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0E" w:rsidRDefault="00551D0E" w:rsidP="00551D0E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51D0E">
        <w:tc>
          <w:tcPr>
            <w:tcW w:w="4677" w:type="dxa"/>
          </w:tcPr>
          <w:p w:rsidR="00551D0E" w:rsidRDefault="00551D0E">
            <w:pPr>
              <w:pStyle w:val="ConsPlusNormal"/>
            </w:pPr>
            <w:r>
              <w:t>30 марта 2012 года</w:t>
            </w:r>
          </w:p>
        </w:tc>
        <w:tc>
          <w:tcPr>
            <w:tcW w:w="4677" w:type="dxa"/>
          </w:tcPr>
          <w:p w:rsidR="00551D0E" w:rsidRDefault="00551D0E">
            <w:pPr>
              <w:pStyle w:val="ConsPlusNormal"/>
              <w:jc w:val="right"/>
            </w:pPr>
            <w:r>
              <w:t>N 2480-КЗ</w:t>
            </w:r>
          </w:p>
        </w:tc>
      </w:tr>
    </w:tbl>
    <w:p w:rsidR="00551D0E" w:rsidRDefault="00551D0E" w:rsidP="00551D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551D0E" w:rsidRDefault="00551D0E" w:rsidP="00551D0E">
      <w:pPr>
        <w:pStyle w:val="ConsPlusNormal"/>
        <w:jc w:val="center"/>
        <w:rPr>
          <w:b/>
          <w:bCs/>
        </w:rPr>
      </w:pPr>
    </w:p>
    <w:p w:rsidR="00551D0E" w:rsidRDefault="00551D0E" w:rsidP="00551D0E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551D0E" w:rsidRDefault="00551D0E" w:rsidP="00551D0E">
      <w:pPr>
        <w:pStyle w:val="ConsPlusNormal"/>
        <w:jc w:val="center"/>
        <w:rPr>
          <w:b/>
          <w:bCs/>
        </w:rPr>
      </w:pPr>
    </w:p>
    <w:p w:rsidR="00551D0E" w:rsidRDefault="00551D0E" w:rsidP="00551D0E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551D0E" w:rsidRDefault="00551D0E" w:rsidP="00551D0E">
      <w:pPr>
        <w:pStyle w:val="ConsPlusNormal"/>
        <w:jc w:val="center"/>
        <w:rPr>
          <w:b/>
          <w:bCs/>
        </w:rPr>
      </w:pPr>
      <w:r>
        <w:rPr>
          <w:b/>
          <w:bCs/>
        </w:rPr>
        <w:t>В ЗАКОН КРАСНОДАРСКОГО КРАЯ "О КРАЕВОМ БЮДЖЕТЕ</w:t>
      </w:r>
    </w:p>
    <w:p w:rsidR="00551D0E" w:rsidRDefault="00551D0E" w:rsidP="00551D0E">
      <w:pPr>
        <w:pStyle w:val="ConsPlusNormal"/>
        <w:jc w:val="center"/>
        <w:rPr>
          <w:b/>
          <w:bCs/>
        </w:rPr>
      </w:pPr>
      <w:r>
        <w:rPr>
          <w:b/>
          <w:bCs/>
        </w:rPr>
        <w:t>НА 2012 ГОД И НА ПЛАНОВЫЙ ПЕРИОД 2013 И 2014 ГОДОВ"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Принят</w:t>
      </w:r>
    </w:p>
    <w:p w:rsidR="00551D0E" w:rsidRDefault="00551D0E" w:rsidP="00551D0E">
      <w:pPr>
        <w:pStyle w:val="ConsPlusNormal"/>
        <w:jc w:val="right"/>
      </w:pPr>
      <w:r>
        <w:t>Законодательным Собранием Краснодарского края</w:t>
      </w:r>
    </w:p>
    <w:p w:rsidR="00551D0E" w:rsidRDefault="00551D0E" w:rsidP="00551D0E">
      <w:pPr>
        <w:pStyle w:val="ConsPlusNormal"/>
        <w:jc w:val="right"/>
      </w:pPr>
      <w:r>
        <w:t>21 марта 2012 года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  <w:outlineLvl w:val="0"/>
      </w:pPr>
      <w:r>
        <w:t>Статья 1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20 декабря 2011 года N 2404-КЗ "О краевом бюджете на 2012 год и на плановый период 2013 и 2014 годов" (с изменениями от 30 января 2012 года N 2421-КЗ) следующие изменения: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173034969,1 тыс. рублей" заменить словами "в сумме 174230532,1 тыс. рублей";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187926222,2 тыс. рублей" заменить словами "в сумме 199515089,0 тыс. рублей";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"в сумме 14829344,5 тыс. рублей" заменить словами "в сумме 14829972,7 тыс. рублей";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пункте 4</w:t>
        </w:r>
      </w:hyperlink>
      <w:r>
        <w:t xml:space="preserve"> слова "в сумме 142626,8 тыс. рублей" заменить словами "в сумме 711676,3 тыс. рублей";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д) в </w:t>
      </w:r>
      <w:hyperlink r:id="rId10" w:history="1">
        <w:r>
          <w:rPr>
            <w:color w:val="0000FF"/>
          </w:rPr>
          <w:t>пункте 5</w:t>
        </w:r>
      </w:hyperlink>
      <w:r>
        <w:t xml:space="preserve"> слова "в сумме 52502163,6 тыс. рублей" заменить словами "в сумме 61279163,6 тыс. рублей";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е) в </w:t>
      </w:r>
      <w:hyperlink r:id="rId11" w:history="1">
        <w:r>
          <w:rPr>
            <w:color w:val="0000FF"/>
          </w:rPr>
          <w:t>пункте 6</w:t>
        </w:r>
      </w:hyperlink>
      <w:r>
        <w:t xml:space="preserve"> слова "в сумме 14891253,1 тыс. рублей" заменить словами "в сумме 25284556,9 тыс. рублей";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части 4 статьи 4</w:t>
        </w:r>
      </w:hyperlink>
      <w:r>
        <w:t xml:space="preserve"> слова "в сумме 1161012,3 тыс. рублей" заменить словами "в сумме 1215327,5 тыс. рублей";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пункте 2 части 1 статьи 9</w:t>
        </w:r>
      </w:hyperlink>
      <w:r>
        <w:t xml:space="preserve"> слова "в сумме 900,0 тыс. рублей" заменить словами "в сумме 38000,0 тыс. рублей";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пунктах 1</w:t>
        </w:r>
      </w:hyperlink>
      <w:r>
        <w:t xml:space="preserve"> и </w:t>
      </w:r>
      <w:hyperlink r:id="rId15" w:history="1">
        <w:r>
          <w:rPr>
            <w:color w:val="0000FF"/>
          </w:rPr>
          <w:t>2 части 1 статьи 10</w:t>
        </w:r>
      </w:hyperlink>
      <w:r>
        <w:t xml:space="preserve"> слово "строительства" заменить словами "строительства, управления, содержания и эксплуатации";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5) в </w:t>
      </w:r>
      <w:hyperlink r:id="rId16" w:history="1">
        <w:r>
          <w:rPr>
            <w:color w:val="0000FF"/>
          </w:rPr>
          <w:t>статье 11</w:t>
        </w:r>
      </w:hyperlink>
      <w:r>
        <w:t>: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пункте 1</w:t>
        </w:r>
      </w:hyperlink>
      <w:r>
        <w:t xml:space="preserve"> слова "в сумме 21196203,4 тыс. рублей" заменить словами "в сумме 23234614,9 тыс. рублей";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статью 11</w:t>
        </w:r>
      </w:hyperlink>
      <w:r>
        <w:t xml:space="preserve"> дополнить абзацем следующего содержания: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"Бюджетные ассигнования дорожного фонда Краснодарского края могут быть направлены на погашение задолженности по бюджетным кредитам, полученным из федерального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и на осуществление расходов на обслуживание долговых обязательств, связанных с использованием указанных кредитов, в размере, не превышающем 20 процентов объема бюджетных ассигнований дорожного фонда Краснодарского края, предусмотренного настоящим Законом, а также на предоставление бюджетных кредитов и субсидий местным бюджетам на строительство (реконструкцию), капитальный ремонт, ремонт и содержание автомобильных дорог общего </w:t>
      </w:r>
      <w:r>
        <w:lastRenderedPageBreak/>
        <w:t>пользования местного значения, в том числе на формирование муниципальных дорожных фондов.";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6) в </w:t>
      </w:r>
      <w:hyperlink r:id="rId19" w:history="1">
        <w:r>
          <w:rPr>
            <w:color w:val="0000FF"/>
          </w:rPr>
          <w:t>статье 20</w:t>
        </w:r>
      </w:hyperlink>
      <w:r>
        <w:t>: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части 2</w:t>
        </w:r>
      </w:hyperlink>
      <w:r>
        <w:t xml:space="preserve"> слова "в сумме 3653747,3 тыс. рублей" заменить словами "в сумме 4667314,5 тыс. рублей", </w:t>
      </w:r>
      <w:hyperlink r:id="rId21" w:history="1">
        <w:r>
          <w:rPr>
            <w:color w:val="0000FF"/>
          </w:rPr>
          <w:t>слова</w:t>
        </w:r>
      </w:hyperlink>
      <w:r>
        <w:t xml:space="preserve"> "в сумме 2483747,3 тыс. рублей" заменить словами "в сумме 3497314,5 тыс. рублей";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часть 8 статьи 20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ind w:firstLine="540"/>
        <w:jc w:val="both"/>
      </w:pPr>
      <w:r>
        <w:t>"8. Реструктуризация обязательств (задолженности) муниципальных образований Краснодарского края в части изменения срока погашения бюджетных кредитов, за исключением бюджетных кредитов, предоставленных из краевого бюджета в 2011 году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и регионального значения), в том числе городов воинской славы и городов-героев, не являющихся административным центром Краснодарского края, осуществляется в пределах срока, установленного частью 2 настоящей статьи, начиная с даты предоставления бюджетного кредита.</w:t>
      </w:r>
    </w:p>
    <w:p w:rsidR="00551D0E" w:rsidRDefault="00551D0E" w:rsidP="00551D0E">
      <w:pPr>
        <w:pStyle w:val="ConsPlusNormal"/>
        <w:ind w:firstLine="540"/>
        <w:jc w:val="both"/>
      </w:pPr>
      <w:r>
        <w:t>Реструктуризация обязательств (задолженности) по бюджетным кредитам, предоставленным из краевого бюджета в 2011 году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и регионального значения), в том числе городов воинской славы и городов-героев, не являющихся административным центром Краснодарского края, в части изменения срока погашения бюджетных кредитов осуществляется в пределах трех лет, начиная с даты предоставления бюджетного кредита.</w:t>
      </w:r>
    </w:p>
    <w:p w:rsidR="00551D0E" w:rsidRDefault="00551D0E" w:rsidP="00551D0E">
      <w:pPr>
        <w:pStyle w:val="ConsPlusNormal"/>
        <w:ind w:firstLine="540"/>
        <w:jc w:val="both"/>
      </w:pPr>
      <w:r>
        <w:t>Установить, что решение о проведении реструктуризации обязательств (задолженности) по бюджетным кредитам принимает департамент по финансам, бюджету и контролю Краснодарского края.</w:t>
      </w:r>
    </w:p>
    <w:p w:rsidR="00551D0E" w:rsidRDefault="00551D0E" w:rsidP="00551D0E">
      <w:pPr>
        <w:pStyle w:val="ConsPlusNormal"/>
        <w:ind w:firstLine="540"/>
        <w:jc w:val="both"/>
      </w:pPr>
      <w:r>
        <w:t>Реструктуризация обязательств (задолженности) по бюджетным кредитам, предоставленным муниципальным образованиям Краснодарского края, в части изменения срока погашения осуществляется при невозможности вернуть бюджетные средства, предоставленные на возвратной основе, в установленные сроки на основании обращения главы муниципального образования Краснодарского края (местной администрации) при условии отсутствия просроченной задолженности по уплате процентов (платы) за пользование бюджетными средствами.</w:t>
      </w:r>
    </w:p>
    <w:p w:rsidR="00551D0E" w:rsidRDefault="00551D0E" w:rsidP="00551D0E">
      <w:pPr>
        <w:pStyle w:val="ConsPlusNormal"/>
        <w:ind w:firstLine="540"/>
        <w:jc w:val="both"/>
      </w:pPr>
      <w:r>
        <w:t>Реструктуризация обязательств (задолженности) по бюджетным кредитам, предоставленным бюджетам муниципальных образований Краснодарского края, осуществляется в порядке и на условиях, установленных настоящей статьей и нормативным правовым актом высшего исполнительного органа государственной власти Краснодарского края.";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7) в </w:t>
      </w:r>
      <w:hyperlink r:id="rId23" w:history="1">
        <w:r>
          <w:rPr>
            <w:color w:val="0000FF"/>
          </w:rPr>
          <w:t>статье 22</w:t>
        </w:r>
      </w:hyperlink>
      <w:r>
        <w:t>: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части 2</w:t>
        </w:r>
      </w:hyperlink>
      <w:r>
        <w:t xml:space="preserve"> слова "в сумме 68531330,9 тыс. рублей" заменить словами "в сумме 77308330,9 тыс. рублей";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части 3</w:t>
        </w:r>
      </w:hyperlink>
      <w:r>
        <w:t xml:space="preserve"> слова "в сумме 2614794,5 тыс. рублей" заменить словами "в сумме 2791794,5 тыс. рублей";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8) </w:t>
      </w:r>
      <w:hyperlink r:id="rId26" w:history="1">
        <w:r>
          <w:rPr>
            <w:color w:val="0000FF"/>
          </w:rPr>
          <w:t>пункт 2 части 1 статьи 23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ind w:firstLine="540"/>
        <w:jc w:val="both"/>
      </w:pPr>
      <w:r>
        <w:t>"2) внесение изменений в долгосрочные краевые (ведомственные) целевые программы, а также в краевую адресную инвестиционную программу в части изменения мероприятия долгосрочной краевой (ведомственной) целевой программы, распределения и (или) перераспределения средств краевого бюджета между главными распорядителями средств краевого бюджета, мероприятиями долгосрочной краевой (ведомственной) целевой программы, объектами капитального строительства, муниципальными образованиями, включая изменение кодов бюджетной классификации в связи с указанным изменением и (или) перераспределением средств краевого бюджета, в установленном порядке;";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9) в </w:t>
      </w:r>
      <w:hyperlink r:id="rId27" w:history="1">
        <w:r>
          <w:rPr>
            <w:color w:val="0000FF"/>
          </w:rPr>
          <w:t>приложении 1</w:t>
        </w:r>
      </w:hyperlink>
      <w:r>
        <w:t>: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строку</w:t>
        </w:r>
      </w:hyperlink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>"802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2 02 03007 02 0000 151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Субвенции бюджетам субъектов Российской      </w:t>
            </w:r>
          </w:p>
          <w:p w:rsidR="00551D0E" w:rsidRDefault="00551D0E">
            <w:pPr>
              <w:pStyle w:val="ConsPlusNonformat"/>
            </w:pPr>
            <w:r>
              <w:t>Федерации на составление списков кандидатов в</w:t>
            </w:r>
          </w:p>
          <w:p w:rsidR="00551D0E" w:rsidRDefault="00551D0E">
            <w:pPr>
              <w:pStyle w:val="ConsPlusNonformat"/>
            </w:pPr>
            <w:r>
              <w:t xml:space="preserve">присяжные заседатели федеральных судов общей </w:t>
            </w:r>
          </w:p>
          <w:p w:rsidR="00551D0E" w:rsidRDefault="00551D0E">
            <w:pPr>
              <w:pStyle w:val="ConsPlusNonformat"/>
            </w:pPr>
            <w:r>
              <w:t>юрисдикции в Российской Федерации           "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>изложить в следующей редакции:</w:t>
      </w:r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"802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2 02 03007 02 0000 151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Субвенции бюджетам субъектов Российской     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составление (изменение) списков </w:t>
            </w:r>
          </w:p>
          <w:p w:rsidR="00551D0E" w:rsidRDefault="00551D0E">
            <w:pPr>
              <w:pStyle w:val="ConsPlusNonformat"/>
            </w:pPr>
            <w:r>
              <w:t>кандидатов в присяжные заседатели федеральных</w:t>
            </w:r>
          </w:p>
          <w:p w:rsidR="00551D0E" w:rsidRDefault="00551D0E">
            <w:pPr>
              <w:pStyle w:val="ConsPlusNonformat"/>
            </w:pPr>
            <w:r>
              <w:t xml:space="preserve">судов общей юрисдикции в Российской          </w:t>
            </w:r>
          </w:p>
          <w:p w:rsidR="00551D0E" w:rsidRDefault="00551D0E">
            <w:pPr>
              <w:pStyle w:val="ConsPlusNonformat"/>
            </w:pPr>
            <w:r>
              <w:t>Федерации                          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б) после </w:t>
      </w:r>
      <w:hyperlink r:id="rId29" w:history="1">
        <w:r>
          <w:rPr>
            <w:color w:val="0000FF"/>
          </w:rPr>
          <w:t>строки</w:t>
        </w:r>
      </w:hyperlink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"805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1 16 32000 02 0000 140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Денежные взыскания, налагаемые в возмещение  </w:t>
            </w:r>
          </w:p>
          <w:p w:rsidR="00551D0E" w:rsidRDefault="00551D0E">
            <w:pPr>
              <w:pStyle w:val="ConsPlusNonformat"/>
            </w:pPr>
            <w:r>
              <w:t>ущерба, причиненного в результате незаконного</w:t>
            </w:r>
          </w:p>
          <w:p w:rsidR="00551D0E" w:rsidRDefault="00551D0E">
            <w:pPr>
              <w:pStyle w:val="ConsPlusNonformat"/>
            </w:pPr>
            <w:r>
              <w:t xml:space="preserve">или нецелевого использования бюджетных       </w:t>
            </w:r>
          </w:p>
          <w:p w:rsidR="00551D0E" w:rsidRDefault="00551D0E">
            <w:pPr>
              <w:pStyle w:val="ConsPlusNonformat"/>
            </w:pPr>
            <w:r>
              <w:t xml:space="preserve">средств (в части бюджетов субъектов          </w:t>
            </w:r>
          </w:p>
          <w:p w:rsidR="00551D0E" w:rsidRDefault="00551D0E">
            <w:pPr>
              <w:pStyle w:val="ConsPlusNonformat"/>
            </w:pPr>
            <w:r>
              <w:t>Российской Федерации)                       "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>дополнить строкой следующего содержания:</w:t>
      </w:r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"805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1 16 42020 02 0000 140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Денежные взыскания (штрафы) за нарушение     </w:t>
            </w:r>
          </w:p>
          <w:p w:rsidR="00551D0E" w:rsidRDefault="00551D0E">
            <w:pPr>
              <w:pStyle w:val="ConsPlusNonformat"/>
            </w:pPr>
            <w:r>
              <w:t xml:space="preserve">условий договоров (соглашений) о             </w:t>
            </w:r>
          </w:p>
          <w:p w:rsidR="00551D0E" w:rsidRDefault="00551D0E">
            <w:pPr>
              <w:pStyle w:val="ConsPlusNonformat"/>
            </w:pPr>
            <w:r>
              <w:t xml:space="preserve">предоставлении бюджетных кредитов за счет    </w:t>
            </w:r>
          </w:p>
          <w:p w:rsidR="00551D0E" w:rsidRDefault="00551D0E">
            <w:pPr>
              <w:pStyle w:val="ConsPlusNonformat"/>
            </w:pPr>
            <w:r>
              <w:t xml:space="preserve">средств бюджетов субъектов Российской        </w:t>
            </w:r>
          </w:p>
          <w:p w:rsidR="00551D0E" w:rsidRDefault="00551D0E">
            <w:pPr>
              <w:pStyle w:val="ConsPlusNonformat"/>
            </w:pPr>
            <w:r>
              <w:t>Федерации                          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строку</w:t>
        </w:r>
      </w:hyperlink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"818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2 02 02132 02 0000 151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     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приобретение оборудования для   </w:t>
            </w:r>
          </w:p>
          <w:p w:rsidR="00551D0E" w:rsidRDefault="00551D0E">
            <w:pPr>
              <w:pStyle w:val="ConsPlusNonformat"/>
            </w:pPr>
            <w:r>
              <w:t>быстровозводимых физкультурно-оздоровительных</w:t>
            </w:r>
          </w:p>
          <w:p w:rsidR="00551D0E" w:rsidRDefault="00551D0E">
            <w:pPr>
              <w:pStyle w:val="ConsPlusNonformat"/>
            </w:pPr>
            <w:r>
              <w:t>комплексов                                  "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>изложить в следующей редакции:</w:t>
      </w:r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"818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2 02 02132 02 0000 151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     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приобретение оборудования для   </w:t>
            </w:r>
          </w:p>
          <w:p w:rsidR="00551D0E" w:rsidRDefault="00551D0E">
            <w:pPr>
              <w:pStyle w:val="ConsPlusNonformat"/>
            </w:pPr>
            <w:r>
              <w:t>быстровозводимых физкультурно-оздоровительных</w:t>
            </w:r>
          </w:p>
          <w:p w:rsidR="00551D0E" w:rsidRDefault="00551D0E">
            <w:pPr>
              <w:pStyle w:val="ConsPlusNonformat"/>
            </w:pPr>
            <w:r>
              <w:t xml:space="preserve">комплексов, включая металлоконструкции и     </w:t>
            </w:r>
          </w:p>
          <w:p w:rsidR="00551D0E" w:rsidRDefault="00551D0E">
            <w:pPr>
              <w:pStyle w:val="ConsPlusNonformat"/>
            </w:pPr>
            <w:r>
              <w:t>металлоизделия                     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г) </w:t>
      </w:r>
      <w:hyperlink r:id="rId31" w:history="1">
        <w:r>
          <w:rPr>
            <w:color w:val="0000FF"/>
          </w:rPr>
          <w:t>строку</w:t>
        </w:r>
      </w:hyperlink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"819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2 02 02029 02 0000 151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     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развитие консультационной       </w:t>
            </w:r>
          </w:p>
          <w:p w:rsidR="00551D0E" w:rsidRDefault="00551D0E">
            <w:pPr>
              <w:pStyle w:val="ConsPlusNonformat"/>
            </w:pPr>
            <w:r>
              <w:t>помощи                                      "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>исключить;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д) </w:t>
      </w:r>
      <w:hyperlink r:id="rId32" w:history="1">
        <w:r>
          <w:rPr>
            <w:color w:val="0000FF"/>
          </w:rPr>
          <w:t>строку</w:t>
        </w:r>
      </w:hyperlink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>"819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2 02 02040 02 0000 151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     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возмещение части затрат на      </w:t>
            </w:r>
          </w:p>
          <w:p w:rsidR="00551D0E" w:rsidRDefault="00551D0E">
            <w:pPr>
              <w:pStyle w:val="ConsPlusNonformat"/>
            </w:pPr>
            <w:r>
              <w:t xml:space="preserve">уплату процентов организациям, независимо от </w:t>
            </w:r>
          </w:p>
          <w:p w:rsidR="00551D0E" w:rsidRDefault="00551D0E">
            <w:pPr>
              <w:pStyle w:val="ConsPlusNonformat"/>
            </w:pPr>
            <w:r>
              <w:t xml:space="preserve">их организационно-правовых форм, по          </w:t>
            </w:r>
          </w:p>
          <w:p w:rsidR="00551D0E" w:rsidRDefault="00551D0E">
            <w:pPr>
              <w:pStyle w:val="ConsPlusNonformat"/>
            </w:pPr>
            <w:r>
              <w:t xml:space="preserve">инвестиционным кредитам, полученным в        </w:t>
            </w:r>
          </w:p>
          <w:p w:rsidR="00551D0E" w:rsidRDefault="00551D0E">
            <w:pPr>
              <w:pStyle w:val="ConsPlusNonformat"/>
            </w:pPr>
            <w:r>
              <w:t xml:space="preserve">российских кредитных организациях на         </w:t>
            </w:r>
          </w:p>
          <w:p w:rsidR="00551D0E" w:rsidRDefault="00551D0E">
            <w:pPr>
              <w:pStyle w:val="ConsPlusNonformat"/>
            </w:pPr>
            <w:r>
              <w:t xml:space="preserve">приобретение племенного материала рыб,       </w:t>
            </w:r>
          </w:p>
          <w:p w:rsidR="00551D0E" w:rsidRDefault="00551D0E">
            <w:pPr>
              <w:pStyle w:val="ConsPlusNonformat"/>
            </w:pPr>
            <w:r>
              <w:t xml:space="preserve">техники и оборудования на срок до пяти лет,  </w:t>
            </w:r>
          </w:p>
          <w:p w:rsidR="00551D0E" w:rsidRDefault="00551D0E">
            <w:pPr>
              <w:pStyle w:val="ConsPlusNonformat"/>
            </w:pPr>
            <w:r>
              <w:t xml:space="preserve">на строительство, реконструкцию и            </w:t>
            </w:r>
          </w:p>
          <w:p w:rsidR="00551D0E" w:rsidRDefault="00551D0E">
            <w:pPr>
              <w:pStyle w:val="ConsPlusNonformat"/>
            </w:pPr>
            <w:r>
              <w:t xml:space="preserve">модернизацию комплексов (ферм) на срок до    </w:t>
            </w:r>
          </w:p>
          <w:p w:rsidR="00551D0E" w:rsidRDefault="00551D0E">
            <w:pPr>
              <w:pStyle w:val="ConsPlusNonformat"/>
            </w:pPr>
            <w:r>
              <w:t xml:space="preserve">восьми лет, в 2007 - 2012 годах для   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осуществления промышленного рыбоводства, в   </w:t>
            </w:r>
          </w:p>
          <w:p w:rsidR="00551D0E" w:rsidRDefault="00551D0E">
            <w:pPr>
              <w:pStyle w:val="ConsPlusNonformat"/>
            </w:pPr>
            <w:r>
              <w:t>2012 году для разведения одомашненных видов и</w:t>
            </w:r>
          </w:p>
          <w:p w:rsidR="00551D0E" w:rsidRDefault="00551D0E">
            <w:pPr>
              <w:pStyle w:val="ConsPlusNonformat"/>
            </w:pPr>
            <w:r>
              <w:t>пород рыб                                   "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>изложить в следующей редакции:</w:t>
      </w:r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"819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2 02 02040 02 0000 151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     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возмещение части затрат на      </w:t>
            </w:r>
          </w:p>
          <w:p w:rsidR="00551D0E" w:rsidRDefault="00551D0E">
            <w:pPr>
              <w:pStyle w:val="ConsPlusNonformat"/>
            </w:pPr>
            <w:r>
              <w:t xml:space="preserve">уплату процентов организациям, независимо от </w:t>
            </w:r>
          </w:p>
          <w:p w:rsidR="00551D0E" w:rsidRDefault="00551D0E">
            <w:pPr>
              <w:pStyle w:val="ConsPlusNonformat"/>
            </w:pPr>
            <w:r>
              <w:t xml:space="preserve">их организационно-правовых форм, по          </w:t>
            </w:r>
          </w:p>
          <w:p w:rsidR="00551D0E" w:rsidRDefault="00551D0E">
            <w:pPr>
              <w:pStyle w:val="ConsPlusNonformat"/>
            </w:pPr>
            <w:r>
              <w:t xml:space="preserve">инвестиционным кредитам, полученным в        </w:t>
            </w:r>
          </w:p>
          <w:p w:rsidR="00551D0E" w:rsidRDefault="00551D0E">
            <w:pPr>
              <w:pStyle w:val="ConsPlusNonformat"/>
            </w:pPr>
            <w:r>
              <w:t xml:space="preserve">российских кредитных организациях на         </w:t>
            </w:r>
          </w:p>
          <w:p w:rsidR="00551D0E" w:rsidRDefault="00551D0E">
            <w:pPr>
              <w:pStyle w:val="ConsPlusNonformat"/>
            </w:pPr>
            <w:r>
              <w:t xml:space="preserve">приобретение племенного материала рыб,       </w:t>
            </w:r>
          </w:p>
          <w:p w:rsidR="00551D0E" w:rsidRDefault="00551D0E">
            <w:pPr>
              <w:pStyle w:val="ConsPlusNonformat"/>
            </w:pPr>
            <w:r>
              <w:t xml:space="preserve">техники и оборудования на срок до пяти лет,  </w:t>
            </w:r>
          </w:p>
          <w:p w:rsidR="00551D0E" w:rsidRDefault="00551D0E">
            <w:pPr>
              <w:pStyle w:val="ConsPlusNonformat"/>
            </w:pPr>
            <w:r>
              <w:t xml:space="preserve">на строительство, реконструкцию и            </w:t>
            </w:r>
          </w:p>
          <w:p w:rsidR="00551D0E" w:rsidRDefault="00551D0E">
            <w:pPr>
              <w:pStyle w:val="ConsPlusNonformat"/>
            </w:pPr>
            <w:r>
              <w:t xml:space="preserve">модернизацию комплексов (ферм) на срок до    </w:t>
            </w:r>
          </w:p>
          <w:p w:rsidR="00551D0E" w:rsidRDefault="00551D0E">
            <w:pPr>
              <w:pStyle w:val="ConsPlusNonformat"/>
            </w:pPr>
            <w:r>
              <w:t xml:space="preserve">восьми лет, в 2007 - 2011 годах для   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осуществления промышленного рыбоводства, в   </w:t>
            </w:r>
          </w:p>
          <w:p w:rsidR="00551D0E" w:rsidRDefault="00551D0E">
            <w:pPr>
              <w:pStyle w:val="ConsPlusNonformat"/>
            </w:pPr>
            <w:r>
              <w:t>2012 году для разведения одомашненных видов и</w:t>
            </w:r>
          </w:p>
          <w:p w:rsidR="00551D0E" w:rsidRDefault="00551D0E">
            <w:pPr>
              <w:pStyle w:val="ConsPlusNonformat"/>
            </w:pPr>
            <w:r>
              <w:t>пород рыб                          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е) </w:t>
      </w:r>
      <w:hyperlink r:id="rId33" w:history="1">
        <w:r>
          <w:rPr>
            <w:color w:val="0000FF"/>
          </w:rPr>
          <w:t>строку</w:t>
        </w:r>
      </w:hyperlink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"819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2 02 02098 02 0000 151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     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поддержку экономически значимых </w:t>
            </w:r>
          </w:p>
          <w:p w:rsidR="00551D0E" w:rsidRDefault="00551D0E">
            <w:pPr>
              <w:pStyle w:val="ConsPlusNonformat"/>
            </w:pPr>
            <w:r>
              <w:t xml:space="preserve">региональных программ, осуществляемую вне    </w:t>
            </w:r>
          </w:p>
          <w:p w:rsidR="00551D0E" w:rsidRDefault="00551D0E">
            <w:pPr>
              <w:pStyle w:val="ConsPlusNonformat"/>
            </w:pPr>
            <w:r>
              <w:t xml:space="preserve">рамок Государственной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развития     </w:t>
            </w:r>
          </w:p>
          <w:p w:rsidR="00551D0E" w:rsidRDefault="00551D0E">
            <w:pPr>
              <w:pStyle w:val="ConsPlusNonformat"/>
            </w:pPr>
            <w:r>
              <w:t xml:space="preserve">сельского хозяйства и регулирования рынков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сельскохозяйственной продукции, сырья и      </w:t>
            </w:r>
          </w:p>
          <w:p w:rsidR="00551D0E" w:rsidRDefault="00551D0E">
            <w:pPr>
              <w:pStyle w:val="ConsPlusNonformat"/>
            </w:pPr>
            <w:r>
              <w:t>продовольствия на 2008 - 2012 годы          "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>изложить в следующей редакции:</w:t>
      </w:r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"819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2 02 02098 02 0000 151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     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поддержку экономически значимых </w:t>
            </w:r>
          </w:p>
          <w:p w:rsidR="00551D0E" w:rsidRDefault="00551D0E">
            <w:pPr>
              <w:pStyle w:val="ConsPlusNonformat"/>
            </w:pPr>
            <w:r>
              <w:t>региональных программ              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ж) </w:t>
      </w:r>
      <w:hyperlink r:id="rId35" w:history="1">
        <w:r>
          <w:rPr>
            <w:color w:val="0000FF"/>
          </w:rPr>
          <w:t>строку</w:t>
        </w:r>
      </w:hyperlink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"828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2 02 04034 02 0002 151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Межбюджетные трансферты, передаваемые        </w:t>
            </w:r>
          </w:p>
          <w:p w:rsidR="00551D0E" w:rsidRDefault="00551D0E">
            <w:pPr>
              <w:pStyle w:val="ConsPlusNonformat"/>
            </w:pPr>
            <w:r>
              <w:t xml:space="preserve">бюджетам субъектов Российской Федерации на   </w:t>
            </w:r>
          </w:p>
          <w:p w:rsidR="00551D0E" w:rsidRDefault="00551D0E">
            <w:pPr>
              <w:pStyle w:val="ConsPlusNonformat"/>
            </w:pPr>
            <w:r>
              <w:t>реализацию региональных программ модернизации</w:t>
            </w:r>
          </w:p>
          <w:p w:rsidR="00551D0E" w:rsidRDefault="00551D0E">
            <w:pPr>
              <w:pStyle w:val="ConsPlusNonformat"/>
            </w:pPr>
            <w:r>
              <w:t xml:space="preserve">здравоохранения субъектов Российской         </w:t>
            </w:r>
          </w:p>
          <w:p w:rsidR="00551D0E" w:rsidRDefault="00551D0E">
            <w:pPr>
              <w:pStyle w:val="ConsPlusNonformat"/>
            </w:pPr>
            <w:r>
              <w:t xml:space="preserve">Федерации в части внедрения современных      </w:t>
            </w:r>
          </w:p>
          <w:p w:rsidR="00551D0E" w:rsidRDefault="00551D0E">
            <w:pPr>
              <w:pStyle w:val="ConsPlusNonformat"/>
            </w:pPr>
            <w:r>
              <w:t>информационных систем здравоохранение в целях</w:t>
            </w:r>
          </w:p>
          <w:p w:rsidR="00551D0E" w:rsidRDefault="00551D0E">
            <w:pPr>
              <w:pStyle w:val="ConsPlusNonformat"/>
            </w:pPr>
            <w:r>
              <w:t>перехода на полисы обязательного медицинского</w:t>
            </w:r>
          </w:p>
          <w:p w:rsidR="00551D0E" w:rsidRDefault="00551D0E">
            <w:pPr>
              <w:pStyle w:val="ConsPlusNonformat"/>
            </w:pPr>
            <w:r>
              <w:lastRenderedPageBreak/>
              <w:t>страхования единого образца                 "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>изложить в следующей редакции:</w:t>
      </w:r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"828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2 02 04034 02 0002 151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Межбюджетные трансферты, передаваемые        </w:t>
            </w:r>
          </w:p>
          <w:p w:rsidR="00551D0E" w:rsidRDefault="00551D0E">
            <w:pPr>
              <w:pStyle w:val="ConsPlusNonformat"/>
            </w:pPr>
            <w:r>
              <w:t xml:space="preserve">бюджетам субъектов Российской Федерации на   </w:t>
            </w:r>
          </w:p>
          <w:p w:rsidR="00551D0E" w:rsidRDefault="00551D0E">
            <w:pPr>
              <w:pStyle w:val="ConsPlusNonformat"/>
            </w:pPr>
            <w:r>
              <w:t xml:space="preserve">реализацию программ модернизации             </w:t>
            </w:r>
          </w:p>
          <w:p w:rsidR="00551D0E" w:rsidRDefault="00551D0E">
            <w:pPr>
              <w:pStyle w:val="ConsPlusNonformat"/>
            </w:pPr>
            <w:r>
              <w:t>здравоохранения в части внедрения современных</w:t>
            </w:r>
          </w:p>
          <w:p w:rsidR="00551D0E" w:rsidRDefault="00551D0E">
            <w:pPr>
              <w:pStyle w:val="ConsPlusNonformat"/>
            </w:pPr>
            <w:r>
              <w:t xml:space="preserve">информационных систем в здравоохранение в    </w:t>
            </w:r>
          </w:p>
          <w:p w:rsidR="00551D0E" w:rsidRDefault="00551D0E">
            <w:pPr>
              <w:pStyle w:val="ConsPlusNonformat"/>
            </w:pPr>
            <w:r>
              <w:t xml:space="preserve">целях перехода на полисы обязательного       </w:t>
            </w:r>
          </w:p>
          <w:p w:rsidR="00551D0E" w:rsidRDefault="00551D0E">
            <w:pPr>
              <w:pStyle w:val="ConsPlusNonformat"/>
            </w:pPr>
            <w:r>
              <w:t>медицинского страхования единого образца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з) </w:t>
      </w:r>
      <w:hyperlink r:id="rId36" w:history="1">
        <w:r>
          <w:rPr>
            <w:color w:val="0000FF"/>
          </w:rPr>
          <w:t>строку</w:t>
        </w:r>
      </w:hyperlink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"853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1 16 32000 02 0000 140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Денежные взыскания, налагаемые в возмещение  </w:t>
            </w:r>
          </w:p>
          <w:p w:rsidR="00551D0E" w:rsidRDefault="00551D0E">
            <w:pPr>
              <w:pStyle w:val="ConsPlusNonformat"/>
            </w:pPr>
            <w:r>
              <w:t>ущерба, причиненного в результате незаконного</w:t>
            </w:r>
          </w:p>
          <w:p w:rsidR="00551D0E" w:rsidRDefault="00551D0E">
            <w:pPr>
              <w:pStyle w:val="ConsPlusNonformat"/>
            </w:pPr>
            <w:r>
              <w:t xml:space="preserve">или нецелевого использования бюджетных       </w:t>
            </w:r>
          </w:p>
          <w:p w:rsidR="00551D0E" w:rsidRDefault="00551D0E">
            <w:pPr>
              <w:pStyle w:val="ConsPlusNonformat"/>
            </w:pPr>
            <w:r>
              <w:t xml:space="preserve">средств (в части бюджетов субъектов          </w:t>
            </w:r>
          </w:p>
          <w:p w:rsidR="00551D0E" w:rsidRDefault="00551D0E">
            <w:pPr>
              <w:pStyle w:val="ConsPlusNonformat"/>
            </w:pPr>
            <w:r>
              <w:t>Российской Федерации)                       "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>исключить;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и) после </w:t>
      </w:r>
      <w:hyperlink r:id="rId37" w:history="1">
        <w:r>
          <w:rPr>
            <w:color w:val="0000FF"/>
          </w:rPr>
          <w:t>строки</w:t>
        </w:r>
      </w:hyperlink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"000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1 11 09022 02 0000 120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Доходы от распоряжения правами на результаты </w:t>
            </w:r>
          </w:p>
          <w:p w:rsidR="00551D0E" w:rsidRDefault="00551D0E">
            <w:pPr>
              <w:pStyle w:val="ConsPlusNonformat"/>
            </w:pPr>
            <w:r>
              <w:t>научно технической деятельности, находящимися</w:t>
            </w:r>
          </w:p>
          <w:p w:rsidR="00551D0E" w:rsidRDefault="00551D0E">
            <w:pPr>
              <w:pStyle w:val="ConsPlusNonformat"/>
            </w:pPr>
            <w:r>
              <w:t xml:space="preserve">в собственности субъектов Российской         </w:t>
            </w:r>
          </w:p>
          <w:p w:rsidR="00551D0E" w:rsidRDefault="00551D0E">
            <w:pPr>
              <w:pStyle w:val="ConsPlusNonformat"/>
            </w:pPr>
            <w:r>
              <w:t>Федерации                                   "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>дополнить строкой следующего содержания:</w:t>
      </w:r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"000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1 13 01520 02 0000 130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Плата за оказание услуг по присоединению     </w:t>
            </w:r>
          </w:p>
          <w:p w:rsidR="00551D0E" w:rsidRDefault="00551D0E">
            <w:pPr>
              <w:pStyle w:val="ConsPlusNonformat"/>
            </w:pPr>
            <w:r>
              <w:t xml:space="preserve">объектов дорожного сервиса к автомобильным   </w:t>
            </w:r>
          </w:p>
          <w:p w:rsidR="00551D0E" w:rsidRDefault="00551D0E">
            <w:pPr>
              <w:pStyle w:val="ConsPlusNonformat"/>
            </w:pPr>
            <w:r>
              <w:t xml:space="preserve">дорогам общего пользования регионального или </w:t>
            </w:r>
          </w:p>
          <w:p w:rsidR="00551D0E" w:rsidRDefault="00551D0E">
            <w:pPr>
              <w:pStyle w:val="ConsPlusNonformat"/>
            </w:pPr>
            <w:r>
              <w:t xml:space="preserve">межмуниципального значения, зачисляемая в    </w:t>
            </w:r>
          </w:p>
          <w:p w:rsidR="00551D0E" w:rsidRDefault="00551D0E">
            <w:pPr>
              <w:pStyle w:val="ConsPlusNonformat"/>
            </w:pPr>
            <w:r>
              <w:t>бюджеты субъектов Российской Федерации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к) после </w:t>
      </w:r>
      <w:hyperlink r:id="rId38" w:history="1">
        <w:r>
          <w:rPr>
            <w:color w:val="0000FF"/>
          </w:rPr>
          <w:t>строки</w:t>
        </w:r>
      </w:hyperlink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"000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1 13 01992 02 0000 130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доходы от оказания платных услуг      </w:t>
            </w:r>
          </w:p>
          <w:p w:rsidR="00551D0E" w:rsidRDefault="00551D0E">
            <w:pPr>
              <w:pStyle w:val="ConsPlusNonformat"/>
            </w:pPr>
            <w:r>
              <w:t xml:space="preserve">(работ) получателями средств бюджетов        </w:t>
            </w:r>
          </w:p>
          <w:p w:rsidR="00551D0E" w:rsidRDefault="00551D0E">
            <w:pPr>
              <w:pStyle w:val="ConsPlusNonformat"/>
            </w:pPr>
            <w:r>
              <w:t>субъектов Российской Федерации              "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>дополнить строками следующего содержания:</w:t>
      </w:r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551D0E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"000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1 13 02040 01 0000 130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Доходы, поступающие в порядке возмещения     </w:t>
            </w:r>
          </w:p>
          <w:p w:rsidR="00551D0E" w:rsidRDefault="00551D0E">
            <w:pPr>
              <w:pStyle w:val="ConsPlusNonformat"/>
            </w:pPr>
            <w:r>
              <w:t xml:space="preserve">бюджету субъекта Российской Федерации        </w:t>
            </w:r>
          </w:p>
          <w:p w:rsidR="00551D0E" w:rsidRDefault="00551D0E">
            <w:pPr>
              <w:pStyle w:val="ConsPlusNonformat"/>
            </w:pPr>
            <w:r>
              <w:t xml:space="preserve">расходов, направленных на покрытие           </w:t>
            </w:r>
          </w:p>
          <w:p w:rsidR="00551D0E" w:rsidRDefault="00551D0E">
            <w:pPr>
              <w:pStyle w:val="ConsPlusNonformat"/>
            </w:pPr>
            <w:r>
              <w:t xml:space="preserve">процессуальных издержек                      </w:t>
            </w:r>
          </w:p>
        </w:tc>
      </w:tr>
      <w:tr w:rsidR="00551D0E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000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1 13 02062 02 0000 130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Доходы, поступающие в порядке возмещения     </w:t>
            </w:r>
          </w:p>
          <w:p w:rsidR="00551D0E" w:rsidRDefault="00551D0E">
            <w:pPr>
              <w:pStyle w:val="ConsPlusNonformat"/>
            </w:pPr>
            <w:r>
              <w:t xml:space="preserve">расходов, понесенных в связи с эксплуатацией </w:t>
            </w:r>
          </w:p>
          <w:p w:rsidR="00551D0E" w:rsidRDefault="00551D0E">
            <w:pPr>
              <w:pStyle w:val="ConsPlusNonformat"/>
            </w:pPr>
            <w:r>
              <w:t>имущества                          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10) </w:t>
      </w:r>
      <w:hyperlink r:id="rId39" w:history="1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jc w:val="right"/>
      </w:pPr>
      <w:r>
        <w:lastRenderedPageBreak/>
        <w:t>"Приложение 4</w:t>
      </w:r>
    </w:p>
    <w:p w:rsidR="00551D0E" w:rsidRDefault="00551D0E" w:rsidP="00551D0E">
      <w:pPr>
        <w:pStyle w:val="ConsPlusNormal"/>
        <w:jc w:val="right"/>
      </w:pPr>
      <w:r>
        <w:t>к Закону Краснодарского края</w:t>
      </w:r>
    </w:p>
    <w:p w:rsidR="00551D0E" w:rsidRDefault="00551D0E" w:rsidP="00551D0E">
      <w:pPr>
        <w:pStyle w:val="ConsPlusNormal"/>
        <w:jc w:val="right"/>
      </w:pPr>
      <w:r>
        <w:t>"О краевом бюджете на 2012 год и на</w:t>
      </w:r>
    </w:p>
    <w:p w:rsidR="00551D0E" w:rsidRDefault="00551D0E" w:rsidP="00551D0E">
      <w:pPr>
        <w:pStyle w:val="ConsPlusNormal"/>
        <w:jc w:val="right"/>
      </w:pPr>
      <w:r>
        <w:t>плановый период 2013 и 2014 годов"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ОБЪЕМ</w:t>
      </w:r>
    </w:p>
    <w:p w:rsidR="00551D0E" w:rsidRDefault="00551D0E" w:rsidP="00551D0E">
      <w:pPr>
        <w:pStyle w:val="ConsPlusNormal"/>
        <w:jc w:val="center"/>
      </w:pPr>
      <w:r>
        <w:t>ПОСТУПЛЕНИЙ ДОХОДОВ В КРАЕВОЙ БЮДЖЕТ НА 2012 ГОД</w:t>
      </w:r>
    </w:p>
    <w:p w:rsidR="00551D0E" w:rsidRDefault="00551D0E" w:rsidP="00551D0E">
      <w:pPr>
        <w:pStyle w:val="ConsPlusNormal"/>
        <w:jc w:val="center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800"/>
        <w:gridCol w:w="1560"/>
      </w:tblGrid>
      <w:tr w:rsidR="00551D0E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Код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Наименование дохода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Сумма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1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 2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3 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Налоговые и неналоговые доходы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123441705,5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1 01 01000 00 0000 110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Налог на прибыль организаций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42427743,0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1 01 02000 01 0000 110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Налог на доходы физических лиц &lt;*&gt;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36887747,5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1 03 02000 01 0000 110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Акцизы по подакцизным товарам         </w:t>
            </w:r>
          </w:p>
          <w:p w:rsidR="00551D0E" w:rsidRDefault="00551D0E">
            <w:pPr>
              <w:pStyle w:val="ConsPlusNonformat"/>
            </w:pPr>
            <w:r>
              <w:t xml:space="preserve">(продукции), производимым на          </w:t>
            </w:r>
          </w:p>
          <w:p w:rsidR="00551D0E" w:rsidRDefault="00551D0E">
            <w:pPr>
              <w:pStyle w:val="ConsPlusNonformat"/>
            </w:pPr>
            <w:r>
              <w:t xml:space="preserve">территории Российской Федерации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16713287,0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1 05 01000 00 0000 110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Налог, взимаемый в связи с применением</w:t>
            </w:r>
          </w:p>
          <w:p w:rsidR="00551D0E" w:rsidRDefault="00551D0E">
            <w:pPr>
              <w:pStyle w:val="ConsPlusNonformat"/>
            </w:pPr>
            <w:r>
              <w:t>упрощенной системы налогообложения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6809863,0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1 06 02000 02 0000 110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Налог на имущество организаций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13726540,0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1 06 04000 02 0000 110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Транспортный налог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3789925,0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1 06 05000 02 0000 110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Налог на игорный бизнес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79300,0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1 07 01000 01 0000 110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Налог на добычу полезных ископаемых   </w:t>
            </w:r>
          </w:p>
          <w:p w:rsidR="00551D0E" w:rsidRDefault="00551D0E">
            <w:pPr>
              <w:pStyle w:val="ConsPlusNonformat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151600,0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1 07 04000 01 0000 110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Сборы за пользование объектами        </w:t>
            </w:r>
          </w:p>
          <w:p w:rsidR="00551D0E" w:rsidRDefault="00551D0E">
            <w:pPr>
              <w:pStyle w:val="ConsPlusNonformat"/>
            </w:pPr>
            <w:r>
              <w:t xml:space="preserve">животного мира и за пользование       </w:t>
            </w:r>
          </w:p>
          <w:p w:rsidR="00551D0E" w:rsidRDefault="00551D0E">
            <w:pPr>
              <w:pStyle w:val="ConsPlusNonformat"/>
            </w:pPr>
            <w:r>
              <w:t xml:space="preserve">объектами водных биологических        </w:t>
            </w:r>
          </w:p>
          <w:p w:rsidR="00551D0E" w:rsidRDefault="00551D0E">
            <w:pPr>
              <w:pStyle w:val="ConsPlusNonformat"/>
            </w:pPr>
            <w:r>
              <w:t xml:space="preserve">ресурсов &lt;*&gt;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3600,0 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1 08 00000 00 0000 000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Государственная пошлина &lt;*&gt;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230000,0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1 11 01020 02 0000 120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Доходы в виде прибыли, приходящейся на</w:t>
            </w:r>
          </w:p>
          <w:p w:rsidR="00551D0E" w:rsidRDefault="00551D0E">
            <w:pPr>
              <w:pStyle w:val="ConsPlusNonformat"/>
            </w:pPr>
            <w:r>
              <w:t>доли в уставных (складочных) капиталах</w:t>
            </w:r>
          </w:p>
          <w:p w:rsidR="00551D0E" w:rsidRDefault="00551D0E">
            <w:pPr>
              <w:pStyle w:val="ConsPlusNonformat"/>
            </w:pPr>
            <w:r>
              <w:t xml:space="preserve">хозяйственных товариществ и обществ,  </w:t>
            </w:r>
          </w:p>
          <w:p w:rsidR="00551D0E" w:rsidRDefault="00551D0E">
            <w:pPr>
              <w:pStyle w:val="ConsPlusNonformat"/>
            </w:pPr>
            <w:r>
              <w:t xml:space="preserve">или дивидендов по акциям,             </w:t>
            </w:r>
          </w:p>
          <w:p w:rsidR="00551D0E" w:rsidRDefault="00551D0E">
            <w:pPr>
              <w:pStyle w:val="ConsPlusNonformat"/>
            </w:pPr>
            <w:r>
              <w:t xml:space="preserve">принадлежащим субъектам Российской    </w:t>
            </w:r>
          </w:p>
          <w:p w:rsidR="00551D0E" w:rsidRDefault="00551D0E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32022,0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1 11 03020 02 0000 120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Проценты, полученные от предоставления</w:t>
            </w:r>
          </w:p>
          <w:p w:rsidR="00551D0E" w:rsidRDefault="00551D0E">
            <w:pPr>
              <w:pStyle w:val="ConsPlusNonformat"/>
            </w:pPr>
            <w:r>
              <w:t xml:space="preserve">бюджетных кредитов внутри страны за 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бюджетов субъектов  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99688,0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1 11 05010 00 0000 120</w:t>
            </w:r>
          </w:p>
          <w:p w:rsidR="00551D0E" w:rsidRDefault="00551D0E">
            <w:pPr>
              <w:pStyle w:val="ConsPlusNonformat"/>
            </w:pPr>
            <w:r>
              <w:t>1 11 05020 00 0000 120</w:t>
            </w:r>
          </w:p>
          <w:p w:rsidR="00551D0E" w:rsidRDefault="00551D0E">
            <w:pPr>
              <w:pStyle w:val="ConsPlusNonformat"/>
            </w:pPr>
            <w:r>
              <w:t>1 11 05026 00 0000 120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Доходы, получаемые в виде арендной    </w:t>
            </w:r>
          </w:p>
          <w:p w:rsidR="00551D0E" w:rsidRDefault="00551D0E">
            <w:pPr>
              <w:pStyle w:val="ConsPlusNonformat"/>
            </w:pPr>
            <w:r>
              <w:t xml:space="preserve">платы за земельные участки,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государственная собственность на      </w:t>
            </w:r>
          </w:p>
          <w:p w:rsidR="00551D0E" w:rsidRDefault="00551D0E">
            <w:pPr>
              <w:pStyle w:val="ConsPlusNonformat"/>
            </w:pPr>
            <w:r>
              <w:t xml:space="preserve">которые не разграничена, а также      </w:t>
            </w:r>
          </w:p>
          <w:p w:rsidR="00551D0E" w:rsidRDefault="00551D0E">
            <w:pPr>
              <w:pStyle w:val="ConsPlusNonformat"/>
            </w:pPr>
            <w:r>
              <w:t xml:space="preserve">средства от продажи права на          </w:t>
            </w:r>
          </w:p>
          <w:p w:rsidR="00551D0E" w:rsidRDefault="00551D0E">
            <w:pPr>
              <w:pStyle w:val="ConsPlusNonformat"/>
            </w:pPr>
            <w:r>
              <w:t xml:space="preserve">заключение договоров аренды указанных </w:t>
            </w:r>
          </w:p>
          <w:p w:rsidR="00551D0E" w:rsidRDefault="00551D0E">
            <w:pPr>
              <w:pStyle w:val="ConsPlusNonformat"/>
            </w:pPr>
            <w:r>
              <w:t xml:space="preserve">земельных участков &lt;*&gt;, доходы,       </w:t>
            </w:r>
          </w:p>
          <w:p w:rsidR="00551D0E" w:rsidRDefault="00551D0E">
            <w:pPr>
              <w:pStyle w:val="ConsPlusNonformat"/>
            </w:pPr>
            <w:r>
              <w:t xml:space="preserve">получаемые в виде арендной платы за   </w:t>
            </w:r>
          </w:p>
          <w:p w:rsidR="00551D0E" w:rsidRDefault="00551D0E">
            <w:pPr>
              <w:pStyle w:val="ConsPlusNonformat"/>
            </w:pPr>
            <w:r>
              <w:t xml:space="preserve">земли после разграничения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собственности на      </w:t>
            </w:r>
          </w:p>
          <w:p w:rsidR="00551D0E" w:rsidRDefault="00551D0E">
            <w:pPr>
              <w:pStyle w:val="ConsPlusNonformat"/>
            </w:pPr>
            <w:r>
              <w:t xml:space="preserve">землю, а также средства от продажи    </w:t>
            </w:r>
          </w:p>
          <w:p w:rsidR="00551D0E" w:rsidRDefault="00551D0E">
            <w:pPr>
              <w:pStyle w:val="ConsPlusNonformat"/>
            </w:pPr>
            <w:r>
              <w:t xml:space="preserve">права на заключение договоров аренды  </w:t>
            </w:r>
          </w:p>
          <w:p w:rsidR="00551D0E" w:rsidRDefault="00551D0E">
            <w:pPr>
              <w:pStyle w:val="ConsPlusNonformat"/>
            </w:pPr>
            <w:r>
              <w:lastRenderedPageBreak/>
              <w:t xml:space="preserve">указанных земельных участков (за      </w:t>
            </w:r>
          </w:p>
          <w:p w:rsidR="00551D0E" w:rsidRDefault="00551D0E">
            <w:pPr>
              <w:pStyle w:val="ConsPlusNonformat"/>
            </w:pPr>
            <w:r>
              <w:t xml:space="preserve">исключением земельных участков        </w:t>
            </w:r>
          </w:p>
          <w:p w:rsidR="00551D0E" w:rsidRDefault="00551D0E">
            <w:pPr>
              <w:pStyle w:val="ConsPlusNonformat"/>
            </w:pPr>
            <w:r>
              <w:t xml:space="preserve">бюджетных и автономных учреждений),   </w:t>
            </w:r>
          </w:p>
          <w:p w:rsidR="00551D0E" w:rsidRDefault="00551D0E">
            <w:pPr>
              <w:pStyle w:val="ConsPlusNonformat"/>
            </w:pPr>
            <w:r>
              <w:t xml:space="preserve">доходы, получаемые в виде арендной    </w:t>
            </w:r>
          </w:p>
          <w:p w:rsidR="00551D0E" w:rsidRDefault="00551D0E">
            <w:pPr>
              <w:pStyle w:val="ConsPlusNonformat"/>
            </w:pPr>
            <w:r>
              <w:t xml:space="preserve">платы за земельные участки, которые   </w:t>
            </w:r>
          </w:p>
          <w:p w:rsidR="00551D0E" w:rsidRDefault="00551D0E">
            <w:pPr>
              <w:pStyle w:val="ConsPlusNonformat"/>
            </w:pPr>
            <w:r>
              <w:t xml:space="preserve">находятся в федеральной собственности </w:t>
            </w:r>
          </w:p>
          <w:p w:rsidR="00551D0E" w:rsidRDefault="00551D0E">
            <w:pPr>
              <w:pStyle w:val="ConsPlusNonformat"/>
            </w:pPr>
            <w:r>
              <w:t xml:space="preserve">и осуществление полномочий по         </w:t>
            </w:r>
          </w:p>
          <w:p w:rsidR="00551D0E" w:rsidRDefault="00551D0E">
            <w:pPr>
              <w:pStyle w:val="ConsPlusNonformat"/>
            </w:pPr>
            <w:r>
              <w:t xml:space="preserve">управлению и распоряжению которыми    </w:t>
            </w:r>
          </w:p>
          <w:p w:rsidR="00551D0E" w:rsidRDefault="00551D0E">
            <w:pPr>
              <w:pStyle w:val="ConsPlusNonformat"/>
            </w:pPr>
            <w:r>
              <w:t xml:space="preserve">передано органам государственной      </w:t>
            </w:r>
          </w:p>
          <w:p w:rsidR="00551D0E" w:rsidRDefault="00551D0E">
            <w:pPr>
              <w:pStyle w:val="ConsPlusNonformat"/>
            </w:pPr>
            <w:r>
              <w:t>власти субъектов Российской Федерации,</w:t>
            </w:r>
          </w:p>
          <w:p w:rsidR="00551D0E" w:rsidRDefault="00551D0E">
            <w:pPr>
              <w:pStyle w:val="ConsPlusNonformat"/>
            </w:pPr>
            <w:r>
              <w:t xml:space="preserve">а также средства от продажи права на  </w:t>
            </w:r>
          </w:p>
          <w:p w:rsidR="00551D0E" w:rsidRDefault="00551D0E">
            <w:pPr>
              <w:pStyle w:val="ConsPlusNonformat"/>
            </w:pPr>
            <w:r>
              <w:t xml:space="preserve">заключение договоров аренды указанных </w:t>
            </w:r>
          </w:p>
          <w:p w:rsidR="00551D0E" w:rsidRDefault="00551D0E">
            <w:pPr>
              <w:pStyle w:val="ConsPlusNonformat"/>
            </w:pPr>
            <w:r>
              <w:t xml:space="preserve">земельных участков &lt;*&gt;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 xml:space="preserve">1088041,0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>1 11 05032 02 0000 120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Доходы от сдачи в аренду имущества,   </w:t>
            </w:r>
          </w:p>
          <w:p w:rsidR="00551D0E" w:rsidRDefault="00551D0E">
            <w:pPr>
              <w:pStyle w:val="ConsPlusNonformat"/>
            </w:pPr>
            <w:r>
              <w:t xml:space="preserve">находящегося в оперативном управлении </w:t>
            </w:r>
          </w:p>
          <w:p w:rsidR="00551D0E" w:rsidRDefault="00551D0E">
            <w:pPr>
              <w:pStyle w:val="ConsPlusNonformat"/>
            </w:pPr>
            <w:r>
              <w:t xml:space="preserve">органов государственной власти        </w:t>
            </w:r>
          </w:p>
          <w:p w:rsidR="00551D0E" w:rsidRDefault="00551D0E">
            <w:pPr>
              <w:pStyle w:val="ConsPlusNonformat"/>
            </w:pPr>
            <w:r>
              <w:t xml:space="preserve">субъектов Российской Федерации и      </w:t>
            </w:r>
          </w:p>
          <w:p w:rsidR="00551D0E" w:rsidRDefault="00551D0E">
            <w:pPr>
              <w:pStyle w:val="ConsPlusNonformat"/>
            </w:pPr>
            <w:r>
              <w:t xml:space="preserve">созданных ими учреждений (за          </w:t>
            </w:r>
          </w:p>
          <w:p w:rsidR="00551D0E" w:rsidRDefault="00551D0E">
            <w:pPr>
              <w:pStyle w:val="ConsPlusNonformat"/>
            </w:pPr>
            <w:r>
              <w:t xml:space="preserve">исключением имущества автономных      </w:t>
            </w:r>
          </w:p>
          <w:p w:rsidR="00551D0E" w:rsidRDefault="00551D0E">
            <w:pPr>
              <w:pStyle w:val="ConsPlusNonformat"/>
            </w:pPr>
            <w:r>
              <w:t xml:space="preserve">учреждений субъектов Российской       </w:t>
            </w:r>
          </w:p>
          <w:p w:rsidR="00551D0E" w:rsidRDefault="00551D0E">
            <w:pPr>
              <w:pStyle w:val="ConsPlusNonformat"/>
            </w:pPr>
            <w:r>
              <w:t xml:space="preserve">Федерации)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58758,0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1 11 07012 02 0000 120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Доходы от перечисления части прибыли, </w:t>
            </w:r>
          </w:p>
          <w:p w:rsidR="00551D0E" w:rsidRDefault="00551D0E">
            <w:pPr>
              <w:pStyle w:val="ConsPlusNonformat"/>
            </w:pPr>
            <w:r>
              <w:t>остающейся после уплаты налогов и иных</w:t>
            </w:r>
          </w:p>
          <w:p w:rsidR="00551D0E" w:rsidRDefault="00551D0E">
            <w:pPr>
              <w:pStyle w:val="ConsPlusNonformat"/>
            </w:pPr>
            <w:r>
              <w:t xml:space="preserve">обязательных платежей государственных </w:t>
            </w:r>
          </w:p>
          <w:p w:rsidR="00551D0E" w:rsidRDefault="00551D0E">
            <w:pPr>
              <w:pStyle w:val="ConsPlusNonformat"/>
            </w:pPr>
            <w:r>
              <w:t xml:space="preserve">унитарных предприятий субъектов  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20158,0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1 11 09000 00 0000 120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доходы от использования        </w:t>
            </w:r>
          </w:p>
          <w:p w:rsidR="00551D0E" w:rsidRDefault="00551D0E">
            <w:pPr>
              <w:pStyle w:val="ConsPlusNonformat"/>
            </w:pPr>
            <w:r>
              <w:t xml:space="preserve">имущества и прав, находящихся в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и муниципальной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(за исключением         </w:t>
            </w:r>
          </w:p>
          <w:p w:rsidR="00551D0E" w:rsidRDefault="00551D0E">
            <w:pPr>
              <w:pStyle w:val="ConsPlusNonformat"/>
            </w:pPr>
            <w:r>
              <w:t xml:space="preserve">имущества бюджетных и автономных      </w:t>
            </w:r>
          </w:p>
          <w:p w:rsidR="00551D0E" w:rsidRDefault="00551D0E">
            <w:pPr>
              <w:pStyle w:val="ConsPlusNonformat"/>
            </w:pPr>
            <w:r>
              <w:t xml:space="preserve">учреждений, а также имущества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и муниципальных       </w:t>
            </w:r>
          </w:p>
          <w:p w:rsidR="00551D0E" w:rsidRDefault="00551D0E">
            <w:pPr>
              <w:pStyle w:val="ConsPlusNonformat"/>
            </w:pPr>
            <w:r>
              <w:t xml:space="preserve">унитарных предприятий, в том числе    </w:t>
            </w:r>
          </w:p>
          <w:p w:rsidR="00551D0E" w:rsidRDefault="00551D0E">
            <w:pPr>
              <w:pStyle w:val="ConsPlusNonformat"/>
            </w:pPr>
            <w:r>
              <w:t xml:space="preserve">казенных)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25000,0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1 12 01000 01 0000 120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Плата за негативное воздействие на    </w:t>
            </w:r>
          </w:p>
          <w:p w:rsidR="00551D0E" w:rsidRDefault="00551D0E">
            <w:pPr>
              <w:pStyle w:val="ConsPlusNonformat"/>
            </w:pPr>
            <w:r>
              <w:t xml:space="preserve">окружающую среду &lt;*&gt;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330000,0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1 12 02000 01 0000 120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Платежи при пользовании недрами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20000,0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1 12 04000 00 0000 120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Плата за использование лесов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39600,0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1 13 00000 00 0000 000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Доходы от оказания платных услуг      </w:t>
            </w:r>
          </w:p>
          <w:p w:rsidR="00551D0E" w:rsidRDefault="00551D0E">
            <w:pPr>
              <w:pStyle w:val="ConsPlusNonformat"/>
            </w:pPr>
            <w:r>
              <w:t xml:space="preserve">(работ) и компенсации затрат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государства &lt;*&gt;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90723,0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1 14 00000 00 0000 000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Доходы от продажи материальных и      </w:t>
            </w:r>
          </w:p>
          <w:p w:rsidR="00551D0E" w:rsidRDefault="00551D0E">
            <w:pPr>
              <w:pStyle w:val="ConsPlusNonformat"/>
            </w:pPr>
            <w:r>
              <w:t xml:space="preserve">нематериальных активов &lt;*&gt;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291866,0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1 16 00000 00 0000 000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Штрафы, санкции, возмещение ущерба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526244,0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Безвозмездные поступления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50788826,6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Безвозмездные поступления от других   </w:t>
            </w:r>
          </w:p>
          <w:p w:rsidR="00551D0E" w:rsidRDefault="00551D0E">
            <w:pPr>
              <w:pStyle w:val="ConsPlusNonformat"/>
            </w:pPr>
            <w:r>
              <w:t xml:space="preserve">бюджетов бюджетной системы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49573499,1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2 02 01000 00 0000 151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551D0E" w:rsidRDefault="00551D0E">
            <w:pPr>
              <w:pStyle w:val="ConsPlusNonformat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4939908,0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551D0E" w:rsidRDefault="00551D0E">
            <w:pPr>
              <w:pStyle w:val="ConsPlusNonformat"/>
            </w:pPr>
            <w:r>
              <w:lastRenderedPageBreak/>
              <w:t xml:space="preserve">(межбюджетные субсидии) &lt;*&gt;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 xml:space="preserve">34835661,8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>2 02 03000 00 0000 151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и муниципальных  </w:t>
            </w:r>
          </w:p>
          <w:p w:rsidR="00551D0E" w:rsidRDefault="00551D0E">
            <w:pPr>
              <w:pStyle w:val="ConsPlusNonformat"/>
            </w:pPr>
            <w:r>
              <w:t xml:space="preserve">образований &lt;*&gt;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6405322,9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2 02 04000 00 0000 151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3392606,4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2 03 00000 00 0000 180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Безвозмездные поступления от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(муниципальных)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организаций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1215327,5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2 03 02000 02 0000 180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Безвозмездные поступления от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(муниципальных)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организаций в бюджеты субъектов  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1215327,5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2 03 02030 02 0000 180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551D0E" w:rsidRDefault="00551D0E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корпорации - Фонда    </w:t>
            </w:r>
          </w:p>
          <w:p w:rsidR="00551D0E" w:rsidRDefault="00551D0E">
            <w:pPr>
              <w:pStyle w:val="ConsPlusNonformat"/>
            </w:pPr>
            <w:r>
              <w:t xml:space="preserve">содействия реформированию жилищно-    </w:t>
            </w:r>
          </w:p>
          <w:p w:rsidR="00551D0E" w:rsidRDefault="00551D0E">
            <w:pPr>
              <w:pStyle w:val="ConsPlusNonformat"/>
            </w:pPr>
            <w:r>
              <w:t>коммунального хозяйства на обеспечение</w:t>
            </w:r>
          </w:p>
          <w:p w:rsidR="00551D0E" w:rsidRDefault="00551D0E">
            <w:pPr>
              <w:pStyle w:val="ConsPlusNonformat"/>
            </w:pPr>
            <w:r>
              <w:t xml:space="preserve">мероприятий по капитальному ремонту   </w:t>
            </w:r>
          </w:p>
          <w:p w:rsidR="00551D0E" w:rsidRDefault="00551D0E">
            <w:pPr>
              <w:pStyle w:val="ConsPlusNonformat"/>
            </w:pPr>
            <w:r>
              <w:t xml:space="preserve">многоквартирных домов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672056,8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2 03 02040 02 0000 180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551D0E" w:rsidRDefault="00551D0E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корпорации - Фонда    </w:t>
            </w:r>
          </w:p>
          <w:p w:rsidR="00551D0E" w:rsidRDefault="00551D0E">
            <w:pPr>
              <w:pStyle w:val="ConsPlusNonformat"/>
            </w:pPr>
            <w:r>
              <w:t xml:space="preserve">содействия реформированию жилищно-    </w:t>
            </w:r>
          </w:p>
          <w:p w:rsidR="00551D0E" w:rsidRDefault="00551D0E">
            <w:pPr>
              <w:pStyle w:val="ConsPlusNonformat"/>
            </w:pPr>
            <w:r>
              <w:t>коммунального хозяйства на обеспечение</w:t>
            </w:r>
          </w:p>
          <w:p w:rsidR="00551D0E" w:rsidRDefault="00551D0E">
            <w:pPr>
              <w:pStyle w:val="ConsPlusNonformat"/>
            </w:pPr>
            <w:r>
              <w:t xml:space="preserve">мероприятий по переселению граждан из </w:t>
            </w:r>
          </w:p>
          <w:p w:rsidR="00551D0E" w:rsidRDefault="00551D0E">
            <w:pPr>
              <w:pStyle w:val="ConsPlusNonformat"/>
            </w:pPr>
            <w:r>
              <w:t xml:space="preserve">аварийного жилищного фонда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413531,8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2 03 02060 02 0000 180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551D0E" w:rsidRDefault="00551D0E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корпорации - Фонда    </w:t>
            </w:r>
          </w:p>
          <w:p w:rsidR="00551D0E" w:rsidRDefault="00551D0E">
            <w:pPr>
              <w:pStyle w:val="ConsPlusNonformat"/>
            </w:pPr>
            <w:r>
              <w:t xml:space="preserve">содействия реформированию             </w:t>
            </w:r>
          </w:p>
          <w:p w:rsidR="00551D0E" w:rsidRDefault="00551D0E">
            <w:pPr>
              <w:pStyle w:val="ConsPlusNonformat"/>
            </w:pPr>
            <w:r>
              <w:t xml:space="preserve">жилищно-коммунального хозяйства на    </w:t>
            </w:r>
          </w:p>
          <w:p w:rsidR="00551D0E" w:rsidRDefault="00551D0E">
            <w:pPr>
              <w:pStyle w:val="ConsPlusNonformat"/>
            </w:pPr>
            <w:r>
              <w:t>обеспечение мероприятий по переселению</w:t>
            </w:r>
          </w:p>
          <w:p w:rsidR="00551D0E" w:rsidRDefault="00551D0E">
            <w:pPr>
              <w:pStyle w:val="ConsPlusNonformat"/>
            </w:pPr>
            <w:r>
              <w:t xml:space="preserve">граждан из аварийного жилищного фонда </w:t>
            </w:r>
          </w:p>
          <w:p w:rsidR="00551D0E" w:rsidRDefault="00551D0E">
            <w:pPr>
              <w:pStyle w:val="ConsPlusNonformat"/>
            </w:pPr>
            <w:r>
              <w:t xml:space="preserve">с учетом необходимости развития       </w:t>
            </w:r>
          </w:p>
          <w:p w:rsidR="00551D0E" w:rsidRDefault="00551D0E">
            <w:pPr>
              <w:pStyle w:val="ConsPlusNonformat"/>
            </w:pPr>
            <w:r>
              <w:t xml:space="preserve">малоэтажного жилищного строительства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129738,9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Всего доходов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174230532,1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>--------------------------------</w:t>
      </w:r>
    </w:p>
    <w:p w:rsidR="00551D0E" w:rsidRDefault="00551D0E" w:rsidP="00551D0E">
      <w:pPr>
        <w:pStyle w:val="ConsPlusNormal"/>
        <w:ind w:firstLine="540"/>
        <w:jc w:val="both"/>
      </w:pPr>
      <w:r>
        <w:t>&lt;*&gt; В части доходов, зачисляемых в краевой бюджет.";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11) </w:t>
      </w:r>
      <w:hyperlink r:id="rId40" w:history="1">
        <w:r>
          <w:rPr>
            <w:color w:val="0000FF"/>
          </w:rPr>
          <w:t>приложение 6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jc w:val="right"/>
      </w:pPr>
      <w:r>
        <w:t>"Приложение 6</w:t>
      </w:r>
    </w:p>
    <w:p w:rsidR="00551D0E" w:rsidRDefault="00551D0E" w:rsidP="00551D0E">
      <w:pPr>
        <w:pStyle w:val="ConsPlusNormal"/>
        <w:jc w:val="right"/>
      </w:pPr>
      <w:r>
        <w:t>к Закону Краснодарского края</w:t>
      </w:r>
    </w:p>
    <w:p w:rsidR="00551D0E" w:rsidRDefault="00551D0E" w:rsidP="00551D0E">
      <w:pPr>
        <w:pStyle w:val="ConsPlusNormal"/>
        <w:jc w:val="right"/>
      </w:pPr>
      <w:r>
        <w:t>"О краевом бюджете на 2012 год и на</w:t>
      </w:r>
    </w:p>
    <w:p w:rsidR="00551D0E" w:rsidRDefault="00551D0E" w:rsidP="00551D0E">
      <w:pPr>
        <w:pStyle w:val="ConsPlusNormal"/>
        <w:jc w:val="right"/>
      </w:pPr>
      <w:r>
        <w:t>плановый период 2013 и 2014 годов"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БЕЗВОЗМЕЗДНЫЕ ПОСТУПЛЕНИЯ</w:t>
      </w:r>
    </w:p>
    <w:p w:rsidR="00551D0E" w:rsidRDefault="00551D0E" w:rsidP="00551D0E">
      <w:pPr>
        <w:pStyle w:val="ConsPlusNormal"/>
        <w:jc w:val="center"/>
      </w:pPr>
      <w:r>
        <w:t>ИЗ ФЕДЕРАЛЬНОГО БЮДЖЕТА В 2012 ГОДУ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920"/>
        <w:gridCol w:w="1440"/>
      </w:tblGrid>
      <w:tr w:rsidR="00551D0E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Код      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Наименование дохода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Сумма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1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3 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2 00 00000 00 0000 000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Безвозмездные поступления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49548033,4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>2 02 00000 00 0000 000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Безвозмездные поступления от других    </w:t>
            </w:r>
          </w:p>
          <w:p w:rsidR="00551D0E" w:rsidRDefault="00551D0E">
            <w:pPr>
              <w:pStyle w:val="ConsPlusNonformat"/>
            </w:pPr>
            <w:r>
              <w:t xml:space="preserve">бюджетов бюджетной системы Российской  </w:t>
            </w:r>
          </w:p>
          <w:p w:rsidR="00551D0E" w:rsidRDefault="00551D0E">
            <w:pPr>
              <w:pStyle w:val="ConsPlusNonformat"/>
            </w:pPr>
            <w:r>
              <w:t xml:space="preserve">Федерации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49548033,4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2 02 01000 00 0000 151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551D0E" w:rsidRDefault="00551D0E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4939908,0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2 02 01001 02 0000 151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выравнивание бюджетной    </w:t>
            </w:r>
          </w:p>
          <w:p w:rsidR="00551D0E" w:rsidRDefault="00551D0E">
            <w:pPr>
              <w:pStyle w:val="ConsPlusNonformat"/>
            </w:pPr>
            <w:r>
              <w:t xml:space="preserve">обеспеченности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4910474,4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2 02 01003 02 0000 151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поддержку мер по          </w:t>
            </w:r>
          </w:p>
          <w:p w:rsidR="00551D0E" w:rsidRDefault="00551D0E">
            <w:pPr>
              <w:pStyle w:val="ConsPlusNonformat"/>
            </w:pPr>
            <w:r>
              <w:t>обеспечению сбалансированности бюджетов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29433,6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и муниципальных образований  </w:t>
            </w:r>
          </w:p>
          <w:p w:rsidR="00551D0E" w:rsidRDefault="00551D0E">
            <w:pPr>
              <w:pStyle w:val="ConsPlusNonformat"/>
            </w:pPr>
            <w:r>
              <w:t xml:space="preserve">(межбюджетные субсидии)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34810196,1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оздоровление детей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82984,0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2 02 02012 02 0000 151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поддержку элитного        </w:t>
            </w:r>
          </w:p>
          <w:p w:rsidR="00551D0E" w:rsidRDefault="00551D0E">
            <w:pPr>
              <w:pStyle w:val="ConsPlusNonformat"/>
            </w:pPr>
            <w:r>
              <w:t xml:space="preserve">семеноводства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39641,0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2 02 02015 02 0000 151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закладку и уход за        </w:t>
            </w:r>
          </w:p>
          <w:p w:rsidR="00551D0E" w:rsidRDefault="00551D0E">
            <w:pPr>
              <w:pStyle w:val="ConsPlusNonformat"/>
            </w:pPr>
            <w:r>
              <w:t xml:space="preserve">многолетними насаждениями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358691,0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2 02 02017 02 0000 151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компенсацию части затрат  </w:t>
            </w:r>
          </w:p>
          <w:p w:rsidR="00551D0E" w:rsidRDefault="00551D0E">
            <w:pPr>
              <w:pStyle w:val="ConsPlusNonformat"/>
            </w:pPr>
            <w:r>
              <w:t xml:space="preserve">по страхованию урожая               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сельскохозяйственных культур, урожая   </w:t>
            </w:r>
          </w:p>
          <w:p w:rsidR="00551D0E" w:rsidRDefault="00551D0E">
            <w:pPr>
              <w:pStyle w:val="ConsPlusNonformat"/>
            </w:pPr>
            <w:r>
              <w:t xml:space="preserve">многолетних насаждений и посадок       </w:t>
            </w:r>
          </w:p>
          <w:p w:rsidR="00551D0E" w:rsidRDefault="00551D0E">
            <w:pPr>
              <w:pStyle w:val="ConsPlusNonformat"/>
            </w:pPr>
            <w:r>
              <w:t xml:space="preserve">многолетних насаждений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134601,9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2 02 02021 02 0000 151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>Федерации на осуществление капитального</w:t>
            </w:r>
          </w:p>
          <w:p w:rsidR="00551D0E" w:rsidRDefault="00551D0E">
            <w:pPr>
              <w:pStyle w:val="ConsPlusNonformat"/>
            </w:pPr>
            <w:r>
              <w:t xml:space="preserve">ремонта гидротехнических сооружений,   </w:t>
            </w:r>
          </w:p>
          <w:p w:rsidR="00551D0E" w:rsidRDefault="00551D0E">
            <w:pPr>
              <w:pStyle w:val="ConsPlusNonformat"/>
            </w:pPr>
            <w:r>
              <w:t xml:space="preserve">находящихся в собственности субъектов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Федерации, и бесхозяйных    </w:t>
            </w:r>
          </w:p>
          <w:p w:rsidR="00551D0E" w:rsidRDefault="00551D0E">
            <w:pPr>
              <w:pStyle w:val="ConsPlusNonformat"/>
            </w:pPr>
            <w:r>
              <w:t xml:space="preserve">гидротехнических сооружений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30000,0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2 02 02024 02 0000 151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денежные выплаты          </w:t>
            </w:r>
          </w:p>
          <w:p w:rsidR="00551D0E" w:rsidRDefault="00551D0E">
            <w:pPr>
              <w:pStyle w:val="ConsPlusNonformat"/>
            </w:pPr>
            <w:r>
              <w:t xml:space="preserve">медицинскому персоналу                 </w:t>
            </w:r>
          </w:p>
          <w:p w:rsidR="00551D0E" w:rsidRDefault="00551D0E">
            <w:pPr>
              <w:pStyle w:val="ConsPlusNonformat"/>
            </w:pPr>
            <w:r>
              <w:t>фельдшерско-акушерских пунктов, врачам,</w:t>
            </w:r>
          </w:p>
          <w:p w:rsidR="00551D0E" w:rsidRDefault="00551D0E">
            <w:pPr>
              <w:pStyle w:val="ConsPlusNonformat"/>
            </w:pPr>
            <w:r>
              <w:t>фельдшерам и медицинским сестрам скорой</w:t>
            </w:r>
          </w:p>
          <w:p w:rsidR="00551D0E" w:rsidRDefault="00551D0E">
            <w:pPr>
              <w:pStyle w:val="ConsPlusNonformat"/>
            </w:pPr>
            <w:r>
              <w:t xml:space="preserve">медицинской помощи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292544,0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2 02 02027 02 0000 151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возмещение             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сельскохозяйственным                   </w:t>
            </w:r>
          </w:p>
          <w:p w:rsidR="00551D0E" w:rsidRDefault="00551D0E">
            <w:pPr>
              <w:pStyle w:val="ConsPlusNonformat"/>
            </w:pPr>
            <w:r>
              <w:t xml:space="preserve">товаропроизводителям (кроме личных     </w:t>
            </w:r>
          </w:p>
          <w:p w:rsidR="00551D0E" w:rsidRDefault="00551D0E">
            <w:pPr>
              <w:pStyle w:val="ConsPlusNonformat"/>
            </w:pPr>
            <w:r>
              <w:t xml:space="preserve">подсобных хозяйств и                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сельскохозяйственных потребительских   </w:t>
            </w:r>
          </w:p>
          <w:p w:rsidR="00551D0E" w:rsidRDefault="00551D0E">
            <w:pPr>
              <w:pStyle w:val="ConsPlusNonformat"/>
            </w:pPr>
            <w:r>
              <w:t xml:space="preserve">кооперативов), организациям            </w:t>
            </w:r>
          </w:p>
          <w:p w:rsidR="00551D0E" w:rsidRDefault="00551D0E">
            <w:pPr>
              <w:pStyle w:val="ConsPlusNonformat"/>
            </w:pPr>
            <w:r>
              <w:t xml:space="preserve">агропромышленного комплекса независимо </w:t>
            </w:r>
          </w:p>
          <w:p w:rsidR="00551D0E" w:rsidRDefault="00551D0E">
            <w:pPr>
              <w:pStyle w:val="ConsPlusNonformat"/>
            </w:pPr>
            <w:r>
              <w:t xml:space="preserve">от их организационно-правовых форм,    </w:t>
            </w:r>
          </w:p>
          <w:p w:rsidR="00551D0E" w:rsidRDefault="00551D0E">
            <w:pPr>
              <w:pStyle w:val="ConsPlusNonformat"/>
            </w:pPr>
            <w:r>
              <w:t xml:space="preserve">крестьянским (фермерским) хозяйствам и </w:t>
            </w:r>
          </w:p>
          <w:p w:rsidR="00551D0E" w:rsidRDefault="00551D0E">
            <w:pPr>
              <w:pStyle w:val="ConsPlusNonformat"/>
            </w:pPr>
            <w:r>
              <w:t>организациям потребительской кооперации</w:t>
            </w:r>
          </w:p>
          <w:p w:rsidR="00551D0E" w:rsidRDefault="00551D0E">
            <w:pPr>
              <w:pStyle w:val="ConsPlusNonformat"/>
            </w:pPr>
            <w:r>
              <w:t xml:space="preserve">части затрат на уплату процентов по    </w:t>
            </w:r>
          </w:p>
          <w:p w:rsidR="00551D0E" w:rsidRDefault="00551D0E">
            <w:pPr>
              <w:pStyle w:val="ConsPlusNonformat"/>
            </w:pPr>
            <w:r>
              <w:t xml:space="preserve">кредитам, полученным в российских      </w:t>
            </w:r>
          </w:p>
          <w:p w:rsidR="00551D0E" w:rsidRDefault="00551D0E">
            <w:pPr>
              <w:pStyle w:val="ConsPlusNonformat"/>
            </w:pPr>
            <w:r>
              <w:t xml:space="preserve">кредитных организациях, и займам,      </w:t>
            </w:r>
          </w:p>
          <w:p w:rsidR="00551D0E" w:rsidRDefault="00551D0E">
            <w:pPr>
              <w:pStyle w:val="ConsPlusNonformat"/>
            </w:pPr>
            <w:r>
              <w:t xml:space="preserve">полученным в сельскохозяйственных      </w:t>
            </w:r>
          </w:p>
          <w:p w:rsidR="00551D0E" w:rsidRDefault="00551D0E">
            <w:pPr>
              <w:pStyle w:val="ConsPlusNonformat"/>
            </w:pPr>
            <w:r>
              <w:t xml:space="preserve">кредитных потребительских кооперативах </w:t>
            </w:r>
          </w:p>
          <w:p w:rsidR="00551D0E" w:rsidRDefault="00551D0E">
            <w:pPr>
              <w:pStyle w:val="ConsPlusNonformat"/>
            </w:pPr>
            <w:r>
              <w:lastRenderedPageBreak/>
              <w:t xml:space="preserve">в 2009 - 2012 годах на срок до 1 года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 xml:space="preserve">728844,0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>2 02 02037 02 0000 151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ежемесячное денежное      </w:t>
            </w:r>
          </w:p>
          <w:p w:rsidR="00551D0E" w:rsidRDefault="00551D0E">
            <w:pPr>
              <w:pStyle w:val="ConsPlusNonformat"/>
            </w:pPr>
            <w:r>
              <w:t xml:space="preserve">вознаграждение за классное руководство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413613,6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2 02 02051 02 0000 151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реализацию федеральных    </w:t>
            </w:r>
          </w:p>
          <w:p w:rsidR="00551D0E" w:rsidRDefault="00551D0E">
            <w:pPr>
              <w:pStyle w:val="ConsPlusNonformat"/>
            </w:pPr>
            <w:r>
              <w:t xml:space="preserve">целевых программ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16330,0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2 02 02054 02 0000 151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оказание                  </w:t>
            </w:r>
          </w:p>
          <w:p w:rsidR="00551D0E" w:rsidRDefault="00551D0E">
            <w:pPr>
              <w:pStyle w:val="ConsPlusNonformat"/>
            </w:pPr>
            <w:r>
              <w:t xml:space="preserve">высокотехнологичной медицинской помощи </w:t>
            </w:r>
          </w:p>
          <w:p w:rsidR="00551D0E" w:rsidRDefault="00551D0E">
            <w:pPr>
              <w:pStyle w:val="ConsPlusNonformat"/>
            </w:pPr>
            <w:r>
              <w:t xml:space="preserve">гражданам Российской Федерации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403804,3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2 02 02064 02 0000 151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возмещение             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сельскохозяйственным                   </w:t>
            </w:r>
          </w:p>
          <w:p w:rsidR="00551D0E" w:rsidRDefault="00551D0E">
            <w:pPr>
              <w:pStyle w:val="ConsPlusNonformat"/>
            </w:pPr>
            <w:r>
              <w:t xml:space="preserve">товаропроизводителям, организациям     </w:t>
            </w:r>
          </w:p>
          <w:p w:rsidR="00551D0E" w:rsidRDefault="00551D0E">
            <w:pPr>
              <w:pStyle w:val="ConsPlusNonformat"/>
            </w:pPr>
            <w:r>
              <w:t xml:space="preserve">агропромышленного комплекса независимо </w:t>
            </w:r>
          </w:p>
          <w:p w:rsidR="00551D0E" w:rsidRDefault="00551D0E">
            <w:pPr>
              <w:pStyle w:val="ConsPlusNonformat"/>
            </w:pPr>
            <w:r>
              <w:t xml:space="preserve">от их организационно-правовых форм и   </w:t>
            </w:r>
          </w:p>
          <w:p w:rsidR="00551D0E" w:rsidRDefault="00551D0E">
            <w:pPr>
              <w:pStyle w:val="ConsPlusNonformat"/>
            </w:pPr>
            <w:r>
              <w:t xml:space="preserve">крестьянским (фермерским) хозяйствам,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сельскохозяйственным потребительским   </w:t>
            </w:r>
          </w:p>
          <w:p w:rsidR="00551D0E" w:rsidRDefault="00551D0E">
            <w:pPr>
              <w:pStyle w:val="ConsPlusNonformat"/>
            </w:pPr>
            <w:r>
              <w:t xml:space="preserve">кооперативам части затрат на уплату    </w:t>
            </w:r>
          </w:p>
          <w:p w:rsidR="00551D0E" w:rsidRDefault="00551D0E">
            <w:pPr>
              <w:pStyle w:val="ConsPlusNonformat"/>
            </w:pPr>
            <w:r>
              <w:t xml:space="preserve">процентов по инвестиционным кредитам,  </w:t>
            </w:r>
          </w:p>
          <w:p w:rsidR="00551D0E" w:rsidRDefault="00551D0E">
            <w:pPr>
              <w:pStyle w:val="ConsPlusNonformat"/>
            </w:pPr>
            <w:r>
              <w:t xml:space="preserve">полученным в российских кредитных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организациях, и займам, полученным в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сельскохозяйственных кредитных         </w:t>
            </w:r>
          </w:p>
          <w:p w:rsidR="00551D0E" w:rsidRDefault="00551D0E">
            <w:pPr>
              <w:pStyle w:val="ConsPlusNonformat"/>
            </w:pPr>
            <w:r>
              <w:t xml:space="preserve">потребительских кооперативах в 2004 -  </w:t>
            </w:r>
          </w:p>
          <w:p w:rsidR="00551D0E" w:rsidRDefault="00551D0E">
            <w:pPr>
              <w:pStyle w:val="ConsPlusNonformat"/>
            </w:pPr>
            <w:r>
              <w:t xml:space="preserve">2012 годах на срок от 2 до 10 лет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1210642,0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2 02 02065 02 0000 151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возмещение гражданам,     </w:t>
            </w:r>
          </w:p>
          <w:p w:rsidR="00551D0E" w:rsidRDefault="00551D0E">
            <w:pPr>
              <w:pStyle w:val="ConsPlusNonformat"/>
            </w:pPr>
            <w:r>
              <w:t xml:space="preserve">ведущим личное подсобное хозяйство, 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сельскохозяйственным потребительским   </w:t>
            </w:r>
          </w:p>
          <w:p w:rsidR="00551D0E" w:rsidRDefault="00551D0E">
            <w:pPr>
              <w:pStyle w:val="ConsPlusNonformat"/>
            </w:pPr>
            <w:r>
              <w:t>кооперативам, крестьянским (фермерским)</w:t>
            </w:r>
          </w:p>
          <w:p w:rsidR="00551D0E" w:rsidRDefault="00551D0E">
            <w:pPr>
              <w:pStyle w:val="ConsPlusNonformat"/>
            </w:pPr>
            <w:r>
              <w:t xml:space="preserve">хозяйствам части затрат на уплату      </w:t>
            </w:r>
          </w:p>
          <w:p w:rsidR="00551D0E" w:rsidRDefault="00551D0E">
            <w:pPr>
              <w:pStyle w:val="ConsPlusNonformat"/>
            </w:pPr>
            <w:r>
              <w:t xml:space="preserve">процентов по кредитам, полученным в    </w:t>
            </w:r>
          </w:p>
          <w:p w:rsidR="00551D0E" w:rsidRDefault="00551D0E">
            <w:pPr>
              <w:pStyle w:val="ConsPlusNonformat"/>
            </w:pPr>
            <w:r>
              <w:t xml:space="preserve">российских кредитных организациях, и   </w:t>
            </w:r>
          </w:p>
          <w:p w:rsidR="00551D0E" w:rsidRDefault="00551D0E">
            <w:pPr>
              <w:pStyle w:val="ConsPlusNonformat"/>
            </w:pPr>
            <w:r>
              <w:t xml:space="preserve">займам, полученным в                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сельскохозяйственных кредитных         </w:t>
            </w:r>
          </w:p>
          <w:p w:rsidR="00551D0E" w:rsidRDefault="00551D0E">
            <w:pPr>
              <w:pStyle w:val="ConsPlusNonformat"/>
            </w:pPr>
            <w:r>
              <w:t xml:space="preserve">потребительских кооперативах в 2005 -  </w:t>
            </w:r>
          </w:p>
          <w:p w:rsidR="00551D0E" w:rsidRDefault="00551D0E">
            <w:pPr>
              <w:pStyle w:val="ConsPlusNonformat"/>
            </w:pPr>
            <w:r>
              <w:t xml:space="preserve">2012 годах на срок до 8 лет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104500,0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2 02 02067 02 0000 151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поощрение лучших учителей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8600,0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2 02 02082 02 0000 151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компенсацию части затрат  </w:t>
            </w:r>
          </w:p>
          <w:p w:rsidR="00551D0E" w:rsidRDefault="00551D0E">
            <w:pPr>
              <w:pStyle w:val="ConsPlusNonformat"/>
            </w:pPr>
            <w:r>
              <w:t xml:space="preserve">на приобретение средств химизации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373913,0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2 02 02097 02 0000 151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реализацию мероприятий по </w:t>
            </w:r>
          </w:p>
          <w:p w:rsidR="00551D0E" w:rsidRDefault="00551D0E">
            <w:pPr>
              <w:pStyle w:val="ConsPlusNonformat"/>
            </w:pPr>
            <w:r>
              <w:t xml:space="preserve">финансовому обеспечению оказания       </w:t>
            </w:r>
          </w:p>
          <w:p w:rsidR="00551D0E" w:rsidRDefault="00551D0E">
            <w:pPr>
              <w:pStyle w:val="ConsPlusNonformat"/>
            </w:pPr>
            <w:r>
              <w:t xml:space="preserve">дополнительной медицинской помощи,     </w:t>
            </w:r>
          </w:p>
          <w:p w:rsidR="00551D0E" w:rsidRDefault="00551D0E">
            <w:pPr>
              <w:pStyle w:val="ConsPlusNonformat"/>
            </w:pPr>
            <w:r>
              <w:t xml:space="preserve">оказываемой врачами-терапевтами        </w:t>
            </w:r>
          </w:p>
          <w:p w:rsidR="00551D0E" w:rsidRDefault="00551D0E">
            <w:pPr>
              <w:pStyle w:val="ConsPlusNonformat"/>
            </w:pPr>
            <w:r>
              <w:t xml:space="preserve">участковыми, врачами-педиатрами        </w:t>
            </w:r>
          </w:p>
          <w:p w:rsidR="00551D0E" w:rsidRDefault="00551D0E">
            <w:pPr>
              <w:pStyle w:val="ConsPlusNonformat"/>
            </w:pPr>
            <w:r>
              <w:t xml:space="preserve">участковыми, врачами общей практики    </w:t>
            </w:r>
          </w:p>
          <w:p w:rsidR="00551D0E" w:rsidRDefault="00551D0E">
            <w:pPr>
              <w:pStyle w:val="ConsPlusNonformat"/>
            </w:pPr>
            <w:r>
              <w:t xml:space="preserve">(семейными врачами), медицинскими      </w:t>
            </w:r>
          </w:p>
          <w:p w:rsidR="00551D0E" w:rsidRDefault="00551D0E">
            <w:pPr>
              <w:pStyle w:val="ConsPlusNonformat"/>
            </w:pPr>
            <w:r>
              <w:t xml:space="preserve">сестрами участковыми врачей-терапевтов </w:t>
            </w:r>
          </w:p>
          <w:p w:rsidR="00551D0E" w:rsidRDefault="00551D0E">
            <w:pPr>
              <w:pStyle w:val="ConsPlusNonformat"/>
            </w:pPr>
            <w:r>
              <w:t xml:space="preserve">участковых, врачей-педиатров           </w:t>
            </w:r>
          </w:p>
          <w:p w:rsidR="00551D0E" w:rsidRDefault="00551D0E">
            <w:pPr>
              <w:pStyle w:val="ConsPlusNonformat"/>
            </w:pPr>
            <w:r>
              <w:t xml:space="preserve">участковых, медицинскими сестрами      </w:t>
            </w:r>
          </w:p>
          <w:p w:rsidR="00551D0E" w:rsidRDefault="00551D0E">
            <w:pPr>
              <w:pStyle w:val="ConsPlusNonformat"/>
            </w:pPr>
            <w:r>
              <w:t>врачей общей практики (семейных врачей)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610196,0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2 02 02105 02 0000 151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проведение                </w:t>
            </w:r>
          </w:p>
          <w:p w:rsidR="00551D0E" w:rsidRDefault="00551D0E">
            <w:pPr>
              <w:pStyle w:val="ConsPlusNonformat"/>
            </w:pPr>
            <w:r>
              <w:lastRenderedPageBreak/>
              <w:t xml:space="preserve">противоаварийных мероприятий в зданиях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и муниципальных        </w:t>
            </w:r>
          </w:p>
          <w:p w:rsidR="00551D0E" w:rsidRDefault="00551D0E">
            <w:pPr>
              <w:pStyle w:val="ConsPlusNonformat"/>
            </w:pPr>
            <w:r>
              <w:t xml:space="preserve">общеобразовательных учреждений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 xml:space="preserve">15540,0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>2 02 02107 02 0000 151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бюджету Краснодарского края на</w:t>
            </w:r>
          </w:p>
          <w:p w:rsidR="00551D0E" w:rsidRDefault="00551D0E">
            <w:pPr>
              <w:pStyle w:val="ConsPlusNonformat"/>
            </w:pPr>
            <w:r>
              <w:t xml:space="preserve">реализацию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 xml:space="preserve">бальнеологического курорта"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29800000,0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2 02 02110 02 0000 151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реализацию мероприятий,   </w:t>
            </w:r>
          </w:p>
          <w:p w:rsidR="00551D0E" w:rsidRDefault="00551D0E">
            <w:pPr>
              <w:pStyle w:val="ConsPlusNonformat"/>
            </w:pPr>
            <w:r>
              <w:t xml:space="preserve">направленных на формирование здорового </w:t>
            </w:r>
          </w:p>
          <w:p w:rsidR="00551D0E" w:rsidRDefault="00551D0E">
            <w:pPr>
              <w:pStyle w:val="ConsPlusNonformat"/>
            </w:pPr>
            <w:r>
              <w:t xml:space="preserve">образа жизни, включая сокращение       </w:t>
            </w:r>
          </w:p>
          <w:p w:rsidR="00551D0E" w:rsidRDefault="00551D0E">
            <w:pPr>
              <w:pStyle w:val="ConsPlusNonformat"/>
            </w:pPr>
            <w:r>
              <w:t xml:space="preserve">потребления алкоголя и табака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29886,6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2 02 02126 02 0000 151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мероприятия, направленные </w:t>
            </w:r>
          </w:p>
          <w:p w:rsidR="00551D0E" w:rsidRDefault="00551D0E">
            <w:pPr>
              <w:pStyle w:val="ConsPlusNonformat"/>
            </w:pPr>
            <w:r>
              <w:t xml:space="preserve">на обследование населения с целью      </w:t>
            </w:r>
          </w:p>
          <w:p w:rsidR="00551D0E" w:rsidRDefault="00551D0E">
            <w:pPr>
              <w:pStyle w:val="ConsPlusNonformat"/>
            </w:pPr>
            <w:r>
              <w:t xml:space="preserve">выявления туберкулеза, лечения больных </w:t>
            </w:r>
          </w:p>
          <w:p w:rsidR="00551D0E" w:rsidRDefault="00551D0E">
            <w:pPr>
              <w:pStyle w:val="ConsPlusNonformat"/>
            </w:pPr>
            <w:r>
              <w:t xml:space="preserve">туберкулезом, профилактические         </w:t>
            </w:r>
          </w:p>
          <w:p w:rsidR="00551D0E" w:rsidRDefault="00551D0E">
            <w:pPr>
              <w:pStyle w:val="ConsPlusNonformat"/>
            </w:pPr>
            <w:r>
              <w:t xml:space="preserve">мероприятия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59040,6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2 02 02127 02 0000 151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финансовое обеспечение    </w:t>
            </w:r>
          </w:p>
          <w:p w:rsidR="00551D0E" w:rsidRDefault="00551D0E">
            <w:pPr>
              <w:pStyle w:val="ConsPlusNonformat"/>
            </w:pPr>
            <w:r>
              <w:t xml:space="preserve">закупок диагностических средств и      </w:t>
            </w:r>
          </w:p>
          <w:p w:rsidR="00551D0E" w:rsidRDefault="00551D0E">
            <w:pPr>
              <w:pStyle w:val="ConsPlusNonformat"/>
            </w:pPr>
            <w:r>
              <w:t xml:space="preserve">антивирусных препаратов для            </w:t>
            </w:r>
          </w:p>
          <w:p w:rsidR="00551D0E" w:rsidRDefault="00551D0E">
            <w:pPr>
              <w:pStyle w:val="ConsPlusNonformat"/>
            </w:pPr>
            <w:r>
              <w:t xml:space="preserve">профилактики, выявления, мониторинга   </w:t>
            </w:r>
          </w:p>
          <w:p w:rsidR="00551D0E" w:rsidRDefault="00551D0E">
            <w:pPr>
              <w:pStyle w:val="ConsPlusNonformat"/>
            </w:pPr>
            <w:r>
              <w:t xml:space="preserve">лечения и лечения лиц, инфицированных  </w:t>
            </w:r>
          </w:p>
          <w:p w:rsidR="00551D0E" w:rsidRDefault="00551D0E">
            <w:pPr>
              <w:pStyle w:val="ConsPlusNonformat"/>
            </w:pPr>
            <w:r>
              <w:t xml:space="preserve">вирусами иммунодефицита человека и     </w:t>
            </w:r>
          </w:p>
          <w:p w:rsidR="00551D0E" w:rsidRDefault="00551D0E">
            <w:pPr>
              <w:pStyle w:val="ConsPlusNonformat"/>
            </w:pPr>
            <w:r>
              <w:t xml:space="preserve">гепатитов B и C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50732,6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2 02 02128 02 0000 151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закупки оборудования и    </w:t>
            </w:r>
          </w:p>
          <w:p w:rsidR="00551D0E" w:rsidRDefault="00551D0E">
            <w:pPr>
              <w:pStyle w:val="ConsPlusNonformat"/>
            </w:pPr>
            <w:r>
              <w:t xml:space="preserve">расходных материалов для неонатального </w:t>
            </w:r>
          </w:p>
          <w:p w:rsidR="00551D0E" w:rsidRDefault="00551D0E">
            <w:pPr>
              <w:pStyle w:val="ConsPlusNonformat"/>
            </w:pPr>
            <w:r>
              <w:t xml:space="preserve">и аудиологического скрининга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24798,8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2 02 02129 02 0000 151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мероприятия по            </w:t>
            </w:r>
          </w:p>
          <w:p w:rsidR="00551D0E" w:rsidRDefault="00551D0E">
            <w:pPr>
              <w:pStyle w:val="ConsPlusNonformat"/>
            </w:pPr>
            <w:r>
              <w:t xml:space="preserve">пренатальной (дородовой) диагностике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21292,7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6405322,9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оплату                    </w:t>
            </w:r>
          </w:p>
          <w:p w:rsidR="00551D0E" w:rsidRDefault="00551D0E">
            <w:pPr>
              <w:pStyle w:val="ConsPlusNonformat"/>
            </w:pPr>
            <w:r>
              <w:t xml:space="preserve">жилищно-коммунальных услуг отдельным   </w:t>
            </w:r>
          </w:p>
          <w:p w:rsidR="00551D0E" w:rsidRDefault="00551D0E">
            <w:pPr>
              <w:pStyle w:val="ConsPlusNonformat"/>
            </w:pPr>
            <w:r>
              <w:t xml:space="preserve">категориям граждан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2629522,2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государственную           </w:t>
            </w:r>
          </w:p>
          <w:p w:rsidR="00551D0E" w:rsidRDefault="00551D0E">
            <w:pPr>
              <w:pStyle w:val="ConsPlusNonformat"/>
            </w:pPr>
            <w:r>
              <w:t xml:space="preserve">регистрацию актов гражданского         </w:t>
            </w:r>
          </w:p>
          <w:p w:rsidR="00551D0E" w:rsidRDefault="00551D0E">
            <w:pPr>
              <w:pStyle w:val="ConsPlusNonformat"/>
            </w:pPr>
            <w:r>
              <w:t xml:space="preserve">состояния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203837,2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2 02 03004 02 0000 151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>Федерации на обеспечение мер социальной</w:t>
            </w:r>
          </w:p>
          <w:p w:rsidR="00551D0E" w:rsidRDefault="00551D0E">
            <w:pPr>
              <w:pStyle w:val="ConsPlusNonformat"/>
            </w:pPr>
            <w:r>
              <w:t xml:space="preserve">поддержки для лиц, награжденных знаком </w:t>
            </w:r>
          </w:p>
          <w:p w:rsidR="00551D0E" w:rsidRDefault="00551D0E">
            <w:pPr>
              <w:pStyle w:val="ConsPlusNonformat"/>
            </w:pPr>
            <w:r>
              <w:t xml:space="preserve">"Почетный донор СССР", "Почетный донор </w:t>
            </w:r>
          </w:p>
          <w:p w:rsidR="00551D0E" w:rsidRDefault="00551D0E">
            <w:pPr>
              <w:pStyle w:val="ConsPlusNonformat"/>
            </w:pPr>
            <w:r>
              <w:t xml:space="preserve">России"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230168,9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>Федерации на организацию, регулирование</w:t>
            </w:r>
          </w:p>
          <w:p w:rsidR="00551D0E" w:rsidRDefault="00551D0E">
            <w:pPr>
              <w:pStyle w:val="ConsPlusNonformat"/>
            </w:pPr>
            <w:r>
              <w:t xml:space="preserve">и охрану водных биологических ресурсов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190,3 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2 02 03006 02 0000 151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охрану и использование    </w:t>
            </w:r>
          </w:p>
          <w:p w:rsidR="00551D0E" w:rsidRDefault="00551D0E">
            <w:pPr>
              <w:pStyle w:val="ConsPlusNonformat"/>
            </w:pPr>
            <w:r>
              <w:lastRenderedPageBreak/>
              <w:t xml:space="preserve">охотничьих ресурсов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 xml:space="preserve">388,4 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>2 02 03007 02 0000 151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составление (изменение)   </w:t>
            </w:r>
          </w:p>
          <w:p w:rsidR="00551D0E" w:rsidRDefault="00551D0E">
            <w:pPr>
              <w:pStyle w:val="ConsPlusNonformat"/>
            </w:pPr>
            <w:r>
              <w:t xml:space="preserve">списков кандидатов в присяжные         </w:t>
            </w:r>
          </w:p>
          <w:p w:rsidR="00551D0E" w:rsidRDefault="00551D0E">
            <w:pPr>
              <w:pStyle w:val="ConsPlusNonformat"/>
            </w:pPr>
            <w:r>
              <w:t xml:space="preserve">заседатели федеральных судов общей     </w:t>
            </w:r>
          </w:p>
          <w:p w:rsidR="00551D0E" w:rsidRDefault="00551D0E">
            <w:pPr>
              <w:pStyle w:val="ConsPlusNonformat"/>
            </w:pPr>
            <w:r>
              <w:t xml:space="preserve">юрисдикции в Российской Федерации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6270,0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2 02 03010 02 0000 151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перевозку                 </w:t>
            </w:r>
          </w:p>
          <w:p w:rsidR="00551D0E" w:rsidRDefault="00551D0E">
            <w:pPr>
              <w:pStyle w:val="ConsPlusNonformat"/>
            </w:pPr>
            <w:r>
              <w:t xml:space="preserve">несовершеннолетних, самовольно ушедших </w:t>
            </w:r>
          </w:p>
          <w:p w:rsidR="00551D0E" w:rsidRDefault="00551D0E">
            <w:pPr>
              <w:pStyle w:val="ConsPlusNonformat"/>
            </w:pPr>
            <w:r>
              <w:t xml:space="preserve">из семей, детских домов,               </w:t>
            </w:r>
          </w:p>
          <w:p w:rsidR="00551D0E" w:rsidRDefault="00551D0E">
            <w:pPr>
              <w:pStyle w:val="ConsPlusNonformat"/>
            </w:pPr>
            <w:r>
              <w:t xml:space="preserve">школ-интернатов, специальных           </w:t>
            </w:r>
          </w:p>
          <w:p w:rsidR="00551D0E" w:rsidRDefault="00551D0E">
            <w:pPr>
              <w:pStyle w:val="ConsPlusNonformat"/>
            </w:pPr>
            <w:r>
              <w:t xml:space="preserve">учебно-воспитательных и иных детских   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1002,0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2 02 03011 02 0000 151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государственные           </w:t>
            </w:r>
          </w:p>
          <w:p w:rsidR="00551D0E" w:rsidRDefault="00551D0E">
            <w:pPr>
              <w:pStyle w:val="ConsPlusNonformat"/>
            </w:pPr>
            <w:r>
              <w:t xml:space="preserve">единовременные пособия и ежемесячные   </w:t>
            </w:r>
          </w:p>
          <w:p w:rsidR="00551D0E" w:rsidRDefault="00551D0E">
            <w:pPr>
              <w:pStyle w:val="ConsPlusNonformat"/>
            </w:pPr>
            <w:r>
              <w:t xml:space="preserve">денежные компенсации гражданам при     </w:t>
            </w:r>
          </w:p>
          <w:p w:rsidR="00551D0E" w:rsidRDefault="00551D0E">
            <w:pPr>
              <w:pStyle w:val="ConsPlusNonformat"/>
            </w:pPr>
            <w:r>
              <w:t xml:space="preserve">возникновении поствакцинальных         </w:t>
            </w:r>
          </w:p>
          <w:p w:rsidR="00551D0E" w:rsidRDefault="00551D0E">
            <w:pPr>
              <w:pStyle w:val="ConsPlusNonformat"/>
            </w:pPr>
            <w:r>
              <w:t xml:space="preserve">осложнений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814,0 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2 02 03012 02 0000 151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выплаты инвалидам         </w:t>
            </w:r>
          </w:p>
          <w:p w:rsidR="00551D0E" w:rsidRDefault="00551D0E">
            <w:pPr>
              <w:pStyle w:val="ConsPlusNonformat"/>
            </w:pPr>
            <w:r>
              <w:t xml:space="preserve">компенсаций страховых премий по        </w:t>
            </w:r>
          </w:p>
          <w:p w:rsidR="00551D0E" w:rsidRDefault="00551D0E">
            <w:pPr>
              <w:pStyle w:val="ConsPlusNonformat"/>
            </w:pPr>
            <w:r>
              <w:t xml:space="preserve">договорам обязательного страхования    </w:t>
            </w:r>
          </w:p>
          <w:p w:rsidR="00551D0E" w:rsidRDefault="00551D0E">
            <w:pPr>
              <w:pStyle w:val="ConsPlusNonformat"/>
            </w:pPr>
            <w:r>
              <w:t xml:space="preserve">гражданской ответственности владельцев </w:t>
            </w:r>
          </w:p>
          <w:p w:rsidR="00551D0E" w:rsidRDefault="00551D0E">
            <w:pPr>
              <w:pStyle w:val="ConsPlusNonformat"/>
            </w:pPr>
            <w:r>
              <w:t xml:space="preserve">транспортных средств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7380,7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2 02 03015 02 0000 151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осуществление первичного  </w:t>
            </w:r>
          </w:p>
          <w:p w:rsidR="00551D0E" w:rsidRDefault="00551D0E">
            <w:pPr>
              <w:pStyle w:val="ConsPlusNonformat"/>
            </w:pPr>
            <w:r>
              <w:t xml:space="preserve">воинского учета на территориях, где    </w:t>
            </w:r>
          </w:p>
          <w:p w:rsidR="00551D0E" w:rsidRDefault="00551D0E">
            <w:pPr>
              <w:pStyle w:val="ConsPlusNonformat"/>
            </w:pPr>
            <w:r>
              <w:t xml:space="preserve">отсутствуют военные комиссариаты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72031,0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2 02 03018 02 0000 151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осуществление отдельных   </w:t>
            </w:r>
          </w:p>
          <w:p w:rsidR="00551D0E" w:rsidRDefault="00551D0E">
            <w:pPr>
              <w:pStyle w:val="ConsPlusNonformat"/>
            </w:pPr>
            <w:r>
              <w:t xml:space="preserve">полномочий в области лесных отношений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113172,7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2 02 03019 02 0000 151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осуществление отдельных   </w:t>
            </w:r>
          </w:p>
          <w:p w:rsidR="00551D0E" w:rsidRDefault="00551D0E">
            <w:pPr>
              <w:pStyle w:val="ConsPlusNonformat"/>
            </w:pPr>
            <w:r>
              <w:t xml:space="preserve">полномочий в области водных отношений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87691,9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2 02 03020 02 0000 151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выплату единовременного   </w:t>
            </w:r>
          </w:p>
          <w:p w:rsidR="00551D0E" w:rsidRDefault="00551D0E">
            <w:pPr>
              <w:pStyle w:val="ConsPlusNonformat"/>
            </w:pPr>
            <w:r>
              <w:t xml:space="preserve">пособия при всех формах устройства     </w:t>
            </w:r>
          </w:p>
          <w:p w:rsidR="00551D0E" w:rsidRDefault="00551D0E">
            <w:pPr>
              <w:pStyle w:val="ConsPlusNonformat"/>
            </w:pPr>
            <w:r>
              <w:t xml:space="preserve">детей, лишенных родительского          </w:t>
            </w:r>
          </w:p>
          <w:p w:rsidR="00551D0E" w:rsidRDefault="00551D0E">
            <w:pPr>
              <w:pStyle w:val="ConsPlusNonformat"/>
            </w:pPr>
            <w:r>
              <w:t xml:space="preserve">попечения, в семью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21708,7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2 02 03025 02 0000 151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реализацию полномочий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по осуществлению  </w:t>
            </w:r>
          </w:p>
          <w:p w:rsidR="00551D0E" w:rsidRDefault="00551D0E">
            <w:pPr>
              <w:pStyle w:val="ConsPlusNonformat"/>
            </w:pPr>
            <w:r>
              <w:t>социальных выплат безработным гражданам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900495,1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2 02 03031 02 0000 151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охрану и использование    </w:t>
            </w:r>
          </w:p>
          <w:p w:rsidR="00551D0E" w:rsidRDefault="00551D0E">
            <w:pPr>
              <w:pStyle w:val="ConsPlusNonformat"/>
            </w:pPr>
            <w:r>
              <w:t>объектов животного мира (за исключением</w:t>
            </w:r>
          </w:p>
          <w:p w:rsidR="00551D0E" w:rsidRDefault="00551D0E">
            <w:pPr>
              <w:pStyle w:val="ConsPlusNonformat"/>
            </w:pPr>
            <w:r>
              <w:t xml:space="preserve">охотничьих ресурсов и водных           </w:t>
            </w:r>
          </w:p>
          <w:p w:rsidR="00551D0E" w:rsidRDefault="00551D0E">
            <w:pPr>
              <w:pStyle w:val="ConsPlusNonformat"/>
            </w:pPr>
            <w:r>
              <w:t xml:space="preserve">биологических ресурсов)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164,9 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2 02 03032 02 0000 151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551D0E" w:rsidRDefault="00551D0E">
            <w:pPr>
              <w:pStyle w:val="ConsPlusNonformat"/>
            </w:pPr>
            <w:r>
              <w:t>Российской Федерации в области охраны и</w:t>
            </w:r>
          </w:p>
          <w:p w:rsidR="00551D0E" w:rsidRDefault="00551D0E">
            <w:pPr>
              <w:pStyle w:val="ConsPlusNonformat"/>
            </w:pPr>
            <w:r>
              <w:t xml:space="preserve">использования охотничьих ресурсов по   </w:t>
            </w:r>
          </w:p>
          <w:p w:rsidR="00551D0E" w:rsidRDefault="00551D0E">
            <w:pPr>
              <w:pStyle w:val="ConsPlusNonformat"/>
            </w:pPr>
            <w:r>
              <w:t>контролю, надзору, выдаче разрешений на</w:t>
            </w:r>
          </w:p>
          <w:p w:rsidR="00551D0E" w:rsidRDefault="00551D0E">
            <w:pPr>
              <w:pStyle w:val="ConsPlusNonformat"/>
            </w:pPr>
            <w:r>
              <w:t>добычу охотничьих ресурсов и заключению</w:t>
            </w:r>
          </w:p>
          <w:p w:rsidR="00551D0E" w:rsidRDefault="00551D0E">
            <w:pPr>
              <w:pStyle w:val="ConsPlusNonformat"/>
            </w:pPr>
            <w:r>
              <w:t xml:space="preserve">охотхозяйственных соглашений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9795,8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>2 02 03053 02 0000 151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выплату единовременного   </w:t>
            </w:r>
          </w:p>
          <w:p w:rsidR="00551D0E" w:rsidRDefault="00551D0E">
            <w:pPr>
              <w:pStyle w:val="ConsPlusNonformat"/>
            </w:pPr>
            <w:r>
              <w:t xml:space="preserve">пособия беременной жене                </w:t>
            </w:r>
          </w:p>
          <w:p w:rsidR="00551D0E" w:rsidRDefault="00551D0E">
            <w:pPr>
              <w:pStyle w:val="ConsPlusNonformat"/>
            </w:pPr>
            <w:r>
              <w:t xml:space="preserve">военнослужащего, проходящего военную   </w:t>
            </w:r>
          </w:p>
          <w:p w:rsidR="00551D0E" w:rsidRDefault="00551D0E">
            <w:pPr>
              <w:pStyle w:val="ConsPlusNonformat"/>
            </w:pPr>
            <w:r>
              <w:t>службу по призыву, а также ежемесячного</w:t>
            </w:r>
          </w:p>
          <w:p w:rsidR="00551D0E" w:rsidRDefault="00551D0E">
            <w:pPr>
              <w:pStyle w:val="ConsPlusNonformat"/>
            </w:pPr>
            <w:r>
              <w:t xml:space="preserve">пособия на ребенка военнослужащего,    </w:t>
            </w:r>
          </w:p>
          <w:p w:rsidR="00551D0E" w:rsidRDefault="00551D0E">
            <w:pPr>
              <w:pStyle w:val="ConsPlusNonformat"/>
            </w:pPr>
            <w:r>
              <w:t xml:space="preserve">проходящего военную службу по призыву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55692,7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2 02 03054 02 0000 151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осуществление переданных  </w:t>
            </w:r>
          </w:p>
          <w:p w:rsidR="00551D0E" w:rsidRDefault="00551D0E">
            <w:pPr>
              <w:pStyle w:val="ConsPlusNonformat"/>
            </w:pPr>
            <w:r>
              <w:t xml:space="preserve">полномочий Российской Федерации в      </w:t>
            </w:r>
          </w:p>
          <w:p w:rsidR="00551D0E" w:rsidRDefault="00551D0E">
            <w:pPr>
              <w:pStyle w:val="ConsPlusNonformat"/>
            </w:pPr>
            <w:r>
              <w:t xml:space="preserve">области охраны здоровья граждан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8595,5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2 02 03060 02 0000 151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по контролю       </w:t>
            </w:r>
          </w:p>
          <w:p w:rsidR="00551D0E" w:rsidRDefault="00551D0E">
            <w:pPr>
              <w:pStyle w:val="ConsPlusNonformat"/>
            </w:pPr>
            <w:r>
              <w:t xml:space="preserve">качества образования, лицензированию и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аккредитации           </w:t>
            </w:r>
          </w:p>
          <w:p w:rsidR="00551D0E" w:rsidRDefault="00551D0E">
            <w:pPr>
              <w:pStyle w:val="ConsPlusNonformat"/>
            </w:pPr>
            <w:r>
              <w:t xml:space="preserve">образовательных учреждений, надзору и  </w:t>
            </w:r>
          </w:p>
          <w:p w:rsidR="00551D0E" w:rsidRDefault="00551D0E">
            <w:pPr>
              <w:pStyle w:val="ConsPlusNonformat"/>
            </w:pPr>
            <w:r>
              <w:t xml:space="preserve">контролю за соблюдением                </w:t>
            </w:r>
          </w:p>
          <w:p w:rsidR="00551D0E" w:rsidRDefault="00551D0E">
            <w:pPr>
              <w:pStyle w:val="ConsPlusNonformat"/>
            </w:pPr>
            <w:r>
              <w:t xml:space="preserve">законодательства в области образования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27277,0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2 02 03068 02 0000 151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оказание отдельным        </w:t>
            </w:r>
          </w:p>
          <w:p w:rsidR="00551D0E" w:rsidRDefault="00551D0E">
            <w:pPr>
              <w:pStyle w:val="ConsPlusNonformat"/>
            </w:pPr>
            <w:r>
              <w:t xml:space="preserve">категориям граждан государственной     </w:t>
            </w:r>
          </w:p>
          <w:p w:rsidR="00551D0E" w:rsidRDefault="00551D0E">
            <w:pPr>
              <w:pStyle w:val="ConsPlusNonformat"/>
            </w:pPr>
            <w:r>
              <w:t xml:space="preserve">социальной помощи по обеспечению       </w:t>
            </w:r>
          </w:p>
          <w:p w:rsidR="00551D0E" w:rsidRDefault="00551D0E">
            <w:pPr>
              <w:pStyle w:val="ConsPlusNonformat"/>
            </w:pPr>
            <w:r>
              <w:t xml:space="preserve">лекарственными препаратами, изделиями  </w:t>
            </w:r>
          </w:p>
          <w:p w:rsidR="00551D0E" w:rsidRDefault="00551D0E">
            <w:pPr>
              <w:pStyle w:val="ConsPlusNonformat"/>
            </w:pPr>
            <w:r>
              <w:t xml:space="preserve">медицинского назначения, а также       </w:t>
            </w:r>
          </w:p>
          <w:p w:rsidR="00551D0E" w:rsidRDefault="00551D0E">
            <w:pPr>
              <w:pStyle w:val="ConsPlusNonformat"/>
            </w:pPr>
            <w:r>
              <w:t xml:space="preserve">специализированными продуктами         </w:t>
            </w:r>
          </w:p>
          <w:p w:rsidR="00551D0E" w:rsidRDefault="00551D0E">
            <w:pPr>
              <w:pStyle w:val="ConsPlusNonformat"/>
            </w:pPr>
            <w:r>
              <w:t xml:space="preserve">лечебного питания для детей-инвалидов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898353,4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2 02 03069 02 0000 151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обеспечение жильем        </w:t>
            </w:r>
          </w:p>
          <w:p w:rsidR="00551D0E" w:rsidRDefault="00551D0E">
            <w:pPr>
              <w:pStyle w:val="ConsPlusNonformat"/>
            </w:pPr>
            <w:r>
              <w:t xml:space="preserve">отдельных категорий граждан,    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Федеральным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</w:t>
            </w:r>
          </w:p>
          <w:p w:rsidR="00551D0E" w:rsidRDefault="00551D0E">
            <w:pPr>
              <w:pStyle w:val="ConsPlusNonformat"/>
            </w:pPr>
            <w:r>
              <w:t xml:space="preserve">января 1995 года N 5-ФЗ "О ветеранах", </w:t>
            </w:r>
          </w:p>
          <w:p w:rsidR="00551D0E" w:rsidRDefault="00551D0E">
            <w:pPr>
              <w:pStyle w:val="ConsPlusNonformat"/>
            </w:pPr>
            <w:r>
              <w:t xml:space="preserve">в соответствии с </w:t>
            </w:r>
            <w:hyperlink r:id="rId4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    </w:t>
            </w:r>
          </w:p>
          <w:p w:rsidR="00551D0E" w:rsidRDefault="00551D0E">
            <w:pPr>
              <w:pStyle w:val="ConsPlusNonformat"/>
            </w:pPr>
            <w:r>
              <w:t>Российской Федерации от 7 мая 2008 года</w:t>
            </w:r>
          </w:p>
          <w:p w:rsidR="00551D0E" w:rsidRDefault="00551D0E">
            <w:pPr>
              <w:pStyle w:val="ConsPlusNonformat"/>
            </w:pPr>
            <w:r>
              <w:t xml:space="preserve">N 714 "Об обеспечении жильем ветеранов </w:t>
            </w:r>
          </w:p>
          <w:p w:rsidR="00551D0E" w:rsidRDefault="00551D0E">
            <w:pPr>
              <w:pStyle w:val="ConsPlusNonformat"/>
            </w:pPr>
            <w:r>
              <w:t>Великой Отечественной войны 1941 - 1945</w:t>
            </w:r>
          </w:p>
          <w:p w:rsidR="00551D0E" w:rsidRDefault="00551D0E">
            <w:pPr>
              <w:pStyle w:val="ConsPlusNonformat"/>
            </w:pPr>
            <w:r>
              <w:t xml:space="preserve">годов"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251525,9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2 02 03070 02 0000 151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обеспечение жильем        </w:t>
            </w:r>
          </w:p>
          <w:p w:rsidR="00551D0E" w:rsidRDefault="00551D0E">
            <w:pPr>
              <w:pStyle w:val="ConsPlusNonformat"/>
            </w:pPr>
            <w:r>
              <w:t xml:space="preserve">отдельных категорий граждан,    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Федеральными законами от </w:t>
            </w:r>
          </w:p>
          <w:p w:rsidR="00551D0E" w:rsidRDefault="00551D0E">
            <w:pPr>
              <w:pStyle w:val="ConsPlusNonformat"/>
            </w:pPr>
            <w:r>
              <w:t xml:space="preserve">12 января 1995 года </w:t>
            </w:r>
            <w:hyperlink r:id="rId44" w:history="1">
              <w:r>
                <w:rPr>
                  <w:color w:val="0000FF"/>
                </w:rPr>
                <w:t>N 5-ФЗ</w:t>
              </w:r>
            </w:hyperlink>
            <w:r>
              <w:t xml:space="preserve"> "О          </w:t>
            </w:r>
          </w:p>
          <w:p w:rsidR="00551D0E" w:rsidRDefault="00551D0E">
            <w:pPr>
              <w:pStyle w:val="ConsPlusNonformat"/>
            </w:pPr>
            <w:r>
              <w:t xml:space="preserve">ветеранах" и от 24 ноября 1995 года    </w:t>
            </w:r>
          </w:p>
          <w:p w:rsidR="00551D0E" w:rsidRDefault="00551D0E">
            <w:pPr>
              <w:pStyle w:val="ConsPlusNonformat"/>
            </w:pPr>
            <w:hyperlink r:id="rId45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</w:t>
            </w:r>
          </w:p>
          <w:p w:rsidR="00551D0E" w:rsidRDefault="00551D0E">
            <w:pPr>
              <w:pStyle w:val="ConsPlusNonformat"/>
            </w:pPr>
            <w:r>
              <w:t xml:space="preserve">в Российской Федерации"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61944,9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2 02 03071 02 0000 151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осуществление переданных  </w:t>
            </w:r>
          </w:p>
          <w:p w:rsidR="00551D0E" w:rsidRDefault="00551D0E">
            <w:pPr>
              <w:pStyle w:val="ConsPlusNonformat"/>
            </w:pPr>
            <w:r>
              <w:t xml:space="preserve">полномочий Российской Федерации по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охране объектов        </w:t>
            </w:r>
          </w:p>
          <w:p w:rsidR="00551D0E" w:rsidRDefault="00551D0E">
            <w:pPr>
              <w:pStyle w:val="ConsPlusNonformat"/>
            </w:pPr>
            <w:r>
              <w:t xml:space="preserve">культурного наследия федерального      </w:t>
            </w:r>
          </w:p>
          <w:p w:rsidR="00551D0E" w:rsidRDefault="00551D0E">
            <w:pPr>
              <w:pStyle w:val="ConsPlusNonformat"/>
            </w:pPr>
            <w:r>
              <w:t xml:space="preserve">значения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2707,3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2 02 03077 02 0000 151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Субвенции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на обеспечение жильем        </w:t>
            </w:r>
          </w:p>
          <w:p w:rsidR="00551D0E" w:rsidRDefault="00551D0E">
            <w:pPr>
              <w:pStyle w:val="ConsPlusNonformat"/>
            </w:pPr>
            <w:r>
              <w:t xml:space="preserve">граждан, уволенных с военной службы    </w:t>
            </w:r>
          </w:p>
          <w:p w:rsidR="00551D0E" w:rsidRDefault="00551D0E">
            <w:pPr>
              <w:pStyle w:val="ConsPlusNonformat"/>
            </w:pPr>
            <w:r>
              <w:t xml:space="preserve">(службы), и приравненных к ним лиц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814592,4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2 02 04000 00 0000 151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3392606,4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2 02 04001 02 0000 151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551D0E" w:rsidRDefault="00551D0E">
            <w:pPr>
              <w:pStyle w:val="ConsPlusNonformat"/>
            </w:pPr>
            <w:r>
              <w:lastRenderedPageBreak/>
              <w:t>бюджетам субъектов Российской Федерации</w:t>
            </w:r>
          </w:p>
          <w:p w:rsidR="00551D0E" w:rsidRDefault="00551D0E">
            <w:pPr>
              <w:pStyle w:val="ConsPlusNonformat"/>
            </w:pPr>
            <w:r>
              <w:t>на содержание депутатов Государственной</w:t>
            </w:r>
          </w:p>
          <w:p w:rsidR="00551D0E" w:rsidRDefault="00551D0E">
            <w:pPr>
              <w:pStyle w:val="ConsPlusNonformat"/>
            </w:pPr>
            <w:r>
              <w:t xml:space="preserve">Думы и их помощников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 xml:space="preserve">763,3  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>2 02 04017 02 0000 151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551D0E" w:rsidRDefault="00551D0E">
            <w:pPr>
              <w:pStyle w:val="ConsPlusNonformat"/>
            </w:pPr>
            <w:r>
              <w:t>бюджетам субъектов Российской Федерации</w:t>
            </w:r>
          </w:p>
          <w:p w:rsidR="00551D0E" w:rsidRDefault="00551D0E">
            <w:pPr>
              <w:pStyle w:val="ConsPlusNonformat"/>
            </w:pPr>
            <w:r>
              <w:t>на осуществление отдельных полномочий в</w:t>
            </w:r>
          </w:p>
          <w:p w:rsidR="00551D0E" w:rsidRDefault="00551D0E">
            <w:pPr>
              <w:pStyle w:val="ConsPlusNonformat"/>
            </w:pPr>
            <w:r>
              <w:t xml:space="preserve">области обеспечения лекарственными     </w:t>
            </w:r>
          </w:p>
          <w:p w:rsidR="00551D0E" w:rsidRDefault="00551D0E">
            <w:pPr>
              <w:pStyle w:val="ConsPlusNonformat"/>
            </w:pPr>
            <w:r>
              <w:t xml:space="preserve">препаратами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477507,3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2 02 04025 02 0000 151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551D0E" w:rsidRDefault="00551D0E">
            <w:pPr>
              <w:pStyle w:val="ConsPlusNonformat"/>
            </w:pPr>
            <w:r>
              <w:t>бюджетам субъектов Российской Федерации</w:t>
            </w:r>
          </w:p>
          <w:p w:rsidR="00551D0E" w:rsidRDefault="00551D0E">
            <w:pPr>
              <w:pStyle w:val="ConsPlusNonformat"/>
            </w:pPr>
            <w:r>
              <w:t xml:space="preserve">на комплектование книжных фондов       </w:t>
            </w:r>
          </w:p>
          <w:p w:rsidR="00551D0E" w:rsidRDefault="00551D0E">
            <w:pPr>
              <w:pStyle w:val="ConsPlusNonformat"/>
            </w:pPr>
            <w:r>
              <w:t xml:space="preserve">библиотек муниципальных образований и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библиотек городов      </w:t>
            </w:r>
          </w:p>
          <w:p w:rsidR="00551D0E" w:rsidRDefault="00551D0E">
            <w:pPr>
              <w:pStyle w:val="ConsPlusNonformat"/>
            </w:pPr>
            <w:r>
              <w:t xml:space="preserve">Москвы и Санкт-Петербурга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12806,4  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2 02 04034 02 0001 151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551D0E" w:rsidRDefault="00551D0E">
            <w:pPr>
              <w:pStyle w:val="ConsPlusNonformat"/>
            </w:pPr>
            <w:r>
              <w:t>бюджетам субъектов Российской Федерации</w:t>
            </w:r>
          </w:p>
          <w:p w:rsidR="00551D0E" w:rsidRDefault="00551D0E">
            <w:pPr>
              <w:pStyle w:val="ConsPlusNonformat"/>
            </w:pPr>
            <w:r>
              <w:t xml:space="preserve">на реализацию региональных программ    </w:t>
            </w:r>
          </w:p>
          <w:p w:rsidR="00551D0E" w:rsidRDefault="00551D0E">
            <w:pPr>
              <w:pStyle w:val="ConsPlusNonformat"/>
            </w:pPr>
            <w:r>
              <w:t xml:space="preserve">модернизации здравоохранения субъектов </w:t>
            </w:r>
          </w:p>
          <w:p w:rsidR="00551D0E" w:rsidRDefault="00551D0E">
            <w:pPr>
              <w:pStyle w:val="ConsPlusNonformat"/>
            </w:pPr>
            <w:r>
              <w:t>Российской Федерации в части укрепления</w:t>
            </w:r>
          </w:p>
          <w:p w:rsidR="00551D0E" w:rsidRDefault="00551D0E">
            <w:pPr>
              <w:pStyle w:val="ConsPlusNonformat"/>
            </w:pPr>
            <w:r>
              <w:t xml:space="preserve">материально-технической базы           </w:t>
            </w:r>
          </w:p>
          <w:p w:rsidR="00551D0E" w:rsidRDefault="00551D0E">
            <w:pPr>
              <w:pStyle w:val="ConsPlusNonformat"/>
            </w:pPr>
            <w:r>
              <w:t xml:space="preserve">медицинских учреждений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2652585,0 </w:t>
            </w:r>
          </w:p>
        </w:tc>
      </w:tr>
      <w:tr w:rsidR="00551D0E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2 02 04034 02 0002 151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551D0E" w:rsidRDefault="00551D0E">
            <w:pPr>
              <w:pStyle w:val="ConsPlusNonformat"/>
            </w:pPr>
            <w:r>
              <w:t>бюджетам субъектов Российской Федерации</w:t>
            </w:r>
          </w:p>
          <w:p w:rsidR="00551D0E" w:rsidRDefault="00551D0E">
            <w:pPr>
              <w:pStyle w:val="ConsPlusNonformat"/>
            </w:pPr>
            <w:r>
              <w:t xml:space="preserve">на реализацию программ модернизации    </w:t>
            </w:r>
          </w:p>
          <w:p w:rsidR="00551D0E" w:rsidRDefault="00551D0E">
            <w:pPr>
              <w:pStyle w:val="ConsPlusNonformat"/>
            </w:pPr>
            <w:r>
              <w:t xml:space="preserve">здравоохранения в части внедрения      </w:t>
            </w:r>
          </w:p>
          <w:p w:rsidR="00551D0E" w:rsidRDefault="00551D0E">
            <w:pPr>
              <w:pStyle w:val="ConsPlusNonformat"/>
            </w:pPr>
            <w:r>
              <w:t xml:space="preserve">современных информационных систем в    </w:t>
            </w:r>
          </w:p>
          <w:p w:rsidR="00551D0E" w:rsidRDefault="00551D0E">
            <w:pPr>
              <w:pStyle w:val="ConsPlusNonformat"/>
            </w:pPr>
            <w:r>
              <w:t xml:space="preserve">здравоохранение в целях перехода на    </w:t>
            </w:r>
          </w:p>
          <w:p w:rsidR="00551D0E" w:rsidRDefault="00551D0E">
            <w:pPr>
              <w:pStyle w:val="ConsPlusNonformat"/>
            </w:pPr>
            <w:r>
              <w:t xml:space="preserve">полисы обязательного медицинского      </w:t>
            </w:r>
          </w:p>
          <w:p w:rsidR="00551D0E" w:rsidRDefault="00551D0E">
            <w:pPr>
              <w:pStyle w:val="ConsPlusNonformat"/>
            </w:pPr>
            <w:r>
              <w:t xml:space="preserve">страхования единого образца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248944,4  </w:t>
            </w:r>
          </w:p>
          <w:p w:rsidR="00551D0E" w:rsidRDefault="00551D0E">
            <w:pPr>
              <w:pStyle w:val="ConsPlusNonformat"/>
            </w:pPr>
          </w:p>
          <w:p w:rsidR="00551D0E" w:rsidRDefault="00551D0E">
            <w:pPr>
              <w:pStyle w:val="ConsPlusNonformat"/>
            </w:pPr>
          </w:p>
          <w:p w:rsidR="00551D0E" w:rsidRDefault="00551D0E">
            <w:pPr>
              <w:pStyle w:val="ConsPlusNonformat"/>
            </w:pPr>
          </w:p>
          <w:p w:rsidR="00551D0E" w:rsidRDefault="00551D0E">
            <w:pPr>
              <w:pStyle w:val="ConsPlusNonformat"/>
            </w:pPr>
          </w:p>
          <w:p w:rsidR="00551D0E" w:rsidRDefault="00551D0E">
            <w:pPr>
              <w:pStyle w:val="ConsPlusNonformat"/>
            </w:pPr>
          </w:p>
          <w:p w:rsidR="00551D0E" w:rsidRDefault="00551D0E">
            <w:pPr>
              <w:pStyle w:val="ConsPlusNonformat"/>
            </w:pPr>
          </w:p>
          <w:p w:rsidR="00551D0E" w:rsidRDefault="00551D0E">
            <w:pPr>
              <w:pStyle w:val="ConsPlusNonformat"/>
            </w:pPr>
            <w:r>
              <w:t xml:space="preserve">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12) </w:t>
      </w:r>
      <w:hyperlink r:id="rId46" w:history="1">
        <w:r>
          <w:rPr>
            <w:color w:val="0000FF"/>
          </w:rPr>
          <w:t>приложение 10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jc w:val="right"/>
      </w:pPr>
      <w:r>
        <w:t>"Приложение 10</w:t>
      </w:r>
    </w:p>
    <w:p w:rsidR="00551D0E" w:rsidRDefault="00551D0E" w:rsidP="00551D0E">
      <w:pPr>
        <w:pStyle w:val="ConsPlusNormal"/>
        <w:jc w:val="right"/>
      </w:pPr>
      <w:r>
        <w:t>к Закону Краснодарского края</w:t>
      </w:r>
    </w:p>
    <w:p w:rsidR="00551D0E" w:rsidRDefault="00551D0E" w:rsidP="00551D0E">
      <w:pPr>
        <w:pStyle w:val="ConsPlusNormal"/>
        <w:jc w:val="right"/>
      </w:pPr>
      <w:r>
        <w:t>"О краевом бюджете на 2012 год и на</w:t>
      </w:r>
    </w:p>
    <w:p w:rsidR="00551D0E" w:rsidRDefault="00551D0E" w:rsidP="00551D0E">
      <w:pPr>
        <w:pStyle w:val="ConsPlusNormal"/>
        <w:jc w:val="right"/>
      </w:pPr>
      <w:r>
        <w:t>плановый период 2013 и 2014 годов"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РАСПРЕДЕЛЕНИЕ</w:t>
      </w:r>
    </w:p>
    <w:p w:rsidR="00551D0E" w:rsidRDefault="00551D0E" w:rsidP="00551D0E">
      <w:pPr>
        <w:pStyle w:val="ConsPlusNormal"/>
        <w:jc w:val="center"/>
      </w:pPr>
      <w:r>
        <w:t>РАСХОДОВ КРАЕВОГО БЮДЖЕТА НА 2012 ГОД</w:t>
      </w:r>
    </w:p>
    <w:p w:rsidR="00551D0E" w:rsidRDefault="00551D0E" w:rsidP="00551D0E">
      <w:pPr>
        <w:pStyle w:val="ConsPlusNormal"/>
        <w:jc w:val="center"/>
      </w:pPr>
      <w:r>
        <w:t>ПО РАЗДЕЛАМ И ПОДРАЗДЕЛАМ КЛАССИФИКАЦИИ РАСХОДОВ</w:t>
      </w:r>
    </w:p>
    <w:p w:rsidR="00551D0E" w:rsidRDefault="00551D0E" w:rsidP="00551D0E">
      <w:pPr>
        <w:pStyle w:val="ConsPlusNormal"/>
        <w:jc w:val="center"/>
      </w:pPr>
      <w:r>
        <w:t>БЮДЖЕТОВ РОССИЙСКОЙ ФЕДЕРАЦИИ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480"/>
        <w:gridCol w:w="480"/>
        <w:gridCol w:w="1560"/>
      </w:tblGrid>
      <w:tr w:rsidR="00551D0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N </w:t>
            </w:r>
          </w:p>
          <w:p w:rsidR="00551D0E" w:rsidRDefault="00551D0E">
            <w:pPr>
              <w:pStyle w:val="ConsPlusNonformat"/>
            </w:pPr>
            <w: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  Наименование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Сумма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5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Всего расходов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199515089,0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 том числе: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Общегосударственные вопросы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7288504,5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Функционирование высшего должностного лица субъекта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и муниципального образования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1784,9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Функционирование законодательных (представительных)</w:t>
            </w:r>
          </w:p>
          <w:p w:rsidR="00551D0E" w:rsidRDefault="00551D0E">
            <w:pPr>
              <w:pStyle w:val="ConsPlusNonformat"/>
            </w:pPr>
            <w:r>
              <w:t xml:space="preserve">органов государственной власти и представительных  </w:t>
            </w:r>
          </w:p>
          <w:p w:rsidR="00551D0E" w:rsidRDefault="00551D0E">
            <w:pPr>
              <w:pStyle w:val="ConsPlusNonformat"/>
            </w:pPr>
            <w:r>
              <w:t xml:space="preserve">органов муниципальных образований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324814,4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Функционирование Правительства Российской          </w:t>
            </w:r>
          </w:p>
          <w:p w:rsidR="00551D0E" w:rsidRDefault="00551D0E">
            <w:pPr>
              <w:pStyle w:val="ConsPlusNonformat"/>
            </w:pPr>
            <w:r>
              <w:t xml:space="preserve">Федерации, высших исполнительных органов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власти субъектов Российской        </w:t>
            </w:r>
          </w:p>
          <w:p w:rsidR="00551D0E" w:rsidRDefault="00551D0E">
            <w:pPr>
              <w:pStyle w:val="ConsPlusNonformat"/>
            </w:pPr>
            <w:r>
              <w:t xml:space="preserve">Федерации, местных администраций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757323,5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Судебная система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360138,3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финансовых, налоговых и   </w:t>
            </w:r>
          </w:p>
          <w:p w:rsidR="00551D0E" w:rsidRDefault="00551D0E">
            <w:pPr>
              <w:pStyle w:val="ConsPlusNonformat"/>
            </w:pPr>
            <w:r>
              <w:t xml:space="preserve">таможенных органов и органов финансового           </w:t>
            </w:r>
          </w:p>
          <w:p w:rsidR="00551D0E" w:rsidRDefault="00551D0E">
            <w:pPr>
              <w:pStyle w:val="ConsPlusNonformat"/>
            </w:pPr>
            <w:r>
              <w:t xml:space="preserve">(финансово-бюджетного) надзора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503426,2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проведения выборов и референдумов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229022,0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Фундаментальные исследования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Резервные фонды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711676,3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общегосударственные вопросы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4395318,9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Национальная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189991,4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Мобилизационная и вневойсковая подготовка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72031,0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Мобилизационная подготовка экономики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117960,4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Национальная безопасность и правоохранительная     </w:t>
            </w:r>
          </w:p>
          <w:p w:rsidR="00551D0E" w:rsidRDefault="00551D0E">
            <w:pPr>
              <w:pStyle w:val="ConsPlusNonformat"/>
            </w:pPr>
            <w:r>
              <w:t xml:space="preserve">деятельность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1349747,0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Органы юстиции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298409,4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Защита населения и территории от чрезвычайных      </w:t>
            </w:r>
          </w:p>
          <w:p w:rsidR="00551D0E" w:rsidRDefault="00551D0E">
            <w:pPr>
              <w:pStyle w:val="ConsPlusNonformat"/>
            </w:pPr>
            <w:r>
              <w:t xml:space="preserve">ситуаций природного и техногенного характера,      </w:t>
            </w:r>
          </w:p>
          <w:p w:rsidR="00551D0E" w:rsidRDefault="00551D0E">
            <w:pPr>
              <w:pStyle w:val="ConsPlusNonformat"/>
            </w:pPr>
            <w:r>
              <w:t xml:space="preserve">гражданская 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695681,6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пожарной безопасности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326206,0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национальной безопасности </w:t>
            </w:r>
          </w:p>
          <w:p w:rsidR="00551D0E" w:rsidRDefault="00551D0E">
            <w:pPr>
              <w:pStyle w:val="ConsPlusNonformat"/>
            </w:pPr>
            <w:r>
              <w:t xml:space="preserve">и правоохранительной деятельности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29450,0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Национальная экономика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53897070,7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Общеэкономические вопросы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1044857,2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Топливно-энергетический комплекс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38670,9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Сельское хозяйство и рыболовство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5684444,9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Водное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285489,5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Лесное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268870,8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Транспорт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1083928,0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Дорожное хозяйство (дорожные фонды)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23174394,5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Связь и информатика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643400,0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Прикладные научные исследования в области          </w:t>
            </w:r>
          </w:p>
          <w:p w:rsidR="00551D0E" w:rsidRDefault="00551D0E">
            <w:pPr>
              <w:pStyle w:val="ConsPlusNonformat"/>
            </w:pPr>
            <w:r>
              <w:t xml:space="preserve">национальной экономики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национальной экономики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21661814,9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Жилищно-коммунальное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25732294,9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Жилищное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3480625,5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Коммунальное хозяйство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20708699,8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Благоустройство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1242203,9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жилищно-коммунального     </w:t>
            </w:r>
          </w:p>
          <w:p w:rsidR="00551D0E" w:rsidRDefault="00551D0E">
            <w:pPr>
              <w:pStyle w:val="ConsPlusNonformat"/>
            </w:pPr>
            <w:r>
              <w:t xml:space="preserve">хозяйства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300765,7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 xml:space="preserve">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Охрана окружающей среды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1409755,0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Сбор, удаление отходов и очистка сточных вод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51310,0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Охрана объектов растительного и животного мира и   </w:t>
            </w:r>
          </w:p>
          <w:p w:rsidR="00551D0E" w:rsidRDefault="00551D0E">
            <w:pPr>
              <w:pStyle w:val="ConsPlusNonformat"/>
            </w:pPr>
            <w:r>
              <w:t xml:space="preserve">среды их обитания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1353322,0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охраны окружающей среды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5123,0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Образование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29121296,6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Дошкольное образование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506608,1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Общее образование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18999841,8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Начальное профессиональное образование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1376386,2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Среднее профессиональное образование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2866108,9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Профессиональная подготовка, переподготовка и      </w:t>
            </w:r>
          </w:p>
          <w:p w:rsidR="00551D0E" w:rsidRDefault="00551D0E">
            <w:pPr>
              <w:pStyle w:val="ConsPlusNonformat"/>
            </w:pPr>
            <w:r>
              <w:t xml:space="preserve">повышение квалификации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135389,0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Молодежная политика и оздоровление детей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1418714,1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образования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3818248,5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Культура, кинематография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2236478,4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Культура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2083871,8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Кинематография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культуры, кинематографии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102606,6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Здравоохранение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40266607,2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Стационарная медицинская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17305471,3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Амбулаторная помощь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1836921,8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Скорая медицинская помощь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550888,2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Санаторно-оздоровительная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341512,5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Заготовка, переработка, хранение и обеспечение     </w:t>
            </w:r>
          </w:p>
          <w:p w:rsidR="00551D0E" w:rsidRDefault="00551D0E">
            <w:pPr>
              <w:pStyle w:val="ConsPlusNonformat"/>
            </w:pPr>
            <w:r>
              <w:t xml:space="preserve">безопасности донорской крови и ее компонентов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368346,8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здравоохранения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19863466,6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Социальная политика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25812399,6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Пенсионное обеспечение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114608,2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Социальное обслуживание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6174841,2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Социальное обеспечение населения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15324174,7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Охрана семьи и детства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2430733,0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социальной политики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1768042,5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Физическая культура и спорт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3806038,0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Физическая культура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2678855,9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Массовый спорт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432775,1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Спорт высших достижений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647643,5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физической культуры и     </w:t>
            </w:r>
          </w:p>
          <w:p w:rsidR="00551D0E" w:rsidRDefault="00551D0E">
            <w:pPr>
              <w:pStyle w:val="ConsPlusNonformat"/>
            </w:pPr>
            <w:r>
              <w:t xml:space="preserve">спорта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46763,5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Средства массовой информации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635911,9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Телевидение и радиовещание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443518,0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Периодическая печать и издательства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119400,0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средств массовой          </w:t>
            </w:r>
          </w:p>
          <w:p w:rsidR="00551D0E" w:rsidRDefault="00551D0E">
            <w:pPr>
              <w:pStyle w:val="ConsPlusNonformat"/>
            </w:pPr>
            <w:r>
              <w:t xml:space="preserve">информации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72993,9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Обслуживание государственного и муниципального     </w:t>
            </w:r>
          </w:p>
          <w:p w:rsidR="00551D0E" w:rsidRDefault="00551D0E">
            <w:pPr>
              <w:pStyle w:val="ConsPlusNonformat"/>
            </w:pPr>
            <w:r>
              <w:t xml:space="preserve">долга 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2791794,5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Обслуживание государственного внутреннего и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муниципального долга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2791794,5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Межбюджетные трансферты общего характера бюджетам  </w:t>
            </w:r>
          </w:p>
          <w:p w:rsidR="00551D0E" w:rsidRDefault="00551D0E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551D0E" w:rsidRDefault="00551D0E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4977199,3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Дотации на выравнивание бюджетной обеспеченности   </w:t>
            </w:r>
          </w:p>
          <w:p w:rsidR="00551D0E" w:rsidRDefault="00551D0E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551D0E" w:rsidRDefault="00551D0E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3085826,5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межбюджетные трансферты общего характера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1891372,8";</w:t>
            </w:r>
          </w:p>
        </w:tc>
      </w:tr>
    </w:tbl>
    <w:p w:rsidR="00551D0E" w:rsidRDefault="00551D0E" w:rsidP="00551D0E">
      <w:pPr>
        <w:pStyle w:val="ConsPlusNormal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13) в приложении 11 </w:t>
      </w:r>
      <w:hyperlink r:id="rId47" w:history="1">
        <w:r>
          <w:rPr>
            <w:color w:val="0000FF"/>
          </w:rPr>
          <w:t>графы 6</w:t>
        </w:r>
      </w:hyperlink>
      <w:r>
        <w:t xml:space="preserve"> и </w:t>
      </w:r>
      <w:hyperlink r:id="rId48" w:history="1">
        <w:r>
          <w:rPr>
            <w:color w:val="0000FF"/>
          </w:rPr>
          <w:t>7</w:t>
        </w:r>
      </w:hyperlink>
      <w:r>
        <w:t xml:space="preserve"> считать графами 5 и 6 соответственно;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14) </w:t>
      </w:r>
      <w:hyperlink r:id="rId49" w:history="1">
        <w:r>
          <w:rPr>
            <w:color w:val="0000FF"/>
          </w:rPr>
          <w:t>приложение 12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jc w:val="right"/>
      </w:pPr>
      <w:r>
        <w:t>"Приложение 12</w:t>
      </w:r>
    </w:p>
    <w:p w:rsidR="00551D0E" w:rsidRDefault="00551D0E" w:rsidP="00551D0E">
      <w:pPr>
        <w:pStyle w:val="ConsPlusNormal"/>
        <w:jc w:val="right"/>
      </w:pPr>
      <w:r>
        <w:t>к Закону Краснодарского края</w:t>
      </w:r>
    </w:p>
    <w:p w:rsidR="00551D0E" w:rsidRDefault="00551D0E" w:rsidP="00551D0E">
      <w:pPr>
        <w:pStyle w:val="ConsPlusNormal"/>
        <w:jc w:val="right"/>
      </w:pPr>
      <w:r>
        <w:t>"О краевом бюджете на 2012 год и на</w:t>
      </w:r>
    </w:p>
    <w:p w:rsidR="00551D0E" w:rsidRDefault="00551D0E" w:rsidP="00551D0E">
      <w:pPr>
        <w:pStyle w:val="ConsPlusNormal"/>
        <w:jc w:val="right"/>
      </w:pPr>
      <w:r>
        <w:t>плановый период 2013 и 2014 годов"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РАСПРЕДЕЛЕНИЕ</w:t>
      </w:r>
    </w:p>
    <w:p w:rsidR="00551D0E" w:rsidRDefault="00551D0E" w:rsidP="00551D0E">
      <w:pPr>
        <w:pStyle w:val="ConsPlusNormal"/>
        <w:jc w:val="center"/>
      </w:pPr>
      <w:r>
        <w:t>БЮДЖЕТНЫХ АССИГНОВАНИЙ ПО РАЗДЕЛАМ И ПОДРАЗДЕЛАМ,</w:t>
      </w:r>
    </w:p>
    <w:p w:rsidR="00551D0E" w:rsidRDefault="00551D0E" w:rsidP="00551D0E">
      <w:pPr>
        <w:pStyle w:val="ConsPlusNormal"/>
        <w:jc w:val="center"/>
      </w:pPr>
      <w:r>
        <w:t>ЦЕЛЕВЫМ СТАТЬЯМ И ВИДАМ РАСХОДОВ КЛАССИФИКАЦИИ</w:t>
      </w:r>
    </w:p>
    <w:p w:rsidR="00551D0E" w:rsidRDefault="00551D0E" w:rsidP="00551D0E">
      <w:pPr>
        <w:pStyle w:val="ConsPlusNormal"/>
        <w:jc w:val="center"/>
      </w:pPr>
      <w:r>
        <w:t>РАСХОДОВ БЮДЖЕТОВ НА 2012 ГОД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920"/>
        <w:gridCol w:w="480"/>
        <w:gridCol w:w="480"/>
        <w:gridCol w:w="1080"/>
        <w:gridCol w:w="600"/>
        <w:gridCol w:w="1560"/>
      </w:tblGrid>
      <w:tr w:rsidR="00551D0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N </w:t>
            </w:r>
          </w:p>
          <w:p w:rsidR="00551D0E" w:rsidRDefault="00551D0E">
            <w:pPr>
              <w:pStyle w:val="ConsPlusNonformat"/>
            </w:pPr>
            <w:r>
              <w:t>п/п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Наименование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ЦСР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ВР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Сумма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  2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5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6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7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ВСЕГО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199515089,0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Общегосударственные вопросы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7288504,5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Функционирование высшего должностного  </w:t>
            </w:r>
          </w:p>
          <w:p w:rsidR="00551D0E" w:rsidRDefault="00551D0E">
            <w:pPr>
              <w:pStyle w:val="ConsPlusNonformat"/>
            </w:pPr>
            <w:r>
              <w:t xml:space="preserve">лица субъекта Российской Федерации и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муниципального образования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1784,9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1784,9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Высшее должностное лицо Краснодарского </w:t>
            </w:r>
          </w:p>
          <w:p w:rsidR="00551D0E" w:rsidRDefault="00551D0E">
            <w:pPr>
              <w:pStyle w:val="ConsPlusNonformat"/>
            </w:pPr>
            <w:r>
              <w:t xml:space="preserve">края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1784,9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1784,9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Функционирование законодательных       </w:t>
            </w:r>
          </w:p>
          <w:p w:rsidR="00551D0E" w:rsidRDefault="00551D0E">
            <w:pPr>
              <w:pStyle w:val="ConsPlusNonformat"/>
            </w:pPr>
            <w:r>
              <w:t xml:space="preserve">(представительных) органов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власти и               </w:t>
            </w:r>
          </w:p>
          <w:p w:rsidR="00551D0E" w:rsidRDefault="00551D0E">
            <w:pPr>
              <w:pStyle w:val="ConsPlusNonformat"/>
            </w:pPr>
            <w:r>
              <w:t xml:space="preserve">представительных органов муниципальных </w:t>
            </w:r>
          </w:p>
          <w:p w:rsidR="00551D0E" w:rsidRDefault="00551D0E">
            <w:pPr>
              <w:pStyle w:val="ConsPlusNonformat"/>
            </w:pPr>
            <w:r>
              <w:t xml:space="preserve">образований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324814,4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lastRenderedPageBreak/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324814,4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273039,3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273039,3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Председатель законодательного          </w:t>
            </w:r>
          </w:p>
          <w:p w:rsidR="00551D0E" w:rsidRDefault="00551D0E">
            <w:pPr>
              <w:pStyle w:val="ConsPlusNonformat"/>
            </w:pPr>
            <w:r>
              <w:t xml:space="preserve">(представительного) органа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власти Краснодарского  </w:t>
            </w:r>
          </w:p>
          <w:p w:rsidR="00551D0E" w:rsidRDefault="00551D0E">
            <w:pPr>
              <w:pStyle w:val="ConsPlusNonformat"/>
            </w:pPr>
            <w:r>
              <w:t xml:space="preserve">края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1784,9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1784,9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Депутаты (члены) законодательного      </w:t>
            </w:r>
          </w:p>
          <w:p w:rsidR="00551D0E" w:rsidRDefault="00551D0E">
            <w:pPr>
              <w:pStyle w:val="ConsPlusNonformat"/>
            </w:pPr>
            <w:r>
              <w:t xml:space="preserve">(представительного) органа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власти Краснодарского  </w:t>
            </w:r>
          </w:p>
          <w:p w:rsidR="00551D0E" w:rsidRDefault="00551D0E">
            <w:pPr>
              <w:pStyle w:val="ConsPlusNonformat"/>
            </w:pPr>
            <w:r>
              <w:t xml:space="preserve">края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49990,2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49990,2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Функционирование Правительства    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Федерации, высших           </w:t>
            </w:r>
          </w:p>
          <w:p w:rsidR="00551D0E" w:rsidRDefault="00551D0E">
            <w:pPr>
              <w:pStyle w:val="ConsPlusNonformat"/>
            </w:pPr>
            <w:r>
              <w:t xml:space="preserve">исполнительных органов государственной </w:t>
            </w:r>
          </w:p>
          <w:p w:rsidR="00551D0E" w:rsidRDefault="00551D0E">
            <w:pPr>
              <w:pStyle w:val="ConsPlusNonformat"/>
            </w:pPr>
            <w:r>
              <w:t xml:space="preserve">власти субъектов Российской Федерации, </w:t>
            </w:r>
          </w:p>
          <w:p w:rsidR="00551D0E" w:rsidRDefault="00551D0E">
            <w:pPr>
              <w:pStyle w:val="ConsPlusNonformat"/>
            </w:pPr>
            <w:r>
              <w:t xml:space="preserve">местных администраций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757323,5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755519,5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642367,0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642367,0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Заместители руководителя высшего       </w:t>
            </w:r>
          </w:p>
          <w:p w:rsidR="00551D0E" w:rsidRDefault="00551D0E">
            <w:pPr>
              <w:pStyle w:val="ConsPlusNonformat"/>
            </w:pPr>
            <w:r>
              <w:t xml:space="preserve">исполнительного органа государственной </w:t>
            </w:r>
          </w:p>
          <w:p w:rsidR="00551D0E" w:rsidRDefault="00551D0E">
            <w:pPr>
              <w:pStyle w:val="ConsPlusNonformat"/>
            </w:pPr>
            <w:r>
              <w:t xml:space="preserve">власти Краснодарского края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14921,7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14921,7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Создание и организация деятельности    </w:t>
            </w:r>
          </w:p>
          <w:p w:rsidR="00551D0E" w:rsidRDefault="00551D0E">
            <w:pPr>
              <w:pStyle w:val="ConsPlusNonformat"/>
            </w:pPr>
            <w:r>
              <w:t xml:space="preserve">комиссий по делам несовершеннолетних и </w:t>
            </w:r>
          </w:p>
          <w:p w:rsidR="00551D0E" w:rsidRDefault="00551D0E">
            <w:pPr>
              <w:pStyle w:val="ConsPlusNonformat"/>
            </w:pPr>
            <w:r>
              <w:t xml:space="preserve">защите их прав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97541,8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97541,8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Образование и организация деятельности </w:t>
            </w:r>
          </w:p>
          <w:p w:rsidR="00551D0E" w:rsidRDefault="00551D0E">
            <w:pPr>
              <w:pStyle w:val="ConsPlusNonformat"/>
            </w:pPr>
            <w:r>
              <w:t xml:space="preserve">административных комиссий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689,0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689,0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Полномочия по расчету и предоставлению </w:t>
            </w:r>
          </w:p>
          <w:p w:rsidR="00551D0E" w:rsidRDefault="00551D0E">
            <w:pPr>
              <w:pStyle w:val="ConsPlusNonformat"/>
            </w:pPr>
            <w:r>
              <w:t xml:space="preserve">межбюджетных трансфертов бюджетам      </w:t>
            </w:r>
          </w:p>
          <w:p w:rsidR="00551D0E" w:rsidRDefault="00551D0E">
            <w:pPr>
              <w:pStyle w:val="ConsPlusNonformat"/>
            </w:pPr>
            <w:r>
              <w:t xml:space="preserve">поселений в форме субвенций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1804,0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Образование и организация деятельности </w:t>
            </w:r>
          </w:p>
          <w:p w:rsidR="00551D0E" w:rsidRDefault="00551D0E">
            <w:pPr>
              <w:pStyle w:val="ConsPlusNonformat"/>
            </w:pPr>
            <w:r>
              <w:t xml:space="preserve">административных комиссий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8020100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1804,0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8020100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1804,0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Судебная система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360138,3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6270,0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Составление (изменение) списков        </w:t>
            </w:r>
          </w:p>
          <w:p w:rsidR="00551D0E" w:rsidRDefault="00551D0E">
            <w:pPr>
              <w:pStyle w:val="ConsPlusNonformat"/>
            </w:pPr>
            <w:r>
              <w:lastRenderedPageBreak/>
              <w:t xml:space="preserve">кандидатов в присяжные заседатели      </w:t>
            </w:r>
          </w:p>
          <w:p w:rsidR="00551D0E" w:rsidRDefault="00551D0E">
            <w:pPr>
              <w:pStyle w:val="ConsPlusNonformat"/>
            </w:pPr>
            <w:r>
              <w:t xml:space="preserve">федеральных судов общей юрисдикции в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0014000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6270,0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0014000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6270,0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353868,3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аппаратов     </w:t>
            </w:r>
          </w:p>
          <w:p w:rsidR="00551D0E" w:rsidRDefault="00551D0E">
            <w:pPr>
              <w:pStyle w:val="ConsPlusNonformat"/>
            </w:pPr>
            <w:r>
              <w:t xml:space="preserve">судов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0022300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353868,3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0022300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353868,3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финансовых,   </w:t>
            </w:r>
          </w:p>
          <w:p w:rsidR="00551D0E" w:rsidRDefault="00551D0E">
            <w:pPr>
              <w:pStyle w:val="ConsPlusNonformat"/>
            </w:pPr>
            <w:r>
              <w:t xml:space="preserve">налоговых и таможенных органов и       </w:t>
            </w:r>
          </w:p>
          <w:p w:rsidR="00551D0E" w:rsidRDefault="00551D0E">
            <w:pPr>
              <w:pStyle w:val="ConsPlusNonformat"/>
            </w:pPr>
            <w:r>
              <w:t xml:space="preserve">органов финансового                    </w:t>
            </w:r>
          </w:p>
          <w:p w:rsidR="00551D0E" w:rsidRDefault="00551D0E">
            <w:pPr>
              <w:pStyle w:val="ConsPlusNonformat"/>
            </w:pPr>
            <w:r>
              <w:t xml:space="preserve">(финансово-бюджетного) надзора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503426,2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503426,2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500223,2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500223,2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Руководитель Контрольно-счетной палаты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и его заместители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0022400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3203,0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0022400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3203,0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проведения выборов и       </w:t>
            </w:r>
          </w:p>
          <w:p w:rsidR="00551D0E" w:rsidRDefault="00551D0E">
            <w:pPr>
              <w:pStyle w:val="ConsPlusNonformat"/>
            </w:pPr>
            <w:r>
              <w:t xml:space="preserve">референдумов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229022,0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109022,0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104898,3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104898,3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Члены избирательной комиссии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4123,7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4123,7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Проведение выборов и референдумов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Проведение выборов в законодательные   </w:t>
            </w:r>
          </w:p>
          <w:p w:rsidR="00551D0E" w:rsidRDefault="00551D0E">
            <w:pPr>
              <w:pStyle w:val="ConsPlusNonformat"/>
            </w:pPr>
            <w:r>
              <w:t xml:space="preserve">(представительные) органы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власти субъектов  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Фундаментальные исследования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Поддержка организаций, осуществляющих  </w:t>
            </w:r>
          </w:p>
          <w:p w:rsidR="00551D0E" w:rsidRDefault="00551D0E">
            <w:pPr>
              <w:pStyle w:val="ConsPlusNonformat"/>
            </w:pPr>
            <w:r>
              <w:t xml:space="preserve">фундаментальные исследования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Гранты в области науки, культуры,      </w:t>
            </w:r>
          </w:p>
          <w:p w:rsidR="00551D0E" w:rsidRDefault="00551D0E">
            <w:pPr>
              <w:pStyle w:val="ConsPlusNonformat"/>
            </w:pPr>
            <w:r>
              <w:t>искусства и средств массовой информации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0619000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0619000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Резервные фонды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711676,3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Резервные фонды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711676,3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Резервный фонд администрации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0700400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711676,3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0700400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711676,3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общегосударственные вопросы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4395318,9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11920,8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Депутаты Государственной Думы и их     </w:t>
            </w:r>
          </w:p>
          <w:p w:rsidR="00551D0E" w:rsidRDefault="00551D0E">
            <w:pPr>
              <w:pStyle w:val="ConsPlusNonformat"/>
            </w:pPr>
            <w:r>
              <w:t xml:space="preserve">помощники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10897,2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10897,2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Члены Совета Федерации и их помощники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0011200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1023,6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0011200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1023,6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1400171,7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864349,7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864349,7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Оплата членских взносов Ассоциации     </w:t>
            </w:r>
          </w:p>
          <w:p w:rsidR="00551D0E" w:rsidRDefault="00551D0E">
            <w:pPr>
              <w:pStyle w:val="ConsPlusNonformat"/>
            </w:pPr>
            <w:r>
              <w:t>экономического взаимодействия субъектов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Южного            </w:t>
            </w:r>
          </w:p>
          <w:p w:rsidR="00551D0E" w:rsidRDefault="00551D0E">
            <w:pPr>
              <w:pStyle w:val="ConsPlusNonformat"/>
            </w:pPr>
            <w:r>
              <w:t xml:space="preserve">федерального округа "Юг"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0022100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9788,0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0022100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9788,0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Осуществление отдельных государственных</w:t>
            </w:r>
          </w:p>
          <w:p w:rsidR="00551D0E" w:rsidRDefault="00551D0E">
            <w:pPr>
              <w:pStyle w:val="ConsPlusNonformat"/>
            </w:pPr>
            <w:r>
              <w:t xml:space="preserve">полномочий Краснодарского края по      </w:t>
            </w:r>
          </w:p>
          <w:p w:rsidR="00551D0E" w:rsidRDefault="00551D0E">
            <w:pPr>
              <w:pStyle w:val="ConsPlusNonformat"/>
            </w:pPr>
            <w:r>
              <w:t>организации оздоровления и отдыха детей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19980,4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19980,4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Осуществление отдельных государственных</w:t>
            </w:r>
          </w:p>
          <w:p w:rsidR="00551D0E" w:rsidRDefault="00551D0E">
            <w:pPr>
              <w:pStyle w:val="ConsPlusNonformat"/>
            </w:pPr>
            <w:r>
              <w:t xml:space="preserve">полномочий по регулированию тарифов    </w:t>
            </w:r>
          </w:p>
          <w:p w:rsidR="00551D0E" w:rsidRDefault="00551D0E">
            <w:pPr>
              <w:pStyle w:val="ConsPlusNonformat"/>
            </w:pPr>
            <w:r>
              <w:t xml:space="preserve">организаций коммунального комплекса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3171,0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3171,0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и осуществление            </w:t>
            </w:r>
          </w:p>
          <w:p w:rsidR="00551D0E" w:rsidRDefault="00551D0E">
            <w:pPr>
              <w:pStyle w:val="ConsPlusNonformat"/>
            </w:pPr>
            <w:r>
              <w:t xml:space="preserve">деятельности по опеке и попечительству </w:t>
            </w:r>
          </w:p>
          <w:p w:rsidR="00551D0E" w:rsidRDefault="00551D0E">
            <w:pPr>
              <w:pStyle w:val="ConsPlusNonformat"/>
            </w:pPr>
            <w:r>
              <w:t xml:space="preserve">в отношении несовершеннолетних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188860,6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188860,6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314022,0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32054,0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32054,0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851,0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851,0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других функций казенными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281117,0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281117,0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государственной политики в  </w:t>
            </w:r>
          </w:p>
          <w:p w:rsidR="00551D0E" w:rsidRDefault="00551D0E">
            <w:pPr>
              <w:pStyle w:val="ConsPlusNonformat"/>
            </w:pPr>
            <w:r>
              <w:t xml:space="preserve">области приватизации и управления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и муниципальной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собственностью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18284,0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Содержание и обслуживание казны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0900100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0900100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Оценка недвижимости, признание прав и  </w:t>
            </w:r>
          </w:p>
          <w:p w:rsidR="00551D0E" w:rsidRDefault="00551D0E">
            <w:pPr>
              <w:pStyle w:val="ConsPlusNonformat"/>
            </w:pPr>
            <w:r>
              <w:t xml:space="preserve">регулирование отношений по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и муниципальной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0900200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16784,0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Управление государственным и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муниципальным имуществом, связанное с  </w:t>
            </w:r>
          </w:p>
          <w:p w:rsidR="00551D0E" w:rsidRDefault="00551D0E">
            <w:pPr>
              <w:pStyle w:val="ConsPlusNonformat"/>
            </w:pPr>
            <w:r>
              <w:t>оценкой недвижимости, признанием прав и</w:t>
            </w:r>
          </w:p>
          <w:p w:rsidR="00551D0E" w:rsidRDefault="00551D0E">
            <w:pPr>
              <w:pStyle w:val="ConsPlusNonformat"/>
            </w:pPr>
            <w:r>
              <w:t xml:space="preserve">регулированием отношений по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и муниципальной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0900201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9630,0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0900201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9630,0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Распоряжение земельными участками,     </w:t>
            </w:r>
          </w:p>
          <w:p w:rsidR="00551D0E" w:rsidRDefault="00551D0E">
            <w:pPr>
              <w:pStyle w:val="ConsPlusNonformat"/>
            </w:pPr>
            <w:r>
              <w:t xml:space="preserve">находящимися в государственной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Краснодарского края, из  </w:t>
            </w:r>
          </w:p>
          <w:p w:rsidR="00551D0E" w:rsidRDefault="00551D0E">
            <w:pPr>
              <w:pStyle w:val="ConsPlusNonformat"/>
            </w:pPr>
            <w:r>
              <w:t xml:space="preserve">фонда перераспределения земель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0900202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7154,0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0900202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7154,0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государственных функций,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общегосударственным        </w:t>
            </w:r>
          </w:p>
          <w:p w:rsidR="00551D0E" w:rsidRDefault="00551D0E">
            <w:pPr>
              <w:pStyle w:val="ConsPlusNonformat"/>
            </w:pPr>
            <w:r>
              <w:t xml:space="preserve">управлением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855662,2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других обязательств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0920300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855662,2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других обязательств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по выплате         </w:t>
            </w:r>
          </w:p>
          <w:p w:rsidR="00551D0E" w:rsidRDefault="00551D0E">
            <w:pPr>
              <w:pStyle w:val="ConsPlusNonformat"/>
            </w:pPr>
            <w:r>
              <w:t xml:space="preserve">агентских комиссий и вознаграждения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0920301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33421,2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0920301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33421,2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обязательства Краснодарского    </w:t>
            </w:r>
          </w:p>
          <w:p w:rsidR="00551D0E" w:rsidRDefault="00551D0E">
            <w:pPr>
              <w:pStyle w:val="ConsPlusNonformat"/>
            </w:pPr>
            <w:r>
              <w:t xml:space="preserve">края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0920306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22241,0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0920306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22241,0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земельных участков в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государственную собственность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0920307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0920307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Учреждения по обеспечению              </w:t>
            </w:r>
          </w:p>
          <w:p w:rsidR="00551D0E" w:rsidRDefault="00551D0E">
            <w:pPr>
              <w:pStyle w:val="ConsPlusNonformat"/>
            </w:pPr>
            <w:r>
              <w:t xml:space="preserve">хозяйственного обслуживания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0930000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860773,0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0939900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860773,0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других функций казенными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0939999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860773,0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0939999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860773,0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в объекты         </w:t>
            </w:r>
          </w:p>
          <w:p w:rsidR="00551D0E" w:rsidRDefault="00551D0E">
            <w:pPr>
              <w:pStyle w:val="ConsPlusNonformat"/>
            </w:pPr>
            <w:r>
              <w:t xml:space="preserve">капитального строительства, не         </w:t>
            </w:r>
          </w:p>
          <w:p w:rsidR="00551D0E" w:rsidRDefault="00551D0E">
            <w:pPr>
              <w:pStyle w:val="ConsPlusNonformat"/>
            </w:pPr>
            <w:r>
              <w:t xml:space="preserve">включенные в целевые программы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66801,6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Строительство объектов общегражданского</w:t>
            </w:r>
          </w:p>
          <w:p w:rsidR="00551D0E" w:rsidRDefault="00551D0E">
            <w:pPr>
              <w:pStyle w:val="ConsPlusNonformat"/>
            </w:pPr>
            <w:r>
              <w:t xml:space="preserve">назначения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66801,6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Строительство объектов социального и   </w:t>
            </w:r>
          </w:p>
          <w:p w:rsidR="00551D0E" w:rsidRDefault="00551D0E">
            <w:pPr>
              <w:pStyle w:val="ConsPlusNonformat"/>
            </w:pPr>
            <w:r>
              <w:t xml:space="preserve">производственного комплексов, в том    </w:t>
            </w:r>
          </w:p>
          <w:p w:rsidR="00551D0E" w:rsidRDefault="00551D0E">
            <w:pPr>
              <w:pStyle w:val="ConsPlusNonformat"/>
            </w:pPr>
            <w:r>
              <w:t xml:space="preserve">числе объектов общегражданского        </w:t>
            </w:r>
          </w:p>
          <w:p w:rsidR="00551D0E" w:rsidRDefault="00551D0E">
            <w:pPr>
              <w:pStyle w:val="ConsPlusNonformat"/>
            </w:pPr>
            <w:r>
              <w:t xml:space="preserve">назначения, жилья, инфраструктуры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66801,6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66801,6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Учреждения культуры и мероприятия в    </w:t>
            </w:r>
          </w:p>
          <w:p w:rsidR="00551D0E" w:rsidRDefault="00551D0E">
            <w:pPr>
              <w:pStyle w:val="ConsPlusNonformat"/>
            </w:pPr>
            <w:r>
              <w:t xml:space="preserve">сфере культуры и кинематографии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73435,0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4409900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73435,0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других функций казенными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4409999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73435,0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4409999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73435,0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41026,6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работы с соотечественниками за рубежом </w:t>
            </w:r>
          </w:p>
          <w:p w:rsidR="00551D0E" w:rsidRDefault="00551D0E">
            <w:pPr>
              <w:pStyle w:val="ConsPlusNonformat"/>
            </w:pPr>
            <w:r>
              <w:t xml:space="preserve">на 2011 - 2013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2428,0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иным некоммерческим   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организациям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2428,0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51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допризывной подготовки молодежи к      </w:t>
            </w:r>
          </w:p>
          <w:p w:rsidR="00551D0E" w:rsidRDefault="00551D0E">
            <w:pPr>
              <w:pStyle w:val="ConsPlusNonformat"/>
            </w:pPr>
            <w:r>
              <w:t xml:space="preserve">военной службе на 2011 - 2014 годы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5165,0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1065,0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иным некоммерческим   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организациям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целевая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повышения финансовой грамотности       </w:t>
            </w:r>
          </w:p>
          <w:p w:rsidR="00551D0E" w:rsidRDefault="00551D0E">
            <w:pPr>
              <w:pStyle w:val="ConsPlusNonformat"/>
            </w:pPr>
            <w:r>
              <w:t>населения Краснодарского края на 2010 -</w:t>
            </w:r>
          </w:p>
          <w:p w:rsidR="00551D0E" w:rsidRDefault="00551D0E">
            <w:pPr>
              <w:pStyle w:val="ConsPlusNonformat"/>
            </w:pPr>
            <w:r>
              <w:t xml:space="preserve">2012 годы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"Система кадрового обеспечения органов </w:t>
            </w:r>
          </w:p>
          <w:p w:rsidR="00551D0E" w:rsidRDefault="00551D0E">
            <w:pPr>
              <w:pStyle w:val="ConsPlusNonformat"/>
            </w:pPr>
            <w:r>
              <w:t>управления в Краснодарском крае на 2012</w:t>
            </w:r>
          </w:p>
          <w:p w:rsidR="00551D0E" w:rsidRDefault="00551D0E">
            <w:pPr>
              <w:pStyle w:val="ConsPlusNonformat"/>
            </w:pPr>
            <w:r>
              <w:t xml:space="preserve">- 2014 годы"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5224900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12730,0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5224900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12730,0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"Кубань и великие победы России" на    </w:t>
            </w:r>
          </w:p>
          <w:p w:rsidR="00551D0E" w:rsidRDefault="00551D0E">
            <w:pPr>
              <w:pStyle w:val="ConsPlusNonformat"/>
            </w:pPr>
            <w:r>
              <w:t xml:space="preserve">2010 - 2012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13093,0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11400,0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иным некоммерческим   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организациям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1693,0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"Патриотическое воспитание населения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2012 - 2015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иным некоммерческим   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организациям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56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"Об улучшении демографической ситуации </w:t>
            </w:r>
          </w:p>
          <w:p w:rsidR="00551D0E" w:rsidRDefault="00551D0E">
            <w:pPr>
              <w:pStyle w:val="ConsPlusNonformat"/>
            </w:pPr>
            <w:r>
              <w:t xml:space="preserve">в Краснодарском крае" на 2011 - 2015   </w:t>
            </w:r>
          </w:p>
          <w:p w:rsidR="00551D0E" w:rsidRDefault="00551D0E">
            <w:pPr>
              <w:pStyle w:val="ConsPlusNonformat"/>
            </w:pPr>
            <w:r>
              <w:t xml:space="preserve">годы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510,6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510,6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510,6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838679,0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государственной поддержки казачьих     </w:t>
            </w:r>
          </w:p>
          <w:p w:rsidR="00551D0E" w:rsidRDefault="00551D0E">
            <w:pPr>
              <w:pStyle w:val="ConsPlusNonformat"/>
            </w:pPr>
            <w:r>
              <w:t>обществ Кубанского войскового казачьего</w:t>
            </w:r>
          </w:p>
          <w:p w:rsidR="00551D0E" w:rsidRDefault="00551D0E">
            <w:pPr>
              <w:pStyle w:val="ConsPlusNonformat"/>
            </w:pPr>
            <w:r>
              <w:t xml:space="preserve">общества на 2011 - 2013 годы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5241400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76786,6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5241400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3761,9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иным некоммерческим   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организациям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5241400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73024,7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"Формирование и продвижение            </w:t>
            </w:r>
          </w:p>
          <w:p w:rsidR="00551D0E" w:rsidRDefault="00551D0E">
            <w:pPr>
              <w:pStyle w:val="ConsPlusNonformat"/>
            </w:pPr>
            <w:r>
              <w:t xml:space="preserve">экономически и инвестиционно           </w:t>
            </w:r>
          </w:p>
          <w:p w:rsidR="00551D0E" w:rsidRDefault="00551D0E">
            <w:pPr>
              <w:pStyle w:val="ConsPlusNonformat"/>
            </w:pPr>
            <w:r>
              <w:t xml:space="preserve">привлекательного образа Краснодарского </w:t>
            </w:r>
          </w:p>
          <w:p w:rsidR="00551D0E" w:rsidRDefault="00551D0E">
            <w:pPr>
              <w:pStyle w:val="ConsPlusNonformat"/>
            </w:pPr>
            <w:r>
              <w:t xml:space="preserve">края за его пределами" в 2012 - 2014   </w:t>
            </w:r>
          </w:p>
          <w:p w:rsidR="00551D0E" w:rsidRDefault="00551D0E">
            <w:pPr>
              <w:pStyle w:val="ConsPlusNonformat"/>
            </w:pPr>
            <w:r>
              <w:t xml:space="preserve">годах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375500,0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375500,0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"Обеспечение строительства олимпийских </w:t>
            </w:r>
          </w:p>
          <w:p w:rsidR="00551D0E" w:rsidRDefault="00551D0E">
            <w:pPr>
              <w:pStyle w:val="ConsPlusNonformat"/>
            </w:pPr>
            <w:r>
              <w:t xml:space="preserve">объектов краевого значения земельными  </w:t>
            </w:r>
          </w:p>
          <w:p w:rsidR="00551D0E" w:rsidRDefault="00551D0E">
            <w:pPr>
              <w:pStyle w:val="ConsPlusNonformat"/>
            </w:pPr>
            <w:r>
              <w:t xml:space="preserve">участками и прав граждан на получение  </w:t>
            </w:r>
          </w:p>
          <w:p w:rsidR="00551D0E" w:rsidRDefault="00551D0E">
            <w:pPr>
              <w:pStyle w:val="ConsPlusNonformat"/>
            </w:pPr>
            <w:r>
              <w:t xml:space="preserve">жилых помещений исходя из норм         </w:t>
            </w:r>
          </w:p>
          <w:p w:rsidR="00551D0E" w:rsidRDefault="00551D0E">
            <w:pPr>
              <w:pStyle w:val="ConsPlusNonformat"/>
            </w:pPr>
            <w:r>
              <w:t xml:space="preserve">предоставления жилых помещений по      </w:t>
            </w:r>
          </w:p>
          <w:p w:rsidR="00551D0E" w:rsidRDefault="00551D0E">
            <w:pPr>
              <w:pStyle w:val="ConsPlusNonformat"/>
            </w:pPr>
            <w:r>
              <w:t xml:space="preserve">договору социального найма взамен      </w:t>
            </w:r>
          </w:p>
          <w:p w:rsidR="00551D0E" w:rsidRDefault="00551D0E">
            <w:pPr>
              <w:pStyle w:val="ConsPlusNonformat"/>
            </w:pPr>
            <w:r>
              <w:t xml:space="preserve">изымаемых (2011 - 2012 годы)"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342007,4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332646,6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9360,8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     </w:t>
            </w:r>
          </w:p>
          <w:p w:rsidR="00551D0E" w:rsidRDefault="00551D0E">
            <w:pPr>
              <w:pStyle w:val="ConsPlusNonformat"/>
            </w:pPr>
            <w:r>
              <w:t xml:space="preserve">мероприятиях праздничных дней и        </w:t>
            </w:r>
          </w:p>
          <w:p w:rsidR="00551D0E" w:rsidRDefault="00551D0E">
            <w:pPr>
              <w:pStyle w:val="ConsPlusNonformat"/>
            </w:pPr>
            <w:r>
              <w:t>памятных дат, проводимых администрацией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в 2012 - 2014      </w:t>
            </w:r>
          </w:p>
          <w:p w:rsidR="00551D0E" w:rsidRDefault="00551D0E">
            <w:pPr>
              <w:pStyle w:val="ConsPlusNonformat"/>
            </w:pPr>
            <w:r>
              <w:t xml:space="preserve">годах"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29990,0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29990,0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61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государственной поддержки              </w:t>
            </w:r>
          </w:p>
          <w:p w:rsidR="00551D0E" w:rsidRDefault="00551D0E">
            <w:pPr>
              <w:pStyle w:val="ConsPlusNonformat"/>
            </w:pPr>
            <w:r>
              <w:lastRenderedPageBreak/>
              <w:t>некоммерческих организаций и содействия</w:t>
            </w:r>
          </w:p>
          <w:p w:rsidR="00551D0E" w:rsidRDefault="00551D0E">
            <w:pPr>
              <w:pStyle w:val="ConsPlusNonformat"/>
            </w:pPr>
            <w:r>
              <w:t xml:space="preserve">развитию гражданского общества на 2011 </w:t>
            </w:r>
          </w:p>
          <w:p w:rsidR="00551D0E" w:rsidRDefault="00551D0E">
            <w:pPr>
              <w:pStyle w:val="ConsPlusNonformat"/>
            </w:pPr>
            <w:r>
              <w:t xml:space="preserve">и 2012 годы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5245600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14395,0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иным некоммерческим   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организациям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5245600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14395,0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и проведение XXII       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развитие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224985,8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(по реализации     </w:t>
            </w:r>
          </w:p>
          <w:p w:rsidR="00551D0E" w:rsidRDefault="00551D0E">
            <w:pPr>
              <w:pStyle w:val="ConsPlusNonformat"/>
            </w:pPr>
            <w:r>
              <w:t xml:space="preserve">полномочий при подготовке зимних    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игр 2014 года)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224985,8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224985,8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Поощрение победителей краевых конкурсов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3579,2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Поощрение победителей краевого конкурса</w:t>
            </w:r>
          </w:p>
          <w:p w:rsidR="00551D0E" w:rsidRDefault="00551D0E">
            <w:pPr>
              <w:pStyle w:val="ConsPlusNonformat"/>
            </w:pPr>
            <w:r>
              <w:t xml:space="preserve">на звание "Лучший орган                </w:t>
            </w:r>
          </w:p>
          <w:p w:rsidR="00551D0E" w:rsidRDefault="00551D0E">
            <w:pPr>
              <w:pStyle w:val="ConsPlusNonformat"/>
            </w:pPr>
            <w:r>
              <w:t xml:space="preserve">территориального общественного         </w:t>
            </w:r>
          </w:p>
          <w:p w:rsidR="00551D0E" w:rsidRDefault="00551D0E">
            <w:pPr>
              <w:pStyle w:val="ConsPlusNonformat"/>
            </w:pPr>
            <w:r>
              <w:t xml:space="preserve">самоуправления"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2279,2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2279,2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Премирование победителей краевого      </w:t>
            </w:r>
          </w:p>
          <w:p w:rsidR="00551D0E" w:rsidRDefault="00551D0E">
            <w:pPr>
              <w:pStyle w:val="ConsPlusNonformat"/>
            </w:pPr>
            <w:r>
              <w:t>конкурса на звание "Лучшее поселение по</w:t>
            </w:r>
          </w:p>
          <w:p w:rsidR="00551D0E" w:rsidRDefault="00551D0E">
            <w:pPr>
              <w:pStyle w:val="ConsPlusNonformat"/>
            </w:pPr>
            <w:r>
              <w:t xml:space="preserve">развитию малых форм хозяйствования в   </w:t>
            </w:r>
          </w:p>
          <w:p w:rsidR="00551D0E" w:rsidRDefault="00551D0E">
            <w:pPr>
              <w:pStyle w:val="ConsPlusNonformat"/>
            </w:pPr>
            <w:r>
              <w:t xml:space="preserve">агропромышленном комплексе  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Поощрение победителей в соревнованиях  </w:t>
            </w:r>
          </w:p>
          <w:p w:rsidR="00551D0E" w:rsidRDefault="00551D0E">
            <w:pPr>
              <w:pStyle w:val="ConsPlusNonformat"/>
            </w:pPr>
            <w:r>
              <w:t xml:space="preserve">по конкуру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призов и награждение      </w:t>
            </w:r>
          </w:p>
          <w:p w:rsidR="00551D0E" w:rsidRDefault="00551D0E">
            <w:pPr>
              <w:pStyle w:val="ConsPlusNonformat"/>
            </w:pPr>
            <w:r>
              <w:t xml:space="preserve">победителей фотоконкурса, посвященного </w:t>
            </w:r>
          </w:p>
          <w:p w:rsidR="00551D0E" w:rsidRDefault="00551D0E">
            <w:pPr>
              <w:pStyle w:val="ConsPlusNonformat"/>
            </w:pPr>
            <w:r>
              <w:t xml:space="preserve">75-летию со дня образования 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Национальная оборона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189991,4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Мобилизационная и вневойсковая         </w:t>
            </w:r>
          </w:p>
          <w:p w:rsidR="00551D0E" w:rsidRDefault="00551D0E">
            <w:pPr>
              <w:pStyle w:val="ConsPlusNonformat"/>
            </w:pPr>
            <w:r>
              <w:t xml:space="preserve">подготовка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72031,0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72031,0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первичного воинского     </w:t>
            </w:r>
          </w:p>
          <w:p w:rsidR="00551D0E" w:rsidRDefault="00551D0E">
            <w:pPr>
              <w:pStyle w:val="ConsPlusNonformat"/>
            </w:pPr>
            <w:r>
              <w:t xml:space="preserve">учета на территориях, где отсутствуют  </w:t>
            </w:r>
          </w:p>
          <w:p w:rsidR="00551D0E" w:rsidRDefault="00551D0E">
            <w:pPr>
              <w:pStyle w:val="ConsPlusNonformat"/>
            </w:pPr>
            <w:r>
              <w:t xml:space="preserve">военные комиссариаты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0013600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72031,0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Полномочия по расчету и предоставлению </w:t>
            </w:r>
          </w:p>
          <w:p w:rsidR="00551D0E" w:rsidRDefault="00551D0E">
            <w:pPr>
              <w:pStyle w:val="ConsPlusNonformat"/>
            </w:pPr>
            <w:r>
              <w:t xml:space="preserve">межбюджетных трансфертов бюджетам      </w:t>
            </w:r>
          </w:p>
          <w:p w:rsidR="00551D0E" w:rsidRDefault="00551D0E">
            <w:pPr>
              <w:pStyle w:val="ConsPlusNonformat"/>
            </w:pPr>
            <w:r>
              <w:t xml:space="preserve">поселений в форме субвенций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0013601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72031,0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0013601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72031,0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Мобилизационная подготовка экономики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117960,4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государственных функций по  </w:t>
            </w:r>
          </w:p>
          <w:p w:rsidR="00551D0E" w:rsidRDefault="00551D0E">
            <w:pPr>
              <w:pStyle w:val="ConsPlusNonformat"/>
            </w:pPr>
            <w:r>
              <w:lastRenderedPageBreak/>
              <w:t xml:space="preserve">мобилизационной подготовке экономики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lastRenderedPageBreak/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2090000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117960,4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обеспечению             </w:t>
            </w:r>
          </w:p>
          <w:p w:rsidR="00551D0E" w:rsidRDefault="00551D0E">
            <w:pPr>
              <w:pStyle w:val="ConsPlusNonformat"/>
            </w:pPr>
            <w:r>
              <w:t xml:space="preserve">мобилизационной готовности экономики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2090100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117960,4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2090100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6039,0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2090100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91421,4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2090100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20500,0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Национальная безопасность и            </w:t>
            </w:r>
          </w:p>
          <w:p w:rsidR="00551D0E" w:rsidRDefault="00551D0E">
            <w:pPr>
              <w:pStyle w:val="ConsPlusNonformat"/>
            </w:pPr>
            <w:r>
              <w:t xml:space="preserve">правоохранительная деятельность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1349747,0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Органы юстиции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298409,4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203837,2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Государственная регистрация актов      </w:t>
            </w:r>
          </w:p>
          <w:p w:rsidR="00551D0E" w:rsidRDefault="00551D0E">
            <w:pPr>
              <w:pStyle w:val="ConsPlusNonformat"/>
            </w:pPr>
            <w:r>
              <w:t xml:space="preserve">гражданского состояния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0013800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203837,2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0013800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203837,2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94572,2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94572,2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94572,2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Защита населения и территории от       </w:t>
            </w:r>
          </w:p>
          <w:p w:rsidR="00551D0E" w:rsidRDefault="00551D0E">
            <w:pPr>
              <w:pStyle w:val="ConsPlusNonformat"/>
            </w:pPr>
            <w:r>
              <w:t xml:space="preserve">чрезвычайных ситуаций природного и     </w:t>
            </w:r>
          </w:p>
          <w:p w:rsidR="00551D0E" w:rsidRDefault="00551D0E">
            <w:pPr>
              <w:pStyle w:val="ConsPlusNonformat"/>
            </w:pPr>
            <w:r>
              <w:t xml:space="preserve">техногенного характера, гражданская    </w:t>
            </w:r>
          </w:p>
          <w:p w:rsidR="00551D0E" w:rsidRDefault="00551D0E">
            <w:pPr>
              <w:pStyle w:val="ConsPlusNonformat"/>
            </w:pPr>
            <w:r>
              <w:t xml:space="preserve">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695681,6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54783,4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54783,4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54783,4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предупреждению и        </w:t>
            </w:r>
          </w:p>
          <w:p w:rsidR="00551D0E" w:rsidRDefault="00551D0E">
            <w:pPr>
              <w:pStyle w:val="ConsPlusNonformat"/>
            </w:pPr>
            <w:r>
              <w:t xml:space="preserve">ликвидации последствий чрезвычайных    </w:t>
            </w:r>
          </w:p>
          <w:p w:rsidR="00551D0E" w:rsidRDefault="00551D0E">
            <w:pPr>
              <w:pStyle w:val="ConsPlusNonformat"/>
            </w:pPr>
            <w:r>
              <w:t xml:space="preserve">ситуаций и стихийных бедствий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2180000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139945,2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предупреждению и        </w:t>
            </w:r>
          </w:p>
          <w:p w:rsidR="00551D0E" w:rsidRDefault="00551D0E">
            <w:pPr>
              <w:pStyle w:val="ConsPlusNonformat"/>
            </w:pPr>
            <w:r>
              <w:t xml:space="preserve">ликвидации чрезвычайных ситуаций,      </w:t>
            </w:r>
          </w:p>
          <w:p w:rsidR="00551D0E" w:rsidRDefault="00551D0E">
            <w:pPr>
              <w:pStyle w:val="ConsPlusNonformat"/>
            </w:pPr>
            <w:r>
              <w:t xml:space="preserve">стихийных бедствий и их последствий,   </w:t>
            </w:r>
          </w:p>
          <w:p w:rsidR="00551D0E" w:rsidRDefault="00551D0E">
            <w:pPr>
              <w:pStyle w:val="ConsPlusNonformat"/>
            </w:pPr>
            <w:r>
              <w:t xml:space="preserve">выполняемые в рамках специальных       </w:t>
            </w:r>
          </w:p>
          <w:p w:rsidR="00551D0E" w:rsidRDefault="00551D0E">
            <w:pPr>
              <w:pStyle w:val="ConsPlusNonformat"/>
            </w:pPr>
            <w:r>
              <w:t xml:space="preserve">решений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2189100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139945,2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2189100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131945,2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2189100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гражданской обороне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2190000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66039,0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Подготовка населения и организаций к   </w:t>
            </w:r>
          </w:p>
          <w:p w:rsidR="00551D0E" w:rsidRDefault="00551D0E">
            <w:pPr>
              <w:pStyle w:val="ConsPlusNonformat"/>
            </w:pPr>
            <w:r>
              <w:t xml:space="preserve">действиям в чрезвычайной ситуации в    </w:t>
            </w:r>
          </w:p>
          <w:p w:rsidR="00551D0E" w:rsidRDefault="00551D0E">
            <w:pPr>
              <w:pStyle w:val="ConsPlusNonformat"/>
            </w:pPr>
            <w:r>
              <w:t xml:space="preserve">мирное и военное время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2190100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66039,0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2190100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66039,0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функций, связанных с </w:t>
            </w:r>
          </w:p>
          <w:p w:rsidR="00551D0E" w:rsidRDefault="00551D0E">
            <w:pPr>
              <w:pStyle w:val="ConsPlusNonformat"/>
            </w:pPr>
            <w:r>
              <w:t xml:space="preserve">обеспечением национальной безопасности </w:t>
            </w:r>
          </w:p>
          <w:p w:rsidR="00551D0E" w:rsidRDefault="00551D0E">
            <w:pPr>
              <w:pStyle w:val="ConsPlusNonformat"/>
            </w:pPr>
            <w:r>
              <w:t xml:space="preserve">и правоохранительной деятельности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2470000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88068,0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2479900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88068,0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других функций казенными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2479999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88068,0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2479999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88068,0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Поисковые и аварийно-спасательные      </w:t>
            </w:r>
          </w:p>
          <w:p w:rsidR="00551D0E" w:rsidRDefault="00551D0E">
            <w:pPr>
              <w:pStyle w:val="ConsPlusNonformat"/>
            </w:pPr>
            <w:r>
              <w:t xml:space="preserve">учреждения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346846,0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346846,0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других функций казенными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3029999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346846,0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3029999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346846,0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пожарной безопасности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326206,0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функций, связанных с </w:t>
            </w:r>
          </w:p>
          <w:p w:rsidR="00551D0E" w:rsidRDefault="00551D0E">
            <w:pPr>
              <w:pStyle w:val="ConsPlusNonformat"/>
            </w:pPr>
            <w:r>
              <w:t xml:space="preserve">обеспечением национальной безопасности </w:t>
            </w:r>
          </w:p>
          <w:p w:rsidR="00551D0E" w:rsidRDefault="00551D0E">
            <w:pPr>
              <w:pStyle w:val="ConsPlusNonformat"/>
            </w:pPr>
            <w:r>
              <w:t xml:space="preserve">и правоохранительной деятельности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2470000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308206,0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2479900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308206,0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других функций казенными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2479999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308206,0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2479999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308206,0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   </w:t>
            </w:r>
          </w:p>
          <w:p w:rsidR="00551D0E" w:rsidRDefault="00551D0E">
            <w:pPr>
              <w:pStyle w:val="ConsPlusNonformat"/>
            </w:pPr>
            <w:r>
              <w:t xml:space="preserve">безопасность в Краснодарском крае на   </w:t>
            </w:r>
          </w:p>
          <w:p w:rsidR="00551D0E" w:rsidRDefault="00551D0E">
            <w:pPr>
              <w:pStyle w:val="ConsPlusNonformat"/>
            </w:pPr>
            <w:r>
              <w:t xml:space="preserve">период до 2012 года"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национальной  </w:t>
            </w:r>
          </w:p>
          <w:p w:rsidR="00551D0E" w:rsidRDefault="00551D0E">
            <w:pPr>
              <w:pStyle w:val="ConsPlusNonformat"/>
            </w:pPr>
            <w:r>
              <w:t xml:space="preserve">безопасности и правоохранительной      </w:t>
            </w:r>
          </w:p>
          <w:p w:rsidR="00551D0E" w:rsidRDefault="00551D0E">
            <w:pPr>
              <w:pStyle w:val="ConsPlusNonformat"/>
            </w:pPr>
            <w:r>
              <w:t xml:space="preserve">деятельности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29450,0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29450,0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Комплексная </w:t>
            </w:r>
            <w:hyperlink r:id="rId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 укреплению    </w:t>
            </w:r>
          </w:p>
          <w:p w:rsidR="00551D0E" w:rsidRDefault="00551D0E">
            <w:pPr>
              <w:pStyle w:val="ConsPlusNonformat"/>
            </w:pPr>
            <w:r>
              <w:t xml:space="preserve">правопорядка, профилактике             </w:t>
            </w:r>
          </w:p>
          <w:p w:rsidR="00551D0E" w:rsidRDefault="00551D0E">
            <w:pPr>
              <w:pStyle w:val="ConsPlusNonformat"/>
            </w:pPr>
            <w:r>
              <w:t xml:space="preserve">правонарушений, усилению борьбы с      </w:t>
            </w:r>
          </w:p>
          <w:p w:rsidR="00551D0E" w:rsidRDefault="00551D0E">
            <w:pPr>
              <w:pStyle w:val="ConsPlusNonformat"/>
            </w:pPr>
            <w:r>
              <w:t xml:space="preserve">преступностью и противодействию        </w:t>
            </w:r>
          </w:p>
          <w:p w:rsidR="00551D0E" w:rsidRDefault="00551D0E">
            <w:pPr>
              <w:pStyle w:val="ConsPlusNonformat"/>
            </w:pPr>
            <w:r>
              <w:t xml:space="preserve">коррупции в Краснодарском крае на 2010 </w:t>
            </w:r>
          </w:p>
          <w:p w:rsidR="00551D0E" w:rsidRDefault="00551D0E">
            <w:pPr>
              <w:pStyle w:val="ConsPlusNonformat"/>
            </w:pPr>
            <w:r>
              <w:t xml:space="preserve">- 2012 годы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17900,0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17900,0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"Противодействие злоупотреблению       </w:t>
            </w:r>
          </w:p>
          <w:p w:rsidR="00551D0E" w:rsidRDefault="00551D0E">
            <w:pPr>
              <w:pStyle w:val="ConsPlusNonformat"/>
            </w:pPr>
            <w:r>
              <w:t>наркотиками и их незаконному обороту на</w:t>
            </w:r>
          </w:p>
          <w:p w:rsidR="00551D0E" w:rsidRDefault="00551D0E">
            <w:pPr>
              <w:pStyle w:val="ConsPlusNonformat"/>
            </w:pPr>
            <w:r>
              <w:t xml:space="preserve">территории Краснодарского края на 2012 </w:t>
            </w:r>
          </w:p>
          <w:p w:rsidR="00551D0E" w:rsidRDefault="00551D0E">
            <w:pPr>
              <w:pStyle w:val="ConsPlusNonformat"/>
            </w:pPr>
            <w:r>
              <w:t xml:space="preserve">- 2014 годы"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11550,0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иным некоммерческим   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организациям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Национальная экономика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53897070,7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Общеэкономические вопросы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1044857,2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401627,9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401627,9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401627,9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государственной политики    </w:t>
            </w:r>
          </w:p>
          <w:p w:rsidR="00551D0E" w:rsidRDefault="00551D0E">
            <w:pPr>
              <w:pStyle w:val="ConsPlusNonformat"/>
            </w:pPr>
            <w:r>
              <w:t xml:space="preserve">занятости населения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643229,3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дополнительных мероприятий, </w:t>
            </w:r>
          </w:p>
          <w:p w:rsidR="00551D0E" w:rsidRDefault="00551D0E">
            <w:pPr>
              <w:pStyle w:val="ConsPlusNonformat"/>
            </w:pPr>
            <w:r>
              <w:t xml:space="preserve">направленных на снижение напряженности </w:t>
            </w:r>
          </w:p>
          <w:p w:rsidR="00551D0E" w:rsidRDefault="00551D0E">
            <w:pPr>
              <w:pStyle w:val="ConsPlusNonformat"/>
            </w:pPr>
            <w:r>
              <w:t xml:space="preserve">на рынке труда субъектов Российской    </w:t>
            </w:r>
          </w:p>
          <w:p w:rsidR="00551D0E" w:rsidRDefault="00551D0E">
            <w:pPr>
              <w:pStyle w:val="ConsPlusNonformat"/>
            </w:pPr>
            <w:r>
              <w:t xml:space="preserve">Федерации, в том числе мероприятия     </w:t>
            </w:r>
          </w:p>
          <w:p w:rsidR="00551D0E" w:rsidRDefault="00551D0E">
            <w:pPr>
              <w:pStyle w:val="ConsPlusNonformat"/>
            </w:pPr>
            <w:r>
              <w:t xml:space="preserve">ведомственной целевой </w:t>
            </w:r>
            <w:hyperlink r:id="rId65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>"Реализация дополнительных мероприятий,</w:t>
            </w:r>
          </w:p>
          <w:p w:rsidR="00551D0E" w:rsidRDefault="00551D0E">
            <w:pPr>
              <w:pStyle w:val="ConsPlusNonformat"/>
            </w:pPr>
            <w:r>
              <w:t xml:space="preserve">направленных на содействие             </w:t>
            </w:r>
          </w:p>
          <w:p w:rsidR="00551D0E" w:rsidRDefault="00551D0E">
            <w:pPr>
              <w:pStyle w:val="ConsPlusNonformat"/>
            </w:pPr>
            <w:r>
              <w:t xml:space="preserve">трудоустройству незанятых инвалидов,   </w:t>
            </w:r>
          </w:p>
          <w:p w:rsidR="00551D0E" w:rsidRDefault="00551D0E">
            <w:pPr>
              <w:pStyle w:val="ConsPlusNonformat"/>
            </w:pPr>
            <w:r>
              <w:t xml:space="preserve">родителей, воспитывающих               </w:t>
            </w:r>
          </w:p>
          <w:p w:rsidR="00551D0E" w:rsidRDefault="00551D0E">
            <w:pPr>
              <w:pStyle w:val="ConsPlusNonformat"/>
            </w:pPr>
            <w:r>
              <w:t xml:space="preserve">детей-инвалидов, многодетных родителей </w:t>
            </w:r>
          </w:p>
          <w:p w:rsidR="00551D0E" w:rsidRDefault="00551D0E">
            <w:pPr>
              <w:pStyle w:val="ConsPlusNonformat"/>
            </w:pPr>
            <w:r>
              <w:t xml:space="preserve">на оборудованные (оснащенные) для них  </w:t>
            </w:r>
          </w:p>
          <w:p w:rsidR="00551D0E" w:rsidRDefault="00551D0E">
            <w:pPr>
              <w:pStyle w:val="ConsPlusNonformat"/>
            </w:pPr>
            <w:r>
              <w:t xml:space="preserve">рабочие места, Краснодарского края на  </w:t>
            </w:r>
          </w:p>
          <w:p w:rsidR="00551D0E" w:rsidRDefault="00551D0E">
            <w:pPr>
              <w:pStyle w:val="ConsPlusNonformat"/>
            </w:pPr>
            <w:r>
              <w:t xml:space="preserve">2012 год"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2180,0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Мероприятия, направленные на содействие</w:t>
            </w:r>
          </w:p>
          <w:p w:rsidR="00551D0E" w:rsidRDefault="00551D0E">
            <w:pPr>
              <w:pStyle w:val="ConsPlusNonformat"/>
            </w:pPr>
            <w:r>
              <w:t xml:space="preserve">трудоустройству незанятых инвалидов,   </w:t>
            </w:r>
          </w:p>
          <w:p w:rsidR="00551D0E" w:rsidRDefault="00551D0E">
            <w:pPr>
              <w:pStyle w:val="ConsPlusNonformat"/>
            </w:pPr>
            <w:r>
              <w:t xml:space="preserve">родителей, воспитывающих               </w:t>
            </w:r>
          </w:p>
          <w:p w:rsidR="00551D0E" w:rsidRDefault="00551D0E">
            <w:pPr>
              <w:pStyle w:val="ConsPlusNonformat"/>
            </w:pPr>
            <w:r>
              <w:t xml:space="preserve">детей-инвалидов, многодетных родителей </w:t>
            </w:r>
          </w:p>
          <w:p w:rsidR="00551D0E" w:rsidRDefault="00551D0E">
            <w:pPr>
              <w:pStyle w:val="ConsPlusNonformat"/>
            </w:pPr>
            <w:r>
              <w:t xml:space="preserve">на оборудованные (оснащенные) для них  </w:t>
            </w:r>
          </w:p>
          <w:p w:rsidR="00551D0E" w:rsidRDefault="00551D0E">
            <w:pPr>
              <w:pStyle w:val="ConsPlusNonformat"/>
            </w:pPr>
            <w:r>
              <w:t xml:space="preserve">рабочие места, финансовое обеспечение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краевого бюджета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5100302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2180,0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5100302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2180,0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Осуществление полномочий Краснодарского</w:t>
            </w:r>
          </w:p>
          <w:p w:rsidR="00551D0E" w:rsidRDefault="00551D0E">
            <w:pPr>
              <w:pStyle w:val="ConsPlusNonformat"/>
            </w:pPr>
            <w:r>
              <w:t xml:space="preserve">края в области содействия занятости    </w:t>
            </w:r>
          </w:p>
          <w:p w:rsidR="00551D0E" w:rsidRDefault="00551D0E">
            <w:pPr>
              <w:pStyle w:val="ConsPlusNonformat"/>
            </w:pPr>
            <w:r>
              <w:t xml:space="preserve">населения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198138,9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 по </w:t>
            </w:r>
          </w:p>
          <w:p w:rsidR="00551D0E" w:rsidRDefault="00551D0E">
            <w:pPr>
              <w:pStyle w:val="ConsPlusNonformat"/>
            </w:pPr>
            <w:r>
              <w:t xml:space="preserve">организации временного трудоустройства </w:t>
            </w:r>
          </w:p>
          <w:p w:rsidR="00551D0E" w:rsidRDefault="00551D0E">
            <w:pPr>
              <w:pStyle w:val="ConsPlusNonformat"/>
            </w:pPr>
            <w:r>
              <w:t xml:space="preserve">несовершеннолетних граждан в возрасте  </w:t>
            </w:r>
          </w:p>
          <w:p w:rsidR="00551D0E" w:rsidRDefault="00551D0E">
            <w:pPr>
              <w:pStyle w:val="ConsPlusNonformat"/>
            </w:pPr>
            <w:r>
              <w:t xml:space="preserve">от 14 до 18 лет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19781,7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19381,7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 по </w:t>
            </w:r>
          </w:p>
          <w:p w:rsidR="00551D0E" w:rsidRDefault="00551D0E">
            <w:pPr>
              <w:pStyle w:val="ConsPlusNonformat"/>
            </w:pPr>
            <w:r>
              <w:t xml:space="preserve">организации ярмарок вакансий и учебных </w:t>
            </w:r>
          </w:p>
          <w:p w:rsidR="00551D0E" w:rsidRDefault="00551D0E">
            <w:pPr>
              <w:pStyle w:val="ConsPlusNonformat"/>
            </w:pPr>
            <w:r>
              <w:t xml:space="preserve">рабочих мест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3392,0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1696,0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1696,0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 по </w:t>
            </w:r>
          </w:p>
          <w:p w:rsidR="00551D0E" w:rsidRDefault="00551D0E">
            <w:pPr>
              <w:pStyle w:val="ConsPlusNonformat"/>
            </w:pPr>
            <w:r>
              <w:t xml:space="preserve">информированию населения и             </w:t>
            </w:r>
          </w:p>
          <w:p w:rsidR="00551D0E" w:rsidRDefault="00551D0E">
            <w:pPr>
              <w:pStyle w:val="ConsPlusNonformat"/>
            </w:pPr>
            <w:r>
              <w:t xml:space="preserve">работодателей о положении на рынке     </w:t>
            </w:r>
          </w:p>
          <w:p w:rsidR="00551D0E" w:rsidRDefault="00551D0E">
            <w:pPr>
              <w:pStyle w:val="ConsPlusNonformat"/>
            </w:pPr>
            <w:r>
              <w:t xml:space="preserve">труда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3392,0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1696,0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1696,0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 по </w:t>
            </w:r>
          </w:p>
          <w:p w:rsidR="00551D0E" w:rsidRDefault="00551D0E">
            <w:pPr>
              <w:pStyle w:val="ConsPlusNonformat"/>
            </w:pPr>
            <w:r>
              <w:t xml:space="preserve">организации общественных работ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14759,7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14759,7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 по </w:t>
            </w:r>
          </w:p>
          <w:p w:rsidR="00551D0E" w:rsidRDefault="00551D0E">
            <w:pPr>
              <w:pStyle w:val="ConsPlusNonformat"/>
            </w:pPr>
            <w:r>
              <w:t xml:space="preserve">организации временного трудоустройства </w:t>
            </w:r>
          </w:p>
          <w:p w:rsidR="00551D0E" w:rsidRDefault="00551D0E">
            <w:pPr>
              <w:pStyle w:val="ConsPlusNonformat"/>
            </w:pPr>
            <w:r>
              <w:t xml:space="preserve">безработных граждан, испытывающих      </w:t>
            </w:r>
          </w:p>
          <w:p w:rsidR="00551D0E" w:rsidRDefault="00551D0E">
            <w:pPr>
              <w:pStyle w:val="ConsPlusNonformat"/>
            </w:pPr>
            <w:r>
              <w:t xml:space="preserve">трудности в поиске работы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5721,9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5721,9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 по </w:t>
            </w:r>
          </w:p>
          <w:p w:rsidR="00551D0E" w:rsidRDefault="00551D0E">
            <w:pPr>
              <w:pStyle w:val="ConsPlusNonformat"/>
            </w:pPr>
            <w:r>
              <w:t xml:space="preserve">социальной адаптации безработных       </w:t>
            </w:r>
          </w:p>
          <w:p w:rsidR="00551D0E" w:rsidRDefault="00551D0E">
            <w:pPr>
              <w:pStyle w:val="ConsPlusNonformat"/>
            </w:pPr>
            <w:r>
              <w:t xml:space="preserve">граждан на рынке труда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269,3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269,3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 по </w:t>
            </w:r>
          </w:p>
          <w:p w:rsidR="00551D0E" w:rsidRDefault="00551D0E">
            <w:pPr>
              <w:pStyle w:val="ConsPlusNonformat"/>
            </w:pPr>
            <w:r>
              <w:t xml:space="preserve">организации содействия самозанятости   </w:t>
            </w:r>
          </w:p>
          <w:p w:rsidR="00551D0E" w:rsidRDefault="00551D0E">
            <w:pPr>
              <w:pStyle w:val="ConsPlusNonformat"/>
            </w:pPr>
            <w:r>
              <w:t xml:space="preserve">безработных граждан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4263,4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4263,4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 по </w:t>
            </w:r>
          </w:p>
          <w:p w:rsidR="00551D0E" w:rsidRDefault="00551D0E">
            <w:pPr>
              <w:pStyle w:val="ConsPlusNonformat"/>
            </w:pPr>
            <w:r>
              <w:t xml:space="preserve">организации временного трудоустройства </w:t>
            </w:r>
          </w:p>
          <w:p w:rsidR="00551D0E" w:rsidRDefault="00551D0E">
            <w:pPr>
              <w:pStyle w:val="ConsPlusNonformat"/>
            </w:pPr>
            <w:r>
              <w:t>безработных граждан в возрасте от 18 до</w:t>
            </w:r>
          </w:p>
          <w:p w:rsidR="00551D0E" w:rsidRDefault="00551D0E">
            <w:pPr>
              <w:pStyle w:val="ConsPlusNonformat"/>
            </w:pPr>
            <w:r>
              <w:t xml:space="preserve">20 лет из числа выпускников учреждений </w:t>
            </w:r>
          </w:p>
          <w:p w:rsidR="00551D0E" w:rsidRDefault="00551D0E">
            <w:pPr>
              <w:pStyle w:val="ConsPlusNonformat"/>
            </w:pPr>
            <w:r>
              <w:t>начального и среднего профессионального</w:t>
            </w:r>
          </w:p>
          <w:p w:rsidR="00551D0E" w:rsidRDefault="00551D0E">
            <w:pPr>
              <w:pStyle w:val="ConsPlusNonformat"/>
            </w:pPr>
            <w:r>
              <w:t xml:space="preserve">образования, ищущих работу впервые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1907,3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1907,3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 по </w:t>
            </w:r>
          </w:p>
          <w:p w:rsidR="00551D0E" w:rsidRDefault="00551D0E">
            <w:pPr>
              <w:pStyle w:val="ConsPlusNonformat"/>
            </w:pPr>
            <w:r>
              <w:t xml:space="preserve">профессиональному обучению безработных </w:t>
            </w:r>
          </w:p>
          <w:p w:rsidR="00551D0E" w:rsidRDefault="00551D0E">
            <w:pPr>
              <w:pStyle w:val="ConsPlusNonformat"/>
            </w:pPr>
            <w:r>
              <w:t xml:space="preserve">граждан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68710,0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5102009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68710,0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 по </w:t>
            </w:r>
          </w:p>
          <w:p w:rsidR="00551D0E" w:rsidRDefault="00551D0E">
            <w:pPr>
              <w:pStyle w:val="ConsPlusNonformat"/>
            </w:pPr>
            <w:r>
              <w:t xml:space="preserve">профессиональной ориентации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6052,8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5752,8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 по </w:t>
            </w:r>
          </w:p>
          <w:p w:rsidR="00551D0E" w:rsidRDefault="00551D0E">
            <w:pPr>
              <w:pStyle w:val="ConsPlusNonformat"/>
            </w:pPr>
            <w:r>
              <w:t xml:space="preserve">оказанию безработным гражданам         </w:t>
            </w:r>
          </w:p>
          <w:p w:rsidR="00551D0E" w:rsidRDefault="00551D0E">
            <w:pPr>
              <w:pStyle w:val="ConsPlusNonformat"/>
            </w:pPr>
            <w:r>
              <w:t>единовременной финансовой помощи при их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регистрации в качестве </w:t>
            </w:r>
          </w:p>
          <w:p w:rsidR="00551D0E" w:rsidRDefault="00551D0E">
            <w:pPr>
              <w:pStyle w:val="ConsPlusNonformat"/>
            </w:pPr>
            <w:r>
              <w:t xml:space="preserve">юридического лица, индивидуального     </w:t>
            </w:r>
          </w:p>
          <w:p w:rsidR="00551D0E" w:rsidRDefault="00551D0E">
            <w:pPr>
              <w:pStyle w:val="ConsPlusNonformat"/>
            </w:pPr>
            <w:r>
              <w:t xml:space="preserve">предпринимателя либо крестьянского     </w:t>
            </w:r>
          </w:p>
          <w:p w:rsidR="00551D0E" w:rsidRDefault="00551D0E">
            <w:pPr>
              <w:pStyle w:val="ConsPlusNonformat"/>
            </w:pPr>
            <w:r>
              <w:t xml:space="preserve">(фермерского) хозяйства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57388,8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57388,8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 по </w:t>
            </w:r>
          </w:p>
          <w:p w:rsidR="00551D0E" w:rsidRDefault="00551D0E">
            <w:pPr>
              <w:pStyle w:val="ConsPlusNonformat"/>
            </w:pPr>
            <w:r>
              <w:t xml:space="preserve">содействию безработным гражданам в     </w:t>
            </w:r>
          </w:p>
          <w:p w:rsidR="00551D0E" w:rsidRDefault="00551D0E">
            <w:pPr>
              <w:pStyle w:val="ConsPlusNonformat"/>
            </w:pPr>
            <w:r>
              <w:t xml:space="preserve">переезде и безработным гражданам и     </w:t>
            </w:r>
          </w:p>
          <w:p w:rsidR="00551D0E" w:rsidRDefault="00551D0E">
            <w:pPr>
              <w:pStyle w:val="ConsPlusNonformat"/>
            </w:pPr>
            <w:r>
              <w:t xml:space="preserve">членам их семей в переселении в другую </w:t>
            </w:r>
          </w:p>
          <w:p w:rsidR="00551D0E" w:rsidRDefault="00551D0E">
            <w:pPr>
              <w:pStyle w:val="ConsPlusNonformat"/>
            </w:pPr>
            <w:r>
              <w:t xml:space="preserve">местность для трудоустройства по       </w:t>
            </w:r>
          </w:p>
          <w:p w:rsidR="00551D0E" w:rsidRDefault="00551D0E">
            <w:pPr>
              <w:pStyle w:val="ConsPlusNonformat"/>
            </w:pPr>
            <w:r>
              <w:t xml:space="preserve">направлению органов службы занятости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5102012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5102012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для центров  </w:t>
            </w:r>
          </w:p>
          <w:p w:rsidR="00551D0E" w:rsidRDefault="00551D0E">
            <w:pPr>
              <w:pStyle w:val="ConsPlusNonformat"/>
            </w:pPr>
            <w:r>
              <w:t xml:space="preserve">занятости населения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  <w:p w:rsidR="00551D0E" w:rsidRDefault="00551D0E">
            <w:pPr>
              <w:pStyle w:val="ConsPlusNonformat"/>
            </w:pPr>
            <w:r>
              <w:t xml:space="preserve">центров занятости населения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5102015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5102015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442910,4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442910,4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442910,4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Топливно-энергетический комплекс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38670,9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38670,9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38670,9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38670,9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Сельское хозяйство и рыболовство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5684444,9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312246,0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279152,2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279152,2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государственных          </w:t>
            </w:r>
          </w:p>
          <w:p w:rsidR="00551D0E" w:rsidRDefault="00551D0E">
            <w:pPr>
              <w:pStyle w:val="ConsPlusNonformat"/>
            </w:pPr>
            <w:r>
              <w:t xml:space="preserve">полномочий по поддержке             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сельскохозяйственного производства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33093,8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33093,8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  <w:p w:rsidR="00551D0E" w:rsidRDefault="00551D0E">
            <w:pPr>
              <w:pStyle w:val="ConsPlusNonformat"/>
            </w:pPr>
            <w:r>
              <w:t xml:space="preserve">и (или) мероприятия долгосрочных       </w:t>
            </w:r>
          </w:p>
          <w:p w:rsidR="00551D0E" w:rsidRDefault="00551D0E">
            <w:pPr>
              <w:pStyle w:val="ConsPlusNonformat"/>
            </w:pPr>
            <w:r>
              <w:t xml:space="preserve">краевых целевых программ,         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>в рамках реализации федеральных целевых</w:t>
            </w:r>
          </w:p>
          <w:p w:rsidR="00551D0E" w:rsidRDefault="00551D0E">
            <w:pPr>
              <w:pStyle w:val="ConsPlusNonformat"/>
            </w:pPr>
            <w:r>
              <w:t xml:space="preserve">программ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461125,0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краевой целевой </w:t>
            </w:r>
            <w:hyperlink r:id="rId66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сельского хозяйства и        </w:t>
            </w:r>
          </w:p>
          <w:p w:rsidR="00551D0E" w:rsidRDefault="00551D0E">
            <w:pPr>
              <w:pStyle w:val="ConsPlusNonformat"/>
            </w:pPr>
            <w:r>
              <w:t xml:space="preserve">регулирование рынков                   </w:t>
            </w:r>
          </w:p>
          <w:p w:rsidR="00551D0E" w:rsidRDefault="00551D0E">
            <w:pPr>
              <w:pStyle w:val="ConsPlusNonformat"/>
            </w:pPr>
            <w:r>
              <w:t>сельскохозяйственной продукции, сырья и</w:t>
            </w:r>
          </w:p>
          <w:p w:rsidR="00551D0E" w:rsidRDefault="00551D0E">
            <w:pPr>
              <w:pStyle w:val="ConsPlusNonformat"/>
            </w:pPr>
            <w:r>
              <w:t>продовольствия в Краснодарском крае" на</w:t>
            </w:r>
          </w:p>
          <w:p w:rsidR="00551D0E" w:rsidRDefault="00551D0E">
            <w:pPr>
              <w:pStyle w:val="ConsPlusNonformat"/>
            </w:pPr>
            <w:r>
              <w:t xml:space="preserve">2008 - 2012 годы, софинансирование 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в рамках        </w:t>
            </w:r>
          </w:p>
          <w:p w:rsidR="00551D0E" w:rsidRDefault="00551D0E">
            <w:pPr>
              <w:pStyle w:val="ConsPlusNonformat"/>
            </w:pPr>
            <w:r>
              <w:t xml:space="preserve">реализации федеральной целевой         </w:t>
            </w:r>
          </w:p>
          <w:p w:rsidR="00551D0E" w:rsidRDefault="00551D0E">
            <w:pPr>
              <w:pStyle w:val="ConsPlusNonformat"/>
            </w:pPr>
            <w:hyperlink r:id="rId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"Сохранение и восстановление </w:t>
            </w:r>
          </w:p>
          <w:p w:rsidR="00551D0E" w:rsidRDefault="00551D0E">
            <w:pPr>
              <w:pStyle w:val="ConsPlusNonformat"/>
            </w:pPr>
            <w:r>
              <w:t xml:space="preserve">плодородия почв земель              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сельскохозяйственного назначения и     </w:t>
            </w:r>
          </w:p>
          <w:p w:rsidR="00551D0E" w:rsidRDefault="00551D0E">
            <w:pPr>
              <w:pStyle w:val="ConsPlusNonformat"/>
            </w:pPr>
            <w:r>
              <w:t xml:space="preserve">агроландшафтов как национального       </w:t>
            </w:r>
          </w:p>
          <w:p w:rsidR="00551D0E" w:rsidRDefault="00551D0E">
            <w:pPr>
              <w:pStyle w:val="ConsPlusNonformat"/>
            </w:pPr>
            <w:r>
              <w:t xml:space="preserve">достояния России на 2006 - 2010 годы и </w:t>
            </w:r>
          </w:p>
          <w:p w:rsidR="00551D0E" w:rsidRDefault="00551D0E">
            <w:pPr>
              <w:pStyle w:val="ConsPlusNonformat"/>
            </w:pPr>
            <w:r>
              <w:t xml:space="preserve">на период до 2013 года"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461125,0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Компенсация части затрат на            </w:t>
            </w:r>
          </w:p>
          <w:p w:rsidR="00551D0E" w:rsidRDefault="00551D0E">
            <w:pPr>
              <w:pStyle w:val="ConsPlusNonformat"/>
            </w:pPr>
            <w:r>
              <w:t xml:space="preserve">приобретение средств химизации,        </w:t>
            </w:r>
          </w:p>
          <w:p w:rsidR="00551D0E" w:rsidRDefault="00551D0E">
            <w:pPr>
              <w:pStyle w:val="ConsPlusNonformat"/>
            </w:pPr>
            <w:r>
              <w:t xml:space="preserve">финансовое обеспечение которой  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за счет средств         </w:t>
            </w:r>
          </w:p>
          <w:p w:rsidR="00551D0E" w:rsidRDefault="00551D0E">
            <w:pPr>
              <w:pStyle w:val="ConsPlusNonformat"/>
            </w:pPr>
            <w:r>
              <w:t xml:space="preserve">федерального бюджета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1006001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373913,0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1006001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373913,0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Компенсация части затрат на            </w:t>
            </w:r>
          </w:p>
          <w:p w:rsidR="00551D0E" w:rsidRDefault="00551D0E">
            <w:pPr>
              <w:pStyle w:val="ConsPlusNonformat"/>
            </w:pPr>
            <w:r>
              <w:t xml:space="preserve">приобретение средств химизации,        </w:t>
            </w:r>
          </w:p>
          <w:p w:rsidR="00551D0E" w:rsidRDefault="00551D0E">
            <w:pPr>
              <w:pStyle w:val="ConsPlusNonformat"/>
            </w:pPr>
            <w:r>
              <w:t xml:space="preserve">финансовое обеспечение которой         </w:t>
            </w:r>
          </w:p>
          <w:p w:rsidR="00551D0E" w:rsidRDefault="00551D0E">
            <w:pPr>
              <w:pStyle w:val="ConsPlusNonformat"/>
            </w:pPr>
            <w:r>
              <w:t>осуществляется за счет средств краевого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1006011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87212,0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1006011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87212,0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Государственная поддержка сельского    </w:t>
            </w:r>
          </w:p>
          <w:p w:rsidR="00551D0E" w:rsidRDefault="00551D0E">
            <w:pPr>
              <w:pStyle w:val="ConsPlusNonformat"/>
            </w:pPr>
            <w:r>
              <w:t xml:space="preserve">хозяйства, в том числе мероприятия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долгосрочных краевых целевых программ,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 xml:space="preserve">из федерального бюджета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на возмещение части затрат на </w:t>
            </w:r>
          </w:p>
          <w:p w:rsidR="00551D0E" w:rsidRDefault="00551D0E">
            <w:pPr>
              <w:pStyle w:val="ConsPlusNonformat"/>
            </w:pPr>
            <w:r>
              <w:t xml:space="preserve">уплату процентов организациям          </w:t>
            </w:r>
          </w:p>
          <w:p w:rsidR="00551D0E" w:rsidRDefault="00551D0E">
            <w:pPr>
              <w:pStyle w:val="ConsPlusNonformat"/>
            </w:pPr>
            <w:r>
              <w:t xml:space="preserve">независимо от их               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организационно-правовых форм по        </w:t>
            </w:r>
          </w:p>
          <w:p w:rsidR="00551D0E" w:rsidRDefault="00551D0E">
            <w:pPr>
              <w:pStyle w:val="ConsPlusNonformat"/>
            </w:pPr>
            <w:r>
              <w:t xml:space="preserve">инвестиционным кредитам, полученным в  </w:t>
            </w:r>
          </w:p>
          <w:p w:rsidR="00551D0E" w:rsidRDefault="00551D0E">
            <w:pPr>
              <w:pStyle w:val="ConsPlusNonformat"/>
            </w:pPr>
            <w:r>
              <w:t xml:space="preserve">российских кредитных организациях на   </w:t>
            </w:r>
          </w:p>
          <w:p w:rsidR="00551D0E" w:rsidRDefault="00551D0E">
            <w:pPr>
              <w:pStyle w:val="ConsPlusNonformat"/>
            </w:pPr>
            <w:r>
              <w:t xml:space="preserve">приобретение племенного материала рыб, </w:t>
            </w:r>
          </w:p>
          <w:p w:rsidR="00551D0E" w:rsidRDefault="00551D0E">
            <w:pPr>
              <w:pStyle w:val="ConsPlusNonformat"/>
            </w:pPr>
            <w:r>
              <w:t xml:space="preserve">техники и оборудования на срок до пяти </w:t>
            </w:r>
          </w:p>
          <w:p w:rsidR="00551D0E" w:rsidRDefault="00551D0E">
            <w:pPr>
              <w:pStyle w:val="ConsPlusNonformat"/>
            </w:pPr>
            <w:r>
              <w:t xml:space="preserve">лет, на строительство, реконструкцию и </w:t>
            </w:r>
          </w:p>
          <w:p w:rsidR="00551D0E" w:rsidRDefault="00551D0E">
            <w:pPr>
              <w:pStyle w:val="ConsPlusNonformat"/>
            </w:pPr>
            <w:r>
              <w:t xml:space="preserve">модернизацию комплексов (ферм) на срок </w:t>
            </w:r>
          </w:p>
          <w:p w:rsidR="00551D0E" w:rsidRDefault="00551D0E">
            <w:pPr>
              <w:pStyle w:val="ConsPlusNonformat"/>
            </w:pPr>
            <w:r>
              <w:t xml:space="preserve">до восьми лет в 2007 - 2011 годах для  </w:t>
            </w:r>
          </w:p>
          <w:p w:rsidR="00551D0E" w:rsidRDefault="00551D0E">
            <w:pPr>
              <w:pStyle w:val="ConsPlusNonformat"/>
            </w:pPr>
            <w:r>
              <w:t xml:space="preserve">осуществления промышленного            </w:t>
            </w:r>
          </w:p>
          <w:p w:rsidR="00551D0E" w:rsidRDefault="00551D0E">
            <w:pPr>
              <w:pStyle w:val="ConsPlusNonformat"/>
            </w:pPr>
            <w:r>
              <w:t>рыбоводства, в 2012 году для разведения</w:t>
            </w:r>
          </w:p>
          <w:p w:rsidR="00551D0E" w:rsidRDefault="00551D0E">
            <w:pPr>
              <w:pStyle w:val="ConsPlusNonformat"/>
            </w:pPr>
            <w:r>
              <w:t xml:space="preserve">одомашненных видов и пород рыб,   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 xml:space="preserve">из федерального бюджета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2601500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Субсидирование процентных ставок по    </w:t>
            </w:r>
          </w:p>
          <w:p w:rsidR="00551D0E" w:rsidRDefault="00551D0E">
            <w:pPr>
              <w:pStyle w:val="ConsPlusNonformat"/>
            </w:pPr>
            <w:r>
              <w:t xml:space="preserve">инвестиционным кредитам (займам) на    </w:t>
            </w:r>
          </w:p>
          <w:p w:rsidR="00551D0E" w:rsidRDefault="00551D0E">
            <w:pPr>
              <w:pStyle w:val="ConsPlusNonformat"/>
            </w:pPr>
            <w:r>
              <w:t xml:space="preserve">развитие промышленного рыбоводства,    </w:t>
            </w:r>
          </w:p>
          <w:p w:rsidR="00551D0E" w:rsidRDefault="00551D0E">
            <w:pPr>
              <w:pStyle w:val="ConsPlusNonformat"/>
            </w:pPr>
            <w:r>
              <w:t xml:space="preserve">финансовое обеспечение которого        </w:t>
            </w:r>
          </w:p>
          <w:p w:rsidR="00551D0E" w:rsidRDefault="00551D0E">
            <w:pPr>
              <w:pStyle w:val="ConsPlusNonformat"/>
            </w:pPr>
            <w:r>
              <w:t>осуществляется за счет средств краевого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2601511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2601511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Учреждения, обеспечивающие             </w:t>
            </w:r>
          </w:p>
          <w:p w:rsidR="00551D0E" w:rsidRDefault="00551D0E">
            <w:pPr>
              <w:pStyle w:val="ConsPlusNonformat"/>
            </w:pPr>
            <w:r>
              <w:t xml:space="preserve">предоставление услуг в области         </w:t>
            </w:r>
          </w:p>
          <w:p w:rsidR="00551D0E" w:rsidRDefault="00551D0E">
            <w:pPr>
              <w:pStyle w:val="ConsPlusNonformat"/>
            </w:pPr>
            <w:r>
              <w:t xml:space="preserve">сельского хозяйства, охраны и          </w:t>
            </w:r>
          </w:p>
          <w:p w:rsidR="00551D0E" w:rsidRDefault="00551D0E">
            <w:pPr>
              <w:pStyle w:val="ConsPlusNonformat"/>
            </w:pPr>
            <w:r>
              <w:t xml:space="preserve">использования объектов животного мира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30548,1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2619900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30548,1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2619901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30548,1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2619901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30548,1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Учреждения, обеспечивающие             </w:t>
            </w:r>
          </w:p>
          <w:p w:rsidR="00551D0E" w:rsidRDefault="00551D0E">
            <w:pPr>
              <w:pStyle w:val="ConsPlusNonformat"/>
            </w:pPr>
            <w:r>
              <w:t xml:space="preserve">предоставление услуг в области         </w:t>
            </w:r>
          </w:p>
          <w:p w:rsidR="00551D0E" w:rsidRDefault="00551D0E">
            <w:pPr>
              <w:pStyle w:val="ConsPlusNonformat"/>
            </w:pPr>
            <w:r>
              <w:t xml:space="preserve">животноводства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2630000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503010,6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2639900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503010,6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2639901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503010,6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2639901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503010,6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Охрана и использование объектов        </w:t>
            </w:r>
          </w:p>
          <w:p w:rsidR="00551D0E" w:rsidRDefault="00551D0E">
            <w:pPr>
              <w:pStyle w:val="ConsPlusNonformat"/>
            </w:pPr>
            <w:r>
              <w:t xml:space="preserve">животного мира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553,3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Охрана и использование охотничьих      </w:t>
            </w:r>
          </w:p>
          <w:p w:rsidR="00551D0E" w:rsidRDefault="00551D0E">
            <w:pPr>
              <w:pStyle w:val="ConsPlusNonformat"/>
            </w:pPr>
            <w:r>
              <w:t xml:space="preserve">ресурсов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2640100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388,4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2640100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388,4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Охрана и использование объектов        </w:t>
            </w:r>
          </w:p>
          <w:p w:rsidR="00551D0E" w:rsidRDefault="00551D0E">
            <w:pPr>
              <w:pStyle w:val="ConsPlusNonformat"/>
            </w:pPr>
            <w:r>
              <w:t xml:space="preserve">животного мира (за исключением         </w:t>
            </w:r>
          </w:p>
          <w:p w:rsidR="00551D0E" w:rsidRDefault="00551D0E">
            <w:pPr>
              <w:pStyle w:val="ConsPlusNonformat"/>
            </w:pPr>
            <w:r>
              <w:t xml:space="preserve">охотничьих ресурсов и водных           </w:t>
            </w:r>
          </w:p>
          <w:p w:rsidR="00551D0E" w:rsidRDefault="00551D0E">
            <w:pPr>
              <w:pStyle w:val="ConsPlusNonformat"/>
            </w:pPr>
            <w:r>
              <w:t xml:space="preserve">биологических ресурсов)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2640200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164,9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2640200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164,9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Государственная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    </w:t>
            </w:r>
          </w:p>
          <w:p w:rsidR="00551D0E" w:rsidRDefault="00551D0E">
            <w:pPr>
              <w:pStyle w:val="ConsPlusNonformat"/>
            </w:pPr>
            <w:r>
              <w:t xml:space="preserve">сельского хозяйства и регулирования    </w:t>
            </w:r>
          </w:p>
          <w:p w:rsidR="00551D0E" w:rsidRDefault="00551D0E">
            <w:pPr>
              <w:pStyle w:val="ConsPlusNonformat"/>
            </w:pPr>
            <w:r>
              <w:t xml:space="preserve">рынков сельскохозяйственной продукции, </w:t>
            </w:r>
          </w:p>
          <w:p w:rsidR="00551D0E" w:rsidRDefault="00551D0E">
            <w:pPr>
              <w:pStyle w:val="ConsPlusNonformat"/>
            </w:pPr>
            <w:r>
              <w:t xml:space="preserve">сырья и продовольствия на 2008 - 2012  </w:t>
            </w:r>
          </w:p>
          <w:p w:rsidR="00551D0E" w:rsidRDefault="00551D0E">
            <w:pPr>
              <w:pStyle w:val="ConsPlusNonformat"/>
            </w:pPr>
            <w:r>
              <w:t xml:space="preserve">годы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3385315,5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Государственная поддержка отраслей     </w:t>
            </w:r>
          </w:p>
          <w:p w:rsidR="00551D0E" w:rsidRDefault="00551D0E">
            <w:pPr>
              <w:pStyle w:val="ConsPlusNonformat"/>
            </w:pPr>
            <w:r>
              <w:t xml:space="preserve">сельского хозяйства, в том числе       </w:t>
            </w:r>
          </w:p>
          <w:p w:rsidR="00551D0E" w:rsidRDefault="00551D0E">
            <w:pPr>
              <w:pStyle w:val="ConsPlusNonformat"/>
            </w:pPr>
            <w:r>
              <w:t xml:space="preserve">мероприятия краевой целевой </w:t>
            </w:r>
            <w:hyperlink r:id="rId69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сельского хозяйства и        </w:t>
            </w:r>
          </w:p>
          <w:p w:rsidR="00551D0E" w:rsidRDefault="00551D0E">
            <w:pPr>
              <w:pStyle w:val="ConsPlusNonformat"/>
            </w:pPr>
            <w:r>
              <w:t xml:space="preserve">регулирование рынков                   </w:t>
            </w:r>
          </w:p>
          <w:p w:rsidR="00551D0E" w:rsidRDefault="00551D0E">
            <w:pPr>
              <w:pStyle w:val="ConsPlusNonformat"/>
            </w:pPr>
            <w:r>
              <w:t>сельскохозяйственной продукции, сырья и</w:t>
            </w:r>
          </w:p>
          <w:p w:rsidR="00551D0E" w:rsidRDefault="00551D0E">
            <w:pPr>
              <w:pStyle w:val="ConsPlusNonformat"/>
            </w:pPr>
            <w:r>
              <w:t>продовольствия в Краснодарском крае" на</w:t>
            </w:r>
          </w:p>
          <w:p w:rsidR="00551D0E" w:rsidRDefault="00551D0E">
            <w:pPr>
              <w:pStyle w:val="ConsPlusNonformat"/>
            </w:pPr>
            <w:r>
              <w:t xml:space="preserve">2008 - 2012 годы, софинансирование 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из федерального 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3152535,9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Возмещение гражданам, ведущим личное   </w:t>
            </w:r>
          </w:p>
          <w:p w:rsidR="00551D0E" w:rsidRDefault="00551D0E">
            <w:pPr>
              <w:pStyle w:val="ConsPlusNonformat"/>
            </w:pPr>
            <w:r>
              <w:t xml:space="preserve">подсобное хозяйство,                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сельскохозяйственным потребительским   </w:t>
            </w:r>
          </w:p>
          <w:p w:rsidR="00551D0E" w:rsidRDefault="00551D0E">
            <w:pPr>
              <w:pStyle w:val="ConsPlusNonformat"/>
            </w:pPr>
            <w:r>
              <w:t>кооперативам, крестьянским (фермерским)</w:t>
            </w:r>
          </w:p>
          <w:p w:rsidR="00551D0E" w:rsidRDefault="00551D0E">
            <w:pPr>
              <w:pStyle w:val="ConsPlusNonformat"/>
            </w:pPr>
            <w:r>
              <w:t xml:space="preserve">хозяйствам части затрат на уплату      </w:t>
            </w:r>
          </w:p>
          <w:p w:rsidR="00551D0E" w:rsidRDefault="00551D0E">
            <w:pPr>
              <w:pStyle w:val="ConsPlusNonformat"/>
            </w:pPr>
            <w:r>
              <w:t xml:space="preserve">процентов по кредитам, полученным в    </w:t>
            </w:r>
          </w:p>
          <w:p w:rsidR="00551D0E" w:rsidRDefault="00551D0E">
            <w:pPr>
              <w:pStyle w:val="ConsPlusNonformat"/>
            </w:pPr>
            <w:r>
              <w:t xml:space="preserve">российских кредитных организациях, и   </w:t>
            </w:r>
          </w:p>
          <w:p w:rsidR="00551D0E" w:rsidRDefault="00551D0E">
            <w:pPr>
              <w:pStyle w:val="ConsPlusNonformat"/>
            </w:pPr>
            <w:r>
              <w:t xml:space="preserve">займам, полученным в                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сельскохозяйственных кредитных         </w:t>
            </w:r>
          </w:p>
          <w:p w:rsidR="00551D0E" w:rsidRDefault="00551D0E">
            <w:pPr>
              <w:pStyle w:val="ConsPlusNonformat"/>
            </w:pPr>
            <w:r>
              <w:t xml:space="preserve">потребительских кооперативах в 2005 -  </w:t>
            </w:r>
          </w:p>
          <w:p w:rsidR="00551D0E" w:rsidRDefault="00551D0E">
            <w:pPr>
              <w:pStyle w:val="ConsPlusNonformat"/>
            </w:pPr>
            <w:r>
              <w:t xml:space="preserve">2012 годах на срок до 8 лет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104500,0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104500,0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Поддержка элитного семеноводства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39641,0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39641,0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Закладка и уход за многолетними        </w:t>
            </w:r>
          </w:p>
          <w:p w:rsidR="00551D0E" w:rsidRDefault="00551D0E">
            <w:pPr>
              <w:pStyle w:val="ConsPlusNonformat"/>
            </w:pPr>
            <w:r>
              <w:t xml:space="preserve">насаждениями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358691,0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358691,0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Компенсация части затрат по страхованию</w:t>
            </w:r>
          </w:p>
          <w:p w:rsidR="00551D0E" w:rsidRDefault="00551D0E">
            <w:pPr>
              <w:pStyle w:val="ConsPlusNonformat"/>
            </w:pPr>
            <w:r>
              <w:t xml:space="preserve">урожая сельскохозяйственных культур,   </w:t>
            </w:r>
          </w:p>
          <w:p w:rsidR="00551D0E" w:rsidRDefault="00551D0E">
            <w:pPr>
              <w:pStyle w:val="ConsPlusNonformat"/>
            </w:pPr>
            <w:r>
              <w:t>урожая многолетних насаждений и посадок</w:t>
            </w:r>
          </w:p>
          <w:p w:rsidR="00551D0E" w:rsidRDefault="00551D0E">
            <w:pPr>
              <w:pStyle w:val="ConsPlusNonformat"/>
            </w:pPr>
            <w:r>
              <w:t xml:space="preserve">многолетних насаждений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134601,9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134601,9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Возмещение сельскохозяйственным        </w:t>
            </w:r>
          </w:p>
          <w:p w:rsidR="00551D0E" w:rsidRDefault="00551D0E">
            <w:pPr>
              <w:pStyle w:val="ConsPlusNonformat"/>
            </w:pPr>
            <w:r>
              <w:t xml:space="preserve">товаропроизводителям (кроме личных     </w:t>
            </w:r>
          </w:p>
          <w:p w:rsidR="00551D0E" w:rsidRDefault="00551D0E">
            <w:pPr>
              <w:pStyle w:val="ConsPlusNonformat"/>
            </w:pPr>
            <w:r>
              <w:t xml:space="preserve">подсобных хозяйств и                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сельскохозяйственных потребительских   </w:t>
            </w:r>
          </w:p>
          <w:p w:rsidR="00551D0E" w:rsidRDefault="00551D0E">
            <w:pPr>
              <w:pStyle w:val="ConsPlusNonformat"/>
            </w:pPr>
            <w:r>
              <w:t xml:space="preserve">кооперативов), организациям            </w:t>
            </w:r>
          </w:p>
          <w:p w:rsidR="00551D0E" w:rsidRDefault="00551D0E">
            <w:pPr>
              <w:pStyle w:val="ConsPlusNonformat"/>
            </w:pPr>
            <w:r>
              <w:t xml:space="preserve">агропромышленного комплекса независимо </w:t>
            </w:r>
          </w:p>
          <w:p w:rsidR="00551D0E" w:rsidRDefault="00551D0E">
            <w:pPr>
              <w:pStyle w:val="ConsPlusNonformat"/>
            </w:pPr>
            <w:r>
              <w:t xml:space="preserve">от их организационно-правовых форм,    </w:t>
            </w:r>
          </w:p>
          <w:p w:rsidR="00551D0E" w:rsidRDefault="00551D0E">
            <w:pPr>
              <w:pStyle w:val="ConsPlusNonformat"/>
            </w:pPr>
            <w:r>
              <w:t xml:space="preserve">крестьянским (фермерским) хозяйствам и </w:t>
            </w:r>
          </w:p>
          <w:p w:rsidR="00551D0E" w:rsidRDefault="00551D0E">
            <w:pPr>
              <w:pStyle w:val="ConsPlusNonformat"/>
            </w:pPr>
            <w:r>
              <w:t>организациям потребительской кооперации</w:t>
            </w:r>
          </w:p>
          <w:p w:rsidR="00551D0E" w:rsidRDefault="00551D0E">
            <w:pPr>
              <w:pStyle w:val="ConsPlusNonformat"/>
            </w:pPr>
            <w:r>
              <w:t xml:space="preserve">части затрат на уплату процентов по    </w:t>
            </w:r>
          </w:p>
          <w:p w:rsidR="00551D0E" w:rsidRDefault="00551D0E">
            <w:pPr>
              <w:pStyle w:val="ConsPlusNonformat"/>
            </w:pPr>
            <w:r>
              <w:t xml:space="preserve">кредитам, полученным в российских      </w:t>
            </w:r>
          </w:p>
          <w:p w:rsidR="00551D0E" w:rsidRDefault="00551D0E">
            <w:pPr>
              <w:pStyle w:val="ConsPlusNonformat"/>
            </w:pPr>
            <w:r>
              <w:t xml:space="preserve">кредитных организациях, и займам,      </w:t>
            </w:r>
          </w:p>
          <w:p w:rsidR="00551D0E" w:rsidRDefault="00551D0E">
            <w:pPr>
              <w:pStyle w:val="ConsPlusNonformat"/>
            </w:pPr>
            <w:r>
              <w:t xml:space="preserve">полученным в сельскохозяйственных      </w:t>
            </w:r>
          </w:p>
          <w:p w:rsidR="00551D0E" w:rsidRDefault="00551D0E">
            <w:pPr>
              <w:pStyle w:val="ConsPlusNonformat"/>
            </w:pPr>
            <w:r>
              <w:t xml:space="preserve">кредитных потребительских кооперативах </w:t>
            </w:r>
          </w:p>
          <w:p w:rsidR="00551D0E" w:rsidRDefault="00551D0E">
            <w:pPr>
              <w:pStyle w:val="ConsPlusNonformat"/>
            </w:pPr>
            <w:r>
              <w:t xml:space="preserve">в 2009 - 2012 годах на срок до 1 года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728844,0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728844,0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Возмещение сельскохозяйственным        </w:t>
            </w:r>
          </w:p>
          <w:p w:rsidR="00551D0E" w:rsidRDefault="00551D0E">
            <w:pPr>
              <w:pStyle w:val="ConsPlusNonformat"/>
            </w:pPr>
            <w:r>
              <w:t xml:space="preserve">товаропроизводителям, организациям     </w:t>
            </w:r>
          </w:p>
          <w:p w:rsidR="00551D0E" w:rsidRDefault="00551D0E">
            <w:pPr>
              <w:pStyle w:val="ConsPlusNonformat"/>
            </w:pPr>
            <w:r>
              <w:t xml:space="preserve">агропромышленного комплекса независимо </w:t>
            </w:r>
          </w:p>
          <w:p w:rsidR="00551D0E" w:rsidRDefault="00551D0E">
            <w:pPr>
              <w:pStyle w:val="ConsPlusNonformat"/>
            </w:pPr>
            <w:r>
              <w:t xml:space="preserve">от их организационно-правовых форм и   </w:t>
            </w:r>
          </w:p>
          <w:p w:rsidR="00551D0E" w:rsidRDefault="00551D0E">
            <w:pPr>
              <w:pStyle w:val="ConsPlusNonformat"/>
            </w:pPr>
            <w:r>
              <w:t xml:space="preserve">крестьянским (фермерским) хозяйствам,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сельскохозяйственным потребительским   </w:t>
            </w:r>
          </w:p>
          <w:p w:rsidR="00551D0E" w:rsidRDefault="00551D0E">
            <w:pPr>
              <w:pStyle w:val="ConsPlusNonformat"/>
            </w:pPr>
            <w:r>
              <w:t xml:space="preserve">кооперативам части затрат на уплату    </w:t>
            </w:r>
          </w:p>
          <w:p w:rsidR="00551D0E" w:rsidRDefault="00551D0E">
            <w:pPr>
              <w:pStyle w:val="ConsPlusNonformat"/>
            </w:pPr>
            <w:r>
              <w:t xml:space="preserve">процентов по инвестиционным кредитам,  </w:t>
            </w:r>
          </w:p>
          <w:p w:rsidR="00551D0E" w:rsidRDefault="00551D0E">
            <w:pPr>
              <w:pStyle w:val="ConsPlusNonformat"/>
            </w:pPr>
            <w:r>
              <w:t xml:space="preserve">полученным в российских кредитных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организациях, и займам, полученным в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сельскохозяйственных кредитных         </w:t>
            </w:r>
          </w:p>
          <w:p w:rsidR="00551D0E" w:rsidRDefault="00551D0E">
            <w:pPr>
              <w:pStyle w:val="ConsPlusNonformat"/>
            </w:pPr>
            <w:r>
              <w:t xml:space="preserve">потребительских кооперативах в 2004 -  </w:t>
            </w:r>
          </w:p>
          <w:p w:rsidR="00551D0E" w:rsidRDefault="00551D0E">
            <w:pPr>
              <w:pStyle w:val="ConsPlusNonformat"/>
            </w:pPr>
            <w:r>
              <w:t xml:space="preserve">2012 годах на срок от 2 до 10 лет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1210642,0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1210642,0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повышению финансовой    </w:t>
            </w:r>
          </w:p>
          <w:p w:rsidR="00551D0E" w:rsidRDefault="00551D0E">
            <w:pPr>
              <w:pStyle w:val="ConsPlusNonformat"/>
            </w:pPr>
            <w:r>
              <w:t xml:space="preserve">устойчивости малых форм хозяйствования </w:t>
            </w:r>
          </w:p>
          <w:p w:rsidR="00551D0E" w:rsidRDefault="00551D0E">
            <w:pPr>
              <w:pStyle w:val="ConsPlusNonformat"/>
            </w:pPr>
            <w:r>
              <w:t>на селе, финансовое обеспечение которых</w:t>
            </w:r>
          </w:p>
          <w:p w:rsidR="00551D0E" w:rsidRDefault="00551D0E">
            <w:pPr>
              <w:pStyle w:val="ConsPlusNonformat"/>
            </w:pPr>
            <w:r>
              <w:t>осуществляется за счет средств краевого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2670551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2670551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Поддержка элитного семеноводства,      </w:t>
            </w:r>
          </w:p>
          <w:p w:rsidR="00551D0E" w:rsidRDefault="00551D0E">
            <w:pPr>
              <w:pStyle w:val="ConsPlusNonformat"/>
            </w:pPr>
            <w:r>
              <w:t xml:space="preserve">финансовое обеспечение которой         </w:t>
            </w:r>
          </w:p>
          <w:p w:rsidR="00551D0E" w:rsidRDefault="00551D0E">
            <w:pPr>
              <w:pStyle w:val="ConsPlusNonformat"/>
            </w:pPr>
            <w:r>
              <w:t>осуществляется за счет средств краевого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2670553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7720,0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2670553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7720,0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Закладка и уход за многолетними        </w:t>
            </w:r>
          </w:p>
          <w:p w:rsidR="00551D0E" w:rsidRDefault="00551D0E">
            <w:pPr>
              <w:pStyle w:val="ConsPlusNonformat"/>
            </w:pPr>
            <w:r>
              <w:t xml:space="preserve">насаждениями, финансовое обеспечение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краевого бюджета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2670556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86050,0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2670556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86050,0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Компенсация части затрат по страхованию</w:t>
            </w:r>
          </w:p>
          <w:p w:rsidR="00551D0E" w:rsidRDefault="00551D0E">
            <w:pPr>
              <w:pStyle w:val="ConsPlusNonformat"/>
            </w:pPr>
            <w:r>
              <w:t xml:space="preserve">урожая сельскохозяйственных культур,   </w:t>
            </w:r>
          </w:p>
          <w:p w:rsidR="00551D0E" w:rsidRDefault="00551D0E">
            <w:pPr>
              <w:pStyle w:val="ConsPlusNonformat"/>
            </w:pPr>
            <w:r>
              <w:t>урожая многолетних насаждений и посадок</w:t>
            </w:r>
          </w:p>
          <w:p w:rsidR="00551D0E" w:rsidRDefault="00551D0E">
            <w:pPr>
              <w:pStyle w:val="ConsPlusNonformat"/>
            </w:pPr>
            <w:r>
              <w:t xml:space="preserve">многолетних насаждений, финансовое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которой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2670557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96008,4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2670557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96008,4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Поддержка племенного животноводства,   </w:t>
            </w:r>
          </w:p>
          <w:p w:rsidR="00551D0E" w:rsidRDefault="00551D0E">
            <w:pPr>
              <w:pStyle w:val="ConsPlusNonformat"/>
            </w:pPr>
            <w:r>
              <w:t xml:space="preserve">финансовое обеспечение которой         </w:t>
            </w:r>
          </w:p>
          <w:p w:rsidR="00551D0E" w:rsidRDefault="00551D0E">
            <w:pPr>
              <w:pStyle w:val="ConsPlusNonformat"/>
            </w:pPr>
            <w:r>
              <w:t>осуществляется за счет средств краевого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2670559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45254,9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2670559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45254,9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Субсидирование процентных ставок по    </w:t>
            </w:r>
          </w:p>
          <w:p w:rsidR="00551D0E" w:rsidRDefault="00551D0E">
            <w:pPr>
              <w:pStyle w:val="ConsPlusNonformat"/>
            </w:pPr>
            <w:r>
              <w:t>краткосрочным (до одного года) кредитам</w:t>
            </w:r>
          </w:p>
          <w:p w:rsidR="00551D0E" w:rsidRDefault="00551D0E">
            <w:pPr>
              <w:pStyle w:val="ConsPlusNonformat"/>
            </w:pPr>
            <w:r>
              <w:t xml:space="preserve">(займам), финансовое обеспечение       </w:t>
            </w:r>
          </w:p>
          <w:p w:rsidR="00551D0E" w:rsidRDefault="00551D0E">
            <w:pPr>
              <w:pStyle w:val="ConsPlusNonformat"/>
            </w:pPr>
            <w:r>
              <w:t>которого осуществляется за счет средств</w:t>
            </w:r>
          </w:p>
          <w:p w:rsidR="00551D0E" w:rsidRDefault="00551D0E">
            <w:pPr>
              <w:pStyle w:val="ConsPlusNonformat"/>
            </w:pPr>
            <w:r>
              <w:t xml:space="preserve">краевого бюджета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2670560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118200,0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2670560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118200,0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Субсидирование процентных ставок по    </w:t>
            </w:r>
          </w:p>
          <w:p w:rsidR="00551D0E" w:rsidRDefault="00551D0E">
            <w:pPr>
              <w:pStyle w:val="ConsPlusNonformat"/>
            </w:pPr>
            <w:r>
              <w:t xml:space="preserve">инвестиционным кредитам (займам),      </w:t>
            </w:r>
          </w:p>
          <w:p w:rsidR="00551D0E" w:rsidRDefault="00551D0E">
            <w:pPr>
              <w:pStyle w:val="ConsPlusNonformat"/>
            </w:pPr>
            <w:r>
              <w:t xml:space="preserve">финансовое обеспечение которого        </w:t>
            </w:r>
          </w:p>
          <w:p w:rsidR="00551D0E" w:rsidRDefault="00551D0E">
            <w:pPr>
              <w:pStyle w:val="ConsPlusNonformat"/>
            </w:pPr>
            <w:r>
              <w:t>осуществляется за счет средств краевого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2670563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216882,7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2670563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216882,7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мероприятия краевой целевой     </w:t>
            </w:r>
          </w:p>
          <w:p w:rsidR="00551D0E" w:rsidRDefault="00551D0E">
            <w:pPr>
              <w:pStyle w:val="ConsPlusNonformat"/>
            </w:pPr>
            <w:hyperlink r:id="rId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сельского хозяйства</w:t>
            </w:r>
          </w:p>
          <w:p w:rsidR="00551D0E" w:rsidRDefault="00551D0E">
            <w:pPr>
              <w:pStyle w:val="ConsPlusNonformat"/>
            </w:pPr>
            <w:r>
              <w:t xml:space="preserve">и регулирование рынков                 </w:t>
            </w:r>
          </w:p>
          <w:p w:rsidR="00551D0E" w:rsidRDefault="00551D0E">
            <w:pPr>
              <w:pStyle w:val="ConsPlusNonformat"/>
            </w:pPr>
            <w:r>
              <w:t>сельскохозяйственной продукции, сырья и</w:t>
            </w:r>
          </w:p>
          <w:p w:rsidR="00551D0E" w:rsidRDefault="00551D0E">
            <w:pPr>
              <w:pStyle w:val="ConsPlusNonformat"/>
            </w:pPr>
            <w:r>
              <w:t>продовольствия в Краснодарском крае" на</w:t>
            </w:r>
          </w:p>
          <w:p w:rsidR="00551D0E" w:rsidRDefault="00551D0E">
            <w:pPr>
              <w:pStyle w:val="ConsPlusNonformat"/>
            </w:pPr>
            <w:r>
              <w:t xml:space="preserve">2008 - 2012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232779,6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Гидромелиоративные мероприятия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2674308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2674308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Агрохимическая мелиорация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2674309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2980,0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2674309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2980,0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Создание системы государственного      </w:t>
            </w:r>
          </w:p>
          <w:p w:rsidR="00551D0E" w:rsidRDefault="00551D0E">
            <w:pPr>
              <w:pStyle w:val="ConsPlusNonformat"/>
            </w:pPr>
            <w:r>
              <w:t xml:space="preserve">информационного обеспечения в сфере    </w:t>
            </w:r>
          </w:p>
          <w:p w:rsidR="00551D0E" w:rsidRDefault="00551D0E">
            <w:pPr>
              <w:pStyle w:val="ConsPlusNonformat"/>
            </w:pPr>
            <w:r>
              <w:t xml:space="preserve">сельского хозяйства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Развитие информационно-консультационной</w:t>
            </w:r>
          </w:p>
          <w:p w:rsidR="00551D0E" w:rsidRDefault="00551D0E">
            <w:pPr>
              <w:pStyle w:val="ConsPlusNonformat"/>
            </w:pPr>
            <w:r>
              <w:t xml:space="preserve">системы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Проведение конкурсов, мероприятий с    </w:t>
            </w:r>
          </w:p>
          <w:p w:rsidR="00551D0E" w:rsidRDefault="00551D0E">
            <w:pPr>
              <w:pStyle w:val="ConsPlusNonformat"/>
            </w:pPr>
            <w:r>
              <w:t>премированием, организация и проведение</w:t>
            </w:r>
          </w:p>
          <w:p w:rsidR="00551D0E" w:rsidRDefault="00551D0E">
            <w:pPr>
              <w:pStyle w:val="ConsPlusNonformat"/>
            </w:pPr>
            <w:r>
              <w:t xml:space="preserve">выставок, ярмарок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19200,0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19200,0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научно-практических        </w:t>
            </w:r>
          </w:p>
          <w:p w:rsidR="00551D0E" w:rsidRDefault="00551D0E">
            <w:pPr>
              <w:pStyle w:val="ConsPlusNonformat"/>
            </w:pPr>
            <w:r>
              <w:t xml:space="preserve">конференций, семинаров, совещаний,     </w:t>
            </w:r>
          </w:p>
          <w:p w:rsidR="00551D0E" w:rsidRDefault="00551D0E">
            <w:pPr>
              <w:pStyle w:val="ConsPlusNonformat"/>
            </w:pPr>
            <w:r>
              <w:t xml:space="preserve">выставок, информационно-издательской   </w:t>
            </w:r>
          </w:p>
          <w:p w:rsidR="00551D0E" w:rsidRDefault="00551D0E">
            <w:pPr>
              <w:pStyle w:val="ConsPlusNonformat"/>
            </w:pPr>
            <w:r>
              <w:t xml:space="preserve">работы по научному обеспечению         </w:t>
            </w:r>
          </w:p>
          <w:p w:rsidR="00551D0E" w:rsidRDefault="00551D0E">
            <w:pPr>
              <w:pStyle w:val="ConsPlusNonformat"/>
            </w:pPr>
            <w:r>
              <w:t xml:space="preserve">агропромышленного комплекса 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проведению              </w:t>
            </w:r>
          </w:p>
          <w:p w:rsidR="00551D0E" w:rsidRDefault="00551D0E">
            <w:pPr>
              <w:pStyle w:val="ConsPlusNonformat"/>
            </w:pPr>
            <w:r>
              <w:t xml:space="preserve">противоэпизоотических мероприятий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18200,0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18200,0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Развитие первичного семеноводства риса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2674322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2674322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Меры по закладке многолетних насаждений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12750,0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11500,0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Противоградовые мероприятия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2674324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115400,0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2674324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115400,0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 по развитию заготовительных</w:t>
            </w:r>
          </w:p>
          <w:p w:rsidR="00551D0E" w:rsidRDefault="00551D0E">
            <w:pPr>
              <w:pStyle w:val="ConsPlusNonformat"/>
            </w:pPr>
            <w:r>
              <w:t xml:space="preserve">оптовых предприятий и оптовых       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сельскохозяйственных рынков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4074,8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4074,8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Развитие виноделия и коньячного        </w:t>
            </w:r>
          </w:p>
          <w:p w:rsidR="00551D0E" w:rsidRDefault="00551D0E">
            <w:pPr>
              <w:pStyle w:val="ConsPlusNonformat"/>
            </w:pPr>
            <w:r>
              <w:t xml:space="preserve">производства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13600,0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9600,0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Агролесомелиоративные мероприятия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12300,0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12300,0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Освещение в краевых средствах массовой </w:t>
            </w:r>
          </w:p>
          <w:p w:rsidR="00551D0E" w:rsidRDefault="00551D0E">
            <w:pPr>
              <w:pStyle w:val="ConsPlusNonformat"/>
            </w:pPr>
            <w:r>
              <w:t xml:space="preserve">информации основных направлений        </w:t>
            </w:r>
          </w:p>
          <w:p w:rsidR="00551D0E" w:rsidRDefault="00551D0E">
            <w:pPr>
              <w:pStyle w:val="ConsPlusNonformat"/>
            </w:pPr>
            <w:r>
              <w:t xml:space="preserve">развития и модернизации                </w:t>
            </w:r>
          </w:p>
          <w:p w:rsidR="00551D0E" w:rsidRDefault="00551D0E">
            <w:pPr>
              <w:pStyle w:val="ConsPlusNonformat"/>
            </w:pPr>
            <w:r>
              <w:t xml:space="preserve">агропромышленного комплекса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4074,8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4074,8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поддержке коневодства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мероприятий по продвижению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сельскохозяйственной продукции,        </w:t>
            </w:r>
          </w:p>
          <w:p w:rsidR="00551D0E" w:rsidRDefault="00551D0E">
            <w:pPr>
              <w:pStyle w:val="ConsPlusNonformat"/>
            </w:pPr>
            <w:r>
              <w:t xml:space="preserve">произведенной в малых формах           </w:t>
            </w:r>
          </w:p>
          <w:p w:rsidR="00551D0E" w:rsidRDefault="00551D0E">
            <w:pPr>
              <w:pStyle w:val="ConsPlusNonformat"/>
            </w:pPr>
            <w:r>
              <w:t>хозяйствования, на внутренний и внешний</w:t>
            </w:r>
          </w:p>
          <w:p w:rsidR="00551D0E" w:rsidRDefault="00551D0E">
            <w:pPr>
              <w:pStyle w:val="ConsPlusNonformat"/>
            </w:pPr>
            <w:r>
              <w:t>рынки (участие в фестивалях, выставках,</w:t>
            </w:r>
          </w:p>
          <w:p w:rsidR="00551D0E" w:rsidRDefault="00551D0E">
            <w:pPr>
              <w:pStyle w:val="ConsPlusNonformat"/>
            </w:pPr>
            <w:r>
              <w:t xml:space="preserve">ярмарках, конкурсах с премированием)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Рыболовное хозяйство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2700000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190,3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Организация, регулирование и охрана    </w:t>
            </w:r>
          </w:p>
          <w:p w:rsidR="00551D0E" w:rsidRDefault="00551D0E">
            <w:pPr>
              <w:pStyle w:val="ConsPlusNonformat"/>
            </w:pPr>
            <w:r>
              <w:t xml:space="preserve">водных биологических ресурсов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2700400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190,3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2700400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190,3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876030,9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мясного скотоводства в 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2009 - 2012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на содержание маточного       </w:t>
            </w:r>
          </w:p>
          <w:p w:rsidR="00551D0E" w:rsidRDefault="00551D0E">
            <w:pPr>
              <w:pStyle w:val="ConsPlusNonformat"/>
            </w:pPr>
            <w:r>
              <w:t xml:space="preserve">поголовья в товарных хозяйствах по     </w:t>
            </w:r>
          </w:p>
          <w:p w:rsidR="00551D0E" w:rsidRDefault="00551D0E">
            <w:pPr>
              <w:pStyle w:val="ConsPlusNonformat"/>
            </w:pPr>
            <w:r>
              <w:t xml:space="preserve">системе "корова-теленок"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малых форм хозяйствования в  </w:t>
            </w:r>
          </w:p>
          <w:p w:rsidR="00551D0E" w:rsidRDefault="00551D0E">
            <w:pPr>
              <w:pStyle w:val="ConsPlusNonformat"/>
            </w:pPr>
            <w:r>
              <w:t xml:space="preserve">АПК на территории Краснодарского края" </w:t>
            </w:r>
          </w:p>
          <w:p w:rsidR="00551D0E" w:rsidRDefault="00551D0E">
            <w:pPr>
              <w:pStyle w:val="ConsPlusNonformat"/>
            </w:pPr>
            <w:r>
              <w:t xml:space="preserve">на 2010 - 2012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619600,0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367600,0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иным некоммерческим   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организациям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122000,0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</w:t>
            </w:r>
          </w:p>
          <w:p w:rsidR="00551D0E" w:rsidRDefault="00551D0E">
            <w:pPr>
              <w:pStyle w:val="ConsPlusNonformat"/>
            </w:pPr>
            <w:r>
              <w:t xml:space="preserve">и ликвидация лейкоза крупного рогатого </w:t>
            </w:r>
          </w:p>
          <w:p w:rsidR="00551D0E" w:rsidRDefault="00551D0E">
            <w:pPr>
              <w:pStyle w:val="ConsPlusNonformat"/>
            </w:pPr>
            <w:r>
              <w:t xml:space="preserve">скота в Краснодарском крае" на 2009 -  </w:t>
            </w:r>
          </w:p>
          <w:p w:rsidR="00551D0E" w:rsidRDefault="00551D0E">
            <w:pPr>
              <w:pStyle w:val="ConsPlusNonformat"/>
            </w:pPr>
            <w:r>
              <w:t xml:space="preserve">2013 годы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7010,0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7010,0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"Пастбища для</w:t>
            </w:r>
          </w:p>
          <w:p w:rsidR="00551D0E" w:rsidRDefault="00551D0E">
            <w:pPr>
              <w:pStyle w:val="ConsPlusNonformat"/>
            </w:pPr>
            <w:r>
              <w:t xml:space="preserve">выпаса коров, содержащихся в личных    </w:t>
            </w:r>
          </w:p>
          <w:p w:rsidR="00551D0E" w:rsidRDefault="00551D0E">
            <w:pPr>
              <w:pStyle w:val="ConsPlusNonformat"/>
            </w:pPr>
            <w:r>
              <w:t xml:space="preserve">подсобных хозяйствах на территории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края" на 2008 - 2012    </w:t>
            </w:r>
          </w:p>
          <w:p w:rsidR="00551D0E" w:rsidRDefault="00551D0E">
            <w:pPr>
              <w:pStyle w:val="ConsPlusNonformat"/>
            </w:pPr>
            <w:r>
              <w:t xml:space="preserve">годы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"Предупреждение риска заноса,          </w:t>
            </w:r>
          </w:p>
          <w:p w:rsidR="00551D0E" w:rsidRDefault="00551D0E">
            <w:pPr>
              <w:pStyle w:val="ConsPlusNonformat"/>
            </w:pPr>
            <w:r>
              <w:t xml:space="preserve">распространения и ликвидации очагов    </w:t>
            </w:r>
          </w:p>
          <w:p w:rsidR="00551D0E" w:rsidRDefault="00551D0E">
            <w:pPr>
              <w:pStyle w:val="ConsPlusNonformat"/>
            </w:pPr>
            <w:r>
              <w:t xml:space="preserve">африканской чумы свиней на территории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2012 - 2015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214420,9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132000,9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1620,0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Научно-исследовательские и             </w:t>
            </w:r>
          </w:p>
          <w:p w:rsidR="00551D0E" w:rsidRDefault="00551D0E">
            <w:pPr>
              <w:pStyle w:val="ConsPlusNonformat"/>
            </w:pPr>
            <w:r>
              <w:t xml:space="preserve">опытно-конструкторские работы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14500,0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115225,2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программа        </w:t>
            </w:r>
          </w:p>
          <w:p w:rsidR="00551D0E" w:rsidRDefault="00551D0E">
            <w:pPr>
              <w:pStyle w:val="ConsPlusNonformat"/>
            </w:pPr>
            <w:r>
              <w:t xml:space="preserve">"Развитие овощеводства защищенного     </w:t>
            </w:r>
          </w:p>
          <w:p w:rsidR="00551D0E" w:rsidRDefault="00551D0E">
            <w:pPr>
              <w:pStyle w:val="ConsPlusNonformat"/>
            </w:pPr>
            <w:r>
              <w:t xml:space="preserve">грунта в Краснодарском крае" на 2012 - </w:t>
            </w:r>
          </w:p>
          <w:p w:rsidR="00551D0E" w:rsidRDefault="00551D0E">
            <w:pPr>
              <w:pStyle w:val="ConsPlusNonformat"/>
            </w:pPr>
            <w:r>
              <w:t xml:space="preserve">2014 годы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15325,2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15175,2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программа        </w:t>
            </w:r>
          </w:p>
          <w:p w:rsidR="00551D0E" w:rsidRDefault="00551D0E">
            <w:pPr>
              <w:pStyle w:val="ConsPlusNonformat"/>
            </w:pPr>
            <w:r>
              <w:t xml:space="preserve">"Развитие молочного скотоводства в     </w:t>
            </w:r>
          </w:p>
          <w:p w:rsidR="00551D0E" w:rsidRDefault="00551D0E">
            <w:pPr>
              <w:pStyle w:val="ConsPlusNonformat"/>
            </w:pPr>
            <w:r>
              <w:t>Краснодарском крае на 2012 - 2014 годы"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49950,0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50,0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программа        </w:t>
            </w:r>
          </w:p>
          <w:p w:rsidR="00551D0E" w:rsidRDefault="00551D0E">
            <w:pPr>
              <w:pStyle w:val="ConsPlusNonformat"/>
            </w:pPr>
            <w:r>
              <w:t xml:space="preserve">"Развитие мелиорации                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сельскохозяйственных земель в          </w:t>
            </w:r>
          </w:p>
          <w:p w:rsidR="00551D0E" w:rsidRDefault="00551D0E">
            <w:pPr>
              <w:pStyle w:val="ConsPlusNonformat"/>
            </w:pPr>
            <w:r>
              <w:t>Краснодарском крае на 2012 - 2014 годы"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39900,0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39900,0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программа        </w:t>
            </w:r>
          </w:p>
          <w:p w:rsidR="00551D0E" w:rsidRDefault="00551D0E">
            <w:pPr>
              <w:pStyle w:val="ConsPlusNonformat"/>
            </w:pPr>
            <w:r>
              <w:t xml:space="preserve">"Поддержка начинающих фермеров в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Краснодарском крае" на 2012 - 2014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9800,0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Водное хозяйство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285489,5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в объекты         </w:t>
            </w:r>
          </w:p>
          <w:p w:rsidR="00551D0E" w:rsidRDefault="00551D0E">
            <w:pPr>
              <w:pStyle w:val="ConsPlusNonformat"/>
            </w:pPr>
            <w:r>
              <w:t xml:space="preserve">капитального строительства, не         </w:t>
            </w:r>
          </w:p>
          <w:p w:rsidR="00551D0E" w:rsidRDefault="00551D0E">
            <w:pPr>
              <w:pStyle w:val="ConsPlusNonformat"/>
            </w:pPr>
            <w:r>
              <w:t xml:space="preserve">включенные в целевые программы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79783,5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Строительство объектов общегражданского</w:t>
            </w:r>
          </w:p>
          <w:p w:rsidR="00551D0E" w:rsidRDefault="00551D0E">
            <w:pPr>
              <w:pStyle w:val="ConsPlusNonformat"/>
            </w:pPr>
            <w:r>
              <w:t xml:space="preserve">назначения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79783,5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Строительство объектов социального и   </w:t>
            </w:r>
          </w:p>
          <w:p w:rsidR="00551D0E" w:rsidRDefault="00551D0E">
            <w:pPr>
              <w:pStyle w:val="ConsPlusNonformat"/>
            </w:pPr>
            <w:r>
              <w:t xml:space="preserve">производственного комплексов, в том    </w:t>
            </w:r>
          </w:p>
          <w:p w:rsidR="00551D0E" w:rsidRDefault="00551D0E">
            <w:pPr>
              <w:pStyle w:val="ConsPlusNonformat"/>
            </w:pPr>
            <w:r>
              <w:t xml:space="preserve">числе объектов общегражданского        </w:t>
            </w:r>
          </w:p>
          <w:p w:rsidR="00551D0E" w:rsidRDefault="00551D0E">
            <w:pPr>
              <w:pStyle w:val="ConsPlusNonformat"/>
            </w:pPr>
            <w:r>
              <w:t xml:space="preserve">назначения, жилья, инфраструктуры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79783,5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Берегоукрепление и противооползневые   </w:t>
            </w:r>
          </w:p>
          <w:p w:rsidR="00551D0E" w:rsidRDefault="00551D0E">
            <w:pPr>
              <w:pStyle w:val="ConsPlusNonformat"/>
            </w:pPr>
            <w:r>
              <w:t xml:space="preserve">мероприятия в станице Тамань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26967,5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Противопаводковые и берегоукрепительные</w:t>
            </w:r>
          </w:p>
          <w:p w:rsidR="00551D0E" w:rsidRDefault="00551D0E">
            <w:pPr>
              <w:pStyle w:val="ConsPlusNonformat"/>
            </w:pPr>
            <w:r>
              <w:t>мероприятия на реке Псоу в селе Веселое</w:t>
            </w:r>
          </w:p>
          <w:p w:rsidR="00551D0E" w:rsidRDefault="00551D0E">
            <w:pPr>
              <w:pStyle w:val="ConsPlusNonformat"/>
            </w:pPr>
            <w:r>
              <w:t xml:space="preserve">Адлерского района города Сочи (1-я     </w:t>
            </w:r>
          </w:p>
          <w:p w:rsidR="00551D0E" w:rsidRDefault="00551D0E">
            <w:pPr>
              <w:pStyle w:val="ConsPlusNonformat"/>
            </w:pPr>
            <w:r>
              <w:t>очередь на устьевом участке реки длиной</w:t>
            </w:r>
          </w:p>
          <w:p w:rsidR="00551D0E" w:rsidRDefault="00551D0E">
            <w:pPr>
              <w:pStyle w:val="ConsPlusNonformat"/>
            </w:pPr>
            <w:r>
              <w:t xml:space="preserve">до 4 км)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46716,0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Водохозяйственные мероприятия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2800000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129691,9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  <w:p w:rsidR="00551D0E" w:rsidRDefault="00551D0E">
            <w:pPr>
              <w:pStyle w:val="ConsPlusNonformat"/>
            </w:pPr>
            <w:r>
              <w:t xml:space="preserve">гидротехнических сооружений,           </w:t>
            </w:r>
          </w:p>
          <w:p w:rsidR="00551D0E" w:rsidRDefault="00551D0E">
            <w:pPr>
              <w:pStyle w:val="ConsPlusNonformat"/>
            </w:pPr>
            <w:r>
              <w:t xml:space="preserve">находящихся в собственности субъектов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Федерации, муниципальной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собственности, и бесхозяйных           </w:t>
            </w:r>
          </w:p>
          <w:p w:rsidR="00551D0E" w:rsidRDefault="00551D0E">
            <w:pPr>
              <w:pStyle w:val="ConsPlusNonformat"/>
            </w:pPr>
            <w:r>
              <w:t xml:space="preserve">гидротехнических сооружений,      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 xml:space="preserve">из федерального бюджета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2800300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Исполнение расходных обязательств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края, финансовое  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федерального бюджета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2800301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2800301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Исполнение расходных обязательств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края, финансовое  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2800302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2800302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отдельных полномочий в   </w:t>
            </w:r>
          </w:p>
          <w:p w:rsidR="00551D0E" w:rsidRDefault="00551D0E">
            <w:pPr>
              <w:pStyle w:val="ConsPlusNonformat"/>
            </w:pPr>
            <w:r>
              <w:t xml:space="preserve">области водных отношений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2800400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87691,9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2800400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87691,9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отдельных полномочий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в области водных   </w:t>
            </w:r>
          </w:p>
          <w:p w:rsidR="00551D0E" w:rsidRDefault="00551D0E">
            <w:pPr>
              <w:pStyle w:val="ConsPlusNonformat"/>
            </w:pPr>
            <w:r>
              <w:t xml:space="preserve">отношений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2801000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2801000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27850,0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санаторно-курортного и       </w:t>
            </w:r>
          </w:p>
          <w:p w:rsidR="00551D0E" w:rsidRDefault="00551D0E">
            <w:pPr>
              <w:pStyle w:val="ConsPlusNonformat"/>
            </w:pPr>
            <w:r>
              <w:t xml:space="preserve">туристского комплекса Краснодарского   </w:t>
            </w:r>
          </w:p>
          <w:p w:rsidR="00551D0E" w:rsidRDefault="00551D0E">
            <w:pPr>
              <w:pStyle w:val="ConsPlusNonformat"/>
            </w:pPr>
            <w:r>
              <w:t xml:space="preserve">края" на 2011 - 2015 годы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27850,0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27850,0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48164,1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"Мониторинг состояния дна, берегов,    </w:t>
            </w:r>
          </w:p>
          <w:p w:rsidR="00551D0E" w:rsidRDefault="00551D0E">
            <w:pPr>
              <w:pStyle w:val="ConsPlusNonformat"/>
            </w:pPr>
            <w:r>
              <w:t xml:space="preserve">изменений морфометрических             </w:t>
            </w:r>
          </w:p>
          <w:p w:rsidR="00551D0E" w:rsidRDefault="00551D0E">
            <w:pPr>
              <w:pStyle w:val="ConsPlusNonformat"/>
            </w:pPr>
            <w:r>
              <w:t xml:space="preserve">особенностей, состояния водоохранных   </w:t>
            </w:r>
          </w:p>
          <w:p w:rsidR="00551D0E" w:rsidRDefault="00551D0E">
            <w:pPr>
              <w:pStyle w:val="ConsPlusNonformat"/>
            </w:pPr>
            <w:r>
              <w:t xml:space="preserve">зон водных объектов или их частей на   </w:t>
            </w:r>
          </w:p>
          <w:p w:rsidR="00551D0E" w:rsidRDefault="00551D0E">
            <w:pPr>
              <w:pStyle w:val="ConsPlusNonformat"/>
            </w:pPr>
            <w:r>
              <w:t>территории Краснодарского края" на 2011</w:t>
            </w:r>
          </w:p>
          <w:p w:rsidR="00551D0E" w:rsidRDefault="00551D0E">
            <w:pPr>
              <w:pStyle w:val="ConsPlusNonformat"/>
            </w:pPr>
            <w:r>
              <w:t xml:space="preserve">- 2013 годы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5241800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48164,1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5241800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5241800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18164,1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Лесное хозяйство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268870,8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44122,2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44122,2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44122,2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Вопросы в области лесных отношений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179961,6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отдельных полномочий в      </w:t>
            </w:r>
          </w:p>
          <w:p w:rsidR="00551D0E" w:rsidRDefault="00551D0E">
            <w:pPr>
              <w:pStyle w:val="ConsPlusNonformat"/>
            </w:pPr>
            <w:r>
              <w:t xml:space="preserve">области лесных отношений, финансовое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федерального бюджета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113172,7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отдельных полномочий в   </w:t>
            </w:r>
          </w:p>
          <w:p w:rsidR="00551D0E" w:rsidRDefault="00551D0E">
            <w:pPr>
              <w:pStyle w:val="ConsPlusNonformat"/>
            </w:pPr>
            <w:r>
              <w:t xml:space="preserve">области лесных отношений (тушение      </w:t>
            </w:r>
          </w:p>
          <w:p w:rsidR="00551D0E" w:rsidRDefault="00551D0E">
            <w:pPr>
              <w:pStyle w:val="ConsPlusNonformat"/>
            </w:pPr>
            <w:r>
              <w:t xml:space="preserve">лесных пожаров)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2248,0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2248,0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охране, защите и        </w:t>
            </w:r>
          </w:p>
          <w:p w:rsidR="00551D0E" w:rsidRDefault="00551D0E">
            <w:pPr>
              <w:pStyle w:val="ConsPlusNonformat"/>
            </w:pPr>
            <w:r>
              <w:t xml:space="preserve">воспроизводству лесов, финансовое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федерального бюджета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22844,1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15202,8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7641,3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2920103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88080,6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2920103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84577,6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2920103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3503,0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отдельных полномочий в      </w:t>
            </w:r>
          </w:p>
          <w:p w:rsidR="00551D0E" w:rsidRDefault="00551D0E">
            <w:pPr>
              <w:pStyle w:val="ConsPlusNonformat"/>
            </w:pPr>
            <w:r>
              <w:t xml:space="preserve">области лесных отношений, финансовое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66788,9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2920303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46594,4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2920303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2920303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46404,4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2920306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20194,5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2920306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20194,5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44787,0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"Леса  </w:t>
            </w:r>
          </w:p>
          <w:p w:rsidR="00551D0E" w:rsidRDefault="00551D0E">
            <w:pPr>
              <w:pStyle w:val="ConsPlusNonformat"/>
            </w:pPr>
            <w:r>
              <w:t xml:space="preserve">Кубани (2012 - 2014 годы)"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44787,0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16474,2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8762,3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19550,5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Транспорт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1083928,0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79027,9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79027,9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79027,9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Воздушный транспорт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193933,3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3009900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193933,3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других функций казенными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3009999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193933,3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3009999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193933,3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Автомобильный транспорт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3030000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16165,1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3039900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16165,1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3039901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16165,1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3039901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16165,1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Железнодорожный транспорт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188710,0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Государственная поддержка              </w:t>
            </w:r>
          </w:p>
          <w:p w:rsidR="00551D0E" w:rsidRDefault="00551D0E">
            <w:pPr>
              <w:pStyle w:val="ConsPlusNonformat"/>
            </w:pPr>
            <w:r>
              <w:t xml:space="preserve">железнодорожного транспорта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3050100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188710,0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организациям железнодорожного </w:t>
            </w:r>
          </w:p>
          <w:p w:rsidR="00551D0E" w:rsidRDefault="00551D0E">
            <w:pPr>
              <w:pStyle w:val="ConsPlusNonformat"/>
            </w:pPr>
            <w:r>
              <w:t xml:space="preserve">транспорта на компенсацию потерь в     </w:t>
            </w:r>
          </w:p>
          <w:p w:rsidR="00551D0E" w:rsidRDefault="00551D0E">
            <w:pPr>
              <w:pStyle w:val="ConsPlusNonformat"/>
            </w:pPr>
            <w:r>
              <w:t xml:space="preserve">доходах от перевозки пассажиров        </w:t>
            </w:r>
          </w:p>
          <w:p w:rsidR="00551D0E" w:rsidRDefault="00551D0E">
            <w:pPr>
              <w:pStyle w:val="ConsPlusNonformat"/>
            </w:pPr>
            <w:r>
              <w:t xml:space="preserve">железнодорожным транспортом общего     </w:t>
            </w:r>
          </w:p>
          <w:p w:rsidR="00551D0E" w:rsidRDefault="00551D0E">
            <w:pPr>
              <w:pStyle w:val="ConsPlusNonformat"/>
            </w:pPr>
            <w:r>
              <w:t xml:space="preserve">пользования в пригородном сообщении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3050120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188710,0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3050120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188710,0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38500,0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   </w:t>
            </w:r>
          </w:p>
          <w:p w:rsidR="00551D0E" w:rsidRDefault="00551D0E">
            <w:pPr>
              <w:pStyle w:val="ConsPlusNonformat"/>
            </w:pPr>
            <w:r>
              <w:t xml:space="preserve">безопасности дорожного движения в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Краснодарском крае на 2007 - 2012 годы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38500,0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36500,0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и проведение XXII       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развитие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567591,7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Развитие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курорта,           </w:t>
            </w:r>
          </w:p>
          <w:p w:rsidR="00551D0E" w:rsidRDefault="00551D0E">
            <w:pPr>
              <w:pStyle w:val="ConsPlusNonformat"/>
            </w:pPr>
            <w:r>
              <w:t xml:space="preserve">софинансирование которого       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567591,7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федерального бюджета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547591,7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547591,7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Дорожное хозяйство (дорожные фонды)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23174394,5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  <w:p w:rsidR="00551D0E" w:rsidRDefault="00551D0E">
            <w:pPr>
              <w:pStyle w:val="ConsPlusNonformat"/>
            </w:pPr>
            <w:r>
              <w:t xml:space="preserve">и (или) мероприятия долгосрочных       </w:t>
            </w:r>
          </w:p>
          <w:p w:rsidR="00551D0E" w:rsidRDefault="00551D0E">
            <w:pPr>
              <w:pStyle w:val="ConsPlusNonformat"/>
            </w:pPr>
            <w:r>
              <w:t xml:space="preserve">краевых целевых программ,         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>в рамках реализации федеральной целевой</w:t>
            </w:r>
          </w:p>
          <w:p w:rsidR="00551D0E" w:rsidRDefault="00551D0E">
            <w:pPr>
              <w:pStyle w:val="ConsPlusNonformat"/>
            </w:pPr>
            <w:hyperlink r:id="rId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транспортной       </w:t>
            </w:r>
          </w:p>
          <w:p w:rsidR="00551D0E" w:rsidRDefault="00551D0E">
            <w:pPr>
              <w:pStyle w:val="ConsPlusNonformat"/>
            </w:pPr>
            <w:r>
              <w:t xml:space="preserve">системы России (2010 - 2015 годы)"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2312295,2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долгосрочных краевых       </w:t>
            </w:r>
          </w:p>
          <w:p w:rsidR="00551D0E" w:rsidRDefault="00551D0E">
            <w:pPr>
              <w:pStyle w:val="ConsPlusNonformat"/>
            </w:pPr>
            <w:r>
              <w:t xml:space="preserve">целевых программ, софинансирование 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в рамках        </w:t>
            </w:r>
          </w:p>
          <w:p w:rsidR="00551D0E" w:rsidRDefault="00551D0E">
            <w:pPr>
              <w:pStyle w:val="ConsPlusNonformat"/>
            </w:pPr>
            <w:r>
              <w:t xml:space="preserve">реализации </w:t>
            </w:r>
            <w:hyperlink r:id="rId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"Автомобильные </w:t>
            </w:r>
          </w:p>
          <w:p w:rsidR="00551D0E" w:rsidRDefault="00551D0E">
            <w:pPr>
              <w:pStyle w:val="ConsPlusNonformat"/>
            </w:pPr>
            <w:r>
              <w:t xml:space="preserve">дороги"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2312295,2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краевой целевой </w:t>
            </w:r>
            <w:hyperlink r:id="rId84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"Обеспечение строительства олимпийских </w:t>
            </w:r>
          </w:p>
          <w:p w:rsidR="00551D0E" w:rsidRDefault="00551D0E">
            <w:pPr>
              <w:pStyle w:val="ConsPlusNonformat"/>
            </w:pPr>
            <w:r>
              <w:t xml:space="preserve">объектов и развития города Сочи как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и                  </w:t>
            </w:r>
          </w:p>
          <w:p w:rsidR="00551D0E" w:rsidRDefault="00551D0E">
            <w:pPr>
              <w:pStyle w:val="ConsPlusNonformat"/>
            </w:pPr>
            <w:r>
              <w:t xml:space="preserve">бальнеологического курорта",      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 xml:space="preserve">в рамках реализации </w:t>
            </w:r>
            <w:hyperlink r:id="rId85" w:history="1">
              <w:r>
                <w:rPr>
                  <w:color w:val="0000FF"/>
                </w:rPr>
                <w:t>подпрограммы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"Автомобильные дороги", финансовое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284285,2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Автомобильная транспортная развязка в  </w:t>
            </w:r>
          </w:p>
          <w:p w:rsidR="00551D0E" w:rsidRDefault="00551D0E">
            <w:pPr>
              <w:pStyle w:val="ConsPlusNonformat"/>
            </w:pPr>
            <w:r>
              <w:t xml:space="preserve">двух уровнях на пересечении ул.        </w:t>
            </w:r>
          </w:p>
          <w:p w:rsidR="00551D0E" w:rsidRDefault="00551D0E">
            <w:pPr>
              <w:pStyle w:val="ConsPlusNonformat"/>
            </w:pPr>
            <w:r>
              <w:t xml:space="preserve">Гагарина и ул. Донской (проектные и    </w:t>
            </w:r>
          </w:p>
          <w:p w:rsidR="00551D0E" w:rsidRDefault="00551D0E">
            <w:pPr>
              <w:pStyle w:val="ConsPlusNonformat"/>
            </w:pPr>
            <w:r>
              <w:t xml:space="preserve">изыскательские работы, строительство)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939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48487,0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Автомобильная транспортная развязка в  </w:t>
            </w:r>
          </w:p>
          <w:p w:rsidR="00551D0E" w:rsidRDefault="00551D0E">
            <w:pPr>
              <w:pStyle w:val="ConsPlusNonformat"/>
            </w:pPr>
            <w:r>
              <w:t xml:space="preserve">двух уровнях на пересечении ул.        </w:t>
            </w:r>
          </w:p>
          <w:p w:rsidR="00551D0E" w:rsidRDefault="00551D0E">
            <w:pPr>
              <w:pStyle w:val="ConsPlusNonformat"/>
            </w:pPr>
            <w:r>
              <w:t xml:space="preserve">Пластунской и ул. Макаренко - нижний   </w:t>
            </w:r>
          </w:p>
          <w:p w:rsidR="00551D0E" w:rsidRDefault="00551D0E">
            <w:pPr>
              <w:pStyle w:val="ConsPlusNonformat"/>
            </w:pPr>
            <w:r>
              <w:t xml:space="preserve">съезд ("Макаренко") (проектные и       </w:t>
            </w:r>
          </w:p>
          <w:p w:rsidR="00551D0E" w:rsidRDefault="00551D0E">
            <w:pPr>
              <w:pStyle w:val="ConsPlusNonformat"/>
            </w:pPr>
            <w:r>
              <w:t xml:space="preserve">изыскательские работы, строительство)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940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8679,7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Автомобильная транспортная развязка в  </w:t>
            </w:r>
          </w:p>
          <w:p w:rsidR="00551D0E" w:rsidRDefault="00551D0E">
            <w:pPr>
              <w:pStyle w:val="ConsPlusNonformat"/>
            </w:pPr>
            <w:r>
              <w:t xml:space="preserve">двух уровнях на пересечении ул.        </w:t>
            </w:r>
          </w:p>
          <w:p w:rsidR="00551D0E" w:rsidRDefault="00551D0E">
            <w:pPr>
              <w:pStyle w:val="ConsPlusNonformat"/>
            </w:pPr>
            <w:r>
              <w:t>Транспортной со съездом с автомобильной</w:t>
            </w:r>
          </w:p>
          <w:p w:rsidR="00551D0E" w:rsidRDefault="00551D0E">
            <w:pPr>
              <w:pStyle w:val="ConsPlusNonformat"/>
            </w:pPr>
            <w:r>
              <w:t xml:space="preserve">дороги "Обход города Сочи" (ТЭЦ)       </w:t>
            </w:r>
          </w:p>
          <w:p w:rsidR="00551D0E" w:rsidRDefault="00551D0E">
            <w:pPr>
              <w:pStyle w:val="ConsPlusNonformat"/>
            </w:pPr>
            <w:r>
              <w:t xml:space="preserve">(проектные и изыскательские работы,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строительство)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963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6501,4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Автомобильная дорога по ул. 20-й       </w:t>
            </w:r>
          </w:p>
          <w:p w:rsidR="00551D0E" w:rsidRDefault="00551D0E">
            <w:pPr>
              <w:pStyle w:val="ConsPlusNonformat"/>
            </w:pPr>
            <w:r>
              <w:t xml:space="preserve">Горнострелковой дивизии на участке от  </w:t>
            </w:r>
          </w:p>
          <w:p w:rsidR="00551D0E" w:rsidRDefault="00551D0E">
            <w:pPr>
              <w:pStyle w:val="ConsPlusNonformat"/>
            </w:pPr>
            <w:r>
              <w:t xml:space="preserve">ул. Транспортной до транспортной       </w:t>
            </w:r>
          </w:p>
          <w:p w:rsidR="00551D0E" w:rsidRDefault="00551D0E">
            <w:pPr>
              <w:pStyle w:val="ConsPlusNonformat"/>
            </w:pPr>
            <w:r>
              <w:t>развязки в районе спортивного комплекса</w:t>
            </w:r>
          </w:p>
          <w:p w:rsidR="00551D0E" w:rsidRDefault="00551D0E">
            <w:pPr>
              <w:pStyle w:val="ConsPlusNonformat"/>
            </w:pPr>
            <w:r>
              <w:t xml:space="preserve">"Стадион" (проектные и изыскательские  </w:t>
            </w:r>
          </w:p>
          <w:p w:rsidR="00551D0E" w:rsidRDefault="00551D0E">
            <w:pPr>
              <w:pStyle w:val="ConsPlusNonformat"/>
            </w:pPr>
            <w:r>
              <w:t xml:space="preserve">работы, реконструкция)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964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980,2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Автомобильная дорога к микрорайону     </w:t>
            </w:r>
          </w:p>
          <w:p w:rsidR="00551D0E" w:rsidRDefault="00551D0E">
            <w:pPr>
              <w:pStyle w:val="ConsPlusNonformat"/>
            </w:pPr>
            <w:r>
              <w:t xml:space="preserve">жилой застройки северного склона       </w:t>
            </w:r>
          </w:p>
          <w:p w:rsidR="00551D0E" w:rsidRDefault="00551D0E">
            <w:pPr>
              <w:pStyle w:val="ConsPlusNonformat"/>
            </w:pPr>
            <w:r>
              <w:t xml:space="preserve">"Бытха" (проектные и изыскательские    </w:t>
            </w:r>
          </w:p>
          <w:p w:rsidR="00551D0E" w:rsidRDefault="00551D0E">
            <w:pPr>
              <w:pStyle w:val="ConsPlusNonformat"/>
            </w:pPr>
            <w:r>
              <w:t xml:space="preserve">работы, строительство)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965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116212,0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Автомобильная дорога по ул. Фабрициуса </w:t>
            </w:r>
          </w:p>
          <w:p w:rsidR="00551D0E" w:rsidRDefault="00551D0E">
            <w:pPr>
              <w:pStyle w:val="ConsPlusNonformat"/>
            </w:pPr>
            <w:r>
              <w:t xml:space="preserve">на участке от Курортного проспекта до  </w:t>
            </w:r>
          </w:p>
          <w:p w:rsidR="00551D0E" w:rsidRDefault="00551D0E">
            <w:pPr>
              <w:pStyle w:val="ConsPlusNonformat"/>
            </w:pPr>
            <w:r>
              <w:t xml:space="preserve">ул. Транспортной (проектные и          </w:t>
            </w:r>
          </w:p>
          <w:p w:rsidR="00551D0E" w:rsidRDefault="00551D0E">
            <w:pPr>
              <w:pStyle w:val="ConsPlusNonformat"/>
            </w:pPr>
            <w:r>
              <w:t xml:space="preserve">изыскательские работы, реконструкция)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966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71165,1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Автомобильная дорога по ул. Гагарина   </w:t>
            </w:r>
          </w:p>
          <w:p w:rsidR="00551D0E" w:rsidRDefault="00551D0E">
            <w:pPr>
              <w:pStyle w:val="ConsPlusNonformat"/>
            </w:pPr>
            <w:r>
              <w:t xml:space="preserve">под железнодорожным путепроводом в     </w:t>
            </w:r>
          </w:p>
          <w:p w:rsidR="00551D0E" w:rsidRDefault="00551D0E">
            <w:pPr>
              <w:pStyle w:val="ConsPlusNonformat"/>
            </w:pPr>
            <w:r>
              <w:t xml:space="preserve">районе ул. Чайковского (проектные и    </w:t>
            </w:r>
          </w:p>
          <w:p w:rsidR="00551D0E" w:rsidRDefault="00551D0E">
            <w:pPr>
              <w:pStyle w:val="ConsPlusNonformat"/>
            </w:pPr>
            <w:r>
              <w:t xml:space="preserve">изыскательские работы, реконструкция)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967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19958,8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Автомобильная дорога по ул. Авиационной</w:t>
            </w:r>
          </w:p>
          <w:p w:rsidR="00551D0E" w:rsidRDefault="00551D0E">
            <w:pPr>
              <w:pStyle w:val="ConsPlusNonformat"/>
            </w:pPr>
            <w:r>
              <w:t xml:space="preserve">в месте примыкания к федеральной       </w:t>
            </w:r>
          </w:p>
          <w:p w:rsidR="00551D0E" w:rsidRDefault="00551D0E">
            <w:pPr>
              <w:pStyle w:val="ConsPlusNonformat"/>
            </w:pPr>
            <w:r>
              <w:t>автомобильной дороге М-27 Джубга - Сочи</w:t>
            </w:r>
          </w:p>
          <w:p w:rsidR="00551D0E" w:rsidRDefault="00551D0E">
            <w:pPr>
              <w:pStyle w:val="ConsPlusNonformat"/>
            </w:pPr>
            <w:r>
              <w:t xml:space="preserve">до границы с Абхазией на участке Адлер </w:t>
            </w:r>
          </w:p>
          <w:p w:rsidR="00551D0E" w:rsidRDefault="00551D0E">
            <w:pPr>
              <w:pStyle w:val="ConsPlusNonformat"/>
            </w:pPr>
            <w:r>
              <w:t xml:space="preserve">- Веселое (проектные и изыскательские  </w:t>
            </w:r>
          </w:p>
          <w:p w:rsidR="00551D0E" w:rsidRDefault="00551D0E">
            <w:pPr>
              <w:pStyle w:val="ConsPlusNonformat"/>
            </w:pPr>
            <w:r>
              <w:t xml:space="preserve">работы, реконструкция)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968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12301,0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Реализация мероприятий по организации и</w:t>
            </w:r>
          </w:p>
          <w:p w:rsidR="00551D0E" w:rsidRDefault="00551D0E">
            <w:pPr>
              <w:pStyle w:val="ConsPlusNonformat"/>
            </w:pPr>
            <w:r>
              <w:t xml:space="preserve">проведению XXII Олимпийских зимних игр </w:t>
            </w:r>
          </w:p>
          <w:p w:rsidR="00551D0E" w:rsidRDefault="00551D0E">
            <w:pPr>
              <w:pStyle w:val="ConsPlusNonformat"/>
            </w:pPr>
            <w:r>
              <w:t xml:space="preserve">и XI Паралимпийских зимних игр 2014    </w:t>
            </w:r>
          </w:p>
          <w:p w:rsidR="00551D0E" w:rsidRDefault="00551D0E">
            <w:pPr>
              <w:pStyle w:val="ConsPlusNonformat"/>
            </w:pPr>
            <w:r>
              <w:t xml:space="preserve">года, финансовое обеспечение которых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за счет средств         </w:t>
            </w:r>
          </w:p>
          <w:p w:rsidR="00551D0E" w:rsidRDefault="00551D0E">
            <w:pPr>
              <w:pStyle w:val="ConsPlusNonformat"/>
            </w:pPr>
            <w:r>
              <w:t xml:space="preserve">федерального бюджета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1810398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2028010,0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Автомобильная транспортная развязка в  </w:t>
            </w:r>
          </w:p>
          <w:p w:rsidR="00551D0E" w:rsidRDefault="00551D0E">
            <w:pPr>
              <w:pStyle w:val="ConsPlusNonformat"/>
            </w:pPr>
            <w:r>
              <w:t xml:space="preserve">двух уровнях на пересечении ул.        </w:t>
            </w:r>
          </w:p>
          <w:p w:rsidR="00551D0E" w:rsidRDefault="00551D0E">
            <w:pPr>
              <w:pStyle w:val="ConsPlusNonformat"/>
            </w:pPr>
            <w:r>
              <w:t xml:space="preserve">Гагарина и ул. Донской (проектные и    </w:t>
            </w:r>
          </w:p>
          <w:p w:rsidR="00551D0E" w:rsidRDefault="00551D0E">
            <w:pPr>
              <w:pStyle w:val="ConsPlusNonformat"/>
            </w:pPr>
            <w:r>
              <w:t xml:space="preserve">изыскательские работы, строительство)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1810398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939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817365,9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Автомобильная транспортная развязка в  </w:t>
            </w:r>
          </w:p>
          <w:p w:rsidR="00551D0E" w:rsidRDefault="00551D0E">
            <w:pPr>
              <w:pStyle w:val="ConsPlusNonformat"/>
            </w:pPr>
            <w:r>
              <w:t xml:space="preserve">двух уровнях на пересечении ул.        </w:t>
            </w:r>
          </w:p>
          <w:p w:rsidR="00551D0E" w:rsidRDefault="00551D0E">
            <w:pPr>
              <w:pStyle w:val="ConsPlusNonformat"/>
            </w:pPr>
            <w:r>
              <w:t xml:space="preserve">Пластунской и ул. Макаренко - нижний   </w:t>
            </w:r>
          </w:p>
          <w:p w:rsidR="00551D0E" w:rsidRDefault="00551D0E">
            <w:pPr>
              <w:pStyle w:val="ConsPlusNonformat"/>
            </w:pPr>
            <w:r>
              <w:t xml:space="preserve">съезд ("Макаренко") (проектные и       </w:t>
            </w:r>
          </w:p>
          <w:p w:rsidR="00551D0E" w:rsidRDefault="00551D0E">
            <w:pPr>
              <w:pStyle w:val="ConsPlusNonformat"/>
            </w:pPr>
            <w:r>
              <w:t xml:space="preserve">изыскательские работы, строительство)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1810398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940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144000,0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Автомобильная транспортная развязка в  </w:t>
            </w:r>
          </w:p>
          <w:p w:rsidR="00551D0E" w:rsidRDefault="00551D0E">
            <w:pPr>
              <w:pStyle w:val="ConsPlusNonformat"/>
            </w:pPr>
            <w:r>
              <w:t xml:space="preserve">двух уровнях на пересечении ул.        </w:t>
            </w:r>
          </w:p>
          <w:p w:rsidR="00551D0E" w:rsidRDefault="00551D0E">
            <w:pPr>
              <w:pStyle w:val="ConsPlusNonformat"/>
            </w:pPr>
            <w:r>
              <w:t>Транспортной со съездом с автомобильной</w:t>
            </w:r>
          </w:p>
          <w:p w:rsidR="00551D0E" w:rsidRDefault="00551D0E">
            <w:pPr>
              <w:pStyle w:val="ConsPlusNonformat"/>
            </w:pPr>
            <w:r>
              <w:t xml:space="preserve">дороги "Обход города Сочи" (ТЭЦ)       </w:t>
            </w:r>
          </w:p>
          <w:p w:rsidR="00551D0E" w:rsidRDefault="00551D0E">
            <w:pPr>
              <w:pStyle w:val="ConsPlusNonformat"/>
            </w:pPr>
            <w:r>
              <w:t xml:space="preserve">(проектные и изыскательские работы,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строительство)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1810398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963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539438,7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Автомобильная дорога к микрорайону     </w:t>
            </w:r>
          </w:p>
          <w:p w:rsidR="00551D0E" w:rsidRDefault="00551D0E">
            <w:pPr>
              <w:pStyle w:val="ConsPlusNonformat"/>
            </w:pPr>
            <w:r>
              <w:t xml:space="preserve">жилой застройки северного склона       </w:t>
            </w:r>
          </w:p>
          <w:p w:rsidR="00551D0E" w:rsidRDefault="00551D0E">
            <w:pPr>
              <w:pStyle w:val="ConsPlusNonformat"/>
            </w:pPr>
            <w:r>
              <w:t xml:space="preserve">"Бытха" (проектные и изыскательские    </w:t>
            </w:r>
          </w:p>
          <w:p w:rsidR="00551D0E" w:rsidRDefault="00551D0E">
            <w:pPr>
              <w:pStyle w:val="ConsPlusNonformat"/>
            </w:pPr>
            <w:r>
              <w:t xml:space="preserve">работы, строительство)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1810398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965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438751,0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Автомобильная дорога по ул. Гагарина   </w:t>
            </w:r>
          </w:p>
          <w:p w:rsidR="00551D0E" w:rsidRDefault="00551D0E">
            <w:pPr>
              <w:pStyle w:val="ConsPlusNonformat"/>
            </w:pPr>
            <w:r>
              <w:t xml:space="preserve">под железнодорожным путепроводом в     </w:t>
            </w:r>
          </w:p>
          <w:p w:rsidR="00551D0E" w:rsidRDefault="00551D0E">
            <w:pPr>
              <w:pStyle w:val="ConsPlusNonformat"/>
            </w:pPr>
            <w:r>
              <w:t xml:space="preserve">районе ул. Чайковского (проектные и    </w:t>
            </w:r>
          </w:p>
          <w:p w:rsidR="00551D0E" w:rsidRDefault="00551D0E">
            <w:pPr>
              <w:pStyle w:val="ConsPlusNonformat"/>
            </w:pPr>
            <w:r>
              <w:t xml:space="preserve">изыскательские работы, реконструкция)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1810398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967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49177,3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Автомобильная дорога по ул. Авиационной</w:t>
            </w:r>
          </w:p>
          <w:p w:rsidR="00551D0E" w:rsidRDefault="00551D0E">
            <w:pPr>
              <w:pStyle w:val="ConsPlusNonformat"/>
            </w:pPr>
            <w:r>
              <w:t xml:space="preserve">в месте примыкания к федеральной       </w:t>
            </w:r>
          </w:p>
          <w:p w:rsidR="00551D0E" w:rsidRDefault="00551D0E">
            <w:pPr>
              <w:pStyle w:val="ConsPlusNonformat"/>
            </w:pPr>
            <w:r>
              <w:t>автомобильной дороге М-27 Джубга - Сочи</w:t>
            </w:r>
          </w:p>
          <w:p w:rsidR="00551D0E" w:rsidRDefault="00551D0E">
            <w:pPr>
              <w:pStyle w:val="ConsPlusNonformat"/>
            </w:pPr>
            <w:r>
              <w:t xml:space="preserve">до границы с Абхазией на участке Адлер </w:t>
            </w:r>
          </w:p>
          <w:p w:rsidR="00551D0E" w:rsidRDefault="00551D0E">
            <w:pPr>
              <w:pStyle w:val="ConsPlusNonformat"/>
            </w:pPr>
            <w:r>
              <w:t xml:space="preserve">- Веселое (проектные и изыскательские  </w:t>
            </w:r>
          </w:p>
          <w:p w:rsidR="00551D0E" w:rsidRDefault="00551D0E">
            <w:pPr>
              <w:pStyle w:val="ConsPlusNonformat"/>
            </w:pPr>
            <w:r>
              <w:t xml:space="preserve">работы, реконструкция)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1810398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968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39277,1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Дорожное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3150000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144929,1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3159900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144929,1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других функций казенными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3159999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144929,1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3159999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144929,1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   </w:t>
            </w:r>
          </w:p>
          <w:p w:rsidR="00551D0E" w:rsidRDefault="00551D0E">
            <w:pPr>
              <w:pStyle w:val="ConsPlusNonformat"/>
            </w:pPr>
            <w:r>
              <w:t xml:space="preserve">безопасности дорожного движения в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Краснодарском крае на 2007 - 2012 годы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14761993,4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87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"Капитальный ремонт и ремонт           </w:t>
            </w:r>
          </w:p>
          <w:p w:rsidR="00551D0E" w:rsidRDefault="00551D0E">
            <w:pPr>
              <w:pStyle w:val="ConsPlusNonformat"/>
            </w:pPr>
            <w:r>
              <w:t xml:space="preserve">автомобильных дорог местного значения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2012 - 2014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5241500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2000000,0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Капитальный ремонт, ремонт             </w:t>
            </w:r>
          </w:p>
          <w:p w:rsidR="00551D0E" w:rsidRDefault="00551D0E">
            <w:pPr>
              <w:pStyle w:val="ConsPlusNonformat"/>
            </w:pPr>
            <w:r>
              <w:t xml:space="preserve">автомобильных дорог общего пользования </w:t>
            </w:r>
          </w:p>
          <w:p w:rsidR="00551D0E" w:rsidRDefault="00551D0E">
            <w:pPr>
              <w:pStyle w:val="ConsPlusNonformat"/>
            </w:pPr>
            <w:r>
              <w:t xml:space="preserve">населенных пунктов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5241501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1213000,0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5241501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1213000,0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Капитальный ремонт, ремонт дворовых    </w:t>
            </w:r>
          </w:p>
          <w:p w:rsidR="00551D0E" w:rsidRDefault="00551D0E">
            <w:pPr>
              <w:pStyle w:val="ConsPlusNonformat"/>
            </w:pPr>
            <w:r>
              <w:t xml:space="preserve">территорий многоквартирных домов,      </w:t>
            </w:r>
          </w:p>
          <w:p w:rsidR="00551D0E" w:rsidRDefault="00551D0E">
            <w:pPr>
              <w:pStyle w:val="ConsPlusNonformat"/>
            </w:pPr>
            <w:r>
              <w:t xml:space="preserve">проездов к дворовым территориям        </w:t>
            </w:r>
          </w:p>
          <w:p w:rsidR="00551D0E" w:rsidRDefault="00551D0E">
            <w:pPr>
              <w:pStyle w:val="ConsPlusNonformat"/>
            </w:pPr>
            <w:r>
              <w:t xml:space="preserve">многоквартирных домов населенных       </w:t>
            </w:r>
          </w:p>
          <w:p w:rsidR="00551D0E" w:rsidRDefault="00551D0E">
            <w:pPr>
              <w:pStyle w:val="ConsPlusNonformat"/>
            </w:pPr>
            <w:r>
              <w:t xml:space="preserve">пунктов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5241502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787000,0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5241502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787000,0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"Строительство, реконструкция,         </w:t>
            </w:r>
          </w:p>
          <w:p w:rsidR="00551D0E" w:rsidRDefault="00551D0E">
            <w:pPr>
              <w:pStyle w:val="ConsPlusNonformat"/>
            </w:pPr>
            <w:r>
              <w:t>капитальный ремонт, ремонт и содержание</w:t>
            </w:r>
          </w:p>
          <w:p w:rsidR="00551D0E" w:rsidRDefault="00551D0E">
            <w:pPr>
              <w:pStyle w:val="ConsPlusNonformat"/>
            </w:pPr>
            <w:r>
              <w:t xml:space="preserve">автомобильных дорог регионального или  </w:t>
            </w:r>
          </w:p>
          <w:p w:rsidR="00551D0E" w:rsidRDefault="00551D0E">
            <w:pPr>
              <w:pStyle w:val="ConsPlusNonformat"/>
            </w:pPr>
            <w:r>
              <w:t xml:space="preserve">межмуниципального значения  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2012 - 2014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12761993,4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Строительство и реконструкция          </w:t>
            </w:r>
          </w:p>
          <w:p w:rsidR="00551D0E" w:rsidRDefault="00551D0E">
            <w:pPr>
              <w:pStyle w:val="ConsPlusNonformat"/>
            </w:pPr>
            <w:r>
              <w:t xml:space="preserve">автомобильных дорог регионального      </w:t>
            </w:r>
          </w:p>
          <w:p w:rsidR="00551D0E" w:rsidRDefault="00551D0E">
            <w:pPr>
              <w:pStyle w:val="ConsPlusNonformat"/>
            </w:pPr>
            <w:r>
              <w:t xml:space="preserve">значения, включая                      </w:t>
            </w:r>
          </w:p>
          <w:p w:rsidR="00551D0E" w:rsidRDefault="00551D0E">
            <w:pPr>
              <w:pStyle w:val="ConsPlusNonformat"/>
            </w:pPr>
            <w:r>
              <w:t xml:space="preserve">проектно-изыскательские работы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2565940,5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2565940,5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Капитальный ремонт и ремонт            </w:t>
            </w:r>
          </w:p>
          <w:p w:rsidR="00551D0E" w:rsidRDefault="00551D0E">
            <w:pPr>
              <w:pStyle w:val="ConsPlusNonformat"/>
            </w:pPr>
            <w:r>
              <w:t xml:space="preserve">автомобильных дорог регионального      </w:t>
            </w:r>
          </w:p>
          <w:p w:rsidR="00551D0E" w:rsidRDefault="00551D0E">
            <w:pPr>
              <w:pStyle w:val="ConsPlusNonformat"/>
            </w:pPr>
            <w:r>
              <w:t xml:space="preserve">значения, включая                      </w:t>
            </w:r>
          </w:p>
          <w:p w:rsidR="00551D0E" w:rsidRDefault="00551D0E">
            <w:pPr>
              <w:pStyle w:val="ConsPlusNonformat"/>
            </w:pPr>
            <w:r>
              <w:t xml:space="preserve">проектно-изыскательские работы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6898680,1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6898680,1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Содержание автомобильных дорог         </w:t>
            </w:r>
          </w:p>
          <w:p w:rsidR="00551D0E" w:rsidRDefault="00551D0E">
            <w:pPr>
              <w:pStyle w:val="ConsPlusNonformat"/>
            </w:pPr>
            <w:r>
              <w:t xml:space="preserve">регионального значения, включая        </w:t>
            </w:r>
          </w:p>
          <w:p w:rsidR="00551D0E" w:rsidRDefault="00551D0E">
            <w:pPr>
              <w:pStyle w:val="ConsPlusNonformat"/>
            </w:pPr>
            <w:r>
              <w:t xml:space="preserve">проектные работы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5242203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3197372,8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5242203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3197372,8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Ликвидация последствий чрезвычайных    </w:t>
            </w:r>
          </w:p>
          <w:p w:rsidR="00551D0E" w:rsidRDefault="00551D0E">
            <w:pPr>
              <w:pStyle w:val="ConsPlusNonformat"/>
            </w:pPr>
            <w:r>
              <w:t xml:space="preserve">ситуаций на автомобильных дорогах      </w:t>
            </w:r>
          </w:p>
          <w:p w:rsidR="00551D0E" w:rsidRDefault="00551D0E">
            <w:pPr>
              <w:pStyle w:val="ConsPlusNonformat"/>
            </w:pPr>
            <w:r>
              <w:t xml:space="preserve">регионального значения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5242204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5242204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и проведение XXII       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развитие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5674090,4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Развитие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курорта,           </w:t>
            </w:r>
          </w:p>
          <w:p w:rsidR="00551D0E" w:rsidRDefault="00551D0E">
            <w:pPr>
              <w:pStyle w:val="ConsPlusNonformat"/>
            </w:pPr>
            <w:r>
              <w:t xml:space="preserve">софинансирование которого       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5674090,4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федерального бюджета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5203934,5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2306150,3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2897784,2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470155,9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148180,0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321975,9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Мероприятия, не исполненные в 2010 году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3981,3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долгосрочных краевых       </w:t>
            </w:r>
          </w:p>
          <w:p w:rsidR="00551D0E" w:rsidRDefault="00551D0E">
            <w:pPr>
              <w:pStyle w:val="ConsPlusNonformat"/>
            </w:pPr>
            <w:r>
              <w:t>целевых программ, не исполненные в 2010</w:t>
            </w:r>
          </w:p>
          <w:p w:rsidR="00551D0E" w:rsidRDefault="00551D0E">
            <w:pPr>
              <w:pStyle w:val="ConsPlusNonformat"/>
            </w:pPr>
            <w:r>
              <w:t xml:space="preserve">году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3981,3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олимпийских объектов и   </w:t>
            </w:r>
          </w:p>
          <w:p w:rsidR="00551D0E" w:rsidRDefault="00551D0E">
            <w:pPr>
              <w:pStyle w:val="ConsPlusNonformat"/>
            </w:pPr>
            <w:r>
              <w:t xml:space="preserve">развития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и                  </w:t>
            </w:r>
          </w:p>
          <w:p w:rsidR="00551D0E" w:rsidRDefault="00551D0E">
            <w:pPr>
              <w:pStyle w:val="ConsPlusNonformat"/>
            </w:pPr>
            <w:r>
              <w:t xml:space="preserve">бальнеологического курорта"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3981,3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Автомобильная дорога к микрорайону     </w:t>
            </w:r>
          </w:p>
          <w:p w:rsidR="00551D0E" w:rsidRDefault="00551D0E">
            <w:pPr>
              <w:pStyle w:val="ConsPlusNonformat"/>
            </w:pPr>
            <w:r>
              <w:t xml:space="preserve">жилой застройки северного склона       </w:t>
            </w:r>
          </w:p>
          <w:p w:rsidR="00551D0E" w:rsidRDefault="00551D0E">
            <w:pPr>
              <w:pStyle w:val="ConsPlusNonformat"/>
            </w:pPr>
            <w:r>
              <w:t xml:space="preserve">"Бытха" (проектные и изыскательские    </w:t>
            </w:r>
          </w:p>
          <w:p w:rsidR="00551D0E" w:rsidRDefault="00551D0E">
            <w:pPr>
              <w:pStyle w:val="ConsPlusNonformat"/>
            </w:pPr>
            <w:r>
              <w:t xml:space="preserve">работы, строительство)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965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3981,3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Мероприятия, не исполненные в 2011 году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275005,1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долгосрочных краевых       </w:t>
            </w:r>
          </w:p>
          <w:p w:rsidR="00551D0E" w:rsidRDefault="00551D0E">
            <w:pPr>
              <w:pStyle w:val="ConsPlusNonformat"/>
            </w:pPr>
            <w:r>
              <w:t>целевых программ, не исполненные в 2011</w:t>
            </w:r>
          </w:p>
          <w:p w:rsidR="00551D0E" w:rsidRDefault="00551D0E">
            <w:pPr>
              <w:pStyle w:val="ConsPlusNonformat"/>
            </w:pPr>
            <w:r>
              <w:t xml:space="preserve">году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275005,1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олимпийских объектов и   </w:t>
            </w:r>
          </w:p>
          <w:p w:rsidR="00551D0E" w:rsidRDefault="00551D0E">
            <w:pPr>
              <w:pStyle w:val="ConsPlusNonformat"/>
            </w:pPr>
            <w:r>
              <w:t xml:space="preserve">развития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и                  </w:t>
            </w:r>
          </w:p>
          <w:p w:rsidR="00551D0E" w:rsidRDefault="00551D0E">
            <w:pPr>
              <w:pStyle w:val="ConsPlusNonformat"/>
            </w:pPr>
            <w:r>
              <w:t xml:space="preserve">бальнеологического курорта"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275005,1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49707,5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224866,7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Автомобильная дорога к микрорайону     </w:t>
            </w:r>
          </w:p>
          <w:p w:rsidR="00551D0E" w:rsidRDefault="00551D0E">
            <w:pPr>
              <w:pStyle w:val="ConsPlusNonformat"/>
            </w:pPr>
            <w:r>
              <w:t xml:space="preserve">жилой застройки северного склона       </w:t>
            </w:r>
          </w:p>
          <w:p w:rsidR="00551D0E" w:rsidRDefault="00551D0E">
            <w:pPr>
              <w:pStyle w:val="ConsPlusNonformat"/>
            </w:pPr>
            <w:r>
              <w:t xml:space="preserve">"Бытха" (проектные и изыскательские    </w:t>
            </w:r>
          </w:p>
          <w:p w:rsidR="00551D0E" w:rsidRDefault="00551D0E">
            <w:pPr>
              <w:pStyle w:val="ConsPlusNonformat"/>
            </w:pPr>
            <w:r>
              <w:t xml:space="preserve">работы, строительство)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965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430,9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Связь и информатика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643400,0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139800,0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>"Информационное общество Кубани (2012 -</w:t>
            </w:r>
          </w:p>
          <w:p w:rsidR="00551D0E" w:rsidRDefault="00551D0E">
            <w:pPr>
              <w:pStyle w:val="ConsPlusNonformat"/>
            </w:pPr>
            <w:r>
              <w:t xml:space="preserve">2015 годы)"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139800,0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139800,0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503600,0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"Создание системы комплексного   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обеспечения безопасности               </w:t>
            </w:r>
          </w:p>
          <w:p w:rsidR="00551D0E" w:rsidRDefault="00551D0E">
            <w:pPr>
              <w:pStyle w:val="ConsPlusNonformat"/>
            </w:pPr>
            <w:r>
              <w:t xml:space="preserve">жизнедеятельности Краснодарского края  </w:t>
            </w:r>
          </w:p>
          <w:p w:rsidR="00551D0E" w:rsidRDefault="00551D0E">
            <w:pPr>
              <w:pStyle w:val="ConsPlusNonformat"/>
            </w:pPr>
            <w:r>
              <w:t xml:space="preserve">на 2011 - 2013 годы"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503600,0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375600,0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128000,0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Прикладные научные исследования в      </w:t>
            </w:r>
          </w:p>
          <w:p w:rsidR="00551D0E" w:rsidRDefault="00551D0E">
            <w:pPr>
              <w:pStyle w:val="ConsPlusNonformat"/>
            </w:pPr>
            <w:r>
              <w:t xml:space="preserve">области национальной экономики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Государственная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    </w:t>
            </w:r>
          </w:p>
          <w:p w:rsidR="00551D0E" w:rsidRDefault="00551D0E">
            <w:pPr>
              <w:pStyle w:val="ConsPlusNonformat"/>
            </w:pPr>
            <w:r>
              <w:t xml:space="preserve">сельского хозяйства и регулирования    </w:t>
            </w:r>
          </w:p>
          <w:p w:rsidR="00551D0E" w:rsidRDefault="00551D0E">
            <w:pPr>
              <w:pStyle w:val="ConsPlusNonformat"/>
            </w:pPr>
            <w:r>
              <w:t xml:space="preserve">рынков сельскохозяйственной продукции, </w:t>
            </w:r>
          </w:p>
          <w:p w:rsidR="00551D0E" w:rsidRDefault="00551D0E">
            <w:pPr>
              <w:pStyle w:val="ConsPlusNonformat"/>
            </w:pPr>
            <w:r>
              <w:t xml:space="preserve">сырья и продовольствия на 2008 - 2012  </w:t>
            </w:r>
          </w:p>
          <w:p w:rsidR="00551D0E" w:rsidRDefault="00551D0E">
            <w:pPr>
              <w:pStyle w:val="ConsPlusNonformat"/>
            </w:pPr>
            <w:r>
              <w:t xml:space="preserve">годы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мероприятия краевой целевой     </w:t>
            </w:r>
          </w:p>
          <w:p w:rsidR="00551D0E" w:rsidRDefault="00551D0E">
            <w:pPr>
              <w:pStyle w:val="ConsPlusNonformat"/>
            </w:pPr>
            <w:hyperlink r:id="rId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сельского хозяйства</w:t>
            </w:r>
          </w:p>
          <w:p w:rsidR="00551D0E" w:rsidRDefault="00551D0E">
            <w:pPr>
              <w:pStyle w:val="ConsPlusNonformat"/>
            </w:pPr>
            <w:r>
              <w:t xml:space="preserve">и регулирование рынков                 </w:t>
            </w:r>
          </w:p>
          <w:p w:rsidR="00551D0E" w:rsidRDefault="00551D0E">
            <w:pPr>
              <w:pStyle w:val="ConsPlusNonformat"/>
            </w:pPr>
            <w:r>
              <w:t>сельскохозяйственной продукции, сырья и</w:t>
            </w:r>
          </w:p>
          <w:p w:rsidR="00551D0E" w:rsidRDefault="00551D0E">
            <w:pPr>
              <w:pStyle w:val="ConsPlusNonformat"/>
            </w:pPr>
            <w:r>
              <w:t>продовольствия в Краснодарском крае" на</w:t>
            </w:r>
          </w:p>
          <w:p w:rsidR="00551D0E" w:rsidRDefault="00551D0E">
            <w:pPr>
              <w:pStyle w:val="ConsPlusNonformat"/>
            </w:pPr>
            <w:r>
              <w:t xml:space="preserve">2008 - 2012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Развитие информационно-консультационной</w:t>
            </w:r>
          </w:p>
          <w:p w:rsidR="00551D0E" w:rsidRDefault="00551D0E">
            <w:pPr>
              <w:pStyle w:val="ConsPlusNonformat"/>
            </w:pPr>
            <w:r>
              <w:t xml:space="preserve">системы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Научно-исследовательские и             </w:t>
            </w:r>
          </w:p>
          <w:p w:rsidR="00551D0E" w:rsidRDefault="00551D0E">
            <w:pPr>
              <w:pStyle w:val="ConsPlusNonformat"/>
            </w:pPr>
            <w:r>
              <w:t xml:space="preserve">опытно-конструкторские работы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Проведение научно-исследовательских и  </w:t>
            </w:r>
          </w:p>
          <w:p w:rsidR="00551D0E" w:rsidRDefault="00551D0E">
            <w:pPr>
              <w:pStyle w:val="ConsPlusNonformat"/>
            </w:pPr>
            <w:r>
              <w:t xml:space="preserve">опытно-конструкторских работ по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государственному заказу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Научно-исследовательские и             </w:t>
            </w:r>
          </w:p>
          <w:p w:rsidR="00551D0E" w:rsidRDefault="00551D0E">
            <w:pPr>
              <w:pStyle w:val="ConsPlusNonformat"/>
            </w:pPr>
            <w:r>
              <w:t xml:space="preserve">опытно-конструкторские работы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Развитие первичного семеноводства риса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2674322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Научно-исследовательские и             </w:t>
            </w:r>
          </w:p>
          <w:p w:rsidR="00551D0E" w:rsidRDefault="00551D0E">
            <w:pPr>
              <w:pStyle w:val="ConsPlusNonformat"/>
            </w:pPr>
            <w:r>
              <w:t xml:space="preserve">опытно-конструкторские работы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2674322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Меры по закладке многолетних насаждений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Научно-исследовательские и             </w:t>
            </w:r>
          </w:p>
          <w:p w:rsidR="00551D0E" w:rsidRDefault="00551D0E">
            <w:pPr>
              <w:pStyle w:val="ConsPlusNonformat"/>
            </w:pPr>
            <w:r>
              <w:t xml:space="preserve">опытно-конструкторские работы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Развитие виноделия и коньячного        </w:t>
            </w:r>
          </w:p>
          <w:p w:rsidR="00551D0E" w:rsidRDefault="00551D0E">
            <w:pPr>
              <w:pStyle w:val="ConsPlusNonformat"/>
            </w:pPr>
            <w:r>
              <w:t xml:space="preserve">производства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Научно-исследовательские и             </w:t>
            </w:r>
          </w:p>
          <w:p w:rsidR="00551D0E" w:rsidRDefault="00551D0E">
            <w:pPr>
              <w:pStyle w:val="ConsPlusNonformat"/>
            </w:pPr>
            <w:r>
              <w:t xml:space="preserve">опытно-конструкторские работы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Агролесомелиоративные мероприятия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Научно-исследовательские и             </w:t>
            </w:r>
          </w:p>
          <w:p w:rsidR="00551D0E" w:rsidRDefault="00551D0E">
            <w:pPr>
              <w:pStyle w:val="ConsPlusNonformat"/>
            </w:pPr>
            <w:r>
              <w:t xml:space="preserve">опытно-конструкторские работы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2674335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национальной  </w:t>
            </w:r>
          </w:p>
          <w:p w:rsidR="00551D0E" w:rsidRDefault="00551D0E">
            <w:pPr>
              <w:pStyle w:val="ConsPlusNonformat"/>
            </w:pPr>
            <w:r>
              <w:t xml:space="preserve">экономики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21661814,9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275990,3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275990,3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275990,3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  <w:p w:rsidR="00551D0E" w:rsidRDefault="00551D0E">
            <w:pPr>
              <w:pStyle w:val="ConsPlusNonformat"/>
            </w:pPr>
            <w:r>
              <w:t xml:space="preserve">и (или) мероприятия долгосрочных       </w:t>
            </w:r>
          </w:p>
          <w:p w:rsidR="00551D0E" w:rsidRDefault="00551D0E">
            <w:pPr>
              <w:pStyle w:val="ConsPlusNonformat"/>
            </w:pPr>
            <w:r>
              <w:t xml:space="preserve">краевых целевых программ,         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>в рамках реализации федеральных целевых</w:t>
            </w:r>
          </w:p>
          <w:p w:rsidR="00551D0E" w:rsidRDefault="00551D0E">
            <w:pPr>
              <w:pStyle w:val="ConsPlusNonformat"/>
            </w:pPr>
            <w:r>
              <w:t xml:space="preserve">программ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долгосрочной краевой       </w:t>
            </w:r>
          </w:p>
          <w:p w:rsidR="00551D0E" w:rsidRDefault="00551D0E">
            <w:pPr>
              <w:pStyle w:val="ConsPlusNonformat"/>
            </w:pPr>
            <w:r>
              <w:t xml:space="preserve">целевой </w:t>
            </w:r>
            <w:hyperlink r:id="rId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2011 -   </w:t>
            </w:r>
          </w:p>
          <w:p w:rsidR="00551D0E" w:rsidRDefault="00551D0E">
            <w:pPr>
              <w:pStyle w:val="ConsPlusNonformat"/>
            </w:pPr>
            <w:r>
              <w:t xml:space="preserve">2015 годы, софинансирование которых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в рамках реализации     </w:t>
            </w:r>
          </w:p>
          <w:p w:rsidR="00551D0E" w:rsidRDefault="00551D0E">
            <w:pPr>
              <w:pStyle w:val="ConsPlusNonformat"/>
            </w:pPr>
            <w:r>
              <w:t xml:space="preserve">федеральной целевой </w:t>
            </w:r>
            <w:hyperlink r:id="rId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</w:t>
            </w:r>
          </w:p>
          <w:p w:rsidR="00551D0E" w:rsidRDefault="00551D0E">
            <w:pPr>
              <w:pStyle w:val="ConsPlusNonformat"/>
            </w:pPr>
            <w:r>
              <w:t xml:space="preserve">на 2011 - 2015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1008800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Предоставление субсидий на возмещение  </w:t>
            </w:r>
          </w:p>
          <w:p w:rsidR="00551D0E" w:rsidRDefault="00551D0E">
            <w:pPr>
              <w:pStyle w:val="ConsPlusNonformat"/>
            </w:pPr>
            <w:r>
              <w:t xml:space="preserve">затрат (части затрат) на уплату        </w:t>
            </w:r>
          </w:p>
          <w:p w:rsidR="00551D0E" w:rsidRDefault="00551D0E">
            <w:pPr>
              <w:pStyle w:val="ConsPlusNonformat"/>
            </w:pPr>
            <w:r>
              <w:t xml:space="preserve">процентов по кредитам, полученным      </w:t>
            </w:r>
          </w:p>
          <w:p w:rsidR="00551D0E" w:rsidRDefault="00551D0E">
            <w:pPr>
              <w:pStyle w:val="ConsPlusNonformat"/>
            </w:pPr>
            <w:r>
              <w:t xml:space="preserve">юридическими лицами в российских       </w:t>
            </w:r>
          </w:p>
          <w:p w:rsidR="00551D0E" w:rsidRDefault="00551D0E">
            <w:pPr>
              <w:pStyle w:val="ConsPlusNonformat"/>
            </w:pPr>
            <w:r>
              <w:t>кредитных организациях на реконструкцию</w:t>
            </w:r>
          </w:p>
          <w:p w:rsidR="00551D0E" w:rsidRDefault="00551D0E">
            <w:pPr>
              <w:pStyle w:val="ConsPlusNonformat"/>
            </w:pPr>
            <w:r>
              <w:t>и (или) строительство энергоэффективных</w:t>
            </w:r>
          </w:p>
          <w:p w:rsidR="00551D0E" w:rsidRDefault="00551D0E">
            <w:pPr>
              <w:pStyle w:val="ConsPlusNonformat"/>
            </w:pPr>
            <w:r>
              <w:t xml:space="preserve">предприятий строительной индустрии,    </w:t>
            </w:r>
          </w:p>
          <w:p w:rsidR="00551D0E" w:rsidRDefault="00551D0E">
            <w:pPr>
              <w:pStyle w:val="ConsPlusNonformat"/>
            </w:pPr>
            <w:r>
              <w:t xml:space="preserve">выпускающих энергоэффективные и        </w:t>
            </w:r>
          </w:p>
          <w:p w:rsidR="00551D0E" w:rsidRDefault="00551D0E">
            <w:pPr>
              <w:pStyle w:val="ConsPlusNonformat"/>
            </w:pPr>
            <w:r>
              <w:t xml:space="preserve">энергосберегающие строительные         </w:t>
            </w:r>
          </w:p>
          <w:p w:rsidR="00551D0E" w:rsidRDefault="00551D0E">
            <w:pPr>
              <w:pStyle w:val="ConsPlusNonformat"/>
            </w:pPr>
            <w:r>
              <w:t xml:space="preserve">материалы, конструкции и изделия,      </w:t>
            </w:r>
          </w:p>
          <w:p w:rsidR="00551D0E" w:rsidRDefault="00551D0E">
            <w:pPr>
              <w:pStyle w:val="ConsPlusNonformat"/>
            </w:pPr>
            <w:r>
              <w:t xml:space="preserve">финансовое обеспечение которых         </w:t>
            </w:r>
          </w:p>
          <w:p w:rsidR="00551D0E" w:rsidRDefault="00551D0E">
            <w:pPr>
              <w:pStyle w:val="ConsPlusNonformat"/>
            </w:pPr>
            <w:r>
              <w:t>осуществляется за счет средств краевого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1008834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1008834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Государственная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    </w:t>
            </w:r>
          </w:p>
          <w:p w:rsidR="00551D0E" w:rsidRDefault="00551D0E">
            <w:pPr>
              <w:pStyle w:val="ConsPlusNonformat"/>
            </w:pPr>
            <w:r>
              <w:t xml:space="preserve">сельского хозяйства и регулирования    </w:t>
            </w:r>
          </w:p>
          <w:p w:rsidR="00551D0E" w:rsidRDefault="00551D0E">
            <w:pPr>
              <w:pStyle w:val="ConsPlusNonformat"/>
            </w:pPr>
            <w:r>
              <w:t xml:space="preserve">рынков сельскохозяйственной продукции, </w:t>
            </w:r>
          </w:p>
          <w:p w:rsidR="00551D0E" w:rsidRDefault="00551D0E">
            <w:pPr>
              <w:pStyle w:val="ConsPlusNonformat"/>
            </w:pPr>
            <w:r>
              <w:t xml:space="preserve">сырья и продовольствия на 2008 - 2012  </w:t>
            </w:r>
          </w:p>
          <w:p w:rsidR="00551D0E" w:rsidRDefault="00551D0E">
            <w:pPr>
              <w:pStyle w:val="ConsPlusNonformat"/>
            </w:pPr>
            <w:r>
              <w:t xml:space="preserve">годы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мероприятия краевой целевой     </w:t>
            </w:r>
          </w:p>
          <w:p w:rsidR="00551D0E" w:rsidRDefault="00551D0E">
            <w:pPr>
              <w:pStyle w:val="ConsPlusNonformat"/>
            </w:pPr>
            <w:hyperlink r:id="rId1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сельского хозяйства</w:t>
            </w:r>
          </w:p>
          <w:p w:rsidR="00551D0E" w:rsidRDefault="00551D0E">
            <w:pPr>
              <w:pStyle w:val="ConsPlusNonformat"/>
            </w:pPr>
            <w:r>
              <w:t xml:space="preserve">и регулирование рынков                 </w:t>
            </w:r>
          </w:p>
          <w:p w:rsidR="00551D0E" w:rsidRDefault="00551D0E">
            <w:pPr>
              <w:pStyle w:val="ConsPlusNonformat"/>
            </w:pPr>
            <w:r>
              <w:t>сельскохозяйственной продукции, сырья и</w:t>
            </w:r>
          </w:p>
          <w:p w:rsidR="00551D0E" w:rsidRDefault="00551D0E">
            <w:pPr>
              <w:pStyle w:val="ConsPlusNonformat"/>
            </w:pPr>
            <w:r>
              <w:t>продовольствия в Краснодарском крае" на</w:t>
            </w:r>
          </w:p>
          <w:p w:rsidR="00551D0E" w:rsidRDefault="00551D0E">
            <w:pPr>
              <w:pStyle w:val="ConsPlusNonformat"/>
            </w:pPr>
            <w:r>
              <w:t xml:space="preserve">2008 - 2012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Меры по закладке многолетних насаждений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государственных функций в   </w:t>
            </w:r>
          </w:p>
          <w:p w:rsidR="00551D0E" w:rsidRDefault="00551D0E">
            <w:pPr>
              <w:pStyle w:val="ConsPlusNonformat"/>
            </w:pPr>
            <w:r>
              <w:t xml:space="preserve">области национальной экономики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3400000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350148,0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землеустройству и       </w:t>
            </w:r>
          </w:p>
          <w:p w:rsidR="00551D0E" w:rsidRDefault="00551D0E">
            <w:pPr>
              <w:pStyle w:val="ConsPlusNonformat"/>
            </w:pPr>
            <w:r>
              <w:t xml:space="preserve">землепользованию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3400300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3400300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3409900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311148,0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3409901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13891,0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3409901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13891,0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других функций казенными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3409999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297257,0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3409999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297257,0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Малое и среднее предпринимательство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3450000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на государственную поддержку  </w:t>
            </w:r>
          </w:p>
          <w:p w:rsidR="00551D0E" w:rsidRDefault="00551D0E">
            <w:pPr>
              <w:pStyle w:val="ConsPlusNonformat"/>
            </w:pPr>
            <w:r>
              <w:t xml:space="preserve">малого и среднего предпринимательства, </w:t>
            </w:r>
          </w:p>
          <w:p w:rsidR="00551D0E" w:rsidRDefault="00551D0E">
            <w:pPr>
              <w:pStyle w:val="ConsPlusNonformat"/>
            </w:pPr>
            <w:r>
              <w:t xml:space="preserve">включая крестьянские (фермерские)      </w:t>
            </w:r>
          </w:p>
          <w:p w:rsidR="00551D0E" w:rsidRDefault="00551D0E">
            <w:pPr>
              <w:pStyle w:val="ConsPlusNonformat"/>
            </w:pPr>
            <w:r>
              <w:t xml:space="preserve">хозяйства, в рамках долгосрочных       </w:t>
            </w:r>
          </w:p>
          <w:p w:rsidR="00551D0E" w:rsidRDefault="00551D0E">
            <w:pPr>
              <w:pStyle w:val="ConsPlusNonformat"/>
            </w:pPr>
            <w:r>
              <w:t xml:space="preserve">краевых и ведомственных целевых        </w:t>
            </w:r>
          </w:p>
          <w:p w:rsidR="00551D0E" w:rsidRDefault="00551D0E">
            <w:pPr>
              <w:pStyle w:val="ConsPlusNonformat"/>
            </w:pPr>
            <w:r>
              <w:t xml:space="preserve">программ, софинансирование которых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за счет средств         </w:t>
            </w:r>
          </w:p>
          <w:p w:rsidR="00551D0E" w:rsidRDefault="00551D0E">
            <w:pPr>
              <w:pStyle w:val="ConsPlusNonformat"/>
            </w:pPr>
            <w:r>
              <w:t xml:space="preserve">федерального бюджета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3450100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Мероприятия, направленные на вовлечение</w:t>
            </w:r>
          </w:p>
          <w:p w:rsidR="00551D0E" w:rsidRDefault="00551D0E">
            <w:pPr>
              <w:pStyle w:val="ConsPlusNonformat"/>
            </w:pPr>
            <w:r>
              <w:t xml:space="preserve">молодежи в предпринимательскую         </w:t>
            </w:r>
          </w:p>
          <w:p w:rsidR="00551D0E" w:rsidRDefault="00551D0E">
            <w:pPr>
              <w:pStyle w:val="ConsPlusNonformat"/>
            </w:pPr>
            <w:r>
              <w:t xml:space="preserve">деятельность в рамках ведомственной    </w:t>
            </w:r>
          </w:p>
          <w:p w:rsidR="00551D0E" w:rsidRDefault="00551D0E">
            <w:pPr>
              <w:pStyle w:val="ConsPlusNonformat"/>
            </w:pPr>
            <w:r>
              <w:t xml:space="preserve">целевой </w:t>
            </w:r>
            <w:hyperlink r:id="rId1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реализация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молодежной политики в  </w:t>
            </w:r>
          </w:p>
          <w:p w:rsidR="00551D0E" w:rsidRDefault="00551D0E">
            <w:pPr>
              <w:pStyle w:val="ConsPlusNonformat"/>
            </w:pPr>
            <w:r>
              <w:t>Краснодарском крае "Молодежь Кубани" на</w:t>
            </w:r>
          </w:p>
          <w:p w:rsidR="00551D0E" w:rsidRDefault="00551D0E">
            <w:pPr>
              <w:pStyle w:val="ConsPlusNonformat"/>
            </w:pPr>
            <w:r>
              <w:t xml:space="preserve">2011 - 2013 годы за счет средств       </w:t>
            </w:r>
          </w:p>
          <w:p w:rsidR="00551D0E" w:rsidRDefault="00551D0E">
            <w:pPr>
              <w:pStyle w:val="ConsPlusNonformat"/>
            </w:pPr>
            <w:r>
              <w:t xml:space="preserve">краевого бюджета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3450121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3450121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государственных функций в   </w:t>
            </w:r>
          </w:p>
          <w:p w:rsidR="00551D0E" w:rsidRDefault="00551D0E">
            <w:pPr>
              <w:pStyle w:val="ConsPlusNonformat"/>
            </w:pPr>
            <w:r>
              <w:t xml:space="preserve">области туризма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4880000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19006,3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4889900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19006,3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4889901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19006,3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автономным учреждениям на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4889901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19006,3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761928,0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"Качество" на 2011 - 2015 годы (с      </w:t>
            </w:r>
          </w:p>
          <w:p w:rsidR="00551D0E" w:rsidRDefault="00551D0E">
            <w:pPr>
              <w:pStyle w:val="ConsPlusNonformat"/>
            </w:pPr>
            <w:r>
              <w:t xml:space="preserve">развитием подсистемы защиты прав       </w:t>
            </w:r>
          </w:p>
          <w:p w:rsidR="00551D0E" w:rsidRDefault="00551D0E">
            <w:pPr>
              <w:pStyle w:val="ConsPlusNonformat"/>
            </w:pPr>
            <w:r>
              <w:t xml:space="preserve">потребителей в Краснодарском крае)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91000,0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Присуждение премий студентам высших    </w:t>
            </w:r>
          </w:p>
          <w:p w:rsidR="00551D0E" w:rsidRDefault="00551D0E">
            <w:pPr>
              <w:pStyle w:val="ConsPlusNonformat"/>
            </w:pPr>
            <w:r>
              <w:t xml:space="preserve">учебных заведений края за научные      </w:t>
            </w:r>
          </w:p>
          <w:p w:rsidR="00551D0E" w:rsidRDefault="00551D0E">
            <w:pPr>
              <w:pStyle w:val="ConsPlusNonformat"/>
            </w:pPr>
            <w:r>
              <w:t xml:space="preserve">достижения в области качества товаров, </w:t>
            </w:r>
          </w:p>
          <w:p w:rsidR="00551D0E" w:rsidRDefault="00551D0E">
            <w:pPr>
              <w:pStyle w:val="ConsPlusNonformat"/>
            </w:pPr>
            <w:r>
              <w:t xml:space="preserve">работ и услуг, имеющие прикладной      </w:t>
            </w:r>
          </w:p>
          <w:p w:rsidR="00551D0E" w:rsidRDefault="00551D0E">
            <w:pPr>
              <w:pStyle w:val="ConsPlusNonformat"/>
            </w:pPr>
            <w:r>
              <w:t xml:space="preserve">характер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5221499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90900,0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5221499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90900,0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"Государственная поддержка малого и    </w:t>
            </w:r>
          </w:p>
          <w:p w:rsidR="00551D0E" w:rsidRDefault="00551D0E">
            <w:pPr>
              <w:pStyle w:val="ConsPlusNonformat"/>
            </w:pPr>
            <w:r>
              <w:t xml:space="preserve">среднего предпринимательства в   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2009 - 2012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94150,0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17250,0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иным некоммерческим   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организациям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санаторно-курортного и       </w:t>
            </w:r>
          </w:p>
          <w:p w:rsidR="00551D0E" w:rsidRDefault="00551D0E">
            <w:pPr>
              <w:pStyle w:val="ConsPlusNonformat"/>
            </w:pPr>
            <w:r>
              <w:t xml:space="preserve">туристского комплекса Краснодарского   </w:t>
            </w:r>
          </w:p>
          <w:p w:rsidR="00551D0E" w:rsidRDefault="00551D0E">
            <w:pPr>
              <w:pStyle w:val="ConsPlusNonformat"/>
            </w:pPr>
            <w:r>
              <w:t xml:space="preserve">края" на 2011 - 2015 годы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139070,0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2461,0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136609,0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"Энергосбережение и повышение          </w:t>
            </w:r>
          </w:p>
          <w:p w:rsidR="00551D0E" w:rsidRDefault="00551D0E">
            <w:pPr>
              <w:pStyle w:val="ConsPlusNonformat"/>
            </w:pPr>
            <w:r>
              <w:t xml:space="preserve">энергетической эффективности на        </w:t>
            </w:r>
          </w:p>
          <w:p w:rsidR="00551D0E" w:rsidRDefault="00551D0E">
            <w:pPr>
              <w:pStyle w:val="ConsPlusNonformat"/>
            </w:pPr>
            <w:r>
              <w:t xml:space="preserve">территории Краснодарского края на      </w:t>
            </w:r>
          </w:p>
          <w:p w:rsidR="00551D0E" w:rsidRDefault="00551D0E">
            <w:pPr>
              <w:pStyle w:val="ConsPlusNonformat"/>
            </w:pPr>
            <w:r>
              <w:t xml:space="preserve">период 2011 - 2020 годов"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396000,0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315000,0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81000,0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"Поддержка организаций-экспортеров в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2010 - 2012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5224600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16718,0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5224600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9748,0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5224600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4555,0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иным некоммерческим   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организациям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5224600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2415,0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"Кубань и великие победы России" на    </w:t>
            </w:r>
          </w:p>
          <w:p w:rsidR="00551D0E" w:rsidRDefault="00551D0E">
            <w:pPr>
              <w:pStyle w:val="ConsPlusNonformat"/>
            </w:pPr>
            <w:r>
              <w:t xml:space="preserve">2010 - 2012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"Жилище" на 2011 - 2015 годы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21490,0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Субсидирование из средств краевого     </w:t>
            </w:r>
          </w:p>
          <w:p w:rsidR="00551D0E" w:rsidRDefault="00551D0E">
            <w:pPr>
              <w:pStyle w:val="ConsPlusNonformat"/>
            </w:pPr>
            <w:r>
              <w:t>бюджета процентной ставки по банковским</w:t>
            </w:r>
          </w:p>
          <w:p w:rsidR="00551D0E" w:rsidRDefault="00551D0E">
            <w:pPr>
              <w:pStyle w:val="ConsPlusNonformat"/>
            </w:pPr>
            <w:r>
              <w:t xml:space="preserve">кредитам, полученным юридическими      </w:t>
            </w:r>
          </w:p>
          <w:p w:rsidR="00551D0E" w:rsidRDefault="00551D0E">
            <w:pPr>
              <w:pStyle w:val="ConsPlusNonformat"/>
            </w:pPr>
            <w:r>
              <w:t xml:space="preserve">лицами, в том числе жилищными и        </w:t>
            </w:r>
          </w:p>
          <w:p w:rsidR="00551D0E" w:rsidRDefault="00551D0E">
            <w:pPr>
              <w:pStyle w:val="ConsPlusNonformat"/>
            </w:pPr>
            <w:r>
              <w:t>жилищно-строительными кооперативами, на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строительство жилья, в том числе       </w:t>
            </w:r>
          </w:p>
          <w:p w:rsidR="00551D0E" w:rsidRDefault="00551D0E">
            <w:pPr>
              <w:pStyle w:val="ConsPlusNonformat"/>
            </w:pPr>
            <w:r>
              <w:t xml:space="preserve">малоэтажного и (или) эконом-класса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5226416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13740,0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5226416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13740,0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Подготовка и утверждение документации  </w:t>
            </w:r>
          </w:p>
          <w:p w:rsidR="00551D0E" w:rsidRDefault="00551D0E">
            <w:pPr>
              <w:pStyle w:val="ConsPlusNonformat"/>
            </w:pPr>
            <w:r>
              <w:t xml:space="preserve">по планировке территорий в целях       </w:t>
            </w:r>
          </w:p>
          <w:p w:rsidR="00551D0E" w:rsidRDefault="00551D0E">
            <w:pPr>
              <w:pStyle w:val="ConsPlusNonformat"/>
            </w:pPr>
            <w:r>
              <w:t xml:space="preserve">жилищного строительства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7750,0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7750,0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309156,0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     </w:t>
            </w:r>
          </w:p>
          <w:p w:rsidR="00551D0E" w:rsidRDefault="00551D0E">
            <w:pPr>
              <w:pStyle w:val="ConsPlusNonformat"/>
            </w:pPr>
            <w:r>
              <w:t xml:space="preserve">подготовке градостроительной и         </w:t>
            </w:r>
          </w:p>
          <w:p w:rsidR="00551D0E" w:rsidRDefault="00551D0E">
            <w:pPr>
              <w:pStyle w:val="ConsPlusNonformat"/>
            </w:pPr>
            <w:r>
              <w:t xml:space="preserve">землеустроительной документации на     </w:t>
            </w:r>
          </w:p>
          <w:p w:rsidR="00551D0E" w:rsidRDefault="00551D0E">
            <w:pPr>
              <w:pStyle w:val="ConsPlusNonformat"/>
            </w:pPr>
            <w:r>
              <w:t>территории Краснодарского края" на 2012</w:t>
            </w:r>
          </w:p>
          <w:p w:rsidR="00551D0E" w:rsidRDefault="00551D0E">
            <w:pPr>
              <w:pStyle w:val="ConsPlusNonformat"/>
            </w:pPr>
            <w:r>
              <w:t xml:space="preserve">- 2014 годы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5241300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208048,0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5241300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208048,0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"Обеспечение строительства олимпийских </w:t>
            </w:r>
          </w:p>
          <w:p w:rsidR="00551D0E" w:rsidRDefault="00551D0E">
            <w:pPr>
              <w:pStyle w:val="ConsPlusNonformat"/>
            </w:pPr>
            <w:r>
              <w:t xml:space="preserve">объектов краевого значения земельными  </w:t>
            </w:r>
          </w:p>
          <w:p w:rsidR="00551D0E" w:rsidRDefault="00551D0E">
            <w:pPr>
              <w:pStyle w:val="ConsPlusNonformat"/>
            </w:pPr>
            <w:r>
              <w:t xml:space="preserve">участками и прав граждан на получение  </w:t>
            </w:r>
          </w:p>
          <w:p w:rsidR="00551D0E" w:rsidRDefault="00551D0E">
            <w:pPr>
              <w:pStyle w:val="ConsPlusNonformat"/>
            </w:pPr>
            <w:r>
              <w:t xml:space="preserve">жилых помещений исходя из норм         </w:t>
            </w:r>
          </w:p>
          <w:p w:rsidR="00551D0E" w:rsidRDefault="00551D0E">
            <w:pPr>
              <w:pStyle w:val="ConsPlusNonformat"/>
            </w:pPr>
            <w:r>
              <w:t xml:space="preserve">предоставления жилых помещений по      </w:t>
            </w:r>
          </w:p>
          <w:p w:rsidR="00551D0E" w:rsidRDefault="00551D0E">
            <w:pPr>
              <w:pStyle w:val="ConsPlusNonformat"/>
            </w:pPr>
            <w:r>
              <w:t xml:space="preserve">договору социального найма взамен      </w:t>
            </w:r>
          </w:p>
          <w:p w:rsidR="00551D0E" w:rsidRDefault="00551D0E">
            <w:pPr>
              <w:pStyle w:val="ConsPlusNonformat"/>
            </w:pPr>
            <w:r>
              <w:t xml:space="preserve">изымаемых (2011 - 2012 годы)"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8956,0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8956,0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"Комплексное развитие систем           </w:t>
            </w:r>
          </w:p>
          <w:p w:rsidR="00551D0E" w:rsidRDefault="00551D0E">
            <w:pPr>
              <w:pStyle w:val="ConsPlusNonformat"/>
            </w:pPr>
            <w:r>
              <w:t xml:space="preserve">коммунальной инфраструктуры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   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основе          </w:t>
            </w:r>
          </w:p>
          <w:p w:rsidR="00551D0E" w:rsidRDefault="00551D0E">
            <w:pPr>
              <w:pStyle w:val="ConsPlusNonformat"/>
            </w:pPr>
            <w:r>
              <w:t xml:space="preserve">документов территориального            </w:t>
            </w:r>
          </w:p>
          <w:p w:rsidR="00551D0E" w:rsidRDefault="00551D0E">
            <w:pPr>
              <w:pStyle w:val="ConsPlusNonformat"/>
            </w:pPr>
            <w:r>
              <w:t xml:space="preserve">планирования на 2011 - 2012 годы"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61172,0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61172,0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112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реализации государственной молодежной  </w:t>
            </w:r>
          </w:p>
          <w:p w:rsidR="00551D0E" w:rsidRDefault="00551D0E">
            <w:pPr>
              <w:pStyle w:val="ConsPlusNonformat"/>
            </w:pPr>
            <w:r>
              <w:t>политики в Краснодарском крае "Молодежь</w:t>
            </w:r>
          </w:p>
          <w:p w:rsidR="00551D0E" w:rsidRDefault="00551D0E">
            <w:pPr>
              <w:pStyle w:val="ConsPlusNonformat"/>
            </w:pPr>
            <w:r>
              <w:t xml:space="preserve">Кубани" на 2011 - 2013 годы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30800,0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ведомственной целевой </w:t>
            </w:r>
            <w:hyperlink r:id="rId113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реализации государственной молодежной  </w:t>
            </w:r>
          </w:p>
          <w:p w:rsidR="00551D0E" w:rsidRDefault="00551D0E">
            <w:pPr>
              <w:pStyle w:val="ConsPlusNonformat"/>
            </w:pPr>
            <w:r>
              <w:t>политики в Краснодарском крае "Молодежь</w:t>
            </w:r>
          </w:p>
          <w:p w:rsidR="00551D0E" w:rsidRDefault="00551D0E">
            <w:pPr>
              <w:pStyle w:val="ConsPlusNonformat"/>
            </w:pPr>
            <w:r>
              <w:t xml:space="preserve">Кубани" на 2011 - 2013 годы"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30800,0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30800,0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11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государственной поддержки              </w:t>
            </w:r>
          </w:p>
          <w:p w:rsidR="00551D0E" w:rsidRDefault="00551D0E">
            <w:pPr>
              <w:pStyle w:val="ConsPlusNonformat"/>
            </w:pPr>
            <w:r>
              <w:t>некоммерческих организаций и содействия</w:t>
            </w:r>
          </w:p>
          <w:p w:rsidR="00551D0E" w:rsidRDefault="00551D0E">
            <w:pPr>
              <w:pStyle w:val="ConsPlusNonformat"/>
            </w:pPr>
            <w:r>
              <w:t xml:space="preserve">развитию гражданского общества на 2011 </w:t>
            </w:r>
          </w:p>
          <w:p w:rsidR="00551D0E" w:rsidRDefault="00551D0E">
            <w:pPr>
              <w:pStyle w:val="ConsPlusNonformat"/>
            </w:pPr>
            <w:r>
              <w:t xml:space="preserve">и 2012 годы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5245600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5245600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и проведение XXII       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развитие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19931680,1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Развитие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курорта,           </w:t>
            </w:r>
          </w:p>
          <w:p w:rsidR="00551D0E" w:rsidRDefault="00551D0E">
            <w:pPr>
              <w:pStyle w:val="ConsPlusNonformat"/>
            </w:pPr>
            <w:r>
              <w:t xml:space="preserve">софинансирование которого       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3531680,1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1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федерального бюджета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3332568,7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31620,0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10269,9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Взнос Краснодарского края в уставный   </w:t>
            </w:r>
          </w:p>
          <w:p w:rsidR="00551D0E" w:rsidRDefault="00551D0E">
            <w:pPr>
              <w:pStyle w:val="ConsPlusNonformat"/>
            </w:pPr>
            <w:r>
              <w:t>капитал открытого акционерного общества</w:t>
            </w:r>
          </w:p>
          <w:p w:rsidR="00551D0E" w:rsidRDefault="00551D0E">
            <w:pPr>
              <w:pStyle w:val="ConsPlusNonformat"/>
            </w:pPr>
            <w:r>
              <w:t xml:space="preserve">"Центр передачи технологий      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строительного комплекса Краснодарского </w:t>
            </w:r>
          </w:p>
          <w:p w:rsidR="00551D0E" w:rsidRDefault="00551D0E">
            <w:pPr>
              <w:pStyle w:val="ConsPlusNonformat"/>
            </w:pPr>
            <w:r>
              <w:t xml:space="preserve">края "Омега"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703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3290678,8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1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199111,4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1870,0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41977,3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Взнос Краснодарского края в уставный   </w:t>
            </w:r>
          </w:p>
          <w:p w:rsidR="00551D0E" w:rsidRDefault="00551D0E">
            <w:pPr>
              <w:pStyle w:val="ConsPlusNonformat"/>
            </w:pPr>
            <w:r>
              <w:t>капитал открытого акционерного общества</w:t>
            </w:r>
          </w:p>
          <w:p w:rsidR="00551D0E" w:rsidRDefault="00551D0E">
            <w:pPr>
              <w:pStyle w:val="ConsPlusNonformat"/>
            </w:pPr>
            <w:r>
              <w:t xml:space="preserve">"Центр передачи технологий      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строительного комплекса Краснодарского </w:t>
            </w:r>
          </w:p>
          <w:p w:rsidR="00551D0E" w:rsidRDefault="00551D0E">
            <w:pPr>
              <w:pStyle w:val="ConsPlusNonformat"/>
            </w:pPr>
            <w:r>
              <w:t xml:space="preserve">края "Омега"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703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155264,1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Взнос субъекта Российской Федерации в  </w:t>
            </w:r>
          </w:p>
          <w:p w:rsidR="00551D0E" w:rsidRDefault="00551D0E">
            <w:pPr>
              <w:pStyle w:val="ConsPlusNonformat"/>
            </w:pPr>
            <w:r>
              <w:t xml:space="preserve">уставные капиталы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16400000,0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Взнос Краснодарского края в уставный   </w:t>
            </w:r>
          </w:p>
          <w:p w:rsidR="00551D0E" w:rsidRDefault="00551D0E">
            <w:pPr>
              <w:pStyle w:val="ConsPlusNonformat"/>
            </w:pPr>
            <w:r>
              <w:t>капитал открытого акционерного общества</w:t>
            </w:r>
          </w:p>
          <w:p w:rsidR="00551D0E" w:rsidRDefault="00551D0E">
            <w:pPr>
              <w:pStyle w:val="ConsPlusNonformat"/>
            </w:pPr>
            <w:r>
              <w:t xml:space="preserve">"Центр передачи технологий      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строительного комплекса Краснодарского </w:t>
            </w:r>
          </w:p>
          <w:p w:rsidR="00551D0E" w:rsidRDefault="00551D0E">
            <w:pPr>
              <w:pStyle w:val="ConsPlusNonformat"/>
            </w:pPr>
            <w:r>
              <w:t xml:space="preserve">края "Омега"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703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16400000,0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Мероприятия, не исполненные в 2011 году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8376,2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долгосрочных краевых       </w:t>
            </w:r>
          </w:p>
          <w:p w:rsidR="00551D0E" w:rsidRDefault="00551D0E">
            <w:pPr>
              <w:pStyle w:val="ConsPlusNonformat"/>
            </w:pPr>
            <w:r>
              <w:t>целевых программ, не исполненные в 2011</w:t>
            </w:r>
          </w:p>
          <w:p w:rsidR="00551D0E" w:rsidRDefault="00551D0E">
            <w:pPr>
              <w:pStyle w:val="ConsPlusNonformat"/>
            </w:pPr>
            <w:r>
              <w:t xml:space="preserve">году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8376,2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олимпийских объектов и   </w:t>
            </w:r>
          </w:p>
          <w:p w:rsidR="00551D0E" w:rsidRDefault="00551D0E">
            <w:pPr>
              <w:pStyle w:val="ConsPlusNonformat"/>
            </w:pPr>
            <w:r>
              <w:t xml:space="preserve">развития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и                  </w:t>
            </w:r>
          </w:p>
          <w:p w:rsidR="00551D0E" w:rsidRDefault="00551D0E">
            <w:pPr>
              <w:pStyle w:val="ConsPlusNonformat"/>
            </w:pPr>
            <w:r>
              <w:t xml:space="preserve">бальнеологического курорта"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8376,2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847,2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7529,0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Жилищно-коммунальное хозяйство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25732294,9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Жилищное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3480625,5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мероприятий по капитальному</w:t>
            </w:r>
          </w:p>
          <w:p w:rsidR="00551D0E" w:rsidRDefault="00551D0E">
            <w:pPr>
              <w:pStyle w:val="ConsPlusNonformat"/>
            </w:pPr>
            <w:r>
              <w:t xml:space="preserve">ремонту многоквартирных домов и        </w:t>
            </w:r>
          </w:p>
          <w:p w:rsidR="00551D0E" w:rsidRDefault="00551D0E">
            <w:pPr>
              <w:pStyle w:val="ConsPlusNonformat"/>
            </w:pPr>
            <w:r>
              <w:t xml:space="preserve">переселению граждан из аварийного      </w:t>
            </w:r>
          </w:p>
          <w:p w:rsidR="00551D0E" w:rsidRDefault="00551D0E">
            <w:pPr>
              <w:pStyle w:val="ConsPlusNonformat"/>
            </w:pPr>
            <w:r>
              <w:t xml:space="preserve">жилищного фонда, софинансирование  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корпорации - Фонда     </w:t>
            </w:r>
          </w:p>
          <w:p w:rsidR="00551D0E" w:rsidRDefault="00551D0E">
            <w:pPr>
              <w:pStyle w:val="ConsPlusNonformat"/>
            </w:pPr>
            <w:r>
              <w:t xml:space="preserve">содействия реформированию              </w:t>
            </w:r>
          </w:p>
          <w:p w:rsidR="00551D0E" w:rsidRDefault="00551D0E">
            <w:pPr>
              <w:pStyle w:val="ConsPlusNonformat"/>
            </w:pPr>
            <w:r>
              <w:t xml:space="preserve">жилищно-коммунального хозяйства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1597163,5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мероприятий по капитальному</w:t>
            </w:r>
          </w:p>
          <w:p w:rsidR="00551D0E" w:rsidRDefault="00551D0E">
            <w:pPr>
              <w:pStyle w:val="ConsPlusNonformat"/>
            </w:pPr>
            <w:r>
              <w:t xml:space="preserve">ремонту многоквартирных домов и        </w:t>
            </w:r>
          </w:p>
          <w:p w:rsidR="00551D0E" w:rsidRDefault="00551D0E">
            <w:pPr>
              <w:pStyle w:val="ConsPlusNonformat"/>
            </w:pPr>
            <w:r>
              <w:t xml:space="preserve">переселению граждан из аварийного      </w:t>
            </w:r>
          </w:p>
          <w:p w:rsidR="00551D0E" w:rsidRDefault="00551D0E">
            <w:pPr>
              <w:pStyle w:val="ConsPlusNonformat"/>
            </w:pPr>
            <w:r>
              <w:t>жилищного фонда, финансовое обеспечение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корпорации - Фонда     </w:t>
            </w:r>
          </w:p>
          <w:p w:rsidR="00551D0E" w:rsidRDefault="00551D0E">
            <w:pPr>
              <w:pStyle w:val="ConsPlusNonformat"/>
            </w:pPr>
            <w:r>
              <w:t xml:space="preserve">содействия реформированию              </w:t>
            </w:r>
          </w:p>
          <w:p w:rsidR="00551D0E" w:rsidRDefault="00551D0E">
            <w:pPr>
              <w:pStyle w:val="ConsPlusNonformat"/>
            </w:pPr>
            <w:r>
              <w:t xml:space="preserve">жилищно-коммунального хозяйства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1215327,5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мероприятий по капитальному</w:t>
            </w:r>
          </w:p>
          <w:p w:rsidR="00551D0E" w:rsidRDefault="00551D0E">
            <w:pPr>
              <w:pStyle w:val="ConsPlusNonformat"/>
            </w:pPr>
            <w:r>
              <w:t xml:space="preserve">ремонту многоквартирных домов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672056,8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672056,8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мероприятий по переселению </w:t>
            </w:r>
          </w:p>
          <w:p w:rsidR="00551D0E" w:rsidRDefault="00551D0E">
            <w:pPr>
              <w:pStyle w:val="ConsPlusNonformat"/>
            </w:pPr>
            <w:r>
              <w:t xml:space="preserve">граждан из аварийного жилищного фонда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413531,8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413531,8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мероприятий по переселению </w:t>
            </w:r>
          </w:p>
          <w:p w:rsidR="00551D0E" w:rsidRDefault="00551D0E">
            <w:pPr>
              <w:pStyle w:val="ConsPlusNonformat"/>
            </w:pPr>
            <w:r>
              <w:t>граждан из аварийного жилищного фонда с</w:t>
            </w:r>
          </w:p>
          <w:p w:rsidR="00551D0E" w:rsidRDefault="00551D0E">
            <w:pPr>
              <w:pStyle w:val="ConsPlusNonformat"/>
            </w:pPr>
            <w:r>
              <w:t xml:space="preserve">учетом необходимости развития          </w:t>
            </w:r>
          </w:p>
          <w:p w:rsidR="00551D0E" w:rsidRDefault="00551D0E">
            <w:pPr>
              <w:pStyle w:val="ConsPlusNonformat"/>
            </w:pPr>
            <w:r>
              <w:t xml:space="preserve">малоэтажного жилищного строительства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0980104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129738,9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0980104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129738,9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мероприятий по капитальному</w:t>
            </w:r>
          </w:p>
          <w:p w:rsidR="00551D0E" w:rsidRDefault="00551D0E">
            <w:pPr>
              <w:pStyle w:val="ConsPlusNonformat"/>
            </w:pPr>
            <w:r>
              <w:t xml:space="preserve">ремонту многоквартирных домов и        </w:t>
            </w:r>
          </w:p>
          <w:p w:rsidR="00551D0E" w:rsidRDefault="00551D0E">
            <w:pPr>
              <w:pStyle w:val="ConsPlusNonformat"/>
            </w:pPr>
            <w:r>
              <w:t xml:space="preserve">переселению граждан из аварийного      </w:t>
            </w:r>
          </w:p>
          <w:p w:rsidR="00551D0E" w:rsidRDefault="00551D0E">
            <w:pPr>
              <w:pStyle w:val="ConsPlusNonformat"/>
            </w:pPr>
            <w:r>
              <w:t>жилищного фонда, финансовое обеспечение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краевого бюджета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260159,4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мероприятий по капитальному</w:t>
            </w:r>
          </w:p>
          <w:p w:rsidR="00551D0E" w:rsidRDefault="00551D0E">
            <w:pPr>
              <w:pStyle w:val="ConsPlusNonformat"/>
            </w:pPr>
            <w:r>
              <w:t xml:space="preserve">ремонту многоквартирных домов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163456,7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163456,7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мероприятий по переселению </w:t>
            </w:r>
          </w:p>
          <w:p w:rsidR="00551D0E" w:rsidRDefault="00551D0E">
            <w:pPr>
              <w:pStyle w:val="ConsPlusNonformat"/>
            </w:pPr>
            <w:r>
              <w:t xml:space="preserve">граждан из аварийного жилищного фонда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80829,4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80829,4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мероприятий по переселению </w:t>
            </w:r>
          </w:p>
          <w:p w:rsidR="00551D0E" w:rsidRDefault="00551D0E">
            <w:pPr>
              <w:pStyle w:val="ConsPlusNonformat"/>
            </w:pPr>
            <w:r>
              <w:t>граждан из аварийного жилищного фонда с</w:t>
            </w:r>
          </w:p>
          <w:p w:rsidR="00551D0E" w:rsidRDefault="00551D0E">
            <w:pPr>
              <w:pStyle w:val="ConsPlusNonformat"/>
            </w:pPr>
            <w:r>
              <w:t xml:space="preserve">учетом необходимости развития          </w:t>
            </w:r>
          </w:p>
          <w:p w:rsidR="00551D0E" w:rsidRDefault="00551D0E">
            <w:pPr>
              <w:pStyle w:val="ConsPlusNonformat"/>
            </w:pPr>
            <w:r>
              <w:t xml:space="preserve">малоэтажного жилищного строительства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0980204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15873,3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0980204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15873,3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Дополнительное финансовое обеспечение  </w:t>
            </w:r>
          </w:p>
          <w:p w:rsidR="00551D0E" w:rsidRDefault="00551D0E">
            <w:pPr>
              <w:pStyle w:val="ConsPlusNonformat"/>
            </w:pPr>
            <w:r>
              <w:t xml:space="preserve">мероприятий по переселению граждан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121676,6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Дополнительное финансовое обеспечение  </w:t>
            </w:r>
          </w:p>
          <w:p w:rsidR="00551D0E" w:rsidRDefault="00551D0E">
            <w:pPr>
              <w:pStyle w:val="ConsPlusNonformat"/>
            </w:pPr>
            <w:r>
              <w:t xml:space="preserve">мероприятий по переселению граждан из  </w:t>
            </w:r>
          </w:p>
          <w:p w:rsidR="00551D0E" w:rsidRDefault="00551D0E">
            <w:pPr>
              <w:pStyle w:val="ConsPlusNonformat"/>
            </w:pPr>
            <w:r>
              <w:t xml:space="preserve">аварийного жилищного фонда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101704,2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101704,2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Дополнительное финансовое обеспечение  </w:t>
            </w:r>
          </w:p>
          <w:p w:rsidR="00551D0E" w:rsidRDefault="00551D0E">
            <w:pPr>
              <w:pStyle w:val="ConsPlusNonformat"/>
            </w:pPr>
            <w:r>
              <w:t xml:space="preserve">мероприятий по переселению граждан из  </w:t>
            </w:r>
          </w:p>
          <w:p w:rsidR="00551D0E" w:rsidRDefault="00551D0E">
            <w:pPr>
              <w:pStyle w:val="ConsPlusNonformat"/>
            </w:pPr>
            <w:r>
              <w:t xml:space="preserve">аварийного жилищного фонда с учетом    </w:t>
            </w:r>
          </w:p>
          <w:p w:rsidR="00551D0E" w:rsidRDefault="00551D0E">
            <w:pPr>
              <w:pStyle w:val="ConsPlusNonformat"/>
            </w:pPr>
            <w:r>
              <w:t xml:space="preserve">необходимости развития малоэтажного    </w:t>
            </w:r>
          </w:p>
          <w:p w:rsidR="00551D0E" w:rsidRDefault="00551D0E">
            <w:pPr>
              <w:pStyle w:val="ConsPlusNonformat"/>
            </w:pPr>
            <w:r>
              <w:t xml:space="preserve">жилищного строительства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19972,4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0980302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19972,4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в объекты         </w:t>
            </w:r>
          </w:p>
          <w:p w:rsidR="00551D0E" w:rsidRDefault="00551D0E">
            <w:pPr>
              <w:pStyle w:val="ConsPlusNonformat"/>
            </w:pPr>
            <w:r>
              <w:t xml:space="preserve">капитального строительства, не         </w:t>
            </w:r>
          </w:p>
          <w:p w:rsidR="00551D0E" w:rsidRDefault="00551D0E">
            <w:pPr>
              <w:pStyle w:val="ConsPlusNonformat"/>
            </w:pPr>
            <w:r>
              <w:t xml:space="preserve">включенные в целевые программы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Строительство объектов общегражданского</w:t>
            </w:r>
          </w:p>
          <w:p w:rsidR="00551D0E" w:rsidRDefault="00551D0E">
            <w:pPr>
              <w:pStyle w:val="ConsPlusNonformat"/>
            </w:pPr>
            <w:r>
              <w:t xml:space="preserve">назначения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Строительство объектов социального и   </w:t>
            </w:r>
          </w:p>
          <w:p w:rsidR="00551D0E" w:rsidRDefault="00551D0E">
            <w:pPr>
              <w:pStyle w:val="ConsPlusNonformat"/>
            </w:pPr>
            <w:r>
              <w:t xml:space="preserve">производственного комплексов, в том    </w:t>
            </w:r>
          </w:p>
          <w:p w:rsidR="00551D0E" w:rsidRDefault="00551D0E">
            <w:pPr>
              <w:pStyle w:val="ConsPlusNonformat"/>
            </w:pPr>
            <w:r>
              <w:t xml:space="preserve">числе объектов общегражданского        </w:t>
            </w:r>
          </w:p>
          <w:p w:rsidR="00551D0E" w:rsidRDefault="00551D0E">
            <w:pPr>
              <w:pStyle w:val="ConsPlusNonformat"/>
            </w:pPr>
            <w:r>
              <w:t xml:space="preserve">назначения, жилья, инфраструктуры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Социальная помощь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1004900,0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118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3 июня    </w:t>
            </w:r>
          </w:p>
          <w:p w:rsidR="00551D0E" w:rsidRDefault="00551D0E">
            <w:pPr>
              <w:pStyle w:val="ConsPlusNonformat"/>
            </w:pPr>
            <w:r>
              <w:t xml:space="preserve">2009 года N" 1748-КЗ "Об обеспечении   </w:t>
            </w:r>
          </w:p>
          <w:p w:rsidR="00551D0E" w:rsidRDefault="00551D0E">
            <w:pPr>
              <w:pStyle w:val="ConsPlusNonformat"/>
            </w:pPr>
            <w:r>
              <w:t xml:space="preserve">дополнительных гарантий прав на        </w:t>
            </w:r>
          </w:p>
          <w:p w:rsidR="00551D0E" w:rsidRDefault="00551D0E">
            <w:pPr>
              <w:pStyle w:val="ConsPlusNonformat"/>
            </w:pPr>
            <w:r>
              <w:t>имущество и жилое помещение детей-сирот</w:t>
            </w:r>
          </w:p>
          <w:p w:rsidR="00551D0E" w:rsidRDefault="00551D0E">
            <w:pPr>
              <w:pStyle w:val="ConsPlusNonformat"/>
            </w:pPr>
            <w:r>
              <w:t xml:space="preserve">и детей, оставшихся без попечения      </w:t>
            </w:r>
          </w:p>
          <w:p w:rsidR="00551D0E" w:rsidRDefault="00551D0E">
            <w:pPr>
              <w:pStyle w:val="ConsPlusNonformat"/>
            </w:pPr>
            <w:r>
              <w:t>родителей, в Краснодарском крае", в том</w:t>
            </w:r>
          </w:p>
          <w:p w:rsidR="00551D0E" w:rsidRDefault="00551D0E">
            <w:pPr>
              <w:pStyle w:val="ConsPlusNonformat"/>
            </w:pPr>
            <w:r>
              <w:t xml:space="preserve">числе мероприятия краевой целевой      </w:t>
            </w:r>
          </w:p>
          <w:p w:rsidR="00551D0E" w:rsidRDefault="00551D0E">
            <w:pPr>
              <w:pStyle w:val="ConsPlusNonformat"/>
            </w:pPr>
            <w:hyperlink r:id="rId1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Кубани" на 2009 - 2013 </w:t>
            </w:r>
          </w:p>
          <w:p w:rsidR="00551D0E" w:rsidRDefault="00551D0E">
            <w:pPr>
              <w:pStyle w:val="ConsPlusNonformat"/>
            </w:pPr>
            <w:r>
              <w:t xml:space="preserve">годы, софинансирование которых  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за счет средств         </w:t>
            </w:r>
          </w:p>
          <w:p w:rsidR="00551D0E" w:rsidRDefault="00551D0E">
            <w:pPr>
              <w:pStyle w:val="ConsPlusNonformat"/>
            </w:pPr>
            <w:r>
              <w:t xml:space="preserve">федерального бюджета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5052100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1004900,0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жильем детей-сирот, детей, </w:t>
            </w:r>
          </w:p>
          <w:p w:rsidR="00551D0E" w:rsidRDefault="00551D0E">
            <w:pPr>
              <w:pStyle w:val="ConsPlusNonformat"/>
            </w:pPr>
            <w:r>
              <w:t xml:space="preserve">оставшихся без попечения родителей,    </w:t>
            </w:r>
          </w:p>
          <w:p w:rsidR="00551D0E" w:rsidRDefault="00551D0E">
            <w:pPr>
              <w:pStyle w:val="ConsPlusNonformat"/>
            </w:pPr>
            <w:r>
              <w:t xml:space="preserve">детей, находящихся под опекой          </w:t>
            </w:r>
          </w:p>
          <w:p w:rsidR="00551D0E" w:rsidRDefault="00551D0E">
            <w:pPr>
              <w:pStyle w:val="ConsPlusNonformat"/>
            </w:pPr>
            <w:r>
              <w:t xml:space="preserve">(попечительством), а также лиц из их   </w:t>
            </w:r>
          </w:p>
          <w:p w:rsidR="00551D0E" w:rsidRDefault="00551D0E">
            <w:pPr>
              <w:pStyle w:val="ConsPlusNonformat"/>
            </w:pPr>
            <w:r>
              <w:t xml:space="preserve">числа путем приобретения               </w:t>
            </w:r>
          </w:p>
          <w:p w:rsidR="00551D0E" w:rsidRDefault="00551D0E">
            <w:pPr>
              <w:pStyle w:val="ConsPlusNonformat"/>
            </w:pPr>
            <w:r>
              <w:t xml:space="preserve">(строительства) жилых помещений с      </w:t>
            </w:r>
          </w:p>
          <w:p w:rsidR="00551D0E" w:rsidRDefault="00551D0E">
            <w:pPr>
              <w:pStyle w:val="ConsPlusNonformat"/>
            </w:pPr>
            <w:r>
              <w:t xml:space="preserve">последующей передачей их по договорам  </w:t>
            </w:r>
          </w:p>
          <w:p w:rsidR="00551D0E" w:rsidRDefault="00551D0E">
            <w:pPr>
              <w:pStyle w:val="ConsPlusNonformat"/>
            </w:pPr>
            <w:r>
              <w:t xml:space="preserve">социального найма, финансовое    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которого осуществляется за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5052120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1004900,0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5052120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1004900,0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20610,0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"Жилище" на 2011 - 2015 годы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20610,0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Предоставление субсидий из краевого    </w:t>
            </w:r>
          </w:p>
          <w:p w:rsidR="00551D0E" w:rsidRDefault="00551D0E">
            <w:pPr>
              <w:pStyle w:val="ConsPlusNonformat"/>
            </w:pPr>
            <w:r>
              <w:t xml:space="preserve">бюджета местным бюджетам на            </w:t>
            </w:r>
          </w:p>
          <w:p w:rsidR="00551D0E" w:rsidRDefault="00551D0E">
            <w:pPr>
              <w:pStyle w:val="ConsPlusNonformat"/>
            </w:pPr>
            <w:r>
              <w:t xml:space="preserve">софинансирование расходов местных      </w:t>
            </w:r>
          </w:p>
          <w:p w:rsidR="00551D0E" w:rsidRDefault="00551D0E">
            <w:pPr>
              <w:pStyle w:val="ConsPlusNonformat"/>
            </w:pPr>
            <w:r>
              <w:t xml:space="preserve">бюджетов по проектированию и    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строительству жилья эконом-класса с    </w:t>
            </w:r>
          </w:p>
          <w:p w:rsidR="00551D0E" w:rsidRDefault="00551D0E">
            <w:pPr>
              <w:pStyle w:val="ConsPlusNonformat"/>
            </w:pPr>
            <w:r>
              <w:t xml:space="preserve">последующим предоставлением            </w:t>
            </w:r>
          </w:p>
          <w:p w:rsidR="00551D0E" w:rsidRDefault="00551D0E">
            <w:pPr>
              <w:pStyle w:val="ConsPlusNonformat"/>
            </w:pPr>
            <w:r>
              <w:t xml:space="preserve">построенного жилья по договорам        </w:t>
            </w:r>
          </w:p>
          <w:p w:rsidR="00551D0E" w:rsidRDefault="00551D0E">
            <w:pPr>
              <w:pStyle w:val="ConsPlusNonformat"/>
            </w:pPr>
            <w:r>
              <w:t xml:space="preserve">социального найма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20610,0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20610,0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73000,0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"Переселение граждан из аварийного     </w:t>
            </w:r>
          </w:p>
          <w:p w:rsidR="00551D0E" w:rsidRDefault="00551D0E">
            <w:pPr>
              <w:pStyle w:val="ConsPlusNonformat"/>
            </w:pPr>
            <w:r>
              <w:t xml:space="preserve">жилищного фонда на территории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муниципального образования город       </w:t>
            </w:r>
          </w:p>
          <w:p w:rsidR="00551D0E" w:rsidRDefault="00551D0E">
            <w:pPr>
              <w:pStyle w:val="ConsPlusNonformat"/>
            </w:pPr>
            <w:r>
              <w:t xml:space="preserve">Новороссийск на 2011 - 2012 годы"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программа        </w:t>
            </w:r>
          </w:p>
          <w:p w:rsidR="00551D0E" w:rsidRDefault="00551D0E">
            <w:pPr>
              <w:pStyle w:val="ConsPlusNonformat"/>
            </w:pPr>
            <w:r>
              <w:t xml:space="preserve">"Повышения правовой грамотности        </w:t>
            </w:r>
          </w:p>
          <w:p w:rsidR="00551D0E" w:rsidRDefault="00551D0E">
            <w:pPr>
              <w:pStyle w:val="ConsPlusNonformat"/>
            </w:pPr>
            <w:r>
              <w:t xml:space="preserve">населения Краснодарского края по       </w:t>
            </w:r>
          </w:p>
          <w:p w:rsidR="00551D0E" w:rsidRDefault="00551D0E">
            <w:pPr>
              <w:pStyle w:val="ConsPlusNonformat"/>
            </w:pPr>
            <w:r>
              <w:t xml:space="preserve">вопросам участия в долевом      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строительстве" на 2012 - 2014 годы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и проведение XXII       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развитие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468859,1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Развитие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курорта,           </w:t>
            </w:r>
          </w:p>
          <w:p w:rsidR="00551D0E" w:rsidRDefault="00551D0E">
            <w:pPr>
              <w:pStyle w:val="ConsPlusNonformat"/>
            </w:pPr>
            <w:r>
              <w:t xml:space="preserve">софинансирование которого       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468859,1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1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федерального бюджета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433594,8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433594,8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1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35264,3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35264,3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Мероприятия, не исполненные в 2010 году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34214,6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долгосрочных краевых       </w:t>
            </w:r>
          </w:p>
          <w:p w:rsidR="00551D0E" w:rsidRDefault="00551D0E">
            <w:pPr>
              <w:pStyle w:val="ConsPlusNonformat"/>
            </w:pPr>
            <w:r>
              <w:t>целевых программ, не исполненные в 2010</w:t>
            </w:r>
          </w:p>
          <w:p w:rsidR="00551D0E" w:rsidRDefault="00551D0E">
            <w:pPr>
              <w:pStyle w:val="ConsPlusNonformat"/>
            </w:pPr>
            <w:r>
              <w:t xml:space="preserve">году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34214,6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олимпийских объектов и   </w:t>
            </w:r>
          </w:p>
          <w:p w:rsidR="00551D0E" w:rsidRDefault="00551D0E">
            <w:pPr>
              <w:pStyle w:val="ConsPlusNonformat"/>
            </w:pPr>
            <w:r>
              <w:t xml:space="preserve">развития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и                  </w:t>
            </w:r>
          </w:p>
          <w:p w:rsidR="00551D0E" w:rsidRDefault="00551D0E">
            <w:pPr>
              <w:pStyle w:val="ConsPlusNonformat"/>
            </w:pPr>
            <w:r>
              <w:t xml:space="preserve">бальнеологического курорта"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34214,6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34214,6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Мероприятия, не исполненные в 2011 году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261878,3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долгосрочных краевых       </w:t>
            </w:r>
          </w:p>
          <w:p w:rsidR="00551D0E" w:rsidRDefault="00551D0E">
            <w:pPr>
              <w:pStyle w:val="ConsPlusNonformat"/>
            </w:pPr>
            <w:r>
              <w:t>целевых программ, не исполненные в 2011</w:t>
            </w:r>
          </w:p>
          <w:p w:rsidR="00551D0E" w:rsidRDefault="00551D0E">
            <w:pPr>
              <w:pStyle w:val="ConsPlusNonformat"/>
            </w:pPr>
            <w:r>
              <w:t xml:space="preserve">году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261878,3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олимпийских объектов и   </w:t>
            </w:r>
          </w:p>
          <w:p w:rsidR="00551D0E" w:rsidRDefault="00551D0E">
            <w:pPr>
              <w:pStyle w:val="ConsPlusNonformat"/>
            </w:pPr>
            <w:r>
              <w:t xml:space="preserve">развития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и                  </w:t>
            </w:r>
          </w:p>
          <w:p w:rsidR="00551D0E" w:rsidRDefault="00551D0E">
            <w:pPr>
              <w:pStyle w:val="ConsPlusNonformat"/>
            </w:pPr>
            <w:r>
              <w:t xml:space="preserve">бальнеологического курорта"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261878,3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261878,3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Коммунальное хозяйство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20708699,8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  <w:p w:rsidR="00551D0E" w:rsidRDefault="00551D0E">
            <w:pPr>
              <w:pStyle w:val="ConsPlusNonformat"/>
            </w:pPr>
            <w:r>
              <w:t xml:space="preserve">и (или) мероприятия долгосрочных       </w:t>
            </w:r>
          </w:p>
          <w:p w:rsidR="00551D0E" w:rsidRDefault="00551D0E">
            <w:pPr>
              <w:pStyle w:val="ConsPlusNonformat"/>
            </w:pPr>
            <w:r>
              <w:t xml:space="preserve">краевых целевых программ,         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>в рамках реализации федеральных целевых</w:t>
            </w:r>
          </w:p>
          <w:p w:rsidR="00551D0E" w:rsidRDefault="00551D0E">
            <w:pPr>
              <w:pStyle w:val="ConsPlusNonformat"/>
            </w:pPr>
            <w:r>
              <w:t xml:space="preserve">программ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115359,4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краевой целевой </w:t>
            </w:r>
            <w:hyperlink r:id="rId126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сельского хозяйства и        </w:t>
            </w:r>
          </w:p>
          <w:p w:rsidR="00551D0E" w:rsidRDefault="00551D0E">
            <w:pPr>
              <w:pStyle w:val="ConsPlusNonformat"/>
            </w:pPr>
            <w:r>
              <w:t xml:space="preserve">регулирование рынков                   </w:t>
            </w:r>
          </w:p>
          <w:p w:rsidR="00551D0E" w:rsidRDefault="00551D0E">
            <w:pPr>
              <w:pStyle w:val="ConsPlusNonformat"/>
            </w:pPr>
            <w:r>
              <w:t>сельскохозяйственной продукции, сырья и</w:t>
            </w:r>
          </w:p>
          <w:p w:rsidR="00551D0E" w:rsidRDefault="00551D0E">
            <w:pPr>
              <w:pStyle w:val="ConsPlusNonformat"/>
            </w:pPr>
            <w:r>
              <w:t>продовольствия в Краснодарском крае" на</w:t>
            </w:r>
          </w:p>
          <w:p w:rsidR="00551D0E" w:rsidRDefault="00551D0E">
            <w:pPr>
              <w:pStyle w:val="ConsPlusNonformat"/>
            </w:pPr>
            <w:r>
              <w:t xml:space="preserve">2008 - 2012 годы, софинансирование 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в рамках        </w:t>
            </w:r>
          </w:p>
          <w:p w:rsidR="00551D0E" w:rsidRDefault="00551D0E">
            <w:pPr>
              <w:pStyle w:val="ConsPlusNonformat"/>
            </w:pPr>
            <w:r>
              <w:t xml:space="preserve">реализации федеральной целевой         </w:t>
            </w:r>
          </w:p>
          <w:p w:rsidR="00551D0E" w:rsidRDefault="00551D0E">
            <w:pPr>
              <w:pStyle w:val="ConsPlusNonformat"/>
            </w:pPr>
            <w:hyperlink r:id="rId1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"Социальное развитие села до </w:t>
            </w:r>
          </w:p>
          <w:p w:rsidR="00551D0E" w:rsidRDefault="00551D0E">
            <w:pPr>
              <w:pStyle w:val="ConsPlusNonformat"/>
            </w:pPr>
            <w:r>
              <w:t xml:space="preserve">2013 года"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1001100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115359,4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 по развитию водоснабжения в</w:t>
            </w:r>
          </w:p>
          <w:p w:rsidR="00551D0E" w:rsidRDefault="00551D0E">
            <w:pPr>
              <w:pStyle w:val="ConsPlusNonformat"/>
            </w:pPr>
            <w:r>
              <w:t xml:space="preserve">сельской местности, финансовое   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1001113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59677,1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1001113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59677,1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развитию газификации в  </w:t>
            </w:r>
          </w:p>
          <w:p w:rsidR="00551D0E" w:rsidRDefault="00551D0E">
            <w:pPr>
              <w:pStyle w:val="ConsPlusNonformat"/>
            </w:pPr>
            <w:r>
              <w:t xml:space="preserve">сельской местности, финансовое   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1001114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55682,3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1001114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55682,3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в объекты         </w:t>
            </w:r>
          </w:p>
          <w:p w:rsidR="00551D0E" w:rsidRDefault="00551D0E">
            <w:pPr>
              <w:pStyle w:val="ConsPlusNonformat"/>
            </w:pPr>
            <w:r>
              <w:t xml:space="preserve">капитального строительства, не         </w:t>
            </w:r>
          </w:p>
          <w:p w:rsidR="00551D0E" w:rsidRDefault="00551D0E">
            <w:pPr>
              <w:pStyle w:val="ConsPlusNonformat"/>
            </w:pPr>
            <w:r>
              <w:t xml:space="preserve">включенные в целевые программы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968303,0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Строительство объектов общегражданского</w:t>
            </w:r>
          </w:p>
          <w:p w:rsidR="00551D0E" w:rsidRDefault="00551D0E">
            <w:pPr>
              <w:pStyle w:val="ConsPlusNonformat"/>
            </w:pPr>
            <w:r>
              <w:t xml:space="preserve">назначения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968303,0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Строительство объектов социального и   </w:t>
            </w:r>
          </w:p>
          <w:p w:rsidR="00551D0E" w:rsidRDefault="00551D0E">
            <w:pPr>
              <w:pStyle w:val="ConsPlusNonformat"/>
            </w:pPr>
            <w:r>
              <w:t xml:space="preserve">производственного комплексов, в том    </w:t>
            </w:r>
          </w:p>
          <w:p w:rsidR="00551D0E" w:rsidRDefault="00551D0E">
            <w:pPr>
              <w:pStyle w:val="ConsPlusNonformat"/>
            </w:pPr>
            <w:r>
              <w:t xml:space="preserve">числе объектов общегражданского        </w:t>
            </w:r>
          </w:p>
          <w:p w:rsidR="00551D0E" w:rsidRDefault="00551D0E">
            <w:pPr>
              <w:pStyle w:val="ConsPlusNonformat"/>
            </w:pPr>
            <w:r>
              <w:t xml:space="preserve">назначения, жилья, инфраструктуры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968303,0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968303,0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1181130,0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28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"Газификация Краснодарского края (2012 </w:t>
            </w:r>
          </w:p>
          <w:p w:rsidR="00551D0E" w:rsidRDefault="00551D0E">
            <w:pPr>
              <w:pStyle w:val="ConsPlusNonformat"/>
            </w:pPr>
            <w:r>
              <w:t xml:space="preserve">- 2016 годы)"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"Жилище" на 2011 - 2015 годы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181130,0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Предоставление субсидий из краевого    </w:t>
            </w:r>
          </w:p>
          <w:p w:rsidR="00551D0E" w:rsidRDefault="00551D0E">
            <w:pPr>
              <w:pStyle w:val="ConsPlusNonformat"/>
            </w:pPr>
            <w:r>
              <w:t xml:space="preserve">бюджета местным бюджетам на            </w:t>
            </w:r>
          </w:p>
          <w:p w:rsidR="00551D0E" w:rsidRDefault="00551D0E">
            <w:pPr>
              <w:pStyle w:val="ConsPlusNonformat"/>
            </w:pPr>
            <w:r>
              <w:t>софинансирование расходных обязательств</w:t>
            </w:r>
          </w:p>
          <w:p w:rsidR="00551D0E" w:rsidRDefault="00551D0E">
            <w:pPr>
              <w:pStyle w:val="ConsPlusNonformat"/>
            </w:pPr>
            <w:r>
              <w:t xml:space="preserve">местных бюджетов по возмещению затрат  </w:t>
            </w:r>
          </w:p>
          <w:p w:rsidR="00551D0E" w:rsidRDefault="00551D0E">
            <w:pPr>
              <w:pStyle w:val="ConsPlusNonformat"/>
            </w:pPr>
            <w:r>
              <w:t xml:space="preserve">на уплату процентов по кредитам,       </w:t>
            </w:r>
          </w:p>
          <w:p w:rsidR="00551D0E" w:rsidRDefault="00551D0E">
            <w:pPr>
              <w:pStyle w:val="ConsPlusNonformat"/>
            </w:pPr>
            <w:r>
              <w:t xml:space="preserve">полученным в российских кредитных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организациях на обеспечение земельных  </w:t>
            </w:r>
          </w:p>
          <w:p w:rsidR="00551D0E" w:rsidRDefault="00551D0E">
            <w:pPr>
              <w:pStyle w:val="ConsPlusNonformat"/>
            </w:pPr>
            <w:r>
              <w:t xml:space="preserve">участков инженерной инфраструктурой в  </w:t>
            </w:r>
          </w:p>
          <w:p w:rsidR="00551D0E" w:rsidRDefault="00551D0E">
            <w:pPr>
              <w:pStyle w:val="ConsPlusNonformat"/>
            </w:pPr>
            <w:r>
              <w:t xml:space="preserve">целях жилищного строительства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14700,0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14700,0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Предоставление субсидий из краевого    </w:t>
            </w:r>
          </w:p>
          <w:p w:rsidR="00551D0E" w:rsidRDefault="00551D0E">
            <w:pPr>
              <w:pStyle w:val="ConsPlusNonformat"/>
            </w:pPr>
            <w:r>
              <w:t xml:space="preserve">бюджета местным бюджетам на            </w:t>
            </w:r>
          </w:p>
          <w:p w:rsidR="00551D0E" w:rsidRDefault="00551D0E">
            <w:pPr>
              <w:pStyle w:val="ConsPlusNonformat"/>
            </w:pPr>
            <w:r>
              <w:t xml:space="preserve">финансирование затрат по обеспечению   </w:t>
            </w:r>
          </w:p>
          <w:p w:rsidR="00551D0E" w:rsidRDefault="00551D0E">
            <w:pPr>
              <w:pStyle w:val="ConsPlusNonformat"/>
            </w:pPr>
            <w:r>
              <w:t xml:space="preserve">земельных участков инженерной          </w:t>
            </w:r>
          </w:p>
          <w:p w:rsidR="00551D0E" w:rsidRDefault="00551D0E">
            <w:pPr>
              <w:pStyle w:val="ConsPlusNonformat"/>
            </w:pPr>
            <w:r>
              <w:t xml:space="preserve">инфраструктурой в целях жилищного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строительства, в том числе жилья       </w:t>
            </w:r>
          </w:p>
          <w:p w:rsidR="00551D0E" w:rsidRDefault="00551D0E">
            <w:pPr>
              <w:pStyle w:val="ConsPlusNonformat"/>
            </w:pPr>
            <w:r>
              <w:t xml:space="preserve">эконом-класса и жилья из               </w:t>
            </w:r>
          </w:p>
          <w:p w:rsidR="00551D0E" w:rsidRDefault="00551D0E">
            <w:pPr>
              <w:pStyle w:val="ConsPlusNonformat"/>
            </w:pPr>
            <w:r>
              <w:t xml:space="preserve">быстровозводимых конструкций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166430,0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166430,0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3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водоснабжения населенных     </w:t>
            </w:r>
          </w:p>
          <w:p w:rsidR="00551D0E" w:rsidRDefault="00551D0E">
            <w:pPr>
              <w:pStyle w:val="ConsPlusNonformat"/>
            </w:pPr>
            <w:r>
              <w:t xml:space="preserve">пунктов Краснодарского края на 2012 -  </w:t>
            </w:r>
          </w:p>
          <w:p w:rsidR="00551D0E" w:rsidRDefault="00551D0E">
            <w:pPr>
              <w:pStyle w:val="ConsPlusNonformat"/>
            </w:pPr>
            <w:r>
              <w:t xml:space="preserve">2020 годы"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и проведение XXII       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развитие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17120437,2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Развитие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курорта,           </w:t>
            </w:r>
          </w:p>
          <w:p w:rsidR="00551D0E" w:rsidRDefault="00551D0E">
            <w:pPr>
              <w:pStyle w:val="ConsPlusNonformat"/>
            </w:pPr>
            <w:r>
              <w:t xml:space="preserve">софинансирование которого       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17082437,2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1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федерального бюджета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14904730,9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4262669,6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10642061,3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1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2177706,3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494491,3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1683215,0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Осуществление отдельных государственных</w:t>
            </w:r>
          </w:p>
          <w:p w:rsidR="00551D0E" w:rsidRDefault="00551D0E">
            <w:pPr>
              <w:pStyle w:val="ConsPlusNonformat"/>
            </w:pPr>
            <w:r>
              <w:t xml:space="preserve">полномочий по предоставлению           </w:t>
            </w:r>
          </w:p>
          <w:p w:rsidR="00551D0E" w:rsidRDefault="00551D0E">
            <w:pPr>
              <w:pStyle w:val="ConsPlusNonformat"/>
            </w:pPr>
            <w:r>
              <w:t>дополнительных мер социальной поддержки</w:t>
            </w:r>
          </w:p>
          <w:p w:rsidR="00551D0E" w:rsidRDefault="00551D0E">
            <w:pPr>
              <w:pStyle w:val="ConsPlusNonformat"/>
            </w:pPr>
            <w:r>
              <w:t>по оплате услуг газоснабжения сжиженным</w:t>
            </w:r>
          </w:p>
          <w:p w:rsidR="00551D0E" w:rsidRDefault="00551D0E">
            <w:pPr>
              <w:pStyle w:val="ConsPlusNonformat"/>
            </w:pPr>
            <w:r>
              <w:t xml:space="preserve">углеводородным газом, реализуемым из   </w:t>
            </w:r>
          </w:p>
          <w:p w:rsidR="00551D0E" w:rsidRDefault="00551D0E">
            <w:pPr>
              <w:pStyle w:val="ConsPlusNonformat"/>
            </w:pPr>
            <w:r>
              <w:t xml:space="preserve">групповых газовых резервуарных         </w:t>
            </w:r>
          </w:p>
          <w:p w:rsidR="00551D0E" w:rsidRDefault="00551D0E">
            <w:pPr>
              <w:pStyle w:val="ConsPlusNonformat"/>
            </w:pPr>
            <w:r>
              <w:t xml:space="preserve">установок для бытовых нужд населения,  </w:t>
            </w:r>
          </w:p>
          <w:p w:rsidR="00551D0E" w:rsidRDefault="00551D0E">
            <w:pPr>
              <w:pStyle w:val="ConsPlusNonformat"/>
            </w:pPr>
            <w:r>
              <w:t xml:space="preserve">переселенного из зоны строительства 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города Сочи в     </w:t>
            </w:r>
          </w:p>
          <w:p w:rsidR="00551D0E" w:rsidRDefault="00551D0E">
            <w:pPr>
              <w:pStyle w:val="ConsPlusNonformat"/>
            </w:pPr>
            <w:r>
              <w:t xml:space="preserve">жилые дома, предоставленные взамен     </w:t>
            </w:r>
          </w:p>
          <w:p w:rsidR="00551D0E" w:rsidRDefault="00551D0E">
            <w:pPr>
              <w:pStyle w:val="ConsPlusNonformat"/>
            </w:pPr>
            <w:r>
              <w:t xml:space="preserve">изъятых, до перевода их на природный   </w:t>
            </w:r>
          </w:p>
          <w:p w:rsidR="00551D0E" w:rsidRDefault="00551D0E">
            <w:pPr>
              <w:pStyle w:val="ConsPlusNonformat"/>
            </w:pPr>
            <w:r>
              <w:t xml:space="preserve">газ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Мероприятия, не исполненные в 2010 году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131355,3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долгосрочных краевых       </w:t>
            </w:r>
          </w:p>
          <w:p w:rsidR="00551D0E" w:rsidRDefault="00551D0E">
            <w:pPr>
              <w:pStyle w:val="ConsPlusNonformat"/>
            </w:pPr>
            <w:r>
              <w:t>целевых программ, не исполненные в 2010</w:t>
            </w:r>
          </w:p>
          <w:p w:rsidR="00551D0E" w:rsidRDefault="00551D0E">
            <w:pPr>
              <w:pStyle w:val="ConsPlusNonformat"/>
            </w:pPr>
            <w:r>
              <w:t xml:space="preserve">году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131355,3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олимпийских объектов и   </w:t>
            </w:r>
          </w:p>
          <w:p w:rsidR="00551D0E" w:rsidRDefault="00551D0E">
            <w:pPr>
              <w:pStyle w:val="ConsPlusNonformat"/>
            </w:pPr>
            <w:r>
              <w:t xml:space="preserve">развития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и                  </w:t>
            </w:r>
          </w:p>
          <w:p w:rsidR="00551D0E" w:rsidRDefault="00551D0E">
            <w:pPr>
              <w:pStyle w:val="ConsPlusNonformat"/>
            </w:pPr>
            <w:r>
              <w:t xml:space="preserve">бальнеологического курорта"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131355,3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131355,3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Мероприятия, не исполненные в 2011 году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1187494,9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долгосрочных краевых       </w:t>
            </w:r>
          </w:p>
          <w:p w:rsidR="00551D0E" w:rsidRDefault="00551D0E">
            <w:pPr>
              <w:pStyle w:val="ConsPlusNonformat"/>
            </w:pPr>
            <w:r>
              <w:t>целевых программ, не исполненные в 2011</w:t>
            </w:r>
          </w:p>
          <w:p w:rsidR="00551D0E" w:rsidRDefault="00551D0E">
            <w:pPr>
              <w:pStyle w:val="ConsPlusNonformat"/>
            </w:pPr>
            <w:r>
              <w:t xml:space="preserve">году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1187494,9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олимпийских объектов и   </w:t>
            </w:r>
          </w:p>
          <w:p w:rsidR="00551D0E" w:rsidRDefault="00551D0E">
            <w:pPr>
              <w:pStyle w:val="ConsPlusNonformat"/>
            </w:pPr>
            <w:r>
              <w:t xml:space="preserve">развития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и                  </w:t>
            </w:r>
          </w:p>
          <w:p w:rsidR="00551D0E" w:rsidRDefault="00551D0E">
            <w:pPr>
              <w:pStyle w:val="ConsPlusNonformat"/>
            </w:pPr>
            <w:r>
              <w:t xml:space="preserve">бальнеологического курорта"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1187494,9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1187494,9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Поддержка коммунального хозяйства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8510000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4620,0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в области коммунального    </w:t>
            </w:r>
          </w:p>
          <w:p w:rsidR="00551D0E" w:rsidRDefault="00551D0E">
            <w:pPr>
              <w:pStyle w:val="ConsPlusNonformat"/>
            </w:pPr>
            <w:r>
              <w:t xml:space="preserve">хозяйства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8510500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4620,0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8510500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4620,0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Благоустройство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1242203,9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208320,0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"Обращение с </w:t>
            </w:r>
          </w:p>
          <w:p w:rsidR="00551D0E" w:rsidRDefault="00551D0E">
            <w:pPr>
              <w:pStyle w:val="ConsPlusNonformat"/>
            </w:pPr>
            <w:r>
              <w:t xml:space="preserve">твердыми бытовыми отходами на          </w:t>
            </w:r>
          </w:p>
          <w:p w:rsidR="00551D0E" w:rsidRDefault="00551D0E">
            <w:pPr>
              <w:pStyle w:val="ConsPlusNonformat"/>
            </w:pPr>
            <w:r>
              <w:t>территории Краснодарского края" на 2009</w:t>
            </w:r>
          </w:p>
          <w:p w:rsidR="00551D0E" w:rsidRDefault="00551D0E">
            <w:pPr>
              <w:pStyle w:val="ConsPlusNonformat"/>
            </w:pPr>
            <w:r>
              <w:t xml:space="preserve">- 2013 годы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58320,0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58320,0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36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систем наружного освещения   </w:t>
            </w:r>
          </w:p>
          <w:p w:rsidR="00551D0E" w:rsidRDefault="00551D0E">
            <w:pPr>
              <w:pStyle w:val="ConsPlusNonformat"/>
            </w:pPr>
            <w:r>
              <w:t xml:space="preserve">населенных пунктов Краснодарского края </w:t>
            </w:r>
          </w:p>
          <w:p w:rsidR="00551D0E" w:rsidRDefault="00551D0E">
            <w:pPr>
              <w:pStyle w:val="ConsPlusNonformat"/>
            </w:pPr>
            <w:r>
              <w:t xml:space="preserve">на 2012 - 2014 годы"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и проведение XXII       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развитие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1021080,9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Развитие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курорта,           </w:t>
            </w:r>
          </w:p>
          <w:p w:rsidR="00551D0E" w:rsidRDefault="00551D0E">
            <w:pPr>
              <w:pStyle w:val="ConsPlusNonformat"/>
            </w:pPr>
            <w:r>
              <w:t xml:space="preserve">софинансирование которого       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1021080,9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1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федерального бюджета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868198,3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810273,0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57925,3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1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152882,6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93151,1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59731,5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Мероприятия, не исполненные в 2011 году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12803,0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долгосрочных краевых       </w:t>
            </w:r>
          </w:p>
          <w:p w:rsidR="00551D0E" w:rsidRDefault="00551D0E">
            <w:pPr>
              <w:pStyle w:val="ConsPlusNonformat"/>
            </w:pPr>
            <w:r>
              <w:t>целевых программ, не исполненные в 2011</w:t>
            </w:r>
          </w:p>
          <w:p w:rsidR="00551D0E" w:rsidRDefault="00551D0E">
            <w:pPr>
              <w:pStyle w:val="ConsPlusNonformat"/>
            </w:pPr>
            <w:r>
              <w:t xml:space="preserve">году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12803,0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олимпийских объектов и   </w:t>
            </w:r>
          </w:p>
          <w:p w:rsidR="00551D0E" w:rsidRDefault="00551D0E">
            <w:pPr>
              <w:pStyle w:val="ConsPlusNonformat"/>
            </w:pPr>
            <w:r>
              <w:t xml:space="preserve">развития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и                  </w:t>
            </w:r>
          </w:p>
          <w:p w:rsidR="00551D0E" w:rsidRDefault="00551D0E">
            <w:pPr>
              <w:pStyle w:val="ConsPlusNonformat"/>
            </w:pPr>
            <w:r>
              <w:t xml:space="preserve">бальнеологического курорта"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12803,0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7097,6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5705,4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              </w:t>
            </w:r>
          </w:p>
          <w:p w:rsidR="00551D0E" w:rsidRDefault="00551D0E">
            <w:pPr>
              <w:pStyle w:val="ConsPlusNonformat"/>
            </w:pPr>
            <w:r>
              <w:t xml:space="preserve">жилищно-коммунального хозяйства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300765,7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300632,8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179589,9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179589,9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Территориальные органы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0021500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82108,3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0021500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82108,3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Ведение учета граждан отдельных        </w:t>
            </w:r>
          </w:p>
          <w:p w:rsidR="00551D0E" w:rsidRDefault="00551D0E">
            <w:pPr>
              <w:pStyle w:val="ConsPlusNonformat"/>
            </w:pPr>
            <w:r>
              <w:t xml:space="preserve">категорий в качестве нуждающихся в     </w:t>
            </w:r>
          </w:p>
          <w:p w:rsidR="00551D0E" w:rsidRDefault="00551D0E">
            <w:pPr>
              <w:pStyle w:val="ConsPlusNonformat"/>
            </w:pPr>
            <w:r>
              <w:t xml:space="preserve">жилых помещениях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28688,6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28688,6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10246,0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других функций казенными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10246,0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0029999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10246,0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Поощрение победителей краевых конкурсов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132,9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Премирование победителей краевого      </w:t>
            </w:r>
          </w:p>
          <w:p w:rsidR="00551D0E" w:rsidRDefault="00551D0E">
            <w:pPr>
              <w:pStyle w:val="ConsPlusNonformat"/>
            </w:pPr>
            <w:r>
              <w:t xml:space="preserve">конкурса на звание "Самый              </w:t>
            </w:r>
          </w:p>
          <w:p w:rsidR="00551D0E" w:rsidRDefault="00551D0E">
            <w:pPr>
              <w:pStyle w:val="ConsPlusNonformat"/>
            </w:pPr>
            <w:r>
              <w:t xml:space="preserve">благоустроенный город, станица Кубани"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132,9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132,9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Охрана окружающей среды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1409755,0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Сбор, удаление отходов и очистка       </w:t>
            </w:r>
          </w:p>
          <w:p w:rsidR="00551D0E" w:rsidRDefault="00551D0E">
            <w:pPr>
              <w:pStyle w:val="ConsPlusNonformat"/>
            </w:pPr>
            <w:r>
              <w:t xml:space="preserve">сточных вод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51310,0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51310,0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"Предупреждение риска заноса,          </w:t>
            </w:r>
          </w:p>
          <w:p w:rsidR="00551D0E" w:rsidRDefault="00551D0E">
            <w:pPr>
              <w:pStyle w:val="ConsPlusNonformat"/>
            </w:pPr>
            <w:r>
              <w:t xml:space="preserve">распространения и ликвидации очагов    </w:t>
            </w:r>
          </w:p>
          <w:p w:rsidR="00551D0E" w:rsidRDefault="00551D0E">
            <w:pPr>
              <w:pStyle w:val="ConsPlusNonformat"/>
            </w:pPr>
            <w:r>
              <w:t xml:space="preserve">африканской чумы свиней на территории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2012 - 2015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51310,0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51310,0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Охрана объектов растительного и        </w:t>
            </w:r>
          </w:p>
          <w:p w:rsidR="00551D0E" w:rsidRDefault="00551D0E">
            <w:pPr>
              <w:pStyle w:val="ConsPlusNonformat"/>
            </w:pPr>
            <w:r>
              <w:t xml:space="preserve">животного мира и среды их обитания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1353322,0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9795,8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полномочий Российской    </w:t>
            </w:r>
          </w:p>
          <w:p w:rsidR="00551D0E" w:rsidRDefault="00551D0E">
            <w:pPr>
              <w:pStyle w:val="ConsPlusNonformat"/>
            </w:pPr>
            <w:r>
              <w:t xml:space="preserve">Федерации в области охраны и           </w:t>
            </w:r>
          </w:p>
          <w:p w:rsidR="00551D0E" w:rsidRDefault="00551D0E">
            <w:pPr>
              <w:pStyle w:val="ConsPlusNonformat"/>
            </w:pPr>
            <w:r>
              <w:t xml:space="preserve">использования охотничьих ресурсов по   </w:t>
            </w:r>
          </w:p>
          <w:p w:rsidR="00551D0E" w:rsidRDefault="00551D0E">
            <w:pPr>
              <w:pStyle w:val="ConsPlusNonformat"/>
            </w:pPr>
            <w:r>
              <w:t>контролю, надзору, выдаче разрешений на</w:t>
            </w:r>
          </w:p>
          <w:p w:rsidR="00551D0E" w:rsidRDefault="00551D0E">
            <w:pPr>
              <w:pStyle w:val="ConsPlusNonformat"/>
            </w:pPr>
            <w:r>
              <w:t>добычу охотничьих ресурсов и заключению</w:t>
            </w:r>
          </w:p>
          <w:p w:rsidR="00551D0E" w:rsidRDefault="00551D0E">
            <w:pPr>
              <w:pStyle w:val="ConsPlusNonformat"/>
            </w:pPr>
            <w:r>
              <w:t xml:space="preserve">охотхозяйственных соглашений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0015100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9795,8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0015300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9795,8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250626,2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</w:t>
            </w:r>
          </w:p>
          <w:p w:rsidR="00551D0E" w:rsidRDefault="00551D0E">
            <w:pPr>
              <w:pStyle w:val="ConsPlusNonformat"/>
            </w:pPr>
            <w:r>
              <w:t xml:space="preserve">окружающей среды и обеспечение         </w:t>
            </w:r>
          </w:p>
          <w:p w:rsidR="00551D0E" w:rsidRDefault="00551D0E">
            <w:pPr>
              <w:pStyle w:val="ConsPlusNonformat"/>
            </w:pPr>
            <w:r>
              <w:t xml:space="preserve">экологической безопасности  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2012 - 2014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250626,2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80840,0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98217,2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68569,0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государственных полномочий  </w:t>
            </w:r>
          </w:p>
          <w:p w:rsidR="00551D0E" w:rsidRDefault="00551D0E">
            <w:pPr>
              <w:pStyle w:val="ConsPlusNonformat"/>
            </w:pPr>
            <w:r>
              <w:t xml:space="preserve">по проведению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экологической экспертизы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и проведение XXII       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развитие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1092900,0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Развитие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курорта,           </w:t>
            </w:r>
          </w:p>
          <w:p w:rsidR="00551D0E" w:rsidRDefault="00551D0E">
            <w:pPr>
              <w:pStyle w:val="ConsPlusNonformat"/>
            </w:pPr>
            <w:r>
              <w:t xml:space="preserve">софинансирование которого       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1092900,0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1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федерального бюджета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1066291,5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1066291,5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1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26608,5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26608,5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охраны        </w:t>
            </w:r>
          </w:p>
          <w:p w:rsidR="00551D0E" w:rsidRDefault="00551D0E">
            <w:pPr>
              <w:pStyle w:val="ConsPlusNonformat"/>
            </w:pPr>
            <w:r>
              <w:t xml:space="preserve">окружающей среды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5123,0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Состояние окружающей среды и           </w:t>
            </w:r>
          </w:p>
          <w:p w:rsidR="00551D0E" w:rsidRDefault="00551D0E">
            <w:pPr>
              <w:pStyle w:val="ConsPlusNonformat"/>
            </w:pPr>
            <w:r>
              <w:t xml:space="preserve">природопользования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4100000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5023,0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охраны        </w:t>
            </w:r>
          </w:p>
          <w:p w:rsidR="00551D0E" w:rsidRDefault="00551D0E">
            <w:pPr>
              <w:pStyle w:val="ConsPlusNonformat"/>
            </w:pPr>
            <w:r>
              <w:t xml:space="preserve">окружающей среды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4109100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5023,0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4109100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5023,0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4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"Предупреждение риска заноса,          </w:t>
            </w:r>
          </w:p>
          <w:p w:rsidR="00551D0E" w:rsidRDefault="00551D0E">
            <w:pPr>
              <w:pStyle w:val="ConsPlusNonformat"/>
            </w:pPr>
            <w:r>
              <w:t xml:space="preserve">распространения и ликвидации очагов    </w:t>
            </w:r>
          </w:p>
          <w:p w:rsidR="00551D0E" w:rsidRDefault="00551D0E">
            <w:pPr>
              <w:pStyle w:val="ConsPlusNonformat"/>
            </w:pPr>
            <w:r>
              <w:t xml:space="preserve">африканской чумы свиней на территории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2012 - 2015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Образование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29121296,6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Дошкольное образование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506608,1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506608,1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45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системы дошкольного          </w:t>
            </w:r>
          </w:p>
          <w:p w:rsidR="00551D0E" w:rsidRDefault="00551D0E">
            <w:pPr>
              <w:pStyle w:val="ConsPlusNonformat"/>
            </w:pPr>
            <w:r>
              <w:t xml:space="preserve">образования в Краснодарском крае" на   </w:t>
            </w:r>
          </w:p>
          <w:p w:rsidR="00551D0E" w:rsidRDefault="00551D0E">
            <w:pPr>
              <w:pStyle w:val="ConsPlusNonformat"/>
            </w:pPr>
            <w:r>
              <w:t xml:space="preserve">2010 - 2015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5224100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506608,1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5224100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96311,2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5224100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410296,9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Общее образование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18999841,8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в объекты         </w:t>
            </w:r>
          </w:p>
          <w:p w:rsidR="00551D0E" w:rsidRDefault="00551D0E">
            <w:pPr>
              <w:pStyle w:val="ConsPlusNonformat"/>
            </w:pPr>
            <w:r>
              <w:t xml:space="preserve">капитального строительства, не         </w:t>
            </w:r>
          </w:p>
          <w:p w:rsidR="00551D0E" w:rsidRDefault="00551D0E">
            <w:pPr>
              <w:pStyle w:val="ConsPlusNonformat"/>
            </w:pPr>
            <w:r>
              <w:t xml:space="preserve">включенные в целевые программы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85900,0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Строительство объектов общегражданского</w:t>
            </w:r>
          </w:p>
          <w:p w:rsidR="00551D0E" w:rsidRDefault="00551D0E">
            <w:pPr>
              <w:pStyle w:val="ConsPlusNonformat"/>
            </w:pPr>
            <w:r>
              <w:t xml:space="preserve">назначения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85900,0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Строительство объектов социального и   </w:t>
            </w:r>
          </w:p>
          <w:p w:rsidR="00551D0E" w:rsidRDefault="00551D0E">
            <w:pPr>
              <w:pStyle w:val="ConsPlusNonformat"/>
            </w:pPr>
            <w:r>
              <w:t xml:space="preserve">производственного комплексов, в том    </w:t>
            </w:r>
          </w:p>
          <w:p w:rsidR="00551D0E" w:rsidRDefault="00551D0E">
            <w:pPr>
              <w:pStyle w:val="ConsPlusNonformat"/>
            </w:pPr>
            <w:r>
              <w:t xml:space="preserve">числе объектов общегражданского        </w:t>
            </w:r>
          </w:p>
          <w:p w:rsidR="00551D0E" w:rsidRDefault="00551D0E">
            <w:pPr>
              <w:pStyle w:val="ConsPlusNonformat"/>
            </w:pPr>
            <w:r>
              <w:t xml:space="preserve">назначения, жилья, инфраструктуры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85900,0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бюджетным     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75900,0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Школы-детские сады, школы начальные,   </w:t>
            </w:r>
          </w:p>
          <w:p w:rsidR="00551D0E" w:rsidRDefault="00551D0E">
            <w:pPr>
              <w:pStyle w:val="ConsPlusNonformat"/>
            </w:pPr>
            <w:r>
              <w:t xml:space="preserve">неполные средние и средние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14807577,8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4219900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14807577,8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4219901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64043,0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4219901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64043,0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4219902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2477,3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4219902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2477,3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4219903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8634,3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4219903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8634,3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реализации основных        </w:t>
            </w:r>
          </w:p>
          <w:p w:rsidR="00551D0E" w:rsidRDefault="00551D0E">
            <w:pPr>
              <w:pStyle w:val="ConsPlusNonformat"/>
            </w:pPr>
            <w:r>
              <w:t xml:space="preserve">общеобразовательных программ в части   </w:t>
            </w:r>
          </w:p>
          <w:p w:rsidR="00551D0E" w:rsidRDefault="00551D0E">
            <w:pPr>
              <w:pStyle w:val="ConsPlusNonformat"/>
            </w:pPr>
            <w:r>
              <w:t>финансирования расходов на оплату труда</w:t>
            </w:r>
          </w:p>
          <w:p w:rsidR="00551D0E" w:rsidRDefault="00551D0E">
            <w:pPr>
              <w:pStyle w:val="ConsPlusNonformat"/>
            </w:pPr>
            <w:r>
              <w:t xml:space="preserve">работников общеобразовательных         </w:t>
            </w:r>
          </w:p>
          <w:p w:rsidR="00551D0E" w:rsidRDefault="00551D0E">
            <w:pPr>
              <w:pStyle w:val="ConsPlusNonformat"/>
            </w:pPr>
            <w:r>
              <w:t xml:space="preserve">учреждений, расходов на учебники и     </w:t>
            </w:r>
          </w:p>
          <w:p w:rsidR="00551D0E" w:rsidRDefault="00551D0E">
            <w:pPr>
              <w:pStyle w:val="ConsPlusNonformat"/>
            </w:pPr>
            <w:r>
              <w:t xml:space="preserve">учебные пособия, технические средства  </w:t>
            </w:r>
          </w:p>
          <w:p w:rsidR="00551D0E" w:rsidRDefault="00551D0E">
            <w:pPr>
              <w:pStyle w:val="ConsPlusNonformat"/>
            </w:pPr>
            <w:r>
              <w:t xml:space="preserve">обучения, расходные материалы и        </w:t>
            </w:r>
          </w:p>
          <w:p w:rsidR="00551D0E" w:rsidRDefault="00551D0E">
            <w:pPr>
              <w:pStyle w:val="ConsPlusNonformat"/>
            </w:pPr>
            <w:r>
              <w:t xml:space="preserve">хозяйственные нужды (за исключением    </w:t>
            </w:r>
          </w:p>
          <w:p w:rsidR="00551D0E" w:rsidRDefault="00551D0E">
            <w:pPr>
              <w:pStyle w:val="ConsPlusNonformat"/>
            </w:pPr>
            <w:r>
              <w:t xml:space="preserve">расходов на содержание зданий и        </w:t>
            </w:r>
          </w:p>
          <w:p w:rsidR="00551D0E" w:rsidRDefault="00551D0E">
            <w:pPr>
              <w:pStyle w:val="ConsPlusNonformat"/>
            </w:pPr>
            <w:r>
              <w:t xml:space="preserve">коммунальных расходов, осуществляемых  </w:t>
            </w:r>
          </w:p>
          <w:p w:rsidR="00551D0E" w:rsidRDefault="00551D0E">
            <w:pPr>
              <w:pStyle w:val="ConsPlusNonformat"/>
            </w:pPr>
            <w:r>
              <w:t xml:space="preserve">из местных бюджетов)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4219905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14732423,2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4219905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14732423,2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Школы-интернаты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522317,9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522317,9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412213,5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120149,3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292064,2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4229902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8626,8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4229902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6265,8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4229902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2361,0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4229903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101477,6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4229903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76477,6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4229903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Учреждения по внешкольной работе с     </w:t>
            </w:r>
          </w:p>
          <w:p w:rsidR="00551D0E" w:rsidRDefault="00551D0E">
            <w:pPr>
              <w:pStyle w:val="ConsPlusNonformat"/>
            </w:pPr>
            <w:r>
              <w:t xml:space="preserve">детьми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4230000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606827,9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4239900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606827,9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4239901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576360,4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4239901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576360,4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4239902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16800,3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4239902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16800,3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4239903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13667,2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4239903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13667,2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Детские дома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291918,5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4249900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291918,5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4249901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282652,8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4249901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282652,8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4249902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150,4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4249902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150,4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4249903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9115,3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4249903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9115,3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Специальные (коррекционные) учреждения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4330000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1681651,6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4339900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1681651,6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4339901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1594957,4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4339901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326721,8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4339901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1268235,6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4339902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4339902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4339903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83694,2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4339903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43694,2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4339903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в области образования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471734,5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Дистанционное образование              </w:t>
            </w:r>
          </w:p>
          <w:p w:rsidR="00551D0E" w:rsidRDefault="00551D0E">
            <w:pPr>
              <w:pStyle w:val="ConsPlusNonformat"/>
            </w:pPr>
            <w:r>
              <w:t xml:space="preserve">детей-инвалидов, в том числе           </w:t>
            </w:r>
          </w:p>
          <w:p w:rsidR="00551D0E" w:rsidRDefault="00551D0E">
            <w:pPr>
              <w:pStyle w:val="ConsPlusNonformat"/>
            </w:pPr>
            <w:r>
              <w:t xml:space="preserve">мероприятия краевой целевой </w:t>
            </w:r>
            <w:hyperlink r:id="rId146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"Дети Кубани" на 2009 - 2013 годы,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 xml:space="preserve">за счет средств федерального бюджета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4361400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159176,9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имущества,        </w:t>
            </w:r>
          </w:p>
          <w:p w:rsidR="00551D0E" w:rsidRDefault="00551D0E">
            <w:pPr>
              <w:pStyle w:val="ConsPlusNonformat"/>
            </w:pPr>
            <w:r>
              <w:t xml:space="preserve">финансовое обеспечение которых         </w:t>
            </w:r>
          </w:p>
          <w:p w:rsidR="00551D0E" w:rsidRDefault="00551D0E">
            <w:pPr>
              <w:pStyle w:val="ConsPlusNonformat"/>
            </w:pPr>
            <w:r>
              <w:t>осуществляется за счет средств краевого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4361402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129502,5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4361402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129502,5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мероприятия, финансовое   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4361411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29674,4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4361411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9549,4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4361411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20125,0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Проведение противоаварийных мероприятий</w:t>
            </w:r>
          </w:p>
          <w:p w:rsidR="00551D0E" w:rsidRDefault="00551D0E">
            <w:pPr>
              <w:pStyle w:val="ConsPlusNonformat"/>
            </w:pPr>
            <w:r>
              <w:t xml:space="preserve">в зданиях государственных 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общеобразовательных      </w:t>
            </w:r>
          </w:p>
          <w:p w:rsidR="00551D0E" w:rsidRDefault="00551D0E">
            <w:pPr>
              <w:pStyle w:val="ConsPlusNonformat"/>
            </w:pPr>
            <w:r>
              <w:t xml:space="preserve">учреждений, в рамках реализации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</w:t>
            </w:r>
            <w:hyperlink r:id="rId147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образования в Краснодарском  </w:t>
            </w:r>
          </w:p>
          <w:p w:rsidR="00551D0E" w:rsidRDefault="00551D0E">
            <w:pPr>
              <w:pStyle w:val="ConsPlusNonformat"/>
            </w:pPr>
            <w:r>
              <w:t xml:space="preserve">крае на 2011 - 2015 годы",        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 xml:space="preserve">из федерального бюджета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4361500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16402,0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Исполнение расходных обязательств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за счет средств,   </w:t>
            </w:r>
          </w:p>
          <w:p w:rsidR="00551D0E" w:rsidRDefault="00551D0E">
            <w:pPr>
              <w:pStyle w:val="ConsPlusNonformat"/>
            </w:pPr>
            <w:r>
              <w:t xml:space="preserve">полученных из федерального бюджета в   </w:t>
            </w:r>
          </w:p>
          <w:p w:rsidR="00551D0E" w:rsidRDefault="00551D0E">
            <w:pPr>
              <w:pStyle w:val="ConsPlusNonformat"/>
            </w:pPr>
            <w:r>
              <w:t xml:space="preserve">порядке софинансирования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4361501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15540,0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4361501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15540,0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мероприятия, финансовое   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4361502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862,0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4361502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862,0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Модернизация региональных систем общего</w:t>
            </w:r>
          </w:p>
          <w:p w:rsidR="00551D0E" w:rsidRDefault="00551D0E">
            <w:pPr>
              <w:pStyle w:val="ConsPlusNonformat"/>
            </w:pPr>
            <w:r>
              <w:t xml:space="preserve">образования в рамках реализации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</w:t>
            </w:r>
            <w:hyperlink r:id="rId148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образования в Краснодарском  </w:t>
            </w:r>
          </w:p>
          <w:p w:rsidR="00551D0E" w:rsidRDefault="00551D0E">
            <w:pPr>
              <w:pStyle w:val="ConsPlusNonformat"/>
            </w:pPr>
            <w:r>
              <w:t xml:space="preserve">крае на 2011 - 2015 годы",        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которой осуществляется</w:t>
            </w:r>
          </w:p>
          <w:p w:rsidR="00551D0E" w:rsidRDefault="00551D0E">
            <w:pPr>
              <w:pStyle w:val="ConsPlusNonformat"/>
            </w:pPr>
            <w:r>
              <w:t xml:space="preserve">из федерального бюджета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4362100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296155,6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Мероприятия, финансовое обеспечение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краевого бюджета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4362102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296155,6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4362102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4362102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146155,6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безвозмездные и безвозвратные     </w:t>
            </w:r>
          </w:p>
          <w:p w:rsidR="00551D0E" w:rsidRDefault="00551D0E">
            <w:pPr>
              <w:pStyle w:val="ConsPlusNonformat"/>
            </w:pPr>
            <w:r>
              <w:t xml:space="preserve">перечисления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427813,6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Ежемесячное денежное вознаграждение за </w:t>
            </w:r>
          </w:p>
          <w:p w:rsidR="00551D0E" w:rsidRDefault="00551D0E">
            <w:pPr>
              <w:pStyle w:val="ConsPlusNonformat"/>
            </w:pPr>
            <w:r>
              <w:t xml:space="preserve">классное руководство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5200900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413613,6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5200900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1514,4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5200900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334290,7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5200900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77808,5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Поощрение лучших учителей в рамках     </w:t>
            </w:r>
          </w:p>
          <w:p w:rsidR="00551D0E" w:rsidRDefault="00551D0E">
            <w:pPr>
              <w:pStyle w:val="ConsPlusNonformat"/>
            </w:pPr>
            <w:r>
              <w:t>реализации долгосрочной краевой целевой</w:t>
            </w:r>
          </w:p>
          <w:p w:rsidR="00551D0E" w:rsidRDefault="00551D0E">
            <w:pPr>
              <w:pStyle w:val="ConsPlusNonformat"/>
            </w:pPr>
            <w:hyperlink r:id="rId1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 в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Краснодарском крае на 2011 - 2015      </w:t>
            </w:r>
          </w:p>
          <w:p w:rsidR="00551D0E" w:rsidRDefault="00551D0E">
            <w:pPr>
              <w:pStyle w:val="ConsPlusNonformat"/>
            </w:pPr>
            <w:r>
              <w:t xml:space="preserve">годы", софинансирование которого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14200,0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Исполнение расходных обязательств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за счет средств,   </w:t>
            </w:r>
          </w:p>
          <w:p w:rsidR="00551D0E" w:rsidRDefault="00551D0E">
            <w:pPr>
              <w:pStyle w:val="ConsPlusNonformat"/>
            </w:pPr>
            <w:r>
              <w:t xml:space="preserve">полученных из федерального бюджета в   </w:t>
            </w:r>
          </w:p>
          <w:p w:rsidR="00551D0E" w:rsidRDefault="00551D0E">
            <w:pPr>
              <w:pStyle w:val="ConsPlusNonformat"/>
            </w:pPr>
            <w:r>
              <w:t xml:space="preserve">порядке софинансирования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Денежные выплаты, финансовое     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5600,0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5600,0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101100,0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"Модернизация объектов теплоснабжения  </w:t>
            </w:r>
          </w:p>
          <w:p w:rsidR="00551D0E" w:rsidRDefault="00551D0E">
            <w:pPr>
              <w:pStyle w:val="ConsPlusNonformat"/>
            </w:pPr>
            <w:r>
              <w:t xml:space="preserve">социальной сферы, находящихся в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собственности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края, на 2012 - 2014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65000,0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65000,0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развития общественной инфраструктуры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муниципального значения на 2012 - 2015 </w:t>
            </w:r>
          </w:p>
          <w:p w:rsidR="00551D0E" w:rsidRDefault="00551D0E">
            <w:pPr>
              <w:pStyle w:val="ConsPlusNonformat"/>
            </w:pPr>
            <w:r>
              <w:t xml:space="preserve">годы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"Повышение устойчивости объектов       </w:t>
            </w:r>
          </w:p>
          <w:p w:rsidR="00551D0E" w:rsidRDefault="00551D0E">
            <w:pPr>
              <w:pStyle w:val="ConsPlusNonformat"/>
            </w:pPr>
            <w:r>
              <w:t xml:space="preserve">здравоохранения и образования в        </w:t>
            </w:r>
          </w:p>
          <w:p w:rsidR="00551D0E" w:rsidRDefault="00551D0E">
            <w:pPr>
              <w:pStyle w:val="ConsPlusNonformat"/>
            </w:pPr>
            <w:r>
              <w:t xml:space="preserve">сейсмических районах Краснодарского    </w:t>
            </w:r>
          </w:p>
          <w:p w:rsidR="00551D0E" w:rsidRDefault="00551D0E">
            <w:pPr>
              <w:pStyle w:val="ConsPlusNonformat"/>
            </w:pPr>
            <w:r>
              <w:t xml:space="preserve">края" на 2010 - 2013 годы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18100,0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18100,0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Поощрение победителей краевых конкурсов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Поощрение победителей краевого         </w:t>
            </w:r>
          </w:p>
          <w:p w:rsidR="00551D0E" w:rsidRDefault="00551D0E">
            <w:pPr>
              <w:pStyle w:val="ConsPlusNonformat"/>
            </w:pPr>
            <w:r>
              <w:t xml:space="preserve">смотра-конкурса среди казачьих         </w:t>
            </w:r>
          </w:p>
          <w:p w:rsidR="00551D0E" w:rsidRDefault="00551D0E">
            <w:pPr>
              <w:pStyle w:val="ConsPlusNonformat"/>
            </w:pPr>
            <w:r>
              <w:t xml:space="preserve">кадетских корпусов на звание "Лучший   </w:t>
            </w:r>
          </w:p>
          <w:p w:rsidR="00551D0E" w:rsidRDefault="00551D0E">
            <w:pPr>
              <w:pStyle w:val="ConsPlusNonformat"/>
            </w:pPr>
            <w:r>
              <w:t>казачий кадетский корпус Краснодарского</w:t>
            </w:r>
          </w:p>
          <w:p w:rsidR="00551D0E" w:rsidRDefault="00551D0E">
            <w:pPr>
              <w:pStyle w:val="ConsPlusNonformat"/>
            </w:pPr>
            <w:r>
              <w:t xml:space="preserve">края"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Начальное профессиональное образование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1376386,2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в объекты         </w:t>
            </w:r>
          </w:p>
          <w:p w:rsidR="00551D0E" w:rsidRDefault="00551D0E">
            <w:pPr>
              <w:pStyle w:val="ConsPlusNonformat"/>
            </w:pPr>
            <w:r>
              <w:t xml:space="preserve">капитального строительства, не         </w:t>
            </w:r>
          </w:p>
          <w:p w:rsidR="00551D0E" w:rsidRDefault="00551D0E">
            <w:pPr>
              <w:pStyle w:val="ConsPlusNonformat"/>
            </w:pPr>
            <w:r>
              <w:t xml:space="preserve">включенные в целевые программы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Строительство объектов общегражданского</w:t>
            </w:r>
          </w:p>
          <w:p w:rsidR="00551D0E" w:rsidRDefault="00551D0E">
            <w:pPr>
              <w:pStyle w:val="ConsPlusNonformat"/>
            </w:pPr>
            <w:r>
              <w:t xml:space="preserve">назначения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Строительство объектов социального и   </w:t>
            </w:r>
          </w:p>
          <w:p w:rsidR="00551D0E" w:rsidRDefault="00551D0E">
            <w:pPr>
              <w:pStyle w:val="ConsPlusNonformat"/>
            </w:pPr>
            <w:r>
              <w:t xml:space="preserve">производственного комплексов, в том    </w:t>
            </w:r>
          </w:p>
          <w:p w:rsidR="00551D0E" w:rsidRDefault="00551D0E">
            <w:pPr>
              <w:pStyle w:val="ConsPlusNonformat"/>
            </w:pPr>
            <w:r>
              <w:t xml:space="preserve">числе объектов общегражданского        </w:t>
            </w:r>
          </w:p>
          <w:p w:rsidR="00551D0E" w:rsidRDefault="00551D0E">
            <w:pPr>
              <w:pStyle w:val="ConsPlusNonformat"/>
            </w:pPr>
            <w:r>
              <w:t xml:space="preserve">назначения, жилья, инфраструктуры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бюджетным     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Профессионально-технические училища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1373986,2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4259900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1373986,2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4259901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1279616,2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4259901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1225720,9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автономным учреждениям на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4259901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53895,3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4259902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25400,0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4259902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4259902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4259903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68970,0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4259903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4259903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66870,0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Среднее профессиональное образование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2866108,9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Средние специальные учебные заведения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4270000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2838708,9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4279900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2838708,9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4279901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2489367,2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4279901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2325281,2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автономным учреждениям на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4279901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164086,0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4279902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104321,0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4279902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10581,7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4279902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93739,3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4279903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245020,7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4279903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11602,0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4279903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233418,7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27400,0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"Повышение устойчивости объектов       </w:t>
            </w:r>
          </w:p>
          <w:p w:rsidR="00551D0E" w:rsidRDefault="00551D0E">
            <w:pPr>
              <w:pStyle w:val="ConsPlusNonformat"/>
            </w:pPr>
            <w:r>
              <w:t xml:space="preserve">здравоохранения и образования в        </w:t>
            </w:r>
          </w:p>
          <w:p w:rsidR="00551D0E" w:rsidRDefault="00551D0E">
            <w:pPr>
              <w:pStyle w:val="ConsPlusNonformat"/>
            </w:pPr>
            <w:r>
              <w:t xml:space="preserve">сейсмических районах Краснодарского    </w:t>
            </w:r>
          </w:p>
          <w:p w:rsidR="00551D0E" w:rsidRDefault="00551D0E">
            <w:pPr>
              <w:pStyle w:val="ConsPlusNonformat"/>
            </w:pPr>
            <w:r>
              <w:t xml:space="preserve">края" на 2010 - 2013 годы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27400,0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бюджетным     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27400,0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Профессиональная подготовка,           </w:t>
            </w:r>
          </w:p>
          <w:p w:rsidR="00551D0E" w:rsidRDefault="00551D0E">
            <w:pPr>
              <w:pStyle w:val="ConsPlusNonformat"/>
            </w:pPr>
            <w:r>
              <w:t>переподготовка и повышение квалификации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135389,0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Государственная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    </w:t>
            </w:r>
          </w:p>
          <w:p w:rsidR="00551D0E" w:rsidRDefault="00551D0E">
            <w:pPr>
              <w:pStyle w:val="ConsPlusNonformat"/>
            </w:pPr>
            <w:r>
              <w:t xml:space="preserve">сельского хозяйства и регулирования    </w:t>
            </w:r>
          </w:p>
          <w:p w:rsidR="00551D0E" w:rsidRDefault="00551D0E">
            <w:pPr>
              <w:pStyle w:val="ConsPlusNonformat"/>
            </w:pPr>
            <w:r>
              <w:t xml:space="preserve">рынков сельскохозяйственной продукции, </w:t>
            </w:r>
          </w:p>
          <w:p w:rsidR="00551D0E" w:rsidRDefault="00551D0E">
            <w:pPr>
              <w:pStyle w:val="ConsPlusNonformat"/>
            </w:pPr>
            <w:r>
              <w:t xml:space="preserve">сырья и продовольствия на 2008 - 2012  </w:t>
            </w:r>
          </w:p>
          <w:p w:rsidR="00551D0E" w:rsidRDefault="00551D0E">
            <w:pPr>
              <w:pStyle w:val="ConsPlusNonformat"/>
            </w:pPr>
            <w:r>
              <w:t xml:space="preserve">годы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мероприятия краевой целевой     </w:t>
            </w:r>
          </w:p>
          <w:p w:rsidR="00551D0E" w:rsidRDefault="00551D0E">
            <w:pPr>
              <w:pStyle w:val="ConsPlusNonformat"/>
            </w:pPr>
            <w:hyperlink r:id="rId1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сельского хозяйства</w:t>
            </w:r>
          </w:p>
          <w:p w:rsidR="00551D0E" w:rsidRDefault="00551D0E">
            <w:pPr>
              <w:pStyle w:val="ConsPlusNonformat"/>
            </w:pPr>
            <w:r>
              <w:t xml:space="preserve">и регулирование рынков                 </w:t>
            </w:r>
          </w:p>
          <w:p w:rsidR="00551D0E" w:rsidRDefault="00551D0E">
            <w:pPr>
              <w:pStyle w:val="ConsPlusNonformat"/>
            </w:pPr>
            <w:r>
              <w:t>сельскохозяйственной продукции, сырья и</w:t>
            </w:r>
          </w:p>
          <w:p w:rsidR="00551D0E" w:rsidRDefault="00551D0E">
            <w:pPr>
              <w:pStyle w:val="ConsPlusNonformat"/>
            </w:pPr>
            <w:r>
              <w:t>продовольствия в Краснодарском крае" на</w:t>
            </w:r>
          </w:p>
          <w:p w:rsidR="00551D0E" w:rsidRDefault="00551D0E">
            <w:pPr>
              <w:pStyle w:val="ConsPlusNonformat"/>
            </w:pPr>
            <w:r>
              <w:t xml:space="preserve">2008 - 2012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Переподготовка и повышение квалификации</w:t>
            </w:r>
          </w:p>
          <w:p w:rsidR="00551D0E" w:rsidRDefault="00551D0E">
            <w:pPr>
              <w:pStyle w:val="ConsPlusNonformat"/>
            </w:pPr>
            <w:r>
              <w:t xml:space="preserve">кадров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Меры по закладке многолетних насаждений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2674323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Институты повышения квалификации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4280000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59070,9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4289900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59070,9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4289901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51480,8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4289901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51480,8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4289902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520,7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4289902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520,7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4289903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7069,4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4289903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7069,4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Учебные заведения и курсы по           </w:t>
            </w:r>
          </w:p>
          <w:p w:rsidR="00551D0E" w:rsidRDefault="00551D0E">
            <w:pPr>
              <w:pStyle w:val="ConsPlusNonformat"/>
            </w:pPr>
            <w:r>
              <w:t xml:space="preserve">переподготовке кадров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4290000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69382,1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Переподготовка и повышение квалификации</w:t>
            </w:r>
          </w:p>
          <w:p w:rsidR="00551D0E" w:rsidRDefault="00551D0E">
            <w:pPr>
              <w:pStyle w:val="ConsPlusNonformat"/>
            </w:pPr>
            <w:r>
              <w:t xml:space="preserve">кадров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4297800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24069,7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4297800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4252,0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4297800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1,167,7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4297800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18650,0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4299900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45312,4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4299901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44196,6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4299901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44196,6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4299902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945,8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4299902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945,8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4299903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4299903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3336,0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малых форм хозяйствования в  </w:t>
            </w:r>
          </w:p>
          <w:p w:rsidR="00551D0E" w:rsidRDefault="00551D0E">
            <w:pPr>
              <w:pStyle w:val="ConsPlusNonformat"/>
            </w:pPr>
            <w:r>
              <w:t xml:space="preserve">АПК на территории Краснодарского края" </w:t>
            </w:r>
          </w:p>
          <w:p w:rsidR="00551D0E" w:rsidRDefault="00551D0E">
            <w:pPr>
              <w:pStyle w:val="ConsPlusNonformat"/>
            </w:pPr>
            <w:r>
              <w:t xml:space="preserve">на 2010 - 2012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"Подготовка  </w:t>
            </w:r>
          </w:p>
          <w:p w:rsidR="00551D0E" w:rsidRDefault="00551D0E">
            <w:pPr>
              <w:pStyle w:val="ConsPlusNonformat"/>
            </w:pPr>
            <w:r>
              <w:t xml:space="preserve">управленческих кадров для организаций  </w:t>
            </w:r>
          </w:p>
          <w:p w:rsidR="00551D0E" w:rsidRDefault="00551D0E">
            <w:pPr>
              <w:pStyle w:val="ConsPlusNonformat"/>
            </w:pPr>
            <w:r>
              <w:t xml:space="preserve">народного хозяйства Краснодарского     </w:t>
            </w:r>
          </w:p>
          <w:p w:rsidR="00551D0E" w:rsidRDefault="00551D0E">
            <w:pPr>
              <w:pStyle w:val="ConsPlusNonformat"/>
            </w:pPr>
            <w:r>
              <w:t xml:space="preserve">края" на 2008 - 2013 годы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5224800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2736,0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5224800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2736,0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"Предупреждение риска заноса,          </w:t>
            </w:r>
          </w:p>
          <w:p w:rsidR="00551D0E" w:rsidRDefault="00551D0E">
            <w:pPr>
              <w:pStyle w:val="ConsPlusNonformat"/>
            </w:pPr>
            <w:r>
              <w:t xml:space="preserve">распространения и ликвидации очагов    </w:t>
            </w:r>
          </w:p>
          <w:p w:rsidR="00551D0E" w:rsidRDefault="00551D0E">
            <w:pPr>
              <w:pStyle w:val="ConsPlusNonformat"/>
            </w:pPr>
            <w:r>
              <w:t xml:space="preserve">африканской чумы свиней на территории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2012 - 2015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программа        </w:t>
            </w:r>
          </w:p>
          <w:p w:rsidR="00551D0E" w:rsidRDefault="00551D0E">
            <w:pPr>
              <w:pStyle w:val="ConsPlusNonformat"/>
            </w:pPr>
            <w:r>
              <w:t xml:space="preserve">"Развитие овощеводства защищенного     </w:t>
            </w:r>
          </w:p>
          <w:p w:rsidR="00551D0E" w:rsidRDefault="00551D0E">
            <w:pPr>
              <w:pStyle w:val="ConsPlusNonformat"/>
            </w:pPr>
            <w:r>
              <w:t xml:space="preserve">грунта в Краснодарском крае" на 2012 - </w:t>
            </w:r>
          </w:p>
          <w:p w:rsidR="00551D0E" w:rsidRDefault="00551D0E">
            <w:pPr>
              <w:pStyle w:val="ConsPlusNonformat"/>
            </w:pPr>
            <w:r>
              <w:t xml:space="preserve">2014 годы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программа        </w:t>
            </w:r>
          </w:p>
          <w:p w:rsidR="00551D0E" w:rsidRDefault="00551D0E">
            <w:pPr>
              <w:pStyle w:val="ConsPlusNonformat"/>
            </w:pPr>
            <w:r>
              <w:t xml:space="preserve">"Развитие мелиорации                   </w:t>
            </w:r>
          </w:p>
          <w:p w:rsidR="00551D0E" w:rsidRDefault="00551D0E">
            <w:pPr>
              <w:pStyle w:val="ConsPlusNonformat"/>
            </w:pPr>
            <w:r>
              <w:t xml:space="preserve">сельскохозяйственных земель в          </w:t>
            </w:r>
          </w:p>
          <w:p w:rsidR="00551D0E" w:rsidRDefault="00551D0E">
            <w:pPr>
              <w:pStyle w:val="ConsPlusNonformat"/>
            </w:pPr>
            <w:r>
              <w:t>Краснодарском крае на 2012 - 2014 годы"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Молодежная политика и оздоровление     </w:t>
            </w:r>
          </w:p>
          <w:p w:rsidR="00551D0E" w:rsidRDefault="00551D0E">
            <w:pPr>
              <w:pStyle w:val="ConsPlusNonformat"/>
            </w:pPr>
            <w:r>
              <w:t xml:space="preserve">детей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1418714,1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24784,9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24784,9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24784,9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Организационно-воспитательная работа с </w:t>
            </w:r>
          </w:p>
          <w:p w:rsidR="00551D0E" w:rsidRDefault="00551D0E">
            <w:pPr>
              <w:pStyle w:val="ConsPlusNonformat"/>
            </w:pPr>
            <w:r>
              <w:t xml:space="preserve">молодежью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114348,2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4319900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114348,2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4319901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100693,2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4319901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100693,2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4319902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13655,0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4319902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13655,0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проведению              </w:t>
            </w:r>
          </w:p>
          <w:p w:rsidR="00551D0E" w:rsidRDefault="00551D0E">
            <w:pPr>
              <w:pStyle w:val="ConsPlusNonformat"/>
            </w:pPr>
            <w:r>
              <w:t xml:space="preserve">оздоровительной кампании детей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198085,0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Оздоровление детей, в том числе        </w:t>
            </w:r>
          </w:p>
          <w:p w:rsidR="00551D0E" w:rsidRDefault="00551D0E">
            <w:pPr>
              <w:pStyle w:val="ConsPlusNonformat"/>
            </w:pPr>
            <w:r>
              <w:t xml:space="preserve">мероприятия краевой целевой </w:t>
            </w:r>
            <w:hyperlink r:id="rId159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"Дети Кубани" на 2009 - 2013 годы,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 xml:space="preserve">за счет средств федерального бюджета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4320200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172660,0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Мероприятия, связанные с проведением   </w:t>
            </w:r>
          </w:p>
          <w:p w:rsidR="00551D0E" w:rsidRDefault="00551D0E">
            <w:pPr>
              <w:pStyle w:val="ConsPlusNonformat"/>
            </w:pPr>
            <w:r>
              <w:t xml:space="preserve">оздоровительной кампании детей,        </w:t>
            </w:r>
          </w:p>
          <w:p w:rsidR="00551D0E" w:rsidRDefault="00551D0E">
            <w:pPr>
              <w:pStyle w:val="ConsPlusNonformat"/>
            </w:pPr>
            <w:r>
              <w:t xml:space="preserve">находящихся в трудной жизненной        </w:t>
            </w:r>
          </w:p>
          <w:p w:rsidR="00551D0E" w:rsidRDefault="00551D0E">
            <w:pPr>
              <w:pStyle w:val="ConsPlusNonformat"/>
            </w:pPr>
            <w:r>
              <w:t xml:space="preserve">ситуации, финансовое обеспечение   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федерального бюджета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82984,0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82984,0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Мероприятия, связанные с проведением   </w:t>
            </w:r>
          </w:p>
          <w:p w:rsidR="00551D0E" w:rsidRDefault="00551D0E">
            <w:pPr>
              <w:pStyle w:val="ConsPlusNonformat"/>
            </w:pPr>
            <w:r>
              <w:t xml:space="preserve">оздоровительной кампании детей,        </w:t>
            </w:r>
          </w:p>
          <w:p w:rsidR="00551D0E" w:rsidRDefault="00551D0E">
            <w:pPr>
              <w:pStyle w:val="ConsPlusNonformat"/>
            </w:pPr>
            <w:r>
              <w:t xml:space="preserve">находящихся в трудной жизненной        </w:t>
            </w:r>
          </w:p>
          <w:p w:rsidR="00551D0E" w:rsidRDefault="00551D0E">
            <w:pPr>
              <w:pStyle w:val="ConsPlusNonformat"/>
            </w:pPr>
            <w:r>
              <w:t xml:space="preserve">ситуации, финансовое обеспечение   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краевого бюджета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4320203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88739,4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4320203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88739,4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отдыха и оздоровления      </w:t>
            </w:r>
          </w:p>
          <w:p w:rsidR="00551D0E" w:rsidRDefault="00551D0E">
            <w:pPr>
              <w:pStyle w:val="ConsPlusNonformat"/>
            </w:pPr>
            <w:r>
              <w:t xml:space="preserve">детей-сирот и детей, оставшихся без    </w:t>
            </w:r>
          </w:p>
          <w:p w:rsidR="00551D0E" w:rsidRDefault="00551D0E">
            <w:pPr>
              <w:pStyle w:val="ConsPlusNonformat"/>
            </w:pPr>
            <w:r>
              <w:t xml:space="preserve">попечения родителей, находящихся под   </w:t>
            </w:r>
          </w:p>
          <w:p w:rsidR="00551D0E" w:rsidRDefault="00551D0E">
            <w:pPr>
              <w:pStyle w:val="ConsPlusNonformat"/>
            </w:pPr>
            <w:r>
              <w:t xml:space="preserve">опекой (попечительством), и детей из   </w:t>
            </w:r>
          </w:p>
          <w:p w:rsidR="00551D0E" w:rsidRDefault="00551D0E">
            <w:pPr>
              <w:pStyle w:val="ConsPlusNonformat"/>
            </w:pPr>
            <w:r>
              <w:t xml:space="preserve">приемных семей (в том числе кровных    </w:t>
            </w:r>
          </w:p>
          <w:p w:rsidR="00551D0E" w:rsidRDefault="00551D0E">
            <w:pPr>
              <w:pStyle w:val="ConsPlusNonformat"/>
            </w:pPr>
            <w:r>
              <w:t xml:space="preserve">детей), а также организация подвоза    </w:t>
            </w:r>
          </w:p>
          <w:p w:rsidR="00551D0E" w:rsidRDefault="00551D0E">
            <w:pPr>
              <w:pStyle w:val="ConsPlusNonformat"/>
            </w:pPr>
            <w:r>
              <w:t xml:space="preserve">детей к месту отдыха и обратно,        </w:t>
            </w:r>
          </w:p>
          <w:p w:rsidR="00551D0E" w:rsidRDefault="00551D0E">
            <w:pPr>
              <w:pStyle w:val="ConsPlusNonformat"/>
            </w:pPr>
            <w:r>
              <w:t xml:space="preserve">финансовое обеспечение которых         </w:t>
            </w:r>
          </w:p>
          <w:p w:rsidR="00551D0E" w:rsidRDefault="00551D0E">
            <w:pPr>
              <w:pStyle w:val="ConsPlusNonformat"/>
            </w:pPr>
            <w:r>
              <w:t>осуществляется за счет средств краевого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4320204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936,6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4320204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936,6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25425,0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25425,0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25425,0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976798,0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6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работы с соотечественниками за рубежом </w:t>
            </w:r>
          </w:p>
          <w:p w:rsidR="00551D0E" w:rsidRDefault="00551D0E">
            <w:pPr>
              <w:pStyle w:val="ConsPlusNonformat"/>
            </w:pPr>
            <w:r>
              <w:t xml:space="preserve">на 2011 - 2013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61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допризывной подготовки молодежи к      </w:t>
            </w:r>
          </w:p>
          <w:p w:rsidR="00551D0E" w:rsidRDefault="00551D0E">
            <w:pPr>
              <w:pStyle w:val="ConsPlusNonformat"/>
            </w:pPr>
            <w:r>
              <w:t xml:space="preserve">военной службе на 2011 - 2014 годы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2340,0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2340,0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1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</w:t>
            </w:r>
          </w:p>
          <w:p w:rsidR="00551D0E" w:rsidRDefault="00551D0E">
            <w:pPr>
              <w:pStyle w:val="ConsPlusNonformat"/>
            </w:pPr>
            <w:r>
              <w:t xml:space="preserve">на 2009 - 2013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959060,0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959060,0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177390,0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765402,0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16268,0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"Противодействие злоупотреблению       </w:t>
            </w:r>
          </w:p>
          <w:p w:rsidR="00551D0E" w:rsidRDefault="00551D0E">
            <w:pPr>
              <w:pStyle w:val="ConsPlusNonformat"/>
            </w:pPr>
            <w:r>
              <w:t>наркотиками и их незаконному обороту на</w:t>
            </w:r>
          </w:p>
          <w:p w:rsidR="00551D0E" w:rsidRDefault="00551D0E">
            <w:pPr>
              <w:pStyle w:val="ConsPlusNonformat"/>
            </w:pPr>
            <w:r>
              <w:t xml:space="preserve">территории Краснодарского края на 2012 </w:t>
            </w:r>
          </w:p>
          <w:p w:rsidR="00551D0E" w:rsidRDefault="00551D0E">
            <w:pPr>
              <w:pStyle w:val="ConsPlusNonformat"/>
            </w:pPr>
            <w:r>
              <w:t xml:space="preserve">- 2014 годы"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"Патриотическое воспитание населения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2012 - 2015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2298,0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2298,0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65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"Духовно-нравственное развитие детей и </w:t>
            </w:r>
          </w:p>
          <w:p w:rsidR="00551D0E" w:rsidRDefault="00551D0E">
            <w:pPr>
              <w:pStyle w:val="ConsPlusNonformat"/>
            </w:pPr>
            <w:r>
              <w:t xml:space="preserve">молодежи, становление и укрепление     </w:t>
            </w:r>
          </w:p>
          <w:p w:rsidR="00551D0E" w:rsidRDefault="00551D0E">
            <w:pPr>
              <w:pStyle w:val="ConsPlusNonformat"/>
            </w:pPr>
            <w:r>
              <w:t xml:space="preserve">семейных традиций в Краснодарском крае </w:t>
            </w:r>
          </w:p>
          <w:p w:rsidR="00551D0E" w:rsidRDefault="00551D0E">
            <w:pPr>
              <w:pStyle w:val="ConsPlusNonformat"/>
            </w:pPr>
            <w:r>
              <w:t xml:space="preserve">на 2012 - 2014 годы"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11440,0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5040,0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104698,0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166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реализации государственной молодежной  </w:t>
            </w:r>
          </w:p>
          <w:p w:rsidR="00551D0E" w:rsidRDefault="00551D0E">
            <w:pPr>
              <w:pStyle w:val="ConsPlusNonformat"/>
            </w:pPr>
            <w:r>
              <w:t>политики в Краснодарском крае "Молодежь</w:t>
            </w:r>
          </w:p>
          <w:p w:rsidR="00551D0E" w:rsidRDefault="00551D0E">
            <w:pPr>
              <w:pStyle w:val="ConsPlusNonformat"/>
            </w:pPr>
            <w:r>
              <w:t xml:space="preserve">Кубани" на 2011 - 2013 годы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104698,0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Премия IQ года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Специальная молодежная стипендия       </w:t>
            </w:r>
          </w:p>
          <w:p w:rsidR="00551D0E" w:rsidRDefault="00551D0E">
            <w:pPr>
              <w:pStyle w:val="ConsPlusNonformat"/>
            </w:pPr>
            <w:r>
              <w:t xml:space="preserve">администрации Краснодарского края      </w:t>
            </w:r>
          </w:p>
          <w:p w:rsidR="00551D0E" w:rsidRDefault="00551D0E">
            <w:pPr>
              <w:pStyle w:val="ConsPlusNonformat"/>
            </w:pPr>
            <w:r>
              <w:t xml:space="preserve">социально и общественно активным       </w:t>
            </w:r>
          </w:p>
          <w:p w:rsidR="00551D0E" w:rsidRDefault="00551D0E">
            <w:pPr>
              <w:pStyle w:val="ConsPlusNonformat"/>
            </w:pPr>
            <w:r>
              <w:t xml:space="preserve">учащимся и студентам учреждений        </w:t>
            </w:r>
          </w:p>
          <w:p w:rsidR="00551D0E" w:rsidRDefault="00551D0E">
            <w:pPr>
              <w:pStyle w:val="ConsPlusNonformat"/>
            </w:pPr>
            <w:r>
              <w:t xml:space="preserve">начального профессионального           </w:t>
            </w:r>
          </w:p>
          <w:p w:rsidR="00551D0E" w:rsidRDefault="00551D0E">
            <w:pPr>
              <w:pStyle w:val="ConsPlusNonformat"/>
            </w:pPr>
            <w:r>
              <w:t xml:space="preserve">образования и среднего                 </w:t>
            </w:r>
          </w:p>
          <w:p w:rsidR="00551D0E" w:rsidRDefault="00551D0E">
            <w:pPr>
              <w:pStyle w:val="ConsPlusNonformat"/>
            </w:pPr>
            <w:r>
              <w:t xml:space="preserve">профессионального образования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216,0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216,0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Специальная молодежная стипендия       </w:t>
            </w:r>
          </w:p>
          <w:p w:rsidR="00551D0E" w:rsidRDefault="00551D0E">
            <w:pPr>
              <w:pStyle w:val="ConsPlusNonformat"/>
            </w:pPr>
            <w:r>
              <w:t xml:space="preserve">администрации Краснодарского края      </w:t>
            </w:r>
          </w:p>
          <w:p w:rsidR="00551D0E" w:rsidRDefault="00551D0E">
            <w:pPr>
              <w:pStyle w:val="ConsPlusNonformat"/>
            </w:pPr>
            <w:r>
              <w:t xml:space="preserve">студентам, аспирантам учреждений       </w:t>
            </w:r>
          </w:p>
          <w:p w:rsidR="00551D0E" w:rsidRDefault="00551D0E">
            <w:pPr>
              <w:pStyle w:val="ConsPlusNonformat"/>
            </w:pPr>
            <w:r>
              <w:t xml:space="preserve">высшего профессионального образования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176,4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176,4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Молодежная премия "Жатва"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Премия победителям конкурса            </w:t>
            </w:r>
          </w:p>
          <w:p w:rsidR="00551D0E" w:rsidRDefault="00551D0E">
            <w:pPr>
              <w:pStyle w:val="ConsPlusNonformat"/>
            </w:pPr>
            <w:r>
              <w:t xml:space="preserve">студенческих трудовых отрядов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312,0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312,0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Премии победителям конкурса на лучшее  </w:t>
            </w:r>
          </w:p>
          <w:p w:rsidR="00551D0E" w:rsidRDefault="00551D0E">
            <w:pPr>
              <w:pStyle w:val="ConsPlusNonformat"/>
            </w:pPr>
            <w:r>
              <w:t xml:space="preserve">новаторское решение в области          </w:t>
            </w:r>
          </w:p>
          <w:p w:rsidR="00551D0E" w:rsidRDefault="00551D0E">
            <w:pPr>
              <w:pStyle w:val="ConsPlusNonformat"/>
            </w:pPr>
            <w:r>
              <w:t xml:space="preserve">социально-экономического развития      </w:t>
            </w:r>
          </w:p>
          <w:p w:rsidR="00551D0E" w:rsidRDefault="00551D0E">
            <w:pPr>
              <w:pStyle w:val="ConsPlusNonformat"/>
            </w:pPr>
            <w:r>
              <w:t xml:space="preserve">территории "От идеи к делу"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Премии победителям краевого конкурса   </w:t>
            </w:r>
          </w:p>
          <w:p w:rsidR="00551D0E" w:rsidRDefault="00551D0E">
            <w:pPr>
              <w:pStyle w:val="ConsPlusNonformat"/>
            </w:pPr>
            <w:r>
              <w:t xml:space="preserve">"Молодежное подворье"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Премии победителям конкурса лидеров    </w:t>
            </w:r>
          </w:p>
          <w:p w:rsidR="00551D0E" w:rsidRDefault="00551D0E">
            <w:pPr>
              <w:pStyle w:val="ConsPlusNonformat"/>
            </w:pPr>
            <w:r>
              <w:t xml:space="preserve">детских и молодежных общественных      </w:t>
            </w:r>
          </w:p>
          <w:p w:rsidR="00551D0E" w:rsidRDefault="00551D0E">
            <w:pPr>
              <w:pStyle w:val="ConsPlusNonformat"/>
            </w:pPr>
            <w:r>
              <w:t xml:space="preserve">объединений, школьных и молодежных     </w:t>
            </w:r>
          </w:p>
          <w:p w:rsidR="00551D0E" w:rsidRDefault="00551D0E">
            <w:pPr>
              <w:pStyle w:val="ConsPlusNonformat"/>
            </w:pPr>
            <w:r>
              <w:t xml:space="preserve">Советов муниципальных образований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"Лидер Кубани"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5244708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ведомственной целевой </w:t>
            </w:r>
            <w:hyperlink r:id="rId167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реализации государственной молодежной  </w:t>
            </w:r>
          </w:p>
          <w:p w:rsidR="00551D0E" w:rsidRDefault="00551D0E">
            <w:pPr>
              <w:pStyle w:val="ConsPlusNonformat"/>
            </w:pPr>
            <w:r>
              <w:t>политики в Краснодарском крае "Молодежь</w:t>
            </w:r>
          </w:p>
          <w:p w:rsidR="00551D0E" w:rsidRDefault="00551D0E">
            <w:pPr>
              <w:pStyle w:val="ConsPlusNonformat"/>
            </w:pPr>
            <w:r>
              <w:t xml:space="preserve">Кубани" на 2011 - 2013 годы"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102253,6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31330,0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13322,2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5244799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57601,4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образования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3818248,5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27277,0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полномочий Российской    </w:t>
            </w:r>
          </w:p>
          <w:p w:rsidR="00551D0E" w:rsidRDefault="00551D0E">
            <w:pPr>
              <w:pStyle w:val="ConsPlusNonformat"/>
            </w:pPr>
            <w:r>
              <w:t xml:space="preserve">Федерации по контролю качества         </w:t>
            </w:r>
          </w:p>
          <w:p w:rsidR="00551D0E" w:rsidRDefault="00551D0E">
            <w:pPr>
              <w:pStyle w:val="ConsPlusNonformat"/>
            </w:pPr>
            <w:r>
              <w:t xml:space="preserve">образования, лицензированию и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аккредитации           </w:t>
            </w:r>
          </w:p>
          <w:p w:rsidR="00551D0E" w:rsidRDefault="00551D0E">
            <w:pPr>
              <w:pStyle w:val="ConsPlusNonformat"/>
            </w:pPr>
            <w:r>
              <w:t xml:space="preserve">образовательных учреждений, надзору и  </w:t>
            </w:r>
          </w:p>
          <w:p w:rsidR="00551D0E" w:rsidRDefault="00551D0E">
            <w:pPr>
              <w:pStyle w:val="ConsPlusNonformat"/>
            </w:pPr>
            <w:r>
              <w:t xml:space="preserve">контролю за соблюдением                </w:t>
            </w:r>
          </w:p>
          <w:p w:rsidR="00551D0E" w:rsidRDefault="00551D0E">
            <w:pPr>
              <w:pStyle w:val="ConsPlusNonformat"/>
            </w:pPr>
            <w:r>
              <w:t xml:space="preserve">законодательства в области образования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0015200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27277,0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0015200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27277,0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90073,6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90073,6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90073,6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  <w:p w:rsidR="00551D0E" w:rsidRDefault="00551D0E">
            <w:pPr>
              <w:pStyle w:val="ConsPlusNonformat"/>
            </w:pPr>
            <w:r>
              <w:t xml:space="preserve">и (или) мероприятия долгосрочных       </w:t>
            </w:r>
          </w:p>
          <w:p w:rsidR="00551D0E" w:rsidRDefault="00551D0E">
            <w:pPr>
              <w:pStyle w:val="ConsPlusNonformat"/>
            </w:pPr>
            <w:r>
              <w:t xml:space="preserve">краевых целевых программ,         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>в рамках реализации федеральных целевых</w:t>
            </w:r>
          </w:p>
          <w:p w:rsidR="00551D0E" w:rsidRDefault="00551D0E">
            <w:pPr>
              <w:pStyle w:val="ConsPlusNonformat"/>
            </w:pPr>
            <w:r>
              <w:t xml:space="preserve">программ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16330,0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долгосрочной краевой       </w:t>
            </w:r>
          </w:p>
          <w:p w:rsidR="00551D0E" w:rsidRDefault="00551D0E">
            <w:pPr>
              <w:pStyle w:val="ConsPlusNonformat"/>
            </w:pPr>
            <w:r>
              <w:t xml:space="preserve">целевой </w:t>
            </w:r>
            <w:hyperlink r:id="rId1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</w:t>
            </w:r>
          </w:p>
          <w:p w:rsidR="00551D0E" w:rsidRDefault="00551D0E">
            <w:pPr>
              <w:pStyle w:val="ConsPlusNonformat"/>
            </w:pPr>
            <w:r>
              <w:t xml:space="preserve">в Краснодарском крае на 2011 - 2015    </w:t>
            </w:r>
          </w:p>
          <w:p w:rsidR="00551D0E" w:rsidRDefault="00551D0E">
            <w:pPr>
              <w:pStyle w:val="ConsPlusNonformat"/>
            </w:pPr>
            <w:r>
              <w:t xml:space="preserve">годы", софинансирование которых 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в рамках реализации     </w:t>
            </w:r>
          </w:p>
          <w:p w:rsidR="00551D0E" w:rsidRDefault="00551D0E">
            <w:pPr>
              <w:pStyle w:val="ConsPlusNonformat"/>
            </w:pPr>
            <w:r>
              <w:t xml:space="preserve">федеральной целевой </w:t>
            </w:r>
            <w:hyperlink r:id="rId1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развития </w:t>
            </w:r>
          </w:p>
          <w:p w:rsidR="00551D0E" w:rsidRDefault="00551D0E">
            <w:pPr>
              <w:pStyle w:val="ConsPlusNonformat"/>
            </w:pPr>
            <w:r>
              <w:t xml:space="preserve">образования на 2011 - 2015 годы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1008900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16330,0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долгосрочной краевой       </w:t>
            </w:r>
          </w:p>
          <w:p w:rsidR="00551D0E" w:rsidRDefault="00551D0E">
            <w:pPr>
              <w:pStyle w:val="ConsPlusNonformat"/>
            </w:pPr>
            <w:r>
              <w:t xml:space="preserve">целевой </w:t>
            </w:r>
            <w:hyperlink r:id="rId1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</w:t>
            </w:r>
          </w:p>
          <w:p w:rsidR="00551D0E" w:rsidRDefault="00551D0E">
            <w:pPr>
              <w:pStyle w:val="ConsPlusNonformat"/>
            </w:pPr>
            <w:r>
              <w:t xml:space="preserve">в Краснодарском крае на 2011 - 2015    </w:t>
            </w:r>
          </w:p>
          <w:p w:rsidR="00551D0E" w:rsidRDefault="00551D0E">
            <w:pPr>
              <w:pStyle w:val="ConsPlusNonformat"/>
            </w:pPr>
            <w:r>
              <w:t xml:space="preserve">годы", финансовое обеспечение которых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за счет средств         </w:t>
            </w:r>
          </w:p>
          <w:p w:rsidR="00551D0E" w:rsidRDefault="00551D0E">
            <w:pPr>
              <w:pStyle w:val="ConsPlusNonformat"/>
            </w:pPr>
            <w:r>
              <w:t xml:space="preserve">федерального бюджета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1008901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16330,0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1008901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16330,0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Учреждения, обеспечивающие             </w:t>
            </w:r>
          </w:p>
          <w:p w:rsidR="00551D0E" w:rsidRDefault="00551D0E">
            <w:pPr>
              <w:pStyle w:val="ConsPlusNonformat"/>
            </w:pPr>
            <w:r>
              <w:t xml:space="preserve">предоставление услуг в сфере           </w:t>
            </w:r>
          </w:p>
          <w:p w:rsidR="00551D0E" w:rsidRDefault="00551D0E">
            <w:pPr>
              <w:pStyle w:val="ConsPlusNonformat"/>
            </w:pPr>
            <w:r>
              <w:t xml:space="preserve">образования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30099,1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4359900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30099,1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4359901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30099,1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4359901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21666,6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4359901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8432,5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Учебно-методические кабинеты,          </w:t>
            </w:r>
          </w:p>
          <w:p w:rsidR="00551D0E" w:rsidRDefault="00551D0E">
            <w:pPr>
              <w:pStyle w:val="ConsPlusNonformat"/>
            </w:pPr>
            <w:r>
              <w:t xml:space="preserve">централизованные бухгалтерии, группы   </w:t>
            </w:r>
          </w:p>
          <w:p w:rsidR="00551D0E" w:rsidRDefault="00551D0E">
            <w:pPr>
              <w:pStyle w:val="ConsPlusNonformat"/>
            </w:pPr>
            <w:r>
              <w:t xml:space="preserve">хозяйственного обслуживания, учебные   </w:t>
            </w:r>
          </w:p>
          <w:p w:rsidR="00551D0E" w:rsidRDefault="00551D0E">
            <w:pPr>
              <w:pStyle w:val="ConsPlusNonformat"/>
            </w:pPr>
            <w:r>
              <w:t xml:space="preserve">фильмотеки, межшкольные                </w:t>
            </w:r>
          </w:p>
          <w:p w:rsidR="00551D0E" w:rsidRDefault="00551D0E">
            <w:pPr>
              <w:pStyle w:val="ConsPlusNonformat"/>
            </w:pPr>
            <w:r>
              <w:t xml:space="preserve">учебно-производственные комбинаты,     </w:t>
            </w:r>
          </w:p>
          <w:p w:rsidR="00551D0E" w:rsidRDefault="00551D0E">
            <w:pPr>
              <w:pStyle w:val="ConsPlusNonformat"/>
            </w:pPr>
            <w:r>
              <w:t xml:space="preserve">логопедические пункты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107904,7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107904,7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107373,2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90811,8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16561,4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531,5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531,5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3546564,1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   </w:t>
            </w:r>
          </w:p>
          <w:p w:rsidR="00551D0E" w:rsidRDefault="00551D0E">
            <w:pPr>
              <w:pStyle w:val="ConsPlusNonformat"/>
            </w:pPr>
            <w:r>
              <w:t xml:space="preserve">безопасности дорожного движения в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Краснодарском крае на 2007 - 2012 годы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работы с соотечественниками за рубежом </w:t>
            </w:r>
          </w:p>
          <w:p w:rsidR="00551D0E" w:rsidRDefault="00551D0E">
            <w:pPr>
              <w:pStyle w:val="ConsPlusNonformat"/>
            </w:pPr>
            <w:r>
              <w:t xml:space="preserve">на 2011 - 2013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образования в Краснодарском  </w:t>
            </w:r>
          </w:p>
          <w:p w:rsidR="00551D0E" w:rsidRDefault="00551D0E">
            <w:pPr>
              <w:pStyle w:val="ConsPlusNonformat"/>
            </w:pPr>
            <w:r>
              <w:t xml:space="preserve">крае на 2011 - 2015 годы"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3195515,6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Премия администрации Краснодарского    </w:t>
            </w:r>
          </w:p>
          <w:p w:rsidR="00551D0E" w:rsidRDefault="00551D0E">
            <w:pPr>
              <w:pStyle w:val="ConsPlusNonformat"/>
            </w:pPr>
            <w:r>
              <w:t xml:space="preserve">края победителям краевого конкурса     </w:t>
            </w:r>
          </w:p>
          <w:p w:rsidR="00551D0E" w:rsidRDefault="00551D0E">
            <w:pPr>
              <w:pStyle w:val="ConsPlusNonformat"/>
            </w:pPr>
            <w:r>
              <w:t xml:space="preserve">лучших педагогических работников       </w:t>
            </w:r>
          </w:p>
          <w:p w:rsidR="00551D0E" w:rsidRDefault="00551D0E">
            <w:pPr>
              <w:pStyle w:val="ConsPlusNonformat"/>
            </w:pPr>
            <w:r>
              <w:t xml:space="preserve">дошкольных образовательных учреждений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Премия администрации Краснодарского    </w:t>
            </w:r>
          </w:p>
          <w:p w:rsidR="00551D0E" w:rsidRDefault="00551D0E">
            <w:pPr>
              <w:pStyle w:val="ConsPlusNonformat"/>
            </w:pPr>
            <w:r>
              <w:t xml:space="preserve">края в области науки, образования и    </w:t>
            </w:r>
          </w:p>
          <w:p w:rsidR="00551D0E" w:rsidRDefault="00551D0E">
            <w:pPr>
              <w:pStyle w:val="ConsPlusNonformat"/>
            </w:pPr>
            <w:r>
              <w:t xml:space="preserve">культуры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5221602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5221602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Премия работникам образования по итогам</w:t>
            </w:r>
          </w:p>
          <w:p w:rsidR="00551D0E" w:rsidRDefault="00551D0E">
            <w:pPr>
              <w:pStyle w:val="ConsPlusNonformat"/>
            </w:pPr>
            <w:r>
              <w:t xml:space="preserve">краевых профессиональных конкурсов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5221603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1092,0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5221603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1092,0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</w:t>
            </w:r>
            <w:hyperlink r:id="rId174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образования в Краснодарском  </w:t>
            </w:r>
          </w:p>
          <w:p w:rsidR="00551D0E" w:rsidRDefault="00551D0E">
            <w:pPr>
              <w:pStyle w:val="ConsPlusNonformat"/>
            </w:pPr>
            <w:r>
              <w:t xml:space="preserve">крае на 2011 - 2015 годы"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3190423,6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1989037,7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75541,6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1082356,5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719,9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42767,9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</w:t>
            </w:r>
          </w:p>
          <w:p w:rsidR="00551D0E" w:rsidRDefault="00551D0E">
            <w:pPr>
              <w:pStyle w:val="ConsPlusNonformat"/>
            </w:pPr>
            <w:r>
              <w:t xml:space="preserve">на 2009 - 2013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28477,0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Премия администрации Краснодарского    </w:t>
            </w:r>
          </w:p>
          <w:p w:rsidR="00551D0E" w:rsidRDefault="00551D0E">
            <w:pPr>
              <w:pStyle w:val="ConsPlusNonformat"/>
            </w:pPr>
            <w:r>
              <w:t xml:space="preserve">края одаренным школьникам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27777,0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25227,0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76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>"Старшее поколение" на 2009 - 2013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"Оказание социальной поддержки и       </w:t>
            </w:r>
          </w:p>
          <w:p w:rsidR="00551D0E" w:rsidRDefault="00551D0E">
            <w:pPr>
              <w:pStyle w:val="ConsPlusNonformat"/>
            </w:pPr>
            <w:r>
              <w:t xml:space="preserve">реабилитационной помощи инвалидам и    </w:t>
            </w:r>
          </w:p>
          <w:p w:rsidR="00551D0E" w:rsidRDefault="00551D0E">
            <w:pPr>
              <w:pStyle w:val="ConsPlusNonformat"/>
            </w:pPr>
            <w:r>
              <w:t xml:space="preserve">отдельным категориям граждан в   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2011 - 2015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3838,0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</w:t>
            </w:r>
            <w:hyperlink r:id="rId178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"Оказание социальной поддержки и       </w:t>
            </w:r>
          </w:p>
          <w:p w:rsidR="00551D0E" w:rsidRDefault="00551D0E">
            <w:pPr>
              <w:pStyle w:val="ConsPlusNonformat"/>
            </w:pPr>
            <w:r>
              <w:t xml:space="preserve">реабилитационной помощи инвалидам и    </w:t>
            </w:r>
          </w:p>
          <w:p w:rsidR="00551D0E" w:rsidRDefault="00551D0E">
            <w:pPr>
              <w:pStyle w:val="ConsPlusNonformat"/>
            </w:pPr>
            <w:r>
              <w:t xml:space="preserve">отдельным категориям граждан в   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2011 - 2015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3838,0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148,0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40,0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3410,0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"Безопасность образовательных          </w:t>
            </w:r>
          </w:p>
          <w:p w:rsidR="00551D0E" w:rsidRDefault="00551D0E">
            <w:pPr>
              <w:pStyle w:val="ConsPlusNonformat"/>
            </w:pPr>
            <w:r>
              <w:t>учреждений в Краснодарском крае на 2012</w:t>
            </w:r>
          </w:p>
          <w:p w:rsidR="00551D0E" w:rsidRDefault="00551D0E">
            <w:pPr>
              <w:pStyle w:val="ConsPlusNonformat"/>
            </w:pPr>
            <w:r>
              <w:t xml:space="preserve">- 2014 годы"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8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>"Гармонизация межнациональных отношений</w:t>
            </w:r>
          </w:p>
          <w:p w:rsidR="00551D0E" w:rsidRDefault="00551D0E">
            <w:pPr>
              <w:pStyle w:val="ConsPlusNonformat"/>
            </w:pPr>
            <w:r>
              <w:t xml:space="preserve">и развитие национальных культур в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2010 - 2012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1030,0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1030,0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"Совершенствование и укрепление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организационной структуры и            </w:t>
            </w:r>
          </w:p>
          <w:p w:rsidR="00551D0E" w:rsidRDefault="00551D0E">
            <w:pPr>
              <w:pStyle w:val="ConsPlusNonformat"/>
            </w:pPr>
            <w:r>
              <w:t xml:space="preserve">материально-технической базы системы   </w:t>
            </w:r>
          </w:p>
          <w:p w:rsidR="00551D0E" w:rsidRDefault="00551D0E">
            <w:pPr>
              <w:pStyle w:val="ConsPlusNonformat"/>
            </w:pPr>
            <w:r>
              <w:t>начального и среднего профессионального</w:t>
            </w:r>
          </w:p>
          <w:p w:rsidR="00551D0E" w:rsidRDefault="00551D0E">
            <w:pPr>
              <w:pStyle w:val="ConsPlusNonformat"/>
            </w:pPr>
            <w:r>
              <w:t xml:space="preserve">образования Краснодарского края" на    </w:t>
            </w:r>
          </w:p>
          <w:p w:rsidR="00551D0E" w:rsidRDefault="00551D0E">
            <w:pPr>
              <w:pStyle w:val="ConsPlusNonformat"/>
            </w:pPr>
            <w:r>
              <w:t xml:space="preserve">2010 - 2014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120343,5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120343,5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82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"Противодействие злоупотреблению       </w:t>
            </w:r>
          </w:p>
          <w:p w:rsidR="00551D0E" w:rsidRDefault="00551D0E">
            <w:pPr>
              <w:pStyle w:val="ConsPlusNonformat"/>
            </w:pPr>
            <w:r>
              <w:t>наркотиками и их незаконному обороту на</w:t>
            </w:r>
          </w:p>
          <w:p w:rsidR="00551D0E" w:rsidRDefault="00551D0E">
            <w:pPr>
              <w:pStyle w:val="ConsPlusNonformat"/>
            </w:pPr>
            <w:r>
              <w:t xml:space="preserve">территории Краснодарского края на 2012 </w:t>
            </w:r>
          </w:p>
          <w:p w:rsidR="00551D0E" w:rsidRDefault="00551D0E">
            <w:pPr>
              <w:pStyle w:val="ConsPlusNonformat"/>
            </w:pPr>
            <w:r>
              <w:t xml:space="preserve">- 2014 годы"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"Кубань и великие победы России" на    </w:t>
            </w:r>
          </w:p>
          <w:p w:rsidR="00551D0E" w:rsidRDefault="00551D0E">
            <w:pPr>
              <w:pStyle w:val="ConsPlusNonformat"/>
            </w:pPr>
            <w:r>
              <w:t xml:space="preserve">2010 - 2012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80,0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80,0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8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"Патриотическое воспитание населения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2012 - 2015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3052,0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1532,0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1520,0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"Врачебные   </w:t>
            </w:r>
          </w:p>
          <w:p w:rsidR="00551D0E" w:rsidRDefault="00551D0E">
            <w:pPr>
              <w:pStyle w:val="ConsPlusNonformat"/>
            </w:pPr>
            <w:r>
              <w:t>кадры для сельского здравоохранения" на</w:t>
            </w:r>
          </w:p>
          <w:p w:rsidR="00551D0E" w:rsidRDefault="00551D0E">
            <w:pPr>
              <w:pStyle w:val="ConsPlusNonformat"/>
            </w:pPr>
            <w:r>
              <w:t xml:space="preserve">2009 - 2020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37923,0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37923,0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86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"Строительство плавательных бассейнов  </w:t>
            </w:r>
          </w:p>
          <w:p w:rsidR="00551D0E" w:rsidRDefault="00551D0E">
            <w:pPr>
              <w:pStyle w:val="ConsPlusNonformat"/>
            </w:pPr>
            <w:r>
              <w:t xml:space="preserve">на 2012 - 2014 годы"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"Духовно-нравственное развитие детей и </w:t>
            </w:r>
          </w:p>
          <w:p w:rsidR="00551D0E" w:rsidRDefault="00551D0E">
            <w:pPr>
              <w:pStyle w:val="ConsPlusNonformat"/>
            </w:pPr>
            <w:r>
              <w:t xml:space="preserve">молодежи, становление и укрепление     </w:t>
            </w:r>
          </w:p>
          <w:p w:rsidR="00551D0E" w:rsidRDefault="00551D0E">
            <w:pPr>
              <w:pStyle w:val="ConsPlusNonformat"/>
            </w:pPr>
            <w:r>
              <w:t xml:space="preserve">семейных традиций в Краснодарском крае </w:t>
            </w:r>
          </w:p>
          <w:p w:rsidR="00551D0E" w:rsidRDefault="00551D0E">
            <w:pPr>
              <w:pStyle w:val="ConsPlusNonformat"/>
            </w:pPr>
            <w:r>
              <w:t xml:space="preserve">на 2012 - 2014 годы"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6375,0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2410,0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3965,0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1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   </w:t>
            </w:r>
          </w:p>
          <w:p w:rsidR="00551D0E" w:rsidRDefault="00551D0E">
            <w:pPr>
              <w:pStyle w:val="ConsPlusNonformat"/>
            </w:pPr>
            <w:r>
              <w:t xml:space="preserve">безопасность в Краснодарском крае на   </w:t>
            </w:r>
          </w:p>
          <w:p w:rsidR="00551D0E" w:rsidRDefault="00551D0E">
            <w:pPr>
              <w:pStyle w:val="ConsPlusNonformat"/>
            </w:pPr>
            <w:r>
              <w:t xml:space="preserve">период до 2012 года"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69100,0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1752,4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67347,6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Культура, кинематография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2236478,4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Культура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2083871,8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Учреждения культуры и мероприятия в    </w:t>
            </w:r>
          </w:p>
          <w:p w:rsidR="00551D0E" w:rsidRDefault="00551D0E">
            <w:pPr>
              <w:pStyle w:val="ConsPlusNonformat"/>
            </w:pPr>
            <w:r>
              <w:t xml:space="preserve">сфере культуры и кинематографии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32849,3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Комплектование книжных фондов библиотек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 и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библиотек городов      </w:t>
            </w:r>
          </w:p>
          <w:p w:rsidR="00551D0E" w:rsidRDefault="00551D0E">
            <w:pPr>
              <w:pStyle w:val="ConsPlusNonformat"/>
            </w:pPr>
            <w:r>
              <w:t xml:space="preserve">Москвы и Санкт-Петербурга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4400200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12806,4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4400200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12806,4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4409900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20042,9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4409901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19144,9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4409901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6628,0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автономным учреждениям на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4409901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12516,9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4409902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4409902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4409903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598,0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4409903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598,0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Музеи и постоянные выставки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162496,1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4419900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162496,1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4419901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143027,4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4419901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143027,4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4419902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9092,8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4419902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9092,8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4419903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10375,9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4419903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10375,9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Библиотеки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81760,4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81760,4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81555,4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81555,4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4429902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205,0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4429902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205,0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Театры, цирки, концертные и другие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организации исполнительских искусств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4430000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634542,7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4439900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634542,7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4439901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608651,7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4439901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297471,7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автономным учреждениям на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4439901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311180,0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4439902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16494,8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4439902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4439902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12544,8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4439903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9396,2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4439903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3896,2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4439903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мероприятия в сфере культуры и  </w:t>
            </w:r>
          </w:p>
          <w:p w:rsidR="00551D0E" w:rsidRDefault="00551D0E">
            <w:pPr>
              <w:pStyle w:val="ConsPlusNonformat"/>
            </w:pPr>
            <w:r>
              <w:t xml:space="preserve">кинематографии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19989,0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Другие мероприятия в области культуры и</w:t>
            </w:r>
          </w:p>
          <w:p w:rsidR="00551D0E" w:rsidRDefault="00551D0E">
            <w:pPr>
              <w:pStyle w:val="ConsPlusNonformat"/>
            </w:pPr>
            <w:r>
              <w:t xml:space="preserve">кинематографии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4501200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19989,0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4501200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19989,0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851340,1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поддержки клубных учреждений           </w:t>
            </w:r>
          </w:p>
          <w:p w:rsidR="00551D0E" w:rsidRDefault="00551D0E">
            <w:pPr>
              <w:pStyle w:val="ConsPlusNonformat"/>
            </w:pPr>
            <w:r>
              <w:t>Краснодарского края на 2011 - 2013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9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работы с соотечественниками за рубежом </w:t>
            </w:r>
          </w:p>
          <w:p w:rsidR="00551D0E" w:rsidRDefault="00551D0E">
            <w:pPr>
              <w:pStyle w:val="ConsPlusNonformat"/>
            </w:pPr>
            <w:r>
              <w:t xml:space="preserve">на 2011 - 2013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</w:t>
            </w:r>
          </w:p>
          <w:p w:rsidR="00551D0E" w:rsidRDefault="00551D0E">
            <w:pPr>
              <w:pStyle w:val="ConsPlusNonformat"/>
            </w:pPr>
            <w:r>
              <w:t xml:space="preserve">на 2009 - 2013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4840,0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4840,0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3040,0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92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"Культура Кубани (2012 - 2014 годы)"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62470,0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Премия администрации Краснодарского    </w:t>
            </w:r>
          </w:p>
          <w:p w:rsidR="00551D0E" w:rsidRDefault="00551D0E">
            <w:pPr>
              <w:pStyle w:val="ConsPlusNonformat"/>
            </w:pPr>
            <w:r>
              <w:t xml:space="preserve">края в области науки, образования и    </w:t>
            </w:r>
          </w:p>
          <w:p w:rsidR="00551D0E" w:rsidRDefault="00551D0E">
            <w:pPr>
              <w:pStyle w:val="ConsPlusNonformat"/>
            </w:pPr>
            <w:r>
              <w:t xml:space="preserve">культуры для особо талантливых         </w:t>
            </w:r>
          </w:p>
          <w:p w:rsidR="00551D0E" w:rsidRDefault="00551D0E">
            <w:pPr>
              <w:pStyle w:val="ConsPlusNonformat"/>
            </w:pPr>
            <w:r>
              <w:t xml:space="preserve">представителей этих отраслей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Премия администрации Краснодарского    </w:t>
            </w:r>
          </w:p>
          <w:p w:rsidR="00551D0E" w:rsidRDefault="00551D0E">
            <w:pPr>
              <w:pStyle w:val="ConsPlusNonformat"/>
            </w:pPr>
            <w:r>
              <w:t xml:space="preserve">края в области вокально-хорового       </w:t>
            </w:r>
          </w:p>
          <w:p w:rsidR="00551D0E" w:rsidRDefault="00551D0E">
            <w:pPr>
              <w:pStyle w:val="ConsPlusNonformat"/>
            </w:pPr>
            <w:r>
              <w:t xml:space="preserve">искусства имени Г.Ф. Пономаренко       </w:t>
            </w:r>
          </w:p>
          <w:p w:rsidR="00551D0E" w:rsidRDefault="00551D0E">
            <w:pPr>
              <w:pStyle w:val="ConsPlusNonformat"/>
            </w:pPr>
            <w:r>
              <w:t xml:space="preserve">деятелям музыкального искусства,       </w:t>
            </w:r>
          </w:p>
          <w:p w:rsidR="00551D0E" w:rsidRDefault="00551D0E">
            <w:pPr>
              <w:pStyle w:val="ConsPlusNonformat"/>
            </w:pPr>
            <w:r>
              <w:t xml:space="preserve">внесшим значительный вклад в развитие  </w:t>
            </w:r>
          </w:p>
          <w:p w:rsidR="00551D0E" w:rsidRDefault="00551D0E">
            <w:pPr>
              <w:pStyle w:val="ConsPlusNonformat"/>
            </w:pPr>
            <w:r>
              <w:t xml:space="preserve">культуры Кубани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50,0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50,0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Ежегодная премия администрации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имени Е.Ф.         </w:t>
            </w:r>
          </w:p>
          <w:p w:rsidR="00551D0E" w:rsidRDefault="00551D0E">
            <w:pPr>
              <w:pStyle w:val="ConsPlusNonformat"/>
            </w:pPr>
            <w:r>
              <w:t xml:space="preserve">Степановой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30,0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30,0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Ежемесячные творческие стипендии       </w:t>
            </w:r>
          </w:p>
          <w:p w:rsidR="00551D0E" w:rsidRDefault="00551D0E">
            <w:pPr>
              <w:pStyle w:val="ConsPlusNonformat"/>
            </w:pPr>
            <w:r>
              <w:t xml:space="preserve">писателям Краснодарского края,         </w:t>
            </w:r>
          </w:p>
          <w:p w:rsidR="00551D0E" w:rsidRDefault="00551D0E">
            <w:pPr>
              <w:pStyle w:val="ConsPlusNonformat"/>
            </w:pPr>
            <w:r>
              <w:t xml:space="preserve">нуждающимся в материальной поддержке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Ежемесячные стипендии администрации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для одаренных      </w:t>
            </w:r>
          </w:p>
          <w:p w:rsidR="00551D0E" w:rsidRDefault="00551D0E">
            <w:pPr>
              <w:pStyle w:val="ConsPlusNonformat"/>
            </w:pPr>
            <w:r>
              <w:t xml:space="preserve">учащихся и студентов образовательных   </w:t>
            </w:r>
          </w:p>
          <w:p w:rsidR="00551D0E" w:rsidRDefault="00551D0E">
            <w:pPr>
              <w:pStyle w:val="ConsPlusNonformat"/>
            </w:pPr>
            <w:r>
              <w:t xml:space="preserve">учреждений культуры и искусства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Ежегодная премия для талантливых детей </w:t>
            </w:r>
          </w:p>
          <w:p w:rsidR="00551D0E" w:rsidRDefault="00551D0E">
            <w:pPr>
              <w:pStyle w:val="ConsPlusNonformat"/>
            </w:pPr>
            <w:r>
              <w:t xml:space="preserve">и творческой молодежи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Премия главы администрации  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в области          </w:t>
            </w:r>
          </w:p>
          <w:p w:rsidR="00551D0E" w:rsidRDefault="00551D0E">
            <w:pPr>
              <w:pStyle w:val="ConsPlusNonformat"/>
            </w:pPr>
            <w:r>
              <w:t xml:space="preserve">театрального искусства им. М.А.        </w:t>
            </w:r>
          </w:p>
          <w:p w:rsidR="00551D0E" w:rsidRDefault="00551D0E">
            <w:pPr>
              <w:pStyle w:val="ConsPlusNonformat"/>
            </w:pPr>
            <w:r>
              <w:t xml:space="preserve">Куликовского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5222408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30,0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5222408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30,0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</w:t>
            </w:r>
            <w:hyperlink r:id="rId193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"Культура Кубани (2012 - 2014 годы)"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60990,0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11520,0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20415,0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14030,0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5222499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15025,0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>"Старшее поколение" на 2009 - 2013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"Оказание социальной поддержки и       </w:t>
            </w:r>
          </w:p>
          <w:p w:rsidR="00551D0E" w:rsidRDefault="00551D0E">
            <w:pPr>
              <w:pStyle w:val="ConsPlusNonformat"/>
            </w:pPr>
            <w:r>
              <w:t xml:space="preserve">реабилитационной помощи инвалидам и    </w:t>
            </w:r>
          </w:p>
          <w:p w:rsidR="00551D0E" w:rsidRDefault="00551D0E">
            <w:pPr>
              <w:pStyle w:val="ConsPlusNonformat"/>
            </w:pPr>
            <w:r>
              <w:t xml:space="preserve">отдельным категориям граждан в   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2011 - 2015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1880,0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</w:t>
            </w:r>
            <w:hyperlink r:id="rId196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"Оказание социальной поддержки и       </w:t>
            </w:r>
          </w:p>
          <w:p w:rsidR="00551D0E" w:rsidRDefault="00551D0E">
            <w:pPr>
              <w:pStyle w:val="ConsPlusNonformat"/>
            </w:pPr>
            <w:r>
              <w:t xml:space="preserve">реабилитационной помощи инвалидам и    </w:t>
            </w:r>
          </w:p>
          <w:p w:rsidR="00551D0E" w:rsidRDefault="00551D0E">
            <w:pPr>
              <w:pStyle w:val="ConsPlusNonformat"/>
            </w:pPr>
            <w:r>
              <w:t xml:space="preserve">отдельным категориям граждан в   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2011 - 2015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1880,0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1630,0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"Кадровое обеспечение сферы культуры и </w:t>
            </w:r>
          </w:p>
          <w:p w:rsidR="00551D0E" w:rsidRDefault="00551D0E">
            <w:pPr>
              <w:pStyle w:val="ConsPlusNonformat"/>
            </w:pPr>
            <w:r>
              <w:t xml:space="preserve">искусства Краснодарского края" на 2011 </w:t>
            </w:r>
          </w:p>
          <w:p w:rsidR="00551D0E" w:rsidRDefault="00551D0E">
            <w:pPr>
              <w:pStyle w:val="ConsPlusNonformat"/>
            </w:pPr>
            <w:r>
              <w:t xml:space="preserve">- 2013 годы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563222,0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</w:t>
            </w:r>
            <w:hyperlink r:id="rId198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"Кадровое обеспечение сферы культуры и </w:t>
            </w:r>
          </w:p>
          <w:p w:rsidR="00551D0E" w:rsidRDefault="00551D0E">
            <w:pPr>
              <w:pStyle w:val="ConsPlusNonformat"/>
            </w:pPr>
            <w:r>
              <w:t xml:space="preserve">искусства Краснодарского края" на 2011 </w:t>
            </w:r>
          </w:p>
          <w:p w:rsidR="00551D0E" w:rsidRDefault="00551D0E">
            <w:pPr>
              <w:pStyle w:val="ConsPlusNonformat"/>
            </w:pPr>
            <w:r>
              <w:t xml:space="preserve">- 2013 годы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5223804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563222,0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5223804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279611,0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5223804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277611,0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5223804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>"Гармонизация межнациональных отношений</w:t>
            </w:r>
          </w:p>
          <w:p w:rsidR="00551D0E" w:rsidRDefault="00551D0E">
            <w:pPr>
              <w:pStyle w:val="ConsPlusNonformat"/>
            </w:pPr>
            <w:r>
              <w:t xml:space="preserve">и развитие национальных культур в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2010 - 2012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3630,0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1430,0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"Противодействие злоупотреблению       </w:t>
            </w:r>
          </w:p>
          <w:p w:rsidR="00551D0E" w:rsidRDefault="00551D0E">
            <w:pPr>
              <w:pStyle w:val="ConsPlusNonformat"/>
            </w:pPr>
            <w:r>
              <w:t>наркотиками и их незаконному обороту на</w:t>
            </w:r>
          </w:p>
          <w:p w:rsidR="00551D0E" w:rsidRDefault="00551D0E">
            <w:pPr>
              <w:pStyle w:val="ConsPlusNonformat"/>
            </w:pPr>
            <w:r>
              <w:t xml:space="preserve">территории Краснодарского края на 2012 </w:t>
            </w:r>
          </w:p>
          <w:p w:rsidR="00551D0E" w:rsidRDefault="00551D0E">
            <w:pPr>
              <w:pStyle w:val="ConsPlusNonformat"/>
            </w:pPr>
            <w:r>
              <w:t xml:space="preserve">- 2014 годы"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01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"Кубань и великие победы России" на    </w:t>
            </w:r>
          </w:p>
          <w:p w:rsidR="00551D0E" w:rsidRDefault="00551D0E">
            <w:pPr>
              <w:pStyle w:val="ConsPlusNonformat"/>
            </w:pPr>
            <w:r>
              <w:t xml:space="preserve">2010 - 2012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"Патриотическое воспитание населения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2012 - 2015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"Об улучшении демографической ситуации </w:t>
            </w:r>
          </w:p>
          <w:p w:rsidR="00551D0E" w:rsidRDefault="00551D0E">
            <w:pPr>
              <w:pStyle w:val="ConsPlusNonformat"/>
            </w:pPr>
            <w:r>
              <w:t xml:space="preserve">в Краснодарском крае" на 2011 - 2015   </w:t>
            </w:r>
          </w:p>
          <w:p w:rsidR="00551D0E" w:rsidRDefault="00551D0E">
            <w:pPr>
              <w:pStyle w:val="ConsPlusNonformat"/>
            </w:pPr>
            <w:r>
              <w:t xml:space="preserve">годы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58,1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58,1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58,1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"Духовно-нравственное развитие детей и </w:t>
            </w:r>
          </w:p>
          <w:p w:rsidR="00551D0E" w:rsidRDefault="00551D0E">
            <w:pPr>
              <w:pStyle w:val="ConsPlusNonformat"/>
            </w:pPr>
            <w:r>
              <w:t xml:space="preserve">молодежи, становление и укрепление     </w:t>
            </w:r>
          </w:p>
          <w:p w:rsidR="00551D0E" w:rsidRDefault="00551D0E">
            <w:pPr>
              <w:pStyle w:val="ConsPlusNonformat"/>
            </w:pPr>
            <w:r>
              <w:t xml:space="preserve">семейных традиций в Краснодарском крае </w:t>
            </w:r>
          </w:p>
          <w:p w:rsidR="00551D0E" w:rsidRDefault="00551D0E">
            <w:pPr>
              <w:pStyle w:val="ConsPlusNonformat"/>
            </w:pPr>
            <w:r>
              <w:t xml:space="preserve">на 2012 - 2014 годы"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4700,0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2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   </w:t>
            </w:r>
          </w:p>
          <w:p w:rsidR="00551D0E" w:rsidRDefault="00551D0E">
            <w:pPr>
              <w:pStyle w:val="ConsPlusNonformat"/>
            </w:pPr>
            <w:r>
              <w:t xml:space="preserve">безопасность в Краснодарском крае на   </w:t>
            </w:r>
          </w:p>
          <w:p w:rsidR="00551D0E" w:rsidRDefault="00551D0E">
            <w:pPr>
              <w:pStyle w:val="ConsPlusNonformat"/>
            </w:pPr>
            <w:r>
              <w:t xml:space="preserve">период до 2012 года"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40500,0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15178,0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25322,0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"Сохранение и воссоздание объектов     </w:t>
            </w:r>
          </w:p>
          <w:p w:rsidR="00551D0E" w:rsidRDefault="00551D0E">
            <w:pPr>
              <w:pStyle w:val="ConsPlusNonformat"/>
            </w:pPr>
            <w:r>
              <w:t xml:space="preserve">культурного наследия культового        </w:t>
            </w:r>
          </w:p>
          <w:p w:rsidR="00551D0E" w:rsidRDefault="00551D0E">
            <w:pPr>
              <w:pStyle w:val="ConsPlusNonformat"/>
            </w:pPr>
            <w:r>
              <w:t xml:space="preserve">назначения и поддержка социально       </w:t>
            </w:r>
          </w:p>
          <w:p w:rsidR="00551D0E" w:rsidRDefault="00551D0E">
            <w:pPr>
              <w:pStyle w:val="ConsPlusNonformat"/>
            </w:pPr>
            <w:r>
              <w:t>ориентированных религиозных организаций</w:t>
            </w:r>
          </w:p>
          <w:p w:rsidR="00551D0E" w:rsidRDefault="00551D0E">
            <w:pPr>
              <w:pStyle w:val="ConsPlusNonformat"/>
            </w:pPr>
            <w:r>
              <w:t xml:space="preserve">в Краснодарском крае на 2012 - 2016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иным некоммерческим   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организациям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и проведение XXII       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развитие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299832,2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Развитие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курорта,           </w:t>
            </w:r>
          </w:p>
          <w:p w:rsidR="00551D0E" w:rsidRDefault="00551D0E">
            <w:pPr>
              <w:pStyle w:val="ConsPlusNonformat"/>
            </w:pPr>
            <w:r>
              <w:t xml:space="preserve">софинансирование которого       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299832,2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2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федерального бюджета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236810,1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65701,7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171108,4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2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63022,1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35787,8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27234,3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Мероприятия, не исполненные в 2011 году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1062,0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долгосрочных краевых       </w:t>
            </w:r>
          </w:p>
          <w:p w:rsidR="00551D0E" w:rsidRDefault="00551D0E">
            <w:pPr>
              <w:pStyle w:val="ConsPlusNonformat"/>
            </w:pPr>
            <w:r>
              <w:t>целевых программ, не исполненные в 2011</w:t>
            </w:r>
          </w:p>
          <w:p w:rsidR="00551D0E" w:rsidRDefault="00551D0E">
            <w:pPr>
              <w:pStyle w:val="ConsPlusNonformat"/>
            </w:pPr>
            <w:r>
              <w:t xml:space="preserve">году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1062,0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олимпийских объектов и   </w:t>
            </w:r>
          </w:p>
          <w:p w:rsidR="00551D0E" w:rsidRDefault="00551D0E">
            <w:pPr>
              <w:pStyle w:val="ConsPlusNonformat"/>
            </w:pPr>
            <w:r>
              <w:t xml:space="preserve">развития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и                  </w:t>
            </w:r>
          </w:p>
          <w:p w:rsidR="00551D0E" w:rsidRDefault="00551D0E">
            <w:pPr>
              <w:pStyle w:val="ConsPlusNonformat"/>
            </w:pPr>
            <w:r>
              <w:t xml:space="preserve">бальнеологического курорта"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1062,0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12,0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Кинематография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инфраструктуры кинопоказа в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2011 - 2015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культуры,     </w:t>
            </w:r>
          </w:p>
          <w:p w:rsidR="00551D0E" w:rsidRDefault="00551D0E">
            <w:pPr>
              <w:pStyle w:val="ConsPlusNonformat"/>
            </w:pPr>
            <w:r>
              <w:t xml:space="preserve">кинематографии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102606,6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2707,3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полномочий Российской    </w:t>
            </w:r>
          </w:p>
          <w:p w:rsidR="00551D0E" w:rsidRDefault="00551D0E">
            <w:pPr>
              <w:pStyle w:val="ConsPlusNonformat"/>
            </w:pPr>
            <w:r>
              <w:t xml:space="preserve">Федерации по государственной охране    </w:t>
            </w:r>
          </w:p>
          <w:p w:rsidR="00551D0E" w:rsidRDefault="00551D0E">
            <w:pPr>
              <w:pStyle w:val="ConsPlusNonformat"/>
            </w:pPr>
            <w:r>
              <w:t xml:space="preserve">объектов культурного наследия          </w:t>
            </w:r>
          </w:p>
          <w:p w:rsidR="00551D0E" w:rsidRDefault="00551D0E">
            <w:pPr>
              <w:pStyle w:val="ConsPlusNonformat"/>
            </w:pPr>
            <w:r>
              <w:t xml:space="preserve">федерального значения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0015300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2707,3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0015300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2707,3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46725,9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46725,9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46725,9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Учебно-методические кабинеты,          </w:t>
            </w:r>
          </w:p>
          <w:p w:rsidR="00551D0E" w:rsidRDefault="00551D0E">
            <w:pPr>
              <w:pStyle w:val="ConsPlusNonformat"/>
            </w:pPr>
            <w:r>
              <w:t xml:space="preserve">централизованные бухгалтерии, группы   </w:t>
            </w:r>
          </w:p>
          <w:p w:rsidR="00551D0E" w:rsidRDefault="00551D0E">
            <w:pPr>
              <w:pStyle w:val="ConsPlusNonformat"/>
            </w:pPr>
            <w:r>
              <w:t xml:space="preserve">хозяйственного обслуживания, учебные   </w:t>
            </w:r>
          </w:p>
          <w:p w:rsidR="00551D0E" w:rsidRDefault="00551D0E">
            <w:pPr>
              <w:pStyle w:val="ConsPlusNonformat"/>
            </w:pPr>
            <w:r>
              <w:t xml:space="preserve">фильмотеки, межшкольные                </w:t>
            </w:r>
          </w:p>
          <w:p w:rsidR="00551D0E" w:rsidRDefault="00551D0E">
            <w:pPr>
              <w:pStyle w:val="ConsPlusNonformat"/>
            </w:pPr>
            <w:r>
              <w:t xml:space="preserve">учебно-производственные комбинаты,     </w:t>
            </w:r>
          </w:p>
          <w:p w:rsidR="00551D0E" w:rsidRDefault="00551D0E">
            <w:pPr>
              <w:pStyle w:val="ConsPlusNonformat"/>
            </w:pPr>
            <w:r>
              <w:t xml:space="preserve">логопедические пункты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52648,1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52648,1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52048,1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33116,8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18931,3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Мероприятия, не исполненные в 2011 году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525,3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долгосрочных краевых       </w:t>
            </w:r>
          </w:p>
          <w:p w:rsidR="00551D0E" w:rsidRDefault="00551D0E">
            <w:pPr>
              <w:pStyle w:val="ConsPlusNonformat"/>
            </w:pPr>
            <w:r>
              <w:t>целевых программ, не исполненные в 2011</w:t>
            </w:r>
          </w:p>
          <w:p w:rsidR="00551D0E" w:rsidRDefault="00551D0E">
            <w:pPr>
              <w:pStyle w:val="ConsPlusNonformat"/>
            </w:pPr>
            <w:r>
              <w:t xml:space="preserve">году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525,3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2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олимпийских объектов и   </w:t>
            </w:r>
          </w:p>
          <w:p w:rsidR="00551D0E" w:rsidRDefault="00551D0E">
            <w:pPr>
              <w:pStyle w:val="ConsPlusNonformat"/>
            </w:pPr>
            <w:r>
              <w:t xml:space="preserve">развития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и                  </w:t>
            </w:r>
          </w:p>
          <w:p w:rsidR="00551D0E" w:rsidRDefault="00551D0E">
            <w:pPr>
              <w:pStyle w:val="ConsPlusNonformat"/>
            </w:pPr>
            <w:r>
              <w:t xml:space="preserve">бальнеологического курорта"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525,3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525,3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Здравоохранение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40266607,2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Стационарная медицинская помощь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17305471,3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в объекты         </w:t>
            </w:r>
          </w:p>
          <w:p w:rsidR="00551D0E" w:rsidRDefault="00551D0E">
            <w:pPr>
              <w:pStyle w:val="ConsPlusNonformat"/>
            </w:pPr>
            <w:r>
              <w:t xml:space="preserve">капитального строительства, не         </w:t>
            </w:r>
          </w:p>
          <w:p w:rsidR="00551D0E" w:rsidRDefault="00551D0E">
            <w:pPr>
              <w:pStyle w:val="ConsPlusNonformat"/>
            </w:pPr>
            <w:r>
              <w:t xml:space="preserve">включенные в целевые программы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1175400,0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Строительство объектов общегражданского</w:t>
            </w:r>
          </w:p>
          <w:p w:rsidR="00551D0E" w:rsidRDefault="00551D0E">
            <w:pPr>
              <w:pStyle w:val="ConsPlusNonformat"/>
            </w:pPr>
            <w:r>
              <w:t xml:space="preserve">назначения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1175400,0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Строительство объектов социального и   </w:t>
            </w:r>
          </w:p>
          <w:p w:rsidR="00551D0E" w:rsidRDefault="00551D0E">
            <w:pPr>
              <w:pStyle w:val="ConsPlusNonformat"/>
            </w:pPr>
            <w:r>
              <w:t xml:space="preserve">производственного комплексов, в том    </w:t>
            </w:r>
          </w:p>
          <w:p w:rsidR="00551D0E" w:rsidRDefault="00551D0E">
            <w:pPr>
              <w:pStyle w:val="ConsPlusNonformat"/>
            </w:pPr>
            <w:r>
              <w:t xml:space="preserve">числе объектов общегражданского        </w:t>
            </w:r>
          </w:p>
          <w:p w:rsidR="00551D0E" w:rsidRDefault="00551D0E">
            <w:pPr>
              <w:pStyle w:val="ConsPlusNonformat"/>
            </w:pPr>
            <w:r>
              <w:t xml:space="preserve">назначения, жилья, инфраструктуры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1175400,0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бюджетным     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68400,0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клиническая больница N 1 имени </w:t>
            </w:r>
          </w:p>
          <w:p w:rsidR="00551D0E" w:rsidRDefault="00551D0E">
            <w:pPr>
              <w:pStyle w:val="ConsPlusNonformat"/>
            </w:pPr>
            <w:r>
              <w:t xml:space="preserve">профессора С.В. Очаповского, г.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Краснодар. Реконструкция и расширение, </w:t>
            </w:r>
          </w:p>
          <w:p w:rsidR="00551D0E" w:rsidRDefault="00551D0E">
            <w:pPr>
              <w:pStyle w:val="ConsPlusNonformat"/>
            </w:pPr>
            <w:r>
              <w:t xml:space="preserve">I-я очередь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935000,0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Стражное отделение на 60 коек          </w:t>
            </w:r>
          </w:p>
          <w:p w:rsidR="00551D0E" w:rsidRDefault="00551D0E">
            <w:pPr>
              <w:pStyle w:val="ConsPlusNonformat"/>
            </w:pPr>
            <w:r>
              <w:t>судебно-психиатрической экспертизы (1 и</w:t>
            </w:r>
          </w:p>
          <w:p w:rsidR="00551D0E" w:rsidRDefault="00551D0E">
            <w:pPr>
              <w:pStyle w:val="ConsPlusNonformat"/>
            </w:pPr>
            <w:r>
              <w:t xml:space="preserve">2 этапы строительства), г. Краснодар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Больницы, клиники, госпитали,          </w:t>
            </w:r>
          </w:p>
          <w:p w:rsidR="00551D0E" w:rsidRDefault="00551D0E">
            <w:pPr>
              <w:pStyle w:val="ConsPlusNonformat"/>
            </w:pPr>
            <w:r>
              <w:t xml:space="preserve">медико-санитарные части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12064145,4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Высокотехнологичные виды медицинской   </w:t>
            </w:r>
          </w:p>
          <w:p w:rsidR="00551D0E" w:rsidRDefault="00551D0E">
            <w:pPr>
              <w:pStyle w:val="ConsPlusNonformat"/>
            </w:pPr>
            <w:r>
              <w:t xml:space="preserve">помощи, финансовое обеспечение которых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за счет средств         </w:t>
            </w:r>
          </w:p>
          <w:p w:rsidR="00551D0E" w:rsidRDefault="00551D0E">
            <w:pPr>
              <w:pStyle w:val="ConsPlusNonformat"/>
            </w:pPr>
            <w:r>
              <w:t xml:space="preserve">федерального бюджета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403804,3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403804,3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403804,3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Высокотехнологичные виды медицинской   </w:t>
            </w:r>
          </w:p>
          <w:p w:rsidR="00551D0E" w:rsidRDefault="00551D0E">
            <w:pPr>
              <w:pStyle w:val="ConsPlusNonformat"/>
            </w:pPr>
            <w:r>
              <w:t xml:space="preserve">помощи, финансовое обеспечение которых </w:t>
            </w:r>
          </w:p>
          <w:p w:rsidR="00551D0E" w:rsidRDefault="00551D0E">
            <w:pPr>
              <w:pStyle w:val="ConsPlusNonformat"/>
            </w:pPr>
            <w:r>
              <w:t>осуществляется за счет средств краевого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970370,1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4701001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970370,1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4701001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970370,1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Организация оказания медицинской помощи</w:t>
            </w:r>
          </w:p>
          <w:p w:rsidR="00551D0E" w:rsidRDefault="00551D0E">
            <w:pPr>
              <w:pStyle w:val="ConsPlusNonformat"/>
            </w:pPr>
            <w:r>
              <w:t xml:space="preserve">в соответствии с территориальной       </w:t>
            </w:r>
          </w:p>
          <w:p w:rsidR="00551D0E" w:rsidRDefault="00551D0E">
            <w:pPr>
              <w:pStyle w:val="ConsPlusNonformat"/>
            </w:pPr>
            <w:r>
              <w:t xml:space="preserve">программой государственных гарантий    </w:t>
            </w:r>
          </w:p>
          <w:p w:rsidR="00551D0E" w:rsidRDefault="00551D0E">
            <w:pPr>
              <w:pStyle w:val="ConsPlusNonformat"/>
            </w:pPr>
            <w:r>
              <w:t>оказания гражданам Российской Федерации</w:t>
            </w:r>
          </w:p>
          <w:p w:rsidR="00551D0E" w:rsidRDefault="00551D0E">
            <w:pPr>
              <w:pStyle w:val="ConsPlusNonformat"/>
            </w:pPr>
            <w:r>
              <w:t xml:space="preserve">бесплатной медицинской помощи (за      </w:t>
            </w:r>
          </w:p>
          <w:p w:rsidR="00551D0E" w:rsidRDefault="00551D0E">
            <w:pPr>
              <w:pStyle w:val="ConsPlusNonformat"/>
            </w:pPr>
            <w:r>
              <w:t xml:space="preserve">исключением медицинской помощи,        </w:t>
            </w:r>
          </w:p>
          <w:p w:rsidR="00551D0E" w:rsidRDefault="00551D0E">
            <w:pPr>
              <w:pStyle w:val="ConsPlusNonformat"/>
            </w:pPr>
            <w:r>
              <w:t xml:space="preserve">оказываемой в федеральных медицинских  </w:t>
            </w:r>
          </w:p>
          <w:p w:rsidR="00551D0E" w:rsidRDefault="00551D0E">
            <w:pPr>
              <w:pStyle w:val="ConsPlusNonformat"/>
            </w:pPr>
            <w:r>
              <w:t xml:space="preserve">учреждениях, перечень которых          </w:t>
            </w:r>
          </w:p>
          <w:p w:rsidR="00551D0E" w:rsidRDefault="00551D0E">
            <w:pPr>
              <w:pStyle w:val="ConsPlusNonformat"/>
            </w:pPr>
            <w:r>
              <w:t xml:space="preserve">утверждается уполномоченным            </w:t>
            </w:r>
          </w:p>
          <w:p w:rsidR="00551D0E" w:rsidRDefault="00551D0E">
            <w:pPr>
              <w:pStyle w:val="ConsPlusNonformat"/>
            </w:pPr>
            <w:r>
              <w:t xml:space="preserve">Правительством Российской Федерации    </w:t>
            </w:r>
          </w:p>
          <w:p w:rsidR="00551D0E" w:rsidRDefault="00551D0E">
            <w:pPr>
              <w:pStyle w:val="ConsPlusNonformat"/>
            </w:pPr>
            <w:r>
              <w:t xml:space="preserve">федеральным органом исполнительной     </w:t>
            </w:r>
          </w:p>
          <w:p w:rsidR="00551D0E" w:rsidRDefault="00551D0E">
            <w:pPr>
              <w:pStyle w:val="ConsPlusNonformat"/>
            </w:pPr>
            <w:r>
              <w:t xml:space="preserve">власти, и медицинской помощи,          </w:t>
            </w:r>
          </w:p>
          <w:p w:rsidR="00551D0E" w:rsidRDefault="00551D0E">
            <w:pPr>
              <w:pStyle w:val="ConsPlusNonformat"/>
            </w:pPr>
            <w:r>
              <w:t xml:space="preserve">оказываемой в специализированных       </w:t>
            </w:r>
          </w:p>
          <w:p w:rsidR="00551D0E" w:rsidRDefault="00551D0E">
            <w:pPr>
              <w:pStyle w:val="ConsPlusNonformat"/>
            </w:pPr>
            <w:r>
              <w:t xml:space="preserve">кожно-венерологических,                </w:t>
            </w:r>
          </w:p>
          <w:p w:rsidR="00551D0E" w:rsidRDefault="00551D0E">
            <w:pPr>
              <w:pStyle w:val="ConsPlusNonformat"/>
            </w:pPr>
            <w:r>
              <w:t xml:space="preserve">противотуберкулезных, наркологических, </w:t>
            </w:r>
          </w:p>
          <w:p w:rsidR="00551D0E" w:rsidRDefault="00551D0E">
            <w:pPr>
              <w:pStyle w:val="ConsPlusNonformat"/>
            </w:pPr>
            <w:r>
              <w:t xml:space="preserve">онкологических диспансерах и других    </w:t>
            </w:r>
          </w:p>
          <w:p w:rsidR="00551D0E" w:rsidRDefault="00551D0E">
            <w:pPr>
              <w:pStyle w:val="ConsPlusNonformat"/>
            </w:pPr>
            <w:r>
              <w:t xml:space="preserve">специализированных медицинских         </w:t>
            </w:r>
          </w:p>
          <w:p w:rsidR="00551D0E" w:rsidRDefault="00551D0E">
            <w:pPr>
              <w:pStyle w:val="ConsPlusNonformat"/>
            </w:pPr>
            <w:r>
              <w:t xml:space="preserve">учреждениях) в Краснодарском крае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4709000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5438634,3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4709000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5438634,3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5251336,7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4798534,2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67726,3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4730807,9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174701,2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174701,2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278101,3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4709903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275601,3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в области                  </w:t>
            </w:r>
          </w:p>
          <w:p w:rsidR="00551D0E" w:rsidRDefault="00551D0E">
            <w:pPr>
              <w:pStyle w:val="ConsPlusNonformat"/>
            </w:pPr>
            <w:r>
              <w:t xml:space="preserve">санитарно-эпидемиологического надзора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80560,9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Мероприятия, направленные на           </w:t>
            </w:r>
          </w:p>
          <w:p w:rsidR="00551D0E" w:rsidRDefault="00551D0E">
            <w:pPr>
              <w:pStyle w:val="ConsPlusNonformat"/>
            </w:pPr>
            <w:r>
              <w:t xml:space="preserve">обследование населения с целью         </w:t>
            </w:r>
          </w:p>
          <w:p w:rsidR="00551D0E" w:rsidRDefault="00551D0E">
            <w:pPr>
              <w:pStyle w:val="ConsPlusNonformat"/>
            </w:pPr>
            <w:r>
              <w:t xml:space="preserve">выявления туберкулеза, лечения больных </w:t>
            </w:r>
          </w:p>
          <w:p w:rsidR="00551D0E" w:rsidRDefault="00551D0E">
            <w:pPr>
              <w:pStyle w:val="ConsPlusNonformat"/>
            </w:pPr>
            <w:r>
              <w:t xml:space="preserve">туберкулезом, профилактические         </w:t>
            </w:r>
          </w:p>
          <w:p w:rsidR="00551D0E" w:rsidRDefault="00551D0E">
            <w:pPr>
              <w:pStyle w:val="ConsPlusNonformat"/>
            </w:pPr>
            <w:r>
              <w:t xml:space="preserve">мероприятия, софинансирование которых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4810400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80560,9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Мероприятия, финансовое обеспечение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федерального бюджета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4810401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59040,6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4810401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59040,6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Мероприятия, финансовое обеспечение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краевого бюджета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4810402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21520,3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4810402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11520,3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4810402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государственных функций в   </w:t>
            </w:r>
          </w:p>
          <w:p w:rsidR="00551D0E" w:rsidRDefault="00551D0E">
            <w:pPr>
              <w:pStyle w:val="ConsPlusNonformat"/>
            </w:pPr>
            <w:r>
              <w:t xml:space="preserve">области здравоохранения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100770,7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Финансовое обеспечение закупок         </w:t>
            </w:r>
          </w:p>
          <w:p w:rsidR="00551D0E" w:rsidRDefault="00551D0E">
            <w:pPr>
              <w:pStyle w:val="ConsPlusNonformat"/>
            </w:pPr>
            <w:r>
              <w:t xml:space="preserve">диагностических средств и антивирусных </w:t>
            </w:r>
          </w:p>
          <w:p w:rsidR="00551D0E" w:rsidRDefault="00551D0E">
            <w:pPr>
              <w:pStyle w:val="ConsPlusNonformat"/>
            </w:pPr>
            <w:r>
              <w:t>препаратов для профилактики, выявления,</w:t>
            </w:r>
          </w:p>
          <w:p w:rsidR="00551D0E" w:rsidRDefault="00551D0E">
            <w:pPr>
              <w:pStyle w:val="ConsPlusNonformat"/>
            </w:pPr>
            <w:r>
              <w:t xml:space="preserve">мониторинга лечения и лечения лиц,     </w:t>
            </w:r>
          </w:p>
          <w:p w:rsidR="00551D0E" w:rsidRDefault="00551D0E">
            <w:pPr>
              <w:pStyle w:val="ConsPlusNonformat"/>
            </w:pPr>
            <w:r>
              <w:t xml:space="preserve">инфицированных вирусами иммунодефицита </w:t>
            </w:r>
          </w:p>
          <w:p w:rsidR="00551D0E" w:rsidRDefault="00551D0E">
            <w:pPr>
              <w:pStyle w:val="ConsPlusNonformat"/>
            </w:pPr>
            <w:r>
              <w:t xml:space="preserve">человека и гепатитов B и C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50732,6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Исполнение расходных обязательств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за счет средств,   </w:t>
            </w:r>
          </w:p>
          <w:p w:rsidR="00551D0E" w:rsidRDefault="00551D0E">
            <w:pPr>
              <w:pStyle w:val="ConsPlusNonformat"/>
            </w:pPr>
            <w:r>
              <w:t xml:space="preserve">полученных из федерального бюджета в   </w:t>
            </w:r>
          </w:p>
          <w:p w:rsidR="00551D0E" w:rsidRDefault="00551D0E">
            <w:pPr>
              <w:pStyle w:val="ConsPlusNonformat"/>
            </w:pPr>
            <w:r>
              <w:t xml:space="preserve">порядке софинансирования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4850401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50732,6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4850401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50732,6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Закупки оборудования и расходных       </w:t>
            </w:r>
          </w:p>
          <w:p w:rsidR="00551D0E" w:rsidRDefault="00551D0E">
            <w:pPr>
              <w:pStyle w:val="ConsPlusNonformat"/>
            </w:pPr>
            <w:r>
              <w:t xml:space="preserve">материалов для неонатального и         </w:t>
            </w:r>
          </w:p>
          <w:p w:rsidR="00551D0E" w:rsidRDefault="00551D0E">
            <w:pPr>
              <w:pStyle w:val="ConsPlusNonformat"/>
            </w:pPr>
            <w:r>
              <w:t xml:space="preserve">аудиологического скрининга,       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 xml:space="preserve">из федерального бюджета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4850500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26061,5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Мероприятия, финансовое обеспечение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федерального бюджета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4850501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24798,8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4850501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24798,8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Мероприятия, финансовое обеспечение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краевого бюджета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4850502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1262,7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4850502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1262,7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 по пренатальной (дородовой)</w:t>
            </w:r>
          </w:p>
          <w:p w:rsidR="00551D0E" w:rsidRDefault="00551D0E">
            <w:pPr>
              <w:pStyle w:val="ConsPlusNonformat"/>
            </w:pPr>
            <w:r>
              <w:t xml:space="preserve">диагностике, софинансирование которых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23976,6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Мероприятия, финансовое обеспечение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федерального бюджета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4852001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21292,7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4852001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21292,7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Мероприятия, финансовое обеспечение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краевого бюджета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4852002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2683,9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4852002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2683,9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130200,0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"Модернизация объектов теплоснабжения  </w:t>
            </w:r>
          </w:p>
          <w:p w:rsidR="00551D0E" w:rsidRDefault="00551D0E">
            <w:pPr>
              <w:pStyle w:val="ConsPlusNonformat"/>
            </w:pPr>
            <w:r>
              <w:t xml:space="preserve">социальной сферы, находящихся в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собственности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края, на 2012 - 2014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13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"Повышение устойчивости объектов       </w:t>
            </w:r>
          </w:p>
          <w:p w:rsidR="00551D0E" w:rsidRDefault="00551D0E">
            <w:pPr>
              <w:pStyle w:val="ConsPlusNonformat"/>
            </w:pPr>
            <w:r>
              <w:t xml:space="preserve">здравоохранения и образования в        </w:t>
            </w:r>
          </w:p>
          <w:p w:rsidR="00551D0E" w:rsidRDefault="00551D0E">
            <w:pPr>
              <w:pStyle w:val="ConsPlusNonformat"/>
            </w:pPr>
            <w:r>
              <w:t xml:space="preserve">сейсмических районах Краснодарского    </w:t>
            </w:r>
          </w:p>
          <w:p w:rsidR="00551D0E" w:rsidRDefault="00551D0E">
            <w:pPr>
              <w:pStyle w:val="ConsPlusNonformat"/>
            </w:pPr>
            <w:r>
              <w:t xml:space="preserve">края" на 2010 - 2013 годы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112200,0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46900,0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бюджетным     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65300,0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и проведение XXII       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развитие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3574967,9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Развитие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курорта,           </w:t>
            </w:r>
          </w:p>
          <w:p w:rsidR="00551D0E" w:rsidRDefault="00551D0E">
            <w:pPr>
              <w:pStyle w:val="ConsPlusNonformat"/>
            </w:pPr>
            <w:r>
              <w:t xml:space="preserve">софинансирование которого       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3574967,9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2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федерального бюджета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2948128,2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2948128,2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2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626839,7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626839,7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Мероприятия, не исполненные в 2010 году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282,6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долгосрочных краевых       </w:t>
            </w:r>
          </w:p>
          <w:p w:rsidR="00551D0E" w:rsidRDefault="00551D0E">
            <w:pPr>
              <w:pStyle w:val="ConsPlusNonformat"/>
            </w:pPr>
            <w:r>
              <w:t>целевых программ, не исполненные в 2010</w:t>
            </w:r>
          </w:p>
          <w:p w:rsidR="00551D0E" w:rsidRDefault="00551D0E">
            <w:pPr>
              <w:pStyle w:val="ConsPlusNonformat"/>
            </w:pPr>
            <w:r>
              <w:t xml:space="preserve">году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282,6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2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олимпийских объектов и   </w:t>
            </w:r>
          </w:p>
          <w:p w:rsidR="00551D0E" w:rsidRDefault="00551D0E">
            <w:pPr>
              <w:pStyle w:val="ConsPlusNonformat"/>
            </w:pPr>
            <w:r>
              <w:t xml:space="preserve">развития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и                  </w:t>
            </w:r>
          </w:p>
          <w:p w:rsidR="00551D0E" w:rsidRDefault="00551D0E">
            <w:pPr>
              <w:pStyle w:val="ConsPlusNonformat"/>
            </w:pPr>
            <w:r>
              <w:t xml:space="preserve">бальнеологического курорта"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282,6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бюджетным     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8302045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282,6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Мероприятия, не исполненные в 2011 году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179143,8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долгосрочных краевых       </w:t>
            </w:r>
          </w:p>
          <w:p w:rsidR="00551D0E" w:rsidRDefault="00551D0E">
            <w:pPr>
              <w:pStyle w:val="ConsPlusNonformat"/>
            </w:pPr>
            <w:r>
              <w:t>целевых программ, не исполненные в 2011</w:t>
            </w:r>
          </w:p>
          <w:p w:rsidR="00551D0E" w:rsidRDefault="00551D0E">
            <w:pPr>
              <w:pStyle w:val="ConsPlusNonformat"/>
            </w:pPr>
            <w:r>
              <w:t xml:space="preserve">году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179143,8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олимпийских объектов и   </w:t>
            </w:r>
          </w:p>
          <w:p w:rsidR="00551D0E" w:rsidRDefault="00551D0E">
            <w:pPr>
              <w:pStyle w:val="ConsPlusNonformat"/>
            </w:pPr>
            <w:r>
              <w:t xml:space="preserve">развития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и                  </w:t>
            </w:r>
          </w:p>
          <w:p w:rsidR="00551D0E" w:rsidRDefault="00551D0E">
            <w:pPr>
              <w:pStyle w:val="ConsPlusNonformat"/>
            </w:pPr>
            <w:r>
              <w:t xml:space="preserve">бальнеологического курорта"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179143,8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179143,8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Амбулаторная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1836921,8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государственных функций в   </w:t>
            </w:r>
          </w:p>
          <w:p w:rsidR="00551D0E" w:rsidRDefault="00551D0E">
            <w:pPr>
              <w:pStyle w:val="ConsPlusNonformat"/>
            </w:pPr>
            <w:r>
              <w:t xml:space="preserve">области здравоохранения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34251,4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Мероприятия, направленные на           </w:t>
            </w:r>
          </w:p>
          <w:p w:rsidR="00551D0E" w:rsidRDefault="00551D0E">
            <w:pPr>
              <w:pStyle w:val="ConsPlusNonformat"/>
            </w:pPr>
            <w:r>
              <w:t xml:space="preserve">формирование здорового образа жизни у  </w:t>
            </w:r>
          </w:p>
          <w:p w:rsidR="00551D0E" w:rsidRDefault="00551D0E">
            <w:pPr>
              <w:pStyle w:val="ConsPlusNonformat"/>
            </w:pPr>
            <w:r>
              <w:t>населения Российской Федерации, включая</w:t>
            </w:r>
          </w:p>
          <w:p w:rsidR="00551D0E" w:rsidRDefault="00551D0E">
            <w:pPr>
              <w:pStyle w:val="ConsPlusNonformat"/>
            </w:pPr>
            <w:r>
              <w:t xml:space="preserve">сокращение потребления алкоголя и      </w:t>
            </w:r>
          </w:p>
          <w:p w:rsidR="00551D0E" w:rsidRDefault="00551D0E">
            <w:pPr>
              <w:pStyle w:val="ConsPlusNonformat"/>
            </w:pPr>
            <w:r>
              <w:t xml:space="preserve">табака, софинансирование которых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4851700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34251,4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Мероприятия, финансовое обеспечение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федерального бюджета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4851701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29886,6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4851701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29886,6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Мероприятия, финансовое обеспечение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краевого бюджета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4851702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4364,8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4851702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4364,8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Социальная помощь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1262508,4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Федеральный </w:t>
            </w:r>
            <w:hyperlink r:id="rId21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 июля 1999 года </w:t>
            </w:r>
          </w:p>
          <w:p w:rsidR="00551D0E" w:rsidRDefault="00551D0E">
            <w:pPr>
              <w:pStyle w:val="ConsPlusNonformat"/>
            </w:pPr>
            <w:r>
              <w:t xml:space="preserve">N 178-ФЗ "О государственной социальной </w:t>
            </w:r>
          </w:p>
          <w:p w:rsidR="00551D0E" w:rsidRDefault="00551D0E">
            <w:pPr>
              <w:pStyle w:val="ConsPlusNonformat"/>
            </w:pPr>
            <w:r>
              <w:t xml:space="preserve">помощи"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898353,4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Оказание отдельным категориям граждан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социальной помощи по   </w:t>
            </w:r>
          </w:p>
          <w:p w:rsidR="00551D0E" w:rsidRDefault="00551D0E">
            <w:pPr>
              <w:pStyle w:val="ConsPlusNonformat"/>
            </w:pPr>
            <w:r>
              <w:t xml:space="preserve">обеспечению лекарственными средствами, </w:t>
            </w:r>
          </w:p>
          <w:p w:rsidR="00551D0E" w:rsidRDefault="00551D0E">
            <w:pPr>
              <w:pStyle w:val="ConsPlusNonformat"/>
            </w:pPr>
            <w:r>
              <w:t xml:space="preserve">изделиями медицинского назначения, а   </w:t>
            </w:r>
          </w:p>
          <w:p w:rsidR="00551D0E" w:rsidRDefault="00551D0E">
            <w:pPr>
              <w:pStyle w:val="ConsPlusNonformat"/>
            </w:pPr>
            <w:r>
              <w:t xml:space="preserve">также специализированными продуктами   </w:t>
            </w:r>
          </w:p>
          <w:p w:rsidR="00551D0E" w:rsidRDefault="00551D0E">
            <w:pPr>
              <w:pStyle w:val="ConsPlusNonformat"/>
            </w:pPr>
            <w:r>
              <w:t xml:space="preserve">лечебного питания для детей-инвалидов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5050302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898353,4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5050302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898353,4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19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30 июня   </w:t>
            </w:r>
          </w:p>
          <w:p w:rsidR="00551D0E" w:rsidRDefault="00551D0E">
            <w:pPr>
              <w:pStyle w:val="ConsPlusNonformat"/>
            </w:pPr>
            <w:r>
              <w:t xml:space="preserve">1997 года N 90-КЗ "Об охране здоровья  </w:t>
            </w:r>
          </w:p>
          <w:p w:rsidR="00551D0E" w:rsidRDefault="00551D0E">
            <w:pPr>
              <w:pStyle w:val="ConsPlusNonformat"/>
            </w:pPr>
            <w:r>
              <w:t xml:space="preserve">населения Краснодарского края"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364155,0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Предоставление мер социальной поддержки</w:t>
            </w:r>
          </w:p>
          <w:p w:rsidR="00551D0E" w:rsidRDefault="00551D0E">
            <w:pPr>
              <w:pStyle w:val="ConsPlusNonformat"/>
            </w:pPr>
            <w:r>
              <w:t xml:space="preserve">отдельным группам населения в          </w:t>
            </w:r>
          </w:p>
          <w:p w:rsidR="00551D0E" w:rsidRDefault="00551D0E">
            <w:pPr>
              <w:pStyle w:val="ConsPlusNonformat"/>
            </w:pPr>
            <w:r>
              <w:t>обеспечении лекарственными средствами и</w:t>
            </w:r>
          </w:p>
          <w:p w:rsidR="00551D0E" w:rsidRDefault="00551D0E">
            <w:pPr>
              <w:pStyle w:val="ConsPlusNonformat"/>
            </w:pPr>
            <w:r>
              <w:t xml:space="preserve">изделиями медицинского назначения,     </w:t>
            </w:r>
          </w:p>
          <w:p w:rsidR="00551D0E" w:rsidRDefault="00551D0E">
            <w:pPr>
              <w:pStyle w:val="ConsPlusNonformat"/>
            </w:pPr>
            <w:r>
              <w:t xml:space="preserve">кроме групп населения, перенесших      </w:t>
            </w:r>
          </w:p>
          <w:p w:rsidR="00551D0E" w:rsidRDefault="00551D0E">
            <w:pPr>
              <w:pStyle w:val="ConsPlusNonformat"/>
            </w:pPr>
            <w:r>
              <w:t xml:space="preserve">пересадки органов и тканей, получающих </w:t>
            </w:r>
          </w:p>
          <w:p w:rsidR="00551D0E" w:rsidRDefault="00551D0E">
            <w:pPr>
              <w:pStyle w:val="ConsPlusNonformat"/>
            </w:pPr>
            <w:r>
              <w:t xml:space="preserve">иммунодепрессанты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364155,0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364155,0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безвозмездные и безвозвратные     </w:t>
            </w:r>
          </w:p>
          <w:p w:rsidR="00551D0E" w:rsidRDefault="00551D0E">
            <w:pPr>
              <w:pStyle w:val="ConsPlusNonformat"/>
            </w:pPr>
            <w:r>
              <w:t xml:space="preserve">перечисления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534362,0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Денежные выплаты медицинскому персоналу</w:t>
            </w:r>
          </w:p>
          <w:p w:rsidR="00551D0E" w:rsidRDefault="00551D0E">
            <w:pPr>
              <w:pStyle w:val="ConsPlusNonformat"/>
            </w:pPr>
            <w:r>
              <w:t>фельдшерско-акушерских пунктов, врачам,</w:t>
            </w:r>
          </w:p>
          <w:p w:rsidR="00551D0E" w:rsidRDefault="00551D0E">
            <w:pPr>
              <w:pStyle w:val="ConsPlusNonformat"/>
            </w:pPr>
            <w:r>
              <w:t xml:space="preserve">фельдшерам (акушеркам) и медицинским   </w:t>
            </w:r>
          </w:p>
          <w:p w:rsidR="00551D0E" w:rsidRDefault="00551D0E">
            <w:pPr>
              <w:pStyle w:val="ConsPlusNonformat"/>
            </w:pPr>
            <w:r>
              <w:t xml:space="preserve">сестрам скорой медицинской помощи,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 xml:space="preserve">из федерального бюджета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47905,1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Денежные выплаты, финансовое     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федерального бюджета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41383,2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41383,2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Денежные выплаты, финансовое     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6521,9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6521,9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Отдельные полномочия в области   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обеспечения лекарственными препаратами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477507,3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477507,3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Финансовое обеспечение оказания        </w:t>
            </w:r>
          </w:p>
          <w:p w:rsidR="00551D0E" w:rsidRDefault="00551D0E">
            <w:pPr>
              <w:pStyle w:val="ConsPlusNonformat"/>
            </w:pPr>
            <w:r>
              <w:t xml:space="preserve">дополнительной медицинской помощи,     </w:t>
            </w:r>
          </w:p>
          <w:p w:rsidR="00551D0E" w:rsidRDefault="00551D0E">
            <w:pPr>
              <w:pStyle w:val="ConsPlusNonformat"/>
            </w:pPr>
            <w:r>
              <w:t xml:space="preserve">оказываемой врачами-терапевтами        </w:t>
            </w:r>
          </w:p>
          <w:p w:rsidR="00551D0E" w:rsidRDefault="00551D0E">
            <w:pPr>
              <w:pStyle w:val="ConsPlusNonformat"/>
            </w:pPr>
            <w:r>
              <w:t xml:space="preserve">участковыми, врачами-педиатрами        </w:t>
            </w:r>
          </w:p>
          <w:p w:rsidR="00551D0E" w:rsidRDefault="00551D0E">
            <w:pPr>
              <w:pStyle w:val="ConsPlusNonformat"/>
            </w:pPr>
            <w:r>
              <w:t xml:space="preserve">участковыми, врачами общей практики    </w:t>
            </w:r>
          </w:p>
          <w:p w:rsidR="00551D0E" w:rsidRDefault="00551D0E">
            <w:pPr>
              <w:pStyle w:val="ConsPlusNonformat"/>
            </w:pPr>
            <w:r>
              <w:t xml:space="preserve">(семейными врачами), медицинскими      </w:t>
            </w:r>
          </w:p>
          <w:p w:rsidR="00551D0E" w:rsidRDefault="00551D0E">
            <w:pPr>
              <w:pStyle w:val="ConsPlusNonformat"/>
            </w:pPr>
            <w:r>
              <w:t xml:space="preserve">сестрами участковыми врачей-терапевтов </w:t>
            </w:r>
          </w:p>
          <w:p w:rsidR="00551D0E" w:rsidRDefault="00551D0E">
            <w:pPr>
              <w:pStyle w:val="ConsPlusNonformat"/>
            </w:pPr>
            <w:r>
              <w:t xml:space="preserve">участковых, врачей-педиатров           </w:t>
            </w:r>
          </w:p>
          <w:p w:rsidR="00551D0E" w:rsidRDefault="00551D0E">
            <w:pPr>
              <w:pStyle w:val="ConsPlusNonformat"/>
            </w:pPr>
            <w:r>
              <w:t xml:space="preserve">участковых, медицинскими сестрами      </w:t>
            </w:r>
          </w:p>
          <w:p w:rsidR="00551D0E" w:rsidRDefault="00551D0E">
            <w:pPr>
              <w:pStyle w:val="ConsPlusNonformat"/>
            </w:pPr>
            <w:r>
              <w:t xml:space="preserve">врачей общей практики (семейных        </w:t>
            </w:r>
          </w:p>
          <w:p w:rsidR="00551D0E" w:rsidRDefault="00551D0E">
            <w:pPr>
              <w:pStyle w:val="ConsPlusNonformat"/>
            </w:pPr>
            <w:r>
              <w:t xml:space="preserve">врачей), софинансирование которых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5202100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8949,6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Денежные выплаты за оказание           </w:t>
            </w:r>
          </w:p>
          <w:p w:rsidR="00551D0E" w:rsidRDefault="00551D0E">
            <w:pPr>
              <w:pStyle w:val="ConsPlusNonformat"/>
            </w:pPr>
            <w:r>
              <w:t xml:space="preserve">дополнительной медицинской помощи,     </w:t>
            </w:r>
          </w:p>
          <w:p w:rsidR="00551D0E" w:rsidRDefault="00551D0E">
            <w:pPr>
              <w:pStyle w:val="ConsPlusNonformat"/>
            </w:pPr>
            <w:r>
              <w:t xml:space="preserve">оказываемой врачами-терапевтами        </w:t>
            </w:r>
          </w:p>
          <w:p w:rsidR="00551D0E" w:rsidRDefault="00551D0E">
            <w:pPr>
              <w:pStyle w:val="ConsPlusNonformat"/>
            </w:pPr>
            <w:r>
              <w:t xml:space="preserve">участковыми, врачами-педиатрами        </w:t>
            </w:r>
          </w:p>
          <w:p w:rsidR="00551D0E" w:rsidRDefault="00551D0E">
            <w:pPr>
              <w:pStyle w:val="ConsPlusNonformat"/>
            </w:pPr>
            <w:r>
              <w:t xml:space="preserve">участковыми, врачами общей практики    </w:t>
            </w:r>
          </w:p>
          <w:p w:rsidR="00551D0E" w:rsidRDefault="00551D0E">
            <w:pPr>
              <w:pStyle w:val="ConsPlusNonformat"/>
            </w:pPr>
            <w:r>
              <w:t xml:space="preserve">(семейными врачами), медицинскими      </w:t>
            </w:r>
          </w:p>
          <w:p w:rsidR="00551D0E" w:rsidRDefault="00551D0E">
            <w:pPr>
              <w:pStyle w:val="ConsPlusNonformat"/>
            </w:pPr>
            <w:r>
              <w:t xml:space="preserve">сестрами участковыми врачей-терапевтов </w:t>
            </w:r>
          </w:p>
          <w:p w:rsidR="00551D0E" w:rsidRDefault="00551D0E">
            <w:pPr>
              <w:pStyle w:val="ConsPlusNonformat"/>
            </w:pPr>
            <w:r>
              <w:t xml:space="preserve">участковых, врачей-педиатров           </w:t>
            </w:r>
          </w:p>
          <w:p w:rsidR="00551D0E" w:rsidRDefault="00551D0E">
            <w:pPr>
              <w:pStyle w:val="ConsPlusNonformat"/>
            </w:pPr>
            <w:r>
              <w:t xml:space="preserve">участковых, медицинскими сестрами      </w:t>
            </w:r>
          </w:p>
          <w:p w:rsidR="00551D0E" w:rsidRDefault="00551D0E">
            <w:pPr>
              <w:pStyle w:val="ConsPlusNonformat"/>
            </w:pPr>
            <w:r>
              <w:t xml:space="preserve">врачей общей практики (семейных        </w:t>
            </w:r>
          </w:p>
          <w:p w:rsidR="00551D0E" w:rsidRDefault="00551D0E">
            <w:pPr>
              <w:pStyle w:val="ConsPlusNonformat"/>
            </w:pPr>
            <w:r>
              <w:t>врачей), финансовое обеспечение которых</w:t>
            </w:r>
          </w:p>
          <w:p w:rsidR="00551D0E" w:rsidRDefault="00551D0E">
            <w:pPr>
              <w:pStyle w:val="ConsPlusNonformat"/>
            </w:pPr>
            <w:r>
              <w:t>осуществляется за счет средств краевого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5202102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8949,6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5202102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8949,6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2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"Повышение устойчивости объектов       </w:t>
            </w:r>
          </w:p>
          <w:p w:rsidR="00551D0E" w:rsidRDefault="00551D0E">
            <w:pPr>
              <w:pStyle w:val="ConsPlusNonformat"/>
            </w:pPr>
            <w:r>
              <w:t xml:space="preserve">здравоохранения и образования в        </w:t>
            </w:r>
          </w:p>
          <w:p w:rsidR="00551D0E" w:rsidRDefault="00551D0E">
            <w:pPr>
              <w:pStyle w:val="ConsPlusNonformat"/>
            </w:pPr>
            <w:r>
              <w:t xml:space="preserve">сейсмических районах Краснодарского    </w:t>
            </w:r>
          </w:p>
          <w:p w:rsidR="00551D0E" w:rsidRDefault="00551D0E">
            <w:pPr>
              <w:pStyle w:val="ConsPlusNonformat"/>
            </w:pPr>
            <w:r>
              <w:t xml:space="preserve">края" на 2010 - 2013 годы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Скорая медицинская помощь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550888,2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безвозмездные и безвозвратные     </w:t>
            </w:r>
          </w:p>
          <w:p w:rsidR="00551D0E" w:rsidRDefault="00551D0E">
            <w:pPr>
              <w:pStyle w:val="ConsPlusNonformat"/>
            </w:pPr>
            <w:r>
              <w:t xml:space="preserve">перечисления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286736,9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Денежные выплаты медицинскому персоналу</w:t>
            </w:r>
          </w:p>
          <w:p w:rsidR="00551D0E" w:rsidRDefault="00551D0E">
            <w:pPr>
              <w:pStyle w:val="ConsPlusNonformat"/>
            </w:pPr>
            <w:r>
              <w:t>фельдшерско-акушерских пунктов, врачам,</w:t>
            </w:r>
          </w:p>
          <w:p w:rsidR="00551D0E" w:rsidRDefault="00551D0E">
            <w:pPr>
              <w:pStyle w:val="ConsPlusNonformat"/>
            </w:pPr>
            <w:r>
              <w:t xml:space="preserve">фельдшерам (акушеркам) и медицинским   </w:t>
            </w:r>
          </w:p>
          <w:p w:rsidR="00551D0E" w:rsidRDefault="00551D0E">
            <w:pPr>
              <w:pStyle w:val="ConsPlusNonformat"/>
            </w:pPr>
            <w:r>
              <w:t xml:space="preserve">сестрам скорой медицинской помощи,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 xml:space="preserve">из федерального бюджета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286736,9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Денежные выплаты, финансовое     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федерального бюджета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251160,8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251160,8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Денежные выплаты, финансовое     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35576,1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35576,1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и проведение XXII       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развитие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264151,3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Развитие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курорта,           </w:t>
            </w:r>
          </w:p>
          <w:p w:rsidR="00551D0E" w:rsidRDefault="00551D0E">
            <w:pPr>
              <w:pStyle w:val="ConsPlusNonformat"/>
            </w:pPr>
            <w:r>
              <w:t xml:space="preserve">софинансирование которого        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264151,3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2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федерального бюджета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258151,3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258151,3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мероприятий краевой целевой </w:t>
            </w:r>
          </w:p>
          <w:p w:rsidR="00551D0E" w:rsidRDefault="00551D0E">
            <w:pPr>
              <w:pStyle w:val="ConsPlusNonformat"/>
            </w:pPr>
            <w:hyperlink r:id="rId2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551D0E" w:rsidRDefault="00551D0E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551D0E" w:rsidRDefault="00551D0E">
            <w:pPr>
              <w:pStyle w:val="ConsPlusNonformat"/>
            </w:pPr>
            <w:r>
              <w:t>бальнеологического курорта", финансовое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5500610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Санаторно-оздоровительная помощь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341512,5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Санатории для больных туберкулезом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4730000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198801,9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4739900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198801,9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4739901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169965,4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4739901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169965,4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4739902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4739902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4739903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28186,5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4739903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28186,5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Санатории для детей и подростков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142710,6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4749900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142710,6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4749901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108005,9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4749901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108005,9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4749902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1933,7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4749902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1933,7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4749903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32771,0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4749903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32771,0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Заготовка, переработка, хранение и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безопасности донорской     </w:t>
            </w:r>
          </w:p>
          <w:p w:rsidR="00551D0E" w:rsidRDefault="00551D0E">
            <w:pPr>
              <w:pStyle w:val="ConsPlusNonformat"/>
            </w:pPr>
            <w:r>
              <w:t xml:space="preserve">крови и ее компонентов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368346,8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Центры, станции и отделения переливания</w:t>
            </w:r>
          </w:p>
          <w:p w:rsidR="00551D0E" w:rsidRDefault="00551D0E">
            <w:pPr>
              <w:pStyle w:val="ConsPlusNonformat"/>
            </w:pPr>
            <w:r>
              <w:t xml:space="preserve">крови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267447,4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267447,4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252373,4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252373,4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4729902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4729902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4729903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10074,0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4729903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10074,0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Мероприятия, не исполненные в 2011 году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100899,4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долгосрочных краевых       </w:t>
            </w:r>
          </w:p>
          <w:p w:rsidR="00551D0E" w:rsidRDefault="00551D0E">
            <w:pPr>
              <w:pStyle w:val="ConsPlusNonformat"/>
            </w:pPr>
            <w:r>
              <w:t>целевых программ, не исполненные в 2011</w:t>
            </w:r>
          </w:p>
          <w:p w:rsidR="00551D0E" w:rsidRDefault="00551D0E">
            <w:pPr>
              <w:pStyle w:val="ConsPlusNonformat"/>
            </w:pPr>
            <w:r>
              <w:t xml:space="preserve">году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100899,4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олимпийских объектов и   </w:t>
            </w:r>
          </w:p>
          <w:p w:rsidR="00551D0E" w:rsidRDefault="00551D0E">
            <w:pPr>
              <w:pStyle w:val="ConsPlusNonformat"/>
            </w:pPr>
            <w:r>
              <w:t xml:space="preserve">развития города Сочи как             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и                  </w:t>
            </w:r>
          </w:p>
          <w:p w:rsidR="00551D0E" w:rsidRDefault="00551D0E">
            <w:pPr>
              <w:pStyle w:val="ConsPlusNonformat"/>
            </w:pPr>
            <w:r>
              <w:t xml:space="preserve">бальнеологического курорта"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100899,4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инвестиции, осуществляемые в </w:t>
            </w:r>
          </w:p>
          <w:p w:rsidR="00551D0E" w:rsidRDefault="00551D0E">
            <w:pPr>
              <w:pStyle w:val="ConsPlusNonformat"/>
            </w:pPr>
            <w:r>
              <w:t xml:space="preserve">рамках организации и проведения XXII   </w:t>
            </w:r>
          </w:p>
          <w:p w:rsidR="00551D0E" w:rsidRDefault="00551D0E">
            <w:pPr>
              <w:pStyle w:val="ConsPlusNonformat"/>
            </w:pPr>
            <w:r>
              <w:t xml:space="preserve">Олимпийских зимних игр и XI            </w:t>
            </w:r>
          </w:p>
          <w:p w:rsidR="00551D0E" w:rsidRDefault="00551D0E">
            <w:pPr>
              <w:pStyle w:val="ConsPlusNonformat"/>
            </w:pPr>
            <w:r>
              <w:t xml:space="preserve">Паралимпийских зимних игр 2014 года в  </w:t>
            </w:r>
          </w:p>
          <w:p w:rsidR="00551D0E" w:rsidRDefault="00551D0E">
            <w:pPr>
              <w:pStyle w:val="ConsPlusNonformat"/>
            </w:pPr>
            <w:r>
              <w:t xml:space="preserve">городе Сочи, развития города Сочи как  </w:t>
            </w:r>
          </w:p>
          <w:p w:rsidR="00551D0E" w:rsidRDefault="00551D0E">
            <w:pPr>
              <w:pStyle w:val="ConsPlusNonformat"/>
            </w:pPr>
            <w:r>
              <w:t xml:space="preserve">горноклиматического курорта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8402045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550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100899,4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              </w:t>
            </w:r>
          </w:p>
          <w:p w:rsidR="00551D0E" w:rsidRDefault="00551D0E">
            <w:pPr>
              <w:pStyle w:val="ConsPlusNonformat"/>
            </w:pPr>
            <w:r>
              <w:t xml:space="preserve">здравоохранения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19863466,6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8595,5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переданных полномочий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в области охраны  </w:t>
            </w:r>
          </w:p>
          <w:p w:rsidR="00551D0E" w:rsidRDefault="00551D0E">
            <w:pPr>
              <w:pStyle w:val="ConsPlusNonformat"/>
            </w:pPr>
            <w:r>
              <w:t xml:space="preserve">здоровья граждан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0014900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8595,5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0014900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8595,5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112629,7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112629,7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112629,7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Региональная </w:t>
            </w:r>
            <w:hyperlink r:id="rId2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"Модернизация   </w:t>
            </w:r>
          </w:p>
          <w:p w:rsidR="00551D0E" w:rsidRDefault="00551D0E">
            <w:pPr>
              <w:pStyle w:val="ConsPlusNonformat"/>
            </w:pPr>
            <w:r>
              <w:t xml:space="preserve">здравоохранения Краснодарского края на </w:t>
            </w:r>
          </w:p>
          <w:p w:rsidR="00551D0E" w:rsidRDefault="00551D0E">
            <w:pPr>
              <w:pStyle w:val="ConsPlusNonformat"/>
            </w:pPr>
            <w:r>
              <w:t xml:space="preserve">2011 - 2012 годы"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3585929,0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региональной </w:t>
            </w:r>
            <w:hyperlink r:id="rId225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"Модернизация здравоохранения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2011 - 2012     </w:t>
            </w:r>
          </w:p>
          <w:p w:rsidR="00551D0E" w:rsidRDefault="00551D0E">
            <w:pPr>
              <w:pStyle w:val="ConsPlusNonformat"/>
            </w:pPr>
            <w:r>
              <w:t xml:space="preserve">годы" в части укрепления               </w:t>
            </w:r>
          </w:p>
          <w:p w:rsidR="00551D0E" w:rsidRDefault="00551D0E">
            <w:pPr>
              <w:pStyle w:val="ConsPlusNonformat"/>
            </w:pPr>
            <w:r>
              <w:t xml:space="preserve">материально-технической базы           </w:t>
            </w:r>
          </w:p>
          <w:p w:rsidR="00551D0E" w:rsidRDefault="00551D0E">
            <w:pPr>
              <w:pStyle w:val="ConsPlusNonformat"/>
            </w:pPr>
            <w:r>
              <w:t xml:space="preserve">медицинских учреждений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3137843,2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укреплению              </w:t>
            </w:r>
          </w:p>
          <w:p w:rsidR="00551D0E" w:rsidRDefault="00551D0E">
            <w:pPr>
              <w:pStyle w:val="ConsPlusNonformat"/>
            </w:pPr>
            <w:r>
              <w:t>материально-технической базы учреждений</w:t>
            </w:r>
          </w:p>
          <w:p w:rsidR="00551D0E" w:rsidRDefault="00551D0E">
            <w:pPr>
              <w:pStyle w:val="ConsPlusNonformat"/>
            </w:pPr>
            <w:r>
              <w:t xml:space="preserve">здравоохранения (проведение            </w:t>
            </w:r>
          </w:p>
          <w:p w:rsidR="00551D0E" w:rsidRDefault="00551D0E">
            <w:pPr>
              <w:pStyle w:val="ConsPlusNonformat"/>
            </w:pPr>
            <w:r>
              <w:t xml:space="preserve">капитального ремонта, оснащение        </w:t>
            </w:r>
          </w:p>
          <w:p w:rsidR="00551D0E" w:rsidRDefault="00551D0E">
            <w:pPr>
              <w:pStyle w:val="ConsPlusNonformat"/>
            </w:pPr>
            <w:r>
              <w:t xml:space="preserve">оборудованием), финансовое обеспечение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Территориального фонда обязательного   </w:t>
            </w:r>
          </w:p>
          <w:p w:rsidR="00551D0E" w:rsidRDefault="00551D0E">
            <w:pPr>
              <w:pStyle w:val="ConsPlusNonformat"/>
            </w:pPr>
            <w:r>
              <w:t>медицинского страхования Краснодарского</w:t>
            </w:r>
          </w:p>
          <w:p w:rsidR="00551D0E" w:rsidRDefault="00551D0E">
            <w:pPr>
              <w:pStyle w:val="ConsPlusNonformat"/>
            </w:pPr>
            <w:r>
              <w:t xml:space="preserve">края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2652585,0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1477928,0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701347,0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473310,0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укреплению              </w:t>
            </w:r>
          </w:p>
          <w:p w:rsidR="00551D0E" w:rsidRDefault="00551D0E">
            <w:pPr>
              <w:pStyle w:val="ConsPlusNonformat"/>
            </w:pPr>
            <w:r>
              <w:t>материально-технической базы учреждений</w:t>
            </w:r>
          </w:p>
          <w:p w:rsidR="00551D0E" w:rsidRDefault="00551D0E">
            <w:pPr>
              <w:pStyle w:val="ConsPlusNonformat"/>
            </w:pPr>
            <w:r>
              <w:t xml:space="preserve">здравоохранения (проведение            </w:t>
            </w:r>
          </w:p>
          <w:p w:rsidR="00551D0E" w:rsidRDefault="00551D0E">
            <w:pPr>
              <w:pStyle w:val="ConsPlusNonformat"/>
            </w:pPr>
            <w:r>
              <w:t xml:space="preserve">капитального ремонта, оснащение        </w:t>
            </w:r>
          </w:p>
          <w:p w:rsidR="00551D0E" w:rsidRDefault="00551D0E">
            <w:pPr>
              <w:pStyle w:val="ConsPlusNonformat"/>
            </w:pPr>
            <w:r>
              <w:t xml:space="preserve">оборудованием), финансовое обеспечение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краевого бюджета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485258,2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347758,2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137500,0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региональной </w:t>
            </w:r>
            <w:hyperlink r:id="rId226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"Модернизация здравоохранения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2011 - 2012     </w:t>
            </w:r>
          </w:p>
          <w:p w:rsidR="00551D0E" w:rsidRDefault="00551D0E">
            <w:pPr>
              <w:pStyle w:val="ConsPlusNonformat"/>
            </w:pPr>
            <w:r>
              <w:t xml:space="preserve">годы" в части внедрения современных    </w:t>
            </w:r>
          </w:p>
          <w:p w:rsidR="00551D0E" w:rsidRDefault="00551D0E">
            <w:pPr>
              <w:pStyle w:val="ConsPlusNonformat"/>
            </w:pPr>
            <w:r>
              <w:t>информационных систем в здравоохранение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438535,8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внедрению современных   </w:t>
            </w:r>
          </w:p>
          <w:p w:rsidR="00551D0E" w:rsidRDefault="00551D0E">
            <w:pPr>
              <w:pStyle w:val="ConsPlusNonformat"/>
            </w:pPr>
            <w:r>
              <w:t xml:space="preserve">информационных систем в                </w:t>
            </w:r>
          </w:p>
          <w:p w:rsidR="00551D0E" w:rsidRDefault="00551D0E">
            <w:pPr>
              <w:pStyle w:val="ConsPlusNonformat"/>
            </w:pPr>
            <w:r>
              <w:t>здравоохранение, финансовое обеспечение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Территориального фонда обязательного   </w:t>
            </w:r>
          </w:p>
          <w:p w:rsidR="00551D0E" w:rsidRDefault="00551D0E">
            <w:pPr>
              <w:pStyle w:val="ConsPlusNonformat"/>
            </w:pPr>
            <w:r>
              <w:t>медицинского страхования Краснодарского</w:t>
            </w:r>
          </w:p>
          <w:p w:rsidR="00551D0E" w:rsidRDefault="00551D0E">
            <w:pPr>
              <w:pStyle w:val="ConsPlusNonformat"/>
            </w:pPr>
            <w:r>
              <w:t xml:space="preserve">края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248944,4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248944,4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внедрению современных   </w:t>
            </w:r>
          </w:p>
          <w:p w:rsidR="00551D0E" w:rsidRDefault="00551D0E">
            <w:pPr>
              <w:pStyle w:val="ConsPlusNonformat"/>
            </w:pPr>
            <w:r>
              <w:t xml:space="preserve">информационных систем в                </w:t>
            </w:r>
          </w:p>
          <w:p w:rsidR="00551D0E" w:rsidRDefault="00551D0E">
            <w:pPr>
              <w:pStyle w:val="ConsPlusNonformat"/>
            </w:pPr>
            <w:r>
              <w:t>здравоохранение, финансовое обеспечение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краевого бюджета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189591,4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189591,4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региональной </w:t>
            </w:r>
            <w:hyperlink r:id="rId227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"Модернизация здравоохранения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2011 - 2012     </w:t>
            </w:r>
          </w:p>
          <w:p w:rsidR="00551D0E" w:rsidRDefault="00551D0E">
            <w:pPr>
              <w:pStyle w:val="ConsPlusNonformat"/>
            </w:pPr>
            <w:r>
              <w:t xml:space="preserve">годы" в части внедрения стандартов     </w:t>
            </w:r>
          </w:p>
          <w:p w:rsidR="00551D0E" w:rsidRDefault="00551D0E">
            <w:pPr>
              <w:pStyle w:val="ConsPlusNonformat"/>
            </w:pPr>
            <w:r>
              <w:t xml:space="preserve">медицинской помощи, повышения          </w:t>
            </w:r>
          </w:p>
          <w:p w:rsidR="00551D0E" w:rsidRDefault="00551D0E">
            <w:pPr>
              <w:pStyle w:val="ConsPlusNonformat"/>
            </w:pPr>
            <w:r>
              <w:t xml:space="preserve">доступности амбулаторной помощи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9550,0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внедрению стандартов    </w:t>
            </w:r>
          </w:p>
          <w:p w:rsidR="00551D0E" w:rsidRDefault="00551D0E">
            <w:pPr>
              <w:pStyle w:val="ConsPlusNonformat"/>
            </w:pPr>
            <w:r>
              <w:t xml:space="preserve">медицинской помощи, повышению          </w:t>
            </w:r>
          </w:p>
          <w:p w:rsidR="00551D0E" w:rsidRDefault="00551D0E">
            <w:pPr>
              <w:pStyle w:val="ConsPlusNonformat"/>
            </w:pPr>
            <w:r>
              <w:t xml:space="preserve">доступности амбулаторной помощи,       </w:t>
            </w:r>
          </w:p>
          <w:p w:rsidR="00551D0E" w:rsidRDefault="00551D0E">
            <w:pPr>
              <w:pStyle w:val="ConsPlusNonformat"/>
            </w:pPr>
            <w:r>
              <w:t xml:space="preserve">финансовое обеспечение которых         </w:t>
            </w:r>
          </w:p>
          <w:p w:rsidR="00551D0E" w:rsidRDefault="00551D0E">
            <w:pPr>
              <w:pStyle w:val="ConsPlusNonformat"/>
            </w:pPr>
            <w:r>
              <w:t>осуществляется за счет средств краевого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9550,0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0960302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9550,0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Учебно-методические кабинеты,          </w:t>
            </w:r>
          </w:p>
          <w:p w:rsidR="00551D0E" w:rsidRDefault="00551D0E">
            <w:pPr>
              <w:pStyle w:val="ConsPlusNonformat"/>
            </w:pPr>
            <w:r>
              <w:t xml:space="preserve">централизованные бухгалтерии, группы   </w:t>
            </w:r>
          </w:p>
          <w:p w:rsidR="00551D0E" w:rsidRDefault="00551D0E">
            <w:pPr>
              <w:pStyle w:val="ConsPlusNonformat"/>
            </w:pPr>
            <w:r>
              <w:t xml:space="preserve">хозяйственного обслуживания, учебные   </w:t>
            </w:r>
          </w:p>
          <w:p w:rsidR="00551D0E" w:rsidRDefault="00551D0E">
            <w:pPr>
              <w:pStyle w:val="ConsPlusNonformat"/>
            </w:pPr>
            <w:r>
              <w:t xml:space="preserve">фильмотеки, межшкольные                </w:t>
            </w:r>
          </w:p>
          <w:p w:rsidR="00551D0E" w:rsidRDefault="00551D0E">
            <w:pPr>
              <w:pStyle w:val="ConsPlusNonformat"/>
            </w:pPr>
            <w:r>
              <w:t xml:space="preserve">учебно-производственные комбинаты,     </w:t>
            </w:r>
          </w:p>
          <w:p w:rsidR="00551D0E" w:rsidRDefault="00551D0E">
            <w:pPr>
              <w:pStyle w:val="ConsPlusNonformat"/>
            </w:pPr>
            <w:r>
              <w:t xml:space="preserve">логопедические пункты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40426,3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40426,3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35826,3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35826,3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Учреждения, обеспечивающие             </w:t>
            </w:r>
          </w:p>
          <w:p w:rsidR="00551D0E" w:rsidRDefault="00551D0E">
            <w:pPr>
              <w:pStyle w:val="ConsPlusNonformat"/>
            </w:pPr>
            <w:r>
              <w:t xml:space="preserve">предоставление услуг в сфере           </w:t>
            </w:r>
          </w:p>
          <w:p w:rsidR="00551D0E" w:rsidRDefault="00551D0E">
            <w:pPr>
              <w:pStyle w:val="ConsPlusNonformat"/>
            </w:pPr>
            <w:r>
              <w:t xml:space="preserve">здравоохранения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4690000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541228,6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4699900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541228,6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4699901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486082,6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4699901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486082,6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4699902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45641,0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4699902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45641,0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4699903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9505,0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4699903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9505,0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государственных функций в   </w:t>
            </w:r>
          </w:p>
          <w:p w:rsidR="00551D0E" w:rsidRDefault="00551D0E">
            <w:pPr>
              <w:pStyle w:val="ConsPlusNonformat"/>
            </w:pPr>
            <w:r>
              <w:t xml:space="preserve">области здравоохранения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658368,7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организационных          </w:t>
            </w:r>
          </w:p>
          <w:p w:rsidR="00551D0E" w:rsidRDefault="00551D0E">
            <w:pPr>
              <w:pStyle w:val="ConsPlusNonformat"/>
            </w:pPr>
            <w:r>
              <w:t xml:space="preserve">мероприятий по обеспечению граждан     </w:t>
            </w:r>
          </w:p>
          <w:p w:rsidR="00551D0E" w:rsidRDefault="00551D0E">
            <w:pPr>
              <w:pStyle w:val="ConsPlusNonformat"/>
            </w:pPr>
            <w:r>
              <w:t xml:space="preserve">лекарственными средствами,             </w:t>
            </w:r>
          </w:p>
          <w:p w:rsidR="00551D0E" w:rsidRDefault="00551D0E">
            <w:pPr>
              <w:pStyle w:val="ConsPlusNonformat"/>
            </w:pPr>
            <w:r>
              <w:t xml:space="preserve">предназначенными для лечения больных   </w:t>
            </w:r>
          </w:p>
          <w:p w:rsidR="00551D0E" w:rsidRDefault="00551D0E">
            <w:pPr>
              <w:pStyle w:val="ConsPlusNonformat"/>
            </w:pPr>
            <w:r>
              <w:t xml:space="preserve">злокачественными новообразованиями     </w:t>
            </w:r>
          </w:p>
          <w:p w:rsidR="00551D0E" w:rsidRDefault="00551D0E">
            <w:pPr>
              <w:pStyle w:val="ConsPlusNonformat"/>
            </w:pPr>
            <w:r>
              <w:t xml:space="preserve">лимфоидной, кроветворной и родственных </w:t>
            </w:r>
          </w:p>
          <w:p w:rsidR="00551D0E" w:rsidRDefault="00551D0E">
            <w:pPr>
              <w:pStyle w:val="ConsPlusNonformat"/>
            </w:pPr>
            <w:r>
              <w:t xml:space="preserve">им тканей, гемофилией, муковисцидозом, </w:t>
            </w:r>
          </w:p>
          <w:p w:rsidR="00551D0E" w:rsidRDefault="00551D0E">
            <w:pPr>
              <w:pStyle w:val="ConsPlusNonformat"/>
            </w:pPr>
            <w:r>
              <w:t xml:space="preserve">гипофизарным нанизмом, болезнью Гоше,  </w:t>
            </w:r>
          </w:p>
          <w:p w:rsidR="00551D0E" w:rsidRDefault="00551D0E">
            <w:pPr>
              <w:pStyle w:val="ConsPlusNonformat"/>
            </w:pPr>
            <w:r>
              <w:t xml:space="preserve">рассеянным склерозом, а также после    </w:t>
            </w:r>
          </w:p>
          <w:p w:rsidR="00551D0E" w:rsidRDefault="00551D0E">
            <w:pPr>
              <w:pStyle w:val="ConsPlusNonformat"/>
            </w:pPr>
            <w:r>
              <w:t xml:space="preserve">трансплантации органов и (или) тканей,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 xml:space="preserve">из федерального бюджета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4851400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1583,6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Мероприятия, финансовое обеспечение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краевого бюджета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4851402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1583,6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4851402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1583,6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Закупки лекарственных препаратов и     </w:t>
            </w:r>
          </w:p>
          <w:p w:rsidR="00551D0E" w:rsidRDefault="00551D0E">
            <w:pPr>
              <w:pStyle w:val="ConsPlusNonformat"/>
            </w:pPr>
            <w:r>
              <w:t xml:space="preserve">медицинского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4857700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444784,9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4857700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444784,9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в области здравоохранения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212000,2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4859700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212000,2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Дома ребенка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4860000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232051,5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4869900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232051,5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4869901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176576,5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4869901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176576,5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4869903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55475,0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4869903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55475,0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Социальная помощь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14022151,2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28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29 ноября</w:t>
            </w:r>
          </w:p>
          <w:p w:rsidR="00551D0E" w:rsidRDefault="00551D0E">
            <w:pPr>
              <w:pStyle w:val="ConsPlusNonformat"/>
            </w:pPr>
            <w:r>
              <w:t xml:space="preserve">2010 года N 326-ФЗ "Об обязательном    </w:t>
            </w:r>
          </w:p>
          <w:p w:rsidR="00551D0E" w:rsidRDefault="00551D0E">
            <w:pPr>
              <w:pStyle w:val="ConsPlusNonformat"/>
            </w:pPr>
            <w:r>
              <w:t xml:space="preserve">медицинском страховании в Российской   </w:t>
            </w:r>
          </w:p>
          <w:p w:rsidR="00551D0E" w:rsidRDefault="00551D0E">
            <w:pPr>
              <w:pStyle w:val="ConsPlusNonformat"/>
            </w:pPr>
            <w:r>
              <w:t xml:space="preserve">Федерации"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5051700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14022151,2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территориальной программы   </w:t>
            </w:r>
          </w:p>
          <w:p w:rsidR="00551D0E" w:rsidRDefault="00551D0E">
            <w:pPr>
              <w:pStyle w:val="ConsPlusNonformat"/>
            </w:pPr>
            <w:r>
              <w:t xml:space="preserve">обязательного медицинского страхования </w:t>
            </w:r>
          </w:p>
          <w:p w:rsidR="00551D0E" w:rsidRDefault="00551D0E">
            <w:pPr>
              <w:pStyle w:val="ConsPlusNonformat"/>
            </w:pPr>
            <w:r>
              <w:t xml:space="preserve">в рамках базовой программы      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обязательного медицинского страхования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5051702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9852658,1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Трансферты бюджету Федерального фонда  </w:t>
            </w:r>
          </w:p>
          <w:p w:rsidR="00551D0E" w:rsidRDefault="00551D0E">
            <w:pPr>
              <w:pStyle w:val="ConsPlusNonformat"/>
            </w:pPr>
            <w:r>
              <w:t xml:space="preserve">обязательного медицинского страхования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5051702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9852658,1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Дополнительное финансовое обеспечение  </w:t>
            </w:r>
          </w:p>
          <w:p w:rsidR="00551D0E" w:rsidRDefault="00551D0E">
            <w:pPr>
              <w:pStyle w:val="ConsPlusNonformat"/>
            </w:pPr>
            <w:r>
              <w:t xml:space="preserve">реализации территориальной программы   </w:t>
            </w:r>
          </w:p>
          <w:p w:rsidR="00551D0E" w:rsidRDefault="00551D0E">
            <w:pPr>
              <w:pStyle w:val="ConsPlusNonformat"/>
            </w:pPr>
            <w:r>
              <w:t xml:space="preserve">обязательного медицинского страхования </w:t>
            </w:r>
          </w:p>
          <w:p w:rsidR="00551D0E" w:rsidRDefault="00551D0E">
            <w:pPr>
              <w:pStyle w:val="ConsPlusNonformat"/>
            </w:pPr>
            <w:r>
              <w:t xml:space="preserve">в рамках одноканального финансирования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5051720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4146743,1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Трансферты бюджету Территориального    </w:t>
            </w:r>
          </w:p>
          <w:p w:rsidR="00551D0E" w:rsidRDefault="00551D0E">
            <w:pPr>
              <w:pStyle w:val="ConsPlusNonformat"/>
            </w:pPr>
            <w:r>
              <w:t xml:space="preserve">фонда обязательного медицинского       </w:t>
            </w:r>
          </w:p>
          <w:p w:rsidR="00551D0E" w:rsidRDefault="00551D0E">
            <w:pPr>
              <w:pStyle w:val="ConsPlusNonformat"/>
            </w:pPr>
            <w:r>
              <w:t xml:space="preserve">страхования Краснодарского края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5051720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4146743,1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Единовременные компенсационные выплаты </w:t>
            </w:r>
          </w:p>
          <w:p w:rsidR="00551D0E" w:rsidRDefault="00551D0E">
            <w:pPr>
              <w:pStyle w:val="ConsPlusNonformat"/>
            </w:pPr>
            <w:r>
              <w:t xml:space="preserve">медицинским работникам, финансовое     </w:t>
            </w:r>
          </w:p>
          <w:p w:rsidR="00551D0E" w:rsidRDefault="00551D0E">
            <w:pPr>
              <w:pStyle w:val="ConsPlusNonformat"/>
            </w:pPr>
            <w:r>
              <w:t xml:space="preserve">обеспечение которых осуществляется за  </w:t>
            </w:r>
          </w:p>
          <w:p w:rsidR="00551D0E" w:rsidRDefault="00551D0E">
            <w:pPr>
              <w:pStyle w:val="ConsPlusNonformat"/>
            </w:pPr>
            <w:r>
              <w:t xml:space="preserve">счет средств краевого бюджета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5051730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22750,0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5051730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22750,0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безвозмездные и безвозвратные     </w:t>
            </w:r>
          </w:p>
          <w:p w:rsidR="00551D0E" w:rsidRDefault="00551D0E">
            <w:pPr>
              <w:pStyle w:val="ConsPlusNonformat"/>
            </w:pPr>
            <w:r>
              <w:t xml:space="preserve">перечисления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610196,0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Финансовое обеспечение оказания        </w:t>
            </w:r>
          </w:p>
          <w:p w:rsidR="00551D0E" w:rsidRDefault="00551D0E">
            <w:pPr>
              <w:pStyle w:val="ConsPlusNonformat"/>
            </w:pPr>
            <w:r>
              <w:t xml:space="preserve">дополнительной медицинской помощи,     </w:t>
            </w:r>
          </w:p>
          <w:p w:rsidR="00551D0E" w:rsidRDefault="00551D0E">
            <w:pPr>
              <w:pStyle w:val="ConsPlusNonformat"/>
            </w:pPr>
            <w:r>
              <w:t xml:space="preserve">оказываемой врачами-терапевтами        </w:t>
            </w:r>
          </w:p>
          <w:p w:rsidR="00551D0E" w:rsidRDefault="00551D0E">
            <w:pPr>
              <w:pStyle w:val="ConsPlusNonformat"/>
            </w:pPr>
            <w:r>
              <w:t xml:space="preserve">участковыми, врачами-педиатрами        </w:t>
            </w:r>
          </w:p>
          <w:p w:rsidR="00551D0E" w:rsidRDefault="00551D0E">
            <w:pPr>
              <w:pStyle w:val="ConsPlusNonformat"/>
            </w:pPr>
            <w:r>
              <w:t xml:space="preserve">участковыми, врачами общей практики    </w:t>
            </w:r>
          </w:p>
          <w:p w:rsidR="00551D0E" w:rsidRDefault="00551D0E">
            <w:pPr>
              <w:pStyle w:val="ConsPlusNonformat"/>
            </w:pPr>
            <w:r>
              <w:t xml:space="preserve">(семейными врачами), медицинскими      </w:t>
            </w:r>
          </w:p>
          <w:p w:rsidR="00551D0E" w:rsidRDefault="00551D0E">
            <w:pPr>
              <w:pStyle w:val="ConsPlusNonformat"/>
            </w:pPr>
            <w:r>
              <w:t xml:space="preserve">сестрами участковыми врачей-терапевтов </w:t>
            </w:r>
          </w:p>
          <w:p w:rsidR="00551D0E" w:rsidRDefault="00551D0E">
            <w:pPr>
              <w:pStyle w:val="ConsPlusNonformat"/>
            </w:pPr>
            <w:r>
              <w:t xml:space="preserve">участковых, врачей-педиатров           </w:t>
            </w:r>
          </w:p>
          <w:p w:rsidR="00551D0E" w:rsidRDefault="00551D0E">
            <w:pPr>
              <w:pStyle w:val="ConsPlusNonformat"/>
            </w:pPr>
            <w:r>
              <w:t xml:space="preserve">участковых, медицинскими сестрами      </w:t>
            </w:r>
          </w:p>
          <w:p w:rsidR="00551D0E" w:rsidRDefault="00551D0E">
            <w:pPr>
              <w:pStyle w:val="ConsPlusNonformat"/>
            </w:pPr>
            <w:r>
              <w:t xml:space="preserve">врачей общей практики (семейных        </w:t>
            </w:r>
          </w:p>
          <w:p w:rsidR="00551D0E" w:rsidRDefault="00551D0E">
            <w:pPr>
              <w:pStyle w:val="ConsPlusNonformat"/>
            </w:pPr>
            <w:r>
              <w:t xml:space="preserve">врачей), софинансирование которых  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из федерального бюджета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5202100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610196,0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Денежные выплаты за оказание           </w:t>
            </w:r>
          </w:p>
          <w:p w:rsidR="00551D0E" w:rsidRDefault="00551D0E">
            <w:pPr>
              <w:pStyle w:val="ConsPlusNonformat"/>
            </w:pPr>
            <w:r>
              <w:t xml:space="preserve">дополнительной медицинской помощи,     </w:t>
            </w:r>
          </w:p>
          <w:p w:rsidR="00551D0E" w:rsidRDefault="00551D0E">
            <w:pPr>
              <w:pStyle w:val="ConsPlusNonformat"/>
            </w:pPr>
            <w:r>
              <w:t xml:space="preserve">оказываемой врачами-терапевтами        </w:t>
            </w:r>
          </w:p>
          <w:p w:rsidR="00551D0E" w:rsidRDefault="00551D0E">
            <w:pPr>
              <w:pStyle w:val="ConsPlusNonformat"/>
            </w:pPr>
            <w:r>
              <w:t xml:space="preserve">участковыми, врачами-педиатрами        </w:t>
            </w:r>
          </w:p>
          <w:p w:rsidR="00551D0E" w:rsidRDefault="00551D0E">
            <w:pPr>
              <w:pStyle w:val="ConsPlusNonformat"/>
            </w:pPr>
            <w:r>
              <w:t xml:space="preserve">участковыми, врачами общей практики    </w:t>
            </w:r>
          </w:p>
          <w:p w:rsidR="00551D0E" w:rsidRDefault="00551D0E">
            <w:pPr>
              <w:pStyle w:val="ConsPlusNonformat"/>
            </w:pPr>
            <w:r>
              <w:t xml:space="preserve">(семейными врачами), медицинскими      </w:t>
            </w:r>
          </w:p>
          <w:p w:rsidR="00551D0E" w:rsidRDefault="00551D0E">
            <w:pPr>
              <w:pStyle w:val="ConsPlusNonformat"/>
            </w:pPr>
            <w:r>
              <w:t xml:space="preserve">сестрами участковыми врачей-терапевтов </w:t>
            </w:r>
          </w:p>
          <w:p w:rsidR="00551D0E" w:rsidRDefault="00551D0E">
            <w:pPr>
              <w:pStyle w:val="ConsPlusNonformat"/>
            </w:pPr>
            <w:r>
              <w:t xml:space="preserve">участковых, врачей-педиатров           </w:t>
            </w:r>
          </w:p>
          <w:p w:rsidR="00551D0E" w:rsidRDefault="00551D0E">
            <w:pPr>
              <w:pStyle w:val="ConsPlusNonformat"/>
            </w:pPr>
            <w:r>
              <w:t xml:space="preserve">участковых, медицинскими сестрами      </w:t>
            </w:r>
          </w:p>
          <w:p w:rsidR="00551D0E" w:rsidRDefault="00551D0E">
            <w:pPr>
              <w:pStyle w:val="ConsPlusNonformat"/>
            </w:pPr>
            <w:r>
              <w:t xml:space="preserve">врачей общей практики (семейных        </w:t>
            </w:r>
          </w:p>
          <w:p w:rsidR="00551D0E" w:rsidRDefault="00551D0E">
            <w:pPr>
              <w:pStyle w:val="ConsPlusNonformat"/>
            </w:pPr>
            <w:r>
              <w:t>врачей), финансовое обеспечение которых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за счет средств         </w:t>
            </w:r>
          </w:p>
          <w:p w:rsidR="00551D0E" w:rsidRDefault="00551D0E">
            <w:pPr>
              <w:pStyle w:val="ConsPlusNonformat"/>
            </w:pPr>
            <w:r>
              <w:t xml:space="preserve">федерального бюджета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5202101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610196,0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Трансферты бюджету Территориального    </w:t>
            </w:r>
          </w:p>
          <w:p w:rsidR="00551D0E" w:rsidRDefault="00551D0E">
            <w:pPr>
              <w:pStyle w:val="ConsPlusNonformat"/>
            </w:pPr>
            <w:r>
              <w:t xml:space="preserve">фонда обязательного медицинского       </w:t>
            </w:r>
          </w:p>
          <w:p w:rsidR="00551D0E" w:rsidRDefault="00551D0E">
            <w:pPr>
              <w:pStyle w:val="ConsPlusNonformat"/>
            </w:pPr>
            <w:r>
              <w:t xml:space="preserve">страхования Краснодарского края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5202101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610196,0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51890,1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2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</w:t>
            </w:r>
          </w:p>
          <w:p w:rsidR="00551D0E" w:rsidRDefault="00551D0E">
            <w:pPr>
              <w:pStyle w:val="ConsPlusNonformat"/>
            </w:pPr>
            <w:r>
              <w:t xml:space="preserve">на 2009 - 2013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3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"Оказание социальной поддержки и       </w:t>
            </w:r>
          </w:p>
          <w:p w:rsidR="00551D0E" w:rsidRDefault="00551D0E">
            <w:pPr>
              <w:pStyle w:val="ConsPlusNonformat"/>
            </w:pPr>
            <w:r>
              <w:t xml:space="preserve">реабилитационной помощи инвалидам и    </w:t>
            </w:r>
          </w:p>
          <w:p w:rsidR="00551D0E" w:rsidRDefault="00551D0E">
            <w:pPr>
              <w:pStyle w:val="ConsPlusNonformat"/>
            </w:pPr>
            <w:r>
              <w:t xml:space="preserve">отдельным категориям граждан в   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2011 - 2015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</w:t>
            </w:r>
            <w:hyperlink r:id="rId231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"Оказание социальной поддержки и       </w:t>
            </w:r>
          </w:p>
          <w:p w:rsidR="00551D0E" w:rsidRDefault="00551D0E">
            <w:pPr>
              <w:pStyle w:val="ConsPlusNonformat"/>
            </w:pPr>
            <w:r>
              <w:t xml:space="preserve">реабилитационной помощи инвалидам и    </w:t>
            </w:r>
          </w:p>
          <w:p w:rsidR="00551D0E" w:rsidRDefault="00551D0E">
            <w:pPr>
              <w:pStyle w:val="ConsPlusNonformat"/>
            </w:pPr>
            <w:r>
              <w:t xml:space="preserve">отдельным категориям граждан в   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2011 - 2015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32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"Об улучшении демографической ситуации </w:t>
            </w:r>
          </w:p>
          <w:p w:rsidR="00551D0E" w:rsidRDefault="00551D0E">
            <w:pPr>
              <w:pStyle w:val="ConsPlusNonformat"/>
            </w:pPr>
            <w:r>
              <w:t xml:space="preserve">в Краснодарском крае" на 2011 - 2015   </w:t>
            </w:r>
          </w:p>
          <w:p w:rsidR="00551D0E" w:rsidRDefault="00551D0E">
            <w:pPr>
              <w:pStyle w:val="ConsPlusNonformat"/>
            </w:pPr>
            <w:r>
              <w:t xml:space="preserve">годы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46460,1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46460,1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46460,1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Социальная политика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25812399,6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Пенсионное обеспечение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114608,2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Доплаты к пенсиям, дополнительное      </w:t>
            </w:r>
          </w:p>
          <w:p w:rsidR="00551D0E" w:rsidRDefault="00551D0E">
            <w:pPr>
              <w:pStyle w:val="ConsPlusNonformat"/>
            </w:pPr>
            <w:r>
              <w:t xml:space="preserve">пенсионное обеспечение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4910000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114608,2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33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21 июля   </w:t>
            </w:r>
          </w:p>
          <w:p w:rsidR="00551D0E" w:rsidRDefault="00551D0E">
            <w:pPr>
              <w:pStyle w:val="ConsPlusNonformat"/>
            </w:pPr>
            <w:r>
              <w:t xml:space="preserve">2005 года N 920-КЗ "О дополнительном   </w:t>
            </w:r>
          </w:p>
          <w:p w:rsidR="00551D0E" w:rsidRDefault="00551D0E">
            <w:pPr>
              <w:pStyle w:val="ConsPlusNonformat"/>
            </w:pPr>
            <w:r>
              <w:t xml:space="preserve">материальном обеспечении лиц,          </w:t>
            </w:r>
          </w:p>
          <w:p w:rsidR="00551D0E" w:rsidRDefault="00551D0E">
            <w:pPr>
              <w:pStyle w:val="ConsPlusNonformat"/>
            </w:pPr>
            <w:r>
              <w:t xml:space="preserve">замещавших государственные должности и </w:t>
            </w:r>
          </w:p>
          <w:p w:rsidR="00551D0E" w:rsidRDefault="00551D0E">
            <w:pPr>
              <w:pStyle w:val="ConsPlusNonformat"/>
            </w:pPr>
            <w:r>
              <w:t xml:space="preserve">должности государственной гражданской  </w:t>
            </w:r>
          </w:p>
          <w:p w:rsidR="00551D0E" w:rsidRDefault="00551D0E">
            <w:pPr>
              <w:pStyle w:val="ConsPlusNonformat"/>
            </w:pPr>
            <w:r>
              <w:t xml:space="preserve">службы Краснодарского края"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4910100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114608,2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Дополнительное материальное обеспечение</w:t>
            </w:r>
          </w:p>
          <w:p w:rsidR="00551D0E" w:rsidRDefault="00551D0E">
            <w:pPr>
              <w:pStyle w:val="ConsPlusNonformat"/>
            </w:pPr>
            <w:r>
              <w:t xml:space="preserve">к пенсии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4910101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114608,2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4910101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114608,2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Социальное обслуживание населения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6174841,2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в объекты         </w:t>
            </w:r>
          </w:p>
          <w:p w:rsidR="00551D0E" w:rsidRDefault="00551D0E">
            <w:pPr>
              <w:pStyle w:val="ConsPlusNonformat"/>
            </w:pPr>
            <w:r>
              <w:t xml:space="preserve">капитального строительства, не         </w:t>
            </w:r>
          </w:p>
          <w:p w:rsidR="00551D0E" w:rsidRDefault="00551D0E">
            <w:pPr>
              <w:pStyle w:val="ConsPlusNonformat"/>
            </w:pPr>
            <w:r>
              <w:t xml:space="preserve">включенные в целевые программы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5702,0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Строительство объектов общегражданского</w:t>
            </w:r>
          </w:p>
          <w:p w:rsidR="00551D0E" w:rsidRDefault="00551D0E">
            <w:pPr>
              <w:pStyle w:val="ConsPlusNonformat"/>
            </w:pPr>
            <w:r>
              <w:t xml:space="preserve">назначения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5702,0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Строительство объектов социального и   </w:t>
            </w:r>
          </w:p>
          <w:p w:rsidR="00551D0E" w:rsidRDefault="00551D0E">
            <w:pPr>
              <w:pStyle w:val="ConsPlusNonformat"/>
            </w:pPr>
            <w:r>
              <w:t xml:space="preserve">производственного комплексов, в том    </w:t>
            </w:r>
          </w:p>
          <w:p w:rsidR="00551D0E" w:rsidRDefault="00551D0E">
            <w:pPr>
              <w:pStyle w:val="ConsPlusNonformat"/>
            </w:pPr>
            <w:r>
              <w:t xml:space="preserve">числе объектов общегражданского        </w:t>
            </w:r>
          </w:p>
          <w:p w:rsidR="00551D0E" w:rsidRDefault="00551D0E">
            <w:pPr>
              <w:pStyle w:val="ConsPlusNonformat"/>
            </w:pPr>
            <w:r>
              <w:t xml:space="preserve">назначения, жилья, инфраструктуры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5702,0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5702,0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Учебно-методические кабинеты,          </w:t>
            </w:r>
          </w:p>
          <w:p w:rsidR="00551D0E" w:rsidRDefault="00551D0E">
            <w:pPr>
              <w:pStyle w:val="ConsPlusNonformat"/>
            </w:pPr>
            <w:r>
              <w:t xml:space="preserve">централизованные бухгалтерии, группы   </w:t>
            </w:r>
          </w:p>
          <w:p w:rsidR="00551D0E" w:rsidRDefault="00551D0E">
            <w:pPr>
              <w:pStyle w:val="ConsPlusNonformat"/>
            </w:pPr>
            <w:r>
              <w:t xml:space="preserve">хозяйственного обслуживания, учебные   </w:t>
            </w:r>
          </w:p>
          <w:p w:rsidR="00551D0E" w:rsidRDefault="00551D0E">
            <w:pPr>
              <w:pStyle w:val="ConsPlusNonformat"/>
            </w:pPr>
            <w:r>
              <w:t xml:space="preserve">фильмотеки, межшкольные                </w:t>
            </w:r>
          </w:p>
          <w:p w:rsidR="00551D0E" w:rsidRDefault="00551D0E">
            <w:pPr>
              <w:pStyle w:val="ConsPlusNonformat"/>
            </w:pPr>
            <w:r>
              <w:t xml:space="preserve">учебно-производственные комбинаты,     </w:t>
            </w:r>
          </w:p>
          <w:p w:rsidR="00551D0E" w:rsidRDefault="00551D0E">
            <w:pPr>
              <w:pStyle w:val="ConsPlusNonformat"/>
            </w:pPr>
            <w:r>
              <w:t xml:space="preserve">логопедические пункты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335124,3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335124,3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330124,3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330124,3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4529903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Дома-интернаты для престарелых и       </w:t>
            </w:r>
          </w:p>
          <w:p w:rsidR="00551D0E" w:rsidRDefault="00551D0E">
            <w:pPr>
              <w:pStyle w:val="ConsPlusNonformat"/>
            </w:pPr>
            <w:r>
              <w:t xml:space="preserve">инвалидов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1455363,2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5019900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1455363,2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5019901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1402863,2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5019901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5514,5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5019901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1380459,6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автономным учреждениям на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5019901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16889,1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5019903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52500,0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5019903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52500,0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Учреждения по обучению инвалидов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35612,0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5029900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35612,0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32112,0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5029901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32112,0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5029903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5029903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в области государственной  </w:t>
            </w:r>
          </w:p>
          <w:p w:rsidR="00551D0E" w:rsidRDefault="00551D0E">
            <w:pPr>
              <w:pStyle w:val="ConsPlusNonformat"/>
            </w:pPr>
            <w:r>
              <w:t xml:space="preserve">семейной политики и учреждения         </w:t>
            </w:r>
          </w:p>
          <w:p w:rsidR="00551D0E" w:rsidRDefault="00551D0E">
            <w:pPr>
              <w:pStyle w:val="ConsPlusNonformat"/>
            </w:pPr>
            <w:r>
              <w:t xml:space="preserve">социального обслуживания населения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3659686,9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3659686,9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3629436,9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1026362,9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2580234,4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автономным учреждениям на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22839,6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выполнения функций казенных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государственных функций в   </w:t>
            </w:r>
          </w:p>
          <w:p w:rsidR="00551D0E" w:rsidRDefault="00551D0E">
            <w:pPr>
              <w:pStyle w:val="ConsPlusNonformat"/>
            </w:pPr>
            <w:r>
              <w:t xml:space="preserve">области социальной политики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640652,8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5149900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640652,8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5149901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633652,8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автономным учреждениям на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5149901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633652,8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5149903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5149903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42700,0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3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"Модернизация объектов теплоснабжения  </w:t>
            </w:r>
          </w:p>
          <w:p w:rsidR="00551D0E" w:rsidRDefault="00551D0E">
            <w:pPr>
              <w:pStyle w:val="ConsPlusNonformat"/>
            </w:pPr>
            <w:r>
              <w:t xml:space="preserve">социальной сферы, находящихся в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собственности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края, на 2012 - 2014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42700,0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42700,0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Социальное обеспечение населения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15324174,7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  <w:p w:rsidR="00551D0E" w:rsidRDefault="00551D0E">
            <w:pPr>
              <w:pStyle w:val="ConsPlusNonformat"/>
            </w:pPr>
            <w:r>
              <w:t xml:space="preserve">и (или) мероприятия долгосрочных       </w:t>
            </w:r>
          </w:p>
          <w:p w:rsidR="00551D0E" w:rsidRDefault="00551D0E">
            <w:pPr>
              <w:pStyle w:val="ConsPlusNonformat"/>
            </w:pPr>
            <w:r>
              <w:t xml:space="preserve">краевых целевых программ,         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>в рамках реализации федеральных целевых</w:t>
            </w:r>
          </w:p>
          <w:p w:rsidR="00551D0E" w:rsidRDefault="00551D0E">
            <w:pPr>
              <w:pStyle w:val="ConsPlusNonformat"/>
            </w:pPr>
            <w:r>
              <w:t xml:space="preserve">программ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1032876,5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краевой целевой </w:t>
            </w:r>
            <w:hyperlink r:id="rId235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сельского хозяйства и        </w:t>
            </w:r>
          </w:p>
          <w:p w:rsidR="00551D0E" w:rsidRDefault="00551D0E">
            <w:pPr>
              <w:pStyle w:val="ConsPlusNonformat"/>
            </w:pPr>
            <w:r>
              <w:t xml:space="preserve">регулирование рынков                   </w:t>
            </w:r>
          </w:p>
          <w:p w:rsidR="00551D0E" w:rsidRDefault="00551D0E">
            <w:pPr>
              <w:pStyle w:val="ConsPlusNonformat"/>
            </w:pPr>
            <w:r>
              <w:t>сельскохозяйственной продукции, сырья и</w:t>
            </w:r>
          </w:p>
          <w:p w:rsidR="00551D0E" w:rsidRDefault="00551D0E">
            <w:pPr>
              <w:pStyle w:val="ConsPlusNonformat"/>
            </w:pPr>
            <w:r>
              <w:t>продовольствия в Краснодарском крае" на</w:t>
            </w:r>
          </w:p>
          <w:p w:rsidR="00551D0E" w:rsidRDefault="00551D0E">
            <w:pPr>
              <w:pStyle w:val="ConsPlusNonformat"/>
            </w:pPr>
            <w:r>
              <w:t xml:space="preserve">2008 - 2012 годы, софинансирование    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в рамках        </w:t>
            </w:r>
          </w:p>
          <w:p w:rsidR="00551D0E" w:rsidRDefault="00551D0E">
            <w:pPr>
              <w:pStyle w:val="ConsPlusNonformat"/>
            </w:pPr>
            <w:r>
              <w:t xml:space="preserve">реализации федеральной целевой         </w:t>
            </w:r>
          </w:p>
          <w:p w:rsidR="00551D0E" w:rsidRDefault="00551D0E">
            <w:pPr>
              <w:pStyle w:val="ConsPlusNonformat"/>
            </w:pPr>
            <w:hyperlink r:id="rId2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"Социальное развитие села до </w:t>
            </w:r>
          </w:p>
          <w:p w:rsidR="00551D0E" w:rsidRDefault="00551D0E">
            <w:pPr>
              <w:pStyle w:val="ConsPlusNonformat"/>
            </w:pPr>
            <w:r>
              <w:t xml:space="preserve">2013 года"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1001100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145284,1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предоставлению          </w:t>
            </w:r>
          </w:p>
          <w:p w:rsidR="00551D0E" w:rsidRDefault="00551D0E">
            <w:pPr>
              <w:pStyle w:val="ConsPlusNonformat"/>
            </w:pPr>
            <w:r>
              <w:t xml:space="preserve">социальных выплат гражданам,           </w:t>
            </w:r>
          </w:p>
          <w:p w:rsidR="00551D0E" w:rsidRDefault="00551D0E">
            <w:pPr>
              <w:pStyle w:val="ConsPlusNonformat"/>
            </w:pPr>
            <w:r>
              <w:t xml:space="preserve">проживающим в сельской местности,      </w:t>
            </w:r>
          </w:p>
          <w:p w:rsidR="00551D0E" w:rsidRDefault="00551D0E">
            <w:pPr>
              <w:pStyle w:val="ConsPlusNonformat"/>
            </w:pPr>
            <w:r>
              <w:t xml:space="preserve">финансовое обеспечение которых         </w:t>
            </w:r>
          </w:p>
          <w:p w:rsidR="00551D0E" w:rsidRDefault="00551D0E">
            <w:pPr>
              <w:pStyle w:val="ConsPlusNonformat"/>
            </w:pPr>
            <w:r>
              <w:t>осуществляется за счет средств краевого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1001111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на осуществление мероприятий  </w:t>
            </w:r>
          </w:p>
          <w:p w:rsidR="00551D0E" w:rsidRDefault="00551D0E">
            <w:pPr>
              <w:pStyle w:val="ConsPlusNonformat"/>
            </w:pPr>
            <w:r>
              <w:t xml:space="preserve">по обеспечению жильем граждан     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Федерации, проживающих в    </w:t>
            </w:r>
          </w:p>
          <w:p w:rsidR="00551D0E" w:rsidRDefault="00551D0E">
            <w:pPr>
              <w:pStyle w:val="ConsPlusNonformat"/>
            </w:pPr>
            <w:r>
              <w:t xml:space="preserve">сельской местности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1001111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предоставлению          </w:t>
            </w:r>
          </w:p>
          <w:p w:rsidR="00551D0E" w:rsidRDefault="00551D0E">
            <w:pPr>
              <w:pStyle w:val="ConsPlusNonformat"/>
            </w:pPr>
            <w:r>
              <w:t xml:space="preserve">социальных выплат молодым семьям и     </w:t>
            </w:r>
          </w:p>
          <w:p w:rsidR="00551D0E" w:rsidRDefault="00551D0E">
            <w:pPr>
              <w:pStyle w:val="ConsPlusNonformat"/>
            </w:pPr>
            <w:r>
              <w:t xml:space="preserve">молодым специалистам на селе,          </w:t>
            </w:r>
          </w:p>
          <w:p w:rsidR="00551D0E" w:rsidRDefault="00551D0E">
            <w:pPr>
              <w:pStyle w:val="ConsPlusNonformat"/>
            </w:pPr>
            <w:r>
              <w:t xml:space="preserve">финансовое обеспечение которых         </w:t>
            </w:r>
          </w:p>
          <w:p w:rsidR="00551D0E" w:rsidRDefault="00551D0E">
            <w:pPr>
              <w:pStyle w:val="ConsPlusNonformat"/>
            </w:pPr>
            <w:r>
              <w:t>осуществляется за счет средств краевого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1001112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85284,1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на осуществление мероприятий  </w:t>
            </w:r>
          </w:p>
          <w:p w:rsidR="00551D0E" w:rsidRDefault="00551D0E">
            <w:pPr>
              <w:pStyle w:val="ConsPlusNonformat"/>
            </w:pPr>
            <w:r>
              <w:t xml:space="preserve">по обеспечению жильем граждан     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Федерации, проживающих в    </w:t>
            </w:r>
          </w:p>
          <w:p w:rsidR="00551D0E" w:rsidRDefault="00551D0E">
            <w:pPr>
              <w:pStyle w:val="ConsPlusNonformat"/>
            </w:pPr>
            <w:r>
              <w:t xml:space="preserve">сельской местности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1001112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099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85284,1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долгосрочной краевой       </w:t>
            </w:r>
          </w:p>
          <w:p w:rsidR="00551D0E" w:rsidRDefault="00551D0E">
            <w:pPr>
              <w:pStyle w:val="ConsPlusNonformat"/>
            </w:pPr>
            <w:r>
              <w:t xml:space="preserve">целевой </w:t>
            </w:r>
            <w:hyperlink r:id="rId2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2011 -   </w:t>
            </w:r>
          </w:p>
          <w:p w:rsidR="00551D0E" w:rsidRDefault="00551D0E">
            <w:pPr>
              <w:pStyle w:val="ConsPlusNonformat"/>
            </w:pPr>
            <w:r>
              <w:t xml:space="preserve">2015 годы, софинансирование которых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в рамках реализации     </w:t>
            </w:r>
          </w:p>
          <w:p w:rsidR="00551D0E" w:rsidRDefault="00551D0E">
            <w:pPr>
              <w:pStyle w:val="ConsPlusNonformat"/>
            </w:pPr>
            <w:r>
              <w:t xml:space="preserve">федеральной целевой </w:t>
            </w:r>
            <w:hyperlink r:id="rId2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</w:t>
            </w:r>
          </w:p>
          <w:p w:rsidR="00551D0E" w:rsidRDefault="00551D0E">
            <w:pPr>
              <w:pStyle w:val="ConsPlusNonformat"/>
            </w:pPr>
            <w:r>
              <w:t xml:space="preserve">на 2011 - 2015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1008800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887592,4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Обеспечение жильем граждан, уволенных с</w:t>
            </w:r>
          </w:p>
          <w:p w:rsidR="00551D0E" w:rsidRDefault="00551D0E">
            <w:pPr>
              <w:pStyle w:val="ConsPlusNonformat"/>
            </w:pPr>
            <w:r>
              <w:t>военной службы (службы), и приравненных</w:t>
            </w:r>
          </w:p>
          <w:p w:rsidR="00551D0E" w:rsidRDefault="00551D0E">
            <w:pPr>
              <w:pStyle w:val="ConsPlusNonformat"/>
            </w:pPr>
            <w:r>
              <w:t xml:space="preserve">к ним лиц за счет средств федерального 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1008811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814592,4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Социальные выплаты гражданам, кроме    </w:t>
            </w:r>
          </w:p>
          <w:p w:rsidR="00551D0E" w:rsidRDefault="00551D0E">
            <w:pPr>
              <w:pStyle w:val="ConsPlusNonformat"/>
            </w:pPr>
            <w:r>
              <w:t xml:space="preserve">выплат по публичным нормативным 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1008811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814592,4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Предоставление местным бюджетам        </w:t>
            </w:r>
          </w:p>
          <w:p w:rsidR="00551D0E" w:rsidRDefault="00551D0E">
            <w:pPr>
              <w:pStyle w:val="ConsPlusNonformat"/>
            </w:pPr>
            <w:r>
              <w:t xml:space="preserve">субсидий на софинансирование           </w:t>
            </w:r>
          </w:p>
          <w:p w:rsidR="00551D0E" w:rsidRDefault="00551D0E">
            <w:pPr>
              <w:pStyle w:val="ConsPlusNonformat"/>
            </w:pPr>
            <w:r>
              <w:t xml:space="preserve">предоставления социальных выплат       </w:t>
            </w:r>
          </w:p>
          <w:p w:rsidR="00551D0E" w:rsidRDefault="00551D0E">
            <w:pPr>
              <w:pStyle w:val="ConsPlusNonformat"/>
            </w:pPr>
            <w:r>
              <w:t xml:space="preserve">молодым семьям, финансовое обеспечение </w:t>
            </w:r>
          </w:p>
          <w:p w:rsidR="00551D0E" w:rsidRDefault="00551D0E">
            <w:pPr>
              <w:pStyle w:val="ConsPlusNonformat"/>
            </w:pPr>
            <w:r>
              <w:t xml:space="preserve">которых осуществляется за счет средств </w:t>
            </w:r>
          </w:p>
          <w:p w:rsidR="00551D0E" w:rsidRDefault="00551D0E">
            <w:pPr>
              <w:pStyle w:val="ConsPlusNonformat"/>
            </w:pPr>
            <w:r>
              <w:t xml:space="preserve">краевого бюджета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1008822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73000,0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1008822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73000,0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Социальная помощь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12880134,6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Единовременное пособие беременной жене </w:t>
            </w:r>
          </w:p>
          <w:p w:rsidR="00551D0E" w:rsidRDefault="00551D0E">
            <w:pPr>
              <w:pStyle w:val="ConsPlusNonformat"/>
            </w:pPr>
            <w:r>
              <w:t xml:space="preserve">военнослужащего, проходящего военную   </w:t>
            </w:r>
          </w:p>
          <w:p w:rsidR="00551D0E" w:rsidRDefault="00551D0E">
            <w:pPr>
              <w:pStyle w:val="ConsPlusNonformat"/>
            </w:pPr>
            <w:r>
              <w:t xml:space="preserve">службу по призыву, а также ежемесячное </w:t>
            </w:r>
          </w:p>
          <w:p w:rsidR="00551D0E" w:rsidRDefault="00551D0E">
            <w:pPr>
              <w:pStyle w:val="ConsPlusNonformat"/>
            </w:pPr>
            <w:r>
              <w:t xml:space="preserve">пособие на ребенка военнослужащего,    </w:t>
            </w:r>
          </w:p>
          <w:p w:rsidR="00551D0E" w:rsidRDefault="00551D0E">
            <w:pPr>
              <w:pStyle w:val="ConsPlusNonformat"/>
            </w:pPr>
            <w:r>
              <w:t xml:space="preserve">проходящего военную службу по призыву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5051900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55692,7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5051900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55692,7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39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9 июня   </w:t>
            </w:r>
          </w:p>
          <w:p w:rsidR="00551D0E" w:rsidRDefault="00551D0E">
            <w:pPr>
              <w:pStyle w:val="ConsPlusNonformat"/>
            </w:pPr>
            <w:r>
              <w:t>1993 года N 5142-1 "О донорстве крови и</w:t>
            </w:r>
          </w:p>
          <w:p w:rsidR="00551D0E" w:rsidRDefault="00551D0E">
            <w:pPr>
              <w:pStyle w:val="ConsPlusNonformat"/>
            </w:pPr>
            <w:r>
              <w:t xml:space="preserve">ее компонентов"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5052900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230168,9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мер социальной поддержки   </w:t>
            </w:r>
          </w:p>
          <w:p w:rsidR="00551D0E" w:rsidRDefault="00551D0E">
            <w:pPr>
              <w:pStyle w:val="ConsPlusNonformat"/>
            </w:pPr>
            <w:r>
              <w:t xml:space="preserve">для лиц, награжденных знаком "Почетный </w:t>
            </w:r>
          </w:p>
          <w:p w:rsidR="00551D0E" w:rsidRDefault="00551D0E">
            <w:pPr>
              <w:pStyle w:val="ConsPlusNonformat"/>
            </w:pPr>
            <w:r>
              <w:t xml:space="preserve">донор СССР", "Почетный донор России"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5052901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230168,9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5052901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230168,9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жильем инвалидов войны и   </w:t>
            </w:r>
          </w:p>
          <w:p w:rsidR="00551D0E" w:rsidRDefault="00551D0E">
            <w:pPr>
              <w:pStyle w:val="ConsPlusNonformat"/>
            </w:pPr>
            <w:r>
              <w:t xml:space="preserve">инвалидов боевых действий, участников  </w:t>
            </w:r>
          </w:p>
          <w:p w:rsidR="00551D0E" w:rsidRDefault="00551D0E">
            <w:pPr>
              <w:pStyle w:val="ConsPlusNonformat"/>
            </w:pPr>
            <w:r>
              <w:t xml:space="preserve">Великой Отечественной войны, ветеранов </w:t>
            </w:r>
          </w:p>
          <w:p w:rsidR="00551D0E" w:rsidRDefault="00551D0E">
            <w:pPr>
              <w:pStyle w:val="ConsPlusNonformat"/>
            </w:pPr>
            <w:r>
              <w:t xml:space="preserve">боевых действий, военнослужащих,       </w:t>
            </w:r>
          </w:p>
          <w:p w:rsidR="00551D0E" w:rsidRDefault="00551D0E">
            <w:pPr>
              <w:pStyle w:val="ConsPlusNonformat"/>
            </w:pPr>
            <w:r>
              <w:t xml:space="preserve">проходивших военную службу в период с  </w:t>
            </w:r>
          </w:p>
          <w:p w:rsidR="00551D0E" w:rsidRDefault="00551D0E">
            <w:pPr>
              <w:pStyle w:val="ConsPlusNonformat"/>
            </w:pPr>
            <w:r>
              <w:t xml:space="preserve">22 июня 1941 года по 3 сентября 1945   </w:t>
            </w:r>
          </w:p>
          <w:p w:rsidR="00551D0E" w:rsidRDefault="00551D0E">
            <w:pPr>
              <w:pStyle w:val="ConsPlusNonformat"/>
            </w:pPr>
            <w:r>
              <w:t xml:space="preserve">года, граждан, награжденных знаком     </w:t>
            </w:r>
          </w:p>
          <w:p w:rsidR="00551D0E" w:rsidRDefault="00551D0E">
            <w:pPr>
              <w:pStyle w:val="ConsPlusNonformat"/>
            </w:pPr>
            <w:r>
              <w:t xml:space="preserve">"Жителю блокадного Ленинграда", лиц,   </w:t>
            </w:r>
          </w:p>
          <w:p w:rsidR="00551D0E" w:rsidRDefault="00551D0E">
            <w:pPr>
              <w:pStyle w:val="ConsPlusNonformat"/>
            </w:pPr>
            <w:r>
              <w:t>работавших на военных объектах в период</w:t>
            </w:r>
          </w:p>
          <w:p w:rsidR="00551D0E" w:rsidRDefault="00551D0E">
            <w:pPr>
              <w:pStyle w:val="ConsPlusNonformat"/>
            </w:pPr>
            <w:r>
              <w:t xml:space="preserve">Великой Отечественной войны, членов    </w:t>
            </w:r>
          </w:p>
          <w:p w:rsidR="00551D0E" w:rsidRDefault="00551D0E">
            <w:pPr>
              <w:pStyle w:val="ConsPlusNonformat"/>
            </w:pPr>
            <w:r>
              <w:t xml:space="preserve">семей погибших (умерших) инвалидов     </w:t>
            </w:r>
          </w:p>
          <w:p w:rsidR="00551D0E" w:rsidRDefault="00551D0E">
            <w:pPr>
              <w:pStyle w:val="ConsPlusNonformat"/>
            </w:pPr>
            <w:r>
              <w:t>войны, участников Великой Отечественной</w:t>
            </w:r>
          </w:p>
          <w:p w:rsidR="00551D0E" w:rsidRDefault="00551D0E">
            <w:pPr>
              <w:pStyle w:val="ConsPlusNonformat"/>
            </w:pPr>
            <w:r>
              <w:t xml:space="preserve">войны, ветеранов боевых действий,      </w:t>
            </w:r>
          </w:p>
          <w:p w:rsidR="00551D0E" w:rsidRDefault="00551D0E">
            <w:pPr>
              <w:pStyle w:val="ConsPlusNonformat"/>
            </w:pPr>
            <w:r>
              <w:t xml:space="preserve">инвалидов и семей, имеющих             </w:t>
            </w:r>
          </w:p>
          <w:p w:rsidR="00551D0E" w:rsidRDefault="00551D0E">
            <w:pPr>
              <w:pStyle w:val="ConsPlusNonformat"/>
            </w:pPr>
            <w:r>
              <w:t xml:space="preserve">детей-инвалидов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5053400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313470,8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жильем отдельных категорий </w:t>
            </w:r>
          </w:p>
          <w:p w:rsidR="00551D0E" w:rsidRDefault="00551D0E">
            <w:pPr>
              <w:pStyle w:val="ConsPlusNonformat"/>
            </w:pPr>
            <w:r>
              <w:t xml:space="preserve">граждан, установленных Федеральным     </w:t>
            </w:r>
          </w:p>
          <w:p w:rsidR="00551D0E" w:rsidRDefault="00551D0E">
            <w:pPr>
              <w:pStyle w:val="ConsPlusNonformat"/>
            </w:pPr>
            <w:hyperlink r:id="rId2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 </w:t>
            </w:r>
          </w:p>
          <w:p w:rsidR="00551D0E" w:rsidRDefault="00551D0E">
            <w:pPr>
              <w:pStyle w:val="ConsPlusNonformat"/>
            </w:pPr>
            <w:r>
              <w:t xml:space="preserve">"О ветеранах", в соответствии с </w:t>
            </w:r>
            <w:hyperlink r:id="rId241" w:history="1">
              <w:r>
                <w:rPr>
                  <w:color w:val="0000FF"/>
                </w:rPr>
                <w:t>Указом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Президента Российской Федерации от 7   </w:t>
            </w:r>
          </w:p>
          <w:p w:rsidR="00551D0E" w:rsidRDefault="00551D0E">
            <w:pPr>
              <w:pStyle w:val="ConsPlusNonformat"/>
            </w:pPr>
            <w:r>
              <w:t xml:space="preserve">мая 2008 года N 714 "Об обеспечении    </w:t>
            </w:r>
          </w:p>
          <w:p w:rsidR="00551D0E" w:rsidRDefault="00551D0E">
            <w:pPr>
              <w:pStyle w:val="ConsPlusNonformat"/>
            </w:pPr>
            <w:r>
              <w:t xml:space="preserve">жильем ветеранов Великой Отечественной </w:t>
            </w:r>
          </w:p>
          <w:p w:rsidR="00551D0E" w:rsidRDefault="00551D0E">
            <w:pPr>
              <w:pStyle w:val="ConsPlusNonformat"/>
            </w:pPr>
            <w:r>
              <w:t xml:space="preserve">войны 1941 - 1945 годов"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5053401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251525,9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Социальные выплаты гражданам, кроме    </w:t>
            </w:r>
          </w:p>
          <w:p w:rsidR="00551D0E" w:rsidRDefault="00551D0E">
            <w:pPr>
              <w:pStyle w:val="ConsPlusNonformat"/>
            </w:pPr>
            <w:r>
              <w:t xml:space="preserve">выплат по публичным нормативным 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5053401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251525,9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жильем отдельных категорий </w:t>
            </w:r>
          </w:p>
          <w:p w:rsidR="00551D0E" w:rsidRDefault="00551D0E">
            <w:pPr>
              <w:pStyle w:val="ConsPlusNonformat"/>
            </w:pPr>
            <w:r>
              <w:t xml:space="preserve">граждан, установленных Федеральными    </w:t>
            </w:r>
          </w:p>
          <w:p w:rsidR="00551D0E" w:rsidRDefault="00551D0E">
            <w:pPr>
              <w:pStyle w:val="ConsPlusNonformat"/>
            </w:pPr>
            <w:r>
              <w:t xml:space="preserve">законами от 12 января 1995 года </w:t>
            </w:r>
            <w:hyperlink r:id="rId242" w:history="1">
              <w:r>
                <w:rPr>
                  <w:color w:val="0000FF"/>
                </w:rPr>
                <w:t>N 5-ФЗ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 ветеранах" и от 24 ноября 1995 года </w:t>
            </w:r>
          </w:p>
          <w:p w:rsidR="00551D0E" w:rsidRDefault="00551D0E">
            <w:pPr>
              <w:pStyle w:val="ConsPlusNonformat"/>
            </w:pPr>
            <w:hyperlink r:id="rId24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</w:t>
            </w:r>
          </w:p>
          <w:p w:rsidR="00551D0E" w:rsidRDefault="00551D0E">
            <w:pPr>
              <w:pStyle w:val="ConsPlusNonformat"/>
            </w:pPr>
            <w:r>
              <w:t xml:space="preserve">в Российской Федерации"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5053402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61944,9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Социальные выплаты гражданам, кроме    </w:t>
            </w:r>
          </w:p>
          <w:p w:rsidR="00551D0E" w:rsidRDefault="00551D0E">
            <w:pPr>
              <w:pStyle w:val="ConsPlusNonformat"/>
            </w:pPr>
            <w:r>
              <w:t xml:space="preserve">выплат по публичным нормативным 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5053402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61944,9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Федеральный </w:t>
            </w:r>
            <w:hyperlink r:id="rId2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 сентября 1998  </w:t>
            </w:r>
          </w:p>
          <w:p w:rsidR="00551D0E" w:rsidRDefault="00551D0E">
            <w:pPr>
              <w:pStyle w:val="ConsPlusNonformat"/>
            </w:pPr>
            <w:r>
              <w:t xml:space="preserve">года N 157-ФЗ "Об иммунопрофилактике   </w:t>
            </w:r>
          </w:p>
          <w:p w:rsidR="00551D0E" w:rsidRDefault="00551D0E">
            <w:pPr>
              <w:pStyle w:val="ConsPlusNonformat"/>
            </w:pPr>
            <w:r>
              <w:t xml:space="preserve">инфекционных болезней"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814,0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Государственные единовременные пособия </w:t>
            </w:r>
          </w:p>
          <w:p w:rsidR="00551D0E" w:rsidRDefault="00551D0E">
            <w:pPr>
              <w:pStyle w:val="ConsPlusNonformat"/>
            </w:pPr>
            <w:r>
              <w:t xml:space="preserve">и ежемесячные денежные компенсации     </w:t>
            </w:r>
          </w:p>
          <w:p w:rsidR="00551D0E" w:rsidRDefault="00551D0E">
            <w:pPr>
              <w:pStyle w:val="ConsPlusNonformat"/>
            </w:pPr>
            <w:r>
              <w:t xml:space="preserve">гражданам при возникновении            </w:t>
            </w:r>
          </w:p>
          <w:p w:rsidR="00551D0E" w:rsidRDefault="00551D0E">
            <w:pPr>
              <w:pStyle w:val="ConsPlusNonformat"/>
            </w:pPr>
            <w:r>
              <w:t xml:space="preserve">поствакцинальных осложнений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814,0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814,0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Выплаты инвалидам компенсаций страховых</w:t>
            </w:r>
          </w:p>
          <w:p w:rsidR="00551D0E" w:rsidRDefault="00551D0E">
            <w:pPr>
              <w:pStyle w:val="ConsPlusNonformat"/>
            </w:pPr>
            <w:r>
              <w:t xml:space="preserve">премий по договорам обязательного      </w:t>
            </w:r>
          </w:p>
          <w:p w:rsidR="00551D0E" w:rsidRDefault="00551D0E">
            <w:pPr>
              <w:pStyle w:val="ConsPlusNonformat"/>
            </w:pPr>
            <w:r>
              <w:t>страхования гражданской ответственности</w:t>
            </w:r>
          </w:p>
          <w:p w:rsidR="00551D0E" w:rsidRDefault="00551D0E">
            <w:pPr>
              <w:pStyle w:val="ConsPlusNonformat"/>
            </w:pPr>
            <w:r>
              <w:t xml:space="preserve">владельцев транспортных средств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7380,7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7380,7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Оплата жилищно-коммунальных услуг      </w:t>
            </w:r>
          </w:p>
          <w:p w:rsidR="00551D0E" w:rsidRDefault="00551D0E">
            <w:pPr>
              <w:pStyle w:val="ConsPlusNonformat"/>
            </w:pPr>
            <w:r>
              <w:t>отдельным категориям граждан (расходные</w:t>
            </w:r>
          </w:p>
          <w:p w:rsidR="00551D0E" w:rsidRDefault="00551D0E">
            <w:pPr>
              <w:pStyle w:val="ConsPlusNonformat"/>
            </w:pPr>
            <w:r>
              <w:t xml:space="preserve">полномочия Российской Федерации)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2629851,5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Федеральный </w:t>
            </w:r>
            <w:hyperlink r:id="rId2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   </w:t>
            </w:r>
          </w:p>
          <w:p w:rsidR="00551D0E" w:rsidRDefault="00551D0E">
            <w:pPr>
              <w:pStyle w:val="ConsPlusNonformat"/>
            </w:pPr>
            <w:r>
              <w:t xml:space="preserve">года N 181-ФЗ "О социальной защите     </w:t>
            </w:r>
          </w:p>
          <w:p w:rsidR="00551D0E" w:rsidRDefault="00551D0E">
            <w:pPr>
              <w:pStyle w:val="ConsPlusNonformat"/>
            </w:pPr>
            <w:r>
              <w:t xml:space="preserve">инвалидов в Российской Федерации"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2160700,0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2160700,0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46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15 мая   </w:t>
            </w:r>
          </w:p>
          <w:p w:rsidR="00551D0E" w:rsidRDefault="00551D0E">
            <w:pPr>
              <w:pStyle w:val="ConsPlusNonformat"/>
            </w:pPr>
            <w:r>
              <w:t>1991 года N 1244-1 "О социальной защите</w:t>
            </w:r>
          </w:p>
          <w:p w:rsidR="00551D0E" w:rsidRDefault="00551D0E">
            <w:pPr>
              <w:pStyle w:val="ConsPlusNonformat"/>
            </w:pPr>
            <w:r>
              <w:t xml:space="preserve">граждан, подвергшихся воздействию      </w:t>
            </w:r>
          </w:p>
          <w:p w:rsidR="00551D0E" w:rsidRDefault="00551D0E">
            <w:pPr>
              <w:pStyle w:val="ConsPlusNonformat"/>
            </w:pPr>
            <w:r>
              <w:t xml:space="preserve">радиации вследствие катастрофы на      </w:t>
            </w:r>
          </w:p>
          <w:p w:rsidR="00551D0E" w:rsidRDefault="00551D0E">
            <w:pPr>
              <w:pStyle w:val="ConsPlusNonformat"/>
            </w:pPr>
            <w:r>
              <w:t xml:space="preserve">Чернобыльской АЭС"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5054602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58100,0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5054602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58100,0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Федеральный </w:t>
            </w:r>
            <w:hyperlink r:id="rId2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января 1995    </w:t>
            </w:r>
          </w:p>
          <w:p w:rsidR="00551D0E" w:rsidRDefault="00551D0E">
            <w:pPr>
              <w:pStyle w:val="ConsPlusNonformat"/>
            </w:pPr>
            <w:r>
              <w:t xml:space="preserve">года N 5-ФЗ "О ветеранах"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5054603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410722,2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5054603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410722,2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48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28 июля   </w:t>
            </w:r>
          </w:p>
          <w:p w:rsidR="00551D0E" w:rsidRDefault="00551D0E">
            <w:pPr>
              <w:pStyle w:val="ConsPlusNonformat"/>
            </w:pPr>
            <w:r>
              <w:t xml:space="preserve">2006 года N 1070-КЗ "О компенсации     </w:t>
            </w:r>
          </w:p>
          <w:p w:rsidR="00551D0E" w:rsidRDefault="00551D0E">
            <w:pPr>
              <w:pStyle w:val="ConsPlusNonformat"/>
            </w:pPr>
            <w:r>
              <w:t>жителям Краснодарского края расходов на</w:t>
            </w:r>
          </w:p>
          <w:p w:rsidR="00551D0E" w:rsidRDefault="00551D0E">
            <w:pPr>
              <w:pStyle w:val="ConsPlusNonformat"/>
            </w:pPr>
            <w:r>
              <w:t xml:space="preserve">оплату жилого помещения и коммунальных </w:t>
            </w:r>
          </w:p>
          <w:p w:rsidR="00551D0E" w:rsidRDefault="00551D0E">
            <w:pPr>
              <w:pStyle w:val="ConsPlusNonformat"/>
            </w:pPr>
            <w:r>
              <w:t xml:space="preserve">услуг"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5054604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329,3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5054604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329,3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Предоставление гражданам субсидий на   </w:t>
            </w:r>
          </w:p>
          <w:p w:rsidR="00551D0E" w:rsidRDefault="00551D0E">
            <w:pPr>
              <w:pStyle w:val="ConsPlusNonformat"/>
            </w:pPr>
            <w:r>
              <w:t xml:space="preserve">оплату жилого помещения и коммунальных </w:t>
            </w:r>
          </w:p>
          <w:p w:rsidR="00551D0E" w:rsidRDefault="00551D0E">
            <w:pPr>
              <w:pStyle w:val="ConsPlusNonformat"/>
            </w:pPr>
            <w:r>
              <w:t xml:space="preserve">услуг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961621,3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5054800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961621,3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мер социальной поддержки    </w:t>
            </w:r>
          </w:p>
          <w:p w:rsidR="00551D0E" w:rsidRDefault="00551D0E">
            <w:pPr>
              <w:pStyle w:val="ConsPlusNonformat"/>
            </w:pPr>
            <w:r>
              <w:t xml:space="preserve">отдельных категорий граждан (Законы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от 15 декабря 2004 </w:t>
            </w:r>
          </w:p>
          <w:p w:rsidR="00551D0E" w:rsidRDefault="00551D0E">
            <w:pPr>
              <w:pStyle w:val="ConsPlusNonformat"/>
            </w:pPr>
            <w:r>
              <w:t xml:space="preserve">года </w:t>
            </w:r>
            <w:hyperlink r:id="rId249" w:history="1">
              <w:r>
                <w:rPr>
                  <w:color w:val="0000FF"/>
                </w:rPr>
                <w:t>N 807-КЗ</w:t>
              </w:r>
            </w:hyperlink>
            <w:r>
              <w:t xml:space="preserve"> "О ежемесячном пособии на</w:t>
            </w:r>
          </w:p>
          <w:p w:rsidR="00551D0E" w:rsidRDefault="00551D0E">
            <w:pPr>
              <w:pStyle w:val="ConsPlusNonformat"/>
            </w:pPr>
            <w:r>
              <w:t xml:space="preserve">ребенка", от 15 декабря 2004 года N    </w:t>
            </w:r>
          </w:p>
          <w:p w:rsidR="00551D0E" w:rsidRDefault="00551D0E">
            <w:pPr>
              <w:pStyle w:val="ConsPlusNonformat"/>
            </w:pPr>
            <w:hyperlink r:id="rId250" w:history="1">
              <w:r>
                <w:rPr>
                  <w:color w:val="0000FF"/>
                </w:rPr>
                <w:t>808-КЗ</w:t>
              </w:r>
            </w:hyperlink>
            <w:r>
              <w:t xml:space="preserve"> "О мерах социальной поддержки   </w:t>
            </w:r>
          </w:p>
          <w:p w:rsidR="00551D0E" w:rsidRDefault="00551D0E">
            <w:pPr>
              <w:pStyle w:val="ConsPlusNonformat"/>
            </w:pPr>
            <w:r>
              <w:t xml:space="preserve">отдельных категорий жителей 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края")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5055500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2653534,2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Ежемесячное пособие на ребенка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5055510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676804,9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5055510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676804,9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Ежемесячные денежные выплаты ветеранам </w:t>
            </w:r>
          </w:p>
          <w:p w:rsidR="00551D0E" w:rsidRDefault="00551D0E">
            <w:pPr>
              <w:pStyle w:val="ConsPlusNonformat"/>
            </w:pPr>
            <w:r>
              <w:t xml:space="preserve">труда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5055521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1837058,3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5055521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1837058,3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Ежемесячные денежные выплаты труженикам</w:t>
            </w:r>
          </w:p>
          <w:p w:rsidR="00551D0E" w:rsidRDefault="00551D0E">
            <w:pPr>
              <w:pStyle w:val="ConsPlusNonformat"/>
            </w:pPr>
            <w:r>
              <w:t xml:space="preserve">тыла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5055522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39906,0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5055522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39906,0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Ежемесячные денежные выплаты           </w:t>
            </w:r>
          </w:p>
          <w:p w:rsidR="00551D0E" w:rsidRDefault="00551D0E">
            <w:pPr>
              <w:pStyle w:val="ConsPlusNonformat"/>
            </w:pPr>
            <w:r>
              <w:t xml:space="preserve">реабилитированным лицам и лицам,       </w:t>
            </w:r>
          </w:p>
          <w:p w:rsidR="00551D0E" w:rsidRDefault="00551D0E">
            <w:pPr>
              <w:pStyle w:val="ConsPlusNonformat"/>
            </w:pPr>
            <w:r>
              <w:t xml:space="preserve">признанным пострадавшими от            </w:t>
            </w:r>
          </w:p>
          <w:p w:rsidR="00551D0E" w:rsidRDefault="00551D0E">
            <w:pPr>
              <w:pStyle w:val="ConsPlusNonformat"/>
            </w:pPr>
            <w:r>
              <w:t xml:space="preserve">политических репрессий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5055531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99765,0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5055531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99765,0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Распоряжение главы администрации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от 27 января 1999  </w:t>
            </w:r>
          </w:p>
          <w:p w:rsidR="00551D0E" w:rsidRDefault="00551D0E">
            <w:pPr>
              <w:pStyle w:val="ConsPlusNonformat"/>
            </w:pPr>
            <w:r>
              <w:t xml:space="preserve">года N 85-р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5055700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882,3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Выплата ежемесячной пожизненной        </w:t>
            </w:r>
          </w:p>
          <w:p w:rsidR="00551D0E" w:rsidRDefault="00551D0E">
            <w:pPr>
              <w:pStyle w:val="ConsPlusNonformat"/>
            </w:pPr>
            <w:r>
              <w:t xml:space="preserve">дополнительной материальной помощи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5055701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882,3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5055701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882,3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Постановление главы администрации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от 15 декабря 1998 </w:t>
            </w:r>
          </w:p>
          <w:p w:rsidR="00551D0E" w:rsidRDefault="00551D0E">
            <w:pPr>
              <w:pStyle w:val="ConsPlusNonformat"/>
            </w:pPr>
            <w:r>
              <w:t xml:space="preserve">года N 711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588,2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Выплата ежемесячной пожизненной        </w:t>
            </w:r>
          </w:p>
          <w:p w:rsidR="00551D0E" w:rsidRDefault="00551D0E">
            <w:pPr>
              <w:pStyle w:val="ConsPlusNonformat"/>
            </w:pPr>
            <w:r>
              <w:t xml:space="preserve">дополнительной материальной помощи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5055801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588,2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5055801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588,2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51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6 февраля </w:t>
            </w:r>
          </w:p>
          <w:p w:rsidR="00551D0E" w:rsidRDefault="00551D0E">
            <w:pPr>
              <w:pStyle w:val="ConsPlusNonformat"/>
            </w:pPr>
            <w:r>
              <w:t xml:space="preserve">2008 года N 1376-КЗ "О социальной      </w:t>
            </w:r>
          </w:p>
          <w:p w:rsidR="00551D0E" w:rsidRDefault="00551D0E">
            <w:pPr>
              <w:pStyle w:val="ConsPlusNonformat"/>
            </w:pPr>
            <w:r>
              <w:t xml:space="preserve">поддержке отдельных категорий          </w:t>
            </w:r>
          </w:p>
          <w:p w:rsidR="00551D0E" w:rsidRDefault="00551D0E">
            <w:pPr>
              <w:pStyle w:val="ConsPlusNonformat"/>
            </w:pPr>
            <w:r>
              <w:t xml:space="preserve">педагогических работников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и муниципальных        </w:t>
            </w:r>
          </w:p>
          <w:p w:rsidR="00551D0E" w:rsidRDefault="00551D0E">
            <w:pPr>
              <w:pStyle w:val="ConsPlusNonformat"/>
            </w:pPr>
            <w:r>
              <w:t xml:space="preserve">образовательных учреждений             </w:t>
            </w:r>
          </w:p>
          <w:p w:rsidR="00551D0E" w:rsidRDefault="00551D0E">
            <w:pPr>
              <w:pStyle w:val="ConsPlusNonformat"/>
            </w:pPr>
            <w:r>
              <w:t xml:space="preserve">дополнительного образования детей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отраслей           </w:t>
            </w:r>
          </w:p>
          <w:p w:rsidR="00551D0E" w:rsidRDefault="00551D0E">
            <w:pPr>
              <w:pStyle w:val="ConsPlusNonformat"/>
            </w:pPr>
            <w:r>
              <w:t xml:space="preserve">"Образование" и "Физическая культура и </w:t>
            </w:r>
          </w:p>
          <w:p w:rsidR="00551D0E" w:rsidRDefault="00551D0E">
            <w:pPr>
              <w:pStyle w:val="ConsPlusNonformat"/>
            </w:pPr>
            <w:r>
              <w:t xml:space="preserve">спорт"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22195,7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Ежемесячная денежная выплата отдельным </w:t>
            </w:r>
          </w:p>
          <w:p w:rsidR="00551D0E" w:rsidRDefault="00551D0E">
            <w:pPr>
              <w:pStyle w:val="ConsPlusNonformat"/>
            </w:pPr>
            <w:r>
              <w:t xml:space="preserve">категориям работников муниципальных    </w:t>
            </w:r>
          </w:p>
          <w:p w:rsidR="00551D0E" w:rsidRDefault="00551D0E">
            <w:pPr>
              <w:pStyle w:val="ConsPlusNonformat"/>
            </w:pPr>
            <w:r>
              <w:t xml:space="preserve">физкультурно-спортивных организаций,   </w:t>
            </w:r>
          </w:p>
          <w:p w:rsidR="00551D0E" w:rsidRDefault="00551D0E">
            <w:pPr>
              <w:pStyle w:val="ConsPlusNonformat"/>
            </w:pPr>
            <w:r>
              <w:t xml:space="preserve">осуществляющих подготовку спортивного  </w:t>
            </w:r>
          </w:p>
          <w:p w:rsidR="00551D0E" w:rsidRDefault="00551D0E">
            <w:pPr>
              <w:pStyle w:val="ConsPlusNonformat"/>
            </w:pPr>
            <w:r>
              <w:t xml:space="preserve">резерва, и образовательных учреждений  </w:t>
            </w:r>
          </w:p>
          <w:p w:rsidR="00551D0E" w:rsidRDefault="00551D0E">
            <w:pPr>
              <w:pStyle w:val="ConsPlusNonformat"/>
            </w:pPr>
            <w:r>
              <w:t xml:space="preserve">дополнительного образования детей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отраслей           </w:t>
            </w:r>
          </w:p>
          <w:p w:rsidR="00551D0E" w:rsidRDefault="00551D0E">
            <w:pPr>
              <w:pStyle w:val="ConsPlusNonformat"/>
            </w:pPr>
            <w:r>
              <w:t xml:space="preserve">"Образование" и "Физическая культура и </w:t>
            </w:r>
          </w:p>
          <w:p w:rsidR="00551D0E" w:rsidRDefault="00551D0E">
            <w:pPr>
              <w:pStyle w:val="ConsPlusNonformat"/>
            </w:pPr>
            <w:r>
              <w:t xml:space="preserve">спорт"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5056701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22099,7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5056701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22099,7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Ежемесячная денежная выплата отдельным </w:t>
            </w:r>
          </w:p>
          <w:p w:rsidR="00551D0E" w:rsidRDefault="00551D0E">
            <w:pPr>
              <w:pStyle w:val="ConsPlusNonformat"/>
            </w:pPr>
            <w:r>
              <w:t xml:space="preserve">категориям работников государственных  </w:t>
            </w:r>
          </w:p>
          <w:p w:rsidR="00551D0E" w:rsidRDefault="00551D0E">
            <w:pPr>
              <w:pStyle w:val="ConsPlusNonformat"/>
            </w:pPr>
            <w:r>
              <w:t xml:space="preserve">физкультурно-спортивных организаций,   </w:t>
            </w:r>
          </w:p>
          <w:p w:rsidR="00551D0E" w:rsidRDefault="00551D0E">
            <w:pPr>
              <w:pStyle w:val="ConsPlusNonformat"/>
            </w:pPr>
            <w:r>
              <w:t xml:space="preserve">осуществляющих подготовку спортивного  </w:t>
            </w:r>
          </w:p>
          <w:p w:rsidR="00551D0E" w:rsidRDefault="00551D0E">
            <w:pPr>
              <w:pStyle w:val="ConsPlusNonformat"/>
            </w:pPr>
            <w:r>
              <w:t xml:space="preserve">резерва, и образовательных учреждений  </w:t>
            </w:r>
          </w:p>
          <w:p w:rsidR="00551D0E" w:rsidRDefault="00551D0E">
            <w:pPr>
              <w:pStyle w:val="ConsPlusNonformat"/>
            </w:pPr>
            <w:r>
              <w:t xml:space="preserve">дополнительного образования детей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отраслей           </w:t>
            </w:r>
          </w:p>
          <w:p w:rsidR="00551D0E" w:rsidRDefault="00551D0E">
            <w:pPr>
              <w:pStyle w:val="ConsPlusNonformat"/>
            </w:pPr>
            <w:r>
              <w:t xml:space="preserve">"Образование" и "Физическая культура и </w:t>
            </w:r>
          </w:p>
          <w:p w:rsidR="00551D0E" w:rsidRDefault="00551D0E">
            <w:pPr>
              <w:pStyle w:val="ConsPlusNonformat"/>
            </w:pPr>
            <w:r>
              <w:t xml:space="preserve">спорт"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5056702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96,0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5056702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96,0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52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29 апреля </w:t>
            </w:r>
          </w:p>
          <w:p w:rsidR="00551D0E" w:rsidRDefault="00551D0E">
            <w:pPr>
              <w:pStyle w:val="ConsPlusNonformat"/>
            </w:pPr>
            <w:r>
              <w:t xml:space="preserve">2008 года N 1457-КЗ "О компенсации     </w:t>
            </w:r>
          </w:p>
          <w:p w:rsidR="00551D0E" w:rsidRDefault="00551D0E">
            <w:pPr>
              <w:pStyle w:val="ConsPlusNonformat"/>
            </w:pPr>
            <w:r>
              <w:t xml:space="preserve">расходов, связанных с эксплуатацией    </w:t>
            </w:r>
          </w:p>
          <w:p w:rsidR="00551D0E" w:rsidRDefault="00551D0E">
            <w:pPr>
              <w:pStyle w:val="ConsPlusNonformat"/>
            </w:pPr>
            <w:r>
              <w:t xml:space="preserve">транспортных средств, некоторым        </w:t>
            </w:r>
          </w:p>
          <w:p w:rsidR="00551D0E" w:rsidRDefault="00551D0E">
            <w:pPr>
              <w:pStyle w:val="ConsPlusNonformat"/>
            </w:pPr>
            <w:r>
              <w:t>категориям жителей Краснодарского края"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5056800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1762,7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Компенсация расходов, связанных с      </w:t>
            </w:r>
          </w:p>
          <w:p w:rsidR="00551D0E" w:rsidRDefault="00551D0E">
            <w:pPr>
              <w:pStyle w:val="ConsPlusNonformat"/>
            </w:pPr>
            <w:r>
              <w:t xml:space="preserve">эксплуатацией транспортных средств,    </w:t>
            </w:r>
          </w:p>
          <w:p w:rsidR="00551D0E" w:rsidRDefault="00551D0E">
            <w:pPr>
              <w:pStyle w:val="ConsPlusNonformat"/>
            </w:pPr>
            <w:r>
              <w:t xml:space="preserve">некоторым категориям жителей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5056801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1762,7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5056801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1762,7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администрации      </w:t>
            </w:r>
          </w:p>
          <w:p w:rsidR="00551D0E" w:rsidRDefault="00551D0E">
            <w:pPr>
              <w:pStyle w:val="ConsPlusNonformat"/>
            </w:pPr>
            <w:r>
              <w:t>(губернатора) Краснодарского края от 19</w:t>
            </w:r>
          </w:p>
          <w:p w:rsidR="00551D0E" w:rsidRDefault="00551D0E">
            <w:pPr>
              <w:pStyle w:val="ConsPlusNonformat"/>
            </w:pPr>
            <w:r>
              <w:t xml:space="preserve">июля 2011 года N 782 "О стипендиях     </w:t>
            </w:r>
          </w:p>
          <w:p w:rsidR="00551D0E" w:rsidRDefault="00551D0E">
            <w:pPr>
              <w:pStyle w:val="ConsPlusNonformat"/>
            </w:pPr>
            <w:r>
              <w:t>администрации Краснодарского края имени</w:t>
            </w:r>
          </w:p>
          <w:p w:rsidR="00551D0E" w:rsidRDefault="00551D0E">
            <w:pPr>
              <w:pStyle w:val="ConsPlusNonformat"/>
            </w:pPr>
            <w:r>
              <w:t xml:space="preserve">академика И.Т. Трубилина для           </w:t>
            </w:r>
          </w:p>
          <w:p w:rsidR="00551D0E" w:rsidRDefault="00551D0E">
            <w:pPr>
              <w:pStyle w:val="ConsPlusNonformat"/>
            </w:pPr>
            <w:r>
              <w:t>талантливой молодежи, получающей высшее</w:t>
            </w:r>
          </w:p>
          <w:p w:rsidR="00551D0E" w:rsidRDefault="00551D0E">
            <w:pPr>
              <w:pStyle w:val="ConsPlusNonformat"/>
            </w:pPr>
            <w:r>
              <w:t xml:space="preserve">профессиональное образование"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5056900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Стипендии администрации Краснодарского </w:t>
            </w:r>
          </w:p>
          <w:p w:rsidR="00551D0E" w:rsidRDefault="00551D0E">
            <w:pPr>
              <w:pStyle w:val="ConsPlusNonformat"/>
            </w:pPr>
            <w:r>
              <w:t>края имени академика И.Т. Трубилина для</w:t>
            </w:r>
          </w:p>
          <w:p w:rsidR="00551D0E" w:rsidRDefault="00551D0E">
            <w:pPr>
              <w:pStyle w:val="ConsPlusNonformat"/>
            </w:pPr>
            <w:r>
              <w:t>наиболее одаренных студентов учреждений</w:t>
            </w:r>
          </w:p>
          <w:p w:rsidR="00551D0E" w:rsidRDefault="00551D0E">
            <w:pPr>
              <w:pStyle w:val="ConsPlusNonformat"/>
            </w:pPr>
            <w:r>
              <w:t xml:space="preserve">высшего профессионального образования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края, достигших         </w:t>
            </w:r>
          </w:p>
          <w:p w:rsidR="00551D0E" w:rsidRDefault="00551D0E">
            <w:pPr>
              <w:pStyle w:val="ConsPlusNonformat"/>
            </w:pPr>
            <w:r>
              <w:t xml:space="preserve">выдающихся творческих результатов в    </w:t>
            </w:r>
          </w:p>
          <w:p w:rsidR="00551D0E" w:rsidRDefault="00551D0E">
            <w:pPr>
              <w:pStyle w:val="ConsPlusNonformat"/>
            </w:pPr>
            <w:r>
              <w:t xml:space="preserve">учебной, научной и общественной        </w:t>
            </w:r>
          </w:p>
          <w:p w:rsidR="00551D0E" w:rsidRDefault="00551D0E">
            <w:pPr>
              <w:pStyle w:val="ConsPlusNonformat"/>
            </w:pPr>
            <w:r>
              <w:t xml:space="preserve">деятельности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5056901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5056901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54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6 февраля </w:t>
            </w:r>
          </w:p>
          <w:p w:rsidR="00551D0E" w:rsidRDefault="00551D0E">
            <w:pPr>
              <w:pStyle w:val="ConsPlusNonformat"/>
            </w:pPr>
            <w:r>
              <w:t xml:space="preserve">2008 года N 1388-КЗ "О выплате пособий </w:t>
            </w:r>
          </w:p>
          <w:p w:rsidR="00551D0E" w:rsidRDefault="00551D0E">
            <w:pPr>
              <w:pStyle w:val="ConsPlusNonformat"/>
            </w:pPr>
            <w:r>
              <w:t xml:space="preserve">на оплату проезда лицам, нуждающимся в </w:t>
            </w:r>
          </w:p>
          <w:p w:rsidR="00551D0E" w:rsidRDefault="00551D0E">
            <w:pPr>
              <w:pStyle w:val="ConsPlusNonformat"/>
            </w:pPr>
            <w:r>
              <w:t xml:space="preserve">проведении гемодиализа"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26378,8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Пособие на оплату проезда в лечебные   </w:t>
            </w:r>
          </w:p>
          <w:p w:rsidR="00551D0E" w:rsidRDefault="00551D0E">
            <w:pPr>
              <w:pStyle w:val="ConsPlusNonformat"/>
            </w:pPr>
            <w:r>
              <w:t xml:space="preserve">учреждения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26378,8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26378,8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администрации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от 21 октября 2003 </w:t>
            </w:r>
          </w:p>
          <w:p w:rsidR="00551D0E" w:rsidRDefault="00551D0E">
            <w:pPr>
              <w:pStyle w:val="ConsPlusNonformat"/>
            </w:pPr>
            <w:r>
              <w:t xml:space="preserve">года N 994 "Об учреждении стипендий    </w:t>
            </w:r>
          </w:p>
          <w:p w:rsidR="00551D0E" w:rsidRDefault="00551D0E">
            <w:pPr>
              <w:pStyle w:val="ConsPlusNonformat"/>
            </w:pPr>
            <w:r>
              <w:t xml:space="preserve">администрации Краснодарского края      </w:t>
            </w:r>
          </w:p>
          <w:p w:rsidR="00551D0E" w:rsidRDefault="00551D0E">
            <w:pPr>
              <w:pStyle w:val="ConsPlusNonformat"/>
            </w:pPr>
            <w:r>
              <w:t xml:space="preserve">детям-сиротам - учащимся 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учреждений             </w:t>
            </w:r>
          </w:p>
          <w:p w:rsidR="00551D0E" w:rsidRDefault="00551D0E">
            <w:pPr>
              <w:pStyle w:val="ConsPlusNonformat"/>
            </w:pPr>
            <w:r>
              <w:t xml:space="preserve">профессионального образования"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16239,6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Стипендии детям-сиротам - учащимся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учреждений             </w:t>
            </w:r>
          </w:p>
          <w:p w:rsidR="00551D0E" w:rsidRDefault="00551D0E">
            <w:pPr>
              <w:pStyle w:val="ConsPlusNonformat"/>
            </w:pPr>
            <w:r>
              <w:t xml:space="preserve">профессионального образования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16239,6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16239,6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56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31 мая    </w:t>
            </w:r>
          </w:p>
          <w:p w:rsidR="00551D0E" w:rsidRDefault="00551D0E">
            <w:pPr>
              <w:pStyle w:val="ConsPlusNonformat"/>
            </w:pPr>
            <w:r>
              <w:t xml:space="preserve">2005 года N 880-КЗ "Об обеспечении     </w:t>
            </w:r>
          </w:p>
          <w:p w:rsidR="00551D0E" w:rsidRDefault="00551D0E">
            <w:pPr>
              <w:pStyle w:val="ConsPlusNonformat"/>
            </w:pPr>
            <w:r>
              <w:t xml:space="preserve">дополнительных гарантий по социальной  </w:t>
            </w:r>
          </w:p>
          <w:p w:rsidR="00551D0E" w:rsidRDefault="00551D0E">
            <w:pPr>
              <w:pStyle w:val="ConsPlusNonformat"/>
            </w:pPr>
            <w:r>
              <w:t xml:space="preserve">поддержке детей-сирот и детей,         </w:t>
            </w:r>
          </w:p>
          <w:p w:rsidR="00551D0E" w:rsidRDefault="00551D0E">
            <w:pPr>
              <w:pStyle w:val="ConsPlusNonformat"/>
            </w:pPr>
            <w:r>
              <w:t xml:space="preserve">оставшихся без попечения родителей, в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Краснодарском крае"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Пособие по безработице детям-сиротам,  </w:t>
            </w:r>
          </w:p>
          <w:p w:rsidR="00551D0E" w:rsidRDefault="00551D0E">
            <w:pPr>
              <w:pStyle w:val="ConsPlusNonformat"/>
            </w:pPr>
            <w:r>
              <w:t xml:space="preserve">детям, оставшимся без попечения        </w:t>
            </w:r>
          </w:p>
          <w:p w:rsidR="00551D0E" w:rsidRDefault="00551D0E">
            <w:pPr>
              <w:pStyle w:val="ConsPlusNonformat"/>
            </w:pPr>
            <w:r>
              <w:t xml:space="preserve">родителей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5057702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5057702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администрации      </w:t>
            </w:r>
          </w:p>
          <w:p w:rsidR="00551D0E" w:rsidRDefault="00551D0E">
            <w:pPr>
              <w:pStyle w:val="ConsPlusNonformat"/>
            </w:pPr>
            <w:r>
              <w:t>(губернатора) Краснодарского края от 19</w:t>
            </w:r>
          </w:p>
          <w:p w:rsidR="00551D0E" w:rsidRDefault="00551D0E">
            <w:pPr>
              <w:pStyle w:val="ConsPlusNonformat"/>
            </w:pPr>
            <w:r>
              <w:t xml:space="preserve">июля 2010 года N 571 "О стипендиях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для талантливой    </w:t>
            </w:r>
          </w:p>
          <w:p w:rsidR="00551D0E" w:rsidRDefault="00551D0E">
            <w:pPr>
              <w:pStyle w:val="ConsPlusNonformat"/>
            </w:pPr>
            <w:r>
              <w:t xml:space="preserve">молодежи, получающей профессиональное  </w:t>
            </w:r>
          </w:p>
          <w:p w:rsidR="00551D0E" w:rsidRDefault="00551D0E">
            <w:pPr>
              <w:pStyle w:val="ConsPlusNonformat"/>
            </w:pPr>
            <w:r>
              <w:t xml:space="preserve">образование"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18530,4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Стипендии для талантливой молодежи,    </w:t>
            </w:r>
          </w:p>
          <w:p w:rsidR="00551D0E" w:rsidRDefault="00551D0E">
            <w:pPr>
              <w:pStyle w:val="ConsPlusNonformat"/>
            </w:pPr>
            <w:r>
              <w:t>получающей профессиональное образование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18530,4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18530,4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администрации      </w:t>
            </w:r>
          </w:p>
          <w:p w:rsidR="00551D0E" w:rsidRDefault="00551D0E">
            <w:pPr>
              <w:pStyle w:val="ConsPlusNonformat"/>
            </w:pPr>
            <w:r>
              <w:t xml:space="preserve">(губернатора) Краснодарского края от 4 </w:t>
            </w:r>
          </w:p>
          <w:p w:rsidR="00551D0E" w:rsidRDefault="00551D0E">
            <w:pPr>
              <w:pStyle w:val="ConsPlusNonformat"/>
            </w:pPr>
            <w:r>
              <w:t xml:space="preserve">августа 2011 года N 855 "Об оказании   </w:t>
            </w:r>
          </w:p>
          <w:p w:rsidR="00551D0E" w:rsidRDefault="00551D0E">
            <w:pPr>
              <w:pStyle w:val="ConsPlusNonformat"/>
            </w:pPr>
            <w:r>
              <w:t xml:space="preserve">единовременной материальной помощи     </w:t>
            </w:r>
          </w:p>
          <w:p w:rsidR="00551D0E" w:rsidRDefault="00551D0E">
            <w:pPr>
              <w:pStyle w:val="ConsPlusNonformat"/>
            </w:pPr>
            <w:r>
              <w:t xml:space="preserve">гражданам, пострадавшим в результате   </w:t>
            </w:r>
          </w:p>
          <w:p w:rsidR="00551D0E" w:rsidRDefault="00551D0E">
            <w:pPr>
              <w:pStyle w:val="ConsPlusNonformat"/>
            </w:pPr>
            <w:r>
              <w:t xml:space="preserve">чрезвычайной ситуации, вызванной       </w:t>
            </w:r>
          </w:p>
          <w:p w:rsidR="00551D0E" w:rsidRDefault="00551D0E">
            <w:pPr>
              <w:pStyle w:val="ConsPlusNonformat"/>
            </w:pPr>
            <w:r>
              <w:t xml:space="preserve">грозой, сопровождавшейся шквалистым    </w:t>
            </w:r>
          </w:p>
          <w:p w:rsidR="00551D0E" w:rsidRDefault="00551D0E">
            <w:pPr>
              <w:pStyle w:val="ConsPlusNonformat"/>
            </w:pPr>
            <w:r>
              <w:t xml:space="preserve">усилением ветра, выпадением крупного   </w:t>
            </w:r>
          </w:p>
          <w:p w:rsidR="00551D0E" w:rsidRDefault="00551D0E">
            <w:pPr>
              <w:pStyle w:val="ConsPlusNonformat"/>
            </w:pPr>
            <w:r>
              <w:t xml:space="preserve">града, дождя, на территории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муниципального образования             </w:t>
            </w:r>
          </w:p>
          <w:p w:rsidR="00551D0E" w:rsidRDefault="00551D0E">
            <w:pPr>
              <w:pStyle w:val="ConsPlusNonformat"/>
            </w:pPr>
            <w:r>
              <w:t>Новокубанский район Краснодарского края</w:t>
            </w:r>
          </w:p>
          <w:p w:rsidR="00551D0E" w:rsidRDefault="00551D0E">
            <w:pPr>
              <w:pStyle w:val="ConsPlusNonformat"/>
            </w:pPr>
            <w:r>
              <w:t xml:space="preserve">3 августа 2011 года"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1119,5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Единовременная материальная помощь     </w:t>
            </w:r>
          </w:p>
          <w:p w:rsidR="00551D0E" w:rsidRDefault="00551D0E">
            <w:pPr>
              <w:pStyle w:val="ConsPlusNonformat"/>
            </w:pPr>
            <w:r>
              <w:t xml:space="preserve">гражданам, пострадавшим в результате   </w:t>
            </w:r>
          </w:p>
          <w:p w:rsidR="00551D0E" w:rsidRDefault="00551D0E">
            <w:pPr>
              <w:pStyle w:val="ConsPlusNonformat"/>
            </w:pPr>
            <w:r>
              <w:t xml:space="preserve">чрезвычайной ситуации на территории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муниципального образования             </w:t>
            </w:r>
          </w:p>
          <w:p w:rsidR="00551D0E" w:rsidRDefault="00551D0E">
            <w:pPr>
              <w:pStyle w:val="ConsPlusNonformat"/>
            </w:pPr>
            <w:r>
              <w:t>Новокубанский район Краснодарского края</w:t>
            </w:r>
          </w:p>
          <w:p w:rsidR="00551D0E" w:rsidRDefault="00551D0E">
            <w:pPr>
              <w:pStyle w:val="ConsPlusNonformat"/>
            </w:pPr>
            <w:r>
              <w:t xml:space="preserve">3 августа 2011 года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1119,5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1119,5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59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29 декабря</w:t>
            </w:r>
          </w:p>
          <w:p w:rsidR="00551D0E" w:rsidRDefault="00551D0E">
            <w:pPr>
              <w:pStyle w:val="ConsPlusNonformat"/>
            </w:pPr>
            <w:r>
              <w:t xml:space="preserve">2004 года N 828-КЗ "Об образовании"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179839,9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Предоставление мер социальной поддержки</w:t>
            </w:r>
          </w:p>
          <w:p w:rsidR="00551D0E" w:rsidRDefault="00551D0E">
            <w:pPr>
              <w:pStyle w:val="ConsPlusNonformat"/>
            </w:pPr>
            <w:r>
              <w:t xml:space="preserve">в виде компенсации расходов на оплату  </w:t>
            </w:r>
          </w:p>
          <w:p w:rsidR="00551D0E" w:rsidRDefault="00551D0E">
            <w:pPr>
              <w:pStyle w:val="ConsPlusNonformat"/>
            </w:pPr>
            <w:r>
              <w:t xml:space="preserve">жилых помещений, отопления и освещения </w:t>
            </w:r>
          </w:p>
          <w:p w:rsidR="00551D0E" w:rsidRDefault="00551D0E">
            <w:pPr>
              <w:pStyle w:val="ConsPlusNonformat"/>
            </w:pPr>
            <w:r>
              <w:t>педагогическим работникам муниципальных</w:t>
            </w:r>
          </w:p>
          <w:p w:rsidR="00551D0E" w:rsidRDefault="00551D0E">
            <w:pPr>
              <w:pStyle w:val="ConsPlusNonformat"/>
            </w:pPr>
            <w:r>
              <w:t xml:space="preserve">образовательных учреждений,            </w:t>
            </w:r>
          </w:p>
          <w:p w:rsidR="00551D0E" w:rsidRDefault="00551D0E">
            <w:pPr>
              <w:pStyle w:val="ConsPlusNonformat"/>
            </w:pPr>
            <w:r>
              <w:t xml:space="preserve">расположенных на территории 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края, проживающим и     </w:t>
            </w:r>
          </w:p>
          <w:p w:rsidR="00551D0E" w:rsidRDefault="00551D0E">
            <w:pPr>
              <w:pStyle w:val="ConsPlusNonformat"/>
            </w:pPr>
            <w:r>
              <w:t xml:space="preserve">работающим в сельской местности,       </w:t>
            </w:r>
          </w:p>
          <w:p w:rsidR="00551D0E" w:rsidRDefault="00551D0E">
            <w:pPr>
              <w:pStyle w:val="ConsPlusNonformat"/>
            </w:pPr>
            <w:r>
              <w:t xml:space="preserve">рабочих поселках (поселках городского  </w:t>
            </w:r>
          </w:p>
          <w:p w:rsidR="00551D0E" w:rsidRDefault="00551D0E">
            <w:pPr>
              <w:pStyle w:val="ConsPlusNonformat"/>
            </w:pPr>
            <w:r>
              <w:t xml:space="preserve">типа) Краснодарского края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5058402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169701,9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5058402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169701,9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Предоставление мер социальной поддержки</w:t>
            </w:r>
          </w:p>
          <w:p w:rsidR="00551D0E" w:rsidRDefault="00551D0E">
            <w:pPr>
              <w:pStyle w:val="ConsPlusNonformat"/>
            </w:pPr>
            <w:r>
              <w:t xml:space="preserve">в виде компенсации расходов на оплату  </w:t>
            </w:r>
          </w:p>
          <w:p w:rsidR="00551D0E" w:rsidRDefault="00551D0E">
            <w:pPr>
              <w:pStyle w:val="ConsPlusNonformat"/>
            </w:pPr>
            <w:r>
              <w:t xml:space="preserve">жилых помещений, отопления и освещения </w:t>
            </w:r>
          </w:p>
          <w:p w:rsidR="00551D0E" w:rsidRDefault="00551D0E">
            <w:pPr>
              <w:pStyle w:val="ConsPlusNonformat"/>
            </w:pPr>
            <w:r>
              <w:t xml:space="preserve">педагогическим работникам              </w:t>
            </w:r>
          </w:p>
          <w:p w:rsidR="00551D0E" w:rsidRDefault="00551D0E">
            <w:pPr>
              <w:pStyle w:val="ConsPlusNonformat"/>
            </w:pPr>
            <w:r>
              <w:t xml:space="preserve">образовательных учреждений,            </w:t>
            </w:r>
          </w:p>
          <w:p w:rsidR="00551D0E" w:rsidRDefault="00551D0E">
            <w:pPr>
              <w:pStyle w:val="ConsPlusNonformat"/>
            </w:pPr>
            <w:r>
              <w:t xml:space="preserve">расположенных на территории 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края, проживающим и     </w:t>
            </w:r>
          </w:p>
          <w:p w:rsidR="00551D0E" w:rsidRDefault="00551D0E">
            <w:pPr>
              <w:pStyle w:val="ConsPlusNonformat"/>
            </w:pPr>
            <w:r>
              <w:t xml:space="preserve">работающим в сельской местности,       </w:t>
            </w:r>
          </w:p>
          <w:p w:rsidR="00551D0E" w:rsidRDefault="00551D0E">
            <w:pPr>
              <w:pStyle w:val="ConsPlusNonformat"/>
            </w:pPr>
            <w:r>
              <w:t xml:space="preserve">рабочих поселках (поселках городского  </w:t>
            </w:r>
          </w:p>
          <w:p w:rsidR="00551D0E" w:rsidRDefault="00551D0E">
            <w:pPr>
              <w:pStyle w:val="ConsPlusNonformat"/>
            </w:pPr>
            <w:r>
              <w:t xml:space="preserve">типа) Краснодарского края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5058403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10138,0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5058403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10138,0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60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5 ноября  </w:t>
            </w:r>
          </w:p>
          <w:p w:rsidR="00551D0E" w:rsidRDefault="00551D0E">
            <w:pPr>
              <w:pStyle w:val="ConsPlusNonformat"/>
            </w:pPr>
            <w:r>
              <w:t xml:space="preserve">2002 года N 537-КЗ "О ежемесячном      </w:t>
            </w:r>
          </w:p>
          <w:p w:rsidR="00551D0E" w:rsidRDefault="00551D0E">
            <w:pPr>
              <w:pStyle w:val="ConsPlusNonformat"/>
            </w:pPr>
            <w:r>
              <w:t xml:space="preserve">пособии вдовам военнослужащих, лиц     </w:t>
            </w:r>
          </w:p>
          <w:p w:rsidR="00551D0E" w:rsidRDefault="00551D0E">
            <w:pPr>
              <w:pStyle w:val="ConsPlusNonformat"/>
            </w:pPr>
            <w:r>
              <w:t xml:space="preserve">рядового и начальствующего состава     </w:t>
            </w:r>
          </w:p>
          <w:p w:rsidR="00551D0E" w:rsidRDefault="00551D0E">
            <w:pPr>
              <w:pStyle w:val="ConsPlusNonformat"/>
            </w:pPr>
            <w:r>
              <w:t xml:space="preserve">органов внутренних дел и сотрудников   </w:t>
            </w:r>
          </w:p>
          <w:p w:rsidR="00551D0E" w:rsidRDefault="00551D0E">
            <w:pPr>
              <w:pStyle w:val="ConsPlusNonformat"/>
            </w:pPr>
            <w:r>
              <w:t xml:space="preserve">органов федеральной службы             </w:t>
            </w:r>
          </w:p>
          <w:p w:rsidR="00551D0E" w:rsidRDefault="00551D0E">
            <w:pPr>
              <w:pStyle w:val="ConsPlusNonformat"/>
            </w:pPr>
            <w:r>
              <w:t xml:space="preserve">безопасности, погибших при исполнении  </w:t>
            </w:r>
          </w:p>
          <w:p w:rsidR="00551D0E" w:rsidRDefault="00551D0E">
            <w:pPr>
              <w:pStyle w:val="ConsPlusNonformat"/>
            </w:pPr>
            <w:r>
              <w:t xml:space="preserve">обязанностей военной службы (служебных </w:t>
            </w:r>
          </w:p>
          <w:p w:rsidR="00551D0E" w:rsidRDefault="00551D0E">
            <w:pPr>
              <w:pStyle w:val="ConsPlusNonformat"/>
            </w:pPr>
            <w:r>
              <w:t xml:space="preserve">обязанностей)"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9723,1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Ежемесячное пособие вдовам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5058501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9723,1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5058501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9723,1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61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11 февраля</w:t>
            </w:r>
          </w:p>
          <w:p w:rsidR="00551D0E" w:rsidRDefault="00551D0E">
            <w:pPr>
              <w:pStyle w:val="ConsPlusNonformat"/>
            </w:pPr>
            <w:r>
              <w:t>2011 года N 2175-КЗ "О мерах социальной</w:t>
            </w:r>
          </w:p>
          <w:p w:rsidR="00551D0E" w:rsidRDefault="00551D0E">
            <w:pPr>
              <w:pStyle w:val="ConsPlusNonformat"/>
            </w:pPr>
            <w:r>
              <w:t xml:space="preserve">поддержки, предоставляемых донорам     </w:t>
            </w:r>
          </w:p>
          <w:p w:rsidR="00551D0E" w:rsidRDefault="00551D0E">
            <w:pPr>
              <w:pStyle w:val="ConsPlusNonformat"/>
            </w:pPr>
            <w:r>
              <w:t xml:space="preserve">крови и ее компонентов в Краснодарском </w:t>
            </w:r>
          </w:p>
          <w:p w:rsidR="00551D0E" w:rsidRDefault="00551D0E">
            <w:pPr>
              <w:pStyle w:val="ConsPlusNonformat"/>
            </w:pPr>
            <w:r>
              <w:t xml:space="preserve">крае"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43760,4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Дополнительная денежная компенсация на </w:t>
            </w:r>
          </w:p>
          <w:p w:rsidR="00551D0E" w:rsidRDefault="00551D0E">
            <w:pPr>
              <w:pStyle w:val="ConsPlusNonformat"/>
            </w:pPr>
            <w:r>
              <w:t xml:space="preserve">усиленное питание доноров крови и ее   </w:t>
            </w:r>
          </w:p>
          <w:p w:rsidR="00551D0E" w:rsidRDefault="00551D0E">
            <w:pPr>
              <w:pStyle w:val="ConsPlusNonformat"/>
            </w:pPr>
            <w:r>
              <w:t xml:space="preserve">компонентов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43760,4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23287,5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20472,9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62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30 июня   </w:t>
            </w:r>
          </w:p>
          <w:p w:rsidR="00551D0E" w:rsidRDefault="00551D0E">
            <w:pPr>
              <w:pStyle w:val="ConsPlusNonformat"/>
            </w:pPr>
            <w:r>
              <w:t xml:space="preserve">1997 года N 90-КЗ "Об охране здоровья  </w:t>
            </w:r>
          </w:p>
          <w:p w:rsidR="00551D0E" w:rsidRDefault="00551D0E">
            <w:pPr>
              <w:pStyle w:val="ConsPlusNonformat"/>
            </w:pPr>
            <w:r>
              <w:t xml:space="preserve">населения Краснодарского края"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289027,1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протезами, ортопедическими </w:t>
            </w:r>
          </w:p>
          <w:p w:rsidR="00551D0E" w:rsidRDefault="00551D0E">
            <w:pPr>
              <w:pStyle w:val="ConsPlusNonformat"/>
            </w:pPr>
            <w:r>
              <w:t xml:space="preserve">корригирующими изделиями, слуховыми    </w:t>
            </w:r>
          </w:p>
          <w:p w:rsidR="00551D0E" w:rsidRDefault="00551D0E">
            <w:pPr>
              <w:pStyle w:val="ConsPlusNonformat"/>
            </w:pPr>
            <w:r>
              <w:t xml:space="preserve">аппаратами граждан, не имеющих         </w:t>
            </w:r>
          </w:p>
          <w:p w:rsidR="00551D0E" w:rsidRDefault="00551D0E">
            <w:pPr>
              <w:pStyle w:val="ConsPlusNonformat"/>
            </w:pPr>
            <w:r>
              <w:t xml:space="preserve">инвалидности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5058703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1974,6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5058703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1974,6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Социальная выплата в виде денежной     </w:t>
            </w:r>
          </w:p>
          <w:p w:rsidR="00551D0E" w:rsidRDefault="00551D0E">
            <w:pPr>
              <w:pStyle w:val="ConsPlusNonformat"/>
            </w:pPr>
            <w:r>
              <w:t xml:space="preserve">компенсации на полноценное питание     </w:t>
            </w:r>
          </w:p>
          <w:p w:rsidR="00551D0E" w:rsidRDefault="00551D0E">
            <w:pPr>
              <w:pStyle w:val="ConsPlusNonformat"/>
            </w:pPr>
            <w:r>
              <w:t xml:space="preserve">беременным женщинам, кормящим матерям, </w:t>
            </w:r>
          </w:p>
          <w:p w:rsidR="00551D0E" w:rsidRDefault="00551D0E">
            <w:pPr>
              <w:pStyle w:val="ConsPlusNonformat"/>
            </w:pPr>
            <w:r>
              <w:t xml:space="preserve">а также детям в возрасте до трех лет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5058704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287052,5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5058704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287052,5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63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4 февраля </w:t>
            </w:r>
          </w:p>
          <w:p w:rsidR="00551D0E" w:rsidRDefault="00551D0E">
            <w:pPr>
              <w:pStyle w:val="ConsPlusNonformat"/>
            </w:pPr>
            <w:r>
              <w:t xml:space="preserve">2004 года N 666-КЗ "О погребении и     </w:t>
            </w:r>
          </w:p>
          <w:p w:rsidR="00551D0E" w:rsidRDefault="00551D0E">
            <w:pPr>
              <w:pStyle w:val="ConsPlusNonformat"/>
            </w:pPr>
            <w:r>
              <w:t xml:space="preserve">похоронном деле в Краснодарском крае"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40670,2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Социальное пособие на погребение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34564,0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34564,0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Единовременная материальная помощь на  </w:t>
            </w:r>
          </w:p>
          <w:p w:rsidR="00551D0E" w:rsidRDefault="00551D0E">
            <w:pPr>
              <w:pStyle w:val="ConsPlusNonformat"/>
            </w:pPr>
            <w:r>
              <w:t xml:space="preserve">погребение малоимущих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6106,2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6106,2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64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29 декабря</w:t>
            </w:r>
          </w:p>
          <w:p w:rsidR="00551D0E" w:rsidRDefault="00551D0E">
            <w:pPr>
              <w:pStyle w:val="ConsPlusNonformat"/>
            </w:pPr>
            <w:r>
              <w:t xml:space="preserve">2006 года N 1170-КЗ "О порядке и       </w:t>
            </w:r>
          </w:p>
          <w:p w:rsidR="00551D0E" w:rsidRDefault="00551D0E">
            <w:pPr>
              <w:pStyle w:val="ConsPlusNonformat"/>
            </w:pPr>
            <w:r>
              <w:t xml:space="preserve">условиях осуществления                 </w:t>
            </w:r>
          </w:p>
          <w:p w:rsidR="00551D0E" w:rsidRDefault="00551D0E">
            <w:pPr>
              <w:pStyle w:val="ConsPlusNonformat"/>
            </w:pPr>
            <w:r>
              <w:t xml:space="preserve">материально-технического и финансового </w:t>
            </w:r>
          </w:p>
          <w:p w:rsidR="00551D0E" w:rsidRDefault="00551D0E">
            <w:pPr>
              <w:pStyle w:val="ConsPlusNonformat"/>
            </w:pPr>
            <w:r>
              <w:t>обеспечения оказания юридической помощи</w:t>
            </w:r>
          </w:p>
          <w:p w:rsidR="00551D0E" w:rsidRDefault="00551D0E">
            <w:pPr>
              <w:pStyle w:val="ConsPlusNonformat"/>
            </w:pPr>
            <w:r>
              <w:t xml:space="preserve">в труднодоступных и малонаселенных     </w:t>
            </w:r>
          </w:p>
          <w:p w:rsidR="00551D0E" w:rsidRDefault="00551D0E">
            <w:pPr>
              <w:pStyle w:val="ConsPlusNonformat"/>
            </w:pPr>
            <w:r>
              <w:t xml:space="preserve">местностях и компенсации расходов      </w:t>
            </w:r>
          </w:p>
          <w:p w:rsidR="00551D0E" w:rsidRDefault="00551D0E">
            <w:pPr>
              <w:pStyle w:val="ConsPlusNonformat"/>
            </w:pPr>
            <w:r>
              <w:t xml:space="preserve">адвокату, оказывающему юридическую     </w:t>
            </w:r>
          </w:p>
          <w:p w:rsidR="00551D0E" w:rsidRDefault="00551D0E">
            <w:pPr>
              <w:pStyle w:val="ConsPlusNonformat"/>
            </w:pPr>
            <w:r>
              <w:t xml:space="preserve">помощь бесплатно отдельным категориям  </w:t>
            </w:r>
          </w:p>
          <w:p w:rsidR="00551D0E" w:rsidRDefault="00551D0E">
            <w:pPr>
              <w:pStyle w:val="ConsPlusNonformat"/>
            </w:pPr>
            <w:r>
              <w:t xml:space="preserve">граждан в Краснодарском крае"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305,3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Компенсация расходов адвокату,         </w:t>
            </w:r>
          </w:p>
          <w:p w:rsidR="00551D0E" w:rsidRDefault="00551D0E">
            <w:pPr>
              <w:pStyle w:val="ConsPlusNonformat"/>
            </w:pPr>
            <w:r>
              <w:t xml:space="preserve">оказывающему юридическую помощь        </w:t>
            </w:r>
          </w:p>
          <w:p w:rsidR="00551D0E" w:rsidRDefault="00551D0E">
            <w:pPr>
              <w:pStyle w:val="ConsPlusNonformat"/>
            </w:pPr>
            <w:r>
              <w:t xml:space="preserve">бесплатно отдельным категориям граждан </w:t>
            </w:r>
          </w:p>
          <w:p w:rsidR="00551D0E" w:rsidRDefault="00551D0E">
            <w:pPr>
              <w:pStyle w:val="ConsPlusNonformat"/>
            </w:pPr>
            <w:r>
              <w:t xml:space="preserve">в Краснодарском крае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5059001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305,3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5059001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305,3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65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15 декабря</w:t>
            </w:r>
          </w:p>
          <w:p w:rsidR="00551D0E" w:rsidRDefault="00551D0E">
            <w:pPr>
              <w:pStyle w:val="ConsPlusNonformat"/>
            </w:pPr>
            <w:r>
              <w:t xml:space="preserve">2004 года N 808-КЗ "О мерах социальной </w:t>
            </w:r>
          </w:p>
          <w:p w:rsidR="00551D0E" w:rsidRDefault="00551D0E">
            <w:pPr>
              <w:pStyle w:val="ConsPlusNonformat"/>
            </w:pPr>
            <w:r>
              <w:t xml:space="preserve">поддержки отдельных категорий жителей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3979111,2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Компенсация расходов на оплату жилого  </w:t>
            </w:r>
          </w:p>
          <w:p w:rsidR="00551D0E" w:rsidRDefault="00551D0E">
            <w:pPr>
              <w:pStyle w:val="ConsPlusNonformat"/>
            </w:pPr>
            <w:r>
              <w:t xml:space="preserve">помещения и оплату коммунальных услуг  </w:t>
            </w:r>
          </w:p>
          <w:p w:rsidR="00551D0E" w:rsidRDefault="00551D0E">
            <w:pPr>
              <w:pStyle w:val="ConsPlusNonformat"/>
            </w:pPr>
            <w:r>
              <w:t xml:space="preserve">ветеранам труда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3605378,0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3605378,0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Компенсация расходов на оплату жилого  </w:t>
            </w:r>
          </w:p>
          <w:p w:rsidR="00551D0E" w:rsidRDefault="00551D0E">
            <w:pPr>
              <w:pStyle w:val="ConsPlusNonformat"/>
            </w:pPr>
            <w:r>
              <w:t xml:space="preserve">помещения и оплату коммунальных услуг  </w:t>
            </w:r>
          </w:p>
          <w:p w:rsidR="00551D0E" w:rsidRDefault="00551D0E">
            <w:pPr>
              <w:pStyle w:val="ConsPlusNonformat"/>
            </w:pPr>
            <w:r>
              <w:t xml:space="preserve">жертвам политических репрессий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5059105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235597,1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5059105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235597,1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Возмещение затрат, связанных с         </w:t>
            </w:r>
          </w:p>
          <w:p w:rsidR="00551D0E" w:rsidRDefault="00551D0E">
            <w:pPr>
              <w:pStyle w:val="ConsPlusNonformat"/>
            </w:pPr>
            <w:r>
              <w:t xml:space="preserve">погребением реабилитированных лиц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5059106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33,7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5059106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33,7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Меры социальной поддержки жертвам      </w:t>
            </w:r>
          </w:p>
          <w:p w:rsidR="00551D0E" w:rsidRDefault="00551D0E">
            <w:pPr>
              <w:pStyle w:val="ConsPlusNonformat"/>
            </w:pPr>
            <w:r>
              <w:t xml:space="preserve">политических репрессий, труженикам     </w:t>
            </w:r>
          </w:p>
          <w:p w:rsidR="00551D0E" w:rsidRDefault="00551D0E">
            <w:pPr>
              <w:pStyle w:val="ConsPlusNonformat"/>
            </w:pPr>
            <w:r>
              <w:t xml:space="preserve">тыла, ветеранам труда, ветеранам       </w:t>
            </w:r>
          </w:p>
          <w:p w:rsidR="00551D0E" w:rsidRDefault="00551D0E">
            <w:pPr>
              <w:pStyle w:val="ConsPlusNonformat"/>
            </w:pPr>
            <w:r>
              <w:t xml:space="preserve">военной службы, достигшим возраста,    </w:t>
            </w:r>
          </w:p>
          <w:p w:rsidR="00551D0E" w:rsidRDefault="00551D0E">
            <w:pPr>
              <w:pStyle w:val="ConsPlusNonformat"/>
            </w:pPr>
            <w:r>
              <w:t xml:space="preserve">дающего право на пенсию по старости, в </w:t>
            </w:r>
          </w:p>
          <w:p w:rsidR="00551D0E" w:rsidRDefault="00551D0E">
            <w:pPr>
              <w:pStyle w:val="ConsPlusNonformat"/>
            </w:pPr>
            <w:r>
              <w:t xml:space="preserve">бесплатном изготовлении и ремонте      </w:t>
            </w:r>
          </w:p>
          <w:p w:rsidR="00551D0E" w:rsidRDefault="00551D0E">
            <w:pPr>
              <w:pStyle w:val="ConsPlusNonformat"/>
            </w:pPr>
            <w:r>
              <w:t>зубных протезов (кроме изготовленных из</w:t>
            </w:r>
          </w:p>
          <w:p w:rsidR="00551D0E" w:rsidRDefault="00551D0E">
            <w:pPr>
              <w:pStyle w:val="ConsPlusNonformat"/>
            </w:pPr>
            <w:r>
              <w:t xml:space="preserve">драгоценных металлов) в сложных        </w:t>
            </w:r>
          </w:p>
          <w:p w:rsidR="00551D0E" w:rsidRDefault="00551D0E">
            <w:pPr>
              <w:pStyle w:val="ConsPlusNonformat"/>
            </w:pPr>
            <w:r>
              <w:t xml:space="preserve">клинических случаях зубопротезирования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5059110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112286,7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5059110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112286,7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Изготовление и ремонт зубных протезов  </w:t>
            </w:r>
          </w:p>
          <w:p w:rsidR="00551D0E" w:rsidRDefault="00551D0E">
            <w:pPr>
              <w:pStyle w:val="ConsPlusNonformat"/>
            </w:pPr>
            <w:r>
              <w:t xml:space="preserve">ветеранам труда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5059111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24639,6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5059111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24639,6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Изготовление и ремонт зубных протезов  </w:t>
            </w:r>
          </w:p>
          <w:p w:rsidR="00551D0E" w:rsidRDefault="00551D0E">
            <w:pPr>
              <w:pStyle w:val="ConsPlusNonformat"/>
            </w:pPr>
            <w:r>
              <w:t xml:space="preserve">труженикам тыла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5059112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573,7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5059112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573,7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Изготовление и ремонт зубных протезов  </w:t>
            </w:r>
          </w:p>
          <w:p w:rsidR="00551D0E" w:rsidRDefault="00551D0E">
            <w:pPr>
              <w:pStyle w:val="ConsPlusNonformat"/>
            </w:pPr>
            <w:r>
              <w:t xml:space="preserve">жертвам политических репрессий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5059113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602,4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5059113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602,4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66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1 июля    </w:t>
            </w:r>
          </w:p>
          <w:p w:rsidR="00551D0E" w:rsidRDefault="00551D0E">
            <w:pPr>
              <w:pStyle w:val="ConsPlusNonformat"/>
            </w:pPr>
            <w:r>
              <w:t xml:space="preserve">2008 года N 1518-КЗ "О наградах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за вклад в дело    </w:t>
            </w:r>
          </w:p>
          <w:p w:rsidR="00551D0E" w:rsidRDefault="00551D0E">
            <w:pPr>
              <w:pStyle w:val="ConsPlusNonformat"/>
            </w:pPr>
            <w:r>
              <w:t xml:space="preserve">служения кубанскому казачеству"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458,0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Единовременная денежная выплата лицам, </w:t>
            </w:r>
          </w:p>
          <w:p w:rsidR="00551D0E" w:rsidRDefault="00551D0E">
            <w:pPr>
              <w:pStyle w:val="ConsPlusNonformat"/>
            </w:pPr>
            <w:r>
              <w:t xml:space="preserve">награжденным орденом "За выдающийся    </w:t>
            </w:r>
          </w:p>
          <w:p w:rsidR="00551D0E" w:rsidRDefault="00551D0E">
            <w:pPr>
              <w:pStyle w:val="ConsPlusNonformat"/>
            </w:pPr>
            <w:r>
              <w:t>вклад в развитие кубанского казачества"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458,0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458,0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Постановление главы администрации      </w:t>
            </w:r>
          </w:p>
          <w:p w:rsidR="00551D0E" w:rsidRDefault="00551D0E">
            <w:pPr>
              <w:pStyle w:val="ConsPlusNonformat"/>
            </w:pPr>
            <w:r>
              <w:t>Краснодарского края от 19 мая 2004 года</w:t>
            </w:r>
          </w:p>
          <w:p w:rsidR="00551D0E" w:rsidRDefault="00551D0E">
            <w:pPr>
              <w:pStyle w:val="ConsPlusNonformat"/>
            </w:pPr>
            <w:r>
              <w:t xml:space="preserve">N 487 (об установлении материального   </w:t>
            </w:r>
          </w:p>
          <w:p w:rsidR="00551D0E" w:rsidRDefault="00551D0E">
            <w:pPr>
              <w:pStyle w:val="ConsPlusNonformat"/>
            </w:pPr>
            <w:r>
              <w:t xml:space="preserve">обеспечения за особые заслуги перед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Краснодарским краем)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61,1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Выплата за особые заслуги перед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Краснодарским краем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61,1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61,1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67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9 июня    </w:t>
            </w:r>
          </w:p>
          <w:p w:rsidR="00551D0E" w:rsidRDefault="00551D0E">
            <w:pPr>
              <w:pStyle w:val="ConsPlusNonformat"/>
            </w:pPr>
            <w:r>
              <w:t xml:space="preserve">2010 года N 1980-КЗ "О прожиточном     </w:t>
            </w:r>
          </w:p>
          <w:p w:rsidR="00551D0E" w:rsidRDefault="00551D0E">
            <w:pPr>
              <w:pStyle w:val="ConsPlusNonformat"/>
            </w:pPr>
            <w:r>
              <w:t xml:space="preserve">минимуме и государственной социальной  </w:t>
            </w:r>
          </w:p>
          <w:p w:rsidR="00551D0E" w:rsidRDefault="00551D0E">
            <w:pPr>
              <w:pStyle w:val="ConsPlusNonformat"/>
            </w:pPr>
            <w:r>
              <w:t xml:space="preserve">помощи в Краснодарском крае"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341130,2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Государственная социальная помощь      </w:t>
            </w:r>
          </w:p>
          <w:p w:rsidR="00551D0E" w:rsidRDefault="00551D0E">
            <w:pPr>
              <w:pStyle w:val="ConsPlusNonformat"/>
            </w:pPr>
            <w:r>
              <w:t xml:space="preserve">малоимущим семьям или малоимущим       </w:t>
            </w:r>
          </w:p>
          <w:p w:rsidR="00551D0E" w:rsidRDefault="00551D0E">
            <w:pPr>
              <w:pStyle w:val="ConsPlusNonformat"/>
            </w:pPr>
            <w:r>
              <w:t xml:space="preserve">одиноко проживающим гражданам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341130,2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341130,2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68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7 июня    </w:t>
            </w:r>
          </w:p>
          <w:p w:rsidR="00551D0E" w:rsidRDefault="00551D0E">
            <w:pPr>
              <w:pStyle w:val="ConsPlusNonformat"/>
            </w:pPr>
            <w:r>
              <w:t xml:space="preserve">2004 года N 719-КЗ "О ежемесячном      </w:t>
            </w:r>
          </w:p>
          <w:p w:rsidR="00551D0E" w:rsidRDefault="00551D0E">
            <w:pPr>
              <w:pStyle w:val="ConsPlusNonformat"/>
            </w:pPr>
            <w:r>
              <w:t xml:space="preserve">пособии родителям военнослужащих, лиц  </w:t>
            </w:r>
          </w:p>
          <w:p w:rsidR="00551D0E" w:rsidRDefault="00551D0E">
            <w:pPr>
              <w:pStyle w:val="ConsPlusNonformat"/>
            </w:pPr>
            <w:r>
              <w:t xml:space="preserve">рядового и начальствующего состава     </w:t>
            </w:r>
          </w:p>
          <w:p w:rsidR="00551D0E" w:rsidRDefault="00551D0E">
            <w:pPr>
              <w:pStyle w:val="ConsPlusNonformat"/>
            </w:pPr>
            <w:r>
              <w:t xml:space="preserve">органов внутренних дел и сотрудников   </w:t>
            </w:r>
          </w:p>
          <w:p w:rsidR="00551D0E" w:rsidRDefault="00551D0E">
            <w:pPr>
              <w:pStyle w:val="ConsPlusNonformat"/>
            </w:pPr>
            <w:r>
              <w:t xml:space="preserve">органов федеральной службы             </w:t>
            </w:r>
          </w:p>
          <w:p w:rsidR="00551D0E" w:rsidRDefault="00551D0E">
            <w:pPr>
              <w:pStyle w:val="ConsPlusNonformat"/>
            </w:pPr>
            <w:r>
              <w:t xml:space="preserve">безопасности, погибших при исполнении  </w:t>
            </w:r>
          </w:p>
          <w:p w:rsidR="00551D0E" w:rsidRDefault="00551D0E">
            <w:pPr>
              <w:pStyle w:val="ConsPlusNonformat"/>
            </w:pPr>
            <w:r>
              <w:t xml:space="preserve">обязанностей военной службы (служебных </w:t>
            </w:r>
          </w:p>
          <w:p w:rsidR="00551D0E" w:rsidRDefault="00551D0E">
            <w:pPr>
              <w:pStyle w:val="ConsPlusNonformat"/>
            </w:pPr>
            <w:r>
              <w:t xml:space="preserve">обязанностей)"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9381,9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Ежемесячное пособие родителям погибших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5059501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9381,9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5059501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9381,9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69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27 марта  </w:t>
            </w:r>
          </w:p>
          <w:p w:rsidR="00551D0E" w:rsidRDefault="00551D0E">
            <w:pPr>
              <w:pStyle w:val="ConsPlusNonformat"/>
            </w:pPr>
            <w:r>
              <w:t xml:space="preserve">2007 года N 1209-КЗ "О ежегодной       </w:t>
            </w:r>
          </w:p>
          <w:p w:rsidR="00551D0E" w:rsidRDefault="00551D0E">
            <w:pPr>
              <w:pStyle w:val="ConsPlusNonformat"/>
            </w:pPr>
            <w:r>
              <w:t xml:space="preserve">денежной выплате отдельным категориям  </w:t>
            </w:r>
          </w:p>
          <w:p w:rsidR="00551D0E" w:rsidRDefault="00551D0E">
            <w:pPr>
              <w:pStyle w:val="ConsPlusNonformat"/>
            </w:pPr>
            <w:r>
              <w:t xml:space="preserve">граждан, подвергшихся радиационным     </w:t>
            </w:r>
          </w:p>
          <w:p w:rsidR="00551D0E" w:rsidRDefault="00551D0E">
            <w:pPr>
              <w:pStyle w:val="ConsPlusNonformat"/>
            </w:pPr>
            <w:r>
              <w:t xml:space="preserve">воздействиям, и их семьям"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13789,1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Ежегодная денежная выплата лицам,      </w:t>
            </w:r>
          </w:p>
          <w:p w:rsidR="00551D0E" w:rsidRDefault="00551D0E">
            <w:pPr>
              <w:pStyle w:val="ConsPlusNonformat"/>
            </w:pPr>
            <w:r>
              <w:t>подвергшимся радиационным воздействиям,</w:t>
            </w:r>
          </w:p>
          <w:p w:rsidR="00551D0E" w:rsidRDefault="00551D0E">
            <w:pPr>
              <w:pStyle w:val="ConsPlusNonformat"/>
            </w:pPr>
            <w:r>
              <w:t xml:space="preserve">и их семьям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13789,1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13789,1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70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13 февраля</w:t>
            </w:r>
          </w:p>
          <w:p w:rsidR="00551D0E" w:rsidRDefault="00551D0E">
            <w:pPr>
              <w:pStyle w:val="ConsPlusNonformat"/>
            </w:pPr>
            <w:r>
              <w:t xml:space="preserve">2006 года N 987-КЗ "О дополнительных   </w:t>
            </w:r>
          </w:p>
          <w:p w:rsidR="00551D0E" w:rsidRDefault="00551D0E">
            <w:pPr>
              <w:pStyle w:val="ConsPlusNonformat"/>
            </w:pPr>
            <w:r>
              <w:t xml:space="preserve">мерах социальной поддержки по оплате   </w:t>
            </w:r>
          </w:p>
          <w:p w:rsidR="00551D0E" w:rsidRDefault="00551D0E">
            <w:pPr>
              <w:pStyle w:val="ConsPlusNonformat"/>
            </w:pPr>
            <w:r>
              <w:t xml:space="preserve">проезда отдельных категорий жителей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2006 - 2012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579958,8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Дополнительные меры социальной         </w:t>
            </w:r>
          </w:p>
          <w:p w:rsidR="00551D0E" w:rsidRDefault="00551D0E">
            <w:pPr>
              <w:pStyle w:val="ConsPlusNonformat"/>
            </w:pPr>
            <w:r>
              <w:t>поддержки по оплате проезда пенсионеров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153487,2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153487,2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Дополнительные меры социальной         </w:t>
            </w:r>
          </w:p>
          <w:p w:rsidR="00551D0E" w:rsidRDefault="00551D0E">
            <w:pPr>
              <w:pStyle w:val="ConsPlusNonformat"/>
            </w:pPr>
            <w:r>
              <w:t xml:space="preserve">поддержки по оплате проезда тружеников </w:t>
            </w:r>
          </w:p>
          <w:p w:rsidR="00551D0E" w:rsidRDefault="00551D0E">
            <w:pPr>
              <w:pStyle w:val="ConsPlusNonformat"/>
            </w:pPr>
            <w:r>
              <w:t xml:space="preserve">тыла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5059702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1513,4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5059702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1513,4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Дополнительные меры социальной         </w:t>
            </w:r>
          </w:p>
          <w:p w:rsidR="00551D0E" w:rsidRDefault="00551D0E">
            <w:pPr>
              <w:pStyle w:val="ConsPlusNonformat"/>
            </w:pPr>
            <w:r>
              <w:t xml:space="preserve">поддержки по оплате проезда ветеранов  </w:t>
            </w:r>
          </w:p>
          <w:p w:rsidR="00551D0E" w:rsidRDefault="00551D0E">
            <w:pPr>
              <w:pStyle w:val="ConsPlusNonformat"/>
            </w:pPr>
            <w:r>
              <w:t xml:space="preserve">труда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5059703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234321,3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5059703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234321,3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Дополнительные меры социальной         </w:t>
            </w:r>
          </w:p>
          <w:p w:rsidR="00551D0E" w:rsidRDefault="00551D0E">
            <w:pPr>
              <w:pStyle w:val="ConsPlusNonformat"/>
            </w:pPr>
            <w:r>
              <w:t xml:space="preserve">поддержки по оплате проезда жертв      </w:t>
            </w:r>
          </w:p>
          <w:p w:rsidR="00551D0E" w:rsidRDefault="00551D0E">
            <w:pPr>
              <w:pStyle w:val="ConsPlusNonformat"/>
            </w:pPr>
            <w:r>
              <w:t xml:space="preserve">политических репрессий, являющихся     </w:t>
            </w:r>
          </w:p>
          <w:p w:rsidR="00551D0E" w:rsidRDefault="00551D0E">
            <w:pPr>
              <w:pStyle w:val="ConsPlusNonformat"/>
            </w:pPr>
            <w:r>
              <w:t xml:space="preserve">пенсионерами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5059704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9744,8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5059704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9744,8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Дополнительные меры социальной         </w:t>
            </w:r>
          </w:p>
          <w:p w:rsidR="00551D0E" w:rsidRDefault="00551D0E">
            <w:pPr>
              <w:pStyle w:val="ConsPlusNonformat"/>
            </w:pPr>
            <w:r>
              <w:t xml:space="preserve">поддержки по оплате проезда учащихся   </w:t>
            </w:r>
          </w:p>
          <w:p w:rsidR="00551D0E" w:rsidRDefault="00551D0E">
            <w:pPr>
              <w:pStyle w:val="ConsPlusNonformat"/>
            </w:pPr>
            <w:r>
              <w:t xml:space="preserve">общеобразовательных учебных заведений  </w:t>
            </w:r>
          </w:p>
          <w:p w:rsidR="00551D0E" w:rsidRDefault="00551D0E">
            <w:pPr>
              <w:pStyle w:val="ConsPlusNonformat"/>
            </w:pPr>
            <w:r>
              <w:t xml:space="preserve">из многодетных семей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5059706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2276,7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5059706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2276,7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Расходы, связанные с изготовлением     </w:t>
            </w:r>
          </w:p>
          <w:p w:rsidR="00551D0E" w:rsidRDefault="00551D0E">
            <w:pPr>
              <w:pStyle w:val="ConsPlusNonformat"/>
            </w:pPr>
            <w:r>
              <w:t xml:space="preserve">специальных проездных документов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5059707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10156,9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5059707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10156,9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Дополнительные меры социальной         </w:t>
            </w:r>
          </w:p>
          <w:p w:rsidR="00551D0E" w:rsidRDefault="00551D0E">
            <w:pPr>
              <w:pStyle w:val="ConsPlusNonformat"/>
            </w:pPr>
            <w:r>
              <w:t>поддержки по оплате проезда федеральных</w:t>
            </w:r>
          </w:p>
          <w:p w:rsidR="00551D0E" w:rsidRDefault="00551D0E">
            <w:pPr>
              <w:pStyle w:val="ConsPlusNonformat"/>
            </w:pPr>
            <w:r>
              <w:t xml:space="preserve">льготников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5059708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168458,5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5059708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168458,5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71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22 февраля</w:t>
            </w:r>
          </w:p>
          <w:p w:rsidR="00551D0E" w:rsidRDefault="00551D0E">
            <w:pPr>
              <w:pStyle w:val="ConsPlusNonformat"/>
            </w:pPr>
            <w:r>
              <w:t xml:space="preserve">2005 года N 836-КЗ "О социальной       </w:t>
            </w:r>
          </w:p>
          <w:p w:rsidR="00551D0E" w:rsidRDefault="00551D0E">
            <w:pPr>
              <w:pStyle w:val="ConsPlusNonformat"/>
            </w:pPr>
            <w:r>
              <w:t xml:space="preserve">поддержке многодетных семей в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Краснодарском крае"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412122,0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Ежегодная денежная выплата многодетным </w:t>
            </w:r>
          </w:p>
          <w:p w:rsidR="00551D0E" w:rsidRDefault="00551D0E">
            <w:pPr>
              <w:pStyle w:val="ConsPlusNonformat"/>
            </w:pPr>
            <w:r>
              <w:t xml:space="preserve">семьям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412122,0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412122,0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72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5 мая 2006</w:t>
            </w:r>
          </w:p>
          <w:p w:rsidR="00551D0E" w:rsidRDefault="00551D0E">
            <w:pPr>
              <w:pStyle w:val="ConsPlusNonformat"/>
            </w:pPr>
            <w:r>
              <w:t xml:space="preserve">года N 1026-КЗ "О статусе Героев труда </w:t>
            </w:r>
          </w:p>
          <w:p w:rsidR="00551D0E" w:rsidRDefault="00551D0E">
            <w:pPr>
              <w:pStyle w:val="ConsPlusNonformat"/>
            </w:pPr>
            <w:r>
              <w:t xml:space="preserve">Кубани"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32025,0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Ежемесячная денежная выплата Героям    </w:t>
            </w:r>
          </w:p>
          <w:p w:rsidR="00551D0E" w:rsidRDefault="00551D0E">
            <w:pPr>
              <w:pStyle w:val="ConsPlusNonformat"/>
            </w:pPr>
            <w:r>
              <w:t xml:space="preserve">труда Кубани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32025,0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32025,0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в области государственной  </w:t>
            </w:r>
          </w:p>
          <w:p w:rsidR="00551D0E" w:rsidRDefault="00551D0E">
            <w:pPr>
              <w:pStyle w:val="ConsPlusNonformat"/>
            </w:pPr>
            <w:r>
              <w:t xml:space="preserve">семейной политики и учреждения         </w:t>
            </w:r>
          </w:p>
          <w:p w:rsidR="00551D0E" w:rsidRDefault="00551D0E">
            <w:pPr>
              <w:pStyle w:val="ConsPlusNonformat"/>
            </w:pPr>
            <w:r>
              <w:t xml:space="preserve">социального обслуживания населения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595,0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администрации      </w:t>
            </w:r>
          </w:p>
          <w:p w:rsidR="00551D0E" w:rsidRDefault="00551D0E">
            <w:pPr>
              <w:pStyle w:val="ConsPlusNonformat"/>
            </w:pPr>
            <w:r>
              <w:t>(губернатора) Краснодарского края от 21</w:t>
            </w:r>
          </w:p>
          <w:p w:rsidR="00551D0E" w:rsidRDefault="00551D0E">
            <w:pPr>
              <w:pStyle w:val="ConsPlusNonformat"/>
            </w:pPr>
            <w:r>
              <w:t>декабря 2010 года N 1200 "Об учреждении</w:t>
            </w:r>
          </w:p>
          <w:p w:rsidR="00551D0E" w:rsidRDefault="00551D0E">
            <w:pPr>
              <w:pStyle w:val="ConsPlusNonformat"/>
            </w:pPr>
            <w:r>
              <w:t xml:space="preserve">медали Краснодарского края             </w:t>
            </w:r>
          </w:p>
          <w:p w:rsidR="00551D0E" w:rsidRDefault="00551D0E">
            <w:pPr>
              <w:pStyle w:val="ConsPlusNonformat"/>
            </w:pPr>
            <w:r>
              <w:t xml:space="preserve">"Родительская доблесть"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595,0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Мероприятия, связанные с изготовлением </w:t>
            </w:r>
          </w:p>
          <w:p w:rsidR="00551D0E" w:rsidRDefault="00551D0E">
            <w:pPr>
              <w:pStyle w:val="ConsPlusNonformat"/>
            </w:pPr>
            <w:r>
              <w:t xml:space="preserve">медалей Краснодарского края            </w:t>
            </w:r>
          </w:p>
          <w:p w:rsidR="00551D0E" w:rsidRDefault="00551D0E">
            <w:pPr>
              <w:pStyle w:val="ConsPlusNonformat"/>
            </w:pPr>
            <w:r>
              <w:t xml:space="preserve">"Родительская доблесть" и организацией </w:t>
            </w:r>
          </w:p>
          <w:p w:rsidR="00551D0E" w:rsidRDefault="00551D0E">
            <w:pPr>
              <w:pStyle w:val="ConsPlusNonformat"/>
            </w:pPr>
            <w:r>
              <w:t xml:space="preserve">награждения ими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Единовременное денежное поощрение      </w:t>
            </w:r>
          </w:p>
          <w:p w:rsidR="00551D0E" w:rsidRDefault="00551D0E">
            <w:pPr>
              <w:pStyle w:val="ConsPlusNonformat"/>
            </w:pPr>
            <w:r>
              <w:t xml:space="preserve">награжденным медалями Краснодарского   </w:t>
            </w:r>
          </w:p>
          <w:p w:rsidR="00551D0E" w:rsidRDefault="00551D0E">
            <w:pPr>
              <w:pStyle w:val="ConsPlusNonformat"/>
            </w:pPr>
            <w:r>
              <w:t xml:space="preserve">края "Родительская доблесть"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375,0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5070202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375,0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государственной политики    </w:t>
            </w:r>
          </w:p>
          <w:p w:rsidR="00551D0E" w:rsidRDefault="00551D0E">
            <w:pPr>
              <w:pStyle w:val="ConsPlusNonformat"/>
            </w:pPr>
            <w:r>
              <w:t xml:space="preserve">занятости населения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900495,1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государственной политики в  </w:t>
            </w:r>
          </w:p>
          <w:p w:rsidR="00551D0E" w:rsidRDefault="00551D0E">
            <w:pPr>
              <w:pStyle w:val="ConsPlusNonformat"/>
            </w:pPr>
            <w:r>
              <w:t xml:space="preserve">области содействия занятости населения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900495,1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Социальные выплаты безработным         </w:t>
            </w:r>
          </w:p>
          <w:p w:rsidR="00551D0E" w:rsidRDefault="00551D0E">
            <w:pPr>
              <w:pStyle w:val="ConsPlusNonformat"/>
            </w:pPr>
            <w:r>
              <w:t xml:space="preserve">гражданам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900495,1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Трансферты бюджету Пенсионного фонда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74941,6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5100201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825553,5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510073,5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2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</w:t>
            </w:r>
          </w:p>
          <w:p w:rsidR="00551D0E" w:rsidRDefault="00551D0E">
            <w:pPr>
              <w:pStyle w:val="ConsPlusNonformat"/>
            </w:pPr>
            <w:r>
              <w:t xml:space="preserve">на 2009 - 2013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36476,5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Оказание адресной социальной помощи    </w:t>
            </w:r>
          </w:p>
          <w:p w:rsidR="00551D0E" w:rsidRDefault="00551D0E">
            <w:pPr>
              <w:pStyle w:val="ConsPlusNonformat"/>
            </w:pPr>
            <w:r>
              <w:t xml:space="preserve">отдельным категориям граждан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единовременных премий          </w:t>
            </w:r>
          </w:p>
          <w:p w:rsidR="00551D0E" w:rsidRDefault="00551D0E">
            <w:pPr>
              <w:pStyle w:val="ConsPlusNonformat"/>
            </w:pPr>
            <w:r>
              <w:t xml:space="preserve">многодетным матерям, награжденным      </w:t>
            </w:r>
          </w:p>
          <w:p w:rsidR="00551D0E" w:rsidRDefault="00551D0E">
            <w:pPr>
              <w:pStyle w:val="ConsPlusNonformat"/>
            </w:pPr>
            <w:r>
              <w:t>Почетными дипломами главы администрации</w:t>
            </w:r>
          </w:p>
          <w:p w:rsidR="00551D0E" w:rsidRDefault="00551D0E">
            <w:pPr>
              <w:pStyle w:val="ConsPlusNonformat"/>
            </w:pPr>
            <w:r>
              <w:t xml:space="preserve">(губернатора) Краснодарского края      </w:t>
            </w:r>
          </w:p>
          <w:p w:rsidR="00551D0E" w:rsidRDefault="00551D0E">
            <w:pPr>
              <w:pStyle w:val="ConsPlusNonformat"/>
            </w:pPr>
            <w:r>
              <w:t xml:space="preserve">многодетным матерям, а также ежегодных </w:t>
            </w:r>
          </w:p>
          <w:p w:rsidR="00551D0E" w:rsidRDefault="00551D0E">
            <w:pPr>
              <w:pStyle w:val="ConsPlusNonformat"/>
            </w:pPr>
            <w:r>
              <w:t xml:space="preserve">именных премий главы администрации     </w:t>
            </w:r>
          </w:p>
          <w:p w:rsidR="00551D0E" w:rsidRDefault="00551D0E">
            <w:pPr>
              <w:pStyle w:val="ConsPlusNonformat"/>
            </w:pPr>
            <w:r>
              <w:t xml:space="preserve">(губернатора) Краснодарского края для  </w:t>
            </w:r>
          </w:p>
          <w:p w:rsidR="00551D0E" w:rsidRDefault="00551D0E">
            <w:pPr>
              <w:pStyle w:val="ConsPlusNonformat"/>
            </w:pPr>
            <w:r>
              <w:t xml:space="preserve">людей с ограниченными возможностями    </w:t>
            </w:r>
          </w:p>
          <w:p w:rsidR="00551D0E" w:rsidRDefault="00551D0E">
            <w:pPr>
              <w:pStyle w:val="ConsPlusNonformat"/>
            </w:pPr>
            <w:r>
              <w:t xml:space="preserve">здоровья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662,0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662,0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Единовременное выделение пособия на    </w:t>
            </w:r>
          </w:p>
          <w:p w:rsidR="00551D0E" w:rsidRDefault="00551D0E">
            <w:pPr>
              <w:pStyle w:val="ConsPlusNonformat"/>
            </w:pPr>
            <w:r>
              <w:t xml:space="preserve">текущий или капитальный ремонт жилых   </w:t>
            </w:r>
          </w:p>
          <w:p w:rsidR="00551D0E" w:rsidRDefault="00551D0E">
            <w:pPr>
              <w:pStyle w:val="ConsPlusNonformat"/>
            </w:pPr>
            <w:r>
              <w:t xml:space="preserve">помещений, принадлежащих детям-сиротам </w:t>
            </w:r>
          </w:p>
          <w:p w:rsidR="00551D0E" w:rsidRDefault="00551D0E">
            <w:pPr>
              <w:pStyle w:val="ConsPlusNonformat"/>
            </w:pPr>
            <w:r>
              <w:t xml:space="preserve">и детям, оставшимся без попечения      </w:t>
            </w:r>
          </w:p>
          <w:p w:rsidR="00551D0E" w:rsidRDefault="00551D0E">
            <w:pPr>
              <w:pStyle w:val="ConsPlusNonformat"/>
            </w:pPr>
            <w:r>
              <w:t>родителей, а также лицам из их числа на</w:t>
            </w:r>
          </w:p>
          <w:p w:rsidR="00551D0E" w:rsidRDefault="00551D0E">
            <w:pPr>
              <w:pStyle w:val="ConsPlusNonformat"/>
            </w:pPr>
            <w:r>
              <w:t xml:space="preserve">праве собственности, по окончании      </w:t>
            </w:r>
          </w:p>
          <w:p w:rsidR="00551D0E" w:rsidRDefault="00551D0E">
            <w:pPr>
              <w:pStyle w:val="ConsPlusNonformat"/>
            </w:pPr>
            <w:r>
              <w:t xml:space="preserve">пребывания в образовательных и иных    </w:t>
            </w:r>
          </w:p>
          <w:p w:rsidR="00551D0E" w:rsidRDefault="00551D0E">
            <w:pPr>
              <w:pStyle w:val="ConsPlusNonformat"/>
            </w:pPr>
            <w:r>
              <w:t xml:space="preserve">учреждениях, в том числе в учреждениях </w:t>
            </w:r>
          </w:p>
          <w:p w:rsidR="00551D0E" w:rsidRDefault="00551D0E">
            <w:pPr>
              <w:pStyle w:val="ConsPlusNonformat"/>
            </w:pPr>
            <w:r>
              <w:t xml:space="preserve">социального обслуживания населения,    </w:t>
            </w:r>
          </w:p>
          <w:p w:rsidR="00551D0E" w:rsidRDefault="00551D0E">
            <w:pPr>
              <w:pStyle w:val="ConsPlusNonformat"/>
            </w:pPr>
            <w:r>
              <w:t xml:space="preserve">приемных семьях, семьях опекунов       </w:t>
            </w:r>
          </w:p>
          <w:p w:rsidR="00551D0E" w:rsidRDefault="00551D0E">
            <w:pPr>
              <w:pStyle w:val="ConsPlusNonformat"/>
            </w:pPr>
            <w:r>
              <w:t xml:space="preserve">(попечителей), а также по окончании    </w:t>
            </w:r>
          </w:p>
          <w:p w:rsidR="00551D0E" w:rsidRDefault="00551D0E">
            <w:pPr>
              <w:pStyle w:val="ConsPlusNonformat"/>
            </w:pPr>
            <w:r>
              <w:t xml:space="preserve">службы в Вооруженных силах Российской  </w:t>
            </w:r>
          </w:p>
          <w:p w:rsidR="00551D0E" w:rsidRDefault="00551D0E">
            <w:pPr>
              <w:pStyle w:val="ConsPlusNonformat"/>
            </w:pPr>
            <w:r>
              <w:t xml:space="preserve">Федерации или по возвращении из        </w:t>
            </w:r>
          </w:p>
          <w:p w:rsidR="00551D0E" w:rsidRDefault="00551D0E">
            <w:pPr>
              <w:pStyle w:val="ConsPlusNonformat"/>
            </w:pPr>
            <w:r>
              <w:t xml:space="preserve">учреждений, исполняющих наказание в    </w:t>
            </w:r>
          </w:p>
          <w:p w:rsidR="00551D0E" w:rsidRDefault="00551D0E">
            <w:pPr>
              <w:pStyle w:val="ConsPlusNonformat"/>
            </w:pPr>
            <w:r>
              <w:t xml:space="preserve">виде лишения свободы, при их           </w:t>
            </w:r>
          </w:p>
          <w:p w:rsidR="00551D0E" w:rsidRDefault="00551D0E">
            <w:pPr>
              <w:pStyle w:val="ConsPlusNonformat"/>
            </w:pPr>
            <w:r>
              <w:t>возвращении в указанные жилые помещения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2710,5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2710,5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Единовременное выделение пособия на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государственную регистрацию права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(права пожизненного      </w:t>
            </w:r>
          </w:p>
          <w:p w:rsidR="00551D0E" w:rsidRDefault="00551D0E">
            <w:pPr>
              <w:pStyle w:val="ConsPlusNonformat"/>
            </w:pPr>
            <w:r>
              <w:t xml:space="preserve">наследуемого владения), за исключением </w:t>
            </w:r>
          </w:p>
          <w:p w:rsidR="00551D0E" w:rsidRDefault="00551D0E">
            <w:pPr>
              <w:pStyle w:val="ConsPlusNonformat"/>
            </w:pPr>
            <w:r>
              <w:t xml:space="preserve">жилых помещений, приобретенных за счет </w:t>
            </w:r>
          </w:p>
          <w:p w:rsidR="00551D0E" w:rsidRDefault="00551D0E">
            <w:pPr>
              <w:pStyle w:val="ConsPlusNonformat"/>
            </w:pPr>
            <w:r>
              <w:t xml:space="preserve">средств краевого бюджета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75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"Оказание социальной поддержки и       </w:t>
            </w:r>
          </w:p>
          <w:p w:rsidR="00551D0E" w:rsidRDefault="00551D0E">
            <w:pPr>
              <w:pStyle w:val="ConsPlusNonformat"/>
            </w:pPr>
            <w:r>
              <w:t xml:space="preserve">реабилитационной помощи инвалидам и    </w:t>
            </w:r>
          </w:p>
          <w:p w:rsidR="00551D0E" w:rsidRDefault="00551D0E">
            <w:pPr>
              <w:pStyle w:val="ConsPlusNonformat"/>
            </w:pPr>
            <w:r>
              <w:t xml:space="preserve">отдельным категориям граждан в   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2011 - 2015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11920,0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Социальная поддержка                   </w:t>
            </w:r>
          </w:p>
          <w:p w:rsidR="00551D0E" w:rsidRDefault="00551D0E">
            <w:pPr>
              <w:pStyle w:val="ConsPlusNonformat"/>
            </w:pPr>
            <w:r>
              <w:t xml:space="preserve">студентам-инвалидам 1 и 2 группы       </w:t>
            </w:r>
          </w:p>
          <w:p w:rsidR="00551D0E" w:rsidRDefault="00551D0E">
            <w:pPr>
              <w:pStyle w:val="ConsPlusNonformat"/>
            </w:pPr>
            <w:r>
              <w:t xml:space="preserve">инвалидности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Социальная поддержка военнослужащих,   </w:t>
            </w:r>
          </w:p>
          <w:p w:rsidR="00551D0E" w:rsidRDefault="00551D0E">
            <w:pPr>
              <w:pStyle w:val="ConsPlusNonformat"/>
            </w:pPr>
            <w:r>
              <w:t xml:space="preserve">пострадавших при исполнении            </w:t>
            </w:r>
          </w:p>
          <w:p w:rsidR="00551D0E" w:rsidRDefault="00551D0E">
            <w:pPr>
              <w:pStyle w:val="ConsPlusNonformat"/>
            </w:pPr>
            <w:r>
              <w:t xml:space="preserve">обязанностей военной службы, и семей   </w:t>
            </w:r>
          </w:p>
          <w:p w:rsidR="00551D0E" w:rsidRDefault="00551D0E">
            <w:pPr>
              <w:pStyle w:val="ConsPlusNonformat"/>
            </w:pPr>
            <w:r>
              <w:t>военнослужащих, погибших при исполнении</w:t>
            </w:r>
          </w:p>
          <w:p w:rsidR="00551D0E" w:rsidRDefault="00551D0E">
            <w:pPr>
              <w:pStyle w:val="ConsPlusNonformat"/>
            </w:pPr>
            <w:r>
              <w:t xml:space="preserve">обязанностей военной службы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Предоставление социальной выплаты      </w:t>
            </w:r>
          </w:p>
          <w:p w:rsidR="00551D0E" w:rsidRDefault="00551D0E">
            <w:pPr>
              <w:pStyle w:val="ConsPlusNonformat"/>
            </w:pPr>
            <w:r>
              <w:t>инвалидам по зрению в целях компенсации</w:t>
            </w:r>
          </w:p>
          <w:p w:rsidR="00551D0E" w:rsidRDefault="00551D0E">
            <w:pPr>
              <w:pStyle w:val="ConsPlusNonformat"/>
            </w:pPr>
            <w:r>
              <w:t xml:space="preserve">расходов на проезд на междугородном    </w:t>
            </w:r>
          </w:p>
          <w:p w:rsidR="00551D0E" w:rsidRDefault="00551D0E">
            <w:pPr>
              <w:pStyle w:val="ConsPlusNonformat"/>
            </w:pPr>
            <w:r>
              <w:t xml:space="preserve">транспорте к месту реабилитации в      </w:t>
            </w:r>
          </w:p>
          <w:p w:rsidR="00551D0E" w:rsidRDefault="00551D0E">
            <w:pPr>
              <w:pStyle w:val="ConsPlusNonformat"/>
            </w:pPr>
            <w:r>
              <w:t xml:space="preserve">реабилитационные учреждения            </w:t>
            </w:r>
          </w:p>
          <w:p w:rsidR="00551D0E" w:rsidRDefault="00551D0E">
            <w:pPr>
              <w:pStyle w:val="ConsPlusNonformat"/>
            </w:pPr>
            <w:r>
              <w:t xml:space="preserve">Всероссийского общества слепых (проезд </w:t>
            </w:r>
          </w:p>
          <w:p w:rsidR="00551D0E" w:rsidRDefault="00551D0E">
            <w:pPr>
              <w:pStyle w:val="ConsPlusNonformat"/>
            </w:pPr>
            <w:r>
              <w:t>туда и обратно) и лицам, сопровождающим</w:t>
            </w:r>
          </w:p>
          <w:p w:rsidR="00551D0E" w:rsidRDefault="00551D0E">
            <w:pPr>
              <w:pStyle w:val="ConsPlusNonformat"/>
            </w:pPr>
            <w:r>
              <w:t xml:space="preserve">инвалидов по зрению 1 группы, при их   </w:t>
            </w:r>
          </w:p>
          <w:p w:rsidR="00551D0E" w:rsidRDefault="00551D0E">
            <w:pPr>
              <w:pStyle w:val="ConsPlusNonformat"/>
            </w:pPr>
            <w:r>
              <w:t xml:space="preserve">сопровождении к месту реабилитации     </w:t>
            </w:r>
          </w:p>
          <w:p w:rsidR="00551D0E" w:rsidRDefault="00551D0E">
            <w:pPr>
              <w:pStyle w:val="ConsPlusNonformat"/>
            </w:pPr>
            <w:r>
              <w:t xml:space="preserve">(проезд туда и обратно) и от места     </w:t>
            </w:r>
          </w:p>
          <w:p w:rsidR="00551D0E" w:rsidRDefault="00551D0E">
            <w:pPr>
              <w:pStyle w:val="ConsPlusNonformat"/>
            </w:pPr>
            <w:r>
              <w:t xml:space="preserve">реабилитации (проезд туда и обратно)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76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"Кадровое обеспечение сферы культуры и </w:t>
            </w:r>
          </w:p>
          <w:p w:rsidR="00551D0E" w:rsidRDefault="00551D0E">
            <w:pPr>
              <w:pStyle w:val="ConsPlusNonformat"/>
            </w:pPr>
            <w:r>
              <w:t xml:space="preserve">искусства Краснодарского края" на 2011 </w:t>
            </w:r>
          </w:p>
          <w:p w:rsidR="00551D0E" w:rsidRDefault="00551D0E">
            <w:pPr>
              <w:pStyle w:val="ConsPlusNonformat"/>
            </w:pPr>
            <w:r>
              <w:t xml:space="preserve">- 2013 годы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15900,0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Компенсация расходов на оплату жилых   </w:t>
            </w:r>
          </w:p>
          <w:p w:rsidR="00551D0E" w:rsidRDefault="00551D0E">
            <w:pPr>
              <w:pStyle w:val="ConsPlusNonformat"/>
            </w:pPr>
            <w:r>
              <w:t xml:space="preserve">помещений по договорам найма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14900,0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14500,0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5223801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Предоставление единовременной          </w:t>
            </w:r>
          </w:p>
          <w:p w:rsidR="00551D0E" w:rsidRDefault="00551D0E">
            <w:pPr>
              <w:pStyle w:val="ConsPlusNonformat"/>
            </w:pPr>
            <w:r>
              <w:t xml:space="preserve">материальной помощи работникам         </w:t>
            </w:r>
          </w:p>
          <w:p w:rsidR="00551D0E" w:rsidRDefault="00551D0E">
            <w:pPr>
              <w:pStyle w:val="ConsPlusNonformat"/>
            </w:pPr>
            <w:r>
              <w:t xml:space="preserve">учреждений культуры, искусства и       </w:t>
            </w:r>
          </w:p>
          <w:p w:rsidR="00551D0E" w:rsidRDefault="00551D0E">
            <w:pPr>
              <w:pStyle w:val="ConsPlusNonformat"/>
            </w:pPr>
            <w:r>
              <w:t xml:space="preserve">кинематографии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пожизненного материального     </w:t>
            </w:r>
          </w:p>
          <w:p w:rsidR="00551D0E" w:rsidRDefault="00551D0E">
            <w:pPr>
              <w:pStyle w:val="ConsPlusNonformat"/>
            </w:pPr>
            <w:r>
              <w:t>содержания выдающимся деятелям культуры</w:t>
            </w:r>
          </w:p>
          <w:p w:rsidR="00551D0E" w:rsidRDefault="00551D0E">
            <w:pPr>
              <w:pStyle w:val="ConsPlusNonformat"/>
            </w:pPr>
            <w:r>
              <w:t xml:space="preserve">и искусства по постановлениям главы    </w:t>
            </w:r>
          </w:p>
          <w:p w:rsidR="00551D0E" w:rsidRDefault="00551D0E">
            <w:pPr>
              <w:pStyle w:val="ConsPlusNonformat"/>
            </w:pPr>
            <w:r>
              <w:t xml:space="preserve">администрации (губернатора) 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5223803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50,0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5223803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50,0 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77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"Жилище" на 2011 - 2015 годы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433670,0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Предоставление физическим лицам        </w:t>
            </w:r>
          </w:p>
          <w:p w:rsidR="00551D0E" w:rsidRDefault="00551D0E">
            <w:pPr>
              <w:pStyle w:val="ConsPlusNonformat"/>
            </w:pPr>
            <w:r>
              <w:t xml:space="preserve">социальных выплат для оплаты части     </w:t>
            </w:r>
          </w:p>
          <w:p w:rsidR="00551D0E" w:rsidRDefault="00551D0E">
            <w:pPr>
              <w:pStyle w:val="ConsPlusNonformat"/>
            </w:pPr>
            <w:r>
              <w:t xml:space="preserve">стоимости жилья в виде первоначального </w:t>
            </w:r>
          </w:p>
          <w:p w:rsidR="00551D0E" w:rsidRDefault="00551D0E">
            <w:pPr>
              <w:pStyle w:val="ConsPlusNonformat"/>
            </w:pPr>
            <w:r>
              <w:t xml:space="preserve">взноса при получении ипотечного        </w:t>
            </w:r>
          </w:p>
          <w:p w:rsidR="00551D0E" w:rsidRDefault="00551D0E">
            <w:pPr>
              <w:pStyle w:val="ConsPlusNonformat"/>
            </w:pPr>
            <w:r>
              <w:t xml:space="preserve">жилищного кредита на приобретение      </w:t>
            </w:r>
          </w:p>
          <w:p w:rsidR="00551D0E" w:rsidRDefault="00551D0E">
            <w:pPr>
              <w:pStyle w:val="ConsPlusNonformat"/>
            </w:pPr>
            <w:r>
              <w:t xml:space="preserve">(строительство) жилья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Предоставление физическим лицам        </w:t>
            </w:r>
          </w:p>
          <w:p w:rsidR="00551D0E" w:rsidRDefault="00551D0E">
            <w:pPr>
              <w:pStyle w:val="ConsPlusNonformat"/>
            </w:pPr>
            <w:r>
              <w:t xml:space="preserve">социальных выплат на оплату            </w:t>
            </w:r>
          </w:p>
          <w:p w:rsidR="00551D0E" w:rsidRDefault="00551D0E">
            <w:pPr>
              <w:pStyle w:val="ConsPlusNonformat"/>
            </w:pPr>
            <w:r>
              <w:t xml:space="preserve">первоначального взноса при получении   </w:t>
            </w:r>
          </w:p>
          <w:p w:rsidR="00551D0E" w:rsidRDefault="00551D0E">
            <w:pPr>
              <w:pStyle w:val="ConsPlusNonformat"/>
            </w:pPr>
            <w:r>
              <w:t xml:space="preserve">ипотечного жилищного кредита на        </w:t>
            </w:r>
          </w:p>
          <w:p w:rsidR="00551D0E" w:rsidRDefault="00551D0E">
            <w:pPr>
              <w:pStyle w:val="ConsPlusNonformat"/>
            </w:pPr>
            <w:r>
              <w:t xml:space="preserve">приобретение жилого помещения во вновь </w:t>
            </w:r>
          </w:p>
          <w:p w:rsidR="00551D0E" w:rsidRDefault="00551D0E">
            <w:pPr>
              <w:pStyle w:val="ConsPlusNonformat"/>
            </w:pPr>
            <w:r>
              <w:t xml:space="preserve">возводимых (возведенных)               </w:t>
            </w:r>
          </w:p>
          <w:p w:rsidR="00551D0E" w:rsidRDefault="00551D0E">
            <w:pPr>
              <w:pStyle w:val="ConsPlusNonformat"/>
            </w:pPr>
            <w:r>
              <w:t xml:space="preserve">многоквартирных домах или на    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строительство индивидуального жилого   </w:t>
            </w:r>
          </w:p>
          <w:p w:rsidR="00551D0E" w:rsidRDefault="00551D0E">
            <w:pPr>
              <w:pStyle w:val="ConsPlusNonformat"/>
            </w:pPr>
            <w:r>
              <w:t xml:space="preserve">дома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278370,0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278370,0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Предоставление молодым семьям с        </w:t>
            </w:r>
          </w:p>
          <w:p w:rsidR="00551D0E" w:rsidRDefault="00551D0E">
            <w:pPr>
              <w:pStyle w:val="ConsPlusNonformat"/>
            </w:pPr>
            <w:r>
              <w:t xml:space="preserve">ребенком (детьми) социальных выплат на </w:t>
            </w:r>
          </w:p>
          <w:p w:rsidR="00551D0E" w:rsidRDefault="00551D0E">
            <w:pPr>
              <w:pStyle w:val="ConsPlusNonformat"/>
            </w:pPr>
            <w:r>
              <w:t xml:space="preserve">цели оплаты части стоимости жилья в    </w:t>
            </w:r>
          </w:p>
          <w:p w:rsidR="00551D0E" w:rsidRDefault="00551D0E">
            <w:pPr>
              <w:pStyle w:val="ConsPlusNonformat"/>
            </w:pPr>
            <w:r>
              <w:t xml:space="preserve">виде первоначального взноса при        </w:t>
            </w:r>
          </w:p>
          <w:p w:rsidR="00551D0E" w:rsidRDefault="00551D0E">
            <w:pPr>
              <w:pStyle w:val="ConsPlusNonformat"/>
            </w:pPr>
            <w:r>
              <w:t xml:space="preserve">получении ипотечного жилищного кредита </w:t>
            </w:r>
          </w:p>
          <w:p w:rsidR="00551D0E" w:rsidRDefault="00551D0E">
            <w:pPr>
              <w:pStyle w:val="ConsPlusNonformat"/>
            </w:pPr>
            <w:r>
              <w:t xml:space="preserve">на приобретение (строительство) жилья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5226407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Предоставление мер социальной поддержки</w:t>
            </w:r>
          </w:p>
          <w:p w:rsidR="00551D0E" w:rsidRDefault="00551D0E">
            <w:pPr>
              <w:pStyle w:val="ConsPlusNonformat"/>
            </w:pPr>
            <w:r>
              <w:t xml:space="preserve">по обеспечению жильем спасателей       </w:t>
            </w:r>
          </w:p>
          <w:p w:rsidR="00551D0E" w:rsidRDefault="00551D0E">
            <w:pPr>
              <w:pStyle w:val="ConsPlusNonformat"/>
            </w:pPr>
            <w:r>
              <w:t xml:space="preserve">профессиональных аварийно-спасательных </w:t>
            </w:r>
          </w:p>
          <w:p w:rsidR="00551D0E" w:rsidRDefault="00551D0E">
            <w:pPr>
              <w:pStyle w:val="ConsPlusNonformat"/>
            </w:pPr>
            <w:r>
              <w:t xml:space="preserve">служб, профессиональных                </w:t>
            </w:r>
          </w:p>
          <w:p w:rsidR="00551D0E" w:rsidRDefault="00551D0E">
            <w:pPr>
              <w:pStyle w:val="ConsPlusNonformat"/>
            </w:pPr>
            <w:r>
              <w:t xml:space="preserve">аварийно-спасательных формирований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и проживающим      </w:t>
            </w:r>
          </w:p>
          <w:p w:rsidR="00551D0E" w:rsidRDefault="00551D0E">
            <w:pPr>
              <w:pStyle w:val="ConsPlusNonformat"/>
            </w:pPr>
            <w:r>
              <w:t xml:space="preserve">совместно с ними членов семей и семей  </w:t>
            </w:r>
          </w:p>
          <w:p w:rsidR="00551D0E" w:rsidRDefault="00551D0E">
            <w:pPr>
              <w:pStyle w:val="ConsPlusNonformat"/>
            </w:pPr>
            <w:r>
              <w:t xml:space="preserve">погибших спасателей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9300,0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Социальные выплаты гражданам, кроме    </w:t>
            </w:r>
          </w:p>
          <w:p w:rsidR="00551D0E" w:rsidRDefault="00551D0E">
            <w:pPr>
              <w:pStyle w:val="ConsPlusNonformat"/>
            </w:pPr>
            <w:r>
              <w:t xml:space="preserve">выплат по публичным нормативным 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5226411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9300,0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Предоставление отдельным категориям    </w:t>
            </w:r>
          </w:p>
          <w:p w:rsidR="00551D0E" w:rsidRDefault="00551D0E">
            <w:pPr>
              <w:pStyle w:val="ConsPlusNonformat"/>
            </w:pPr>
            <w:r>
              <w:t xml:space="preserve">граждан государственной поддержки в    </w:t>
            </w:r>
          </w:p>
          <w:p w:rsidR="00551D0E" w:rsidRDefault="00551D0E">
            <w:pPr>
              <w:pStyle w:val="ConsPlusNonformat"/>
            </w:pPr>
            <w:r>
              <w:t xml:space="preserve">виде социальной выплаты по             </w:t>
            </w:r>
          </w:p>
          <w:p w:rsidR="00551D0E" w:rsidRDefault="00551D0E">
            <w:pPr>
              <w:pStyle w:val="ConsPlusNonformat"/>
            </w:pPr>
            <w:r>
              <w:t>жилищно-накопительным вкладам, открытым</w:t>
            </w:r>
          </w:p>
          <w:p w:rsidR="00551D0E" w:rsidRDefault="00551D0E">
            <w:pPr>
              <w:pStyle w:val="ConsPlusNonformat"/>
            </w:pPr>
            <w:r>
              <w:t xml:space="preserve">с целью накопления средств для         </w:t>
            </w:r>
          </w:p>
          <w:p w:rsidR="00551D0E" w:rsidRDefault="00551D0E">
            <w:pPr>
              <w:pStyle w:val="ConsPlusNonformat"/>
            </w:pPr>
            <w:r>
              <w:t xml:space="preserve">дальнейшего улучшения жилищных условий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Информационно-разъяснительная работа   </w:t>
            </w:r>
          </w:p>
          <w:p w:rsidR="00551D0E" w:rsidRDefault="00551D0E">
            <w:pPr>
              <w:pStyle w:val="ConsPlusNonformat"/>
            </w:pPr>
            <w:r>
              <w:t xml:space="preserve">среди населения по применению          </w:t>
            </w:r>
          </w:p>
          <w:p w:rsidR="00551D0E" w:rsidRDefault="00551D0E">
            <w:pPr>
              <w:pStyle w:val="ConsPlusNonformat"/>
            </w:pPr>
            <w:r>
              <w:t xml:space="preserve">финансовых механизмов, позволяющих     </w:t>
            </w:r>
          </w:p>
          <w:p w:rsidR="00551D0E" w:rsidRDefault="00551D0E">
            <w:pPr>
              <w:pStyle w:val="ConsPlusNonformat"/>
            </w:pPr>
            <w:r>
              <w:t xml:space="preserve">использовать накопления денежных       </w:t>
            </w:r>
          </w:p>
          <w:p w:rsidR="00551D0E" w:rsidRDefault="00551D0E">
            <w:pPr>
              <w:pStyle w:val="ConsPlusNonformat"/>
            </w:pPr>
            <w:r>
              <w:t xml:space="preserve">средств, формируемых гражданами,       </w:t>
            </w:r>
          </w:p>
          <w:p w:rsidR="00551D0E" w:rsidRDefault="00551D0E">
            <w:pPr>
              <w:pStyle w:val="ConsPlusNonformat"/>
            </w:pPr>
            <w:r>
              <w:t>открывающими вклады (счета) в кредитных</w:t>
            </w:r>
          </w:p>
          <w:p w:rsidR="00551D0E" w:rsidRDefault="00551D0E">
            <w:pPr>
              <w:pStyle w:val="ConsPlusNonformat"/>
            </w:pPr>
            <w:r>
              <w:t>организациях с целью улучшения жилищных</w:t>
            </w:r>
          </w:p>
          <w:p w:rsidR="00551D0E" w:rsidRDefault="00551D0E">
            <w:pPr>
              <w:pStyle w:val="ConsPlusNonformat"/>
            </w:pPr>
            <w:r>
              <w:t xml:space="preserve">условий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5226428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5226428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78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"Об улучшении демографической ситуации </w:t>
            </w:r>
          </w:p>
          <w:p w:rsidR="00551D0E" w:rsidRDefault="00551D0E">
            <w:pPr>
              <w:pStyle w:val="ConsPlusNonformat"/>
            </w:pPr>
            <w:r>
              <w:t xml:space="preserve">в Краснодарском крае" на 2011 - 2015   </w:t>
            </w:r>
          </w:p>
          <w:p w:rsidR="00551D0E" w:rsidRDefault="00551D0E">
            <w:pPr>
              <w:pStyle w:val="ConsPlusNonformat"/>
            </w:pPr>
            <w:r>
              <w:t xml:space="preserve">годы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12107,0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Организация бесплатного питания детей  </w:t>
            </w:r>
          </w:p>
          <w:p w:rsidR="00551D0E" w:rsidRDefault="00551D0E">
            <w:pPr>
              <w:pStyle w:val="ConsPlusNonformat"/>
            </w:pPr>
            <w:r>
              <w:t>из малообеспеченных семей в возрасте до</w:t>
            </w:r>
          </w:p>
          <w:p w:rsidR="00551D0E" w:rsidRDefault="00551D0E">
            <w:pPr>
              <w:pStyle w:val="ConsPlusNonformat"/>
            </w:pPr>
            <w:r>
              <w:t xml:space="preserve">двух лет, родившихся до 1 марта 2010   </w:t>
            </w:r>
          </w:p>
          <w:p w:rsidR="00551D0E" w:rsidRDefault="00551D0E">
            <w:pPr>
              <w:pStyle w:val="ConsPlusNonformat"/>
            </w:pPr>
            <w:r>
              <w:t xml:space="preserve">года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12107,0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12107,0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Охрана семьи и детства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2430733,0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Социальная помощь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548606,7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Федеральный </w:t>
            </w:r>
            <w:hyperlink r:id="rId2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 мая 1995 года N</w:t>
            </w:r>
          </w:p>
          <w:p w:rsidR="00551D0E" w:rsidRDefault="00551D0E">
            <w:pPr>
              <w:pStyle w:val="ConsPlusNonformat"/>
            </w:pPr>
            <w:r>
              <w:t xml:space="preserve">81-ФЗ "О государственных пособиях      </w:t>
            </w:r>
          </w:p>
          <w:p w:rsidR="00551D0E" w:rsidRDefault="00551D0E">
            <w:pPr>
              <w:pStyle w:val="ConsPlusNonformat"/>
            </w:pPr>
            <w:r>
              <w:t xml:space="preserve">гражданам, имеющим детей"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5050500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21708,7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Выплата единовременного пособия при    </w:t>
            </w:r>
          </w:p>
          <w:p w:rsidR="00551D0E" w:rsidRDefault="00551D0E">
            <w:pPr>
              <w:pStyle w:val="ConsPlusNonformat"/>
            </w:pPr>
            <w:r>
              <w:t xml:space="preserve">всех формах устройства детей, лишенных </w:t>
            </w:r>
          </w:p>
          <w:p w:rsidR="00551D0E" w:rsidRDefault="00551D0E">
            <w:pPr>
              <w:pStyle w:val="ConsPlusNonformat"/>
            </w:pPr>
            <w:r>
              <w:t xml:space="preserve">родительского попечения, в семью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5050502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21708,7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5050502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21708,7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80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31 мая    </w:t>
            </w:r>
          </w:p>
          <w:p w:rsidR="00551D0E" w:rsidRDefault="00551D0E">
            <w:pPr>
              <w:pStyle w:val="ConsPlusNonformat"/>
            </w:pPr>
            <w:r>
              <w:t xml:space="preserve">2005 года N 880-КЗ "Об обеспечении     </w:t>
            </w:r>
          </w:p>
          <w:p w:rsidR="00551D0E" w:rsidRDefault="00551D0E">
            <w:pPr>
              <w:pStyle w:val="ConsPlusNonformat"/>
            </w:pPr>
            <w:r>
              <w:t xml:space="preserve">дополнительных гарантий по социальной  </w:t>
            </w:r>
          </w:p>
          <w:p w:rsidR="00551D0E" w:rsidRDefault="00551D0E">
            <w:pPr>
              <w:pStyle w:val="ConsPlusNonformat"/>
            </w:pPr>
            <w:r>
              <w:t xml:space="preserve">поддержке детей-сирот и детей,         </w:t>
            </w:r>
          </w:p>
          <w:p w:rsidR="00551D0E" w:rsidRDefault="00551D0E">
            <w:pPr>
              <w:pStyle w:val="ConsPlusNonformat"/>
            </w:pPr>
            <w:r>
              <w:t xml:space="preserve">оставшихся без попечения родителей, в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Краснодарском крае"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11544,2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Выплата денежных средств на обеспечение</w:t>
            </w:r>
          </w:p>
          <w:p w:rsidR="00551D0E" w:rsidRDefault="00551D0E">
            <w:pPr>
              <w:pStyle w:val="ConsPlusNonformat"/>
            </w:pPr>
            <w:r>
              <w:t xml:space="preserve">бесплатного проезда на городском,      </w:t>
            </w:r>
          </w:p>
          <w:p w:rsidR="00551D0E" w:rsidRDefault="00551D0E">
            <w:pPr>
              <w:pStyle w:val="ConsPlusNonformat"/>
            </w:pPr>
            <w:r>
              <w:t xml:space="preserve">пригородном, в сельской местности на   </w:t>
            </w:r>
          </w:p>
          <w:p w:rsidR="00551D0E" w:rsidRDefault="00551D0E">
            <w:pPr>
              <w:pStyle w:val="ConsPlusNonformat"/>
            </w:pPr>
            <w:r>
              <w:t>внутрирайонном транспорте (кроме такси)</w:t>
            </w:r>
          </w:p>
          <w:p w:rsidR="00551D0E" w:rsidRDefault="00551D0E">
            <w:pPr>
              <w:pStyle w:val="ConsPlusNonformat"/>
            </w:pPr>
            <w:r>
              <w:t xml:space="preserve">детей-сирот и детей, оставшихся без    </w:t>
            </w:r>
          </w:p>
          <w:p w:rsidR="00551D0E" w:rsidRDefault="00551D0E">
            <w:pPr>
              <w:pStyle w:val="ConsPlusNonformat"/>
            </w:pPr>
            <w:r>
              <w:t xml:space="preserve">попечения родителей, находящихся под   </w:t>
            </w:r>
          </w:p>
          <w:p w:rsidR="00551D0E" w:rsidRDefault="00551D0E">
            <w:pPr>
              <w:pStyle w:val="ConsPlusNonformat"/>
            </w:pPr>
            <w:r>
              <w:t xml:space="preserve">опекой (попечительством) или на        </w:t>
            </w:r>
          </w:p>
          <w:p w:rsidR="00551D0E" w:rsidRDefault="00551D0E">
            <w:pPr>
              <w:pStyle w:val="ConsPlusNonformat"/>
            </w:pPr>
            <w:r>
              <w:t xml:space="preserve">воспитании в приемных семьях (за       </w:t>
            </w:r>
          </w:p>
          <w:p w:rsidR="00551D0E" w:rsidRDefault="00551D0E">
            <w:pPr>
              <w:pStyle w:val="ConsPlusNonformat"/>
            </w:pPr>
            <w:r>
              <w:t xml:space="preserve">исключением детей, обучающихся в       </w:t>
            </w:r>
          </w:p>
          <w:p w:rsidR="00551D0E" w:rsidRDefault="00551D0E">
            <w:pPr>
              <w:pStyle w:val="ConsPlusNonformat"/>
            </w:pPr>
            <w:r>
              <w:t xml:space="preserve">федеральных образовательных            </w:t>
            </w:r>
          </w:p>
          <w:p w:rsidR="00551D0E" w:rsidRDefault="00551D0E">
            <w:pPr>
              <w:pStyle w:val="ConsPlusNonformat"/>
            </w:pPr>
            <w:r>
              <w:t xml:space="preserve">учреждениях)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11544,2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11544,2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81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29 декабря</w:t>
            </w:r>
          </w:p>
          <w:p w:rsidR="00551D0E" w:rsidRDefault="00551D0E">
            <w:pPr>
              <w:pStyle w:val="ConsPlusNonformat"/>
            </w:pPr>
            <w:r>
              <w:t xml:space="preserve">2008 года N 1662-КЗ "О единовременном  </w:t>
            </w:r>
          </w:p>
          <w:p w:rsidR="00551D0E" w:rsidRDefault="00551D0E">
            <w:pPr>
              <w:pStyle w:val="ConsPlusNonformat"/>
            </w:pPr>
            <w:r>
              <w:t>денежном пособии гражданам, усыновившим</w:t>
            </w:r>
          </w:p>
          <w:p w:rsidR="00551D0E" w:rsidRDefault="00551D0E">
            <w:pPr>
              <w:pStyle w:val="ConsPlusNonformat"/>
            </w:pPr>
            <w:r>
              <w:t xml:space="preserve">(удочерившим) ребенка (детей) в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Краснодарском крае"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127890,0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Единовременное денежное пособие при    </w:t>
            </w:r>
          </w:p>
          <w:p w:rsidR="00551D0E" w:rsidRDefault="00551D0E">
            <w:pPr>
              <w:pStyle w:val="ConsPlusNonformat"/>
            </w:pPr>
            <w:r>
              <w:t xml:space="preserve">усыновлении (удочерении) ребенка,      </w:t>
            </w:r>
          </w:p>
          <w:p w:rsidR="00551D0E" w:rsidRDefault="00551D0E">
            <w:pPr>
              <w:pStyle w:val="ConsPlusNonformat"/>
            </w:pPr>
            <w:r>
              <w:t xml:space="preserve">имеющего гражданство Российской        </w:t>
            </w:r>
          </w:p>
          <w:p w:rsidR="00551D0E" w:rsidRDefault="00551D0E">
            <w:pPr>
              <w:pStyle w:val="ConsPlusNonformat"/>
            </w:pPr>
            <w:r>
              <w:t xml:space="preserve">Федерации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127890,0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5057901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127890,0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82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29 декабря</w:t>
            </w:r>
          </w:p>
          <w:p w:rsidR="00551D0E" w:rsidRDefault="00551D0E">
            <w:pPr>
              <w:pStyle w:val="ConsPlusNonformat"/>
            </w:pPr>
            <w:r>
              <w:t xml:space="preserve">2004 года N 828-КЗ "Об образовании"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387463,8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выплаты компенсации части  </w:t>
            </w:r>
          </w:p>
          <w:p w:rsidR="00551D0E" w:rsidRDefault="00551D0E">
            <w:pPr>
              <w:pStyle w:val="ConsPlusNonformat"/>
            </w:pPr>
            <w:r>
              <w:t xml:space="preserve">родительской платы за содержание       </w:t>
            </w:r>
          </w:p>
          <w:p w:rsidR="00551D0E" w:rsidRDefault="00551D0E">
            <w:pPr>
              <w:pStyle w:val="ConsPlusNonformat"/>
            </w:pPr>
            <w:r>
              <w:t xml:space="preserve">ребенка в государственных 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образовательных          </w:t>
            </w:r>
          </w:p>
          <w:p w:rsidR="00551D0E" w:rsidRDefault="00551D0E">
            <w:pPr>
              <w:pStyle w:val="ConsPlusNonformat"/>
            </w:pPr>
            <w:r>
              <w:t xml:space="preserve">учреждениях, иных образовательных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организациях, реализующих основную     </w:t>
            </w:r>
          </w:p>
          <w:p w:rsidR="00551D0E" w:rsidRDefault="00551D0E">
            <w:pPr>
              <w:pStyle w:val="ConsPlusNonformat"/>
            </w:pPr>
            <w:r>
              <w:t xml:space="preserve">общеобразовательную программу          </w:t>
            </w:r>
          </w:p>
          <w:p w:rsidR="00551D0E" w:rsidRDefault="00551D0E">
            <w:pPr>
              <w:pStyle w:val="ConsPlusNonformat"/>
            </w:pPr>
            <w:r>
              <w:t xml:space="preserve">дошкольного образования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387463,8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5058401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387463,8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по борьбе с                </w:t>
            </w:r>
          </w:p>
          <w:p w:rsidR="00551D0E" w:rsidRDefault="00551D0E">
            <w:pPr>
              <w:pStyle w:val="ConsPlusNonformat"/>
            </w:pPr>
            <w:r>
              <w:t xml:space="preserve">беспризорностью, по опеке и            </w:t>
            </w:r>
          </w:p>
          <w:p w:rsidR="00551D0E" w:rsidRDefault="00551D0E">
            <w:pPr>
              <w:pStyle w:val="ConsPlusNonformat"/>
            </w:pPr>
            <w:r>
              <w:t xml:space="preserve">попечительству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5110000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Перевозка несовершеннолетних,          </w:t>
            </w:r>
          </w:p>
          <w:p w:rsidR="00551D0E" w:rsidRDefault="00551D0E">
            <w:pPr>
              <w:pStyle w:val="ConsPlusNonformat"/>
            </w:pPr>
            <w:r>
              <w:t xml:space="preserve">самовольно ушедших из семей, детских   </w:t>
            </w:r>
          </w:p>
          <w:p w:rsidR="00551D0E" w:rsidRDefault="00551D0E">
            <w:pPr>
              <w:pStyle w:val="ConsPlusNonformat"/>
            </w:pPr>
            <w:r>
              <w:t xml:space="preserve">домов, школ-интернатов, специальных    </w:t>
            </w:r>
          </w:p>
          <w:p w:rsidR="00551D0E" w:rsidRDefault="00551D0E">
            <w:pPr>
              <w:pStyle w:val="ConsPlusNonformat"/>
            </w:pPr>
            <w:r>
              <w:t xml:space="preserve">учебно-воспитательных и иных детских   </w:t>
            </w:r>
          </w:p>
          <w:p w:rsidR="00551D0E" w:rsidRDefault="00551D0E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5110200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5110200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безвозмездные и безвозвратные     </w:t>
            </w:r>
          </w:p>
          <w:p w:rsidR="00551D0E" w:rsidRDefault="00551D0E">
            <w:pPr>
              <w:pStyle w:val="ConsPlusNonformat"/>
            </w:pPr>
            <w:r>
              <w:t xml:space="preserve">перечисления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1829144,5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Содержание ребенка в семье опекуна и   </w:t>
            </w:r>
          </w:p>
          <w:p w:rsidR="00551D0E" w:rsidRDefault="00551D0E">
            <w:pPr>
              <w:pStyle w:val="ConsPlusNonformat"/>
            </w:pPr>
            <w:r>
              <w:t>приемной семье, а также вознаграждение,</w:t>
            </w:r>
          </w:p>
          <w:p w:rsidR="00551D0E" w:rsidRDefault="00551D0E">
            <w:pPr>
              <w:pStyle w:val="ConsPlusNonformat"/>
            </w:pPr>
            <w:r>
              <w:t>причитающееся приемному родителю (</w:t>
            </w:r>
            <w:hyperlink r:id="rId283" w:history="1">
              <w:r>
                <w:rPr>
                  <w:color w:val="0000FF"/>
                </w:rPr>
                <w:t>Закон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Краснодарского края от 13 октября 2009 </w:t>
            </w:r>
          </w:p>
          <w:p w:rsidR="00551D0E" w:rsidRDefault="00551D0E">
            <w:pPr>
              <w:pStyle w:val="ConsPlusNonformat"/>
            </w:pPr>
            <w:r>
              <w:t>года N 1836-КЗ "О мерах государственной</w:t>
            </w:r>
          </w:p>
          <w:p w:rsidR="00551D0E" w:rsidRDefault="00551D0E">
            <w:pPr>
              <w:pStyle w:val="ConsPlusNonformat"/>
            </w:pPr>
            <w:r>
              <w:t>поддержки семейных форм жизнеустройства</w:t>
            </w:r>
          </w:p>
          <w:p w:rsidR="00551D0E" w:rsidRDefault="00551D0E">
            <w:pPr>
              <w:pStyle w:val="ConsPlusNonformat"/>
            </w:pPr>
            <w:r>
              <w:t xml:space="preserve">и воспитания детей, оставшихся без     </w:t>
            </w:r>
          </w:p>
          <w:p w:rsidR="00551D0E" w:rsidRDefault="00551D0E">
            <w:pPr>
              <w:pStyle w:val="ConsPlusNonformat"/>
            </w:pPr>
            <w:r>
              <w:t xml:space="preserve">попечения родителей, в Краснодарском   </w:t>
            </w:r>
          </w:p>
          <w:p w:rsidR="00551D0E" w:rsidRDefault="00551D0E">
            <w:pPr>
              <w:pStyle w:val="ConsPlusNonformat"/>
            </w:pPr>
            <w:r>
              <w:t xml:space="preserve">крае")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1829144,5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Предоставление ежемесячных денежных    </w:t>
            </w:r>
          </w:p>
          <w:p w:rsidR="00551D0E" w:rsidRDefault="00551D0E">
            <w:pPr>
              <w:pStyle w:val="ConsPlusNonformat"/>
            </w:pPr>
            <w:r>
              <w:t xml:space="preserve">выплат на содержание детей-сирот и     </w:t>
            </w:r>
          </w:p>
          <w:p w:rsidR="00551D0E" w:rsidRDefault="00551D0E">
            <w:pPr>
              <w:pStyle w:val="ConsPlusNonformat"/>
            </w:pPr>
            <w:r>
              <w:t xml:space="preserve">детей, оставшихся без попечения        </w:t>
            </w:r>
          </w:p>
          <w:p w:rsidR="00551D0E" w:rsidRDefault="00551D0E">
            <w:pPr>
              <w:pStyle w:val="ConsPlusNonformat"/>
            </w:pPr>
            <w:r>
              <w:t xml:space="preserve">родителей, находящихся под опекой      </w:t>
            </w:r>
          </w:p>
          <w:p w:rsidR="00551D0E" w:rsidRDefault="00551D0E">
            <w:pPr>
              <w:pStyle w:val="ConsPlusNonformat"/>
            </w:pPr>
            <w:r>
              <w:t xml:space="preserve">(попечительством) или переданных на    </w:t>
            </w:r>
          </w:p>
          <w:p w:rsidR="00551D0E" w:rsidRDefault="00551D0E">
            <w:pPr>
              <w:pStyle w:val="ConsPlusNonformat"/>
            </w:pPr>
            <w:r>
              <w:t xml:space="preserve">воспитание в приемные семьи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1275749,1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1275749,1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выплаты ежемесячного       </w:t>
            </w:r>
          </w:p>
          <w:p w:rsidR="00551D0E" w:rsidRDefault="00551D0E">
            <w:pPr>
              <w:pStyle w:val="ConsPlusNonformat"/>
            </w:pPr>
            <w:r>
              <w:t>вознаграждения, причитающегося приемным</w:t>
            </w:r>
          </w:p>
          <w:p w:rsidR="00551D0E" w:rsidRDefault="00551D0E">
            <w:pPr>
              <w:pStyle w:val="ConsPlusNonformat"/>
            </w:pPr>
            <w:r>
              <w:t xml:space="preserve">родителям за оказание услуг по         </w:t>
            </w:r>
          </w:p>
          <w:p w:rsidR="00551D0E" w:rsidRDefault="00551D0E">
            <w:pPr>
              <w:pStyle w:val="ConsPlusNonformat"/>
            </w:pPr>
            <w:r>
              <w:t xml:space="preserve">воспитанию приемных детей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5201303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553395,4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5201303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553395,4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27262,0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2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</w:t>
            </w:r>
          </w:p>
          <w:p w:rsidR="00551D0E" w:rsidRDefault="00551D0E">
            <w:pPr>
              <w:pStyle w:val="ConsPlusNonformat"/>
            </w:pPr>
            <w:r>
              <w:t xml:space="preserve">на 2009 - 2013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12962,0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12962,0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7112,0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4750,0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85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"Модернизация объектов теплоснабжения  </w:t>
            </w:r>
          </w:p>
          <w:p w:rsidR="00551D0E" w:rsidRDefault="00551D0E">
            <w:pPr>
              <w:pStyle w:val="ConsPlusNonformat"/>
            </w:pPr>
            <w:r>
              <w:t xml:space="preserve">социальной сферы, находящихся в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государственной собственности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края, на 2012 - 2014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14300,0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14300,0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Социальная помощь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8600000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24717,8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hyperlink r:id="rId286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19 июля   </w:t>
            </w:r>
          </w:p>
          <w:p w:rsidR="00551D0E" w:rsidRDefault="00551D0E">
            <w:pPr>
              <w:pStyle w:val="ConsPlusNonformat"/>
            </w:pPr>
            <w:r>
              <w:t xml:space="preserve">2011 года N 2312-КЗ "О патронате в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Краснодарском крае"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8600100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24717,8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Ежемесячная денежная выплата на        </w:t>
            </w:r>
          </w:p>
          <w:p w:rsidR="00551D0E" w:rsidRDefault="00551D0E">
            <w:pPr>
              <w:pStyle w:val="ConsPlusNonformat"/>
            </w:pPr>
            <w:r>
              <w:t xml:space="preserve">содержание ребенка, переданного на     </w:t>
            </w:r>
          </w:p>
          <w:p w:rsidR="00551D0E" w:rsidRDefault="00551D0E">
            <w:pPr>
              <w:pStyle w:val="ConsPlusNonformat"/>
            </w:pPr>
            <w:r>
              <w:t xml:space="preserve">патронатное воспитание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8600101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11233,4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8600101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11233,4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Выплата ежемесячного вознаграждения    </w:t>
            </w:r>
          </w:p>
          <w:p w:rsidR="00551D0E" w:rsidRDefault="00551D0E">
            <w:pPr>
              <w:pStyle w:val="ConsPlusNonformat"/>
            </w:pPr>
            <w:r>
              <w:t xml:space="preserve">патронатному воспитателю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8600102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13484,4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компенсаций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8600102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13484,4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социальной    </w:t>
            </w:r>
          </w:p>
          <w:p w:rsidR="00551D0E" w:rsidRDefault="00551D0E">
            <w:pPr>
              <w:pStyle w:val="ConsPlusNonformat"/>
            </w:pPr>
            <w:r>
              <w:t xml:space="preserve">политики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1768042,5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1105061,0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195007,6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195007,6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Территориальные органы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0021500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910053,4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0021500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910053,4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624900,5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2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</w:t>
            </w:r>
          </w:p>
          <w:p w:rsidR="00551D0E" w:rsidRDefault="00551D0E">
            <w:pPr>
              <w:pStyle w:val="ConsPlusNonformat"/>
            </w:pPr>
            <w:r>
              <w:t xml:space="preserve">на 2009 - 2013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22532,8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22532,8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22532,8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88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"Содействие занятости населения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2011 - 2013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8200,0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5221900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8200,0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89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>"Старшее поколение" на 2009 - 2013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494510,0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5230,0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10350,0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429930,0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бюджетным     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9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"Оказание социальной поддержки и       </w:t>
            </w:r>
          </w:p>
          <w:p w:rsidR="00551D0E" w:rsidRDefault="00551D0E">
            <w:pPr>
              <w:pStyle w:val="ConsPlusNonformat"/>
            </w:pPr>
            <w:r>
              <w:t xml:space="preserve">реабилитационной помощи инвалидам и    </w:t>
            </w:r>
          </w:p>
          <w:p w:rsidR="00551D0E" w:rsidRDefault="00551D0E">
            <w:pPr>
              <w:pStyle w:val="ConsPlusNonformat"/>
            </w:pPr>
            <w:r>
              <w:t xml:space="preserve">отдельным категориям граждан в   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2011 - 2015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19384,0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</w:t>
            </w:r>
            <w:hyperlink r:id="rId291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"Оказание социальной поддержки и       </w:t>
            </w:r>
          </w:p>
          <w:p w:rsidR="00551D0E" w:rsidRDefault="00551D0E">
            <w:pPr>
              <w:pStyle w:val="ConsPlusNonformat"/>
            </w:pPr>
            <w:r>
              <w:t xml:space="preserve">реабилитационной помощи инвалидам и    </w:t>
            </w:r>
          </w:p>
          <w:p w:rsidR="00551D0E" w:rsidRDefault="00551D0E">
            <w:pPr>
              <w:pStyle w:val="ConsPlusNonformat"/>
            </w:pPr>
            <w:r>
              <w:t xml:space="preserve">отдельным категориям граждан в   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2011 - 2015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19384,0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4684,0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92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"Кубань и великие победы России" на    </w:t>
            </w:r>
          </w:p>
          <w:p w:rsidR="00551D0E" w:rsidRDefault="00551D0E">
            <w:pPr>
              <w:pStyle w:val="ConsPlusNonformat"/>
            </w:pPr>
            <w:r>
              <w:t xml:space="preserve">2010 - 2012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564,0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564,0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93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"Патриотическое воспитание населения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2012 - 2015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9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"Об улучшении демографической ситуации </w:t>
            </w:r>
          </w:p>
          <w:p w:rsidR="00551D0E" w:rsidRDefault="00551D0E">
            <w:pPr>
              <w:pStyle w:val="ConsPlusNonformat"/>
            </w:pPr>
            <w:r>
              <w:t xml:space="preserve">в Краснодарском крае" на 2011 - 2015   </w:t>
            </w:r>
          </w:p>
          <w:p w:rsidR="00551D0E" w:rsidRDefault="00551D0E">
            <w:pPr>
              <w:pStyle w:val="ConsPlusNonformat"/>
            </w:pPr>
            <w:r>
              <w:t xml:space="preserve">годы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609,7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609,7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609,7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2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   </w:t>
            </w:r>
          </w:p>
          <w:p w:rsidR="00551D0E" w:rsidRDefault="00551D0E">
            <w:pPr>
              <w:pStyle w:val="ConsPlusNonformat"/>
            </w:pPr>
            <w:r>
              <w:t xml:space="preserve">безопасность в Краснодарском крае на   </w:t>
            </w:r>
          </w:p>
          <w:p w:rsidR="00551D0E" w:rsidRDefault="00551D0E">
            <w:pPr>
              <w:pStyle w:val="ConsPlusNonformat"/>
            </w:pPr>
            <w:r>
              <w:t xml:space="preserve">период до 2012 года"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78600,0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26800,0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автономным учреждениям на иные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3791,0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48009,0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38081,0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296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государственной поддержки              </w:t>
            </w:r>
          </w:p>
          <w:p w:rsidR="00551D0E" w:rsidRDefault="00551D0E">
            <w:pPr>
              <w:pStyle w:val="ConsPlusNonformat"/>
            </w:pPr>
            <w:r>
              <w:t>некоммерческих организаций и содействия</w:t>
            </w:r>
          </w:p>
          <w:p w:rsidR="00551D0E" w:rsidRDefault="00551D0E">
            <w:pPr>
              <w:pStyle w:val="ConsPlusNonformat"/>
            </w:pPr>
            <w:r>
              <w:t xml:space="preserve">развитию гражданского общества на 2011 </w:t>
            </w:r>
          </w:p>
          <w:p w:rsidR="00551D0E" w:rsidRDefault="00551D0E">
            <w:pPr>
              <w:pStyle w:val="ConsPlusNonformat"/>
            </w:pPr>
            <w:r>
              <w:t xml:space="preserve">и 2012 годы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5245600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38081,0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иным некоммерческим   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организациям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5245600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38081,0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Физическая культура и спорт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3806038,0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Физическая культура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2678855,9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в объекты         </w:t>
            </w:r>
          </w:p>
          <w:p w:rsidR="00551D0E" w:rsidRDefault="00551D0E">
            <w:pPr>
              <w:pStyle w:val="ConsPlusNonformat"/>
            </w:pPr>
            <w:r>
              <w:t xml:space="preserve">капитального строительства, не         </w:t>
            </w:r>
          </w:p>
          <w:p w:rsidR="00551D0E" w:rsidRDefault="00551D0E">
            <w:pPr>
              <w:pStyle w:val="ConsPlusNonformat"/>
            </w:pPr>
            <w:r>
              <w:t xml:space="preserve">включенные в целевые программы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1649569,0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Строительство объектов общегражданского</w:t>
            </w:r>
          </w:p>
          <w:p w:rsidR="00551D0E" w:rsidRDefault="00551D0E">
            <w:pPr>
              <w:pStyle w:val="ConsPlusNonformat"/>
            </w:pPr>
            <w:r>
              <w:t xml:space="preserve">назначения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1649569,0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Строительство объектов социального и   </w:t>
            </w:r>
          </w:p>
          <w:p w:rsidR="00551D0E" w:rsidRDefault="00551D0E">
            <w:pPr>
              <w:pStyle w:val="ConsPlusNonformat"/>
            </w:pPr>
            <w:r>
              <w:t xml:space="preserve">производственного комплексов, в том    </w:t>
            </w:r>
          </w:p>
          <w:p w:rsidR="00551D0E" w:rsidRDefault="00551D0E">
            <w:pPr>
              <w:pStyle w:val="ConsPlusNonformat"/>
            </w:pPr>
            <w:r>
              <w:t xml:space="preserve">числе объектов общегражданского        </w:t>
            </w:r>
          </w:p>
          <w:p w:rsidR="00551D0E" w:rsidRDefault="00551D0E">
            <w:pPr>
              <w:pStyle w:val="ConsPlusNonformat"/>
            </w:pPr>
            <w:r>
              <w:t xml:space="preserve">назначения, жилья, инфраструктуры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1649569,0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608269,0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инвестиции бюджетным         </w:t>
            </w:r>
          </w:p>
          <w:p w:rsidR="00551D0E" w:rsidRDefault="00551D0E">
            <w:pPr>
              <w:pStyle w:val="ConsPlusNonformat"/>
            </w:pPr>
            <w:r>
              <w:t xml:space="preserve">учреждениям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41300,0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Многофункциональный спортивный         </w:t>
            </w:r>
          </w:p>
          <w:p w:rsidR="00551D0E" w:rsidRDefault="00551D0E">
            <w:pPr>
              <w:pStyle w:val="ConsPlusNonformat"/>
            </w:pPr>
            <w:r>
              <w:t xml:space="preserve">комплекс, г. Краснодар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1020201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государственных функций в   </w:t>
            </w:r>
          </w:p>
          <w:p w:rsidR="00551D0E" w:rsidRDefault="00551D0E">
            <w:pPr>
              <w:pStyle w:val="ConsPlusNonformat"/>
            </w:pPr>
            <w:r>
              <w:t xml:space="preserve">области физической культуры и спорта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4870000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780354,9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Строительство быстровозводимых         </w:t>
            </w:r>
          </w:p>
          <w:p w:rsidR="00551D0E" w:rsidRDefault="00551D0E">
            <w:pPr>
              <w:pStyle w:val="ConsPlusNonformat"/>
            </w:pPr>
            <w:r>
              <w:t>физкультурно-оздоровительных комплексов</w:t>
            </w:r>
          </w:p>
          <w:p w:rsidR="00551D0E" w:rsidRDefault="00551D0E">
            <w:pPr>
              <w:pStyle w:val="ConsPlusNonformat"/>
            </w:pPr>
            <w:r>
              <w:t xml:space="preserve">на территории Краснодарского края, а   </w:t>
            </w:r>
          </w:p>
          <w:p w:rsidR="00551D0E" w:rsidRDefault="00551D0E">
            <w:pPr>
              <w:pStyle w:val="ConsPlusNonformat"/>
            </w:pPr>
            <w:r>
              <w:t>также приобретение для них оборудования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4870100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Строительство быстровозводимых         </w:t>
            </w:r>
          </w:p>
          <w:p w:rsidR="00551D0E" w:rsidRDefault="00551D0E">
            <w:pPr>
              <w:pStyle w:val="ConsPlusNonformat"/>
            </w:pPr>
            <w:r>
              <w:t>физкультурно-оздоровительных комплексов</w:t>
            </w:r>
          </w:p>
          <w:p w:rsidR="00551D0E" w:rsidRDefault="00551D0E">
            <w:pPr>
              <w:pStyle w:val="ConsPlusNonformat"/>
            </w:pPr>
            <w:r>
              <w:t xml:space="preserve">на территории Краснодарского края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4870101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Спортивный комплекс с ледовой ареной в </w:t>
            </w:r>
          </w:p>
          <w:p w:rsidR="00551D0E" w:rsidRDefault="00551D0E">
            <w:pPr>
              <w:pStyle w:val="ConsPlusNonformat"/>
            </w:pPr>
            <w:r>
              <w:t xml:space="preserve">г. Горячий Ключ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4870101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4879900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660354,9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4879901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617284,9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4879901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617284,9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Приобретение оборудования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4879902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9070,0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4879902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9070,0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Осуществление капитального ремонта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4879903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4879903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Физкультурно-оздоровительная работа и  </w:t>
            </w:r>
          </w:p>
          <w:p w:rsidR="00551D0E" w:rsidRDefault="00551D0E">
            <w:pPr>
              <w:pStyle w:val="ConsPlusNonformat"/>
            </w:pPr>
            <w:r>
              <w:t xml:space="preserve">спортивные мероприятия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168487,0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в области спорта и         </w:t>
            </w:r>
          </w:p>
          <w:p w:rsidR="00551D0E" w:rsidRDefault="00551D0E">
            <w:pPr>
              <w:pStyle w:val="ConsPlusNonformat"/>
            </w:pPr>
            <w:r>
              <w:t xml:space="preserve">физической культуры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5129700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168487,0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Выплата стипендий для чемпионов и      </w:t>
            </w:r>
          </w:p>
          <w:p w:rsidR="00551D0E" w:rsidRDefault="00551D0E">
            <w:pPr>
              <w:pStyle w:val="ConsPlusNonformat"/>
            </w:pPr>
            <w:r>
              <w:t xml:space="preserve">призеров Олимпийских игр и тренерам,   </w:t>
            </w:r>
          </w:p>
          <w:p w:rsidR="00551D0E" w:rsidRDefault="00551D0E">
            <w:pPr>
              <w:pStyle w:val="ConsPlusNonformat"/>
            </w:pPr>
            <w:r>
              <w:t xml:space="preserve">участвующим в их подготовке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5129701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8388,0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5129701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8388,0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Реализация других мероприятий в области</w:t>
            </w:r>
          </w:p>
          <w:p w:rsidR="00551D0E" w:rsidRDefault="00551D0E">
            <w:pPr>
              <w:pStyle w:val="ConsPlusNonformat"/>
            </w:pPr>
            <w:r>
              <w:t xml:space="preserve">спорта и физической культуры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5129799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160099,0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5129799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158729,0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5129799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1370,0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80445,0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297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детско-юношеского спорта в   </w:t>
            </w:r>
          </w:p>
          <w:p w:rsidR="00551D0E" w:rsidRDefault="00551D0E">
            <w:pPr>
              <w:pStyle w:val="ConsPlusNonformat"/>
            </w:pPr>
            <w:r>
              <w:t>Краснодарском крае на 2011 - 2013 годы"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5248900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80445,0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5248900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5248900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40445,0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Массовый спорт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432775,1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государственных функций в   </w:t>
            </w:r>
          </w:p>
          <w:p w:rsidR="00551D0E" w:rsidRDefault="00551D0E">
            <w:pPr>
              <w:pStyle w:val="ConsPlusNonformat"/>
            </w:pPr>
            <w:r>
              <w:t xml:space="preserve">области физической культуры и спорта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4870000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14373,3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Обеспечение деятельности (оказание     </w:t>
            </w:r>
          </w:p>
          <w:p w:rsidR="00551D0E" w:rsidRDefault="00551D0E">
            <w:pPr>
              <w:pStyle w:val="ConsPlusNonformat"/>
            </w:pPr>
            <w:r>
              <w:t xml:space="preserve">услуг) 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4879900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14373,3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государственного задания, в </w:t>
            </w:r>
          </w:p>
          <w:p w:rsidR="00551D0E" w:rsidRDefault="00551D0E">
            <w:pPr>
              <w:pStyle w:val="ConsPlusNonformat"/>
            </w:pPr>
            <w:r>
              <w:t xml:space="preserve">том числе содержание имущества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4879901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14373,3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     </w:t>
            </w:r>
          </w:p>
          <w:p w:rsidR="00551D0E" w:rsidRDefault="00551D0E">
            <w:pPr>
              <w:pStyle w:val="ConsPlusNonformat"/>
            </w:pPr>
            <w:r>
              <w:t xml:space="preserve">возмещение нормативных затрат,         </w:t>
            </w:r>
          </w:p>
          <w:p w:rsidR="00551D0E" w:rsidRDefault="00551D0E">
            <w:pPr>
              <w:pStyle w:val="ConsPlusNonformat"/>
            </w:pPr>
            <w:r>
              <w:t xml:space="preserve">связанных с оказанием ими     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услуг и содержанием    </w:t>
            </w:r>
          </w:p>
          <w:p w:rsidR="00551D0E" w:rsidRDefault="00551D0E">
            <w:pPr>
              <w:pStyle w:val="ConsPlusNonformat"/>
            </w:pPr>
            <w:r>
              <w:t xml:space="preserve">имущества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4879901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14373,3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266815,0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98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допризывной подготовки молодежи к      </w:t>
            </w:r>
          </w:p>
          <w:p w:rsidR="00551D0E" w:rsidRDefault="00551D0E">
            <w:pPr>
              <w:pStyle w:val="ConsPlusNonformat"/>
            </w:pPr>
            <w:r>
              <w:t xml:space="preserve">военной службе на 2011 - 2014 годы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299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>"Старшее поколение" на 2009 - 2013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0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"Оказание социальной поддержки и       </w:t>
            </w:r>
          </w:p>
          <w:p w:rsidR="00551D0E" w:rsidRDefault="00551D0E">
            <w:pPr>
              <w:pStyle w:val="ConsPlusNonformat"/>
            </w:pPr>
            <w:r>
              <w:t xml:space="preserve">реабилитационной помощи инвалидам и    </w:t>
            </w:r>
          </w:p>
          <w:p w:rsidR="00551D0E" w:rsidRDefault="00551D0E">
            <w:pPr>
              <w:pStyle w:val="ConsPlusNonformat"/>
            </w:pPr>
            <w:r>
              <w:t xml:space="preserve">отдельным категориям граждан в   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2011 - 2015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2715,0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</w:t>
            </w:r>
            <w:hyperlink r:id="rId301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"Оказание социальной поддержки и       </w:t>
            </w:r>
          </w:p>
          <w:p w:rsidR="00551D0E" w:rsidRDefault="00551D0E">
            <w:pPr>
              <w:pStyle w:val="ConsPlusNonformat"/>
            </w:pPr>
            <w:r>
              <w:t xml:space="preserve">реабилитационной помощи инвалидам и    </w:t>
            </w:r>
          </w:p>
          <w:p w:rsidR="00551D0E" w:rsidRDefault="00551D0E">
            <w:pPr>
              <w:pStyle w:val="ConsPlusNonformat"/>
            </w:pPr>
            <w:r>
              <w:t xml:space="preserve">отдельным категориям граждан в   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2011 - 2015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2715,0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2715,0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02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"Стадион" на 2010 - 2012 годы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258600,0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165900,0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5223700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92700,0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03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>"Гармонизация межнациональных отношений</w:t>
            </w:r>
          </w:p>
          <w:p w:rsidR="00551D0E" w:rsidRDefault="00551D0E">
            <w:pPr>
              <w:pStyle w:val="ConsPlusNonformat"/>
            </w:pPr>
            <w:r>
              <w:t xml:space="preserve">и развитие национальных культур в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2010 - 2012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0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"Противодействие злоупотреблению       </w:t>
            </w:r>
          </w:p>
          <w:p w:rsidR="00551D0E" w:rsidRDefault="00551D0E">
            <w:pPr>
              <w:pStyle w:val="ConsPlusNonformat"/>
            </w:pPr>
            <w:r>
              <w:t>наркотиками и их незаконному обороту на</w:t>
            </w:r>
          </w:p>
          <w:p w:rsidR="00551D0E" w:rsidRDefault="00551D0E">
            <w:pPr>
              <w:pStyle w:val="ConsPlusNonformat"/>
            </w:pPr>
            <w:r>
              <w:t xml:space="preserve">территории Краснодарского края на 2012 </w:t>
            </w:r>
          </w:p>
          <w:p w:rsidR="00551D0E" w:rsidRDefault="00551D0E">
            <w:pPr>
              <w:pStyle w:val="ConsPlusNonformat"/>
            </w:pPr>
            <w:r>
              <w:t xml:space="preserve">- 2014 годы"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05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"Кубань и великие победы России" на    </w:t>
            </w:r>
          </w:p>
          <w:p w:rsidR="00551D0E" w:rsidRDefault="00551D0E">
            <w:pPr>
              <w:pStyle w:val="ConsPlusNonformat"/>
            </w:pPr>
            <w:r>
              <w:t xml:space="preserve">2010 - 2012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06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"Патриотическое воспитание населения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2012 - 2015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143586,8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307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"Содействие субъектам физической       </w:t>
            </w:r>
          </w:p>
          <w:p w:rsidR="00551D0E" w:rsidRDefault="00551D0E">
            <w:pPr>
              <w:pStyle w:val="ConsPlusNonformat"/>
            </w:pPr>
            <w:r>
              <w:t xml:space="preserve">культуры и спорта и развитие массового </w:t>
            </w:r>
          </w:p>
          <w:p w:rsidR="00551D0E" w:rsidRDefault="00551D0E">
            <w:pPr>
              <w:pStyle w:val="ConsPlusNonformat"/>
            </w:pPr>
            <w:r>
              <w:t xml:space="preserve">спорта на Кубани на 2012 - 2014 годы"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117686,8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56300,2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762,3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иным некоммерческим   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организациям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2534,3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бюджетным учреждениям на иные </w:t>
            </w:r>
          </w:p>
          <w:p w:rsidR="00551D0E" w:rsidRDefault="00551D0E">
            <w:pPr>
              <w:pStyle w:val="ConsPlusNonformat"/>
            </w:pPr>
            <w:r>
              <w:t xml:space="preserve">цели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58090,0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308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мотоциклетного спорта в      </w:t>
            </w:r>
          </w:p>
          <w:p w:rsidR="00551D0E" w:rsidRDefault="00551D0E">
            <w:pPr>
              <w:pStyle w:val="ConsPlusNonformat"/>
            </w:pPr>
            <w:r>
              <w:t>Краснодарском крае на 2012 - 2014 годы"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25900,0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5243300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25900,0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Поощрение победителей краевых конкурсов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Награждение победителей краевого       </w:t>
            </w:r>
          </w:p>
          <w:p w:rsidR="00551D0E" w:rsidRDefault="00551D0E">
            <w:pPr>
              <w:pStyle w:val="ConsPlusNonformat"/>
            </w:pPr>
            <w:r>
              <w:t xml:space="preserve">смотра-конкурса "На лучшую организацию </w:t>
            </w:r>
          </w:p>
          <w:p w:rsidR="00551D0E" w:rsidRDefault="00551D0E">
            <w:pPr>
              <w:pStyle w:val="ConsPlusNonformat"/>
            </w:pPr>
            <w:r>
              <w:t xml:space="preserve">физкультурно-оздоровительной и         </w:t>
            </w:r>
          </w:p>
          <w:p w:rsidR="00551D0E" w:rsidRDefault="00551D0E">
            <w:pPr>
              <w:pStyle w:val="ConsPlusNonformat"/>
            </w:pPr>
            <w:r>
              <w:t xml:space="preserve">спортивно-массовой работы в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образованиях  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Спорт высших достижений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647643,5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647643,5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309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спорта высших достижений в   </w:t>
            </w:r>
          </w:p>
          <w:p w:rsidR="00551D0E" w:rsidRDefault="00551D0E">
            <w:pPr>
              <w:pStyle w:val="ConsPlusNonformat"/>
            </w:pPr>
            <w:r>
              <w:t>Краснодарском крае на 2012 - 2014 годы"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5246500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89143,5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Компенсация стоимости дополнительного  </w:t>
            </w:r>
          </w:p>
          <w:p w:rsidR="00551D0E" w:rsidRDefault="00551D0E">
            <w:pPr>
              <w:pStyle w:val="ConsPlusNonformat"/>
            </w:pPr>
            <w:r>
              <w:t xml:space="preserve">питания спортсменам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5246503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24500,0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5246501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24500,0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премий спортсменам и их        </w:t>
            </w:r>
          </w:p>
          <w:p w:rsidR="00551D0E" w:rsidRDefault="00551D0E">
            <w:pPr>
              <w:pStyle w:val="ConsPlusNonformat"/>
            </w:pPr>
            <w:r>
              <w:t xml:space="preserve">тренерам за высокие результаты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5246502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23043,5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5246502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23043,5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Предоставление дополнительной          </w:t>
            </w:r>
          </w:p>
          <w:p w:rsidR="00551D0E" w:rsidRDefault="00551D0E">
            <w:pPr>
              <w:pStyle w:val="ConsPlusNonformat"/>
            </w:pPr>
            <w:r>
              <w:t xml:space="preserve">материальной помощи выдающимся         </w:t>
            </w:r>
          </w:p>
          <w:p w:rsidR="00551D0E" w:rsidRDefault="00551D0E">
            <w:pPr>
              <w:pStyle w:val="ConsPlusNonformat"/>
            </w:pPr>
            <w:r>
              <w:t xml:space="preserve">спортсменам и тренерам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5246503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Выплаты по публичным нормативным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5246503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ведомственной целевой </w:t>
            </w:r>
            <w:hyperlink r:id="rId310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"Развитие спорта высших достижений в   </w:t>
            </w:r>
          </w:p>
          <w:p w:rsidR="00551D0E" w:rsidRDefault="00551D0E">
            <w:pPr>
              <w:pStyle w:val="ConsPlusNonformat"/>
            </w:pPr>
            <w:r>
              <w:t>Краснодарском крае на 2012 - 2014 годы"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5246599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32800,0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5246599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32800,0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311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>"Развитие и поддержка спортивных команд</w:t>
            </w:r>
          </w:p>
          <w:p w:rsidR="00551D0E" w:rsidRDefault="00551D0E">
            <w:pPr>
              <w:pStyle w:val="ConsPlusNonformat"/>
            </w:pPr>
            <w:r>
              <w:t>по игровым видам спорта в Краснодарском</w:t>
            </w:r>
          </w:p>
          <w:p w:rsidR="00551D0E" w:rsidRDefault="00551D0E">
            <w:pPr>
              <w:pStyle w:val="ConsPlusNonformat"/>
            </w:pPr>
            <w:r>
              <w:t xml:space="preserve">крае на 2012 - 2014 годы"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5246600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558500,0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иным некоммерческим           </w:t>
            </w:r>
          </w:p>
          <w:p w:rsidR="00551D0E" w:rsidRDefault="00551D0E">
            <w:pPr>
              <w:pStyle w:val="ConsPlusNonformat"/>
            </w:pPr>
            <w:r>
              <w:t xml:space="preserve">организациям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5246600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558500,0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физической    </w:t>
            </w:r>
          </w:p>
          <w:p w:rsidR="00551D0E" w:rsidRDefault="00551D0E">
            <w:pPr>
              <w:pStyle w:val="ConsPlusNonformat"/>
            </w:pPr>
            <w:r>
              <w:t xml:space="preserve">культуры и спорта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46763,5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46763,5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46763,5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46763,5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Средства массовой информации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635911,9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Телевидение и радиовещание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443518,0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443518,0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3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   </w:t>
            </w:r>
          </w:p>
          <w:p w:rsidR="00551D0E" w:rsidRDefault="00551D0E">
            <w:pPr>
              <w:pStyle w:val="ConsPlusNonformat"/>
            </w:pPr>
            <w:r>
              <w:t xml:space="preserve">безопасности дорожного движения в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Краснодарском крае на 2007 - 2012 годы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13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допризывной подготовки молодежи к      </w:t>
            </w:r>
          </w:p>
          <w:p w:rsidR="00551D0E" w:rsidRDefault="00551D0E">
            <w:pPr>
              <w:pStyle w:val="ConsPlusNonformat"/>
            </w:pPr>
            <w:r>
              <w:t xml:space="preserve">военной службе на 2011 - 2014 годы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1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>"Старшее поколение" на 2009 - 2013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820,0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820,0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15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"Оказание социальной поддержки и       </w:t>
            </w:r>
          </w:p>
          <w:p w:rsidR="00551D0E" w:rsidRDefault="00551D0E">
            <w:pPr>
              <w:pStyle w:val="ConsPlusNonformat"/>
            </w:pPr>
            <w:r>
              <w:t xml:space="preserve">реабилитационной помощи инвалидам и    </w:t>
            </w:r>
          </w:p>
          <w:p w:rsidR="00551D0E" w:rsidRDefault="00551D0E">
            <w:pPr>
              <w:pStyle w:val="ConsPlusNonformat"/>
            </w:pPr>
            <w:r>
              <w:t xml:space="preserve">отдельным категориям граждан в   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2011 - 2015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2118,0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</w:t>
            </w:r>
            <w:hyperlink r:id="rId316" w:history="1">
              <w:r>
                <w:rPr>
                  <w:color w:val="0000FF"/>
                </w:rPr>
                <w:t>программы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"Оказание социальной поддержки и       </w:t>
            </w:r>
          </w:p>
          <w:p w:rsidR="00551D0E" w:rsidRDefault="00551D0E">
            <w:pPr>
              <w:pStyle w:val="ConsPlusNonformat"/>
            </w:pPr>
            <w:r>
              <w:t xml:space="preserve">реабилитационной помощи инвалидам и    </w:t>
            </w:r>
          </w:p>
          <w:p w:rsidR="00551D0E" w:rsidRDefault="00551D0E">
            <w:pPr>
              <w:pStyle w:val="ConsPlusNonformat"/>
            </w:pPr>
            <w:r>
              <w:t xml:space="preserve">отдельным категориям граждан в   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2011 - 2015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2118,0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5222799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2118,0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17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"Кубань и великие победы России" на    </w:t>
            </w:r>
          </w:p>
          <w:p w:rsidR="00551D0E" w:rsidRDefault="00551D0E">
            <w:pPr>
              <w:pStyle w:val="ConsPlusNonformat"/>
            </w:pPr>
            <w:r>
              <w:t xml:space="preserve">2010 - 2012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18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"Патриотическое воспитание населения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2012 - 2015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820,0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820,0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3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и </w:t>
            </w:r>
          </w:p>
          <w:p w:rsidR="00551D0E" w:rsidRDefault="00551D0E">
            <w:pPr>
              <w:pStyle w:val="ConsPlusNonformat"/>
            </w:pPr>
            <w:r>
              <w:t xml:space="preserve">развитие телерадиовещания, печатных    </w:t>
            </w:r>
          </w:p>
          <w:p w:rsidR="00551D0E" w:rsidRDefault="00551D0E">
            <w:pPr>
              <w:pStyle w:val="ConsPlusNonformat"/>
            </w:pPr>
            <w:r>
              <w:t xml:space="preserve">средств массовой информации и          </w:t>
            </w:r>
          </w:p>
          <w:p w:rsidR="00551D0E" w:rsidRDefault="00551D0E">
            <w:pPr>
              <w:pStyle w:val="ConsPlusNonformat"/>
            </w:pPr>
            <w:r>
              <w:t xml:space="preserve">книгоиздания, обеспечение              </w:t>
            </w:r>
          </w:p>
          <w:p w:rsidR="00551D0E" w:rsidRDefault="00551D0E">
            <w:pPr>
              <w:pStyle w:val="ConsPlusNonformat"/>
            </w:pPr>
            <w:r>
              <w:t xml:space="preserve">информирования граждан о деятельности  </w:t>
            </w:r>
          </w:p>
          <w:p w:rsidR="00551D0E" w:rsidRDefault="00551D0E">
            <w:pPr>
              <w:pStyle w:val="ConsPlusNonformat"/>
            </w:pPr>
            <w:r>
              <w:t xml:space="preserve">органов государственной власти и       </w:t>
            </w:r>
          </w:p>
          <w:p w:rsidR="00551D0E" w:rsidRDefault="00551D0E">
            <w:pPr>
              <w:pStyle w:val="ConsPlusNonformat"/>
            </w:pPr>
            <w:r>
              <w:t xml:space="preserve">социально-политических событиях в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2009 - 2013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435400,0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юридическим лицам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225400,0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Периодическая печать и издательства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119400,0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119400,0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2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допризывной подготовки молодежи к      </w:t>
            </w:r>
          </w:p>
          <w:p w:rsidR="00551D0E" w:rsidRDefault="00551D0E">
            <w:pPr>
              <w:pStyle w:val="ConsPlusNonformat"/>
            </w:pPr>
            <w:r>
              <w:t xml:space="preserve">военной службе на 2011 - 2014 годы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21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"Кубань и великие победы России" на    </w:t>
            </w:r>
          </w:p>
          <w:p w:rsidR="00551D0E" w:rsidRDefault="00551D0E">
            <w:pPr>
              <w:pStyle w:val="ConsPlusNonformat"/>
            </w:pPr>
            <w:r>
              <w:t xml:space="preserve">2010 - 2012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22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"Патриотическое воспитание населения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2012 - 2015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3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и </w:t>
            </w:r>
          </w:p>
          <w:p w:rsidR="00551D0E" w:rsidRDefault="00551D0E">
            <w:pPr>
              <w:pStyle w:val="ConsPlusNonformat"/>
            </w:pPr>
            <w:r>
              <w:t xml:space="preserve">развитие телерадиовещания, печатных    </w:t>
            </w:r>
          </w:p>
          <w:p w:rsidR="00551D0E" w:rsidRDefault="00551D0E">
            <w:pPr>
              <w:pStyle w:val="ConsPlusNonformat"/>
            </w:pPr>
            <w:r>
              <w:t xml:space="preserve">средств массовой информации и          </w:t>
            </w:r>
          </w:p>
          <w:p w:rsidR="00551D0E" w:rsidRDefault="00551D0E">
            <w:pPr>
              <w:pStyle w:val="ConsPlusNonformat"/>
            </w:pPr>
            <w:r>
              <w:t xml:space="preserve">книгоиздания, обеспечение              </w:t>
            </w:r>
          </w:p>
          <w:p w:rsidR="00551D0E" w:rsidRDefault="00551D0E">
            <w:pPr>
              <w:pStyle w:val="ConsPlusNonformat"/>
            </w:pPr>
            <w:r>
              <w:t xml:space="preserve">информирования граждан о деятельности  </w:t>
            </w:r>
          </w:p>
          <w:p w:rsidR="00551D0E" w:rsidRDefault="00551D0E">
            <w:pPr>
              <w:pStyle w:val="ConsPlusNonformat"/>
            </w:pPr>
            <w:r>
              <w:t xml:space="preserve">органов государственной власти и       </w:t>
            </w:r>
          </w:p>
          <w:p w:rsidR="00551D0E" w:rsidRDefault="00551D0E">
            <w:pPr>
              <w:pStyle w:val="ConsPlusNonformat"/>
            </w:pPr>
            <w:r>
              <w:t xml:space="preserve">социально-политических событиях в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2009 - 2013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117200,0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117200,0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2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"Духовно-нравственное развитие детей и </w:t>
            </w:r>
          </w:p>
          <w:p w:rsidR="00551D0E" w:rsidRDefault="00551D0E">
            <w:pPr>
              <w:pStyle w:val="ConsPlusNonformat"/>
            </w:pPr>
            <w:r>
              <w:t xml:space="preserve">молодежи, становление и укрепление     </w:t>
            </w:r>
          </w:p>
          <w:p w:rsidR="00551D0E" w:rsidRDefault="00551D0E">
            <w:pPr>
              <w:pStyle w:val="ConsPlusNonformat"/>
            </w:pPr>
            <w:r>
              <w:t xml:space="preserve">семейных традиций в Краснодарском крае </w:t>
            </w:r>
          </w:p>
          <w:p w:rsidR="00551D0E" w:rsidRDefault="00551D0E">
            <w:pPr>
              <w:pStyle w:val="ConsPlusNonformat"/>
            </w:pPr>
            <w:r>
              <w:t xml:space="preserve">на 2012 - 2014 годы"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Другие вопросы в области средств       </w:t>
            </w:r>
          </w:p>
          <w:p w:rsidR="00551D0E" w:rsidRDefault="00551D0E">
            <w:pPr>
              <w:pStyle w:val="ConsPlusNonformat"/>
            </w:pPr>
            <w:r>
              <w:t xml:space="preserve">массовой информации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72993,9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Руководство и управление в сфере       </w:t>
            </w:r>
          </w:p>
          <w:p w:rsidR="00551D0E" w:rsidRDefault="00551D0E">
            <w:pPr>
              <w:pStyle w:val="ConsPlusNonformat"/>
            </w:pPr>
            <w:r>
              <w:t xml:space="preserve">установленных функций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62544,7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Центральный аппарат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62544,7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Выполнение функций государственными    </w:t>
            </w:r>
          </w:p>
          <w:p w:rsidR="00551D0E" w:rsidRDefault="00551D0E">
            <w:pPr>
              <w:pStyle w:val="ConsPlusNonformat"/>
            </w:pPr>
            <w:r>
              <w:t xml:space="preserve">органами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62544,7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10449,2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3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   </w:t>
            </w:r>
          </w:p>
          <w:p w:rsidR="00551D0E" w:rsidRDefault="00551D0E">
            <w:pPr>
              <w:pStyle w:val="ConsPlusNonformat"/>
            </w:pPr>
            <w:r>
              <w:t xml:space="preserve">безопасности дорожного движения в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Краснодарском крае на 2007 - 2012 годы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26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допризывной подготовки молодежи к      </w:t>
            </w:r>
          </w:p>
          <w:p w:rsidR="00551D0E" w:rsidRDefault="00551D0E">
            <w:pPr>
              <w:pStyle w:val="ConsPlusNonformat"/>
            </w:pPr>
            <w:r>
              <w:t xml:space="preserve">военной службе на 2011 - 2014 годы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125,0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125,0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27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"Патриотическое воспитание населения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2012 - 2015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5226700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200,0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Краевая целевая </w:t>
            </w:r>
            <w:hyperlink r:id="rId3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и </w:t>
            </w:r>
          </w:p>
          <w:p w:rsidR="00551D0E" w:rsidRDefault="00551D0E">
            <w:pPr>
              <w:pStyle w:val="ConsPlusNonformat"/>
            </w:pPr>
            <w:r>
              <w:t xml:space="preserve">развитие телерадиовещания, печатных    </w:t>
            </w:r>
          </w:p>
          <w:p w:rsidR="00551D0E" w:rsidRDefault="00551D0E">
            <w:pPr>
              <w:pStyle w:val="ConsPlusNonformat"/>
            </w:pPr>
            <w:r>
              <w:t xml:space="preserve">средств массовой информации и          </w:t>
            </w:r>
          </w:p>
          <w:p w:rsidR="00551D0E" w:rsidRDefault="00551D0E">
            <w:pPr>
              <w:pStyle w:val="ConsPlusNonformat"/>
            </w:pPr>
            <w:r>
              <w:t xml:space="preserve">книгоиздания, обеспечение              </w:t>
            </w:r>
          </w:p>
          <w:p w:rsidR="00551D0E" w:rsidRDefault="00551D0E">
            <w:pPr>
              <w:pStyle w:val="ConsPlusNonformat"/>
            </w:pPr>
            <w:r>
              <w:t xml:space="preserve">информирования граждан о деятельности  </w:t>
            </w:r>
          </w:p>
          <w:p w:rsidR="00551D0E" w:rsidRDefault="00551D0E">
            <w:pPr>
              <w:pStyle w:val="ConsPlusNonformat"/>
            </w:pPr>
            <w:r>
              <w:t xml:space="preserve">органов государственной власти и       </w:t>
            </w:r>
          </w:p>
          <w:p w:rsidR="00551D0E" w:rsidRDefault="00551D0E">
            <w:pPr>
              <w:pStyle w:val="ConsPlusNonformat"/>
            </w:pPr>
            <w:r>
              <w:t xml:space="preserve">социально-политических событиях в      </w:t>
            </w:r>
          </w:p>
          <w:p w:rsidR="00551D0E" w:rsidRDefault="00551D0E">
            <w:pPr>
              <w:pStyle w:val="ConsPlusNonformat"/>
            </w:pPr>
            <w:r>
              <w:t>Краснодарском крае" на 2009 - 2013 годы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8400,0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8400,0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29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"Об улучшении демографической ситуации </w:t>
            </w:r>
          </w:p>
          <w:p w:rsidR="00551D0E" w:rsidRDefault="00551D0E">
            <w:pPr>
              <w:pStyle w:val="ConsPlusNonformat"/>
            </w:pPr>
            <w:r>
              <w:t xml:space="preserve">в Краснодарском крае" на 2011 - 2015   </w:t>
            </w:r>
          </w:p>
          <w:p w:rsidR="00551D0E" w:rsidRDefault="00551D0E">
            <w:pPr>
              <w:pStyle w:val="ConsPlusNonformat"/>
            </w:pPr>
            <w:r>
              <w:t xml:space="preserve">годы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174,2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Реализация других мероприятий          </w:t>
            </w:r>
          </w:p>
          <w:p w:rsidR="00551D0E" w:rsidRDefault="00551D0E">
            <w:pPr>
              <w:pStyle w:val="ConsPlusNonformat"/>
            </w:pPr>
            <w:r>
              <w:t xml:space="preserve">долгосрочной краевой целевой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174,2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5227699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174,2 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30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"Духовно-нравственное развитие детей и </w:t>
            </w:r>
          </w:p>
          <w:p w:rsidR="00551D0E" w:rsidRDefault="00551D0E">
            <w:pPr>
              <w:pStyle w:val="ConsPlusNonformat"/>
            </w:pPr>
            <w:r>
              <w:t xml:space="preserve">молодежи, становление и укрепление     </w:t>
            </w:r>
          </w:p>
          <w:p w:rsidR="00551D0E" w:rsidRDefault="00551D0E">
            <w:pPr>
              <w:pStyle w:val="ConsPlusNonformat"/>
            </w:pPr>
            <w:r>
              <w:t xml:space="preserve">семейных традиций в Краснодарском крае </w:t>
            </w:r>
          </w:p>
          <w:p w:rsidR="00551D0E" w:rsidRDefault="00551D0E">
            <w:pPr>
              <w:pStyle w:val="ConsPlusNonformat"/>
            </w:pPr>
            <w:r>
              <w:t xml:space="preserve">на 2012 - 2014 годы"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5229600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1250,0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Обслуживание государственного и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муниципального долга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2791794,5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Обслуживание государственного          </w:t>
            </w:r>
          </w:p>
          <w:p w:rsidR="00551D0E" w:rsidRDefault="00551D0E">
            <w:pPr>
              <w:pStyle w:val="ConsPlusNonformat"/>
            </w:pPr>
            <w:r>
              <w:t xml:space="preserve">внутреннего и муниципального долга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2791794,5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Процентные платежи по долговым         </w:t>
            </w:r>
          </w:p>
          <w:p w:rsidR="00551D0E" w:rsidRDefault="00551D0E">
            <w:pPr>
              <w:pStyle w:val="ConsPlusNonformat"/>
            </w:pPr>
            <w:r>
              <w:t xml:space="preserve">обязательствам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0650000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2791794,5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Процентные платежи по государственному </w:t>
            </w:r>
          </w:p>
          <w:p w:rsidR="00551D0E" w:rsidRDefault="00551D0E">
            <w:pPr>
              <w:pStyle w:val="ConsPlusNonformat"/>
            </w:pPr>
            <w:r>
              <w:t xml:space="preserve">долгу Краснодарского края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0650200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2791794,5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расходы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0650200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2791794,5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Межбюджетные трансферты общего         </w:t>
            </w:r>
          </w:p>
          <w:p w:rsidR="00551D0E" w:rsidRDefault="00551D0E">
            <w:pPr>
              <w:pStyle w:val="ConsPlusNonformat"/>
            </w:pPr>
            <w:r>
              <w:t>характера бюджетам субъектов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4977199,3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Дотации на выравнивание бюджетной      </w:t>
            </w:r>
          </w:p>
          <w:p w:rsidR="00551D0E" w:rsidRDefault="00551D0E">
            <w:pPr>
              <w:pStyle w:val="ConsPlusNonformat"/>
            </w:pPr>
            <w:r>
              <w:t xml:space="preserve">обеспеченности субъектов Российской    </w:t>
            </w:r>
          </w:p>
          <w:p w:rsidR="00551D0E" w:rsidRDefault="00551D0E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3085826,5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Выравнивание бюджетной обеспеченности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5160000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3085826,5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Выравнивание бюджетной обеспеченности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5160100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2493449,4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Выравнивание бюджетной обеспеченности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районов (городских       </w:t>
            </w:r>
          </w:p>
          <w:p w:rsidR="00551D0E" w:rsidRDefault="00551D0E">
            <w:pPr>
              <w:pStyle w:val="ConsPlusNonformat"/>
            </w:pPr>
            <w:r>
              <w:t xml:space="preserve">округов)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5160120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2045487,0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финансовой поддержки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5160120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2045487,0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Выравнивание бюджетной обеспеченности  </w:t>
            </w:r>
          </w:p>
          <w:p w:rsidR="00551D0E" w:rsidRDefault="00551D0E">
            <w:pPr>
              <w:pStyle w:val="ConsPlusNonformat"/>
            </w:pPr>
            <w:r>
              <w:t xml:space="preserve">поселений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5160130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447962,4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финансовой поддержки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5160130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447962,4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Выравнивание бюджетной обеспеченности  </w:t>
            </w:r>
          </w:p>
          <w:p w:rsidR="00551D0E" w:rsidRDefault="00551D0E">
            <w:pPr>
              <w:pStyle w:val="ConsPlusNonformat"/>
            </w:pPr>
            <w:r>
              <w:t>поселений из районного фонда финансовой</w:t>
            </w:r>
          </w:p>
          <w:p w:rsidR="00551D0E" w:rsidRDefault="00551D0E">
            <w:pPr>
              <w:pStyle w:val="ConsPlusNonformat"/>
            </w:pPr>
            <w:r>
              <w:t xml:space="preserve">поддержки поселений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5160200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592377,1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Субсидии бюджетам муниципальных районов</w:t>
            </w:r>
          </w:p>
          <w:p w:rsidR="00551D0E" w:rsidRDefault="00551D0E">
            <w:pPr>
              <w:pStyle w:val="ConsPlusNonformat"/>
            </w:pPr>
            <w:r>
              <w:t xml:space="preserve">на выравнивание их обеспеченности по   </w:t>
            </w:r>
          </w:p>
          <w:p w:rsidR="00551D0E" w:rsidRDefault="00551D0E">
            <w:pPr>
              <w:pStyle w:val="ConsPlusNonformat"/>
            </w:pPr>
            <w:r>
              <w:t xml:space="preserve">реализации расходных обязательств по   </w:t>
            </w:r>
          </w:p>
          <w:p w:rsidR="00551D0E" w:rsidRDefault="00551D0E">
            <w:pPr>
              <w:pStyle w:val="ConsPlusNonformat"/>
            </w:pPr>
            <w:r>
              <w:t xml:space="preserve">выравниванию бюджетной обеспеченности  </w:t>
            </w:r>
          </w:p>
          <w:p w:rsidR="00551D0E" w:rsidRDefault="00551D0E">
            <w:pPr>
              <w:pStyle w:val="ConsPlusNonformat"/>
            </w:pPr>
            <w:r>
              <w:t xml:space="preserve">поселений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5160201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592377,1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5160201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592377,1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Прочие межбюджетные трансферты общего  </w:t>
            </w:r>
          </w:p>
          <w:p w:rsidR="00551D0E" w:rsidRDefault="00551D0E">
            <w:pPr>
              <w:pStyle w:val="ConsPlusNonformat"/>
            </w:pPr>
            <w:r>
              <w:t xml:space="preserve">характера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1891372,8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  <w:p w:rsidR="00551D0E" w:rsidRDefault="00551D0E">
            <w:pPr>
              <w:pStyle w:val="ConsPlusNonformat"/>
            </w:pPr>
            <w:r>
              <w:t xml:space="preserve">и (или) мероприятия долгосрочных       </w:t>
            </w:r>
          </w:p>
          <w:p w:rsidR="00551D0E" w:rsidRDefault="00551D0E">
            <w:pPr>
              <w:pStyle w:val="ConsPlusNonformat"/>
            </w:pPr>
            <w:r>
              <w:t xml:space="preserve">краевых целевых программ,              </w:t>
            </w:r>
          </w:p>
          <w:p w:rsidR="00551D0E" w:rsidRDefault="00551D0E">
            <w:pPr>
              <w:pStyle w:val="ConsPlusNonformat"/>
            </w:pPr>
            <w:r>
              <w:t>софинансирование которых осуществляется</w:t>
            </w:r>
          </w:p>
          <w:p w:rsidR="00551D0E" w:rsidRDefault="00551D0E">
            <w:pPr>
              <w:pStyle w:val="ConsPlusNonformat"/>
            </w:pPr>
            <w:r>
              <w:t>в рамках реализации федеральных целевых</w:t>
            </w:r>
          </w:p>
          <w:p w:rsidR="00551D0E" w:rsidRDefault="00551D0E">
            <w:pPr>
              <w:pStyle w:val="ConsPlusNonformat"/>
            </w:pPr>
            <w:r>
              <w:t xml:space="preserve">программ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76153,8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Мероприятия долгосрочной краевой       </w:t>
            </w:r>
          </w:p>
          <w:p w:rsidR="00551D0E" w:rsidRDefault="00551D0E">
            <w:pPr>
              <w:pStyle w:val="ConsPlusNonformat"/>
            </w:pPr>
            <w:r>
              <w:t xml:space="preserve">целевой </w:t>
            </w:r>
            <w:hyperlink r:id="rId3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2011 -   </w:t>
            </w:r>
          </w:p>
          <w:p w:rsidR="00551D0E" w:rsidRDefault="00551D0E">
            <w:pPr>
              <w:pStyle w:val="ConsPlusNonformat"/>
            </w:pPr>
            <w:r>
              <w:t xml:space="preserve">2015 годы, софинансирование которых    </w:t>
            </w:r>
          </w:p>
          <w:p w:rsidR="00551D0E" w:rsidRDefault="00551D0E">
            <w:pPr>
              <w:pStyle w:val="ConsPlusNonformat"/>
            </w:pPr>
            <w:r>
              <w:t xml:space="preserve">осуществляется в рамках реализации     </w:t>
            </w:r>
          </w:p>
          <w:p w:rsidR="00551D0E" w:rsidRDefault="00551D0E">
            <w:pPr>
              <w:pStyle w:val="ConsPlusNonformat"/>
            </w:pPr>
            <w:r>
              <w:t xml:space="preserve">федеральной целевой </w:t>
            </w:r>
            <w:hyperlink r:id="rId3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</w:t>
            </w:r>
          </w:p>
          <w:p w:rsidR="00551D0E" w:rsidRDefault="00551D0E">
            <w:pPr>
              <w:pStyle w:val="ConsPlusNonformat"/>
            </w:pPr>
            <w:r>
              <w:t xml:space="preserve">на 2011 - 2015 годы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1008800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76153,8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Строительство (реконструкция) объектов </w:t>
            </w:r>
          </w:p>
          <w:p w:rsidR="00551D0E" w:rsidRDefault="00551D0E">
            <w:pPr>
              <w:pStyle w:val="ConsPlusNonformat"/>
            </w:pPr>
            <w:r>
              <w:t xml:space="preserve">социальной инфраструктуры в рамках     </w:t>
            </w:r>
          </w:p>
          <w:p w:rsidR="00551D0E" w:rsidRDefault="00551D0E">
            <w:pPr>
              <w:pStyle w:val="ConsPlusNonformat"/>
            </w:pPr>
            <w:r>
              <w:t xml:space="preserve">реализации проектов по комплексному    </w:t>
            </w:r>
          </w:p>
          <w:p w:rsidR="00551D0E" w:rsidRDefault="00551D0E">
            <w:pPr>
              <w:pStyle w:val="ConsPlusNonformat"/>
            </w:pPr>
            <w:r>
              <w:t xml:space="preserve">развитию территорий, предусматривающих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строительство жилья экономкласса,      </w:t>
            </w:r>
          </w:p>
          <w:p w:rsidR="00551D0E" w:rsidRDefault="00551D0E">
            <w:pPr>
              <w:pStyle w:val="ConsPlusNonformat"/>
            </w:pPr>
            <w:r>
              <w:t xml:space="preserve">финансовое обеспечение которых         </w:t>
            </w:r>
          </w:p>
          <w:p w:rsidR="00551D0E" w:rsidRDefault="00551D0E">
            <w:pPr>
              <w:pStyle w:val="ConsPlusNonformat"/>
            </w:pPr>
            <w:r>
              <w:t>осуществляется за счет средств краевого</w:t>
            </w:r>
          </w:p>
          <w:p w:rsidR="00551D0E" w:rsidRDefault="00551D0E">
            <w:pPr>
              <w:pStyle w:val="ConsPlusNonformat"/>
            </w:pPr>
            <w:r>
              <w:t xml:space="preserve">бюджета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1008832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76153,8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1008832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76153,8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безвозмездные и безвозвратные     </w:t>
            </w:r>
          </w:p>
          <w:p w:rsidR="00551D0E" w:rsidRDefault="00551D0E">
            <w:pPr>
              <w:pStyle w:val="ConsPlusNonformat"/>
            </w:pPr>
            <w:r>
              <w:t xml:space="preserve">перечисления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1094219,0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по        </w:t>
            </w:r>
          </w:p>
          <w:p w:rsidR="00551D0E" w:rsidRDefault="00551D0E">
            <w:pPr>
              <w:pStyle w:val="ConsPlusNonformat"/>
            </w:pPr>
            <w:r>
              <w:t>результатам оценки качества организации</w:t>
            </w:r>
          </w:p>
          <w:p w:rsidR="00551D0E" w:rsidRDefault="00551D0E">
            <w:pPr>
              <w:pStyle w:val="ConsPlusNonformat"/>
            </w:pPr>
            <w:r>
              <w:t xml:space="preserve">и осуществления бюджетного процесса в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образованиях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5204400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5204400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Компенсация выпадающих доходов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5204600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5204600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900000,0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Дополнительная помощь местным бюджетам </w:t>
            </w:r>
          </w:p>
          <w:p w:rsidR="00551D0E" w:rsidRDefault="00551D0E">
            <w:pPr>
              <w:pStyle w:val="ConsPlusNonformat"/>
            </w:pPr>
            <w:r>
              <w:t>для решения социально значимых вопросов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5205000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184219,0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5205000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184219,0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Долгосрочные краевые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517500,0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33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развития общественной инфраструктуры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муниципального значения на 2012 - 2015 </w:t>
            </w:r>
          </w:p>
          <w:p w:rsidR="00551D0E" w:rsidRDefault="00551D0E">
            <w:pPr>
              <w:pStyle w:val="ConsPlusNonformat"/>
            </w:pPr>
            <w:r>
              <w:t xml:space="preserve">годы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511500,0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Софинансирование объектов капитального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государственной          </w:t>
            </w:r>
          </w:p>
          <w:p w:rsidR="00551D0E" w:rsidRDefault="00551D0E">
            <w:pPr>
              <w:pStyle w:val="ConsPlusNonformat"/>
            </w:pPr>
            <w:r>
              <w:t xml:space="preserve">собственности субъектов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(объектов капитального       </w:t>
            </w:r>
          </w:p>
          <w:p w:rsidR="00551D0E" w:rsidRDefault="00551D0E">
            <w:pPr>
              <w:pStyle w:val="ConsPlusNonformat"/>
            </w:pPr>
            <w:r>
              <w:t xml:space="preserve">строительства собственности       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образований)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5225400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511500,0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Долгосрочная краевая целевая </w:t>
            </w:r>
            <w:hyperlink r:id="rId334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"Противодействие злоупотреблению       </w:t>
            </w:r>
          </w:p>
          <w:p w:rsidR="00551D0E" w:rsidRDefault="00551D0E">
            <w:pPr>
              <w:pStyle w:val="ConsPlusNonformat"/>
            </w:pPr>
            <w:r>
              <w:t>наркотиками и их незаконному обороту на</w:t>
            </w:r>
          </w:p>
          <w:p w:rsidR="00551D0E" w:rsidRDefault="00551D0E">
            <w:pPr>
              <w:pStyle w:val="ConsPlusNonformat"/>
            </w:pPr>
            <w:r>
              <w:t xml:space="preserve">территории Краснодарского края на 2012 </w:t>
            </w:r>
          </w:p>
          <w:p w:rsidR="00551D0E" w:rsidRDefault="00551D0E">
            <w:pPr>
              <w:pStyle w:val="ConsPlusNonformat"/>
            </w:pPr>
            <w:r>
              <w:t xml:space="preserve">- 2014 годы"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5225800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Ведомственные целевые программы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9500,0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Ведомственная целевая </w:t>
            </w:r>
            <w:hyperlink r:id="rId335" w:history="1">
              <w:r>
                <w:rPr>
                  <w:color w:val="0000FF"/>
                </w:rPr>
                <w:t>программа</w:t>
              </w:r>
            </w:hyperlink>
          </w:p>
          <w:p w:rsidR="00551D0E" w:rsidRDefault="00551D0E">
            <w:pPr>
              <w:pStyle w:val="ConsPlusNonformat"/>
            </w:pPr>
            <w:r>
              <w:t xml:space="preserve">"Укрепление материально-технической    </w:t>
            </w:r>
          </w:p>
          <w:p w:rsidR="00551D0E" w:rsidRDefault="00551D0E">
            <w:pPr>
              <w:pStyle w:val="ConsPlusNonformat"/>
            </w:pPr>
            <w:r>
              <w:t xml:space="preserve">базы муниципальных архивов            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Краснодарского края на 2012 - 2013     </w:t>
            </w:r>
          </w:p>
          <w:p w:rsidR="00551D0E" w:rsidRDefault="00551D0E">
            <w:pPr>
              <w:pStyle w:val="ConsPlusNonformat"/>
            </w:pPr>
            <w:r>
              <w:t xml:space="preserve">годы"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9500,0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Фонд софинансирования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5242600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9500,0 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Поощрение победителей краевых конкурсов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194000,0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Поощрение победителей краевого         </w:t>
            </w:r>
          </w:p>
          <w:p w:rsidR="00551D0E" w:rsidRDefault="00551D0E">
            <w:pPr>
              <w:pStyle w:val="ConsPlusNonformat"/>
            </w:pPr>
            <w:r>
              <w:t xml:space="preserve">смотра-конкурса по итогам деятельности </w:t>
            </w:r>
          </w:p>
          <w:p w:rsidR="00551D0E" w:rsidRDefault="00551D0E">
            <w:pPr>
              <w:pStyle w:val="ConsPlusNonformat"/>
            </w:pPr>
            <w:r>
              <w:t xml:space="preserve">органов местного самоуправления        </w:t>
            </w:r>
          </w:p>
          <w:p w:rsidR="00551D0E" w:rsidRDefault="00551D0E">
            <w:pPr>
              <w:pStyle w:val="ConsPlusNonformat"/>
            </w:pPr>
            <w:r>
              <w:t xml:space="preserve">поселений по решению вопросов местного </w:t>
            </w:r>
          </w:p>
          <w:p w:rsidR="00551D0E" w:rsidRDefault="00551D0E">
            <w:pPr>
              <w:pStyle w:val="ConsPlusNonformat"/>
            </w:pPr>
            <w:r>
              <w:t xml:space="preserve">значения на звание лучшего поселения в </w:t>
            </w:r>
          </w:p>
          <w:p w:rsidR="00551D0E" w:rsidRDefault="00551D0E">
            <w:pPr>
              <w:pStyle w:val="ConsPlusNonformat"/>
            </w:pPr>
            <w:r>
              <w:t xml:space="preserve">Краснодарском крае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Поощрение победителей краевого конкурса</w:t>
            </w:r>
          </w:p>
          <w:p w:rsidR="00551D0E" w:rsidRDefault="00551D0E">
            <w:pPr>
              <w:pStyle w:val="ConsPlusNonformat"/>
            </w:pPr>
            <w:r>
              <w:t xml:space="preserve">на звание "Лучший орган                </w:t>
            </w:r>
          </w:p>
          <w:p w:rsidR="00551D0E" w:rsidRDefault="00551D0E">
            <w:pPr>
              <w:pStyle w:val="ConsPlusNonformat"/>
            </w:pPr>
            <w:r>
              <w:t xml:space="preserve">территориального общественного         </w:t>
            </w:r>
          </w:p>
          <w:p w:rsidR="00551D0E" w:rsidRDefault="00551D0E">
            <w:pPr>
              <w:pStyle w:val="ConsPlusNonformat"/>
            </w:pPr>
            <w:r>
              <w:t xml:space="preserve">самоуправления"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Премирование победителей краевого      </w:t>
            </w:r>
          </w:p>
          <w:p w:rsidR="00551D0E" w:rsidRDefault="00551D0E">
            <w:pPr>
              <w:pStyle w:val="ConsPlusNonformat"/>
            </w:pPr>
            <w:r>
              <w:t xml:space="preserve">конкурса на звание "Самый              </w:t>
            </w:r>
          </w:p>
          <w:p w:rsidR="00551D0E" w:rsidRDefault="00551D0E">
            <w:pPr>
              <w:pStyle w:val="ConsPlusNonformat"/>
            </w:pPr>
            <w:r>
              <w:t xml:space="preserve">благоустроенный город, станица Кубани"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8200500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Предоставление грантов за достижение   </w:t>
            </w:r>
          </w:p>
          <w:p w:rsidR="00551D0E" w:rsidRDefault="00551D0E">
            <w:pPr>
              <w:pStyle w:val="ConsPlusNonformat"/>
            </w:pPr>
            <w:r>
              <w:t xml:space="preserve">наилучших значений показателей         </w:t>
            </w:r>
          </w:p>
          <w:p w:rsidR="00551D0E" w:rsidRDefault="00551D0E">
            <w:pPr>
              <w:pStyle w:val="ConsPlusNonformat"/>
            </w:pPr>
            <w:r>
              <w:t xml:space="preserve">деятельности органов местного          </w:t>
            </w:r>
          </w:p>
          <w:p w:rsidR="00551D0E" w:rsidRDefault="00551D0E">
            <w:pPr>
              <w:pStyle w:val="ConsPlusNonformat"/>
            </w:pPr>
            <w:r>
              <w:t xml:space="preserve">самоуправления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50000,0 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8200600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017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50000,0  ";</w:t>
            </w:r>
          </w:p>
        </w:tc>
      </w:tr>
    </w:tbl>
    <w:p w:rsidR="00551D0E" w:rsidRDefault="00551D0E" w:rsidP="00551D0E">
      <w:pPr>
        <w:pStyle w:val="ConsPlusNormal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15) </w:t>
      </w:r>
      <w:hyperlink r:id="rId336" w:history="1">
        <w:r>
          <w:rPr>
            <w:color w:val="0000FF"/>
          </w:rPr>
          <w:t>приложение 14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jc w:val="right"/>
      </w:pPr>
      <w:r>
        <w:t>"Приложение 14</w:t>
      </w:r>
    </w:p>
    <w:p w:rsidR="00551D0E" w:rsidRDefault="00551D0E" w:rsidP="00551D0E">
      <w:pPr>
        <w:pStyle w:val="ConsPlusNormal"/>
        <w:jc w:val="right"/>
      </w:pPr>
      <w:r>
        <w:t>к Закону Краснодарского края</w:t>
      </w:r>
    </w:p>
    <w:p w:rsidR="00551D0E" w:rsidRDefault="00551D0E" w:rsidP="00551D0E">
      <w:pPr>
        <w:pStyle w:val="ConsPlusNormal"/>
        <w:jc w:val="right"/>
      </w:pPr>
      <w:r>
        <w:t>"О краевом бюджете на 2012 год и на</w:t>
      </w:r>
    </w:p>
    <w:p w:rsidR="00551D0E" w:rsidRDefault="00551D0E" w:rsidP="00551D0E">
      <w:pPr>
        <w:pStyle w:val="ConsPlusNormal"/>
        <w:jc w:val="right"/>
      </w:pPr>
      <w:r>
        <w:t>плановый период 2013 и 2014 годов"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ВЕДОМСТВЕННАЯ СТРУКТУРА</w:t>
      </w:r>
    </w:p>
    <w:p w:rsidR="00551D0E" w:rsidRDefault="00551D0E" w:rsidP="00551D0E">
      <w:pPr>
        <w:pStyle w:val="ConsPlusNormal"/>
        <w:jc w:val="center"/>
      </w:pPr>
      <w:r>
        <w:t>РАСХОДОВ КРАЕВОГО БЮДЖЕТА НА 2012 ГОД</w:t>
      </w:r>
    </w:p>
    <w:p w:rsidR="00551D0E" w:rsidRDefault="00551D0E" w:rsidP="00551D0E">
      <w:pPr>
        <w:pStyle w:val="ConsPlusNormal"/>
        <w:jc w:val="center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p w:rsidR="00551D0E" w:rsidRDefault="00551D0E" w:rsidP="00551D0E">
      <w:pPr>
        <w:pStyle w:val="ConsPlusCell"/>
      </w:pPr>
      <w:r>
        <w:t>┌───┬────────────────────────┬───┬──┬──┬───────┬───┬──────────────────────┐</w:t>
      </w:r>
    </w:p>
    <w:p w:rsidR="00551D0E" w:rsidRDefault="00551D0E" w:rsidP="00551D0E">
      <w:pPr>
        <w:pStyle w:val="ConsPlusCell"/>
      </w:pPr>
      <w:r>
        <w:t>│   │                        │   │  │  │       │   │        Сумма         │</w:t>
      </w:r>
    </w:p>
    <w:p w:rsidR="00551D0E" w:rsidRDefault="00551D0E" w:rsidP="00551D0E">
      <w:pPr>
        <w:pStyle w:val="ConsPlusCell"/>
      </w:pPr>
      <w:r>
        <w:t>│ N │      Наименование      │Вед│РЗ│ПР│  ЦСР  │ВР ├──────────┬───────────┤</w:t>
      </w:r>
    </w:p>
    <w:p w:rsidR="00551D0E" w:rsidRDefault="00551D0E" w:rsidP="00551D0E">
      <w:pPr>
        <w:pStyle w:val="ConsPlusCell"/>
      </w:pPr>
      <w:r>
        <w:t>│п/п│                        │   │  │  │       │   │изменения │ с учетом  │</w:t>
      </w:r>
    </w:p>
    <w:p w:rsidR="00551D0E" w:rsidRDefault="00551D0E" w:rsidP="00551D0E">
      <w:pPr>
        <w:pStyle w:val="ConsPlusCell"/>
      </w:pPr>
      <w:r>
        <w:t>│   │                        │   │  │  │       │   │          │ изменений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1 │           2            │ 3 │4 │5 │   6   │ 7 │    8     │     9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│ВСЕГО                   │   │  │  │       │   │11588866,8│199515089,0│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│1. │Законодательное Собрание│801│  │  │       │   │-900,0    │331823,6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│801│01│  │       │   │-900,0    │331823,6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│Функционирование        │801│01│03│       │   │-100,0    │324814,4   │</w:t>
      </w:r>
    </w:p>
    <w:p w:rsidR="00551D0E" w:rsidRDefault="00551D0E" w:rsidP="00551D0E">
      <w:pPr>
        <w:pStyle w:val="ConsPlusCell"/>
      </w:pPr>
      <w:r>
        <w:t>│   │законодательных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│(представительных)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│органов государственной │   │  │  │       │   │          │           │</w:t>
      </w:r>
    </w:p>
    <w:p w:rsidR="00551D0E" w:rsidRDefault="00551D0E" w:rsidP="00551D0E">
      <w:pPr>
        <w:pStyle w:val="ConsPlusCell"/>
      </w:pPr>
      <w:r>
        <w:t>│   │власти 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│представительных органов│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управление│801│01│03│0020000│   │-100,0    │324814,4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│801│01│03│0020400│   │-100,0    │273039,3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│801│01│03│0020400│012│-100,0    │273039,3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│Председатель            │801│01│03│0020900│   │-         │1784,9     │</w:t>
      </w:r>
    </w:p>
    <w:p w:rsidR="00551D0E" w:rsidRDefault="00551D0E" w:rsidP="00551D0E">
      <w:pPr>
        <w:pStyle w:val="ConsPlusCell"/>
      </w:pPr>
      <w:r>
        <w:t>│   │законодательного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│(представительного)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 государственной  │   │  │  │       │   │          │           │</w:t>
      </w:r>
    </w:p>
    <w:p w:rsidR="00551D0E" w:rsidRDefault="00551D0E" w:rsidP="00551D0E">
      <w:pPr>
        <w:pStyle w:val="ConsPlusCell"/>
      </w:pPr>
      <w:r>
        <w:t>│   │власти Краснодарского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│801│01│03│0020900│012│-         │1784,9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│Депутаты (члены)        │801│01│03│0021000│   │-         │49990,2    │</w:t>
      </w:r>
    </w:p>
    <w:p w:rsidR="00551D0E" w:rsidRDefault="00551D0E" w:rsidP="00551D0E">
      <w:pPr>
        <w:pStyle w:val="ConsPlusCell"/>
      </w:pPr>
      <w:r>
        <w:t>│   │законодательного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│(представительного)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 государственной  │   │  │  │       │   │          │           │</w:t>
      </w:r>
    </w:p>
    <w:p w:rsidR="00551D0E" w:rsidRDefault="00551D0E" w:rsidP="00551D0E">
      <w:pPr>
        <w:pStyle w:val="ConsPlusCell"/>
      </w:pPr>
      <w:r>
        <w:t>│   │власти Краснодарского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│801│01│03│0021000│012│-         │49990,2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│801│01│13│       │   │-800,0    │7009,2 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│801│01│13│5220000│   │-         │3430,0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│801│01│13│5224900│   │-         │3430,0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3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│"Система кадрового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│обеспечения органов     │   │  │  │       │   │          │           │</w:t>
      </w:r>
    </w:p>
    <w:p w:rsidR="00551D0E" w:rsidRDefault="00551D0E" w:rsidP="00551D0E">
      <w:pPr>
        <w:pStyle w:val="ConsPlusCell"/>
      </w:pPr>
      <w:r>
        <w:t>│   │управления 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│801│01│13│5224900│013│-         │3430,0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│Поощрение победителей   │801│01│13│8200000│   │-800,0    │3579,2     │</w:t>
      </w:r>
    </w:p>
    <w:p w:rsidR="00551D0E" w:rsidRDefault="00551D0E" w:rsidP="00551D0E">
      <w:pPr>
        <w:pStyle w:val="ConsPlusCell"/>
      </w:pPr>
      <w:r>
        <w:t>│   │краевых конкурсов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│Поощрение победителей   │801│01│13│8200200│   │-         │2279,2     │</w:t>
      </w:r>
    </w:p>
    <w:p w:rsidR="00551D0E" w:rsidRDefault="00551D0E" w:rsidP="00551D0E">
      <w:pPr>
        <w:pStyle w:val="ConsPlusCell"/>
      </w:pPr>
      <w:r>
        <w:t>│   │краевого конкурса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│звание "Лучший орган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│территориального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│общественного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│самоуправления"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│801│01│13│8200200│013│-         │2279,2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│Премирование победителей│801│01│13│8200400│   │-         │400,0      │</w:t>
      </w:r>
    </w:p>
    <w:p w:rsidR="00551D0E" w:rsidRDefault="00551D0E" w:rsidP="00551D0E">
      <w:pPr>
        <w:pStyle w:val="ConsPlusCell"/>
      </w:pPr>
      <w:r>
        <w:t>│   │краевого конкурса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│звание "Лучшее поселение│   │  │  │       │   │          │           │</w:t>
      </w:r>
    </w:p>
    <w:p w:rsidR="00551D0E" w:rsidRDefault="00551D0E" w:rsidP="00551D0E">
      <w:pPr>
        <w:pStyle w:val="ConsPlusCell"/>
      </w:pPr>
      <w:r>
        <w:t>│   │по развитию малых форм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│хозяйствования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│агропромышленном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│комплексе Краснодарского│   │  │  │       │   │          │           │</w:t>
      </w:r>
    </w:p>
    <w:p w:rsidR="00551D0E" w:rsidRDefault="00551D0E" w:rsidP="00551D0E">
      <w:pPr>
        <w:pStyle w:val="ConsPlusCell"/>
      </w:pPr>
      <w:r>
        <w:t>│   │края"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│801│01│13│8200400│013│-         │400,0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│Поощрение победителей в │801│01│13│8200700│   │-900,0    │800,0      │</w:t>
      </w:r>
    </w:p>
    <w:p w:rsidR="00551D0E" w:rsidRDefault="00551D0E" w:rsidP="00551D0E">
      <w:pPr>
        <w:pStyle w:val="ConsPlusCell"/>
      </w:pPr>
      <w:r>
        <w:t>│   │соревнованиях по конкуру│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│801│01│13│8200700│013│-900,0    │800,0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призов и   │801│01│13│8200800│   │100,0     │100,0      │</w:t>
      </w:r>
    </w:p>
    <w:p w:rsidR="00551D0E" w:rsidRDefault="00551D0E" w:rsidP="00551D0E">
      <w:pPr>
        <w:pStyle w:val="ConsPlusCell"/>
      </w:pPr>
      <w:r>
        <w:t>│   │награждение победителей │   │  │  │       │   │          │           │</w:t>
      </w:r>
    </w:p>
    <w:p w:rsidR="00551D0E" w:rsidRDefault="00551D0E" w:rsidP="00551D0E">
      <w:pPr>
        <w:pStyle w:val="ConsPlusCell"/>
      </w:pPr>
      <w:r>
        <w:t>│   │фотоконкурса,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│посвященного 75-летию со│   │  │  │       │   │          │           │</w:t>
      </w:r>
    </w:p>
    <w:p w:rsidR="00551D0E" w:rsidRDefault="00551D0E" w:rsidP="00551D0E">
      <w:pPr>
        <w:pStyle w:val="ConsPlusCell"/>
      </w:pPr>
      <w:r>
        <w:t>│   │дня образования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│801│01│13│8200800│013│100,0     │100,0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│2. │Администрация           │802│  │  │       │   │71973,0   │2807564,4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│802│01│  │       │   │25230,0   │1985320,8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│Функционирование высшего│802│01│02│       │   │-         │1784,9     │</w:t>
      </w:r>
    </w:p>
    <w:p w:rsidR="00551D0E" w:rsidRDefault="00551D0E" w:rsidP="00551D0E">
      <w:pPr>
        <w:pStyle w:val="ConsPlusCell"/>
      </w:pPr>
      <w:r>
        <w:t>│   │должностного лица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│субъекта Российской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│Федерации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│муниципального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управление│802│01│02│0020000│   │-         │1784,9 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│Высшее должностное лицо │802│01│02│0020100│   │-         │1784,9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│802│01│02│0020100│012│-         │1784,9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│Функционирование        │802│01│04│       │   │-         │757323,5   │</w:t>
      </w:r>
    </w:p>
    <w:p w:rsidR="00551D0E" w:rsidRDefault="00551D0E" w:rsidP="00551D0E">
      <w:pPr>
        <w:pStyle w:val="ConsPlusCell"/>
      </w:pPr>
      <w:r>
        <w:t>│   │Правительства Российской│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│Федерации, высших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│исполнительных органов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власти  │   │  │  │       │   │          │           │</w:t>
      </w:r>
    </w:p>
    <w:p w:rsidR="00551D0E" w:rsidRDefault="00551D0E" w:rsidP="00551D0E">
      <w:pPr>
        <w:pStyle w:val="ConsPlusCell"/>
      </w:pPr>
      <w:r>
        <w:t>│   │субъектов Российской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│Федерации, местных      │   │  │  │       │   │          │           │</w:t>
      </w:r>
    </w:p>
    <w:p w:rsidR="00551D0E" w:rsidRDefault="00551D0E" w:rsidP="00551D0E">
      <w:pPr>
        <w:pStyle w:val="ConsPlusCell"/>
      </w:pPr>
      <w:r>
        <w:t>│   │администраций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управление│802│01│04│0020000│   │-         │755519,5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│802│01│04│0020400│   │-         │642367,0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│802│01│04│0020400│012│-         │642367,0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│Заместители руководителя│802│01│04│0020600│   │-         │14921,7    │</w:t>
      </w:r>
    </w:p>
    <w:p w:rsidR="00551D0E" w:rsidRDefault="00551D0E" w:rsidP="00551D0E">
      <w:pPr>
        <w:pStyle w:val="ConsPlusCell"/>
      </w:pPr>
      <w:r>
        <w:t>│   │высшего исполнительного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 государственной  │   │  │  │       │   │          │           │</w:t>
      </w:r>
    </w:p>
    <w:p w:rsidR="00551D0E" w:rsidRDefault="00551D0E" w:rsidP="00551D0E">
      <w:pPr>
        <w:pStyle w:val="ConsPlusCell"/>
      </w:pPr>
      <w:r>
        <w:t>│   │власти Краснодарского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│802│01│04│0020600│012│-         │14921,7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│Создание и организация  │802│01│04│0029400│   │-         │97541,8    │</w:t>
      </w:r>
    </w:p>
    <w:p w:rsidR="00551D0E" w:rsidRDefault="00551D0E" w:rsidP="00551D0E">
      <w:pPr>
        <w:pStyle w:val="ConsPlusCell"/>
      </w:pPr>
      <w:r>
        <w:t>│   │деятельности комиссий по│   │  │  │       │   │          │           │</w:t>
      </w:r>
    </w:p>
    <w:p w:rsidR="00551D0E" w:rsidRDefault="00551D0E" w:rsidP="00551D0E">
      <w:pPr>
        <w:pStyle w:val="ConsPlusCell"/>
      </w:pPr>
      <w:r>
        <w:t>│   │делам несовершеннолетних│   │  │  │       │   │          │           │</w:t>
      </w:r>
    </w:p>
    <w:p w:rsidR="00551D0E" w:rsidRDefault="00551D0E" w:rsidP="00551D0E">
      <w:pPr>
        <w:pStyle w:val="ConsPlusCell"/>
      </w:pPr>
      <w:r>
        <w:t>│   │и защите их прав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│802│01│04│0029400│009│-         │97541,8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│Образование и           │802│01│04│0029500│   │-         │689,0      │</w:t>
      </w:r>
    </w:p>
    <w:p w:rsidR="00551D0E" w:rsidRDefault="00551D0E" w:rsidP="00551D0E">
      <w:pPr>
        <w:pStyle w:val="ConsPlusCell"/>
      </w:pPr>
      <w:r>
        <w:t>│   │организация деятельности│   │  │  │       │   │          │           │</w:t>
      </w:r>
    </w:p>
    <w:p w:rsidR="00551D0E" w:rsidRDefault="00551D0E" w:rsidP="00551D0E">
      <w:pPr>
        <w:pStyle w:val="ConsPlusCell"/>
      </w:pPr>
      <w:r>
        <w:t>│   │административных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│комиссий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│802│01│04│0029500│009│-         │689,0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│Полномочия по расчету и │802│01│04│8020000│   │-         │1804,0     │</w:t>
      </w:r>
    </w:p>
    <w:p w:rsidR="00551D0E" w:rsidRDefault="00551D0E" w:rsidP="00551D0E">
      <w:pPr>
        <w:pStyle w:val="ConsPlusCell"/>
      </w:pPr>
      <w:r>
        <w:t>│   │предоставлению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│межбюджетных трансфертов│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│бюджетам поселений в    │   │  │  │       │   │          │           │</w:t>
      </w:r>
    </w:p>
    <w:p w:rsidR="00551D0E" w:rsidRDefault="00551D0E" w:rsidP="00551D0E">
      <w:pPr>
        <w:pStyle w:val="ConsPlusCell"/>
      </w:pPr>
      <w:r>
        <w:t>│   │форме субвенций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│Образование и           │802│01│04│8020100│   │-         │1804,0     │</w:t>
      </w:r>
    </w:p>
    <w:p w:rsidR="00551D0E" w:rsidRDefault="00551D0E" w:rsidP="00551D0E">
      <w:pPr>
        <w:pStyle w:val="ConsPlusCell"/>
      </w:pPr>
      <w:r>
        <w:t>│   │организация деятельности│   │  │  │       │   │          │           │</w:t>
      </w:r>
    </w:p>
    <w:p w:rsidR="00551D0E" w:rsidRDefault="00551D0E" w:rsidP="00551D0E">
      <w:pPr>
        <w:pStyle w:val="ConsPlusCell"/>
      </w:pPr>
      <w:r>
        <w:t>│   │административных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│комиссий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│802│01│04│8020100│009│-         │1804,0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│Судебная система        │802│01│05│       │   │-         │6270,0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управление│802│01│05│0010000│   │-         │6270,0 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│Составление (изменение) │802│01│05│0014000│   │-         │6270,0     │</w:t>
      </w:r>
    </w:p>
    <w:p w:rsidR="00551D0E" w:rsidRDefault="00551D0E" w:rsidP="00551D0E">
      <w:pPr>
        <w:pStyle w:val="ConsPlusCell"/>
      </w:pPr>
      <w:r>
        <w:t>│   │списков кандидатов в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│присяжные заседатели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│федеральных судов общей │   │  │  │       │   │          │           │</w:t>
      </w:r>
    </w:p>
    <w:p w:rsidR="00551D0E" w:rsidRDefault="00551D0E" w:rsidP="00551D0E">
      <w:pPr>
        <w:pStyle w:val="ConsPlusCell"/>
      </w:pPr>
      <w:r>
        <w:t>│   │юрисдикции в Российской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│Федерации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│802│01│05│0014000│009│-         │6270,0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│802│01│13│       │   │25230,0   │1219942,4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управление│802│01│13│0010000│   │-         │11920,8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│Депутаты Государственной│802│01│13│0011000│   │-         │10897,2    │</w:t>
      </w:r>
    </w:p>
    <w:p w:rsidR="00551D0E" w:rsidRDefault="00551D0E" w:rsidP="00551D0E">
      <w:pPr>
        <w:pStyle w:val="ConsPlusCell"/>
      </w:pPr>
      <w:r>
        <w:t>│   │Думы и их помощники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│802│01│13│0011000│012│-         │10897,2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│Члены Совета Федерации и│802│01│13│0011200│   │-         │1023,6     │</w:t>
      </w:r>
    </w:p>
    <w:p w:rsidR="00551D0E" w:rsidRDefault="00551D0E" w:rsidP="00551D0E">
      <w:pPr>
        <w:pStyle w:val="ConsPlusCell"/>
      </w:pPr>
      <w:r>
        <w:t>│   │их помощники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│802│01│13│0011200│012│-         │1023,6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управление│802│01│13│0020000│   │15514,0   │195066,0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│Оплата членских взносов │802│01│13│0022100│   │-         │9788,0     │</w:t>
      </w:r>
    </w:p>
    <w:p w:rsidR="00551D0E" w:rsidRDefault="00551D0E" w:rsidP="00551D0E">
      <w:pPr>
        <w:pStyle w:val="ConsPlusCell"/>
      </w:pPr>
      <w:r>
        <w:t>│   │Ассоциации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│экономического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│взаимодействия субъектов│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│Южного федерального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│округа "Юг"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│802│01│13│0022100│012│-         │9788,0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деятельности│802│01│13│0029900│   │15514,0   │185278,0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│802│01│13│0029901│   │7084,0    │32054,0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│802│01│13│0029901│025│7084,0    │32054,0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│802│01│13│0029902│   │-         │851,0 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│802│01│13│0029902│031│-         │851,0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│802│01│13│0029999│   │8430,0    │152373,0   │</w:t>
      </w:r>
    </w:p>
    <w:p w:rsidR="00551D0E" w:rsidRDefault="00551D0E" w:rsidP="00551D0E">
      <w:pPr>
        <w:pStyle w:val="ConsPlusCell"/>
      </w:pPr>
      <w:r>
        <w:t>│   │функций казенными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│802│01│13│0029999│001│8430,0    │152373,0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│Учреждения по           │802│01│13│0930000│   │7916,0    │860773,0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│хозяйственного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│обслуживания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деятельности│802│01│13│0939900│   │7916,0    │860773,0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│802│01│13│0939999│   │7916,0    │860773,0   │</w:t>
      </w:r>
    </w:p>
    <w:p w:rsidR="00551D0E" w:rsidRDefault="00551D0E" w:rsidP="00551D0E">
      <w:pPr>
        <w:pStyle w:val="ConsPlusCell"/>
      </w:pPr>
      <w:r>
        <w:t>│   │функций казенными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│802│01│13│0939999│001│7916,0    │860773,0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│802│01│13│5220000│   │1800,0    │31011,0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│802│01│13│5220600│   │-         │2428,0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38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551D0E" w:rsidRDefault="00551D0E" w:rsidP="00551D0E">
      <w:pPr>
        <w:pStyle w:val="ConsPlusCell"/>
      </w:pPr>
      <w:r>
        <w:t>│   │с соотечественниками за │   │  │  │       │   │          │           │</w:t>
      </w:r>
    </w:p>
    <w:p w:rsidR="00551D0E" w:rsidRDefault="00551D0E" w:rsidP="00551D0E">
      <w:pPr>
        <w:pStyle w:val="ConsPlusCell"/>
      </w:pPr>
      <w:r>
        <w:t>│   │рубежом на 2011 - 2013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иным           │802│01│13│5220600│019│-         │2428,0     │</w:t>
      </w:r>
    </w:p>
    <w:p w:rsidR="00551D0E" w:rsidRDefault="00551D0E" w:rsidP="00551D0E">
      <w:pPr>
        <w:pStyle w:val="ConsPlusCell"/>
      </w:pPr>
      <w:r>
        <w:t>│   │некоммерческим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│802│01│13│5220700│   │-         │5165,0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3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│допризывной подготовки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│молодежи к военной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│службе на 2011 - 2014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│802│01│13│5220700│013│-         │1065,0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иным           │802│01│13│5220700│019│-         │4100,0     │</w:t>
      </w:r>
    </w:p>
    <w:p w:rsidR="00551D0E" w:rsidRDefault="00551D0E" w:rsidP="00551D0E">
      <w:pPr>
        <w:pStyle w:val="ConsPlusCell"/>
      </w:pPr>
      <w:r>
        <w:t>│   │некоммерческим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│802│01│13│5224900│   │-         │9300,0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4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│"Система кадрового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│обеспечения органов     │   │  │  │       │   │          │           │</w:t>
      </w:r>
    </w:p>
    <w:p w:rsidR="00551D0E" w:rsidRDefault="00551D0E" w:rsidP="00551D0E">
      <w:pPr>
        <w:pStyle w:val="ConsPlusCell"/>
      </w:pPr>
      <w:r>
        <w:t>│   │управления 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│802│01│13│5224900│013│-         │9300,0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│802│01│13│5226000│   │-         │12318,0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4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│"Кубань и великие победы│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│России" на 2010 - 2012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│802│01│13│5226000│013│-         │10625,0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иным           │802│01│13│5226000│019│-         │1693,0     │</w:t>
      </w:r>
    </w:p>
    <w:p w:rsidR="00551D0E" w:rsidRDefault="00551D0E" w:rsidP="00551D0E">
      <w:pPr>
        <w:pStyle w:val="ConsPlusCell"/>
      </w:pPr>
      <w:r>
        <w:t>│   │некоммерческим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│802│01│13│5226700│   │1800,0    │1800,0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4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│"Патриотическое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│воспитание населения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│802│01│13│5226700│013│1100,0    │1100,0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иным           │802│01│13│5226700│019│700,0     │700,0      │</w:t>
      </w:r>
    </w:p>
    <w:p w:rsidR="00551D0E" w:rsidRDefault="00551D0E" w:rsidP="00551D0E">
      <w:pPr>
        <w:pStyle w:val="ConsPlusCell"/>
      </w:pPr>
      <w:r>
        <w:t>│   │некоммерческим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│802│01│13│5240000│   │-         │121171,6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│802│01│13│5241400│   │-         │76786,6    │</w:t>
      </w:r>
    </w:p>
    <w:p w:rsidR="00551D0E" w:rsidRDefault="00551D0E" w:rsidP="00551D0E">
      <w:pPr>
        <w:pStyle w:val="ConsPlusCell"/>
      </w:pPr>
      <w:r>
        <w:t>│   │</w:t>
      </w:r>
      <w:hyperlink r:id="rId343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казачьих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│обществ Кубанского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│войскового казачьего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│общества на 2011 - 2013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│802│01│13│5241400│013│-3507,8   │3761,9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иным           │802│01│13│5241400│019│3507,8    │73024,7    │</w:t>
      </w:r>
    </w:p>
    <w:p w:rsidR="00551D0E" w:rsidRDefault="00551D0E" w:rsidP="00551D0E">
      <w:pPr>
        <w:pStyle w:val="ConsPlusCell"/>
      </w:pPr>
      <w:r>
        <w:t>│   │некоммерческим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│802│01│13│5244000│   │-         │29990,0    │</w:t>
      </w:r>
    </w:p>
    <w:p w:rsidR="00551D0E" w:rsidRDefault="00551D0E" w:rsidP="00551D0E">
      <w:pPr>
        <w:pStyle w:val="ConsPlusCell"/>
      </w:pPr>
      <w:r>
        <w:t>│   │</w:t>
      </w:r>
      <w:hyperlink r:id="rId344" w:history="1">
        <w:r>
          <w:rPr>
            <w:color w:val="0000FF"/>
          </w:rPr>
          <w:t>программа</w:t>
        </w:r>
      </w:hyperlink>
      <w:r>
        <w:t xml:space="preserve"> "О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│мероприятиях праздничных│   │  │  │       │   │          │           │</w:t>
      </w:r>
    </w:p>
    <w:p w:rsidR="00551D0E" w:rsidRDefault="00551D0E" w:rsidP="00551D0E">
      <w:pPr>
        <w:pStyle w:val="ConsPlusCell"/>
      </w:pPr>
      <w:r>
        <w:t>│   │дней и памятных дат,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│проводимых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│администрацией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в 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годах"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│802│01│13│5244000│013│-         │29990,0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│802│01│13│5245600│   │-         │14395,0    │</w:t>
      </w:r>
    </w:p>
    <w:p w:rsidR="00551D0E" w:rsidRDefault="00551D0E" w:rsidP="00551D0E">
      <w:pPr>
        <w:pStyle w:val="ConsPlusCell"/>
      </w:pPr>
      <w:r>
        <w:t>│   │</w:t>
      </w:r>
      <w:hyperlink r:id="rId345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некоммерческих│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│организаций и содействия│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│развитию гражданского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│общества на 2011 и 2012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│802│01│13│5245600│013│-3050,0 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иным           │802│01│13│5245600│019│3050,0    │14395,0    │</w:t>
      </w:r>
    </w:p>
    <w:p w:rsidR="00551D0E" w:rsidRDefault="00551D0E" w:rsidP="00551D0E">
      <w:pPr>
        <w:pStyle w:val="ConsPlusCell"/>
      </w:pPr>
      <w:r>
        <w:t>│   │некоммерческим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│802│02│  │       │   │-         │73247,0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и       │802│02│03│       │   │-         │72031,0    │</w:t>
      </w:r>
    </w:p>
    <w:p w:rsidR="00551D0E" w:rsidRDefault="00551D0E" w:rsidP="00551D0E">
      <w:pPr>
        <w:pStyle w:val="ConsPlusCell"/>
      </w:pPr>
      <w:r>
        <w:t>│   │вневойсковая подготовка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управление│802│02│03│0010000│   │-         │72031,0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первичного│802│02│03│0013600│   │-         │72031,0    │</w:t>
      </w:r>
    </w:p>
    <w:p w:rsidR="00551D0E" w:rsidRDefault="00551D0E" w:rsidP="00551D0E">
      <w:pPr>
        <w:pStyle w:val="ConsPlusCell"/>
      </w:pPr>
      <w:r>
        <w:t>│   │воинского учета на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│территориях, где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│отсутствуют военные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│комиссариаты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│Полномочия по расчету и │802│02│03│0013601│   │-         │72031,0    │</w:t>
      </w:r>
    </w:p>
    <w:p w:rsidR="00551D0E" w:rsidRDefault="00551D0E" w:rsidP="00551D0E">
      <w:pPr>
        <w:pStyle w:val="ConsPlusCell"/>
      </w:pPr>
      <w:r>
        <w:t>│   │предоставлению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│межбюджетных трансфертов│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│бюджетам поселений в    │   │  │  │       │   │          │           │</w:t>
      </w:r>
    </w:p>
    <w:p w:rsidR="00551D0E" w:rsidRDefault="00551D0E" w:rsidP="00551D0E">
      <w:pPr>
        <w:pStyle w:val="ConsPlusCell"/>
      </w:pPr>
      <w:r>
        <w:t>│   │форме субвенций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│802│02│03│0013601│009│-         │72031,0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│802│02│04│       │   │-         │1216,0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│802│02│04│2090000│   │-         │1216,0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│802│02│04│2090100│   │-         │1216,0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│802│02│04│2090100│013│-         │1216,0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           │802│03│  │       │   │-         │25700,0    │</w:t>
      </w:r>
    </w:p>
    <w:p w:rsidR="00551D0E" w:rsidRDefault="00551D0E" w:rsidP="00551D0E">
      <w:pPr>
        <w:pStyle w:val="ConsPlusCell"/>
      </w:pPr>
      <w:r>
        <w:t>│   │безопасность 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│правоохранительная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│деятельность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области│802│03│14│       │   │-         │25700,0    │</w:t>
      </w:r>
    </w:p>
    <w:p w:rsidR="00551D0E" w:rsidRDefault="00551D0E" w:rsidP="00551D0E">
      <w:pPr>
        <w:pStyle w:val="ConsPlusCell"/>
      </w:pPr>
      <w:r>
        <w:t>│   │национальной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│безопасности 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│правоохранительной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│802│03│14│5220000│   │-         │25700,0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   │Комплексная </w:t>
      </w:r>
      <w:hyperlink r:id="rId346" w:history="1">
        <w:r>
          <w:rPr>
            <w:color w:val="0000FF"/>
          </w:rPr>
          <w:t>программа</w:t>
        </w:r>
      </w:hyperlink>
      <w:r>
        <w:t xml:space="preserve"> по│802│03│14│5220100│   │-         │16700,0    │</w:t>
      </w:r>
    </w:p>
    <w:p w:rsidR="00551D0E" w:rsidRDefault="00551D0E" w:rsidP="00551D0E">
      <w:pPr>
        <w:pStyle w:val="ConsPlusCell"/>
      </w:pPr>
      <w:r>
        <w:t>│   │укреплению правопорядка,│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│профилактике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│правонарушений, усилению│   │  │  │       │   │          │           │</w:t>
      </w:r>
    </w:p>
    <w:p w:rsidR="00551D0E" w:rsidRDefault="00551D0E" w:rsidP="00551D0E">
      <w:pPr>
        <w:pStyle w:val="ConsPlusCell"/>
      </w:pPr>
      <w:r>
        <w:t>│   │борьбы с преступностью и│   │  │  │       │   │          │           │</w:t>
      </w:r>
    </w:p>
    <w:p w:rsidR="00551D0E" w:rsidRDefault="00551D0E" w:rsidP="00551D0E">
      <w:pPr>
        <w:pStyle w:val="ConsPlusCell"/>
      </w:pPr>
      <w:r>
        <w:t>│   │противодействию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│коррупции в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│802│03│14│5220100│013│-         │16700,0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│802│03│14│5225800│   │-         │9000,0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4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│"Противодействие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│злоупотреблению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│наркотиками и их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│незаконному обороту на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│802│03│14│5225800│013│-         │2800,0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иным           │802│03│14│5225800│019│-         │6200,0     │</w:t>
      </w:r>
    </w:p>
    <w:p w:rsidR="00551D0E" w:rsidRDefault="00551D0E" w:rsidP="00551D0E">
      <w:pPr>
        <w:pStyle w:val="ConsPlusCell"/>
      </w:pPr>
      <w:r>
        <w:t>│   │некоммерческим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│802│04│  │       │   │-         │194113,3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│Транспорт               │802│04│08│       │   │-         │193933,3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│Воздушный транспорт     │802│04│08│3000000│   │-         │193933,3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деятельности│802│04│08│3009900│   │-         │193933,3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│802│04│08│3009999│   │-         │193933,3   │</w:t>
      </w:r>
    </w:p>
    <w:p w:rsidR="00551D0E" w:rsidRDefault="00551D0E" w:rsidP="00551D0E">
      <w:pPr>
        <w:pStyle w:val="ConsPlusCell"/>
      </w:pPr>
      <w:r>
        <w:t>│   │функций казенными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│802│04│08│3009999│001│-         │193933,3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области│802│04│12│       │   │-         │180,0     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│802│04│12│5240000│   │-         │180,0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│802│04│12│5245600│   │-         │180,0      │</w:t>
      </w:r>
    </w:p>
    <w:p w:rsidR="00551D0E" w:rsidRDefault="00551D0E" w:rsidP="00551D0E">
      <w:pPr>
        <w:pStyle w:val="ConsPlusCell"/>
      </w:pPr>
      <w:r>
        <w:t>│   │</w:t>
      </w:r>
      <w:hyperlink r:id="rId348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некоммерческих│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│организаций и содействия│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│развитию гражданского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│общества на 2011 и 2012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│802│04│12│5245600│006│-         │180,0 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│Образование             │802│07│  │       │   │59043,0   │244460,5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│Общее образование       │802│07│02│       │   │59043,0   │238677,8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│Школы-интернаты         │802│07│02│4220000│   │57543,0   │236572,1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деятельности│802│07│02│4229900│   │57543,0   │236572,1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│802│07│02│4229901│   │13343,0   │133785,2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│802│07│02│4229901│001│211,0     │28958,8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│802│07│02│4229901│025│13132,0   │104826,4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│802│07│02│4229902│   │-         │8361,0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│802│07│02│4229902│001│-         │6000,0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│802│07│02│4229902│031│-         │2361,0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│802│07│02│4229903│   │44200,0   │94425,9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│802│07│02│4229903│001│44200,0   │70934,9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│802│07│02│4229903│031│-         │23491,0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безвозмездные и    │802│07│02│5200000│   │-         │605,7      │</w:t>
      </w:r>
    </w:p>
    <w:p w:rsidR="00551D0E" w:rsidRDefault="00551D0E" w:rsidP="00551D0E">
      <w:pPr>
        <w:pStyle w:val="ConsPlusCell"/>
      </w:pPr>
      <w:r>
        <w:t>│   │безвозвратные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│перечисления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│Ежемесячное денежное    │802│07│02│5200900│   │-         │605,7      │</w:t>
      </w:r>
    </w:p>
    <w:p w:rsidR="00551D0E" w:rsidRDefault="00551D0E" w:rsidP="00551D0E">
      <w:pPr>
        <w:pStyle w:val="ConsPlusCell"/>
      </w:pPr>
      <w:r>
        <w:t>│   │вознаграждение за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│классное руководство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│802│07│02│5200900│031│-         │605,7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│Поощрение победителей   │802│07│02│8200000│   │1500,0    │1500,0     │</w:t>
      </w:r>
    </w:p>
    <w:p w:rsidR="00551D0E" w:rsidRDefault="00551D0E" w:rsidP="00551D0E">
      <w:pPr>
        <w:pStyle w:val="ConsPlusCell"/>
      </w:pPr>
      <w:r>
        <w:t>│   │краевых конкурсов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│Поощрение победителей   │802│07│02│8200900│   │1500,0    │1500,0     │</w:t>
      </w:r>
    </w:p>
    <w:p w:rsidR="00551D0E" w:rsidRDefault="00551D0E" w:rsidP="00551D0E">
      <w:pPr>
        <w:pStyle w:val="ConsPlusCell"/>
      </w:pPr>
      <w:r>
        <w:t>│   │краевого смотра-конкурса│   │  │  │       │   │          │           │</w:t>
      </w:r>
    </w:p>
    <w:p w:rsidR="00551D0E" w:rsidRDefault="00551D0E" w:rsidP="00551D0E">
      <w:pPr>
        <w:pStyle w:val="ConsPlusCell"/>
      </w:pPr>
      <w:r>
        <w:t>│   │среди казачьих кадетских│   │  │  │       │   │          │           │</w:t>
      </w:r>
    </w:p>
    <w:p w:rsidR="00551D0E" w:rsidRDefault="00551D0E" w:rsidP="00551D0E">
      <w:pPr>
        <w:pStyle w:val="ConsPlusCell"/>
      </w:pPr>
      <w:r>
        <w:t>│   │корпусов на звание      │   │  │  │       │   │          │           │</w:t>
      </w:r>
    </w:p>
    <w:p w:rsidR="00551D0E" w:rsidRDefault="00551D0E" w:rsidP="00551D0E">
      <w:pPr>
        <w:pStyle w:val="ConsPlusCell"/>
      </w:pPr>
      <w:r>
        <w:t>│   │"Лучший казачий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│кадетский корпус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│802│07│02│8200900│031│1500,0    │1500,0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│Профессиональная        │802│07│05│       │   │-         │2736,0     │</w:t>
      </w:r>
    </w:p>
    <w:p w:rsidR="00551D0E" w:rsidRDefault="00551D0E" w:rsidP="00551D0E">
      <w:pPr>
        <w:pStyle w:val="ConsPlusCell"/>
      </w:pPr>
      <w:r>
        <w:t>│   │подготовка,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│переподготовка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│повышение квалификации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│802│07│05│5220000│   │-         │2736,0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│802│07│05│5224800│   │-         │2736,0     │</w:t>
      </w:r>
    </w:p>
    <w:p w:rsidR="00551D0E" w:rsidRDefault="00551D0E" w:rsidP="00551D0E">
      <w:pPr>
        <w:pStyle w:val="ConsPlusCell"/>
      </w:pPr>
      <w:r>
        <w:t>│   │</w:t>
      </w:r>
      <w:hyperlink r:id="rId349" w:history="1">
        <w:r>
          <w:rPr>
            <w:color w:val="0000FF"/>
          </w:rPr>
          <w:t>программа</w:t>
        </w:r>
      </w:hyperlink>
      <w:r>
        <w:t xml:space="preserve"> "Подготовка   │   │  │  │       │   │          │           │</w:t>
      </w:r>
    </w:p>
    <w:p w:rsidR="00551D0E" w:rsidRDefault="00551D0E" w:rsidP="00551D0E">
      <w:pPr>
        <w:pStyle w:val="ConsPlusCell"/>
      </w:pPr>
      <w:r>
        <w:t>│   │управленческих кадров   │   │  │  │       │   │          │           │</w:t>
      </w:r>
    </w:p>
    <w:p w:rsidR="00551D0E" w:rsidRDefault="00551D0E" w:rsidP="00551D0E">
      <w:pPr>
        <w:pStyle w:val="ConsPlusCell"/>
      </w:pPr>
      <w:r>
        <w:t>│   │для организаций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│народного хозяйства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│802│07│05│5224800│013│-         │2736,0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области│802│07│09│       │   │-         │3046,7 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│802│07│09│5220000│   │-         │3046,7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│802│07│09│5221600│   │-         │406,7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5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образования в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│802│07│09│5221699│   │-         │406,7 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351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в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│802│07│09│5221699│031│-         │406,7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│802│07│09│5225000│   │-         │1030,0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5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│"Гармонизация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│межнациональных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│отношений и развитие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│национальных культур в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│802│07│09│5225000│010│-         │1030,0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│802│07│09│5229600│   │-         │1610,0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5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│"Духовно-нравственное 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│развитие детей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│молодежи, становление и │   │  │  │       │   │          │           │</w:t>
      </w:r>
    </w:p>
    <w:p w:rsidR="00551D0E" w:rsidRDefault="00551D0E" w:rsidP="00551D0E">
      <w:pPr>
        <w:pStyle w:val="ConsPlusCell"/>
      </w:pPr>
      <w:r>
        <w:t>│   │укрепление семейных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│традиций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2012 - 2014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│802│07│09│5229600│013│-         │1610,0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│Культура, кинематография│802│08│  │       │   │-         │31630,0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│Культура                │802│08│01│       │   │-         │31630,0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│802│08│01│5220000│   │-         │31630,0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│802│08│01│5225000│   │-         │3630,0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5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│"Гармонизация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│межнациональных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│отношений и развитие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│национальных культур в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│802│08│01│5225000│010│-         │1430,0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│802│08│01│5225000│013│-         │2200,0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│802│08│01│5229800│   │-         │28000,0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5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│"Сохранение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│воссоздание объектов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│культурного наследия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│культового назначения и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│поддержка социально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│ориентированных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│религиозных организаций 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│2012 - 2016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иным           │802│08│01│5229800│019│-         │28000,0    │</w:t>
      </w:r>
    </w:p>
    <w:p w:rsidR="00551D0E" w:rsidRDefault="00551D0E" w:rsidP="00551D0E">
      <w:pPr>
        <w:pStyle w:val="ConsPlusCell"/>
      </w:pPr>
      <w:r>
        <w:t>│   │некоммерческим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политика     │802│10│  │       │   │-         │100192,8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обеспечение  │802│10│03│       │   │-         │60031,8 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│802│10│03│1000000│   │-         │60000,0    │</w:t>
      </w:r>
    </w:p>
    <w:p w:rsidR="00551D0E" w:rsidRDefault="00551D0E" w:rsidP="00551D0E">
      <w:pPr>
        <w:pStyle w:val="ConsPlusCell"/>
      </w:pPr>
      <w:r>
        <w:t>│   │целевые программы и     │   │  │  │       │   │          │           │</w:t>
      </w:r>
    </w:p>
    <w:p w:rsidR="00551D0E" w:rsidRDefault="00551D0E" w:rsidP="00551D0E">
      <w:pPr>
        <w:pStyle w:val="ConsPlusCell"/>
      </w:pPr>
      <w:r>
        <w:t>│   │(или) мероприятия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│долгосрочных краевых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федеральных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долгосрочной│802│10│03│1008800│   │-         │60000,0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356" w:history="1">
        <w:r>
          <w:rPr>
            <w:color w:val="0000FF"/>
          </w:rPr>
          <w:t>программы</w:t>
        </w:r>
      </w:hyperlink>
      <w:r>
        <w:t xml:space="preserve"> "Жилище"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федеральной 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│целевой </w:t>
      </w:r>
      <w:hyperlink r:id="rId35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│"Жилище" на 2011 - 2015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жильем      │802│10│03│1008811│   │-         │60000,0    │</w:t>
      </w:r>
    </w:p>
    <w:p w:rsidR="00551D0E" w:rsidRDefault="00551D0E" w:rsidP="00551D0E">
      <w:pPr>
        <w:pStyle w:val="ConsPlusCell"/>
      </w:pPr>
      <w:r>
        <w:t>│   │граждан, уволенных с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│военной службы (службы),│   │  │  │       │   │          │           │</w:t>
      </w:r>
    </w:p>
    <w:p w:rsidR="00551D0E" w:rsidRDefault="00551D0E" w:rsidP="00551D0E">
      <w:pPr>
        <w:pStyle w:val="ConsPlusCell"/>
      </w:pPr>
      <w:r>
        <w:t>│   │и приравненных к ним лиц│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│Социальные выплаты      │802│10│03│1008811│021│-         │60000,0    │</w:t>
      </w:r>
    </w:p>
    <w:p w:rsidR="00551D0E" w:rsidRDefault="00551D0E" w:rsidP="00551D0E">
      <w:pPr>
        <w:pStyle w:val="ConsPlusCell"/>
      </w:pPr>
      <w:r>
        <w:t>│   │гражданам, кроме выплат │   │  │  │       │   │          │           │</w:t>
      </w:r>
    </w:p>
    <w:p w:rsidR="00551D0E" w:rsidRDefault="00551D0E" w:rsidP="00551D0E">
      <w:pPr>
        <w:pStyle w:val="ConsPlusCell"/>
      </w:pPr>
      <w:r>
        <w:t>│   │по публичным нормативным│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помощь       │802│10│03│5050000│   │-         │31,8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358" w:history="1">
        <w:r>
          <w:rPr>
            <w:color w:val="0000FF"/>
          </w:rPr>
          <w:t>Закон</w:t>
        </w:r>
      </w:hyperlink>
      <w:r>
        <w:t xml:space="preserve"> Краснодарского    │802│10│03│5058400│   │-         │31,8       │</w:t>
      </w:r>
    </w:p>
    <w:p w:rsidR="00551D0E" w:rsidRDefault="00551D0E" w:rsidP="00551D0E">
      <w:pPr>
        <w:pStyle w:val="ConsPlusCell"/>
      </w:pPr>
      <w:r>
        <w:t>│   │края от 29 декабря 2004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828-КЗ "Об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│образовании"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мер      │802│10│03│5058403│   │-         │31,8       │</w:t>
      </w:r>
    </w:p>
    <w:p w:rsidR="00551D0E" w:rsidRDefault="00551D0E" w:rsidP="00551D0E">
      <w:pPr>
        <w:pStyle w:val="ConsPlusCell"/>
      </w:pPr>
      <w:r>
        <w:t>│   │социальной поддержки в  │   │  │  │       │   │          │           │</w:t>
      </w:r>
    </w:p>
    <w:p w:rsidR="00551D0E" w:rsidRDefault="00551D0E" w:rsidP="00551D0E">
      <w:pPr>
        <w:pStyle w:val="ConsPlusCell"/>
      </w:pPr>
      <w:r>
        <w:t>│   │виде компенсации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│расходов на оплату жилых│   │  │  │       │   │          │           │</w:t>
      </w:r>
    </w:p>
    <w:p w:rsidR="00551D0E" w:rsidRDefault="00551D0E" w:rsidP="00551D0E">
      <w:pPr>
        <w:pStyle w:val="ConsPlusCell"/>
      </w:pPr>
      <w:r>
        <w:t>│   │помещений, отопления и  │   │  │  │       │   │          │           │</w:t>
      </w:r>
    </w:p>
    <w:p w:rsidR="00551D0E" w:rsidRDefault="00551D0E" w:rsidP="00551D0E">
      <w:pPr>
        <w:pStyle w:val="ConsPlusCell"/>
      </w:pPr>
      <w:r>
        <w:t>│   │освещения педагогическим│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│работникам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│расположенных на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│проживающим и работающим│   │  │  │       │   │          │           │</w:t>
      </w:r>
    </w:p>
    <w:p w:rsidR="00551D0E" w:rsidRDefault="00551D0E" w:rsidP="00551D0E">
      <w:pPr>
        <w:pStyle w:val="ConsPlusCell"/>
      </w:pPr>
      <w:r>
        <w:t>│   │в сельской местности,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│рабочих поселках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│(поселках городского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│типа) Краснодарского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│802│10│03│5058403│005│-         │31,8 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│Охрана семьи и детства  │802│10│04│       │   │-         │2080,0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│802│10│04│5220000│   │-         │2080,0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│802│10│04│5221700│   │-         │2080,0     │</w:t>
      </w:r>
    </w:p>
    <w:p w:rsidR="00551D0E" w:rsidRDefault="00551D0E" w:rsidP="00551D0E">
      <w:pPr>
        <w:pStyle w:val="ConsPlusCell"/>
      </w:pPr>
      <w:r>
        <w:t>│   │</w:t>
      </w:r>
      <w:hyperlink r:id="rId359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│802│10│04│5221799│   │-         │2080,0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│802│10│04│5221799│013│-         │2080,0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области│802│10│06│       │   │-         │38081,0    │</w:t>
      </w:r>
    </w:p>
    <w:p w:rsidR="00551D0E" w:rsidRDefault="00551D0E" w:rsidP="00551D0E">
      <w:pPr>
        <w:pStyle w:val="ConsPlusCell"/>
      </w:pPr>
      <w:r>
        <w:t>│   │социальной политики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│802│10│06│5240000│   │-         │38081,0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│802│10│06│5245600│   │-         │38081,0    │</w:t>
      </w:r>
    </w:p>
    <w:p w:rsidR="00551D0E" w:rsidRDefault="00551D0E" w:rsidP="00551D0E">
      <w:pPr>
        <w:pStyle w:val="ConsPlusCell"/>
      </w:pPr>
      <w:r>
        <w:t>│   │</w:t>
      </w:r>
      <w:hyperlink r:id="rId360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некоммерческих│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│организаций и содействия│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│развитию гражданского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│общества на 2011 и 2012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иным           │802│10│06│5245600│019│-         │38081,0    │</w:t>
      </w:r>
    </w:p>
    <w:p w:rsidR="00551D0E" w:rsidRDefault="00551D0E" w:rsidP="00551D0E">
      <w:pPr>
        <w:pStyle w:val="ConsPlusCell"/>
      </w:pPr>
      <w:r>
        <w:t>│   │некоммерческим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│Физическая культура и   │802│11│  │       │   │2700,0    │2900,0     │</w:t>
      </w:r>
    </w:p>
    <w:p w:rsidR="00551D0E" w:rsidRDefault="00551D0E" w:rsidP="00551D0E">
      <w:pPr>
        <w:pStyle w:val="ConsPlusCell"/>
      </w:pPr>
      <w:r>
        <w:t>│   │спорт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│Массовый спорт          │802│11│02│       │   │2700,0    │2900,0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│802│11│02│5220000│   │2700,0    │2900,0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│802│11│02│5225000│   │-         │200,0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6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│"Гармонизация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│межнациональных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│отношений и развитие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│национальных культур в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│802│11│02│5225000│010│-         │200,0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│802│11│02│5226000│   │2700,0    │2700,0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6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│"Кубань и великие победы│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│России" на 2010 - 2012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│802│11│02│5226000│013│2700,0    │2700,0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│Межбюджетные трансферты │802│14│  │       │   │-15000,0  │150000,0   │</w:t>
      </w:r>
    </w:p>
    <w:p w:rsidR="00551D0E" w:rsidRDefault="00551D0E" w:rsidP="00551D0E">
      <w:pPr>
        <w:pStyle w:val="ConsPlusCell"/>
      </w:pPr>
      <w:r>
        <w:t>│   │общего характера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│бюджетам субъектов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и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межбюджетные     │802│14│03│       │   │-15000,0  │150000,0   │</w:t>
      </w:r>
    </w:p>
    <w:p w:rsidR="00551D0E" w:rsidRDefault="00551D0E" w:rsidP="00551D0E">
      <w:pPr>
        <w:pStyle w:val="ConsPlusCell"/>
      </w:pPr>
      <w:r>
        <w:t>│   │трансферты общего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│характера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│802│14│03│5220000│   │-15000,0  │6000,0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│802│14│03│5225800│   │-         │6000,0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6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│"Противодействие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│злоупотреблению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│наркотиками и их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│незаконному обороту на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межбюджетные       │802│14│03│5225800│017│-         │6000,0     │</w:t>
      </w:r>
    </w:p>
    <w:p w:rsidR="00551D0E" w:rsidRDefault="00551D0E" w:rsidP="00551D0E">
      <w:pPr>
        <w:pStyle w:val="ConsPlusCell"/>
      </w:pPr>
      <w:r>
        <w:t>│   │трансферты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│802│14│03│5226000│   │-15000,0  │-    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6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│"Кубань и великие победы│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│России" на 2010 - 2012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│802│14│03│5226000│010│-15000,0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│Поощрение победителей   │802│14│03│8200000│   │-         │144000,0   │</w:t>
      </w:r>
    </w:p>
    <w:p w:rsidR="00551D0E" w:rsidRDefault="00551D0E" w:rsidP="00551D0E">
      <w:pPr>
        <w:pStyle w:val="ConsPlusCell"/>
      </w:pPr>
      <w:r>
        <w:t>│   │краевых конкурсов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│Поощрение победителей   │802│14│03│8200100│   │-         │50000,0    │</w:t>
      </w:r>
    </w:p>
    <w:p w:rsidR="00551D0E" w:rsidRDefault="00551D0E" w:rsidP="00551D0E">
      <w:pPr>
        <w:pStyle w:val="ConsPlusCell"/>
      </w:pPr>
      <w:r>
        <w:t>│   │краевого смотра-конкурса│   │  │  │       │   │          │           │</w:t>
      </w:r>
    </w:p>
    <w:p w:rsidR="00551D0E" w:rsidRDefault="00551D0E" w:rsidP="00551D0E">
      <w:pPr>
        <w:pStyle w:val="ConsPlusCell"/>
      </w:pPr>
      <w:r>
        <w:t>│   │по итогам деятельности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│органов местного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│самоуправления поселений│   │  │  │       │   │          │           │</w:t>
      </w:r>
    </w:p>
    <w:p w:rsidR="00551D0E" w:rsidRDefault="00551D0E" w:rsidP="00551D0E">
      <w:pPr>
        <w:pStyle w:val="ConsPlusCell"/>
      </w:pPr>
      <w:r>
        <w:t>│   │по решению вопросов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│местного значения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│звание лучшего поселения│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межбюджетные       │802│14│03│8200100│017│-         │50000,0    │</w:t>
      </w:r>
    </w:p>
    <w:p w:rsidR="00551D0E" w:rsidRDefault="00551D0E" w:rsidP="00551D0E">
      <w:pPr>
        <w:pStyle w:val="ConsPlusCell"/>
      </w:pPr>
      <w:r>
        <w:t>│   │трансферты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│Поощрение победителей   │802│14│03│8200200│   │-         │44000,0    │</w:t>
      </w:r>
    </w:p>
    <w:p w:rsidR="00551D0E" w:rsidRDefault="00551D0E" w:rsidP="00551D0E">
      <w:pPr>
        <w:pStyle w:val="ConsPlusCell"/>
      </w:pPr>
      <w:r>
        <w:t>│   │краевого конкурса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│звание "Лучший орган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│территориального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│общественного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│самоуправления"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межбюджетные       │802│14│03│8200200│017│-         │44000,0    │</w:t>
      </w:r>
    </w:p>
    <w:p w:rsidR="00551D0E" w:rsidRDefault="00551D0E" w:rsidP="00551D0E">
      <w:pPr>
        <w:pStyle w:val="ConsPlusCell"/>
      </w:pPr>
      <w:r>
        <w:t>│   │трансферты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грантов  │802│14│03│8200600│   │-         │50000,0    │</w:t>
      </w:r>
    </w:p>
    <w:p w:rsidR="00551D0E" w:rsidRDefault="00551D0E" w:rsidP="00551D0E">
      <w:pPr>
        <w:pStyle w:val="ConsPlusCell"/>
      </w:pPr>
      <w:r>
        <w:t>│   │за достижение наилучших │   │  │  │       │   │          │           │</w:t>
      </w:r>
    </w:p>
    <w:p w:rsidR="00551D0E" w:rsidRDefault="00551D0E" w:rsidP="00551D0E">
      <w:pPr>
        <w:pStyle w:val="ConsPlusCell"/>
      </w:pPr>
      <w:r>
        <w:t>│   │значений показателей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│деятельности органов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│местного самоуправления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межбюджетные       │802│14│03│8200600│017│-         │50000,0    │</w:t>
      </w:r>
    </w:p>
    <w:p w:rsidR="00551D0E" w:rsidRDefault="00551D0E" w:rsidP="00551D0E">
      <w:pPr>
        <w:pStyle w:val="ConsPlusCell"/>
      </w:pPr>
      <w:r>
        <w:t>│   │трансферты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│3. │Региональная            │803│  │  │       │   │-         │93008,6    │</w:t>
      </w:r>
    </w:p>
    <w:p w:rsidR="00551D0E" w:rsidRDefault="00551D0E" w:rsidP="00551D0E">
      <w:pPr>
        <w:pStyle w:val="ConsPlusCell"/>
      </w:pPr>
      <w:r>
        <w:t>│   │энергетическая комиссия │   │  │  │       │   │          │           │</w:t>
      </w:r>
    </w:p>
    <w:p w:rsidR="00551D0E" w:rsidRDefault="00551D0E" w:rsidP="00551D0E">
      <w:pPr>
        <w:pStyle w:val="ConsPlusCell"/>
      </w:pPr>
      <w:r>
        <w:t>│   │- департамент цен и     │   │  │  │       │   │          │           │</w:t>
      </w:r>
    </w:p>
    <w:p w:rsidR="00551D0E" w:rsidRDefault="00551D0E" w:rsidP="00551D0E">
      <w:pPr>
        <w:pStyle w:val="ConsPlusCell"/>
      </w:pPr>
      <w:r>
        <w:t>│   │тарифов Краснодарского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│803│01│  │       │   │-         │93008,6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│803│01│13│       │   │-         │93008,6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управление│803│01│13│0020000│   │-         │93008,6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│803│01│13│0020400│   │-         │89837,6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│803│01│13│0020400│012│-         │89837,6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отдельных │803│01│13│0029200│   │-         │3171,0     │</w:t>
      </w:r>
    </w:p>
    <w:p w:rsidR="00551D0E" w:rsidRDefault="00551D0E" w:rsidP="00551D0E">
      <w:pPr>
        <w:pStyle w:val="ConsPlusCell"/>
      </w:pPr>
      <w:r>
        <w:t>│   │государственных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│полномочий по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│регулированию тарифов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│коммунального комплекса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│803│01│13│0029200│009│-         │3171,0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│4. │Департамент             │804│  │  │       │   │15000,0   │203448,7   │</w:t>
      </w:r>
    </w:p>
    <w:p w:rsidR="00551D0E" w:rsidRDefault="00551D0E" w:rsidP="00551D0E">
      <w:pPr>
        <w:pStyle w:val="ConsPlusCell"/>
      </w:pPr>
      <w:r>
        <w:t>│   │потребительской сферы и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│регулирования рынка     │   │  │  │       │   │          │           │</w:t>
      </w:r>
    </w:p>
    <w:p w:rsidR="00551D0E" w:rsidRDefault="00551D0E" w:rsidP="00551D0E">
      <w:pPr>
        <w:pStyle w:val="ConsPlusCell"/>
      </w:pPr>
      <w:r>
        <w:t>│   │алкоголя Краснодарского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│804│01│  │       │   │-         │111217,7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│804│01│13│       │   │-         │111217,7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управление│804│01│13│0020000│   │-         │111217,7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│804│01│13│0020400│   │-         │111217,7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│804│01│13│0020400│012│-         │111217,7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│804│02│  │       │   │-         │1231,0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│804│02│04│       │   │-         │1231,0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│804│02│04│2090000│   │-         │1231,0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│804│02│04│2090100│   │-         │1231,0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│804│02│04│2090100│013│-         │1231,0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│804│04│  │       │   │15000,0   │91000,0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области│804│04│12│       │   │15000,0   │91000,0   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│804│04│12│5220000│   │15000,0   │91000,0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│804│04│12│5221400│   │15000,0   │91000,0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6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│"Качество" на 2011 -    │   │  │  │       │   │          │           │</w:t>
      </w:r>
    </w:p>
    <w:p w:rsidR="00551D0E" w:rsidRDefault="00551D0E" w:rsidP="00551D0E">
      <w:pPr>
        <w:pStyle w:val="ConsPlusCell"/>
      </w:pPr>
      <w:r>
        <w:t>│   │2015 годы (с развитием  │   │  │  │       │   │          │           │</w:t>
      </w:r>
    </w:p>
    <w:p w:rsidR="00551D0E" w:rsidRDefault="00551D0E" w:rsidP="00551D0E">
      <w:pPr>
        <w:pStyle w:val="ConsPlusCell"/>
      </w:pPr>
      <w:r>
        <w:t>│   │подсистемы защиты прав  │   │  │  │       │   │          │           │</w:t>
      </w:r>
    </w:p>
    <w:p w:rsidR="00551D0E" w:rsidRDefault="00551D0E" w:rsidP="00551D0E">
      <w:pPr>
        <w:pStyle w:val="ConsPlusCell"/>
      </w:pPr>
      <w:r>
        <w:t>│   │потребителей в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крае)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│Присуждение премий      │804│04│12│5221401│   │-6,0      │100,0      │</w:t>
      </w:r>
    </w:p>
    <w:p w:rsidR="00551D0E" w:rsidRDefault="00551D0E" w:rsidP="00551D0E">
      <w:pPr>
        <w:pStyle w:val="ConsPlusCell"/>
      </w:pPr>
      <w:r>
        <w:t>│   │студентам высших учебных│   │  │  │       │   │          │           │</w:t>
      </w:r>
    </w:p>
    <w:p w:rsidR="00551D0E" w:rsidRDefault="00551D0E" w:rsidP="00551D0E">
      <w:pPr>
        <w:pStyle w:val="ConsPlusCell"/>
      </w:pPr>
      <w:r>
        <w:t>│   │заведений края за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│научные достижения в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│области качества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│товаров, работ и услуг, │   │  │  │       │   │          │           │</w:t>
      </w:r>
    </w:p>
    <w:p w:rsidR="00551D0E" w:rsidRDefault="00551D0E" w:rsidP="00551D0E">
      <w:pPr>
        <w:pStyle w:val="ConsPlusCell"/>
      </w:pPr>
      <w:r>
        <w:t>│   │имеющие прикладной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│характер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│804│04│12│5221401│005│-6,0      │100,0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│804│04│12│5221499│   │15006,0   │90900,0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│804│04│12│5221499│013│15006,0   │90900,0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│5. │Департамент по финансам,│805│  │  │       │   │1840268,5 │8114520,3  │</w:t>
      </w:r>
    </w:p>
    <w:p w:rsidR="00551D0E" w:rsidRDefault="00551D0E" w:rsidP="00551D0E">
      <w:pPr>
        <w:pStyle w:val="ConsPlusCell"/>
      </w:pPr>
      <w:r>
        <w:t>│   │бюджету и контролю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│805│01│  │       │   │579049,5  │1142307,3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деятельности│805│01│06│       │   │10000,0   │375709,8   │</w:t>
      </w:r>
    </w:p>
    <w:p w:rsidR="00551D0E" w:rsidRDefault="00551D0E" w:rsidP="00551D0E">
      <w:pPr>
        <w:pStyle w:val="ConsPlusCell"/>
      </w:pPr>
      <w:r>
        <w:t>│   │финансовых, налоговых и │   │  │  │       │   │          │           │</w:t>
      </w:r>
    </w:p>
    <w:p w:rsidR="00551D0E" w:rsidRDefault="00551D0E" w:rsidP="00551D0E">
      <w:pPr>
        <w:pStyle w:val="ConsPlusCell"/>
      </w:pPr>
      <w:r>
        <w:t>│   │таможенных органов и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│органов финансового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│(финансово-бюджетного)  │   │  │  │       │   │          │           │</w:t>
      </w:r>
    </w:p>
    <w:p w:rsidR="00551D0E" w:rsidRDefault="00551D0E" w:rsidP="00551D0E">
      <w:pPr>
        <w:pStyle w:val="ConsPlusCell"/>
      </w:pPr>
      <w:r>
        <w:t>│   │надзора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управление│805│01│06│0020000│   │10000,0   │375709,8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│805│01│06│0020400│   │10000,0   │375709,8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│805│01│06│0020400│012│10000,0   │375709,8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│Резервные фонды         │805│01│11│       │   │569049,5  │711676,3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│Резервные фонды         │805│01│11│0700000│   │569049,5  │711676,3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│Резервный фонд          │805│01│11│0700400│   │569049,5  │711676,3   │</w:t>
      </w:r>
    </w:p>
    <w:p w:rsidR="00551D0E" w:rsidRDefault="00551D0E" w:rsidP="00551D0E">
      <w:pPr>
        <w:pStyle w:val="ConsPlusCell"/>
      </w:pPr>
      <w:r>
        <w:t>│   │администрации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│805│01│11│0700400│013│569049,5  │711676,3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│805│01│13│       │   │-         │54921,2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управление│805│01│13│0020000│   │-         │1500,0 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деятельности│805│01│13│0029900│   │-         │1500,0 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│805│01│13│0029999│   │-         │1500,0     │</w:t>
      </w:r>
    </w:p>
    <w:p w:rsidR="00551D0E" w:rsidRDefault="00551D0E" w:rsidP="00551D0E">
      <w:pPr>
        <w:pStyle w:val="ConsPlusCell"/>
      </w:pPr>
      <w:r>
        <w:t>│   │функций казенными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│805│01│13│0029999│001│-         │1500,0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│805│01│13│0920000│   │-         │53421,2    │</w:t>
      </w:r>
    </w:p>
    <w:p w:rsidR="00551D0E" w:rsidRDefault="00551D0E" w:rsidP="00551D0E">
      <w:pPr>
        <w:pStyle w:val="ConsPlusCell"/>
      </w:pPr>
      <w:r>
        <w:t>│   │государственных функций,│   │  │  │       │   │          │           │</w:t>
      </w:r>
    </w:p>
    <w:p w:rsidR="00551D0E" w:rsidRDefault="00551D0E" w:rsidP="00551D0E">
      <w:pPr>
        <w:pStyle w:val="ConsPlusCell"/>
      </w:pPr>
      <w:r>
        <w:t>│   │связанных с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│общегосударственным     │   │  │  │       │   │          │           │</w:t>
      </w:r>
    </w:p>
    <w:p w:rsidR="00551D0E" w:rsidRDefault="00551D0E" w:rsidP="00551D0E">
      <w:pPr>
        <w:pStyle w:val="ConsPlusCell"/>
      </w:pPr>
      <w:r>
        <w:t>│   │управлением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│805│01│13│0920300│   │-         │53421,2    │</w:t>
      </w:r>
    </w:p>
    <w:p w:rsidR="00551D0E" w:rsidRDefault="00551D0E" w:rsidP="00551D0E">
      <w:pPr>
        <w:pStyle w:val="ConsPlusCell"/>
      </w:pPr>
      <w:r>
        <w:t>│   │обязательств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│805│01│13│0920301│   │-         │33421,2    │</w:t>
      </w:r>
    </w:p>
    <w:p w:rsidR="00551D0E" w:rsidRDefault="00551D0E" w:rsidP="00551D0E">
      <w:pPr>
        <w:pStyle w:val="ConsPlusCell"/>
      </w:pPr>
      <w:r>
        <w:t>│   │обязательств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по  │   │  │  │       │   │          │           │</w:t>
      </w:r>
    </w:p>
    <w:p w:rsidR="00551D0E" w:rsidRDefault="00551D0E" w:rsidP="00551D0E">
      <w:pPr>
        <w:pStyle w:val="ConsPlusCell"/>
      </w:pPr>
      <w:r>
        <w:t>│   │выплате агентских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│комиссий 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│вознаграждения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│805│01│13│0920301│013│-         │33421,2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обязательства    │805│01│13│0920306│   │-         │20000,0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│805│01│13│0920306│013│-         │20000,0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│805│02│  │       │   │-         │373,0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│805│02│04│       │   │-         │373,0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│805│02│04│2090000│   │-         │373,0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│805│02│04│2090100│   │-         │373,0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│805│02│04│2090100│013│-         │373,0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│Обслуживание            │805│13│  │       │   │177000,0  │2791794,5  │</w:t>
      </w:r>
    </w:p>
    <w:p w:rsidR="00551D0E" w:rsidRDefault="00551D0E" w:rsidP="00551D0E">
      <w:pPr>
        <w:pStyle w:val="ConsPlusCell"/>
      </w:pPr>
      <w:r>
        <w:t>│   │государственного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│муниципального долга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│Обслуживание            │805│13│01│       │   │177000,0  │2791794,5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│внутреннего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│муниципального долга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│Процентные платежи по   │805│13│01│0650000│   │177000,0  │2791794,5  │</w:t>
      </w:r>
    </w:p>
    <w:p w:rsidR="00551D0E" w:rsidRDefault="00551D0E" w:rsidP="00551D0E">
      <w:pPr>
        <w:pStyle w:val="ConsPlusCell"/>
      </w:pPr>
      <w:r>
        <w:t>│   │долговым обязательствам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│Процентные платежи по   │805│13│01│0650200│   │177000,0  │2791794,5  │</w:t>
      </w:r>
    </w:p>
    <w:p w:rsidR="00551D0E" w:rsidRDefault="00551D0E" w:rsidP="00551D0E">
      <w:pPr>
        <w:pStyle w:val="ConsPlusCell"/>
      </w:pPr>
      <w:r>
        <w:t>│   │государственному долгу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│805│13│01│0650200│013│177000,0  │2791794,5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│Межбюджетные трансферты │805│14│  │       │   │1084219,0 │4180045,5  │</w:t>
      </w:r>
    </w:p>
    <w:p w:rsidR="00551D0E" w:rsidRDefault="00551D0E" w:rsidP="00551D0E">
      <w:pPr>
        <w:pStyle w:val="ConsPlusCell"/>
      </w:pPr>
      <w:r>
        <w:t>│   │общего характера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│бюджетам субъектов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и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│Дотации на выравнивание │805│14│01│       │   │-         │3085826,5  │</w:t>
      </w:r>
    </w:p>
    <w:p w:rsidR="00551D0E" w:rsidRDefault="00551D0E" w:rsidP="00551D0E">
      <w:pPr>
        <w:pStyle w:val="ConsPlusCell"/>
      </w:pPr>
      <w:r>
        <w:t>│   │бюджетной обеспеченности│   │  │  │       │   │          │           │</w:t>
      </w:r>
    </w:p>
    <w:p w:rsidR="00551D0E" w:rsidRDefault="00551D0E" w:rsidP="00551D0E">
      <w:pPr>
        <w:pStyle w:val="ConsPlusCell"/>
      </w:pPr>
      <w:r>
        <w:t>│   │субъектов Российской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│Федерации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│Выравнивание бюджетной  │805│14│01│5160000│   │-         │3085826,5  │</w:t>
      </w:r>
    </w:p>
    <w:p w:rsidR="00551D0E" w:rsidRDefault="00551D0E" w:rsidP="00551D0E">
      <w:pPr>
        <w:pStyle w:val="ConsPlusCell"/>
      </w:pPr>
      <w:r>
        <w:t>│   │обеспеченности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│Выравнивание бюджетной  │805│14│01│5160100│   │-         │2493449,4  │</w:t>
      </w:r>
    </w:p>
    <w:p w:rsidR="00551D0E" w:rsidRDefault="00551D0E" w:rsidP="00551D0E">
      <w:pPr>
        <w:pStyle w:val="ConsPlusCell"/>
      </w:pPr>
      <w:r>
        <w:t>│   │обеспеченности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│Выравнивание бюджетной  │805│14│01│5160120│   │-         │2045487,0  │</w:t>
      </w:r>
    </w:p>
    <w:p w:rsidR="00551D0E" w:rsidRDefault="00551D0E" w:rsidP="00551D0E">
      <w:pPr>
        <w:pStyle w:val="ConsPlusCell"/>
      </w:pPr>
      <w:r>
        <w:t>│   │обеспеченности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районов   │   │  │  │       │   │          │           │</w:t>
      </w:r>
    </w:p>
    <w:p w:rsidR="00551D0E" w:rsidRDefault="00551D0E" w:rsidP="00551D0E">
      <w:pPr>
        <w:pStyle w:val="ConsPlusCell"/>
      </w:pPr>
      <w:r>
        <w:t>│   │(городских округов)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финансовой         │805│14│01│5160120│008│-         │2045487,0  │</w:t>
      </w:r>
    </w:p>
    <w:p w:rsidR="00551D0E" w:rsidRDefault="00551D0E" w:rsidP="00551D0E">
      <w:pPr>
        <w:pStyle w:val="ConsPlusCell"/>
      </w:pPr>
      <w:r>
        <w:t>│   │поддержки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│Выравнивание бюджетной  │805│14│01│5160130│   │-         │447962,4   │</w:t>
      </w:r>
    </w:p>
    <w:p w:rsidR="00551D0E" w:rsidRDefault="00551D0E" w:rsidP="00551D0E">
      <w:pPr>
        <w:pStyle w:val="ConsPlusCell"/>
      </w:pPr>
      <w:r>
        <w:t>│   │обеспеченности поселений│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финансовой         │805│14│01│5160130│008│-         │447962,4   │</w:t>
      </w:r>
    </w:p>
    <w:p w:rsidR="00551D0E" w:rsidRDefault="00551D0E" w:rsidP="00551D0E">
      <w:pPr>
        <w:pStyle w:val="ConsPlusCell"/>
      </w:pPr>
      <w:r>
        <w:t>│   │поддержки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│Выравнивание бюджетной  │805│14│01│5160200│   │-         │592377,1   │</w:t>
      </w:r>
    </w:p>
    <w:p w:rsidR="00551D0E" w:rsidRDefault="00551D0E" w:rsidP="00551D0E">
      <w:pPr>
        <w:pStyle w:val="ConsPlusCell"/>
      </w:pPr>
      <w:r>
        <w:t>│   │обеспеченности поселений│   │  │  │       │   │          │           │</w:t>
      </w:r>
    </w:p>
    <w:p w:rsidR="00551D0E" w:rsidRDefault="00551D0E" w:rsidP="00551D0E">
      <w:pPr>
        <w:pStyle w:val="ConsPlusCell"/>
      </w:pPr>
      <w:r>
        <w:t>│   │из районного фонда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│финансовой поддержки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│поселений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бюджетам       │805│14│01│5160201│   │-         │592377,1   │</w:t>
      </w:r>
    </w:p>
    <w:p w:rsidR="00551D0E" w:rsidRDefault="00551D0E" w:rsidP="00551D0E">
      <w:pPr>
        <w:pStyle w:val="ConsPlusCell"/>
      </w:pPr>
      <w:r>
        <w:t>│   │муниципальных районов на│   │  │  │       │   │          │           │</w:t>
      </w:r>
    </w:p>
    <w:p w:rsidR="00551D0E" w:rsidRDefault="00551D0E" w:rsidP="00551D0E">
      <w:pPr>
        <w:pStyle w:val="ConsPlusCell"/>
      </w:pPr>
      <w:r>
        <w:t>│   │выравнивание их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│обеспеченности по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расходных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 по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│выравниванию бюджетной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│обеспеченности поселений│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│805│14│01│5160201│010│-         │592377,1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межбюджетные     │805│14│03│       │   │1084219,0 │1094219,0  │</w:t>
      </w:r>
    </w:p>
    <w:p w:rsidR="00551D0E" w:rsidRDefault="00551D0E" w:rsidP="00551D0E">
      <w:pPr>
        <w:pStyle w:val="ConsPlusCell"/>
      </w:pPr>
      <w:r>
        <w:t>│   │трансферты общего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│характера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безвозмездные и    │805│14│03│5200000│   │1084219,0 │1094219,0  │</w:t>
      </w:r>
    </w:p>
    <w:p w:rsidR="00551D0E" w:rsidRDefault="00551D0E" w:rsidP="00551D0E">
      <w:pPr>
        <w:pStyle w:val="ConsPlusCell"/>
      </w:pPr>
      <w:r>
        <w:t>│   │безвозвратные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│перечисления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межбюджетные       │805│14│03│5204400│   │-         │10000,0    │</w:t>
      </w:r>
    </w:p>
    <w:p w:rsidR="00551D0E" w:rsidRDefault="00551D0E" w:rsidP="00551D0E">
      <w:pPr>
        <w:pStyle w:val="ConsPlusCell"/>
      </w:pPr>
      <w:r>
        <w:t>│   │трансферты по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│результатам оценки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│качества организации и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│осуществления бюджетного│   │  │  │       │   │          │           │</w:t>
      </w:r>
    </w:p>
    <w:p w:rsidR="00551D0E" w:rsidRDefault="00551D0E" w:rsidP="00551D0E">
      <w:pPr>
        <w:pStyle w:val="ConsPlusCell"/>
      </w:pPr>
      <w:r>
        <w:t>│   │процесса в муниципальных│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│образованиях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межбюджетные       │805│14│03│5204400│017│-         │10000,0    │</w:t>
      </w:r>
    </w:p>
    <w:p w:rsidR="00551D0E" w:rsidRDefault="00551D0E" w:rsidP="00551D0E">
      <w:pPr>
        <w:pStyle w:val="ConsPlusCell"/>
      </w:pPr>
      <w:r>
        <w:t>│   │трансферты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│Компенсация выпадающих  │805│14│03│5204600│   │900000,0  │900000,0   │</w:t>
      </w:r>
    </w:p>
    <w:p w:rsidR="00551D0E" w:rsidRDefault="00551D0E" w:rsidP="00551D0E">
      <w:pPr>
        <w:pStyle w:val="ConsPlusCell"/>
      </w:pPr>
      <w:r>
        <w:t>│   │доходов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межбюджетные       │805│14│03│5204600│017│900000,0  │900000,0   │</w:t>
      </w:r>
    </w:p>
    <w:p w:rsidR="00551D0E" w:rsidRDefault="00551D0E" w:rsidP="00551D0E">
      <w:pPr>
        <w:pStyle w:val="ConsPlusCell"/>
      </w:pPr>
      <w:r>
        <w:t>│   │трансферты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│Дополнительная помощь   │805│14│03│5205000│   │184219,0  │184219,0   │</w:t>
      </w:r>
    </w:p>
    <w:p w:rsidR="00551D0E" w:rsidRDefault="00551D0E" w:rsidP="00551D0E">
      <w:pPr>
        <w:pStyle w:val="ConsPlusCell"/>
      </w:pPr>
      <w:r>
        <w:t>│   │местным бюджетам для    │   │  │  │       │   │          │           │</w:t>
      </w:r>
    </w:p>
    <w:p w:rsidR="00551D0E" w:rsidRDefault="00551D0E" w:rsidP="00551D0E">
      <w:pPr>
        <w:pStyle w:val="ConsPlusCell"/>
      </w:pPr>
      <w:r>
        <w:t>│   │решения социально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│значимых вопросов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│805│14│03│5205000│010│184219,0  │184219,0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│6. │Департамент по          │806│  │  │       │   │3000,0    │592563,7   │</w:t>
      </w:r>
    </w:p>
    <w:p w:rsidR="00551D0E" w:rsidRDefault="00551D0E" w:rsidP="00551D0E">
      <w:pPr>
        <w:pStyle w:val="ConsPlusCell"/>
      </w:pPr>
      <w:r>
        <w:t>│   │финансовому и фондовому │   │  │  │       │   │          │           │</w:t>
      </w:r>
    </w:p>
    <w:p w:rsidR="00551D0E" w:rsidRDefault="00551D0E" w:rsidP="00551D0E">
      <w:pPr>
        <w:pStyle w:val="ConsPlusCell"/>
      </w:pPr>
      <w:r>
        <w:t>│   │рынку Краснодарского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│806│01│  │       │   │-         │95193,7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│806│01│13│       │   │-         │95193,7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управление│806│01│13│0020000│   │-         │87652,7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│806│01│13│0020400│   │-         │31147,7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│806│01│13│0020400│012│-         │31147,7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деятельности│806│01│13│0029900│   │-         │56505,0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│806│01│13│0029999│   │-         │56505,0    │</w:t>
      </w:r>
    </w:p>
    <w:p w:rsidR="00551D0E" w:rsidRDefault="00551D0E" w:rsidP="00551D0E">
      <w:pPr>
        <w:pStyle w:val="ConsPlusCell"/>
      </w:pPr>
      <w:r>
        <w:t>│   │функций казенными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│806│01│13│0029999│001│-         │56505,0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│806│01│13│0920000│   │-         │2241,0     │</w:t>
      </w:r>
    </w:p>
    <w:p w:rsidR="00551D0E" w:rsidRDefault="00551D0E" w:rsidP="00551D0E">
      <w:pPr>
        <w:pStyle w:val="ConsPlusCell"/>
      </w:pPr>
      <w:r>
        <w:t>│   │государственных функций,│   │  │  │       │   │          │           │</w:t>
      </w:r>
    </w:p>
    <w:p w:rsidR="00551D0E" w:rsidRDefault="00551D0E" w:rsidP="00551D0E">
      <w:pPr>
        <w:pStyle w:val="ConsPlusCell"/>
      </w:pPr>
      <w:r>
        <w:t>│   │связанных с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│общегосударственным     │   │  │  │       │   │          │           │</w:t>
      </w:r>
    </w:p>
    <w:p w:rsidR="00551D0E" w:rsidRDefault="00551D0E" w:rsidP="00551D0E">
      <w:pPr>
        <w:pStyle w:val="ConsPlusCell"/>
      </w:pPr>
      <w:r>
        <w:t>│   │управлением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│806│01│13│0920300│   │-         │2241,0     │</w:t>
      </w:r>
    </w:p>
    <w:p w:rsidR="00551D0E" w:rsidRDefault="00551D0E" w:rsidP="00551D0E">
      <w:pPr>
        <w:pStyle w:val="ConsPlusCell"/>
      </w:pPr>
      <w:r>
        <w:t>│   │обязательств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обязательства    │806│01│13│0920306│   │-         │2241,0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│806│01│13│0920306│013│-         │2241,0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│806│01│13│5220000│   │-         │5300,0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целевая    │806│01│13│5223100│   │-         │5300,0     │</w:t>
      </w:r>
    </w:p>
    <w:p w:rsidR="00551D0E" w:rsidRDefault="00551D0E" w:rsidP="00551D0E">
      <w:pPr>
        <w:pStyle w:val="ConsPlusCell"/>
      </w:pPr>
      <w:r>
        <w:t>│   │</w:t>
      </w:r>
      <w:hyperlink r:id="rId366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│финансовой грамотности  │   │  │  │       │   │          │           │</w:t>
      </w:r>
    </w:p>
    <w:p w:rsidR="00551D0E" w:rsidRDefault="00551D0E" w:rsidP="00551D0E">
      <w:pPr>
        <w:pStyle w:val="ConsPlusCell"/>
      </w:pPr>
      <w:r>
        <w:t>│   │населения Краснодарского│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на 2010 - 2012 годы│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│806│01│13│5223100│013│-         │5300,0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политика     │806│10│  │       │   │3000,0    │497370,0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обеспечение  │806│10│03│       │   │3000,0    │497370,0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│806│10│03│1000000│   │37820,0   │73000,0    │</w:t>
      </w:r>
    </w:p>
    <w:p w:rsidR="00551D0E" w:rsidRDefault="00551D0E" w:rsidP="00551D0E">
      <w:pPr>
        <w:pStyle w:val="ConsPlusCell"/>
      </w:pPr>
      <w:r>
        <w:t>│   │целевые программы и     │   │  │  │       │   │          │           │</w:t>
      </w:r>
    </w:p>
    <w:p w:rsidR="00551D0E" w:rsidRDefault="00551D0E" w:rsidP="00551D0E">
      <w:pPr>
        <w:pStyle w:val="ConsPlusCell"/>
      </w:pPr>
      <w:r>
        <w:t>│   │(или) мероприятия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│долгосрочных краевых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федеральных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долгосрочной│806│10│03│1008800│   │37820,0   │73000,0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367" w:history="1">
        <w:r>
          <w:rPr>
            <w:color w:val="0000FF"/>
          </w:rPr>
          <w:t>программы</w:t>
        </w:r>
      </w:hyperlink>
      <w:r>
        <w:t xml:space="preserve"> "Жилище"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федеральной 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│целевой </w:t>
      </w:r>
      <w:hyperlink r:id="rId36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│"Жилище" на 2011 - 2015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местным  │806│10│03│1008822│   │37820,0   │73000,0    │</w:t>
      </w:r>
    </w:p>
    <w:p w:rsidR="00551D0E" w:rsidRDefault="00551D0E" w:rsidP="00551D0E">
      <w:pPr>
        <w:pStyle w:val="ConsPlusCell"/>
      </w:pPr>
      <w:r>
        <w:t>│   │бюджетам субсидий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│предоставления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│социальных выплат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│молодым семьям,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│806│10│03│1008822│010│37820,0   │73000,0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│806│10│03│5220000│   │-34820,0  │424370,0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│806│10│03│5226400│   │-34820,0  │424370,0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6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│"Жилище" на 2011 - 2015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         │806│10│03│5226401│   │-         │49000,0    │</w:t>
      </w:r>
    </w:p>
    <w:p w:rsidR="00551D0E" w:rsidRDefault="00551D0E" w:rsidP="00551D0E">
      <w:pPr>
        <w:pStyle w:val="ConsPlusCell"/>
      </w:pPr>
      <w:r>
        <w:t>│   │физическим лицам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│социальных выплат для   │   │  │  │       │   │          │           │</w:t>
      </w:r>
    </w:p>
    <w:p w:rsidR="00551D0E" w:rsidRDefault="00551D0E" w:rsidP="00551D0E">
      <w:pPr>
        <w:pStyle w:val="ConsPlusCell"/>
      </w:pPr>
      <w:r>
        <w:t>│   │оплаты части стоимости  │   │  │  │       │   │          │           │</w:t>
      </w:r>
    </w:p>
    <w:p w:rsidR="00551D0E" w:rsidRDefault="00551D0E" w:rsidP="00551D0E">
      <w:pPr>
        <w:pStyle w:val="ConsPlusCell"/>
      </w:pPr>
      <w:r>
        <w:t>│   │жилья в виде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│первоначального взноса  │   │  │  │       │   │          │           │</w:t>
      </w:r>
    </w:p>
    <w:p w:rsidR="00551D0E" w:rsidRDefault="00551D0E" w:rsidP="00551D0E">
      <w:pPr>
        <w:pStyle w:val="ConsPlusCell"/>
      </w:pPr>
      <w:r>
        <w:t>│   │при получении ипотечного│   │  │  │       │   │          │           │</w:t>
      </w:r>
    </w:p>
    <w:p w:rsidR="00551D0E" w:rsidRDefault="00551D0E" w:rsidP="00551D0E">
      <w:pPr>
        <w:pStyle w:val="ConsPlusCell"/>
      </w:pPr>
      <w:r>
        <w:t>│   │жилищного кредита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│приобретение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│(строительство) жилья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│806│10│03│5226401│005│-         │49000,0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         │806│10│03│5226403│   │-         │278370,0   │</w:t>
      </w:r>
    </w:p>
    <w:p w:rsidR="00551D0E" w:rsidRDefault="00551D0E" w:rsidP="00551D0E">
      <w:pPr>
        <w:pStyle w:val="ConsPlusCell"/>
      </w:pPr>
      <w:r>
        <w:t>│   │физическим лицам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│социальных выплат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│оплату первоначального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│взноса при получении    │   │  │  │       │   │          │           │</w:t>
      </w:r>
    </w:p>
    <w:p w:rsidR="00551D0E" w:rsidRDefault="00551D0E" w:rsidP="00551D0E">
      <w:pPr>
        <w:pStyle w:val="ConsPlusCell"/>
      </w:pPr>
      <w:r>
        <w:t>│   │ипотечного жилищного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│кредита на приобретение │   │  │  │       │   │          │           │</w:t>
      </w:r>
    </w:p>
    <w:p w:rsidR="00551D0E" w:rsidRDefault="00551D0E" w:rsidP="00551D0E">
      <w:pPr>
        <w:pStyle w:val="ConsPlusCell"/>
      </w:pPr>
      <w:r>
        <w:t>│   │жилого помещения во     │   │  │  │       │   │          │           │</w:t>
      </w:r>
    </w:p>
    <w:p w:rsidR="00551D0E" w:rsidRDefault="00551D0E" w:rsidP="00551D0E">
      <w:pPr>
        <w:pStyle w:val="ConsPlusCell"/>
      </w:pPr>
      <w:r>
        <w:t>│   │вновь возводимых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│(возведенных)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│многоквартирных домах   │   │  │  │       │   │          │           │</w:t>
      </w:r>
    </w:p>
    <w:p w:rsidR="00551D0E" w:rsidRDefault="00551D0E" w:rsidP="00551D0E">
      <w:pPr>
        <w:pStyle w:val="ConsPlusCell"/>
      </w:pPr>
      <w:r>
        <w:t>│   │или на строительство    │   │  │  │       │   │          │           │</w:t>
      </w:r>
    </w:p>
    <w:p w:rsidR="00551D0E" w:rsidRDefault="00551D0E" w:rsidP="00551D0E">
      <w:pPr>
        <w:pStyle w:val="ConsPlusCell"/>
      </w:pPr>
      <w:r>
        <w:t>│   │индивидуального жилого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│дома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│806│10│03│5226403│005│-         │278370,0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молодым  │806│10│03│5226407│   │-         │44000,0    │</w:t>
      </w:r>
    </w:p>
    <w:p w:rsidR="00551D0E" w:rsidRDefault="00551D0E" w:rsidP="00551D0E">
      <w:pPr>
        <w:pStyle w:val="ConsPlusCell"/>
      </w:pPr>
      <w:r>
        <w:t>│   │семьям с ребенком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│(детьми) социальных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│выплат на цели оплаты   │   │  │  │       │   │          │           │</w:t>
      </w:r>
    </w:p>
    <w:p w:rsidR="00551D0E" w:rsidRDefault="00551D0E" w:rsidP="00551D0E">
      <w:pPr>
        <w:pStyle w:val="ConsPlusCell"/>
      </w:pPr>
      <w:r>
        <w:t>│   │части стоимости жилья в │   │  │  │       │   │          │           │</w:t>
      </w:r>
    </w:p>
    <w:p w:rsidR="00551D0E" w:rsidRDefault="00551D0E" w:rsidP="00551D0E">
      <w:pPr>
        <w:pStyle w:val="ConsPlusCell"/>
      </w:pPr>
      <w:r>
        <w:t>│   │виде первоначального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│взноса при получении    │   │  │  │       │   │          │           │</w:t>
      </w:r>
    </w:p>
    <w:p w:rsidR="00551D0E" w:rsidRDefault="00551D0E" w:rsidP="00551D0E">
      <w:pPr>
        <w:pStyle w:val="ConsPlusCell"/>
      </w:pPr>
      <w:r>
        <w:t>│   │ипотечного жилищного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│кредита на приобретение │   │  │  │       │   │          │           │</w:t>
      </w:r>
    </w:p>
    <w:p w:rsidR="00551D0E" w:rsidRDefault="00551D0E" w:rsidP="00551D0E">
      <w:pPr>
        <w:pStyle w:val="ConsPlusCell"/>
      </w:pPr>
      <w:r>
        <w:t>│   │(строительство) жилья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│806│10│03│5226407│005│-         │44000,0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из       │806│10│03│5226418│   │-37820,0  │-          │</w:t>
      </w:r>
    </w:p>
    <w:p w:rsidR="00551D0E" w:rsidRDefault="00551D0E" w:rsidP="00551D0E">
      <w:pPr>
        <w:pStyle w:val="ConsPlusCell"/>
      </w:pPr>
      <w:r>
        <w:t>│   │краевого бюджета местным│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│бюджетам субсидий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│предоставления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│социальных выплат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│молодым семьям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370" w:history="1">
        <w:r>
          <w:rPr>
            <w:color w:val="0000FF"/>
          </w:rPr>
          <w:t>подпрограммы</w:t>
        </w:r>
      </w:hyperlink>
      <w:r>
        <w:t xml:space="preserve">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│"Обеспечение жильем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│молодых семей"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│федеральной целевой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"Жилище"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│806│10│03│5226418│010│-37820,0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отдельным│806│10│03│5226420│   │-         │50000,0    │</w:t>
      </w:r>
    </w:p>
    <w:p w:rsidR="00551D0E" w:rsidRDefault="00551D0E" w:rsidP="00551D0E">
      <w:pPr>
        <w:pStyle w:val="ConsPlusCell"/>
      </w:pPr>
      <w:r>
        <w:t>│   │категориям граждан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в виде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выплаты по   │   │  │  │       │   │          │           │</w:t>
      </w:r>
    </w:p>
    <w:p w:rsidR="00551D0E" w:rsidRDefault="00551D0E" w:rsidP="00551D0E">
      <w:pPr>
        <w:pStyle w:val="ConsPlusCell"/>
      </w:pPr>
      <w:r>
        <w:t>│   │жилищно-накопительным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│вкладам, открытым с 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│целью накопления средств│   │  │  │       │   │          │           │</w:t>
      </w:r>
    </w:p>
    <w:p w:rsidR="00551D0E" w:rsidRDefault="00551D0E" w:rsidP="00551D0E">
      <w:pPr>
        <w:pStyle w:val="ConsPlusCell"/>
      </w:pPr>
      <w:r>
        <w:t>│   │для дальнейшего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│улучшения жилищных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│условий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│806│10│03│5226420│005│-         │50000,0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│Информационно-          │806│10│03│5226428│   │3000,0    │3000,0     │</w:t>
      </w:r>
    </w:p>
    <w:p w:rsidR="00551D0E" w:rsidRDefault="00551D0E" w:rsidP="00551D0E">
      <w:pPr>
        <w:pStyle w:val="ConsPlusCell"/>
      </w:pPr>
      <w:r>
        <w:t>│   │разъяснительная работа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│среди населения по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│применению финансовых   │   │  │  │       │   │          │           │</w:t>
      </w:r>
    </w:p>
    <w:p w:rsidR="00551D0E" w:rsidRDefault="00551D0E" w:rsidP="00551D0E">
      <w:pPr>
        <w:pStyle w:val="ConsPlusCell"/>
      </w:pPr>
      <w:r>
        <w:t>│   │механизмов, позволяющих │   │  │  │       │   │          │           │</w:t>
      </w:r>
    </w:p>
    <w:p w:rsidR="00551D0E" w:rsidRDefault="00551D0E" w:rsidP="00551D0E">
      <w:pPr>
        <w:pStyle w:val="ConsPlusCell"/>
      </w:pPr>
      <w:r>
        <w:t>│   │использовать накопления │   │  │  │       │   │          │           │</w:t>
      </w:r>
    </w:p>
    <w:p w:rsidR="00551D0E" w:rsidRDefault="00551D0E" w:rsidP="00551D0E">
      <w:pPr>
        <w:pStyle w:val="ConsPlusCell"/>
      </w:pPr>
      <w:r>
        <w:t>│   │денежных средств,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│формируемых гражданами, │   │  │  │       │   │          │           │</w:t>
      </w:r>
    </w:p>
    <w:p w:rsidR="00551D0E" w:rsidRDefault="00551D0E" w:rsidP="00551D0E">
      <w:pPr>
        <w:pStyle w:val="ConsPlusCell"/>
      </w:pPr>
      <w:r>
        <w:t>│   │открывающими вклады     │   │  │  │       │   │          │           │</w:t>
      </w:r>
    </w:p>
    <w:p w:rsidR="00551D0E" w:rsidRDefault="00551D0E" w:rsidP="00551D0E">
      <w:pPr>
        <w:pStyle w:val="ConsPlusCell"/>
      </w:pPr>
      <w:r>
        <w:t>│   │(счета) в кредитных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│организациях с целью    │   │  │  │       │   │          │           │</w:t>
      </w:r>
    </w:p>
    <w:p w:rsidR="00551D0E" w:rsidRDefault="00551D0E" w:rsidP="00551D0E">
      <w:pPr>
        <w:pStyle w:val="ConsPlusCell"/>
      </w:pPr>
      <w:r>
        <w:t>│   │улучшения жилищных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│условий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│806│10│03│5226428│013│3000,0    │3000,0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│7. │Департамент по вопросам │807│  │  │       │   │-         │3808144,8  │</w:t>
      </w:r>
    </w:p>
    <w:p w:rsidR="00551D0E" w:rsidRDefault="00551D0E" w:rsidP="00551D0E">
      <w:pPr>
        <w:pStyle w:val="ConsPlusCell"/>
      </w:pPr>
      <w:r>
        <w:t>│   │топливно-энергетического│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│комплекса Краснодарского│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│807│01│  │       │   │-900,0    │-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│807│01│13│       │   │-900,0    │-      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проведение│807│01│13│5500000│   │-900,0    │-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отдельных │807│01│13│5502000│   │-900,0    │-          │</w:t>
      </w:r>
    </w:p>
    <w:p w:rsidR="00551D0E" w:rsidRDefault="00551D0E" w:rsidP="00551D0E">
      <w:pPr>
        <w:pStyle w:val="ConsPlusCell"/>
      </w:pPr>
      <w:r>
        <w:t>│   │государственных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│полномочий по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│предоставлению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│дополнительных мер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по │   │  │  │       │   │          │           │</w:t>
      </w:r>
    </w:p>
    <w:p w:rsidR="00551D0E" w:rsidRDefault="00551D0E" w:rsidP="00551D0E">
      <w:pPr>
        <w:pStyle w:val="ConsPlusCell"/>
      </w:pPr>
      <w:r>
        <w:t>│   │оплате услуг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│газоснабжения сжиженным │   │  │  │       │   │          │           │</w:t>
      </w:r>
    </w:p>
    <w:p w:rsidR="00551D0E" w:rsidRDefault="00551D0E" w:rsidP="00551D0E">
      <w:pPr>
        <w:pStyle w:val="ConsPlusCell"/>
      </w:pPr>
      <w:r>
        <w:t>│   │углеводородным газом,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│реализуемым из групповых│   │  │  │       │   │          │           │</w:t>
      </w:r>
    </w:p>
    <w:p w:rsidR="00551D0E" w:rsidRDefault="00551D0E" w:rsidP="00551D0E">
      <w:pPr>
        <w:pStyle w:val="ConsPlusCell"/>
      </w:pPr>
      <w:r>
        <w:t>│   │газовых резервуарных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│установок для бытовых   │   │  │  │       │   │          │           │</w:t>
      </w:r>
    </w:p>
    <w:p w:rsidR="00551D0E" w:rsidRDefault="00551D0E" w:rsidP="00551D0E">
      <w:pPr>
        <w:pStyle w:val="ConsPlusCell"/>
      </w:pPr>
      <w:r>
        <w:t>│   │нужд населения,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│переселенного из зоны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в жилые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│дома, предоставленные   │   │  │  │       │   │          │           │</w:t>
      </w:r>
    </w:p>
    <w:p w:rsidR="00551D0E" w:rsidRDefault="00551D0E" w:rsidP="00551D0E">
      <w:pPr>
        <w:pStyle w:val="ConsPlusCell"/>
      </w:pPr>
      <w:r>
        <w:t>│   │взамен изъятых, до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│перевода их на природный│   │  │  │       │   │          │           │</w:t>
      </w:r>
    </w:p>
    <w:p w:rsidR="00551D0E" w:rsidRDefault="00551D0E" w:rsidP="00551D0E">
      <w:pPr>
        <w:pStyle w:val="ConsPlusCell"/>
      </w:pPr>
      <w:r>
        <w:t>│   │газ 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│807│01│13│5502000│009│-900,0  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│807│02│  │       │   │-         │250,0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│807│02│04│       │   │-         │250,0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│807│02│04│2090000│   │-         │250,0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│807│02│04│2090100│   │-         │250,0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│807│02│04│2090100│013│-         │250,0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│807│04│  │       │   │-         │489722,9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│Топливно-энергетический │807│04│02│       │   │-         │38670,9    │</w:t>
      </w:r>
    </w:p>
    <w:p w:rsidR="00551D0E" w:rsidRDefault="00551D0E" w:rsidP="00551D0E">
      <w:pPr>
        <w:pStyle w:val="ConsPlusCell"/>
      </w:pPr>
      <w:r>
        <w:t>│   │комплекс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управление│807│04│02│0020000│   │-         │38670,9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│807│04│02│0020400│   │-         │38670,9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│807│04│02│0020400│012│-         │38670,9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области│807│04│12│       │   │-         │451052,0  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│807│04│12│3400000│   │-         │55052,0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│в области национальной  │   │  │  │       │   │          │           │</w:t>
      </w:r>
    </w:p>
    <w:p w:rsidR="00551D0E" w:rsidRDefault="00551D0E" w:rsidP="00551D0E">
      <w:pPr>
        <w:pStyle w:val="ConsPlusCell"/>
      </w:pPr>
      <w:r>
        <w:t>│   │экономики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деятельности│807│04│12│3409900│   │-         │55052,0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│807│04│12│3409999│   │-         │55052,0    │</w:t>
      </w:r>
    </w:p>
    <w:p w:rsidR="00551D0E" w:rsidRDefault="00551D0E" w:rsidP="00551D0E">
      <w:pPr>
        <w:pStyle w:val="ConsPlusCell"/>
      </w:pPr>
      <w:r>
        <w:t>│   │функций казенными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│807│04│12│3409999│001│-         │55052,0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│807│04│12│5220000│   │-         │396000,0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│807│04│12│5223900│   │-         │396000,0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7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│"Энергосбережение и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│повышение энергетической│   │  │  │       │   │          │           │</w:t>
      </w:r>
    </w:p>
    <w:p w:rsidR="00551D0E" w:rsidRDefault="00551D0E" w:rsidP="00551D0E">
      <w:pPr>
        <w:pStyle w:val="ConsPlusCell"/>
      </w:pPr>
      <w:r>
        <w:t>│   │эффективности на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│период 2011 - 2020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│годов"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│807│04│12│5223900│010│-         │315000,0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│807│04│12│5223900│013│-         │81000,0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│Жилищно-коммунальное    │807│05│  │       │   │900,0     │3178171,9  │</w:t>
      </w:r>
    </w:p>
    <w:p w:rsidR="00551D0E" w:rsidRDefault="00551D0E" w:rsidP="00551D0E">
      <w:pPr>
        <w:pStyle w:val="ConsPlusCell"/>
      </w:pPr>
      <w:r>
        <w:t>│   │хозяйство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│Коммунальное хозяйство  │807│05│02│       │   │900,0     │3178171,9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│807│05│02│5220000│   │-         │500000,0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│807│05│02│5221000│   │-         │500000,0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7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│"Газификация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│(2012 - 2016 годы)"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│807│05│02│5221000│020│-         │500000,0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проведение│807│05│02│5500000│   │38000,0   │2638148,1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как│807│05│02│5500600│   │-         │2600148,1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│807│05│02│5500601│   │-         │2298348,2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37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│807│05│02│5500601│010│-         │1058421,2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│807│05│02│5500601│550│-         │1239927,0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│807│05│02│5500610│   │-         │301799,9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37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│807│05│02│5500610│010│-         │118293,3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│807│05│02│5500610│550│-         │183506,6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отдельных │807│05│02│5502000│   │38000,0   │38000,0    │</w:t>
      </w:r>
    </w:p>
    <w:p w:rsidR="00551D0E" w:rsidRDefault="00551D0E" w:rsidP="00551D0E">
      <w:pPr>
        <w:pStyle w:val="ConsPlusCell"/>
      </w:pPr>
      <w:r>
        <w:t>│   │государственных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│полномочий по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│предоставлению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│дополнительных мер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по │   │  │  │       │   │          │           │</w:t>
      </w:r>
    </w:p>
    <w:p w:rsidR="00551D0E" w:rsidRDefault="00551D0E" w:rsidP="00551D0E">
      <w:pPr>
        <w:pStyle w:val="ConsPlusCell"/>
      </w:pPr>
      <w:r>
        <w:t>│   │оплате услуг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│газоснабжения сжиженным │   │  │  │       │   │          │           │</w:t>
      </w:r>
    </w:p>
    <w:p w:rsidR="00551D0E" w:rsidRDefault="00551D0E" w:rsidP="00551D0E">
      <w:pPr>
        <w:pStyle w:val="ConsPlusCell"/>
      </w:pPr>
      <w:r>
        <w:t>│   │углеводородным газом,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│реализуемым из групповых│   │  │  │       │   │          │           │</w:t>
      </w:r>
    </w:p>
    <w:p w:rsidR="00551D0E" w:rsidRDefault="00551D0E" w:rsidP="00551D0E">
      <w:pPr>
        <w:pStyle w:val="ConsPlusCell"/>
      </w:pPr>
      <w:r>
        <w:t>│   │газовых резервуарных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│установок для бытовых   │   │  │  │       │   │          │           │</w:t>
      </w:r>
    </w:p>
    <w:p w:rsidR="00551D0E" w:rsidRDefault="00551D0E" w:rsidP="00551D0E">
      <w:pPr>
        <w:pStyle w:val="ConsPlusCell"/>
      </w:pPr>
      <w:r>
        <w:t>│   │нужд населения,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│переселенного из зоны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в жилые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│дома, предоставленные   │   │  │  │       │   │          │           │</w:t>
      </w:r>
    </w:p>
    <w:p w:rsidR="00551D0E" w:rsidRDefault="00551D0E" w:rsidP="00551D0E">
      <w:pPr>
        <w:pStyle w:val="ConsPlusCell"/>
      </w:pPr>
      <w:r>
        <w:t>│   │взамен изъятых, до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│перевода их на природный│   │  │  │       │   │          │           │</w:t>
      </w:r>
    </w:p>
    <w:p w:rsidR="00551D0E" w:rsidRDefault="00551D0E" w:rsidP="00551D0E">
      <w:pPr>
        <w:pStyle w:val="ConsPlusCell"/>
      </w:pPr>
      <w:r>
        <w:t>│   │газ 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│807│05│02│5502000│009│38000,0   │38000,0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│807│05│02│8400000│   │-         │40023,8    │</w:t>
      </w:r>
    </w:p>
    <w:p w:rsidR="00551D0E" w:rsidRDefault="00551D0E" w:rsidP="00551D0E">
      <w:pPr>
        <w:pStyle w:val="ConsPlusCell"/>
      </w:pPr>
      <w:r>
        <w:t>│   │исполненные в 2011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долгосрочных│807│05│02│8402000│   │-         │40023,8 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2011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│807│05│02│8402045│   │-         │40023,8    │</w:t>
      </w:r>
    </w:p>
    <w:p w:rsidR="00551D0E" w:rsidRDefault="00551D0E" w:rsidP="00551D0E">
      <w:pPr>
        <w:pStyle w:val="ConsPlusCell"/>
      </w:pPr>
      <w:r>
        <w:t>│   │</w:t>
      </w:r>
      <w:hyperlink r:id="rId375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│807│05│02│8402045│550│-         │40023,8 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│Поддержка коммунального │807│05│02│8510000│   │-37100,0  │-          │</w:t>
      </w:r>
    </w:p>
    <w:p w:rsidR="00551D0E" w:rsidRDefault="00551D0E" w:rsidP="00551D0E">
      <w:pPr>
        <w:pStyle w:val="ConsPlusCell"/>
      </w:pPr>
      <w:r>
        <w:t>│   │хозяйства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в области   │807│05│02│8510500│   │-37100,0  │-          │</w:t>
      </w:r>
    </w:p>
    <w:p w:rsidR="00551D0E" w:rsidRDefault="00551D0E" w:rsidP="00551D0E">
      <w:pPr>
        <w:pStyle w:val="ConsPlusCell"/>
      </w:pPr>
      <w:r>
        <w:t>│   │коммунального хозяйства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│807│05│02│8510500│006│-37100,0  │-     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│Образование             │807│07│  │       │   │-         │65000,0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│Общее образование       │807│07│02│       │   │-         │65000,0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│807│07│02│5220000│   │-         │65000,0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│807│07│02│5222900│   │-         │65000,0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7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│"Модернизация объектов  │   │  │  │       │   │          │           │</w:t>
      </w:r>
    </w:p>
    <w:p w:rsidR="00551D0E" w:rsidRDefault="00551D0E" w:rsidP="00551D0E">
      <w:pPr>
        <w:pStyle w:val="ConsPlusCell"/>
      </w:pPr>
      <w:r>
        <w:t>│   │теплоснабжения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сферы,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│находящихся в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│807│07│02│5222900│003│-         │65000,0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│Здравоохранение         │807│09│  │       │   │-         │18000,0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│Стационарная медицинская│807│09│01│       │   │-         │18000,0    │</w:t>
      </w:r>
    </w:p>
    <w:p w:rsidR="00551D0E" w:rsidRDefault="00551D0E" w:rsidP="00551D0E">
      <w:pPr>
        <w:pStyle w:val="ConsPlusCell"/>
      </w:pPr>
      <w:r>
        <w:t>│   │помощь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│807│09│01│5220000│   │-         │18000,0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│807│09│01│5222900│   │-         │18000,0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7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│"Модернизация объектов  │   │  │  │       │   │          │           │</w:t>
      </w:r>
    </w:p>
    <w:p w:rsidR="00551D0E" w:rsidRDefault="00551D0E" w:rsidP="00551D0E">
      <w:pPr>
        <w:pStyle w:val="ConsPlusCell"/>
      </w:pPr>
      <w:r>
        <w:t>│   │теплоснабжения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сферы,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│находящихся в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│807│09│01│5222900│003│-         │18000,0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политика     │807│10│  │       │   │-         │57000,0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обслуживание │807│10│02│       │   │-         │42700,0 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│807│10│02│5220000│   │-         │42700,0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│807│10│02│5222900│   │-         │42700,0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7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│"Модернизация объектов  │   │  │  │       │   │          │           │</w:t>
      </w:r>
    </w:p>
    <w:p w:rsidR="00551D0E" w:rsidRDefault="00551D0E" w:rsidP="00551D0E">
      <w:pPr>
        <w:pStyle w:val="ConsPlusCell"/>
      </w:pPr>
      <w:r>
        <w:t>│   │теплоснабжения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сферы,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│находящихся в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│807│10│02│5222900│003│-         │42700,0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│Охрана семьи и детства  │807│10│04│       │   │-         │14300,0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│807│10│04│5220000│   │-         │14300,0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│807│10│04│5222900│   │-         │14300,0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7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│"Модернизация объектов  │   │  │  │       │   │          │           │</w:t>
      </w:r>
    </w:p>
    <w:p w:rsidR="00551D0E" w:rsidRDefault="00551D0E" w:rsidP="00551D0E">
      <w:pPr>
        <w:pStyle w:val="ConsPlusCell"/>
      </w:pPr>
      <w:r>
        <w:t>│   │теплоснабжения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сферы,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│находящихся в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│807│10│04│5222900│003│-         │14300,0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│8. │Департамент             │808│  │  │       │   │-         │73544,4    │</w:t>
      </w:r>
    </w:p>
    <w:p w:rsidR="00551D0E" w:rsidRDefault="00551D0E" w:rsidP="00551D0E">
      <w:pPr>
        <w:pStyle w:val="ConsPlusCell"/>
      </w:pPr>
      <w:r>
        <w:t>│   │финансово-бюджетного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│надзора Краснодарского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│808│01│  │       │   │-         │73544,4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деятельности│808│01│06│       │   │-         │73544,4    │</w:t>
      </w:r>
    </w:p>
    <w:p w:rsidR="00551D0E" w:rsidRDefault="00551D0E" w:rsidP="00551D0E">
      <w:pPr>
        <w:pStyle w:val="ConsPlusCell"/>
      </w:pPr>
      <w:r>
        <w:t>│   │финансовых, налоговых и │   │  │  │       │   │          │           │</w:t>
      </w:r>
    </w:p>
    <w:p w:rsidR="00551D0E" w:rsidRDefault="00551D0E" w:rsidP="00551D0E">
      <w:pPr>
        <w:pStyle w:val="ConsPlusCell"/>
      </w:pPr>
      <w:r>
        <w:t>│   │таможенных органов и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│органов финансового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│(финансово-бюджетного)  │   │  │  │       │   │          │           │</w:t>
      </w:r>
    </w:p>
    <w:p w:rsidR="00551D0E" w:rsidRDefault="00551D0E" w:rsidP="00551D0E">
      <w:pPr>
        <w:pStyle w:val="ConsPlusCell"/>
      </w:pPr>
      <w:r>
        <w:t>│   │надзора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управление│808│01│06│0020000│   │-         │73544,4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│808│01│06│0020400│   │-         │73544,4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│808│01│06│0020400│012│-         │73544,4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│9. │Управление записи актов │809│  │  │       │   │-         │299095,0   │</w:t>
      </w:r>
    </w:p>
    <w:p w:rsidR="00551D0E" w:rsidRDefault="00551D0E" w:rsidP="00551D0E">
      <w:pPr>
        <w:pStyle w:val="ConsPlusCell"/>
      </w:pPr>
      <w:r>
        <w:t>│   │гражданского состояния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│809│01│  │       │   │-         │685,6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│809│01│13│       │   │-         │685,6  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│809│01│13│5220000│   │-         │685,6 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│809│01│13│5226000│   │-         │175,0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8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│"Кубань и великие победы│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│России" на 2010 - 2012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│809│01│13│5226000│013│-         │175,0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│809│01│13│5227600│   │-         │510,6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81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551D0E" w:rsidRDefault="00551D0E" w:rsidP="00551D0E">
      <w:pPr>
        <w:pStyle w:val="ConsPlusCell"/>
      </w:pPr>
      <w:r>
        <w:t>│   │улучшении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│демографической ситуации│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крае" на│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│809│01│13│5227699│   │-         │510,6 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│809│01│13│5227699│013│-         │510,6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           │809│03│  │       │   │-         │298409,4   │</w:t>
      </w:r>
    </w:p>
    <w:p w:rsidR="00551D0E" w:rsidRDefault="00551D0E" w:rsidP="00551D0E">
      <w:pPr>
        <w:pStyle w:val="ConsPlusCell"/>
      </w:pPr>
      <w:r>
        <w:t>│   │безопасность 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│правоохранительная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│деятельность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│Органы юстиции          │809│03│04│       │   │-         │298409,4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управление│809│03│04│0010000│   │-         │203837,2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│809│03│04│0013800│   │-         │203837,2   │</w:t>
      </w:r>
    </w:p>
    <w:p w:rsidR="00551D0E" w:rsidRDefault="00551D0E" w:rsidP="00551D0E">
      <w:pPr>
        <w:pStyle w:val="ConsPlusCell"/>
      </w:pPr>
      <w:r>
        <w:t>│   │регистрация актов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│гражданского состояния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│809│03│04│0013800│012│-         │203837,2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управление│809│03│04│0020000│   │-         │94572,2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│809│03│04│0020400│   │-         │94572,2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│809│03│04│0020400│012│-         │94572,2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│10.│Контрольно-счетная      │810│  │  │       │   │-         │54172,0    │</w:t>
      </w:r>
    </w:p>
    <w:p w:rsidR="00551D0E" w:rsidRDefault="00551D0E" w:rsidP="00551D0E">
      <w:pPr>
        <w:pStyle w:val="ConsPlusCell"/>
      </w:pPr>
      <w:r>
        <w:t>│   │палата Краснодарского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│810│01│  │       │   │-         │54172,0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деятельности│810│01│06│       │   │-         │54172,0    │</w:t>
      </w:r>
    </w:p>
    <w:p w:rsidR="00551D0E" w:rsidRDefault="00551D0E" w:rsidP="00551D0E">
      <w:pPr>
        <w:pStyle w:val="ConsPlusCell"/>
      </w:pPr>
      <w:r>
        <w:t>│   │финансовых, налоговых и │   │  │  │       │   │          │           │</w:t>
      </w:r>
    </w:p>
    <w:p w:rsidR="00551D0E" w:rsidRDefault="00551D0E" w:rsidP="00551D0E">
      <w:pPr>
        <w:pStyle w:val="ConsPlusCell"/>
      </w:pPr>
      <w:r>
        <w:t>│   │таможенных органов и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│органов финансового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│(финансово-бюджетного)  │   │  │  │       │   │          │           │</w:t>
      </w:r>
    </w:p>
    <w:p w:rsidR="00551D0E" w:rsidRDefault="00551D0E" w:rsidP="00551D0E">
      <w:pPr>
        <w:pStyle w:val="ConsPlusCell"/>
      </w:pPr>
      <w:r>
        <w:t>│   │надзора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управление│810│01│06│0020000│   │-         │54172,0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│810│01│06│0020400│   │1335,0    │50969,0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│810│01│06│0020400│012│1335,0    │50969,0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│Руководитель            │810│01│06│0022400│   │-1335,0   │3203,0     │</w:t>
      </w:r>
    </w:p>
    <w:p w:rsidR="00551D0E" w:rsidRDefault="00551D0E" w:rsidP="00551D0E">
      <w:pPr>
        <w:pStyle w:val="ConsPlusCell"/>
      </w:pPr>
      <w:r>
        <w:t>│   │Контрольно-счетной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│палаты Краснодарского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и его заместители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│810│01│06│0022400│012│-1335,0   │3203,0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│11.│Аппарат Уполномоченного │811│  │  │       │   │-         │10775,8    │</w:t>
      </w:r>
    </w:p>
    <w:p w:rsidR="00551D0E" w:rsidRDefault="00551D0E" w:rsidP="00551D0E">
      <w:pPr>
        <w:pStyle w:val="ConsPlusCell"/>
      </w:pPr>
      <w:r>
        <w:t>│   │по правам человека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│811│01│  │       │   │-         │10775,8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│811│01│13│       │   │-         │10775,8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управление│811│01│13│0020000│   │-         │10775,8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│811│01│13│0020400│   │-         │10775,8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│811│01│13│0020400│012│-         │10775,8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│12.│Уполномоченный по правам│812│  │  │       │   │-         │13804,1    │</w:t>
      </w:r>
    </w:p>
    <w:p w:rsidR="00551D0E" w:rsidRDefault="00551D0E" w:rsidP="00551D0E">
      <w:pPr>
        <w:pStyle w:val="ConsPlusCell"/>
      </w:pPr>
      <w:r>
        <w:t>│   │ребенка в Краснодарском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│812│01│  │       │   │-         │13804,1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│812│01│13│       │   │-         │13804,1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управление│812│01│13│0020000│   │-         │13804,1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│812│01│13│0020400│   │-         │13804,1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│812│01│13│0020400│012│-         │13804,1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│13.│Управление Судебного    │813│  │  │       │   │-         │353868,3   │</w:t>
      </w:r>
    </w:p>
    <w:p w:rsidR="00551D0E" w:rsidRDefault="00551D0E" w:rsidP="00551D0E">
      <w:pPr>
        <w:pStyle w:val="ConsPlusCell"/>
      </w:pPr>
      <w:r>
        <w:t>│   │департамента в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│813│01│  │       │   │-         │353868,3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│Судебная система        │813│01│05│       │   │-         │353868,3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управление│813│01│05│0020000│   │-         │353868,3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деятельности│813│01│05│0022300│   │-         │353868,3   │</w:t>
      </w:r>
    </w:p>
    <w:p w:rsidR="00551D0E" w:rsidRDefault="00551D0E" w:rsidP="00551D0E">
      <w:pPr>
        <w:pStyle w:val="ConsPlusCell"/>
      </w:pPr>
      <w:r>
        <w:t>│   │аппаратов судов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│813│01│05│0022300│012│-         │353868,3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│14.│Департамент             │816│  │  │       │   │-         │41995,3    │</w:t>
      </w:r>
    </w:p>
    <w:p w:rsidR="00551D0E" w:rsidRDefault="00551D0E" w:rsidP="00551D0E">
      <w:pPr>
        <w:pStyle w:val="ConsPlusCell"/>
      </w:pPr>
      <w:r>
        <w:t>│   │экономического развития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│816│01│  │       │   │-         │41871,3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│816│01│13│       │   │-         │41871,3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управление│816│01│13│0020000│   │-         │41871,3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│816│01│13│0020400│   │-         │41871,3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│816│01│13│0020400│012│-         │41871,3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│816│02│  │       │   │-         │124,0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│816│02│04│       │   │-         │124,0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│816│02│04│2090000│   │-         │124,0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│816│02│04│2090100│   │-         │124,0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│816│02│04│2090100│013│-         │124,0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│15.│Департамент по          │817│  │  │       │   │118220,0  │469381,9   │</w:t>
      </w:r>
    </w:p>
    <w:p w:rsidR="00551D0E" w:rsidRDefault="00551D0E" w:rsidP="00551D0E">
      <w:pPr>
        <w:pStyle w:val="ConsPlusCell"/>
      </w:pPr>
      <w:r>
        <w:t>│   │архитектуре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│градостроительству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│817│02│  │       │   │-         │122,0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│817│02│04│       │   │-         │122,0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│817│02│04│2090000│   │-         │122,0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│817│02│04│2090100│   │-         │122,0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│817│02│04│2090100│013│-         │122,0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│817│04│  │       │   │118220,0  │309158,8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области│817│04│12│       │   │118220,0  │309158,8  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│817│04│12│5220000│   │9000,0    │16750,0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│817│04│12│5222100│   │9000,0    │9000,0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8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│санаторно-курортного и  │   │  │  │       │   │          │           │</w:t>
      </w:r>
    </w:p>
    <w:p w:rsidR="00551D0E" w:rsidRDefault="00551D0E" w:rsidP="00551D0E">
      <w:pPr>
        <w:pStyle w:val="ConsPlusCell"/>
      </w:pPr>
      <w:r>
        <w:t>│   │туристского комплекса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│817│04│12│5222100│013│9000,0    │9000,0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│817│04│12│5226400│   │-         │7750,0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8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│"Жилище" на 2011 - 2015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│Подготовка и утверждение│817│04│12│5226423│   │-         │7750,0     │</w:t>
      </w:r>
    </w:p>
    <w:p w:rsidR="00551D0E" w:rsidRDefault="00551D0E" w:rsidP="00551D0E">
      <w:pPr>
        <w:pStyle w:val="ConsPlusCell"/>
      </w:pPr>
      <w:r>
        <w:t>│   │документации по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│планировке территорий в │   │  │  │       │   │          │           │</w:t>
      </w:r>
    </w:p>
    <w:p w:rsidR="00551D0E" w:rsidRDefault="00551D0E" w:rsidP="00551D0E">
      <w:pPr>
        <w:pStyle w:val="ConsPlusCell"/>
      </w:pPr>
      <w:r>
        <w:t>│   │целях жилищного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│817│04│12│5226423│010│-         │7750,0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│817│04│12│5240000│   │109220,0  │269220,0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│817│04│12│5241300│   │48048,0   │208048,0   │</w:t>
      </w:r>
    </w:p>
    <w:p w:rsidR="00551D0E" w:rsidRDefault="00551D0E" w:rsidP="00551D0E">
      <w:pPr>
        <w:pStyle w:val="ConsPlusCell"/>
      </w:pPr>
      <w:r>
        <w:t>│   │</w:t>
      </w:r>
      <w:hyperlink r:id="rId384" w:history="1">
        <w:r>
          <w:rPr>
            <w:color w:val="0000FF"/>
          </w:rPr>
          <w:t>программа</w:t>
        </w:r>
      </w:hyperlink>
      <w:r>
        <w:t xml:space="preserve"> "О подготовке │   │  │  │       │   │          │           │</w:t>
      </w:r>
    </w:p>
    <w:p w:rsidR="00551D0E" w:rsidRDefault="00551D0E" w:rsidP="00551D0E">
      <w:pPr>
        <w:pStyle w:val="ConsPlusCell"/>
      </w:pPr>
      <w:r>
        <w:t>│   │градостроительной и     │   │  │  │       │   │          │           │</w:t>
      </w:r>
    </w:p>
    <w:p w:rsidR="00551D0E" w:rsidRDefault="00551D0E" w:rsidP="00551D0E">
      <w:pPr>
        <w:pStyle w:val="ConsPlusCell"/>
      </w:pPr>
      <w:r>
        <w:t>│   │землеустроительной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│документации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│817│04│12│5241300│010│48048,0   │208048,0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│817│04│12│5243400│   │61172,0   │61172,0    │</w:t>
      </w:r>
    </w:p>
    <w:p w:rsidR="00551D0E" w:rsidRDefault="00551D0E" w:rsidP="00551D0E">
      <w:pPr>
        <w:pStyle w:val="ConsPlusCell"/>
      </w:pPr>
      <w:r>
        <w:t>│   │</w:t>
      </w:r>
      <w:hyperlink r:id="rId385" w:history="1">
        <w:r>
          <w:rPr>
            <w:color w:val="0000FF"/>
          </w:rPr>
          <w:t>программа</w:t>
        </w:r>
      </w:hyperlink>
      <w:r>
        <w:t xml:space="preserve"> "Комплексное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│развитие систем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│коммунальной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│основе документов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│территориального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│планирования на 2011 -  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годы"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│817│04│12│5243400│010│61172,0   │61172,0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проведение│817│04│12│5500000│   │-         │23188,8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как│817│04│12│5500600│   │-         │23188,8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│817│04│12│5500601│   │-         │10269,9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38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│817│04│12│5500601│013│-         │10269,9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│817│04│12│5500610│   │-         │12918,9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38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│817│04│12│5500610│013│-         │12918,9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│Жилищно-коммунальное    │817│05│  │       │   │-         │159991,1   │</w:t>
      </w:r>
    </w:p>
    <w:p w:rsidR="00551D0E" w:rsidRDefault="00551D0E" w:rsidP="00551D0E">
      <w:pPr>
        <w:pStyle w:val="ConsPlusCell"/>
      </w:pPr>
      <w:r>
        <w:t>│   │хозяйство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области│817│05│05│       │   │-         │159991,1   │</w:t>
      </w:r>
    </w:p>
    <w:p w:rsidR="00551D0E" w:rsidRDefault="00551D0E" w:rsidP="00551D0E">
      <w:pPr>
        <w:pStyle w:val="ConsPlusCell"/>
      </w:pPr>
      <w:r>
        <w:t>│   │жилищно-коммунального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│хозяйства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управление│817│05│05│0020000│   │-         │159991,1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│817│05│05│0020400│   │-         │67636,8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│817│05│05│0020400│012│-         │67636,8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│Территориальные органы  │817│05│05│0021500│   │-         │82108,3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│817│05│05│0021500│012│-         │82108,3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деятельности│817│05│05│0029900│   │-         │10246,0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│817│05│05│0029999│   │-         │10246,0    │</w:t>
      </w:r>
    </w:p>
    <w:p w:rsidR="00551D0E" w:rsidRDefault="00551D0E" w:rsidP="00551D0E">
      <w:pPr>
        <w:pStyle w:val="ConsPlusCell"/>
      </w:pPr>
      <w:r>
        <w:t>│   │функций казенными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│817│05│05│0029999│001│-         │10246,0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политика     │817│10│  │       │   │-         │110,0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области│817│10│06│       │   │-         │110,0      │</w:t>
      </w:r>
    </w:p>
    <w:p w:rsidR="00551D0E" w:rsidRDefault="00551D0E" w:rsidP="00551D0E">
      <w:pPr>
        <w:pStyle w:val="ConsPlusCell"/>
      </w:pPr>
      <w:r>
        <w:t>│   │социальной политики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│817│10│06│5220000│   │-         │110,0 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│817│10│06│5222700│   │-         │110,0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8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│"Оказание социальной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│817│10│06│5222799│   │-         │110,0 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389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и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│817│10│06│5222799│013│-         │110,0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│16.│Департамент             │818│  │  │       │   │95153,8   │28872803,5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│818│01│  │       │   │1500,0    │69931,6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│818│01│13│       │   │1500,0    │69931,6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│818│01│13│0900000│   │1500,0    │3130,0     │</w:t>
      </w:r>
    </w:p>
    <w:p w:rsidR="00551D0E" w:rsidRDefault="00551D0E" w:rsidP="00551D0E">
      <w:pPr>
        <w:pStyle w:val="ConsPlusCell"/>
      </w:pPr>
      <w:r>
        <w:t>│   │государственной политики│   │  │  │       │   │          │           │</w:t>
      </w:r>
    </w:p>
    <w:p w:rsidR="00551D0E" w:rsidRDefault="00551D0E" w:rsidP="00551D0E">
      <w:pPr>
        <w:pStyle w:val="ConsPlusCell"/>
      </w:pPr>
      <w:r>
        <w:t>│   │в области приватизации и│   │  │  │       │   │          │           │</w:t>
      </w:r>
    </w:p>
    <w:p w:rsidR="00551D0E" w:rsidRDefault="00551D0E" w:rsidP="00551D0E">
      <w:pPr>
        <w:pStyle w:val="ConsPlusCell"/>
      </w:pPr>
      <w:r>
        <w:t>│   │управления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│муниципальной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│собственностью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│Содержание и            │818│01│13│0900100│   │1500,0    │1500,0     │</w:t>
      </w:r>
    </w:p>
    <w:p w:rsidR="00551D0E" w:rsidRDefault="00551D0E" w:rsidP="00551D0E">
      <w:pPr>
        <w:pStyle w:val="ConsPlusCell"/>
      </w:pPr>
      <w:r>
        <w:t>│   │обслуживание казны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│818│01│13│0900100│013│1500,0    │1500,0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│Оценка недвижимости,    │818│01│13│0900200│   │-         │1630,0     │</w:t>
      </w:r>
    </w:p>
    <w:p w:rsidR="00551D0E" w:rsidRDefault="00551D0E" w:rsidP="00551D0E">
      <w:pPr>
        <w:pStyle w:val="ConsPlusCell"/>
      </w:pPr>
      <w:r>
        <w:t>│   │признание прав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отношений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государственной и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│муниципальной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│Управление              │818│01│13│0900201│   │-         │1630,0     │</w:t>
      </w:r>
    </w:p>
    <w:p w:rsidR="00551D0E" w:rsidRDefault="00551D0E" w:rsidP="00551D0E">
      <w:pPr>
        <w:pStyle w:val="ConsPlusCell"/>
      </w:pPr>
      <w:r>
        <w:t>│   │государственным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│муниципальным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│имуществом, связанное с │   │  │  │       │   │          │           │</w:t>
      </w:r>
    </w:p>
    <w:p w:rsidR="00551D0E" w:rsidRDefault="00551D0E" w:rsidP="00551D0E">
      <w:pPr>
        <w:pStyle w:val="ConsPlusCell"/>
      </w:pPr>
      <w:r>
        <w:t>│   │оценкой недвижимости,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│признанием прав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│регулированием отношений│   │  │  │       │   │          │           │</w:t>
      </w:r>
    </w:p>
    <w:p w:rsidR="00551D0E" w:rsidRDefault="00551D0E" w:rsidP="00551D0E">
      <w:pPr>
        <w:pStyle w:val="ConsPlusCell"/>
      </w:pPr>
      <w:r>
        <w:t>│   │по государственной и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│муниципальной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│818│01│13│0900201│012│-         │1630,0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в  │818│01│13│1020000│   │-         │66801,6    │</w:t>
      </w:r>
    </w:p>
    <w:p w:rsidR="00551D0E" w:rsidRDefault="00551D0E" w:rsidP="00551D0E">
      <w:pPr>
        <w:pStyle w:val="ConsPlusCell"/>
      </w:pPr>
      <w:r>
        <w:t>│   │объекты капитального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│строительства, не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│включенные в целевые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│818│01│13│1020200│   │-         │66801,6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│818│01│13│1020201│   │-         │66801,6    │</w:t>
      </w:r>
    </w:p>
    <w:p w:rsidR="00551D0E" w:rsidRDefault="00551D0E" w:rsidP="00551D0E">
      <w:pPr>
        <w:pStyle w:val="ConsPlusCell"/>
      </w:pPr>
      <w:r>
        <w:t>│   │социального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│производственного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│комплексов, в том числе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│назначения, жилья,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│818│01│13│1020201│003│-         │66801,6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│818│02│  │       │   │-         │156,0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│818│02│04│       │   │-         │156,0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│818│02│04│2090000│   │-         │156,0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│818│02│04│2090100│   │-         │156,0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│818│02│04│2090100│013│-         │156,0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│818│04│  │       │   │-500,0    │565482,2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│Дорожное хозяйство      │818│04│09│       │   │-         │18951,5    │</w:t>
      </w:r>
    </w:p>
    <w:p w:rsidR="00551D0E" w:rsidRDefault="00551D0E" w:rsidP="00551D0E">
      <w:pPr>
        <w:pStyle w:val="ConsPlusCell"/>
      </w:pPr>
      <w:r>
        <w:t>│   │(дорожные фонды)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проведение│818│04│09│5500000│   │-         │18951,5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как│818│04│09│5500600│   │-         │18951,5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│818│04│09│5500601│   │-         │17221,5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39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│818│04│09│5500601│010│-         │17221,5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│818│04│09│5500610│   │-         │1730,0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391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│818│04│09│5500610│010│-         │1730,0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области│818│04│12│       │   │-500,0    │546530,7  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управление│818│04│12│0020000│   │-500,0    │205890,1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│818│04│12│0020400│   │-500,0    │205890,1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│818│04│12│0020400│012│-500,0    │205890,1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│818│04│12│1000000│   │-         │530,0      │</w:t>
      </w:r>
    </w:p>
    <w:p w:rsidR="00551D0E" w:rsidRDefault="00551D0E" w:rsidP="00551D0E">
      <w:pPr>
        <w:pStyle w:val="ConsPlusCell"/>
      </w:pPr>
      <w:r>
        <w:t>│   │целевые программы и     │   │  │  │       │   │          │           │</w:t>
      </w:r>
    </w:p>
    <w:p w:rsidR="00551D0E" w:rsidRDefault="00551D0E" w:rsidP="00551D0E">
      <w:pPr>
        <w:pStyle w:val="ConsPlusCell"/>
      </w:pPr>
      <w:r>
        <w:t>│   │(или) мероприятия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│долгосрочных краевых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федеральных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долгосрочной│818│04│12│1008800│   │-         │530,0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392" w:history="1">
        <w:r>
          <w:rPr>
            <w:color w:val="0000FF"/>
          </w:rPr>
          <w:t>программы</w:t>
        </w:r>
      </w:hyperlink>
      <w:r>
        <w:t xml:space="preserve"> "Жилище"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федеральной 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│целевой </w:t>
      </w:r>
      <w:hyperlink r:id="rId39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│"Жилище" на 2011 - 2015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субсидий │818│04│12│1008834│   │-         │530,0      │</w:t>
      </w:r>
    </w:p>
    <w:p w:rsidR="00551D0E" w:rsidRDefault="00551D0E" w:rsidP="00551D0E">
      <w:pPr>
        <w:pStyle w:val="ConsPlusCell"/>
      </w:pPr>
      <w:r>
        <w:t>│   │на возмещение затрат    │   │  │  │       │   │          │           │</w:t>
      </w:r>
    </w:p>
    <w:p w:rsidR="00551D0E" w:rsidRDefault="00551D0E" w:rsidP="00551D0E">
      <w:pPr>
        <w:pStyle w:val="ConsPlusCell"/>
      </w:pPr>
      <w:r>
        <w:t>│   │(части затрат) на уплату│   │  │  │       │   │          │           │</w:t>
      </w:r>
    </w:p>
    <w:p w:rsidR="00551D0E" w:rsidRDefault="00551D0E" w:rsidP="00551D0E">
      <w:pPr>
        <w:pStyle w:val="ConsPlusCell"/>
      </w:pPr>
      <w:r>
        <w:t>│   │процентов по кредитам,  │   │  │  │       │   │          │           │</w:t>
      </w:r>
    </w:p>
    <w:p w:rsidR="00551D0E" w:rsidRDefault="00551D0E" w:rsidP="00551D0E">
      <w:pPr>
        <w:pStyle w:val="ConsPlusCell"/>
      </w:pPr>
      <w:r>
        <w:t>│   │полученным юридическими │   │  │  │       │   │          │           │</w:t>
      </w:r>
    </w:p>
    <w:p w:rsidR="00551D0E" w:rsidRDefault="00551D0E" w:rsidP="00551D0E">
      <w:pPr>
        <w:pStyle w:val="ConsPlusCell"/>
      </w:pPr>
      <w:r>
        <w:t>│   │лицами в российских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│кредитных организациях  │   │  │  │       │   │          │           │</w:t>
      </w:r>
    </w:p>
    <w:p w:rsidR="00551D0E" w:rsidRDefault="00551D0E" w:rsidP="00551D0E">
      <w:pPr>
        <w:pStyle w:val="ConsPlusCell"/>
      </w:pPr>
      <w:r>
        <w:t>│   │на реконструкцию и (или)│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│энергоэффективных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│предприятий строительной│   │  │  │       │   │          │           │</w:t>
      </w:r>
    </w:p>
    <w:p w:rsidR="00551D0E" w:rsidRDefault="00551D0E" w:rsidP="00551D0E">
      <w:pPr>
        <w:pStyle w:val="ConsPlusCell"/>
      </w:pPr>
      <w:r>
        <w:t>│   │индустрии, выпускающих  │   │  │  │       │   │          │           │</w:t>
      </w:r>
    </w:p>
    <w:p w:rsidR="00551D0E" w:rsidRDefault="00551D0E" w:rsidP="00551D0E">
      <w:pPr>
        <w:pStyle w:val="ConsPlusCell"/>
      </w:pPr>
      <w:r>
        <w:t>│   │энергоэффективные и     │   │  │  │       │   │          │           │</w:t>
      </w:r>
    </w:p>
    <w:p w:rsidR="00551D0E" w:rsidRDefault="00551D0E" w:rsidP="00551D0E">
      <w:pPr>
        <w:pStyle w:val="ConsPlusCell"/>
      </w:pPr>
      <w:r>
        <w:t>│   │энергосберегающие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│строительные материалы, │   │  │  │       │   │          │           │</w:t>
      </w:r>
    </w:p>
    <w:p w:rsidR="00551D0E" w:rsidRDefault="00551D0E" w:rsidP="00551D0E">
      <w:pPr>
        <w:pStyle w:val="ConsPlusCell"/>
      </w:pPr>
      <w:r>
        <w:t>│   │конструкции и изделия,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│818│04│12│1008834│006│-         │530,0 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│818│04│12│3400000│   │-         │256096,0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│в области национальной  │   │  │  │       │   │          │           │</w:t>
      </w:r>
    </w:p>
    <w:p w:rsidR="00551D0E" w:rsidRDefault="00551D0E" w:rsidP="00551D0E">
      <w:pPr>
        <w:pStyle w:val="ConsPlusCell"/>
      </w:pPr>
      <w:r>
        <w:t>│   │экономики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деятельности│818│04│12│3409900│   │-         │256096,0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│818│04│12│3409901│   │-         │13891,0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│818│04│12│3409901│025│-         │13891,0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│818│04│12│3409999│   │-         │242205,0   │</w:t>
      </w:r>
    </w:p>
    <w:p w:rsidR="00551D0E" w:rsidRDefault="00551D0E" w:rsidP="00551D0E">
      <w:pPr>
        <w:pStyle w:val="ConsPlusCell"/>
      </w:pPr>
      <w:r>
        <w:t>│   │функций казенными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│818│04│12│3409999│001│-         │242205,0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│818│04│12│5220000│   │-         │13740,0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│818│04│12│5226400│   │-         │13740,0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9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│"Жилище" на 2011 - 2015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│Субсидирование из       │818│04│12│5226416│   │-         │13740,0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│   │процентной ставки по    │   │  │  │       │   │          │           │</w:t>
      </w:r>
    </w:p>
    <w:p w:rsidR="00551D0E" w:rsidRDefault="00551D0E" w:rsidP="00551D0E">
      <w:pPr>
        <w:pStyle w:val="ConsPlusCell"/>
      </w:pPr>
      <w:r>
        <w:t>│   │банковским кредитам,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│полученным юридическими │   │  │  │       │   │          │           │</w:t>
      </w:r>
    </w:p>
    <w:p w:rsidR="00551D0E" w:rsidRDefault="00551D0E" w:rsidP="00551D0E">
      <w:pPr>
        <w:pStyle w:val="ConsPlusCell"/>
      </w:pPr>
      <w:r>
        <w:t>│   │лицами, в том числе     │   │  │  │       │   │          │           │</w:t>
      </w:r>
    </w:p>
    <w:p w:rsidR="00551D0E" w:rsidRDefault="00551D0E" w:rsidP="00551D0E">
      <w:pPr>
        <w:pStyle w:val="ConsPlusCell"/>
      </w:pPr>
      <w:r>
        <w:t>│   │жилищными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│жилищно-строительными   │   │  │  │       │   │          │           │</w:t>
      </w:r>
    </w:p>
    <w:p w:rsidR="00551D0E" w:rsidRDefault="00551D0E" w:rsidP="00551D0E">
      <w:pPr>
        <w:pStyle w:val="ConsPlusCell"/>
      </w:pPr>
      <w:r>
        <w:t>│   │кооперативами, на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│строительство жилья, в  │   │  │  │       │   │          │           │</w:t>
      </w:r>
    </w:p>
    <w:p w:rsidR="00551D0E" w:rsidRDefault="00551D0E" w:rsidP="00551D0E">
      <w:pPr>
        <w:pStyle w:val="ConsPlusCell"/>
      </w:pPr>
      <w:r>
        <w:t>│   │том числе малоэтажного и│   │  │  │       │   │          │           │</w:t>
      </w:r>
    </w:p>
    <w:p w:rsidR="00551D0E" w:rsidRDefault="00551D0E" w:rsidP="00551D0E">
      <w:pPr>
        <w:pStyle w:val="ConsPlusCell"/>
      </w:pPr>
      <w:r>
        <w:t>│   │(или) эконом-класса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│818│04│12│5226416│006│-         │13740,0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проведение│818│04│12│5500000│   │-         │62548,4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как│818│04│12│5500600│   │-         │62548,4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│818│04│12│5500601│   │-         │31620,0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39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│818│04│12│5500601│010│-         │31620,0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│818│04│12│5500610│   │-         │30928,4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39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│818│04│12│5500610│010│-         │1870,0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│818│04│12│5500610│013│-         │29058,4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│818│04│12│8400000│   │-         │7726,2     │</w:t>
      </w:r>
    </w:p>
    <w:p w:rsidR="00551D0E" w:rsidRDefault="00551D0E" w:rsidP="00551D0E">
      <w:pPr>
        <w:pStyle w:val="ConsPlusCell"/>
      </w:pPr>
      <w:r>
        <w:t>│   │исполненные в 2011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долгосрочных│818│04│12│8402000│   │-         │7726,2  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2011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│818│04│12│8402045│   │-         │7726,2     │</w:t>
      </w:r>
    </w:p>
    <w:p w:rsidR="00551D0E" w:rsidRDefault="00551D0E" w:rsidP="00551D0E">
      <w:pPr>
        <w:pStyle w:val="ConsPlusCell"/>
      </w:pPr>
      <w:r>
        <w:t>│   │</w:t>
      </w:r>
      <w:hyperlink r:id="rId397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│818│04│12│8402045│010│-         │197,2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│818│04│12│8402045│013│-         │7529,0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│Жилищно-коммунальное    │818│05│  │       │   │-         │18550994,4 │</w:t>
      </w:r>
    </w:p>
    <w:p w:rsidR="00551D0E" w:rsidRDefault="00551D0E" w:rsidP="00551D0E">
      <w:pPr>
        <w:pStyle w:val="ConsPlusCell"/>
      </w:pPr>
      <w:r>
        <w:t>│   │хозяйство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│Жилищное хозяйство      │818│05│01│       │   │-         │805562,0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в  │818│05│01│1020000│   │-         │20000,0    │</w:t>
      </w:r>
    </w:p>
    <w:p w:rsidR="00551D0E" w:rsidRDefault="00551D0E" w:rsidP="00551D0E">
      <w:pPr>
        <w:pStyle w:val="ConsPlusCell"/>
      </w:pPr>
      <w:r>
        <w:t>│   │объекты капитального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│строительства, не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│включенные в целевые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│818│05│01│1020200│   │-         │20000,0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│818│05│01│1020201│   │-         │20000,0    │</w:t>
      </w:r>
    </w:p>
    <w:p w:rsidR="00551D0E" w:rsidRDefault="00551D0E" w:rsidP="00551D0E">
      <w:pPr>
        <w:pStyle w:val="ConsPlusCell"/>
      </w:pPr>
      <w:r>
        <w:t>│   │социального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│производственного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│комплексов, в том числе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│назначения, жилья,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│818│05│01│1020201│003│-         │20000,0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│818│05│01│5220000│   │-         │20610,0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│818│05│01│5226400│   │-         │20610,0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39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│"Жилище" на 2011 - 2015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субсидий │818│05│01│5226414│   │-         │20610,0    │</w:t>
      </w:r>
    </w:p>
    <w:p w:rsidR="00551D0E" w:rsidRDefault="00551D0E" w:rsidP="00551D0E">
      <w:pPr>
        <w:pStyle w:val="ConsPlusCell"/>
      </w:pPr>
      <w:r>
        <w:t>│   │из краевого бюджета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│местным бюджетам на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│расходов местных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│бюджетов по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│проектированию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│строительству жилья     │   │  │  │       │   │          │           │</w:t>
      </w:r>
    </w:p>
    <w:p w:rsidR="00551D0E" w:rsidRDefault="00551D0E" w:rsidP="00551D0E">
      <w:pPr>
        <w:pStyle w:val="ConsPlusCell"/>
      </w:pPr>
      <w:r>
        <w:t>│   │эконом-класса с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│последующим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│предоставлением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│построенного жилья по   │   │  │  │       │   │          │           │</w:t>
      </w:r>
    </w:p>
    <w:p w:rsidR="00551D0E" w:rsidRDefault="00551D0E" w:rsidP="00551D0E">
      <w:pPr>
        <w:pStyle w:val="ConsPlusCell"/>
      </w:pPr>
      <w:r>
        <w:t>│   │договорам социального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│найма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│818│05│01│5226414│020│-         │20610,0 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проведение│818│05│01│5500000│   │-         │468859,1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как│818│05│01│5500600│   │-         │468859,1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│818│05│01│5500601│   │-         │433594,8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39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│818│05│01│5500601│010│-         │433594,8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│818│05│01│5500610│   │-         │35264,3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0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│818│05│01│5500610│010│-         │35264,3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│818│05│01│8300000│   │-         │34214,6    │</w:t>
      </w:r>
    </w:p>
    <w:p w:rsidR="00551D0E" w:rsidRDefault="00551D0E" w:rsidP="00551D0E">
      <w:pPr>
        <w:pStyle w:val="ConsPlusCell"/>
      </w:pPr>
      <w:r>
        <w:t>│   │исполненные в 2010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долгосрочных│818│05│01│8302000│   │-         │34214,6 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2010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│818│05│01│8302045│   │-         │34214,6    │</w:t>
      </w:r>
    </w:p>
    <w:p w:rsidR="00551D0E" w:rsidRDefault="00551D0E" w:rsidP="00551D0E">
      <w:pPr>
        <w:pStyle w:val="ConsPlusCell"/>
      </w:pPr>
      <w:r>
        <w:t>│   │</w:t>
      </w:r>
      <w:hyperlink r:id="rId40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│818│05│01│8302045│550│-         │34214,6 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│818│05│01│8400000│   │-         │261878,3   │</w:t>
      </w:r>
    </w:p>
    <w:p w:rsidR="00551D0E" w:rsidRDefault="00551D0E" w:rsidP="00551D0E">
      <w:pPr>
        <w:pStyle w:val="ConsPlusCell"/>
      </w:pPr>
      <w:r>
        <w:t>│   │исполненные в 2011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долгосрочных│818│05│01│8402000│   │-         │261878,3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2011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│818│05│01│8402045│   │-         │261878,3   │</w:t>
      </w:r>
    </w:p>
    <w:p w:rsidR="00551D0E" w:rsidRDefault="00551D0E" w:rsidP="00551D0E">
      <w:pPr>
        <w:pStyle w:val="ConsPlusCell"/>
      </w:pPr>
      <w:r>
        <w:t>│   │</w:t>
      </w:r>
      <w:hyperlink r:id="rId402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│818│05│01│8402045│010│-         │261878,3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│Коммунальное хозяйство  │818│05│02│       │   │-         │16910548,5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в  │818│05│02│1020000│   │-         │968303,0   │</w:t>
      </w:r>
    </w:p>
    <w:p w:rsidR="00551D0E" w:rsidRDefault="00551D0E" w:rsidP="00551D0E">
      <w:pPr>
        <w:pStyle w:val="ConsPlusCell"/>
      </w:pPr>
      <w:r>
        <w:t>│   │объекты капитального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│строительства, не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│включенные в целевые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│818│05│02│1020200│   │-         │968303,0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│818│05│02│1020201│   │-         │968303,0   │</w:t>
      </w:r>
    </w:p>
    <w:p w:rsidR="00551D0E" w:rsidRDefault="00551D0E" w:rsidP="00551D0E">
      <w:pPr>
        <w:pStyle w:val="ConsPlusCell"/>
      </w:pPr>
      <w:r>
        <w:t>│   │социального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│производственного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│комплексов, в том числе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│назначения, жилья,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│818│05│02│1020201│003│-         │968303,0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│818│05│02│5220000│   │-         │181130,0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│818│05│02│5226400│   │-         │181130,0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0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│"Жилище" на 2011 - 2015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субсидий │818│05│02│5226405│   │-         │14700,0    │</w:t>
      </w:r>
    </w:p>
    <w:p w:rsidR="00551D0E" w:rsidRDefault="00551D0E" w:rsidP="00551D0E">
      <w:pPr>
        <w:pStyle w:val="ConsPlusCell"/>
      </w:pPr>
      <w:r>
        <w:t>│   │из краевого бюджета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│местным бюджетам на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│расходных обязательств  │   │  │  │       │   │          │           │</w:t>
      </w:r>
    </w:p>
    <w:p w:rsidR="00551D0E" w:rsidRDefault="00551D0E" w:rsidP="00551D0E">
      <w:pPr>
        <w:pStyle w:val="ConsPlusCell"/>
      </w:pPr>
      <w:r>
        <w:t>│   │местных бюджетов по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│возмещению затрат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│уплату процентов по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│кредитам, полученным в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│российских кредитных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│организациях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земельных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 инженерной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│инфраструктурой в целях │   │  │  │       │   │          │           │</w:t>
      </w:r>
    </w:p>
    <w:p w:rsidR="00551D0E" w:rsidRDefault="00551D0E" w:rsidP="00551D0E">
      <w:pPr>
        <w:pStyle w:val="ConsPlusCell"/>
      </w:pPr>
      <w:r>
        <w:t>│   │жилищного строительства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│818│05│02│5226405│010│-         │14700,0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субсидий │818│05│02│5226413│   │-         │166430,0   │</w:t>
      </w:r>
    </w:p>
    <w:p w:rsidR="00551D0E" w:rsidRDefault="00551D0E" w:rsidP="00551D0E">
      <w:pPr>
        <w:pStyle w:val="ConsPlusCell"/>
      </w:pPr>
      <w:r>
        <w:t>│   │из краевого бюджета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│местным бюджетам на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│финансирование затрат по│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│обеспечению земельных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 инженерной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│инфраструктурой в целях │   │  │  │       │   │          │           │</w:t>
      </w:r>
    </w:p>
    <w:p w:rsidR="00551D0E" w:rsidRDefault="00551D0E" w:rsidP="00551D0E">
      <w:pPr>
        <w:pStyle w:val="ConsPlusCell"/>
      </w:pPr>
      <w:r>
        <w:t>│   │жилищного строительства,│   │  │  │       │   │          │           │</w:t>
      </w:r>
    </w:p>
    <w:p w:rsidR="00551D0E" w:rsidRDefault="00551D0E" w:rsidP="00551D0E">
      <w:pPr>
        <w:pStyle w:val="ConsPlusCell"/>
      </w:pPr>
      <w:r>
        <w:t>│   │в том числе жилья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│эконом-класса и жилья из│   │  │  │       │   │          │           │</w:t>
      </w:r>
    </w:p>
    <w:p w:rsidR="00551D0E" w:rsidRDefault="00551D0E" w:rsidP="00551D0E">
      <w:pPr>
        <w:pStyle w:val="ConsPlusCell"/>
      </w:pPr>
      <w:r>
        <w:t>│   │быстровозводимых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│конструкций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│818│05│02│5226413│020│-         │166430,0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проведение│818│05│02│5500000│   │-         │14482289,1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как│818│05│02│5500600│   │-         │14482289,1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│818│05│02│5500601│   │-         │12606382,7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0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│818│05│02│5500601│010│-         │3204248,4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│818│05│02│5500601│550│-         │9402134,3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│818│05│02│5500610│   │-         │1875906,4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0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│818│05│02│5500610│010│-         │376198,0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│818│05│02│5500610│550│-         │1499708,4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│818│05│02│8300000│   │-         │131355,3   │</w:t>
      </w:r>
    </w:p>
    <w:p w:rsidR="00551D0E" w:rsidRDefault="00551D0E" w:rsidP="00551D0E">
      <w:pPr>
        <w:pStyle w:val="ConsPlusCell"/>
      </w:pPr>
      <w:r>
        <w:t>│   │исполненные в 2010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долгосрочных│818│05│02│8302000│   │-         │131355,3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2010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│818│05│02│8302045│   │-         │131355,3   │</w:t>
      </w:r>
    </w:p>
    <w:p w:rsidR="00551D0E" w:rsidRDefault="00551D0E" w:rsidP="00551D0E">
      <w:pPr>
        <w:pStyle w:val="ConsPlusCell"/>
      </w:pPr>
      <w:r>
        <w:t>│   │</w:t>
      </w:r>
      <w:hyperlink r:id="rId406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│818│05│02│8302045│550│-         │131355,3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│818│05│02│8400000│   │-         │1147471,1  │</w:t>
      </w:r>
    </w:p>
    <w:p w:rsidR="00551D0E" w:rsidRDefault="00551D0E" w:rsidP="00551D0E">
      <w:pPr>
        <w:pStyle w:val="ConsPlusCell"/>
      </w:pPr>
      <w:r>
        <w:t>│   │исполненные в 2011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долгосрочных│818│05│02│8402000│   │-         │1147471,1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2011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│818│05│02│8402045│   │-         │1147471,1  │</w:t>
      </w:r>
    </w:p>
    <w:p w:rsidR="00551D0E" w:rsidRDefault="00551D0E" w:rsidP="00551D0E">
      <w:pPr>
        <w:pStyle w:val="ConsPlusCell"/>
      </w:pPr>
      <w:r>
        <w:t>│   │</w:t>
      </w:r>
      <w:hyperlink r:id="rId407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│818│05│02│8402045│550│-         │1147471,1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│Благоустройство         │818│05│03│       │   │-         │834883,9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проведение│818│05│03│5500000│   │-         │822080,9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как│818│05│03│5500600│   │-         │822080,9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│818│05│03│5500601│   │-         │678198,3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0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│818│05│03│5500601│010│-         │620273,0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│818│05│03│5500601│550│-         │57925,3 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│818│05│03│5500610│   │-         │143882,6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0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│818│05│03│5500610│010│-         │84151,1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│818│05│03│5500610│550│-         │59731,5 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│818│05│03│8400000│   │-         │12803,0    │</w:t>
      </w:r>
    </w:p>
    <w:p w:rsidR="00551D0E" w:rsidRDefault="00551D0E" w:rsidP="00551D0E">
      <w:pPr>
        <w:pStyle w:val="ConsPlusCell"/>
      </w:pPr>
      <w:r>
        <w:t>│   │исполненные в 2011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долгосрочных│818│05│03│8402000│   │-         │12803,0 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2011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│818│05│03│8402045│   │-         │12803,0    │</w:t>
      </w:r>
    </w:p>
    <w:p w:rsidR="00551D0E" w:rsidRDefault="00551D0E" w:rsidP="00551D0E">
      <w:pPr>
        <w:pStyle w:val="ConsPlusCell"/>
      </w:pPr>
      <w:r>
        <w:t>│   │</w:t>
      </w:r>
      <w:hyperlink r:id="rId410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│818│05│03│8402045│010│-         │7097,6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│818│05│03│8402045│550│-         │5705,4  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│Охрана окружающей среды │818│06│  │       │   │-         │1092900,0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│Охрана объектов         │818│06│03│       │   │-         │1092900,0  │</w:t>
      </w:r>
    </w:p>
    <w:p w:rsidR="00551D0E" w:rsidRDefault="00551D0E" w:rsidP="00551D0E">
      <w:pPr>
        <w:pStyle w:val="ConsPlusCell"/>
      </w:pPr>
      <w:r>
        <w:t>│   │растительного и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│животного мира и среды  │   │  │  │       │   │          │           │</w:t>
      </w:r>
    </w:p>
    <w:p w:rsidR="00551D0E" w:rsidRDefault="00551D0E" w:rsidP="00551D0E">
      <w:pPr>
        <w:pStyle w:val="ConsPlusCell"/>
      </w:pPr>
      <w:r>
        <w:t>│   │их обитания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проведение│818│06│03│5500000│   │-         │1092900,0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как│818│06│03│5500600│   │-         │1092900,0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│818│06│03│5500601│   │-         │1066291,5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11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│818│06│03│5500601│550│-         │1066291,5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│818│06│03│5500610│   │-         │26608,5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1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│818│06│03│5500610│550│-         │26608,5 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│Образование             │818│07│  │       │   │18000,0   │291531,0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│Дошкольное образование  │818│07│01│       │   │-         │245431,0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│818│07│01│5220000│   │-         │245431,0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│818│07│01│5224100│   │-         │245431,0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1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системы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│дошкольного образования 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крае" на│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│818│07│01│5224100│020│-         │245431,0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│Общее образование       │818│07│02│       │   │18000,0   │46100,0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в  │818│07│02│1020000│   │-         │10000,0    │</w:t>
      </w:r>
    </w:p>
    <w:p w:rsidR="00551D0E" w:rsidRDefault="00551D0E" w:rsidP="00551D0E">
      <w:pPr>
        <w:pStyle w:val="ConsPlusCell"/>
      </w:pPr>
      <w:r>
        <w:t>│   │объекты капитального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│строительства, не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│включенные в целевые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│818│07│02│1020200│   │-         │10000,0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│818│07│02│1020201│   │-         │10000,0    │</w:t>
      </w:r>
    </w:p>
    <w:p w:rsidR="00551D0E" w:rsidRDefault="00551D0E" w:rsidP="00551D0E">
      <w:pPr>
        <w:pStyle w:val="ConsPlusCell"/>
      </w:pPr>
      <w:r>
        <w:t>│   │социального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│производственного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│комплексов, в том числе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│назначения, жилья,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│818│07│02│1020201│003│-         │10000,0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│818│07│02│5220000│   │18000,0   │36100,0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│818│07│02│5225400│   │18000,0   │18000,0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1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общественной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│муниципального значения │   │  │  │       │   │          │           │</w:t>
      </w:r>
    </w:p>
    <w:p w:rsidR="00551D0E" w:rsidRDefault="00551D0E" w:rsidP="00551D0E">
      <w:pPr>
        <w:pStyle w:val="ConsPlusCell"/>
      </w:pPr>
      <w:r>
        <w:t>│   │на 2012 - 2015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│818│07│02│5225400│020│18000,0   │18000,0 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│818│07│02│5225500│   │-         │18100,0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1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│"Повышение устойчивости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здравоохранения│   │  │  │       │   │          │           │</w:t>
      </w:r>
    </w:p>
    <w:p w:rsidR="00551D0E" w:rsidRDefault="00551D0E" w:rsidP="00551D0E">
      <w:pPr>
        <w:pStyle w:val="ConsPlusCell"/>
      </w:pPr>
      <w:r>
        <w:t>│   │и образования 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│сейсмических районах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│818│07│02│5225500│020│-         │18100,0 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│Культура, кинематография│818│08│  │       │   │-         │198880,0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│Культура                │818│08│01│       │   │-         │198354,7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проведение│818│08│01│5500000│   │-         │198342,7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как│818│08│01│5500600│   │-         │198342,7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│818│08│01│5500601│   │-         │171108,4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1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│818│08│01│5500601│550│-         │171108,4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│818│08│01│5500610│   │-         │27234,3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1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│818│08│01│5500610│550│-         │27234,3 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│818│08│01│8400000│   │-         │12,0       │</w:t>
      </w:r>
    </w:p>
    <w:p w:rsidR="00551D0E" w:rsidRDefault="00551D0E" w:rsidP="00551D0E">
      <w:pPr>
        <w:pStyle w:val="ConsPlusCell"/>
      </w:pPr>
      <w:r>
        <w:t>│   │исполненные в 2011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долгосрочных│818│08│01│8402000│   │-         │12,0    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2011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│818│08│01│8402045│   │-         │12,0       │</w:t>
      </w:r>
    </w:p>
    <w:p w:rsidR="00551D0E" w:rsidRDefault="00551D0E" w:rsidP="00551D0E">
      <w:pPr>
        <w:pStyle w:val="ConsPlusCell"/>
      </w:pPr>
      <w:r>
        <w:t>│   │</w:t>
      </w:r>
      <w:hyperlink r:id="rId418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│818│08│01│8402045│550│-         │12,0    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области│818│08│04│       │   │-         │525,3      │</w:t>
      </w:r>
    </w:p>
    <w:p w:rsidR="00551D0E" w:rsidRDefault="00551D0E" w:rsidP="00551D0E">
      <w:pPr>
        <w:pStyle w:val="ConsPlusCell"/>
      </w:pPr>
      <w:r>
        <w:t>│   │культуры, кинематографии│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│818│08│04│8400000│   │-         │525,3      │</w:t>
      </w:r>
    </w:p>
    <w:p w:rsidR="00551D0E" w:rsidRDefault="00551D0E" w:rsidP="00551D0E">
      <w:pPr>
        <w:pStyle w:val="ConsPlusCell"/>
      </w:pPr>
      <w:r>
        <w:t>│   │исполненные в 2011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долгосрочных│818│08│04│8402000│   │-         │525,3   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2011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│818│08│04│8402045│   │-         │525,3      │</w:t>
      </w:r>
    </w:p>
    <w:p w:rsidR="00551D0E" w:rsidRDefault="00551D0E" w:rsidP="00551D0E">
      <w:pPr>
        <w:pStyle w:val="ConsPlusCell"/>
      </w:pPr>
      <w:r>
        <w:t>│   │</w:t>
      </w:r>
      <w:hyperlink r:id="rId419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│818│08│04│8402045│010│-         │525,3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│Здравоохранение         │818│09│  │       │   │-         │5014711,1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│Стационарная медицинская│818│09│01│       │   │-         │4908011,7  │</w:t>
      </w:r>
    </w:p>
    <w:p w:rsidR="00551D0E" w:rsidRDefault="00551D0E" w:rsidP="00551D0E">
      <w:pPr>
        <w:pStyle w:val="ConsPlusCell"/>
      </w:pPr>
      <w:r>
        <w:t>│   │помощь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в  │818│09│01│1020000│   │-         │1107000,0  │</w:t>
      </w:r>
    </w:p>
    <w:p w:rsidR="00551D0E" w:rsidRDefault="00551D0E" w:rsidP="00551D0E">
      <w:pPr>
        <w:pStyle w:val="ConsPlusCell"/>
      </w:pPr>
      <w:r>
        <w:t>│   │объекты капитального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│строительства, не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│включенные в целевые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│818│09│01│1020200│   │-         │1107000,0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│818│09│01│1020201│   │-         │1107000,0  │</w:t>
      </w:r>
    </w:p>
    <w:p w:rsidR="00551D0E" w:rsidRDefault="00551D0E" w:rsidP="00551D0E">
      <w:pPr>
        <w:pStyle w:val="ConsPlusCell"/>
      </w:pPr>
      <w:r>
        <w:t>│   │социального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│производственного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│комплексов, в том числе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│назначения, жилья,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│818│09│01│1020201│003│-         │22000,0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клиническая     │818│09│01│1020201│802│-         │935000,0   │</w:t>
      </w:r>
    </w:p>
    <w:p w:rsidR="00551D0E" w:rsidRDefault="00551D0E" w:rsidP="00551D0E">
      <w:pPr>
        <w:pStyle w:val="ConsPlusCell"/>
      </w:pPr>
      <w:r>
        <w:t>│   │больница N 1 имени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│профессора С.В.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│Очаповского, г.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│Краснодар. Реконструкция│   │  │  │       │   │          │           │</w:t>
      </w:r>
    </w:p>
    <w:p w:rsidR="00551D0E" w:rsidRDefault="00551D0E" w:rsidP="00551D0E">
      <w:pPr>
        <w:pStyle w:val="ConsPlusCell"/>
      </w:pPr>
      <w:r>
        <w:t>│   │и расширение, 1-я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│очередь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│Стражное отделение на 60│818│09│01│1020201│813│-         │150000,0   │</w:t>
      </w:r>
    </w:p>
    <w:p w:rsidR="00551D0E" w:rsidRDefault="00551D0E" w:rsidP="00551D0E">
      <w:pPr>
        <w:pStyle w:val="ConsPlusCell"/>
      </w:pPr>
      <w:r>
        <w:t>│   │коек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│судебно-психиатрической │   │  │  │       │   │          │           │</w:t>
      </w:r>
    </w:p>
    <w:p w:rsidR="00551D0E" w:rsidRDefault="00551D0E" w:rsidP="00551D0E">
      <w:pPr>
        <w:pStyle w:val="ConsPlusCell"/>
      </w:pPr>
      <w:r>
        <w:t>│   │экспертизы (1 и 2 этапы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│строительства), г.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│818│09│01│5220000│   │-         │46900,0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│818│09│01│5225500│   │-         │46900,0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2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│"Повышение устойчивости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здравоохранения│   │  │  │       │   │          │           │</w:t>
      </w:r>
    </w:p>
    <w:p w:rsidR="00551D0E" w:rsidRDefault="00551D0E" w:rsidP="00551D0E">
      <w:pPr>
        <w:pStyle w:val="ConsPlusCell"/>
      </w:pPr>
      <w:r>
        <w:t>│   │и образования 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│сейсмических районах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│818│09│01│5225500│003│-         │46900,0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проведение│818│09│01│5500000│   │-         │3574967,9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как│818│09│01│5500600│   │-         │3574967,9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│818│09│01│5500601│   │-         │2948128,2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21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│818│09│01│5500601│550│-         │2948128,2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│818│09│01│5500610│   │-         │626839,7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2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│818│09│01│5500610│550│-         │626839,7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│818│09│01│8400000│   │-         │179143,8   │</w:t>
      </w:r>
    </w:p>
    <w:p w:rsidR="00551D0E" w:rsidRDefault="00551D0E" w:rsidP="00551D0E">
      <w:pPr>
        <w:pStyle w:val="ConsPlusCell"/>
      </w:pPr>
      <w:r>
        <w:t>│   │исполненные в 2011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долгосрочных│818│09│01│8402000│   │-         │179143,8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2011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│818│09│01│8402045│   │-         │179143,8   │</w:t>
      </w:r>
    </w:p>
    <w:p w:rsidR="00551D0E" w:rsidRDefault="00551D0E" w:rsidP="00551D0E">
      <w:pPr>
        <w:pStyle w:val="ConsPlusCell"/>
      </w:pPr>
      <w:r>
        <w:t>│   │</w:t>
      </w:r>
      <w:hyperlink r:id="rId423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│818│09│01│8402045│550│-         │179143,8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│Амбулаторная помощь     │818│09│02│       │   │-         │5800,0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│818│09│02│5220000│   │-         │5800,0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│818│09│02│5225500│   │-         │5800,0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2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│"Повышение устойчивости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здравоохранения│   │  │  │       │   │          │           │</w:t>
      </w:r>
    </w:p>
    <w:p w:rsidR="00551D0E" w:rsidRDefault="00551D0E" w:rsidP="00551D0E">
      <w:pPr>
        <w:pStyle w:val="ConsPlusCell"/>
      </w:pPr>
      <w:r>
        <w:t>│   │и образования 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│сейсмических районах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│818│09│02│5225500│003│-         │5800,0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│Заготовка, переработка, │818│09│06│       │   │-         │100899,4   │</w:t>
      </w:r>
    </w:p>
    <w:p w:rsidR="00551D0E" w:rsidRDefault="00551D0E" w:rsidP="00551D0E">
      <w:pPr>
        <w:pStyle w:val="ConsPlusCell"/>
      </w:pPr>
      <w:r>
        <w:t>│   │хранение и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│безопасности донорской  │   │  │  │       │   │          │           │</w:t>
      </w:r>
    </w:p>
    <w:p w:rsidR="00551D0E" w:rsidRDefault="00551D0E" w:rsidP="00551D0E">
      <w:pPr>
        <w:pStyle w:val="ConsPlusCell"/>
      </w:pPr>
      <w:r>
        <w:t>│   │крови и ее компонентов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│818│09│06│8400000│   │-         │100899,4   │</w:t>
      </w:r>
    </w:p>
    <w:p w:rsidR="00551D0E" w:rsidRDefault="00551D0E" w:rsidP="00551D0E">
      <w:pPr>
        <w:pStyle w:val="ConsPlusCell"/>
      </w:pPr>
      <w:r>
        <w:t>│   │исполненные в 2011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долгосрочных│818│09│06│8402000│   │-         │100899,4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2011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│818│09│06│8402045│   │-         │100899,4   │</w:t>
      </w:r>
    </w:p>
    <w:p w:rsidR="00551D0E" w:rsidRDefault="00551D0E" w:rsidP="00551D0E">
      <w:pPr>
        <w:pStyle w:val="ConsPlusCell"/>
      </w:pPr>
      <w:r>
        <w:t>│   │</w:t>
      </w:r>
      <w:hyperlink r:id="rId425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│818│09│06│8402045│550│-         │100899,4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политика     │818│10│  │       │   │-         │772294,4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обслуживание │818│10│02│       │   │-         │5702,0  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в  │818│10│02│1020000│   │-         │5702,0     │</w:t>
      </w:r>
    </w:p>
    <w:p w:rsidR="00551D0E" w:rsidRDefault="00551D0E" w:rsidP="00551D0E">
      <w:pPr>
        <w:pStyle w:val="ConsPlusCell"/>
      </w:pPr>
      <w:r>
        <w:t>│   │объекты капитального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│строительства, не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│включенные в целевые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│818│10│02│1020200│   │-         │5702,0 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│818│10│02│1020201│   │-         │5702,0     │</w:t>
      </w:r>
    </w:p>
    <w:p w:rsidR="00551D0E" w:rsidRDefault="00551D0E" w:rsidP="00551D0E">
      <w:pPr>
        <w:pStyle w:val="ConsPlusCell"/>
      </w:pPr>
      <w:r>
        <w:t>│   │социального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│производственного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│комплексов, в том числе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│назначения, жилья,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│818│10│02│1020201│003│-         │5702,0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обеспечение  │818│10│03│       │   │-         │754592,4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│818│10│03│1000000│   │-         │754592,4   │</w:t>
      </w:r>
    </w:p>
    <w:p w:rsidR="00551D0E" w:rsidRDefault="00551D0E" w:rsidP="00551D0E">
      <w:pPr>
        <w:pStyle w:val="ConsPlusCell"/>
      </w:pPr>
      <w:r>
        <w:t>│   │целевые программы и     │   │  │  │       │   │          │           │</w:t>
      </w:r>
    </w:p>
    <w:p w:rsidR="00551D0E" w:rsidRDefault="00551D0E" w:rsidP="00551D0E">
      <w:pPr>
        <w:pStyle w:val="ConsPlusCell"/>
      </w:pPr>
      <w:r>
        <w:t>│   │(или) мероприятия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│долгосрочных краевых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федеральных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долгосрочной│818│10│03│1008800│   │-         │754592,4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26" w:history="1">
        <w:r>
          <w:rPr>
            <w:color w:val="0000FF"/>
          </w:rPr>
          <w:t>программы</w:t>
        </w:r>
      </w:hyperlink>
      <w:r>
        <w:t xml:space="preserve"> "Жилище"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федеральной 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│целевой </w:t>
      </w:r>
      <w:hyperlink r:id="rId42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│"Жилище" на 2011 - 2015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жильем      │818│10│03│1008811│   │-         │754592,4   │</w:t>
      </w:r>
    </w:p>
    <w:p w:rsidR="00551D0E" w:rsidRDefault="00551D0E" w:rsidP="00551D0E">
      <w:pPr>
        <w:pStyle w:val="ConsPlusCell"/>
      </w:pPr>
      <w:r>
        <w:t>│   │граждан, уволенных с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│военной службы (службы),│   │  │  │       │   │          │           │</w:t>
      </w:r>
    </w:p>
    <w:p w:rsidR="00551D0E" w:rsidRDefault="00551D0E" w:rsidP="00551D0E">
      <w:pPr>
        <w:pStyle w:val="ConsPlusCell"/>
      </w:pPr>
      <w:r>
        <w:t>│   │и приравненных к ним лиц│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│Социальные выплаты      │818│10│03│1008811│021│-         │754592,4   │</w:t>
      </w:r>
    </w:p>
    <w:p w:rsidR="00551D0E" w:rsidRDefault="00551D0E" w:rsidP="00551D0E">
      <w:pPr>
        <w:pStyle w:val="ConsPlusCell"/>
      </w:pPr>
      <w:r>
        <w:t>│   │гражданам, кроме выплат │   │  │  │       │   │          │           │</w:t>
      </w:r>
    </w:p>
    <w:p w:rsidR="00551D0E" w:rsidRDefault="00551D0E" w:rsidP="00551D0E">
      <w:pPr>
        <w:pStyle w:val="ConsPlusCell"/>
      </w:pPr>
      <w:r>
        <w:t>│   │по публичным нормативным│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области│818│10│06│       │   │-         │12000,0    │</w:t>
      </w:r>
    </w:p>
    <w:p w:rsidR="00551D0E" w:rsidRDefault="00551D0E" w:rsidP="00551D0E">
      <w:pPr>
        <w:pStyle w:val="ConsPlusCell"/>
      </w:pPr>
      <w:r>
        <w:t>│   │социальной политики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│818│10│06│5220000│   │-         │12000,0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│818│10│06│5222700│   │-         │12000,0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2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│"Оказание социальной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│818│10│06│5222799│   │-         │12000,0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29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и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│818│10│06│5222799│003│-         │12000,0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│Физическая культура и   │818│11│  │       │   │-         │1728269,0  │</w:t>
      </w:r>
    </w:p>
    <w:p w:rsidR="00551D0E" w:rsidRDefault="00551D0E" w:rsidP="00551D0E">
      <w:pPr>
        <w:pStyle w:val="ConsPlusCell"/>
      </w:pPr>
      <w:r>
        <w:t>│   │спорт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│Физическая культура     │818│11│01│       │   │-         │1728269,0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в  │818│11│01│1020000│   │-         │1608269,0  │</w:t>
      </w:r>
    </w:p>
    <w:p w:rsidR="00551D0E" w:rsidRDefault="00551D0E" w:rsidP="00551D0E">
      <w:pPr>
        <w:pStyle w:val="ConsPlusCell"/>
      </w:pPr>
      <w:r>
        <w:t>│   │объекты капитального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│строительства, не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│включенные в целевые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│818│11│01│1020200│   │-         │1608269,0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│818│11│01│1020201│   │-         │1608269,0  │</w:t>
      </w:r>
    </w:p>
    <w:p w:rsidR="00551D0E" w:rsidRDefault="00551D0E" w:rsidP="00551D0E">
      <w:pPr>
        <w:pStyle w:val="ConsPlusCell"/>
      </w:pPr>
      <w:r>
        <w:t>│   │социального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│производственного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│комплексов, в том числе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│назначения, жилья,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│818│11│01│1020201│003│-         │608269,0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│Многофункциональный     │818│11│01│1020201│804│-         │1000000,0  │</w:t>
      </w:r>
    </w:p>
    <w:p w:rsidR="00551D0E" w:rsidRDefault="00551D0E" w:rsidP="00551D0E">
      <w:pPr>
        <w:pStyle w:val="ConsPlusCell"/>
      </w:pPr>
      <w:r>
        <w:t>│   │спортивный комплекс,    │   │  │  │       │   │          │           │</w:t>
      </w:r>
    </w:p>
    <w:p w:rsidR="00551D0E" w:rsidRDefault="00551D0E" w:rsidP="00551D0E">
      <w:pPr>
        <w:pStyle w:val="ConsPlusCell"/>
      </w:pPr>
      <w:r>
        <w:t>│   │г. Краснодар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│818│11│01│4870000│   │-         │120000,0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│в области физической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│культуры и спорта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          │818│11│01│4870100│   │-         │120000,0   │</w:t>
      </w:r>
    </w:p>
    <w:p w:rsidR="00551D0E" w:rsidRDefault="00551D0E" w:rsidP="00551D0E">
      <w:pPr>
        <w:pStyle w:val="ConsPlusCell"/>
      </w:pPr>
      <w:r>
        <w:t>│   │быстровозводимых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│физкультурно-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│оздоровительных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│комплексов на территории│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а  │   │  │  │       │   │          │           │</w:t>
      </w:r>
    </w:p>
    <w:p w:rsidR="00551D0E" w:rsidRDefault="00551D0E" w:rsidP="00551D0E">
      <w:pPr>
        <w:pStyle w:val="ConsPlusCell"/>
      </w:pPr>
      <w:r>
        <w:t>│   │также приобретение для  │   │  │  │       │   │          │           │</w:t>
      </w:r>
    </w:p>
    <w:p w:rsidR="00551D0E" w:rsidRDefault="00551D0E" w:rsidP="00551D0E">
      <w:pPr>
        <w:pStyle w:val="ConsPlusCell"/>
      </w:pPr>
      <w:r>
        <w:t>│   │них оборудования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          │818│11│01│4870101│   │-         │120000,0   │</w:t>
      </w:r>
    </w:p>
    <w:p w:rsidR="00551D0E" w:rsidRDefault="00551D0E" w:rsidP="00551D0E">
      <w:pPr>
        <w:pStyle w:val="ConsPlusCell"/>
      </w:pPr>
      <w:r>
        <w:t>│   │быстровозводимых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│физкультурно-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│оздоровительных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│комплексов на территории│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│Спортивный комплекс с   │818│11│01│4870101│815│-         │120000,0   │</w:t>
      </w:r>
    </w:p>
    <w:p w:rsidR="00551D0E" w:rsidRDefault="00551D0E" w:rsidP="00551D0E">
      <w:pPr>
        <w:pStyle w:val="ConsPlusCell"/>
      </w:pPr>
      <w:r>
        <w:t>│   │ледовой ареной в г.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│Горячий Ключ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│Межбюджетные трансферты │818│14│  │       │   │76153,8   │587653,8   │</w:t>
      </w:r>
    </w:p>
    <w:p w:rsidR="00551D0E" w:rsidRDefault="00551D0E" w:rsidP="00551D0E">
      <w:pPr>
        <w:pStyle w:val="ConsPlusCell"/>
      </w:pPr>
      <w:r>
        <w:t>│   │общего характера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│бюджетам субъектов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и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межбюджетные     │818│14│03│       │   │76153,8   │587653,8   │</w:t>
      </w:r>
    </w:p>
    <w:p w:rsidR="00551D0E" w:rsidRDefault="00551D0E" w:rsidP="00551D0E">
      <w:pPr>
        <w:pStyle w:val="ConsPlusCell"/>
      </w:pPr>
      <w:r>
        <w:t>│   │трансферты общего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│характера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│818│14│03│1000000│   │76153,8   │76153,8    │</w:t>
      </w:r>
    </w:p>
    <w:p w:rsidR="00551D0E" w:rsidRDefault="00551D0E" w:rsidP="00551D0E">
      <w:pPr>
        <w:pStyle w:val="ConsPlusCell"/>
      </w:pPr>
      <w:r>
        <w:t>│   │целевые программы и     │   │  │  │       │   │          │           │</w:t>
      </w:r>
    </w:p>
    <w:p w:rsidR="00551D0E" w:rsidRDefault="00551D0E" w:rsidP="00551D0E">
      <w:pPr>
        <w:pStyle w:val="ConsPlusCell"/>
      </w:pPr>
      <w:r>
        <w:t>│   │(или) мероприятия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│долгосрочных краевых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федеральных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долгосрочной│818│14│03│1008800│   │76153,8   │76153,8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30" w:history="1">
        <w:r>
          <w:rPr>
            <w:color w:val="0000FF"/>
          </w:rPr>
          <w:t>программы</w:t>
        </w:r>
      </w:hyperlink>
      <w:r>
        <w:t xml:space="preserve"> "Жилище"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федеральной 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│целевой </w:t>
      </w:r>
      <w:hyperlink r:id="rId43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│"Жилище" на 2011 - 2015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          │818│14│03│1008832│   │76153,8   │76153,8    │</w:t>
      </w:r>
    </w:p>
    <w:p w:rsidR="00551D0E" w:rsidRDefault="00551D0E" w:rsidP="00551D0E">
      <w:pPr>
        <w:pStyle w:val="ConsPlusCell"/>
      </w:pPr>
      <w:r>
        <w:t>│   │(реконструкция) объектов│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проектов по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│комплексному развитию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│территорий,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│предусматривающих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│строительство жилья     │   │  │  │       │   │          │           │</w:t>
      </w:r>
    </w:p>
    <w:p w:rsidR="00551D0E" w:rsidRDefault="00551D0E" w:rsidP="00551D0E">
      <w:pPr>
        <w:pStyle w:val="ConsPlusCell"/>
      </w:pPr>
      <w:r>
        <w:t>│   │экономкласса, финансовое│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│818│14│03│1008832│020│76153,8   │76153,8 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│818│14│03│5220000│   │-         │511500,0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│818│14│03│5225400│   │-         │511500,0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3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общественной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│муниципального значения │   │  │  │       │   │          │           │</w:t>
      </w:r>
    </w:p>
    <w:p w:rsidR="00551D0E" w:rsidRDefault="00551D0E" w:rsidP="00551D0E">
      <w:pPr>
        <w:pStyle w:val="ConsPlusCell"/>
      </w:pPr>
      <w:r>
        <w:t>│   │на 2012 - 2015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│818│14│03│5225400│020│-         │511500,0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│17.│Департамент сельского   │819│  │  │       │   │3091627,1 │4917550,4  │</w:t>
      </w:r>
    </w:p>
    <w:p w:rsidR="00551D0E" w:rsidRDefault="00551D0E" w:rsidP="00551D0E">
      <w:pPr>
        <w:pStyle w:val="ConsPlusCell"/>
      </w:pPr>
      <w:r>
        <w:t>│   │хозяйства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│перерабатывающей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│промышленности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│819│02│  │       │   │-         │115,0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│819│02│04│       │   │-         │115,0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│819│02│04│2090000│   │-         │115,0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│819│02│04│2090100│   │-         │115,0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│819│02│04│2090100│013│-         │115,0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│819│04│  │       │   │3034957,7 │4598858,9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│Сельское хозяйство и    │819│04│05│       │   │3033957,7 │4592158,9  │</w:t>
      </w:r>
    </w:p>
    <w:p w:rsidR="00551D0E" w:rsidRDefault="00551D0E" w:rsidP="00551D0E">
      <w:pPr>
        <w:pStyle w:val="ConsPlusCell"/>
      </w:pPr>
      <w:r>
        <w:t>│   │рыболовство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управление│819│04│05│0020000│   │-         │228901,8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│819│04│05│0020400│   │-         │195808,0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│819│04│05│0020400│012│-         │195808,0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│819│04│05│0029300│   │-         │33093,8    │</w:t>
      </w:r>
    </w:p>
    <w:p w:rsidR="00551D0E" w:rsidRDefault="00551D0E" w:rsidP="00551D0E">
      <w:pPr>
        <w:pStyle w:val="ConsPlusCell"/>
      </w:pPr>
      <w:r>
        <w:t>│   │государственных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│полномочий по поддержке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│производства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│819│04│05│0029300│009│-         │33093,8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│819│04│05│1000000│   │388307,9  │461125,0   │</w:t>
      </w:r>
    </w:p>
    <w:p w:rsidR="00551D0E" w:rsidRDefault="00551D0E" w:rsidP="00551D0E">
      <w:pPr>
        <w:pStyle w:val="ConsPlusCell"/>
      </w:pPr>
      <w:r>
        <w:t>│   │целевые программы и     │   │  │  │       │   │          │           │</w:t>
      </w:r>
    </w:p>
    <w:p w:rsidR="00551D0E" w:rsidRDefault="00551D0E" w:rsidP="00551D0E">
      <w:pPr>
        <w:pStyle w:val="ConsPlusCell"/>
      </w:pPr>
      <w:r>
        <w:t>│   │(или) мероприятия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│долгосрочных краевых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федеральных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краевой     │819│04│05│1006000│   │388307,9  │461125,0   │</w:t>
      </w:r>
    </w:p>
    <w:p w:rsidR="00551D0E" w:rsidRDefault="00551D0E" w:rsidP="00551D0E">
      <w:pPr>
        <w:pStyle w:val="ConsPlusCell"/>
      </w:pPr>
      <w:r>
        <w:t xml:space="preserve">│   │целевой </w:t>
      </w:r>
      <w:hyperlink r:id="rId43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сельского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│хозяйства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федеральной 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│целевой </w:t>
      </w:r>
      <w:hyperlink r:id="rId43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│"Сохранение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│восстановление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│плодородия почв земель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 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│агроландшафтов как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│национального достояния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│России на 2006 - 2010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и на период до 2013│   │  │  │       │   │          │           │</w:t>
      </w:r>
    </w:p>
    <w:p w:rsidR="00551D0E" w:rsidRDefault="00551D0E" w:rsidP="00551D0E">
      <w:pPr>
        <w:pStyle w:val="ConsPlusCell"/>
      </w:pPr>
      <w:r>
        <w:t>│   │года"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│Компенсация части затрат│819│04│05│1006001│   │373913,0  │373913,0   │</w:t>
      </w:r>
    </w:p>
    <w:p w:rsidR="00551D0E" w:rsidRDefault="00551D0E" w:rsidP="00551D0E">
      <w:pPr>
        <w:pStyle w:val="ConsPlusCell"/>
      </w:pPr>
      <w:r>
        <w:t>│   │на приобретение средств │   │  │  │       │   │          │           │</w:t>
      </w:r>
    </w:p>
    <w:p w:rsidR="00551D0E" w:rsidRDefault="00551D0E" w:rsidP="00551D0E">
      <w:pPr>
        <w:pStyle w:val="ConsPlusCell"/>
      </w:pPr>
      <w:r>
        <w:t>│   │химизации, финансовое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которой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│819│04│05│1006001│006│373913,0  │373913,0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│Компенсация части затрат│819│04│05│1006011│   │14394,9   │87212,0    │</w:t>
      </w:r>
    </w:p>
    <w:p w:rsidR="00551D0E" w:rsidRDefault="00551D0E" w:rsidP="00551D0E">
      <w:pPr>
        <w:pStyle w:val="ConsPlusCell"/>
      </w:pPr>
      <w:r>
        <w:t>│   │на приобретение средств │   │  │  │       │   │          │           │</w:t>
      </w:r>
    </w:p>
    <w:p w:rsidR="00551D0E" w:rsidRDefault="00551D0E" w:rsidP="00551D0E">
      <w:pPr>
        <w:pStyle w:val="ConsPlusCell"/>
      </w:pPr>
      <w:r>
        <w:t>│   │химизации, финансовое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которой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│819│04│05│1006011│006│87212,0   │87212,0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│Компенсация части затрат│819│04│05│1006011│026│-72817,1  │-          │</w:t>
      </w:r>
    </w:p>
    <w:p w:rsidR="00551D0E" w:rsidRDefault="00551D0E" w:rsidP="00551D0E">
      <w:pPr>
        <w:pStyle w:val="ConsPlusCell"/>
      </w:pPr>
      <w:r>
        <w:t>│   │на приобретение средств │   │  │  │       │   │          │           │</w:t>
      </w:r>
    </w:p>
    <w:p w:rsidR="00551D0E" w:rsidRDefault="00551D0E" w:rsidP="00551D0E">
      <w:pPr>
        <w:pStyle w:val="ConsPlusCell"/>
      </w:pPr>
      <w:r>
        <w:t>│   │химизации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│819│04│05│2600000│   │-         │200,0      │</w:t>
      </w:r>
    </w:p>
    <w:p w:rsidR="00551D0E" w:rsidRDefault="00551D0E" w:rsidP="00551D0E">
      <w:pPr>
        <w:pStyle w:val="ConsPlusCell"/>
      </w:pPr>
      <w:r>
        <w:t>│   │поддержка сельского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│хозяйства, в том числе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│мероприятия долгосрочных│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из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на возмещение  │819│04│05│2601500│   │-         │200,0      │</w:t>
      </w:r>
    </w:p>
    <w:p w:rsidR="00551D0E" w:rsidRDefault="00551D0E" w:rsidP="00551D0E">
      <w:pPr>
        <w:pStyle w:val="ConsPlusCell"/>
      </w:pPr>
      <w:r>
        <w:t>│   │части затрат на уплату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│процентов организациям  │   │  │  │       │   │          │           │</w:t>
      </w:r>
    </w:p>
    <w:p w:rsidR="00551D0E" w:rsidRDefault="00551D0E" w:rsidP="00551D0E">
      <w:pPr>
        <w:pStyle w:val="ConsPlusCell"/>
      </w:pPr>
      <w:r>
        <w:t>│   │независимо от их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│организационно-правовых │   │  │  │       │   │          │           │</w:t>
      </w:r>
    </w:p>
    <w:p w:rsidR="00551D0E" w:rsidRDefault="00551D0E" w:rsidP="00551D0E">
      <w:pPr>
        <w:pStyle w:val="ConsPlusCell"/>
      </w:pPr>
      <w:r>
        <w:t>│   │форм по инвестиционным  │   │  │  │       │   │          │           │</w:t>
      </w:r>
    </w:p>
    <w:p w:rsidR="00551D0E" w:rsidRDefault="00551D0E" w:rsidP="00551D0E">
      <w:pPr>
        <w:pStyle w:val="ConsPlusCell"/>
      </w:pPr>
      <w:r>
        <w:t>│   │кредитам, полученным в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│российских кредитных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│организациях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│приобретение племенного │   │  │  │       │   │          │           │</w:t>
      </w:r>
    </w:p>
    <w:p w:rsidR="00551D0E" w:rsidRDefault="00551D0E" w:rsidP="00551D0E">
      <w:pPr>
        <w:pStyle w:val="ConsPlusCell"/>
      </w:pPr>
      <w:r>
        <w:t>│   │материала рыб, техники и│   │  │  │       │   │          │           │</w:t>
      </w:r>
    </w:p>
    <w:p w:rsidR="00551D0E" w:rsidRDefault="00551D0E" w:rsidP="00551D0E">
      <w:pPr>
        <w:pStyle w:val="ConsPlusCell"/>
      </w:pPr>
      <w:r>
        <w:t>│   │оборудования на срок до │   │  │  │       │   │          │           │</w:t>
      </w:r>
    </w:p>
    <w:p w:rsidR="00551D0E" w:rsidRDefault="00551D0E" w:rsidP="00551D0E">
      <w:pPr>
        <w:pStyle w:val="ConsPlusCell"/>
      </w:pPr>
      <w:r>
        <w:t>│   │пяти лет, на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│строительство,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│реконструкцию и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│модернизацию комплексов │   │  │  │       │   │          │           │</w:t>
      </w:r>
    </w:p>
    <w:p w:rsidR="00551D0E" w:rsidRDefault="00551D0E" w:rsidP="00551D0E">
      <w:pPr>
        <w:pStyle w:val="ConsPlusCell"/>
      </w:pPr>
      <w:r>
        <w:t>│   │(ферм) на срок до восьми│   │  │  │       │   │          │           │</w:t>
      </w:r>
    </w:p>
    <w:p w:rsidR="00551D0E" w:rsidRDefault="00551D0E" w:rsidP="00551D0E">
      <w:pPr>
        <w:pStyle w:val="ConsPlusCell"/>
      </w:pPr>
      <w:r>
        <w:t>│   │лет в 2007 - 2011 годах │   │  │  │       │   │          │           │</w:t>
      </w:r>
    </w:p>
    <w:p w:rsidR="00551D0E" w:rsidRDefault="00551D0E" w:rsidP="00551D0E">
      <w:pPr>
        <w:pStyle w:val="ConsPlusCell"/>
      </w:pPr>
      <w:r>
        <w:t>│   │для осуществления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│промышленного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│рыбоводства, в 2012 году│   │  │  │       │   │          │           │</w:t>
      </w:r>
    </w:p>
    <w:p w:rsidR="00551D0E" w:rsidRDefault="00551D0E" w:rsidP="00551D0E">
      <w:pPr>
        <w:pStyle w:val="ConsPlusCell"/>
      </w:pPr>
      <w:r>
        <w:t>│   │для разведения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│одомашненных видов и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│пород рыб,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из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│Субсидирование          │819│04│05│2601511│   │-         │200,0      │</w:t>
      </w:r>
    </w:p>
    <w:p w:rsidR="00551D0E" w:rsidRDefault="00551D0E" w:rsidP="00551D0E">
      <w:pPr>
        <w:pStyle w:val="ConsPlusCell"/>
      </w:pPr>
      <w:r>
        <w:t>│   │процентных ставок по    │   │  │  │       │   │          │           │</w:t>
      </w:r>
    </w:p>
    <w:p w:rsidR="00551D0E" w:rsidRDefault="00551D0E" w:rsidP="00551D0E">
      <w:pPr>
        <w:pStyle w:val="ConsPlusCell"/>
      </w:pPr>
      <w:r>
        <w:t>│   │инвестиционным кредитам │   │  │  │       │   │          │           │</w:t>
      </w:r>
    </w:p>
    <w:p w:rsidR="00551D0E" w:rsidRDefault="00551D0E" w:rsidP="00551D0E">
      <w:pPr>
        <w:pStyle w:val="ConsPlusCell"/>
      </w:pPr>
      <w:r>
        <w:t>│   │(займам) на развитие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│промышленного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│рыбоводства, финансовое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│819│04│05│2601511│006│-         │200,0 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│Учреждения,             │819│04│05│2610000│   │-         │30548,1    │</w:t>
      </w:r>
    </w:p>
    <w:p w:rsidR="00551D0E" w:rsidRDefault="00551D0E" w:rsidP="00551D0E">
      <w:pPr>
        <w:pStyle w:val="ConsPlusCell"/>
      </w:pPr>
      <w:r>
        <w:t>│   │обеспечивающие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│предоставление услуг в  │   │  │  │       │   │          │           │</w:t>
      </w:r>
    </w:p>
    <w:p w:rsidR="00551D0E" w:rsidRDefault="00551D0E" w:rsidP="00551D0E">
      <w:pPr>
        <w:pStyle w:val="ConsPlusCell"/>
      </w:pPr>
      <w:r>
        <w:t>│   │области сельского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│хозяйства, охраны и     │   │  │  │       │   │          │           │</w:t>
      </w:r>
    </w:p>
    <w:p w:rsidR="00551D0E" w:rsidRDefault="00551D0E" w:rsidP="00551D0E">
      <w:pPr>
        <w:pStyle w:val="ConsPlusCell"/>
      </w:pPr>
      <w:r>
        <w:t>│   │использования объектов  │   │  │  │       │   │          │           │</w:t>
      </w:r>
    </w:p>
    <w:p w:rsidR="00551D0E" w:rsidRDefault="00551D0E" w:rsidP="00551D0E">
      <w:pPr>
        <w:pStyle w:val="ConsPlusCell"/>
      </w:pPr>
      <w:r>
        <w:t>│   │животного мира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деятельности│819│04│05│2619900│   │-         │30548,1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│819│04│05│2619901│   │-         │30548,1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│819│04│05│2619901│025│-         │30548,1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│Учреждения,             │819│04│05│2630000│   │-         │19223,1    │</w:t>
      </w:r>
    </w:p>
    <w:p w:rsidR="00551D0E" w:rsidRDefault="00551D0E" w:rsidP="00551D0E">
      <w:pPr>
        <w:pStyle w:val="ConsPlusCell"/>
      </w:pPr>
      <w:r>
        <w:t>│   │обеспечивающие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│предоставление услуг в  │   │  │  │       │   │          │           │</w:t>
      </w:r>
    </w:p>
    <w:p w:rsidR="00551D0E" w:rsidRDefault="00551D0E" w:rsidP="00551D0E">
      <w:pPr>
        <w:pStyle w:val="ConsPlusCell"/>
      </w:pPr>
      <w:r>
        <w:t>│   │области животноводства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деятельности│819│04│05│2639900│   │-         │19223,1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│819│04│05│2639901│   │-         │19223,1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│819│04│05│2639901│025│-         │19223,1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│819│04│05│2670000│   │2102003,7 │2883724,5  │</w:t>
      </w:r>
    </w:p>
    <w:p w:rsidR="00551D0E" w:rsidRDefault="00551D0E" w:rsidP="00551D0E">
      <w:pPr>
        <w:pStyle w:val="ConsPlusCell"/>
      </w:pPr>
      <w:r>
        <w:t>│   │</w:t>
      </w:r>
      <w:hyperlink r:id="rId435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│регулирования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на 2008 -│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│819│04│05│2670500│   │2218228,9 │2707794,9  │</w:t>
      </w:r>
    </w:p>
    <w:p w:rsidR="00551D0E" w:rsidRDefault="00551D0E" w:rsidP="00551D0E">
      <w:pPr>
        <w:pStyle w:val="ConsPlusCell"/>
      </w:pPr>
      <w:r>
        <w:t>│   │поддержка отраслей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хозяйства, в  │   │  │  │       │   │          │           │</w:t>
      </w:r>
    </w:p>
    <w:p w:rsidR="00551D0E" w:rsidRDefault="00551D0E" w:rsidP="00551D0E">
      <w:pPr>
        <w:pStyle w:val="ConsPlusCell"/>
      </w:pPr>
      <w:r>
        <w:t>│   │том числе мероприятия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36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из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│Возмещение гражданам,   │819│04│05│2670501│   │104500,0  │104500,0   │</w:t>
      </w:r>
    </w:p>
    <w:p w:rsidR="00551D0E" w:rsidRDefault="00551D0E" w:rsidP="00551D0E">
      <w:pPr>
        <w:pStyle w:val="ConsPlusCell"/>
      </w:pPr>
      <w:r>
        <w:t>│   │ведущим личное подсобное│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│хозяйство,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│сельскохозяйственным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│потребительским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│кооперативам,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│крестьянским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│(фермерским) хозяйствам │   │  │  │       │   │          │           │</w:t>
      </w:r>
    </w:p>
    <w:p w:rsidR="00551D0E" w:rsidRDefault="00551D0E" w:rsidP="00551D0E">
      <w:pPr>
        <w:pStyle w:val="ConsPlusCell"/>
      </w:pPr>
      <w:r>
        <w:t>│   │части затрат на уплату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│процентов по кредитам,  │   │  │  │       │   │          │           │</w:t>
      </w:r>
    </w:p>
    <w:p w:rsidR="00551D0E" w:rsidRDefault="00551D0E" w:rsidP="00551D0E">
      <w:pPr>
        <w:pStyle w:val="ConsPlusCell"/>
      </w:pPr>
      <w:r>
        <w:t>│   │полученным в российских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│кредитных организациях, │   │  │  │       │   │          │           │</w:t>
      </w:r>
    </w:p>
    <w:p w:rsidR="00551D0E" w:rsidRDefault="00551D0E" w:rsidP="00551D0E">
      <w:pPr>
        <w:pStyle w:val="ConsPlusCell"/>
      </w:pPr>
      <w:r>
        <w:t>│   │и займам, полученным в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│кредитных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│потребительских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│кооперативах в 2005 -   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годах на срок до 8 │   │  │  │       │   │          │           │</w:t>
      </w:r>
    </w:p>
    <w:p w:rsidR="00551D0E" w:rsidRDefault="00551D0E" w:rsidP="00551D0E">
      <w:pPr>
        <w:pStyle w:val="ConsPlusCell"/>
      </w:pPr>
      <w:r>
        <w:t>│   │лет 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│819│04│05│2670501│009│104500,0  │104500,0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│Поддержка элитного      │819│04│05│2670503│   │39641,0   │39641,0    │</w:t>
      </w:r>
    </w:p>
    <w:p w:rsidR="00551D0E" w:rsidRDefault="00551D0E" w:rsidP="00551D0E">
      <w:pPr>
        <w:pStyle w:val="ConsPlusCell"/>
      </w:pPr>
      <w:r>
        <w:t>│   │семеноводства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│819│04│05│2670503│006│39641,0   │39641,0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│Компенсация части затрат│819│04│05│2670507│   │134601,9  │134601,9   │</w:t>
      </w:r>
    </w:p>
    <w:p w:rsidR="00551D0E" w:rsidRDefault="00551D0E" w:rsidP="00551D0E">
      <w:pPr>
        <w:pStyle w:val="ConsPlusCell"/>
      </w:pPr>
      <w:r>
        <w:t>│   │по страхованию урожая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│культур, урожая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│многолетних насаждений и│   │  │  │       │   │          │           │</w:t>
      </w:r>
    </w:p>
    <w:p w:rsidR="00551D0E" w:rsidRDefault="00551D0E" w:rsidP="00551D0E">
      <w:pPr>
        <w:pStyle w:val="ConsPlusCell"/>
      </w:pPr>
      <w:r>
        <w:t>│   │посадок многолетних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│насаждений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│819│04│05│2670507│006│134601,9  │134601,9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│Возмещение              │819│04│05│2670510│   │728844,0  │728844,0   │</w:t>
      </w:r>
    </w:p>
    <w:p w:rsidR="00551D0E" w:rsidRDefault="00551D0E" w:rsidP="00551D0E">
      <w:pPr>
        <w:pStyle w:val="ConsPlusCell"/>
      </w:pPr>
      <w:r>
        <w:t>│   │сельскохозяйственным    │   │  │  │       │   │          │           │</w:t>
      </w:r>
    </w:p>
    <w:p w:rsidR="00551D0E" w:rsidRDefault="00551D0E" w:rsidP="00551D0E">
      <w:pPr>
        <w:pStyle w:val="ConsPlusCell"/>
      </w:pPr>
      <w:r>
        <w:t>│   │товаропроизводителям    │   │  │  │       │   │          │           │</w:t>
      </w:r>
    </w:p>
    <w:p w:rsidR="00551D0E" w:rsidRDefault="00551D0E" w:rsidP="00551D0E">
      <w:pPr>
        <w:pStyle w:val="ConsPlusCell"/>
      </w:pPr>
      <w:r>
        <w:t>│   │(кроме личных подсобных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 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│потребительских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│кооперативов),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│агропромышленного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│комплекса независимо от │   │  │  │       │   │          │           │</w:t>
      </w:r>
    </w:p>
    <w:p w:rsidR="00551D0E" w:rsidRDefault="00551D0E" w:rsidP="00551D0E">
      <w:pPr>
        <w:pStyle w:val="ConsPlusCell"/>
      </w:pPr>
      <w:r>
        <w:t>│   │их  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│организационно-правовых │   │  │  │       │   │          │           │</w:t>
      </w:r>
    </w:p>
    <w:p w:rsidR="00551D0E" w:rsidRDefault="00551D0E" w:rsidP="00551D0E">
      <w:pPr>
        <w:pStyle w:val="ConsPlusCell"/>
      </w:pPr>
      <w:r>
        <w:t>│   │форм, крестьянским      │   │  │  │       │   │          │           │</w:t>
      </w:r>
    </w:p>
    <w:p w:rsidR="00551D0E" w:rsidRDefault="00551D0E" w:rsidP="00551D0E">
      <w:pPr>
        <w:pStyle w:val="ConsPlusCell"/>
      </w:pPr>
      <w:r>
        <w:t>│   │(фермерским) хозяйствам │   │  │  │       │   │          │           │</w:t>
      </w:r>
    </w:p>
    <w:p w:rsidR="00551D0E" w:rsidRDefault="00551D0E" w:rsidP="00551D0E">
      <w:pPr>
        <w:pStyle w:val="ConsPlusCell"/>
      </w:pPr>
      <w:r>
        <w:t>│   │и организациям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│потребительской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│кооперации части затрат │   │  │  │       │   │          │           │</w:t>
      </w:r>
    </w:p>
    <w:p w:rsidR="00551D0E" w:rsidRDefault="00551D0E" w:rsidP="00551D0E">
      <w:pPr>
        <w:pStyle w:val="ConsPlusCell"/>
      </w:pPr>
      <w:r>
        <w:t>│   │на уплату процентов по  │   │  │  │       │   │          │           │</w:t>
      </w:r>
    </w:p>
    <w:p w:rsidR="00551D0E" w:rsidRDefault="00551D0E" w:rsidP="00551D0E">
      <w:pPr>
        <w:pStyle w:val="ConsPlusCell"/>
      </w:pPr>
      <w:r>
        <w:t>│   │кредитам, полученным в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│российских кредитных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│организациях, и займам, │   │  │  │       │   │          │           │</w:t>
      </w:r>
    </w:p>
    <w:p w:rsidR="00551D0E" w:rsidRDefault="00551D0E" w:rsidP="00551D0E">
      <w:pPr>
        <w:pStyle w:val="ConsPlusCell"/>
      </w:pPr>
      <w:r>
        <w:t>│   │полученным 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│кредитных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│потребительских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│кооперативах в 2009 -   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годах на срок до 1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│819│04│05│2670510│006│728844,0  │728844,0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│Возмещение              │819│04│05│2670513│   │1210642,0 │1210642,0  │</w:t>
      </w:r>
    </w:p>
    <w:p w:rsidR="00551D0E" w:rsidRDefault="00551D0E" w:rsidP="00551D0E">
      <w:pPr>
        <w:pStyle w:val="ConsPlusCell"/>
      </w:pPr>
      <w:r>
        <w:t>│   │сельскохозяйственным    │   │  │  │       │   │          │           │</w:t>
      </w:r>
    </w:p>
    <w:p w:rsidR="00551D0E" w:rsidRDefault="00551D0E" w:rsidP="00551D0E">
      <w:pPr>
        <w:pStyle w:val="ConsPlusCell"/>
      </w:pPr>
      <w:r>
        <w:t>│   │товаропроизводителям,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│агропромышленного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│комплекса независимо от │   │  │  │       │   │          │           │</w:t>
      </w:r>
    </w:p>
    <w:p w:rsidR="00551D0E" w:rsidRDefault="00551D0E" w:rsidP="00551D0E">
      <w:pPr>
        <w:pStyle w:val="ConsPlusCell"/>
      </w:pPr>
      <w:r>
        <w:t>│   │их  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│организационно-правовых │   │  │  │       │   │          │           │</w:t>
      </w:r>
    </w:p>
    <w:p w:rsidR="00551D0E" w:rsidRDefault="00551D0E" w:rsidP="00551D0E">
      <w:pPr>
        <w:pStyle w:val="ConsPlusCell"/>
      </w:pPr>
      <w:r>
        <w:t>│   │форм и крестьянским     │   │  │  │       │   │          │           │</w:t>
      </w:r>
    </w:p>
    <w:p w:rsidR="00551D0E" w:rsidRDefault="00551D0E" w:rsidP="00551D0E">
      <w:pPr>
        <w:pStyle w:val="ConsPlusCell"/>
      </w:pPr>
      <w:r>
        <w:t>│   │(фермерским) хозяйствам,│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│сельскохозяйственным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│потребительским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│кооперативам части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 на уплату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│процентов по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│инвестиционным кредитам,│   │  │  │       │   │          │           │</w:t>
      </w:r>
    </w:p>
    <w:p w:rsidR="00551D0E" w:rsidRDefault="00551D0E" w:rsidP="00551D0E">
      <w:pPr>
        <w:pStyle w:val="ConsPlusCell"/>
      </w:pPr>
      <w:r>
        <w:t>│   │полученным в российских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│кредитных организациях, │   │  │  │       │   │          │           │</w:t>
      </w:r>
    </w:p>
    <w:p w:rsidR="00551D0E" w:rsidRDefault="00551D0E" w:rsidP="00551D0E">
      <w:pPr>
        <w:pStyle w:val="ConsPlusCell"/>
      </w:pPr>
      <w:r>
        <w:t>│   │и займам, полученным в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│кредитных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│потребительских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│кооперативах в 2004 -   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годах на срок от 2 │   │  │  │       │   │          │           │</w:t>
      </w:r>
    </w:p>
    <w:p w:rsidR="00551D0E" w:rsidRDefault="00551D0E" w:rsidP="00551D0E">
      <w:pPr>
        <w:pStyle w:val="ConsPlusCell"/>
      </w:pPr>
      <w:r>
        <w:t>│   │до 10 лет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│819│04│05│2670513│006│1210642,0 │1210642,0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повышению│819│04│05│2670551│   │-         │5500,0     │</w:t>
      </w:r>
    </w:p>
    <w:p w:rsidR="00551D0E" w:rsidRDefault="00551D0E" w:rsidP="00551D0E">
      <w:pPr>
        <w:pStyle w:val="ConsPlusCell"/>
      </w:pPr>
      <w:r>
        <w:t>│   │финансовой устойчивости │   │  │  │       │   │          │           │</w:t>
      </w:r>
    </w:p>
    <w:p w:rsidR="00551D0E" w:rsidRDefault="00551D0E" w:rsidP="00551D0E">
      <w:pPr>
        <w:pStyle w:val="ConsPlusCell"/>
      </w:pPr>
      <w:r>
        <w:t>│   │малых форм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│хозяйствования на селе,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│819│04│05│2670551│009│-         │5500,0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│Поддержка элитного      │819│04│05│2670553│   │-         │7720,0     │</w:t>
      </w:r>
    </w:p>
    <w:p w:rsidR="00551D0E" w:rsidRDefault="00551D0E" w:rsidP="00551D0E">
      <w:pPr>
        <w:pStyle w:val="ConsPlusCell"/>
      </w:pPr>
      <w:r>
        <w:t>│   │семеноводства,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│которой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│819│04│05│2670553│006│-         │7720,0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│Компенсация части затрат│819│04│05│2670557│   │69795,6   │96008,4    │</w:t>
      </w:r>
    </w:p>
    <w:p w:rsidR="00551D0E" w:rsidRDefault="00551D0E" w:rsidP="00551D0E">
      <w:pPr>
        <w:pStyle w:val="ConsPlusCell"/>
      </w:pPr>
      <w:r>
        <w:t>│   │по страхованию урожая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│культур, урожая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│многолетних насаждений и│   │  │  │       │   │          │           │</w:t>
      </w:r>
    </w:p>
    <w:p w:rsidR="00551D0E" w:rsidRDefault="00551D0E" w:rsidP="00551D0E">
      <w:pPr>
        <w:pStyle w:val="ConsPlusCell"/>
      </w:pPr>
      <w:r>
        <w:t>│   │посадок многолетних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│насаждений, финансовое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которой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│819│04│05│2670557│006│69795,6   │96008,4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│Поддержка племенного    │819│04│05│2670559│   │-         │45254,9    │</w:t>
      </w:r>
    </w:p>
    <w:p w:rsidR="00551D0E" w:rsidRDefault="00551D0E" w:rsidP="00551D0E">
      <w:pPr>
        <w:pStyle w:val="ConsPlusCell"/>
      </w:pPr>
      <w:r>
        <w:t>│   │животноводства,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│которой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│819│04│05│2670559│006│-         │45254,9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│Субсидирование          │819│04│05│2670560│   │-         │118200,0   │</w:t>
      </w:r>
    </w:p>
    <w:p w:rsidR="00551D0E" w:rsidRDefault="00551D0E" w:rsidP="00551D0E">
      <w:pPr>
        <w:pStyle w:val="ConsPlusCell"/>
      </w:pPr>
      <w:r>
        <w:t>│   │процентных ставок по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│краткосрочным (до одного│   │  │  │       │   │          │           │</w:t>
      </w:r>
    </w:p>
    <w:p w:rsidR="00551D0E" w:rsidRDefault="00551D0E" w:rsidP="00551D0E">
      <w:pPr>
        <w:pStyle w:val="ConsPlusCell"/>
      </w:pPr>
      <w:r>
        <w:t>│   │года) кредитам (займам),│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│819│04│05│2670560│006│-         │118200,0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│Субсидирование          │819│04│05│2670563│   │-69795,6  │216882,7   │</w:t>
      </w:r>
    </w:p>
    <w:p w:rsidR="00551D0E" w:rsidRDefault="00551D0E" w:rsidP="00551D0E">
      <w:pPr>
        <w:pStyle w:val="ConsPlusCell"/>
      </w:pPr>
      <w:r>
        <w:t>│   │процентных ставок по    │   │  │  │       │   │          │           │</w:t>
      </w:r>
    </w:p>
    <w:p w:rsidR="00551D0E" w:rsidRDefault="00551D0E" w:rsidP="00551D0E">
      <w:pPr>
        <w:pStyle w:val="ConsPlusCell"/>
      </w:pPr>
      <w:r>
        <w:t>│   │инвестиционным кредитам │   │  │  │       │   │          │           │</w:t>
      </w:r>
    </w:p>
    <w:p w:rsidR="00551D0E" w:rsidRDefault="00551D0E" w:rsidP="00551D0E">
      <w:pPr>
        <w:pStyle w:val="ConsPlusCell"/>
      </w:pPr>
      <w:r>
        <w:t>│   │(займам),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│819│04│05│2670563│006│-69795,6  │216882,7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мероприятия      │819│04│05│2674300│   │-116225,2 │175929,6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37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│Гидромелиоративные      │819│04│05│2674308│   │-         │10000,0    │</w:t>
      </w:r>
    </w:p>
    <w:p w:rsidR="00551D0E" w:rsidRDefault="00551D0E" w:rsidP="00551D0E">
      <w:pPr>
        <w:pStyle w:val="ConsPlusCell"/>
      </w:pPr>
      <w:r>
        <w:t>│   │мероприятия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│819│04│05│2674308│013│-         │10000,0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│Агрохимическая          │819│04│05│2674309│   │-         │2980,0     │</w:t>
      </w:r>
    </w:p>
    <w:p w:rsidR="00551D0E" w:rsidRDefault="00551D0E" w:rsidP="00551D0E">
      <w:pPr>
        <w:pStyle w:val="ConsPlusCell"/>
      </w:pPr>
      <w:r>
        <w:t>│   │мелиорация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│819│04│05│2674309│006│-         │2980,0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│Создание системы        │819│04│05│2674310│   │-         │8000,0 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│информационного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│обеспечения в сфере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│819│04│05│2674310│013│-         │8000,0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информационно- │819│04│05│2674312│   │-         │1000,0     │</w:t>
      </w:r>
    </w:p>
    <w:p w:rsidR="00551D0E" w:rsidRDefault="00551D0E" w:rsidP="00551D0E">
      <w:pPr>
        <w:pStyle w:val="ConsPlusCell"/>
      </w:pPr>
      <w:r>
        <w:t>│   │консультационной системы│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│819│04│05│2674312│013│-         │1000,0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│Проведение конкурсов,   │819│04│05│2674314│   │-         │19200,0    │</w:t>
      </w:r>
    </w:p>
    <w:p w:rsidR="00551D0E" w:rsidRDefault="00551D0E" w:rsidP="00551D0E">
      <w:pPr>
        <w:pStyle w:val="ConsPlusCell"/>
      </w:pPr>
      <w:r>
        <w:t>│   │мероприятий с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│премированием,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 и проведение│   │  │  │       │   │          │           │</w:t>
      </w:r>
    </w:p>
    <w:p w:rsidR="00551D0E" w:rsidRDefault="00551D0E" w:rsidP="00551D0E">
      <w:pPr>
        <w:pStyle w:val="ConsPlusCell"/>
      </w:pPr>
      <w:r>
        <w:t>│   │выставок, ярмарок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│819│04│05│2674314│013│-         │19200,0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            │819│04│05│2674317│   │-         │1000,0     │</w:t>
      </w:r>
    </w:p>
    <w:p w:rsidR="00551D0E" w:rsidRDefault="00551D0E" w:rsidP="00551D0E">
      <w:pPr>
        <w:pStyle w:val="ConsPlusCell"/>
      </w:pPr>
      <w:r>
        <w:t>│   │научно-практических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│конференций, семинаров, │   │  │  │       │   │          │           │</w:t>
      </w:r>
    </w:p>
    <w:p w:rsidR="00551D0E" w:rsidRDefault="00551D0E" w:rsidP="00551D0E">
      <w:pPr>
        <w:pStyle w:val="ConsPlusCell"/>
      </w:pPr>
      <w:r>
        <w:t>│   │совещаний, выставок,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│информационно-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│издательской работы по  │   │  │  │       │   │          │           │</w:t>
      </w:r>
    </w:p>
    <w:p w:rsidR="00551D0E" w:rsidRDefault="00551D0E" w:rsidP="00551D0E">
      <w:pPr>
        <w:pStyle w:val="ConsPlusCell"/>
      </w:pPr>
      <w:r>
        <w:t>│   │научному обеспечению    │   │  │  │       │   │          │           │</w:t>
      </w:r>
    </w:p>
    <w:p w:rsidR="00551D0E" w:rsidRDefault="00551D0E" w:rsidP="00551D0E">
      <w:pPr>
        <w:pStyle w:val="ConsPlusCell"/>
      </w:pPr>
      <w:r>
        <w:t>│   │агропромышленного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│комплекса Краснодарского│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│819│04│05│2674317│013│-         │1000,0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первичного     │819│04│05│2674322│   │5200,0    │5200,0     │</w:t>
      </w:r>
    </w:p>
    <w:p w:rsidR="00551D0E" w:rsidRDefault="00551D0E" w:rsidP="00551D0E">
      <w:pPr>
        <w:pStyle w:val="ConsPlusCell"/>
      </w:pPr>
      <w:r>
        <w:t>│   │семеноводства риса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│819│04│05│2674322│013│5200,0    │5200,0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│Противоградовые         │819│04│05│2674324│   │-         │115400,0   │</w:t>
      </w:r>
    </w:p>
    <w:p w:rsidR="00551D0E" w:rsidRDefault="00551D0E" w:rsidP="00551D0E">
      <w:pPr>
        <w:pStyle w:val="ConsPlusCell"/>
      </w:pPr>
      <w:r>
        <w:t>│   │мероприятия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│819│04│05│2674324│013│-         │115400,0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развитию │819│04│05│2674331│   │-         │4074,8     │</w:t>
      </w:r>
    </w:p>
    <w:p w:rsidR="00551D0E" w:rsidRDefault="00551D0E" w:rsidP="00551D0E">
      <w:pPr>
        <w:pStyle w:val="ConsPlusCell"/>
      </w:pPr>
      <w:r>
        <w:t>│   │заготовительных оптовых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│предприятий и оптовых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│рынков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│819│04│05│2674331│006│-         │4074,8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│Освещение в краевых     │819│04│05│2674336│   │4074,8    │4074,8     │</w:t>
      </w:r>
    </w:p>
    <w:p w:rsidR="00551D0E" w:rsidRDefault="00551D0E" w:rsidP="00551D0E">
      <w:pPr>
        <w:pStyle w:val="ConsPlusCell"/>
      </w:pPr>
      <w:r>
        <w:t>│   │средствах массовой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│информации основных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│направлений развития и  │   │  │  │       │   │          │           │</w:t>
      </w:r>
    </w:p>
    <w:p w:rsidR="00551D0E" w:rsidRDefault="00551D0E" w:rsidP="00551D0E">
      <w:pPr>
        <w:pStyle w:val="ConsPlusCell"/>
      </w:pPr>
      <w:r>
        <w:t>│   │модернизации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│агропромышленного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│комплекса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│819│04│05│2674336│013│4074,8    │4074,8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поддержке│819│04│05│2674337│   │4200,0    │4200,0     │</w:t>
      </w:r>
    </w:p>
    <w:p w:rsidR="00551D0E" w:rsidRDefault="00551D0E" w:rsidP="00551D0E">
      <w:pPr>
        <w:pStyle w:val="ConsPlusCell"/>
      </w:pPr>
      <w:r>
        <w:t>│   │коневодства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│819│04│05│2674337│006│4200,0    │4200,0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мероприятий │819│04│05│2674339│   │-         │800,0      │</w:t>
      </w:r>
    </w:p>
    <w:p w:rsidR="00551D0E" w:rsidRDefault="00551D0E" w:rsidP="00551D0E">
      <w:pPr>
        <w:pStyle w:val="ConsPlusCell"/>
      </w:pPr>
      <w:r>
        <w:t>│   │по продвижению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произведенной│   │  │  │       │   │          │           │</w:t>
      </w:r>
    </w:p>
    <w:p w:rsidR="00551D0E" w:rsidRDefault="00551D0E" w:rsidP="00551D0E">
      <w:pPr>
        <w:pStyle w:val="ConsPlusCell"/>
      </w:pPr>
      <w:r>
        <w:t>│   │в малых формах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│хозяйствования, на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│внутренний и внешний    │   │  │  │       │   │          │           │</w:t>
      </w:r>
    </w:p>
    <w:p w:rsidR="00551D0E" w:rsidRDefault="00551D0E" w:rsidP="00551D0E">
      <w:pPr>
        <w:pStyle w:val="ConsPlusCell"/>
      </w:pPr>
      <w:r>
        <w:t>│   │рынки (участие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│фестивалях, выставках,  │   │  │  │       │   │          │           │</w:t>
      </w:r>
    </w:p>
    <w:p w:rsidR="00551D0E" w:rsidRDefault="00551D0E" w:rsidP="00551D0E">
      <w:pPr>
        <w:pStyle w:val="ConsPlusCell"/>
      </w:pPr>
      <w:r>
        <w:t>│   │ярмарках, конкурсах с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│премированием)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│819│04│05│2674339│013│-         │800,0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│Поддержка развития      │819│04│05│2674340│   │-29800,0  │-          │</w:t>
      </w:r>
    </w:p>
    <w:p w:rsidR="00551D0E" w:rsidRDefault="00551D0E" w:rsidP="00551D0E">
      <w:pPr>
        <w:pStyle w:val="ConsPlusCell"/>
      </w:pPr>
      <w:r>
        <w:t>│   │овощеводства защищенного│   │  │  │       │   │          │           │</w:t>
      </w:r>
    </w:p>
    <w:p w:rsidR="00551D0E" w:rsidRDefault="00551D0E" w:rsidP="00551D0E">
      <w:pPr>
        <w:pStyle w:val="ConsPlusCell"/>
      </w:pPr>
      <w:r>
        <w:t>│   │грунта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│819│04│05│2674340│006│-29650,0  │-     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│819│04│05│2674340│013│-150,0  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│Поддержка начинающих    │819│04│05│2674341│   │-10000,0  │-          │</w:t>
      </w:r>
    </w:p>
    <w:p w:rsidR="00551D0E" w:rsidRDefault="00551D0E" w:rsidP="00551D0E">
      <w:pPr>
        <w:pStyle w:val="ConsPlusCell"/>
      </w:pPr>
      <w:r>
        <w:t>│   │фермеров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│819│04│05│2674341│006│-9950,0   │-     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│819│04│05│2674341│013│-50,0   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│Поддержка молочного     │819│04│05│2674342│   │-50000,0  │-          │</w:t>
      </w:r>
    </w:p>
    <w:p w:rsidR="00551D0E" w:rsidRDefault="00551D0E" w:rsidP="00551D0E">
      <w:pPr>
        <w:pStyle w:val="ConsPlusCell"/>
      </w:pPr>
      <w:r>
        <w:t>│   │скотоводства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│819│04│05│2674342│006│-49950,0  │-     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│819│04│05│2674342│013│-50,0   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мелиорации     │819│04│05│2674343│   │-39900,0  │-          │</w:t>
      </w:r>
    </w:p>
    <w:p w:rsidR="00551D0E" w:rsidRDefault="00551D0E" w:rsidP="00551D0E">
      <w:pPr>
        <w:pStyle w:val="ConsPlusCell"/>
      </w:pPr>
      <w:r>
        <w:t>│   │сельскохозяйственных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│земель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│819│04│05│2674343│006│-39900,0  │-     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│Рыболовное хозяйство    │819│04│05│2700000│   │-         │190,3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│Организация,            │819│04│05│2700400│   │-         │190,3      │</w:t>
      </w:r>
    </w:p>
    <w:p w:rsidR="00551D0E" w:rsidRDefault="00551D0E" w:rsidP="00551D0E">
      <w:pPr>
        <w:pStyle w:val="ConsPlusCell"/>
      </w:pPr>
      <w:r>
        <w:t>│   │регулирование и охрана  │   │  │  │       │   │          │           │</w:t>
      </w:r>
    </w:p>
    <w:p w:rsidR="00551D0E" w:rsidRDefault="00551D0E" w:rsidP="00551D0E">
      <w:pPr>
        <w:pStyle w:val="ConsPlusCell"/>
      </w:pPr>
      <w:r>
        <w:t>│   │водных биологических    │   │  │  │       │   │          │           │</w:t>
      </w:r>
    </w:p>
    <w:p w:rsidR="00551D0E" w:rsidRDefault="00551D0E" w:rsidP="00551D0E">
      <w:pPr>
        <w:pStyle w:val="ConsPlusCell"/>
      </w:pPr>
      <w:r>
        <w:t>│   │ресурсов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│819│04│05│2700400│013│-         │190,3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│819│04│05│5220000│   │428420,9  │853020,9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│819│04│05│5221200│   │-         │30000,0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3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мясного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│скотоводства в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│2009 - 2012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на содержание  │819│04│05│5221202│   │-         │30000,0    │</w:t>
      </w:r>
    </w:p>
    <w:p w:rsidR="00551D0E" w:rsidRDefault="00551D0E" w:rsidP="00551D0E">
      <w:pPr>
        <w:pStyle w:val="ConsPlusCell"/>
      </w:pPr>
      <w:r>
        <w:t>│   │маточного поголовья в   │   │  │  │       │   │          │           │</w:t>
      </w:r>
    </w:p>
    <w:p w:rsidR="00551D0E" w:rsidRDefault="00551D0E" w:rsidP="00551D0E">
      <w:pPr>
        <w:pStyle w:val="ConsPlusCell"/>
      </w:pPr>
      <w:r>
        <w:t>│   │товарных хозяйствах по  │   │  │  │       │   │          │           │</w:t>
      </w:r>
    </w:p>
    <w:p w:rsidR="00551D0E" w:rsidRDefault="00551D0E" w:rsidP="00551D0E">
      <w:pPr>
        <w:pStyle w:val="ConsPlusCell"/>
      </w:pPr>
      <w:r>
        <w:t>│   │системе "корова-теленок"│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│819│04│05│5221202│006│-         │30000,0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│819│04│05│5221800│   │230000,0  │619600,0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3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малых форм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│хозяйствования в АПК на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│819│04│05│5221800│006│50000,0   │70000,0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│819│04│05│5221800│009│150000,0  │367600,0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│819│04│05│5221800│013│30000,0   │60000,0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иным           │819│04│05│5221800│019│-         │122000,0   │</w:t>
      </w:r>
    </w:p>
    <w:p w:rsidR="00551D0E" w:rsidRDefault="00551D0E" w:rsidP="00551D0E">
      <w:pPr>
        <w:pStyle w:val="ConsPlusCell"/>
      </w:pPr>
      <w:r>
        <w:t>│   │некоммерческим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│819│04│05│5225300│   │-         │5000,0     │</w:t>
      </w:r>
    </w:p>
    <w:p w:rsidR="00551D0E" w:rsidRDefault="00551D0E" w:rsidP="00551D0E">
      <w:pPr>
        <w:pStyle w:val="ConsPlusCell"/>
      </w:pPr>
      <w:r>
        <w:t>│   │</w:t>
      </w:r>
      <w:hyperlink r:id="rId440" w:history="1">
        <w:r>
          <w:rPr>
            <w:color w:val="0000FF"/>
          </w:rPr>
          <w:t>программа</w:t>
        </w:r>
      </w:hyperlink>
      <w:r>
        <w:t xml:space="preserve"> "Пастбища для │   │  │  │       │   │          │           │</w:t>
      </w:r>
    </w:p>
    <w:p w:rsidR="00551D0E" w:rsidRDefault="00551D0E" w:rsidP="00551D0E">
      <w:pPr>
        <w:pStyle w:val="ConsPlusCell"/>
      </w:pPr>
      <w:r>
        <w:t>│   │выпаса коров,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│содержащихся в личных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│подсобных хозяйствах на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│819│04│05│5225300│009│-         │5000,0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│819│04│05│5227000│   │198420,9  │198420,9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4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│"Предупреждение риска   │   │  │  │       │   │          │           │</w:t>
      </w:r>
    </w:p>
    <w:p w:rsidR="00551D0E" w:rsidRDefault="00551D0E" w:rsidP="00551D0E">
      <w:pPr>
        <w:pStyle w:val="ConsPlusCell"/>
      </w:pPr>
      <w:r>
        <w:t>│   │заноса, распространения │   │  │  │       │   │          │           │</w:t>
      </w:r>
    </w:p>
    <w:p w:rsidR="00551D0E" w:rsidRDefault="00551D0E" w:rsidP="00551D0E">
      <w:pPr>
        <w:pStyle w:val="ConsPlusCell"/>
      </w:pPr>
      <w:r>
        <w:t>│   │и ликвидации очагов     │   │  │  │       │   │          │           │</w:t>
      </w:r>
    </w:p>
    <w:p w:rsidR="00551D0E" w:rsidRDefault="00551D0E" w:rsidP="00551D0E">
      <w:pPr>
        <w:pStyle w:val="ConsPlusCell"/>
      </w:pPr>
      <w:r>
        <w:t>│   │африканской чумы свиней │   │  │  │       │   │          │           │</w:t>
      </w:r>
    </w:p>
    <w:p w:rsidR="00551D0E" w:rsidRDefault="00551D0E" w:rsidP="00551D0E">
      <w:pPr>
        <w:pStyle w:val="ConsPlusCell"/>
      </w:pPr>
      <w:r>
        <w:t>│   │на территории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│819│04│05│5227000│006│66000,0   │66000,0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│819│04│05│5227000│009│132000,9  │132000,9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│819│04│05│5227000│013│120,0     │120,0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│Научно-исследовательские│819│04│05│5227000│015│300,0     │300,0      │</w:t>
      </w:r>
    </w:p>
    <w:p w:rsidR="00551D0E" w:rsidRDefault="00551D0E" w:rsidP="00551D0E">
      <w:pPr>
        <w:pStyle w:val="ConsPlusCell"/>
      </w:pPr>
      <w:r>
        <w:t>│   │и опытно-конструкторские│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│работы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│819│04│05│5240000│   │115225,2  │115225,2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│819│04│05│5242800│   │15325,2   │15325,2    │</w:t>
      </w:r>
    </w:p>
    <w:p w:rsidR="00551D0E" w:rsidRDefault="00551D0E" w:rsidP="00551D0E">
      <w:pPr>
        <w:pStyle w:val="ConsPlusCell"/>
      </w:pPr>
      <w:r>
        <w:t>│   │программа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│овощеводства защищенного│   │  │  │       │   │          │           │</w:t>
      </w:r>
    </w:p>
    <w:p w:rsidR="00551D0E" w:rsidRDefault="00551D0E" w:rsidP="00551D0E">
      <w:pPr>
        <w:pStyle w:val="ConsPlusCell"/>
      </w:pPr>
      <w:r>
        <w:t>│   │грунта в Краснодарском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│крае" на 2012 - 2014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│819│04│05│5242800│006│15175,2   │15175,2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│819│04│05│5242800│013│150,0     │150,0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│819│04│05│5242900│   │50000,0   │50000,0    │</w:t>
      </w:r>
    </w:p>
    <w:p w:rsidR="00551D0E" w:rsidRDefault="00551D0E" w:rsidP="00551D0E">
      <w:pPr>
        <w:pStyle w:val="ConsPlusCell"/>
      </w:pPr>
      <w:r>
        <w:t>│   │программа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│молочного скотоводства в│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│819│04│05│5242900│006│49950,0   │49950,0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│819│04│05│5242900│013│50,0      │50,0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│819│04│05│5243600│   │39900,0   │39900,0    │</w:t>
      </w:r>
    </w:p>
    <w:p w:rsidR="00551D0E" w:rsidRDefault="00551D0E" w:rsidP="00551D0E">
      <w:pPr>
        <w:pStyle w:val="ConsPlusCell"/>
      </w:pPr>
      <w:r>
        <w:t>│   │программа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│мелиорации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│земель в Краснодарском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2012 - 2014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│819│04│05│5243600│006│39900,0   │39900,0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│819│04│05│5243700│   │10000,0   │10000,0    │</w:t>
      </w:r>
    </w:p>
    <w:p w:rsidR="00551D0E" w:rsidRDefault="00551D0E" w:rsidP="00551D0E">
      <w:pPr>
        <w:pStyle w:val="ConsPlusCell"/>
      </w:pPr>
      <w:r>
        <w:t>│   │программа "Поддержка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│начинающих фермеров в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│819│04│05│5243700│006│9800,0    │9800,0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│819│04│05│5243700│013│200,0     │200,0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│Прикладные научные      │819│04│11│       │   │1000,0    │6700,0     │</w:t>
      </w:r>
    </w:p>
    <w:p w:rsidR="00551D0E" w:rsidRDefault="00551D0E" w:rsidP="00551D0E">
      <w:pPr>
        <w:pStyle w:val="ConsPlusCell"/>
      </w:pPr>
      <w:r>
        <w:t>│   │исследования в области  │   │  │  │       │   │          │          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│819│04│11│2670000│   │1000,0    │6700,0     │</w:t>
      </w:r>
    </w:p>
    <w:p w:rsidR="00551D0E" w:rsidRDefault="00551D0E" w:rsidP="00551D0E">
      <w:pPr>
        <w:pStyle w:val="ConsPlusCell"/>
      </w:pPr>
      <w:r>
        <w:t>│   │</w:t>
      </w:r>
      <w:hyperlink r:id="rId442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│регулирования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на 2008 -│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мероприятия      │819│04│11│2674300│   │1000,0    │6700,0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43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информационно- │819│04│11│2674312│   │-         │700,0      │</w:t>
      </w:r>
    </w:p>
    <w:p w:rsidR="00551D0E" w:rsidRDefault="00551D0E" w:rsidP="00551D0E">
      <w:pPr>
        <w:pStyle w:val="ConsPlusCell"/>
      </w:pPr>
      <w:r>
        <w:t>│   │консультационной системы│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│Научно-исследовательские│819│04│11│2674312│015│-         │700,0      │</w:t>
      </w:r>
    </w:p>
    <w:p w:rsidR="00551D0E" w:rsidRDefault="00551D0E" w:rsidP="00551D0E">
      <w:pPr>
        <w:pStyle w:val="ConsPlusCell"/>
      </w:pPr>
      <w:r>
        <w:t>│   │и опытно-конструкторские│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│работы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│Проведение              │819│04│11│2674315│   │-         │5000,0     │</w:t>
      </w:r>
    </w:p>
    <w:p w:rsidR="00551D0E" w:rsidRDefault="00551D0E" w:rsidP="00551D0E">
      <w:pPr>
        <w:pStyle w:val="ConsPlusCell"/>
      </w:pPr>
      <w:r>
        <w:t>│   │научно-исследовательских│   │  │  │       │   │          │           │</w:t>
      </w:r>
    </w:p>
    <w:p w:rsidR="00551D0E" w:rsidRDefault="00551D0E" w:rsidP="00551D0E">
      <w:pPr>
        <w:pStyle w:val="ConsPlusCell"/>
      </w:pPr>
      <w:r>
        <w:t>│   │и опытно-конструкторских│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 по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│государственному заказу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│Научно-исследовательские│819│04│11│2674315│015│-         │5000,0     │</w:t>
      </w:r>
    </w:p>
    <w:p w:rsidR="00551D0E" w:rsidRDefault="00551D0E" w:rsidP="00551D0E">
      <w:pPr>
        <w:pStyle w:val="ConsPlusCell"/>
      </w:pPr>
      <w:r>
        <w:t>│   │и опытно-конструкторские│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│работы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первичного     │819│04│11│2674322│   │1000,0    │1000,0     │</w:t>
      </w:r>
    </w:p>
    <w:p w:rsidR="00551D0E" w:rsidRDefault="00551D0E" w:rsidP="00551D0E">
      <w:pPr>
        <w:pStyle w:val="ConsPlusCell"/>
      </w:pPr>
      <w:r>
        <w:t>│   │семеноводства риса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│Научно-исследовательские│819│04│11│2674322│015│1000,0    │1000,0     │</w:t>
      </w:r>
    </w:p>
    <w:p w:rsidR="00551D0E" w:rsidRDefault="00551D0E" w:rsidP="00551D0E">
      <w:pPr>
        <w:pStyle w:val="ConsPlusCell"/>
      </w:pPr>
      <w:r>
        <w:t>│   │и опытно-конструкторские│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│работы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│Жилищно-коммунальное    │819│05│  │       │   │5359,4    │115359,4   │</w:t>
      </w:r>
    </w:p>
    <w:p w:rsidR="00551D0E" w:rsidRDefault="00551D0E" w:rsidP="00551D0E">
      <w:pPr>
        <w:pStyle w:val="ConsPlusCell"/>
      </w:pPr>
      <w:r>
        <w:t>│   │хозяйство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│Коммунальное хозяйство  │819│05│02│       │   │5359,4    │115359,4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│819│05│02│1000000│   │5359,4    │115359,4   │</w:t>
      </w:r>
    </w:p>
    <w:p w:rsidR="00551D0E" w:rsidRDefault="00551D0E" w:rsidP="00551D0E">
      <w:pPr>
        <w:pStyle w:val="ConsPlusCell"/>
      </w:pPr>
      <w:r>
        <w:t>│   │целевые программы и     │   │  │  │       │   │          │           │</w:t>
      </w:r>
    </w:p>
    <w:p w:rsidR="00551D0E" w:rsidRDefault="00551D0E" w:rsidP="00551D0E">
      <w:pPr>
        <w:pStyle w:val="ConsPlusCell"/>
      </w:pPr>
      <w:r>
        <w:t>│   │(или) мероприятия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│долгосрочных краевых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федеральных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краевой     │819│05│02│1001100│   │5359,4    │115359,4   │</w:t>
      </w:r>
    </w:p>
    <w:p w:rsidR="00551D0E" w:rsidRDefault="00551D0E" w:rsidP="00551D0E">
      <w:pPr>
        <w:pStyle w:val="ConsPlusCell"/>
      </w:pPr>
      <w:r>
        <w:t xml:space="preserve">│   │целевой </w:t>
      </w:r>
      <w:hyperlink r:id="rId44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сельского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│хозяйства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федеральной 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│целевой </w:t>
      </w:r>
      <w:hyperlink r:id="rId44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│"Социальное развитие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│села до 2013 года"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развитию │819│05│02│1001113│   │4677,1    │59677,1    │</w:t>
      </w:r>
    </w:p>
    <w:p w:rsidR="00551D0E" w:rsidRDefault="00551D0E" w:rsidP="00551D0E">
      <w:pPr>
        <w:pStyle w:val="ConsPlusCell"/>
      </w:pPr>
      <w:r>
        <w:t>│   │водоснабжения в сельской│   │  │  │       │   │          │           │</w:t>
      </w:r>
    </w:p>
    <w:p w:rsidR="00551D0E" w:rsidRDefault="00551D0E" w:rsidP="00551D0E">
      <w:pPr>
        <w:pStyle w:val="ConsPlusCell"/>
      </w:pPr>
      <w:r>
        <w:t>│   │местности, финансовое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│819│05│02│1001113│020│4677,1    │59677,1 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развитию │819│05│02│1001114│   │682,3     │55682,3    │</w:t>
      </w:r>
    </w:p>
    <w:p w:rsidR="00551D0E" w:rsidRDefault="00551D0E" w:rsidP="00551D0E">
      <w:pPr>
        <w:pStyle w:val="ConsPlusCell"/>
      </w:pPr>
      <w:r>
        <w:t>│   │газификации в сельской  │   │  │  │       │   │          │           │</w:t>
      </w:r>
    </w:p>
    <w:p w:rsidR="00551D0E" w:rsidRDefault="00551D0E" w:rsidP="00551D0E">
      <w:pPr>
        <w:pStyle w:val="ConsPlusCell"/>
      </w:pPr>
      <w:r>
        <w:t>│   │местности, финансовое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│819│05│02│1001114│020│682,3     │55682,3 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│Охрана окружающей среды │819│06│  │       │   │51310,0   │56333,0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│Сбор, удаление отходов и│819│06│02│       │   │51310,0   │51310,0    │</w:t>
      </w:r>
    </w:p>
    <w:p w:rsidR="00551D0E" w:rsidRDefault="00551D0E" w:rsidP="00551D0E">
      <w:pPr>
        <w:pStyle w:val="ConsPlusCell"/>
      </w:pPr>
      <w:r>
        <w:t>│   │очистка сточных вод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│819│06│02│5220000│   │51310,0   │51310,0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│819│06│02│5227000│   │51310,0   │51310,0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4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│"Предупреждение риска   │   │  │  │       │   │          │           │</w:t>
      </w:r>
    </w:p>
    <w:p w:rsidR="00551D0E" w:rsidRDefault="00551D0E" w:rsidP="00551D0E">
      <w:pPr>
        <w:pStyle w:val="ConsPlusCell"/>
      </w:pPr>
      <w:r>
        <w:t>│   │заноса, распространения │   │  │  │       │   │          │           │</w:t>
      </w:r>
    </w:p>
    <w:p w:rsidR="00551D0E" w:rsidRDefault="00551D0E" w:rsidP="00551D0E">
      <w:pPr>
        <w:pStyle w:val="ConsPlusCell"/>
      </w:pPr>
      <w:r>
        <w:t>│   │и ликвидации очагов     │   │  │  │       │   │          │           │</w:t>
      </w:r>
    </w:p>
    <w:p w:rsidR="00551D0E" w:rsidRDefault="00551D0E" w:rsidP="00551D0E">
      <w:pPr>
        <w:pStyle w:val="ConsPlusCell"/>
      </w:pPr>
      <w:r>
        <w:t>│   │африканской чумы свиней │   │  │  │       │   │          │           │</w:t>
      </w:r>
    </w:p>
    <w:p w:rsidR="00551D0E" w:rsidRDefault="00551D0E" w:rsidP="00551D0E">
      <w:pPr>
        <w:pStyle w:val="ConsPlusCell"/>
      </w:pPr>
      <w:r>
        <w:t>│   │на территории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│819│06│02│5227000│010│51310,0   │51310,0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области│819│06│05│       │   │-         │5023,0     │</w:t>
      </w:r>
    </w:p>
    <w:p w:rsidR="00551D0E" w:rsidRDefault="00551D0E" w:rsidP="00551D0E">
      <w:pPr>
        <w:pStyle w:val="ConsPlusCell"/>
      </w:pPr>
      <w:r>
        <w:t>│   │охраны окружающей среды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│Состояние окружающей    │819│06│05│4100000│   │-         │5023,0     │</w:t>
      </w:r>
    </w:p>
    <w:p w:rsidR="00551D0E" w:rsidRDefault="00551D0E" w:rsidP="00551D0E">
      <w:pPr>
        <w:pStyle w:val="ConsPlusCell"/>
      </w:pPr>
      <w:r>
        <w:t>│   │среды и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│природопользования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области│819│06│05│4109100│   │-         │5023,0     │</w:t>
      </w:r>
    </w:p>
    <w:p w:rsidR="00551D0E" w:rsidRDefault="00551D0E" w:rsidP="00551D0E">
      <w:pPr>
        <w:pStyle w:val="ConsPlusCell"/>
      </w:pPr>
      <w:r>
        <w:t>│   │охраны окружающей среды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│819│06│05│4109100│013│-         │5023,0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│Образование             │819│07│  │       │   │-         │1600,0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│Профессиональная        │819│07│05│       │   │-         │1600,0     │</w:t>
      </w:r>
    </w:p>
    <w:p w:rsidR="00551D0E" w:rsidRDefault="00551D0E" w:rsidP="00551D0E">
      <w:pPr>
        <w:pStyle w:val="ConsPlusCell"/>
      </w:pPr>
      <w:r>
        <w:t>│   │подготовка,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│переподготовка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│повышение квалификации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│819│07│05│2670000│   │-300,0    │900,0      │</w:t>
      </w:r>
    </w:p>
    <w:p w:rsidR="00551D0E" w:rsidRDefault="00551D0E" w:rsidP="00551D0E">
      <w:pPr>
        <w:pStyle w:val="ConsPlusCell"/>
      </w:pPr>
      <w:r>
        <w:t>│   │</w:t>
      </w:r>
      <w:hyperlink r:id="rId447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│регулирования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на 2008 -│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мероприятия      │819│07│05│2674300│   │-300,0    │900,0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48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│Переподготовка и        │819│07│05│2674313│   │-         │900,0      │</w:t>
      </w:r>
    </w:p>
    <w:p w:rsidR="00551D0E" w:rsidRDefault="00551D0E" w:rsidP="00551D0E">
      <w:pPr>
        <w:pStyle w:val="ConsPlusCell"/>
      </w:pPr>
      <w:r>
        <w:t>│   │повышение квалификации  │   │  │  │       │   │          │           │</w:t>
      </w:r>
    </w:p>
    <w:p w:rsidR="00551D0E" w:rsidRDefault="00551D0E" w:rsidP="00551D0E">
      <w:pPr>
        <w:pStyle w:val="ConsPlusCell"/>
      </w:pPr>
      <w:r>
        <w:t>│   │кадров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│819│07│05│2674313│013│-         │900,0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│Поддержка развития      │819│07│05│2674340│   │-200,0    │-          │</w:t>
      </w:r>
    </w:p>
    <w:p w:rsidR="00551D0E" w:rsidRDefault="00551D0E" w:rsidP="00551D0E">
      <w:pPr>
        <w:pStyle w:val="ConsPlusCell"/>
      </w:pPr>
      <w:r>
        <w:t>│   │овощеводства защищенного│   │  │  │       │   │          │           │</w:t>
      </w:r>
    </w:p>
    <w:p w:rsidR="00551D0E" w:rsidRDefault="00551D0E" w:rsidP="00551D0E">
      <w:pPr>
        <w:pStyle w:val="ConsPlusCell"/>
      </w:pPr>
      <w:r>
        <w:t>│   │грунта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│819│07│05│2674340│013│-200,0  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мелиорации     │819│07│05│2674343│   │-100,0    │-          │</w:t>
      </w:r>
    </w:p>
    <w:p w:rsidR="00551D0E" w:rsidRDefault="00551D0E" w:rsidP="00551D0E">
      <w:pPr>
        <w:pStyle w:val="ConsPlusCell"/>
      </w:pPr>
      <w:r>
        <w:t>│   │сельскохозяйственных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│земель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│819│07│05│2674343│013│-100,0  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│819│07│05│5220000│   │-         │400,0 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│819│07│05│5221800│   │-         │400,0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4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малых форм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│хозяйствования в АПК на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│819│07│05│5221800│013│-         │400,0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│819│07│05│5240000│   │300,0     │300,0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│819│07│05│5242800│   │200,0     │200,0      │</w:t>
      </w:r>
    </w:p>
    <w:p w:rsidR="00551D0E" w:rsidRDefault="00551D0E" w:rsidP="00551D0E">
      <w:pPr>
        <w:pStyle w:val="ConsPlusCell"/>
      </w:pPr>
      <w:r>
        <w:t>│   │программа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│овощеводства защищенного│   │  │  │       │   │          │           │</w:t>
      </w:r>
    </w:p>
    <w:p w:rsidR="00551D0E" w:rsidRDefault="00551D0E" w:rsidP="00551D0E">
      <w:pPr>
        <w:pStyle w:val="ConsPlusCell"/>
      </w:pPr>
      <w:r>
        <w:t>│   │грунта в Краснодарском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│крае" на 2012 - 2014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│819│07│05│5242800│013│200,0     │200,0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│819│07│05│5243600│   │100,0     │100,0      │</w:t>
      </w:r>
    </w:p>
    <w:p w:rsidR="00551D0E" w:rsidRDefault="00551D0E" w:rsidP="00551D0E">
      <w:pPr>
        <w:pStyle w:val="ConsPlusCell"/>
      </w:pPr>
      <w:r>
        <w:t>│   │программа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│мелиорации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│земель в Краснодарском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2012 - 2014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│819│07│05│5243600│013│100,0     │100,0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политика     │819│10│  │       │   │-         │145284,1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обеспечение  │819│10│03│       │   │-         │145284,1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│819│10│03│1000000│   │-         │145284,1   │</w:t>
      </w:r>
    </w:p>
    <w:p w:rsidR="00551D0E" w:rsidRDefault="00551D0E" w:rsidP="00551D0E">
      <w:pPr>
        <w:pStyle w:val="ConsPlusCell"/>
      </w:pPr>
      <w:r>
        <w:t>│   │целевые программы и     │   │  │  │       │   │          │           │</w:t>
      </w:r>
    </w:p>
    <w:p w:rsidR="00551D0E" w:rsidRDefault="00551D0E" w:rsidP="00551D0E">
      <w:pPr>
        <w:pStyle w:val="ConsPlusCell"/>
      </w:pPr>
      <w:r>
        <w:t>│   │(или) мероприятия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│долгосрочных краевых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федеральных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краевой     │819│10│03│1001100│   │-         │145284,1   │</w:t>
      </w:r>
    </w:p>
    <w:p w:rsidR="00551D0E" w:rsidRDefault="00551D0E" w:rsidP="00551D0E">
      <w:pPr>
        <w:pStyle w:val="ConsPlusCell"/>
      </w:pPr>
      <w:r>
        <w:t xml:space="preserve">│   │целевой </w:t>
      </w:r>
      <w:hyperlink r:id="rId450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сельского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│хозяйства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федеральной 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│целевой </w:t>
      </w:r>
      <w:hyperlink r:id="rId45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│"Социальное развитие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│села до 2013 года"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│819│10│03│1001111│   │-         │60000,0    │</w:t>
      </w:r>
    </w:p>
    <w:p w:rsidR="00551D0E" w:rsidRDefault="00551D0E" w:rsidP="00551D0E">
      <w:pPr>
        <w:pStyle w:val="ConsPlusCell"/>
      </w:pPr>
      <w:r>
        <w:t>│   │предоставлению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│социальных выплат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│гражданам, проживающим в│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│сельской местности,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на             │819│10│03│1001111│099│-         │60000,0    │</w:t>
      </w:r>
    </w:p>
    <w:p w:rsidR="00551D0E" w:rsidRDefault="00551D0E" w:rsidP="00551D0E">
      <w:pPr>
        <w:pStyle w:val="ConsPlusCell"/>
      </w:pPr>
      <w:r>
        <w:t>│   │осуществление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│мероприятий по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│обеспечению жильем  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 Российской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│Федерации, проживающих в│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│сельской местности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│819│10│03│1001112│   │-         │85284,1    │</w:t>
      </w:r>
    </w:p>
    <w:p w:rsidR="00551D0E" w:rsidRDefault="00551D0E" w:rsidP="00551D0E">
      <w:pPr>
        <w:pStyle w:val="ConsPlusCell"/>
      </w:pPr>
      <w:r>
        <w:t>│   │предоставлению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│социальных выплат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│молодым семьям и молодым│   │  │  │       │   │          │           │</w:t>
      </w:r>
    </w:p>
    <w:p w:rsidR="00551D0E" w:rsidRDefault="00551D0E" w:rsidP="00551D0E">
      <w:pPr>
        <w:pStyle w:val="ConsPlusCell"/>
      </w:pPr>
      <w:r>
        <w:t>│   │специалистам на селе,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на             │819│10│03│1001112│099│-         │85284,1    │</w:t>
      </w:r>
    </w:p>
    <w:p w:rsidR="00551D0E" w:rsidRDefault="00551D0E" w:rsidP="00551D0E">
      <w:pPr>
        <w:pStyle w:val="ConsPlusCell"/>
      </w:pPr>
      <w:r>
        <w:t>│   │осуществление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│мероприятий по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│обеспечению жильем  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 Российской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│Федерации, проживающих в│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│сельской местности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│18.│Департамент по вопросам │820│  │  │       │   │90712,8   │1314364,1  │</w:t>
      </w:r>
    </w:p>
    <w:p w:rsidR="00551D0E" w:rsidRDefault="00551D0E" w:rsidP="00551D0E">
      <w:pPr>
        <w:pStyle w:val="ConsPlusCell"/>
      </w:pPr>
      <w:r>
        <w:t>│   │гражданской обороны,    │   │  │  │       │   │          │           │</w:t>
      </w:r>
    </w:p>
    <w:p w:rsidR="00551D0E" w:rsidRDefault="00551D0E" w:rsidP="00551D0E">
      <w:pPr>
        <w:pStyle w:val="ConsPlusCell"/>
      </w:pPr>
      <w:r>
        <w:t>│   │чрезвычайных ситуаций и │   │  │  │       │   │          │           │</w:t>
      </w:r>
    </w:p>
    <w:p w:rsidR="00551D0E" w:rsidRDefault="00551D0E" w:rsidP="00551D0E">
      <w:pPr>
        <w:pStyle w:val="ConsPlusCell"/>
      </w:pPr>
      <w:r>
        <w:t>│   │водных отношений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│820│02│  │       │   │-         │324,0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│820│02│04│       │   │-         │324,0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│820│02│04│2090000│   │-         │324,0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│820│02│04│2090100│   │-         │324,0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│820│02│04│2090100│013│-         │324,0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           │820│03│  │       │   │65744,0   │1019250,6  │</w:t>
      </w:r>
    </w:p>
    <w:p w:rsidR="00551D0E" w:rsidRDefault="00551D0E" w:rsidP="00551D0E">
      <w:pPr>
        <w:pStyle w:val="ConsPlusCell"/>
      </w:pPr>
      <w:r>
        <w:t>│   │безопасность 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│правоохранительная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│деятельность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│Защита населения и      │820│03│09│       │   │36240,0   │693044,6   │</w:t>
      </w:r>
    </w:p>
    <w:p w:rsidR="00551D0E" w:rsidRDefault="00551D0E" w:rsidP="00551D0E">
      <w:pPr>
        <w:pStyle w:val="ConsPlusCell"/>
      </w:pPr>
      <w:r>
        <w:t>│   │территории от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│чрезвычайных ситуаций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│природного 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│техногенного характера,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│гражданская оборона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управление│820│03│09│0020000│   │-         │54783,4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│820│03│09│0020400│   │-         │54783,4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│820│03│09│0020400│012│-         │54783,4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│820│03│09│2180000│   │-         │139945,2   │</w:t>
      </w:r>
    </w:p>
    <w:p w:rsidR="00551D0E" w:rsidRDefault="00551D0E" w:rsidP="00551D0E">
      <w:pPr>
        <w:pStyle w:val="ConsPlusCell"/>
      </w:pPr>
      <w:r>
        <w:t>│   │предупреждению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│ликвидации последствий  │   │  │  │       │   │          │           │</w:t>
      </w:r>
    </w:p>
    <w:p w:rsidR="00551D0E" w:rsidRDefault="00551D0E" w:rsidP="00551D0E">
      <w:pPr>
        <w:pStyle w:val="ConsPlusCell"/>
      </w:pPr>
      <w:r>
        <w:t>│   │чрезвычайных ситуаций и │   │  │  │       │   │          │           │</w:t>
      </w:r>
    </w:p>
    <w:p w:rsidR="00551D0E" w:rsidRDefault="00551D0E" w:rsidP="00551D0E">
      <w:pPr>
        <w:pStyle w:val="ConsPlusCell"/>
      </w:pPr>
      <w:r>
        <w:t>│   │стихийных бедствий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│820│03│09│2189100│   │-         │139945,2   │</w:t>
      </w:r>
    </w:p>
    <w:p w:rsidR="00551D0E" w:rsidRDefault="00551D0E" w:rsidP="00551D0E">
      <w:pPr>
        <w:pStyle w:val="ConsPlusCell"/>
      </w:pPr>
      <w:r>
        <w:t>│   │предупреждению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│ликвидации чрезвычайных │   │  │  │       │   │          │           │</w:t>
      </w:r>
    </w:p>
    <w:p w:rsidR="00551D0E" w:rsidRDefault="00551D0E" w:rsidP="00551D0E">
      <w:pPr>
        <w:pStyle w:val="ConsPlusCell"/>
      </w:pPr>
      <w:r>
        <w:t>│   │ситуаций, стихийных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│бедствий и их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│последствий, выполняемые│   │  │  │       │   │          │           │</w:t>
      </w:r>
    </w:p>
    <w:p w:rsidR="00551D0E" w:rsidRDefault="00551D0E" w:rsidP="00551D0E">
      <w:pPr>
        <w:pStyle w:val="ConsPlusCell"/>
      </w:pPr>
      <w:r>
        <w:t>│   │в рамках специальных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│решений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│820│03│09│2189100│010│-         │131945,2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│820│03│09│2189100│013│-         │8000,0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│820│03│09│2190000│   │-         │63402,0    │</w:t>
      </w:r>
    </w:p>
    <w:p w:rsidR="00551D0E" w:rsidRDefault="00551D0E" w:rsidP="00551D0E">
      <w:pPr>
        <w:pStyle w:val="ConsPlusCell"/>
      </w:pPr>
      <w:r>
        <w:t>│   │гражданской обороне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│Подготовка населения и  │820│03│09│2190100│   │-         │63402,0    │</w:t>
      </w:r>
    </w:p>
    <w:p w:rsidR="00551D0E" w:rsidRDefault="00551D0E" w:rsidP="00551D0E">
      <w:pPr>
        <w:pStyle w:val="ConsPlusCell"/>
      </w:pPr>
      <w:r>
        <w:t>│   │организаций к действиям │   │  │  │       │   │          │           │</w:t>
      </w:r>
    </w:p>
    <w:p w:rsidR="00551D0E" w:rsidRDefault="00551D0E" w:rsidP="00551D0E">
      <w:pPr>
        <w:pStyle w:val="ConsPlusCell"/>
      </w:pPr>
      <w:r>
        <w:t>│   │в чрезвычайной ситуации │   │  │  │       │   │          │           │</w:t>
      </w:r>
    </w:p>
    <w:p w:rsidR="00551D0E" w:rsidRDefault="00551D0E" w:rsidP="00551D0E">
      <w:pPr>
        <w:pStyle w:val="ConsPlusCell"/>
      </w:pPr>
      <w:r>
        <w:t>│   │в мирное и военное время│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│820│03│09│2190100│013│-         │63402,0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│820│03│09│2470000│   │5417,0    │88068,0    │</w:t>
      </w:r>
    </w:p>
    <w:p w:rsidR="00551D0E" w:rsidRDefault="00551D0E" w:rsidP="00551D0E">
      <w:pPr>
        <w:pStyle w:val="ConsPlusCell"/>
      </w:pPr>
      <w:r>
        <w:t>│   │функций, связанных с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│обеспечением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│национальной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│безопасности 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│правоохранительной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деятельности│820│03│09│2479900│   │5417,0    │88068,0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│820│03│09│2479999│   │5417,0    │88068,0    │</w:t>
      </w:r>
    </w:p>
    <w:p w:rsidR="00551D0E" w:rsidRDefault="00551D0E" w:rsidP="00551D0E">
      <w:pPr>
        <w:pStyle w:val="ConsPlusCell"/>
      </w:pPr>
      <w:r>
        <w:t>│   │функций казенными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│820│03│09│2479999│001│5417,0    │88068,0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│Поисковые и             │820│03│09│3020000│   │30823,0   │346846,0   │</w:t>
      </w:r>
    </w:p>
    <w:p w:rsidR="00551D0E" w:rsidRDefault="00551D0E" w:rsidP="00551D0E">
      <w:pPr>
        <w:pStyle w:val="ConsPlusCell"/>
      </w:pPr>
      <w:r>
        <w:t>│   │аварийно-спасательные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деятельности│820│03│09│3029900│   │30823,0   │346846,0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│820│03│09│3029999│   │30823,0   │346846,0   │</w:t>
      </w:r>
    </w:p>
    <w:p w:rsidR="00551D0E" w:rsidRDefault="00551D0E" w:rsidP="00551D0E">
      <w:pPr>
        <w:pStyle w:val="ConsPlusCell"/>
      </w:pPr>
      <w:r>
        <w:t>│   │функций казенными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│820│03│09│3029999│001│30823,0   │346846,0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пожарной    │820│03│10│       │   │29504,0   │326206,0   │</w:t>
      </w:r>
    </w:p>
    <w:p w:rsidR="00551D0E" w:rsidRDefault="00551D0E" w:rsidP="00551D0E">
      <w:pPr>
        <w:pStyle w:val="ConsPlusCell"/>
      </w:pPr>
      <w:r>
        <w:t>│   │безопасности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│820│03│10│2470000│   │29504,0   │308206,0   │</w:t>
      </w:r>
    </w:p>
    <w:p w:rsidR="00551D0E" w:rsidRDefault="00551D0E" w:rsidP="00551D0E">
      <w:pPr>
        <w:pStyle w:val="ConsPlusCell"/>
      </w:pPr>
      <w:r>
        <w:t>│   │функций, связанных с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│обеспечением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│национальной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│безопасности 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│правоохранительной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деятельности│820│03│10│2479900│   │29504,0   │308206,0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│820│03│10│2479999│   │29504,0   │308206,0   │</w:t>
      </w:r>
    </w:p>
    <w:p w:rsidR="00551D0E" w:rsidRDefault="00551D0E" w:rsidP="00551D0E">
      <w:pPr>
        <w:pStyle w:val="ConsPlusCell"/>
      </w:pPr>
      <w:r>
        <w:t>│   │функций казенными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│820│03│10│2479999│001│29504,0   │308206,0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│820│03│10│5220000│   │-         │18000,0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│820│03│10│5229700│   │-         │18000,0    │</w:t>
      </w:r>
    </w:p>
    <w:p w:rsidR="00551D0E" w:rsidRDefault="00551D0E" w:rsidP="00551D0E">
      <w:pPr>
        <w:pStyle w:val="ConsPlusCell"/>
      </w:pPr>
      <w:r>
        <w:t>│   │</w:t>
      </w:r>
      <w:hyperlink r:id="rId452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│безопасность в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│период до 2012 года"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│820│03│10│5229700│013│-         │18000,0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│820│04│  │       │   │24968,8   │285489,5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│Водное хозяйство        │820│04│06│       │   │24968,8   │285489,5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в  │820│04│06│1020000│   │24968,8   │79783,5    │</w:t>
      </w:r>
    </w:p>
    <w:p w:rsidR="00551D0E" w:rsidRDefault="00551D0E" w:rsidP="00551D0E">
      <w:pPr>
        <w:pStyle w:val="ConsPlusCell"/>
      </w:pPr>
      <w:r>
        <w:t>│   │объекты капитального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│строительства, не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│включенные в целевые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│820│04│06│1020200│   │24968,8   │79783,5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│820│04│06│1020201│   │24968,8   │79783,5    │</w:t>
      </w:r>
    </w:p>
    <w:p w:rsidR="00551D0E" w:rsidRDefault="00551D0E" w:rsidP="00551D0E">
      <w:pPr>
        <w:pStyle w:val="ConsPlusCell"/>
      </w:pPr>
      <w:r>
        <w:t>│   │социального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│производственного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│комплексов, в том числе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│назначения, жилья,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│820│04│06│1020201│003│-         │6100,0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│Берегоукрепление и      │820│04│06│1020201│810│3968,8    │26967,5    │</w:t>
      </w:r>
    </w:p>
    <w:p w:rsidR="00551D0E" w:rsidRDefault="00551D0E" w:rsidP="00551D0E">
      <w:pPr>
        <w:pStyle w:val="ConsPlusCell"/>
      </w:pPr>
      <w:r>
        <w:t>│   │противооползневые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│мероприятия в станице   │   │  │  │       │   │          │           │</w:t>
      </w:r>
    </w:p>
    <w:p w:rsidR="00551D0E" w:rsidRDefault="00551D0E" w:rsidP="00551D0E">
      <w:pPr>
        <w:pStyle w:val="ConsPlusCell"/>
      </w:pPr>
      <w:r>
        <w:t>│   │Тамань Краснодарского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│Противопаводковые и     │820│04│06│1020201│811│21000,0   │46716,0    │</w:t>
      </w:r>
    </w:p>
    <w:p w:rsidR="00551D0E" w:rsidRDefault="00551D0E" w:rsidP="00551D0E">
      <w:pPr>
        <w:pStyle w:val="ConsPlusCell"/>
      </w:pPr>
      <w:r>
        <w:t>│   │берегоукрепительные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│мероприятия на реке Псоу│   │  │  │       │   │          │           │</w:t>
      </w:r>
    </w:p>
    <w:p w:rsidR="00551D0E" w:rsidRDefault="00551D0E" w:rsidP="00551D0E">
      <w:pPr>
        <w:pStyle w:val="ConsPlusCell"/>
      </w:pPr>
      <w:r>
        <w:t>│   │в селе Веселое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│Адлерского района города│   │  │  │       │   │          │           │</w:t>
      </w:r>
    </w:p>
    <w:p w:rsidR="00551D0E" w:rsidRDefault="00551D0E" w:rsidP="00551D0E">
      <w:pPr>
        <w:pStyle w:val="ConsPlusCell"/>
      </w:pPr>
      <w:r>
        <w:t>│   │Сочи (1-я очередь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│устьевом участке реки   │   │  │  │       │   │          │           │</w:t>
      </w:r>
    </w:p>
    <w:p w:rsidR="00551D0E" w:rsidRDefault="00551D0E" w:rsidP="00551D0E">
      <w:pPr>
        <w:pStyle w:val="ConsPlusCell"/>
      </w:pPr>
      <w:r>
        <w:t>│   │длиной до 4 км)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│Водохозяйственные       │820│04│06│2800000│   │-         │129691,9   │</w:t>
      </w:r>
    </w:p>
    <w:p w:rsidR="00551D0E" w:rsidRDefault="00551D0E" w:rsidP="00551D0E">
      <w:pPr>
        <w:pStyle w:val="ConsPlusCell"/>
      </w:pPr>
      <w:r>
        <w:t>│   │мероприятия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│820│04│06│2800300│   │-         │36000,0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│   │гидротехнических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│сооружений, находящихся │   │  │  │       │   │          │           │</w:t>
      </w:r>
    </w:p>
    <w:p w:rsidR="00551D0E" w:rsidRDefault="00551D0E" w:rsidP="00551D0E">
      <w:pPr>
        <w:pStyle w:val="ConsPlusCell"/>
      </w:pPr>
      <w:r>
        <w:t>│   │в собственности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│субъектов Российской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│Федерации, муниципальной│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│собственности,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│бесхозяйных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│гидротехнических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│сооружений,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из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│Исполнение расходных    │820│04│06│2800301│   │-         │30000,0    │</w:t>
      </w:r>
    </w:p>
    <w:p w:rsidR="00551D0E" w:rsidRDefault="00551D0E" w:rsidP="00551D0E">
      <w:pPr>
        <w:pStyle w:val="ConsPlusCell"/>
      </w:pPr>
      <w:r>
        <w:t>│   │обязательств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│820│04│06│2800301│012│-         │30000,0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│Исполнение расходных    │820│04│06│2800302│   │-         │6000,0     │</w:t>
      </w:r>
    </w:p>
    <w:p w:rsidR="00551D0E" w:rsidRDefault="00551D0E" w:rsidP="00551D0E">
      <w:pPr>
        <w:pStyle w:val="ConsPlusCell"/>
      </w:pPr>
      <w:r>
        <w:t>│   │обязательств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│820│04│06│2800302│012│-         │6000,0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отдельных │820│04│06│2800400│   │-         │87691,9    │</w:t>
      </w:r>
    </w:p>
    <w:p w:rsidR="00551D0E" w:rsidRDefault="00551D0E" w:rsidP="00551D0E">
      <w:pPr>
        <w:pStyle w:val="ConsPlusCell"/>
      </w:pPr>
      <w:r>
        <w:t>│   │полномочий в области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│водных отношений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│820│04│06│2800400│012│-         │87691,9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отдельных │820│04│06│2801000│   │-         │6000,0     │</w:t>
      </w:r>
    </w:p>
    <w:p w:rsidR="00551D0E" w:rsidRDefault="00551D0E" w:rsidP="00551D0E">
      <w:pPr>
        <w:pStyle w:val="ConsPlusCell"/>
      </w:pPr>
      <w:r>
        <w:t>│   │полномочий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в   │   │  │  │       │   │          │           │</w:t>
      </w:r>
    </w:p>
    <w:p w:rsidR="00551D0E" w:rsidRDefault="00551D0E" w:rsidP="00551D0E">
      <w:pPr>
        <w:pStyle w:val="ConsPlusCell"/>
      </w:pPr>
      <w:r>
        <w:t>│   │области водных отношений│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│820│04│06│2801000│012│-         │6000,0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│820│04│06│5220000│   │-         │27850,0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│820│04│06│5222100│   │-         │27850,0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5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│санаторно-курортного и  │   │  │  │       │   │          │           │</w:t>
      </w:r>
    </w:p>
    <w:p w:rsidR="00551D0E" w:rsidRDefault="00551D0E" w:rsidP="00551D0E">
      <w:pPr>
        <w:pStyle w:val="ConsPlusCell"/>
      </w:pPr>
      <w:r>
        <w:t>│   │туристского комплекса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│820│04│06│5222100│020│-         │27850,0 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│820│04│06│5240000│   │-         │48164,1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│820│04│06│5241800│   │-         │48164,1    │</w:t>
      </w:r>
    </w:p>
    <w:p w:rsidR="00551D0E" w:rsidRDefault="00551D0E" w:rsidP="00551D0E">
      <w:pPr>
        <w:pStyle w:val="ConsPlusCell"/>
      </w:pPr>
      <w:r>
        <w:t>│   │</w:t>
      </w:r>
      <w:hyperlink r:id="rId454" w:history="1">
        <w:r>
          <w:rPr>
            <w:color w:val="0000FF"/>
          </w:rPr>
          <w:t>программа</w:t>
        </w:r>
      </w:hyperlink>
      <w:r>
        <w:t xml:space="preserve"> "Мониторинг   │   │  │  │       │   │          │           │</w:t>
      </w:r>
    </w:p>
    <w:p w:rsidR="00551D0E" w:rsidRDefault="00551D0E" w:rsidP="00551D0E">
      <w:pPr>
        <w:pStyle w:val="ConsPlusCell"/>
      </w:pPr>
      <w:r>
        <w:t>│   │состояния дна, берегов, │   │  │  │       │   │          │           │</w:t>
      </w:r>
    </w:p>
    <w:p w:rsidR="00551D0E" w:rsidRDefault="00551D0E" w:rsidP="00551D0E">
      <w:pPr>
        <w:pStyle w:val="ConsPlusCell"/>
      </w:pPr>
      <w:r>
        <w:t>│   │изменений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│морфометрических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│особенностей, состояния │   │  │  │       │   │          │           │</w:t>
      </w:r>
    </w:p>
    <w:p w:rsidR="00551D0E" w:rsidRDefault="00551D0E" w:rsidP="00551D0E">
      <w:pPr>
        <w:pStyle w:val="ConsPlusCell"/>
      </w:pPr>
      <w:r>
        <w:t>│   │водоохранных зон водных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или их частей  │   │  │  │       │   │          │           │</w:t>
      </w:r>
    </w:p>
    <w:p w:rsidR="00551D0E" w:rsidRDefault="00551D0E" w:rsidP="00551D0E">
      <w:pPr>
        <w:pStyle w:val="ConsPlusCell"/>
      </w:pPr>
      <w:r>
        <w:t>│   │на территории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│820│04│06│5241800│010│-         │30000,0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│820│04│06│5241800│013│-         │18164,1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политика     │820│10│  │       │   │-         │9300,0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обеспечение  │820│10│03│       │   │-         │9300,0  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│820│10│03│5220000│   │-         │9300,0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│820│10│03│5226400│   │-         │9300,0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5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│"Жилище" на 2011 - 2015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мер      │820│10│03│5226411│   │-         │9300,0     │</w:t>
      </w:r>
    </w:p>
    <w:p w:rsidR="00551D0E" w:rsidRDefault="00551D0E" w:rsidP="00551D0E">
      <w:pPr>
        <w:pStyle w:val="ConsPlusCell"/>
      </w:pPr>
      <w:r>
        <w:t>│   │социальной поддержки по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│обеспечению жильем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│спасателей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│профессиональных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│аварийно-спасательных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│служб, профессиональных │   │  │  │       │   │          │           │</w:t>
      </w:r>
    </w:p>
    <w:p w:rsidR="00551D0E" w:rsidRDefault="00551D0E" w:rsidP="00551D0E">
      <w:pPr>
        <w:pStyle w:val="ConsPlusCell"/>
      </w:pPr>
      <w:r>
        <w:t>│   │аварийно-спасательных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│формирований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и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│проживающим совместно с │   │  │  │       │   │          │           │</w:t>
      </w:r>
    </w:p>
    <w:p w:rsidR="00551D0E" w:rsidRDefault="00551D0E" w:rsidP="00551D0E">
      <w:pPr>
        <w:pStyle w:val="ConsPlusCell"/>
      </w:pPr>
      <w:r>
        <w:t>│   │ними членов семей и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│семей погибших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│спасателей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│Социальные выплаты      │820│10│03│5226411│021│-         │9300,0     │</w:t>
      </w:r>
    </w:p>
    <w:p w:rsidR="00551D0E" w:rsidRDefault="00551D0E" w:rsidP="00551D0E">
      <w:pPr>
        <w:pStyle w:val="ConsPlusCell"/>
      </w:pPr>
      <w:r>
        <w:t>│   │гражданам, кроме выплат │   │  │  │       │   │          │           │</w:t>
      </w:r>
    </w:p>
    <w:p w:rsidR="00551D0E" w:rsidRDefault="00551D0E" w:rsidP="00551D0E">
      <w:pPr>
        <w:pStyle w:val="ConsPlusCell"/>
      </w:pPr>
      <w:r>
        <w:t>│   │по публичным нормативным│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│19.│Департамент             │821│  │  │       │   │5500,0    │20125175,4 │</w:t>
      </w:r>
    </w:p>
    <w:p w:rsidR="00551D0E" w:rsidRDefault="00551D0E" w:rsidP="00551D0E">
      <w:pPr>
        <w:pStyle w:val="ConsPlusCell"/>
      </w:pPr>
      <w:r>
        <w:t>│   │имущественных отношений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│821│01│  │       │   │-         │234469,5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│821│01│13│       │   │-         │234469,5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управление│821│01│13│0020000│   │-         │219315,5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│821│01│13│0020400│   │-         │148576,5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│821│01│13│0020400│012│-         │148576,5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деятельности│821│01│13│0029900│   │-         │70739,0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│821│01│13│0029999│   │-         │70739,0    │</w:t>
      </w:r>
    </w:p>
    <w:p w:rsidR="00551D0E" w:rsidRDefault="00551D0E" w:rsidP="00551D0E">
      <w:pPr>
        <w:pStyle w:val="ConsPlusCell"/>
      </w:pPr>
      <w:r>
        <w:t>│   │функций казенными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│821│01│13│0029999│001│-         │70739,0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│821│01│13│0900000│   │-         │15154,0    │</w:t>
      </w:r>
    </w:p>
    <w:p w:rsidR="00551D0E" w:rsidRDefault="00551D0E" w:rsidP="00551D0E">
      <w:pPr>
        <w:pStyle w:val="ConsPlusCell"/>
      </w:pPr>
      <w:r>
        <w:t>│   │государственной политики│   │  │  │       │   │          │           │</w:t>
      </w:r>
    </w:p>
    <w:p w:rsidR="00551D0E" w:rsidRDefault="00551D0E" w:rsidP="00551D0E">
      <w:pPr>
        <w:pStyle w:val="ConsPlusCell"/>
      </w:pPr>
      <w:r>
        <w:t>│   │в области приватизации и│   │  │  │       │   │          │           │</w:t>
      </w:r>
    </w:p>
    <w:p w:rsidR="00551D0E" w:rsidRDefault="00551D0E" w:rsidP="00551D0E">
      <w:pPr>
        <w:pStyle w:val="ConsPlusCell"/>
      </w:pPr>
      <w:r>
        <w:t>│   │управления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│муниципальной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│собственностью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│Оценка недвижимости,    │821│01│13│0900200│   │-         │15154,0    │</w:t>
      </w:r>
    </w:p>
    <w:p w:rsidR="00551D0E" w:rsidRDefault="00551D0E" w:rsidP="00551D0E">
      <w:pPr>
        <w:pStyle w:val="ConsPlusCell"/>
      </w:pPr>
      <w:r>
        <w:t>│   │признание прав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отношений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государственной и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│муниципальной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│Управление              │821│01│13│0900201│   │-         │8000,0     │</w:t>
      </w:r>
    </w:p>
    <w:p w:rsidR="00551D0E" w:rsidRDefault="00551D0E" w:rsidP="00551D0E">
      <w:pPr>
        <w:pStyle w:val="ConsPlusCell"/>
      </w:pPr>
      <w:r>
        <w:t>│   │государственным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│муниципальным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│имуществом, связанное с │   │  │  │       │   │          │           │</w:t>
      </w:r>
    </w:p>
    <w:p w:rsidR="00551D0E" w:rsidRDefault="00551D0E" w:rsidP="00551D0E">
      <w:pPr>
        <w:pStyle w:val="ConsPlusCell"/>
      </w:pPr>
      <w:r>
        <w:t>│   │оценкой недвижимости,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│признанием прав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│регулированием отношений│   │  │  │       │   │          │           │</w:t>
      </w:r>
    </w:p>
    <w:p w:rsidR="00551D0E" w:rsidRDefault="00551D0E" w:rsidP="00551D0E">
      <w:pPr>
        <w:pStyle w:val="ConsPlusCell"/>
      </w:pPr>
      <w:r>
        <w:t>│   │по государственной и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│муниципальной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│821│01│13│0900201│012│-         │8000,0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│Распоряжение земельными │821│01│13│0900202│   │-         │7154,0     │</w:t>
      </w:r>
    </w:p>
    <w:p w:rsidR="00551D0E" w:rsidRDefault="00551D0E" w:rsidP="00551D0E">
      <w:pPr>
        <w:pStyle w:val="ConsPlusCell"/>
      </w:pPr>
      <w:r>
        <w:t>│   │участками, находящимися │   │  │  │       │   │          │           │</w:t>
      </w:r>
    </w:p>
    <w:p w:rsidR="00551D0E" w:rsidRDefault="00551D0E" w:rsidP="00551D0E">
      <w:pPr>
        <w:pStyle w:val="ConsPlusCell"/>
      </w:pPr>
      <w:r>
        <w:t>│   │в государственной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из │   │  │  │       │   │          │           │</w:t>
      </w:r>
    </w:p>
    <w:p w:rsidR="00551D0E" w:rsidRDefault="00551D0E" w:rsidP="00551D0E">
      <w:pPr>
        <w:pStyle w:val="ConsPlusCell"/>
      </w:pPr>
      <w:r>
        <w:t>│   │фонда перераспределения │   │  │  │       │   │          │           │</w:t>
      </w:r>
    </w:p>
    <w:p w:rsidR="00551D0E" w:rsidRDefault="00551D0E" w:rsidP="00551D0E">
      <w:pPr>
        <w:pStyle w:val="ConsPlusCell"/>
      </w:pPr>
      <w:r>
        <w:t>│   │земель Краснодарского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│821│01│13│0900202│009│-         │7154,0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│821│02│  │       │   │-         │263,0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│821│02│04│       │   │-         │263,0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│821│02│04│2090000│   │-         │263,0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│821│02│04│2090100│   │-         │263,0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│821│02│04│2090100│013│-         │263,0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│821│04│  │       │   │5500,0    │19890442,9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│Связь и информатика     │821│04│10│       │   │5500,0    │5500,0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│821│04│10│5220000│   │5500,0    │5500,0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│821│04│10│5220800│   │5500,0    │5500,0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5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│"Информационное общество│   │  │  │       │   │          │           │</w:t>
      </w:r>
    </w:p>
    <w:p w:rsidR="00551D0E" w:rsidRDefault="00551D0E" w:rsidP="00551D0E">
      <w:pPr>
        <w:pStyle w:val="ConsPlusCell"/>
      </w:pPr>
      <w:r>
        <w:t>│   │Кубани (2012 - 2015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│годы)"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│821│04│10│5220800│013│5500,0    │5500,0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области│821│04│12│       │   │-         │19884942,9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│821│04│12│3400000│   │-         │39000,0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│в области национальной  │   │  │  │       │   │          │           │</w:t>
      </w:r>
    </w:p>
    <w:p w:rsidR="00551D0E" w:rsidRDefault="00551D0E" w:rsidP="00551D0E">
      <w:pPr>
        <w:pStyle w:val="ConsPlusCell"/>
      </w:pPr>
      <w:r>
        <w:t>│   │экономики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│821│04│12│3400300│   │-         │39000,0    │</w:t>
      </w:r>
    </w:p>
    <w:p w:rsidR="00551D0E" w:rsidRDefault="00551D0E" w:rsidP="00551D0E">
      <w:pPr>
        <w:pStyle w:val="ConsPlusCell"/>
      </w:pPr>
      <w:r>
        <w:t>│   │землеустройству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│землепользованию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│821│04│12│3400300│013│-         │39000,0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проведение│821│04│12│5500000│   │-         │19845942,9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как│821│04│12│5500600│   │-         │3445942,9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│821│04│12│5500601│   │-         │3290678,8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5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│Взнос Краснодарского    │821│04│12│5500601│703│-         │3290678,8  │</w:t>
      </w:r>
    </w:p>
    <w:p w:rsidR="00551D0E" w:rsidRDefault="00551D0E" w:rsidP="00551D0E">
      <w:pPr>
        <w:pStyle w:val="ConsPlusCell"/>
      </w:pPr>
      <w:r>
        <w:t>│   │края в уставный капитал │   │  │  │       │   │          │           │</w:t>
      </w:r>
    </w:p>
    <w:p w:rsidR="00551D0E" w:rsidRDefault="00551D0E" w:rsidP="00551D0E">
      <w:pPr>
        <w:pStyle w:val="ConsPlusCell"/>
      </w:pPr>
      <w:r>
        <w:t>│   │открытого акционерного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│общества "Центр передачи│   │  │  │       │   │          │           │</w:t>
      </w:r>
    </w:p>
    <w:p w:rsidR="00551D0E" w:rsidRDefault="00551D0E" w:rsidP="00551D0E">
      <w:pPr>
        <w:pStyle w:val="ConsPlusCell"/>
      </w:pPr>
      <w:r>
        <w:t>│   │технологий строительного│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│комплекса Краснодарского│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"Омега"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│821│04│12│5500610│   │-         │155264,1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5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│Взнос Краснодарского    │821│04│12│5500610│703│-         │155264,1   │</w:t>
      </w:r>
    </w:p>
    <w:p w:rsidR="00551D0E" w:rsidRDefault="00551D0E" w:rsidP="00551D0E">
      <w:pPr>
        <w:pStyle w:val="ConsPlusCell"/>
      </w:pPr>
      <w:r>
        <w:t>│   │края в уставный капитал │   │  │  │       │   │          │           │</w:t>
      </w:r>
    </w:p>
    <w:p w:rsidR="00551D0E" w:rsidRDefault="00551D0E" w:rsidP="00551D0E">
      <w:pPr>
        <w:pStyle w:val="ConsPlusCell"/>
      </w:pPr>
      <w:r>
        <w:t>│   │открытого акционерного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│общества "Центр передачи│   │  │  │       │   │          │           │</w:t>
      </w:r>
    </w:p>
    <w:p w:rsidR="00551D0E" w:rsidRDefault="00551D0E" w:rsidP="00551D0E">
      <w:pPr>
        <w:pStyle w:val="ConsPlusCell"/>
      </w:pPr>
      <w:r>
        <w:t>│   │технологий строительного│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│комплекса Краснодарского│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"Омега"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│Взнос субъекта          │821│04│12│5509200│   │-         │16400000,0 │</w:t>
      </w:r>
    </w:p>
    <w:p w:rsidR="00551D0E" w:rsidRDefault="00551D0E" w:rsidP="00551D0E">
      <w:pPr>
        <w:pStyle w:val="ConsPlusCell"/>
      </w:pPr>
      <w:r>
        <w:t>│   │Российской Федерации в  │   │  │  │       │   │          │           │</w:t>
      </w:r>
    </w:p>
    <w:p w:rsidR="00551D0E" w:rsidRDefault="00551D0E" w:rsidP="00551D0E">
      <w:pPr>
        <w:pStyle w:val="ConsPlusCell"/>
      </w:pPr>
      <w:r>
        <w:t>│   │уставные капиталы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│Взнос Краснодарского    │821│04│12│5509200│703│-         │16400000,0 │</w:t>
      </w:r>
    </w:p>
    <w:p w:rsidR="00551D0E" w:rsidRDefault="00551D0E" w:rsidP="00551D0E">
      <w:pPr>
        <w:pStyle w:val="ConsPlusCell"/>
      </w:pPr>
      <w:r>
        <w:t>│   │края в уставный капитал │   │  │  │       │   │          │           │</w:t>
      </w:r>
    </w:p>
    <w:p w:rsidR="00551D0E" w:rsidRDefault="00551D0E" w:rsidP="00551D0E">
      <w:pPr>
        <w:pStyle w:val="ConsPlusCell"/>
      </w:pPr>
      <w:r>
        <w:t>│   │открытого акционерного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│общества "Центр передачи│   │  │  │       │   │          │           │</w:t>
      </w:r>
    </w:p>
    <w:p w:rsidR="00551D0E" w:rsidRDefault="00551D0E" w:rsidP="00551D0E">
      <w:pPr>
        <w:pStyle w:val="ConsPlusCell"/>
      </w:pPr>
      <w:r>
        <w:t>│   │технологий строительного│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│комплекса Краснодарского│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"Омега"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│20.│Избирательная комиссия  │822│  │  │       │   │-         │229022,0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│822│01│  │       │   │-         │229022,0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проведения  │822│01│07│       │   │-         │229022,0   │</w:t>
      </w:r>
    </w:p>
    <w:p w:rsidR="00551D0E" w:rsidRDefault="00551D0E" w:rsidP="00551D0E">
      <w:pPr>
        <w:pStyle w:val="ConsPlusCell"/>
      </w:pPr>
      <w:r>
        <w:t>│   │выборов и референдумов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управление│822│01│07│0020000│   │-         │109022,0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│822│01│07│0020400│   │-         │104898,3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│822│01│07│0020400│012│-         │104898,3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│Члены избирательной     │822│01│07│0022000│   │-         │4123,7     │</w:t>
      </w:r>
    </w:p>
    <w:p w:rsidR="00551D0E" w:rsidRDefault="00551D0E" w:rsidP="00551D0E">
      <w:pPr>
        <w:pStyle w:val="ConsPlusCell"/>
      </w:pPr>
      <w:r>
        <w:t>│   │комиссии Краснодарского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│822│01│07│0022000│012│-         │4123,7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│Проведение выборов и    │822│01│07│0200000│   │-         │120000,0   │</w:t>
      </w:r>
    </w:p>
    <w:p w:rsidR="00551D0E" w:rsidRDefault="00551D0E" w:rsidP="00551D0E">
      <w:pPr>
        <w:pStyle w:val="ConsPlusCell"/>
      </w:pPr>
      <w:r>
        <w:t>│   │референдумов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│Проведение выборов в    │822│01│07│0200100│   │-         │120000,0   │</w:t>
      </w:r>
    </w:p>
    <w:p w:rsidR="00551D0E" w:rsidRDefault="00551D0E" w:rsidP="00551D0E">
      <w:pPr>
        <w:pStyle w:val="ConsPlusCell"/>
      </w:pPr>
      <w:r>
        <w:t>│   │законодательные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│(представительные)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│органы государственной  │   │  │  │       │   │          │           │</w:t>
      </w:r>
    </w:p>
    <w:p w:rsidR="00551D0E" w:rsidRDefault="00551D0E" w:rsidP="00551D0E">
      <w:pPr>
        <w:pStyle w:val="ConsPlusCell"/>
      </w:pPr>
      <w:r>
        <w:t>│   │власти субъектов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│822│01│07│0200100│013│-         │120000,0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│21.│Департамент жилищно-    │823│  │  │       │   │173398,2  │2727970,7  │</w:t>
      </w:r>
    </w:p>
    <w:p w:rsidR="00551D0E" w:rsidRDefault="00551D0E" w:rsidP="00551D0E">
      <w:pPr>
        <w:pStyle w:val="ConsPlusCell"/>
      </w:pPr>
      <w:r>
        <w:t>│   │коммунального хозяйства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│823│02│  │       │   │-         │172,0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│823│02│04│       │   │-         │172,0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│823│02│04│2090000│   │-         │172,0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│823│02│04│2090100│   │-         │172,0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│823│02│04│2090100│013│-         │172,0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           │823│03│  │       │   │-         │2637,0     │</w:t>
      </w:r>
    </w:p>
    <w:p w:rsidR="00551D0E" w:rsidRDefault="00551D0E" w:rsidP="00551D0E">
      <w:pPr>
        <w:pStyle w:val="ConsPlusCell"/>
      </w:pPr>
      <w:r>
        <w:t>│   │безопасность 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│правоохранительная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│деятельность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│Защита населения и      │823│03│09│       │   │-         │2637,0     │</w:t>
      </w:r>
    </w:p>
    <w:p w:rsidR="00551D0E" w:rsidRDefault="00551D0E" w:rsidP="00551D0E">
      <w:pPr>
        <w:pStyle w:val="ConsPlusCell"/>
      </w:pPr>
      <w:r>
        <w:t>│   │территории от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│чрезвычайных ситуаций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│природного 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│техногенного характера,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│гражданская оборона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│823│03│09│2190000│   │-         │2637,0     │</w:t>
      </w:r>
    </w:p>
    <w:p w:rsidR="00551D0E" w:rsidRDefault="00551D0E" w:rsidP="00551D0E">
      <w:pPr>
        <w:pStyle w:val="ConsPlusCell"/>
      </w:pPr>
      <w:r>
        <w:t>│   │гражданской обороне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│Подготовка населения и  │823│03│09│2190100│   │-         │2637,0     │</w:t>
      </w:r>
    </w:p>
    <w:p w:rsidR="00551D0E" w:rsidRDefault="00551D0E" w:rsidP="00551D0E">
      <w:pPr>
        <w:pStyle w:val="ConsPlusCell"/>
      </w:pPr>
      <w:r>
        <w:t>│   │организаций к действиям │   │  │  │       │   │          │           │</w:t>
      </w:r>
    </w:p>
    <w:p w:rsidR="00551D0E" w:rsidRDefault="00551D0E" w:rsidP="00551D0E">
      <w:pPr>
        <w:pStyle w:val="ConsPlusCell"/>
      </w:pPr>
      <w:r>
        <w:t>│   │в чрезвычайной ситуации │   │  │  │       │   │          │           │</w:t>
      </w:r>
    </w:p>
    <w:p w:rsidR="00551D0E" w:rsidRDefault="00551D0E" w:rsidP="00551D0E">
      <w:pPr>
        <w:pStyle w:val="ConsPlusCell"/>
      </w:pPr>
      <w:r>
        <w:t>│   │в мирное и военное время│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│823│03│09│2190100│013│-         │2637,0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│Жилищно-коммунальное    │823│05│  │       │   │173398,2  │2675161,7  │</w:t>
      </w:r>
    </w:p>
    <w:p w:rsidR="00551D0E" w:rsidRDefault="00551D0E" w:rsidP="00551D0E">
      <w:pPr>
        <w:pStyle w:val="ConsPlusCell"/>
      </w:pPr>
      <w:r>
        <w:t>│   │хозяйство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│Жилищное хозяйство      │823│05│01│       │   │165599,2  │1667163,5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мероприятий │823│05│01│0980000│   │165599,2  │1597163,5  │</w:t>
      </w:r>
    </w:p>
    <w:p w:rsidR="00551D0E" w:rsidRDefault="00551D0E" w:rsidP="00551D0E">
      <w:pPr>
        <w:pStyle w:val="ConsPlusCell"/>
      </w:pPr>
      <w:r>
        <w:t>│   │по капитальному ремонту │   │  │  │       │   │          │           │</w:t>
      </w:r>
    </w:p>
    <w:p w:rsidR="00551D0E" w:rsidRDefault="00551D0E" w:rsidP="00551D0E">
      <w:pPr>
        <w:pStyle w:val="ConsPlusCell"/>
      </w:pPr>
      <w:r>
        <w:t>│   │многоквартирных домов и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│переселению граждан из  │   │  │  │       │   │          │           │</w:t>
      </w:r>
    </w:p>
    <w:p w:rsidR="00551D0E" w:rsidRDefault="00551D0E" w:rsidP="00551D0E">
      <w:pPr>
        <w:pStyle w:val="ConsPlusCell"/>
      </w:pPr>
      <w:r>
        <w:t>│   │аварийного жилищного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│фонда, софинансирование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│корпорации - Фонда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│содействия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│реформированию жилищно- │   │  │  │       │   │          │           │</w:t>
      </w:r>
    </w:p>
    <w:p w:rsidR="00551D0E" w:rsidRDefault="00551D0E" w:rsidP="00551D0E">
      <w:pPr>
        <w:pStyle w:val="ConsPlusCell"/>
      </w:pPr>
      <w:r>
        <w:t>│   │коммунального хозяйства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мероприятий │823│05│01│0980100│   │54315,2   │1215327,5  │</w:t>
      </w:r>
    </w:p>
    <w:p w:rsidR="00551D0E" w:rsidRDefault="00551D0E" w:rsidP="00551D0E">
      <w:pPr>
        <w:pStyle w:val="ConsPlusCell"/>
      </w:pPr>
      <w:r>
        <w:t>│   │по капитальному ремонту │   │  │  │       │   │          │           │</w:t>
      </w:r>
    </w:p>
    <w:p w:rsidR="00551D0E" w:rsidRDefault="00551D0E" w:rsidP="00551D0E">
      <w:pPr>
        <w:pStyle w:val="ConsPlusCell"/>
      </w:pPr>
      <w:r>
        <w:t>│   │многоквартирных домов и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│переселению граждан из  │   │  │  │       │   │          │           │</w:t>
      </w:r>
    </w:p>
    <w:p w:rsidR="00551D0E" w:rsidRDefault="00551D0E" w:rsidP="00551D0E">
      <w:pPr>
        <w:pStyle w:val="ConsPlusCell"/>
      </w:pPr>
      <w:r>
        <w:t>│   │аварийного жилищного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│фонда, финансовое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государственной │   │  │  │       │   │          │           │</w:t>
      </w:r>
    </w:p>
    <w:p w:rsidR="00551D0E" w:rsidRDefault="00551D0E" w:rsidP="00551D0E">
      <w:pPr>
        <w:pStyle w:val="ConsPlusCell"/>
      </w:pPr>
      <w:r>
        <w:t>│   │корпорации - Фонда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│содействия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│реформированию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│жилищно-коммунального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│хозяйства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мероприятий │823│05│01│0980101│   │344377,9  │672056,8   │</w:t>
      </w:r>
    </w:p>
    <w:p w:rsidR="00551D0E" w:rsidRDefault="00551D0E" w:rsidP="00551D0E">
      <w:pPr>
        <w:pStyle w:val="ConsPlusCell"/>
      </w:pPr>
      <w:r>
        <w:t>│   │по капитальному ремонту │   │  │  │       │   │          │           │</w:t>
      </w:r>
    </w:p>
    <w:p w:rsidR="00551D0E" w:rsidRDefault="00551D0E" w:rsidP="00551D0E">
      <w:pPr>
        <w:pStyle w:val="ConsPlusCell"/>
      </w:pPr>
      <w:r>
        <w:t>│   │многоквартирных домов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│823│05│01│0980101│010│344377,9  │672056,8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мероприятий │823│05│01│0980102│   │-419801,6 │413531,8   │</w:t>
      </w:r>
    </w:p>
    <w:p w:rsidR="00551D0E" w:rsidRDefault="00551D0E" w:rsidP="00551D0E">
      <w:pPr>
        <w:pStyle w:val="ConsPlusCell"/>
      </w:pPr>
      <w:r>
        <w:t>│   │по переселению граждан  │   │  │  │       │   │          │           │</w:t>
      </w:r>
    </w:p>
    <w:p w:rsidR="00551D0E" w:rsidRDefault="00551D0E" w:rsidP="00551D0E">
      <w:pPr>
        <w:pStyle w:val="ConsPlusCell"/>
      </w:pPr>
      <w:r>
        <w:t>│   │из аварийного жилищного │   │  │  │       │   │          │           │</w:t>
      </w:r>
    </w:p>
    <w:p w:rsidR="00551D0E" w:rsidRDefault="00551D0E" w:rsidP="00551D0E">
      <w:pPr>
        <w:pStyle w:val="ConsPlusCell"/>
      </w:pPr>
      <w:r>
        <w:t>│   │фонда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│823│05│01│0980102│020│-419801,6 │413531,8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мероприятий │823│05│01│0980104│   │129738,9  │129738,9   │</w:t>
      </w:r>
    </w:p>
    <w:p w:rsidR="00551D0E" w:rsidRDefault="00551D0E" w:rsidP="00551D0E">
      <w:pPr>
        <w:pStyle w:val="ConsPlusCell"/>
      </w:pPr>
      <w:r>
        <w:t>│   │по переселению граждан  │   │  │  │       │   │          │           │</w:t>
      </w:r>
    </w:p>
    <w:p w:rsidR="00551D0E" w:rsidRDefault="00551D0E" w:rsidP="00551D0E">
      <w:pPr>
        <w:pStyle w:val="ConsPlusCell"/>
      </w:pPr>
      <w:r>
        <w:t>│   │из аварийного жилищного │   │  │  │       │   │          │           │</w:t>
      </w:r>
    </w:p>
    <w:p w:rsidR="00551D0E" w:rsidRDefault="00551D0E" w:rsidP="00551D0E">
      <w:pPr>
        <w:pStyle w:val="ConsPlusCell"/>
      </w:pPr>
      <w:r>
        <w:t>│   │фонда с учетом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│необходимости развития  │   │  │  │       │   │          │           │</w:t>
      </w:r>
    </w:p>
    <w:p w:rsidR="00551D0E" w:rsidRDefault="00551D0E" w:rsidP="00551D0E">
      <w:pPr>
        <w:pStyle w:val="ConsPlusCell"/>
      </w:pPr>
      <w:r>
        <w:t>│   │малоэтажного жилищного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│823│05│01│0980104│020│129738,9  │129738,9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мероприятий │823│05│01│0980200│   │-10392,6  │260159,4   │</w:t>
      </w:r>
    </w:p>
    <w:p w:rsidR="00551D0E" w:rsidRDefault="00551D0E" w:rsidP="00551D0E">
      <w:pPr>
        <w:pStyle w:val="ConsPlusCell"/>
      </w:pPr>
      <w:r>
        <w:t>│   │по капитальному ремонту │   │  │  │       │   │          │           │</w:t>
      </w:r>
    </w:p>
    <w:p w:rsidR="00551D0E" w:rsidRDefault="00551D0E" w:rsidP="00551D0E">
      <w:pPr>
        <w:pStyle w:val="ConsPlusCell"/>
      </w:pPr>
      <w:r>
        <w:t>│   │многоквартирных домов и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│переселению граждан из  │   │  │  │       │   │          │           │</w:t>
      </w:r>
    </w:p>
    <w:p w:rsidR="00551D0E" w:rsidRDefault="00551D0E" w:rsidP="00551D0E">
      <w:pPr>
        <w:pStyle w:val="ConsPlusCell"/>
      </w:pPr>
      <w:r>
        <w:t>│   │аварийного жилищного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│фонда, финансовое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мероприятий │823│05│01│0980201│   │87096,7   │163456,7   │</w:t>
      </w:r>
    </w:p>
    <w:p w:rsidR="00551D0E" w:rsidRDefault="00551D0E" w:rsidP="00551D0E">
      <w:pPr>
        <w:pStyle w:val="ConsPlusCell"/>
      </w:pPr>
      <w:r>
        <w:t>│   │по капитальному ремонту │   │  │  │       │   │          │           │</w:t>
      </w:r>
    </w:p>
    <w:p w:rsidR="00551D0E" w:rsidRDefault="00551D0E" w:rsidP="00551D0E">
      <w:pPr>
        <w:pStyle w:val="ConsPlusCell"/>
      </w:pPr>
      <w:r>
        <w:t>│   │многоквартирных домов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│823│05│01│0980201│010│87096,7   │163456,7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мероприятий │823│05│01│0980202│   │-113362,6 │80829,4    │</w:t>
      </w:r>
    </w:p>
    <w:p w:rsidR="00551D0E" w:rsidRDefault="00551D0E" w:rsidP="00551D0E">
      <w:pPr>
        <w:pStyle w:val="ConsPlusCell"/>
      </w:pPr>
      <w:r>
        <w:t>│   │по переселению граждан  │   │  │  │       │   │          │           │</w:t>
      </w:r>
    </w:p>
    <w:p w:rsidR="00551D0E" w:rsidRDefault="00551D0E" w:rsidP="00551D0E">
      <w:pPr>
        <w:pStyle w:val="ConsPlusCell"/>
      </w:pPr>
      <w:r>
        <w:t>│   │из аварийного жилищного │   │  │  │       │   │          │           │</w:t>
      </w:r>
    </w:p>
    <w:p w:rsidR="00551D0E" w:rsidRDefault="00551D0E" w:rsidP="00551D0E">
      <w:pPr>
        <w:pStyle w:val="ConsPlusCell"/>
      </w:pPr>
      <w:r>
        <w:t>│   │фонда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│823│05│01│0980202│020│-113362,6 │80829,4 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мероприятий │823│05│01│0980204│   │15873,3   │15873,3    │</w:t>
      </w:r>
    </w:p>
    <w:p w:rsidR="00551D0E" w:rsidRDefault="00551D0E" w:rsidP="00551D0E">
      <w:pPr>
        <w:pStyle w:val="ConsPlusCell"/>
      </w:pPr>
      <w:r>
        <w:t>│   │по переселению граждан  │   │  │  │       │   │          │           │</w:t>
      </w:r>
    </w:p>
    <w:p w:rsidR="00551D0E" w:rsidRDefault="00551D0E" w:rsidP="00551D0E">
      <w:pPr>
        <w:pStyle w:val="ConsPlusCell"/>
      </w:pPr>
      <w:r>
        <w:t>│   │из аварийного жилищного │   │  │  │       │   │          │           │</w:t>
      </w:r>
    </w:p>
    <w:p w:rsidR="00551D0E" w:rsidRDefault="00551D0E" w:rsidP="00551D0E">
      <w:pPr>
        <w:pStyle w:val="ConsPlusCell"/>
      </w:pPr>
      <w:r>
        <w:t>│   │фонда с учетом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│необходимости развития  │   │  │  │       │   │          │           │</w:t>
      </w:r>
    </w:p>
    <w:p w:rsidR="00551D0E" w:rsidRDefault="00551D0E" w:rsidP="00551D0E">
      <w:pPr>
        <w:pStyle w:val="ConsPlusCell"/>
      </w:pPr>
      <w:r>
        <w:t>│   │малоэтажного жилищного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│823│05│01│0980204│020│15873,3   │15873,3 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│Дополнительное          │823│05│01│0980300│   │121676,6  │121676,6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│мероприятий по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│переселению граждан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│Дополнительное          │823│05│01│0980301│   │101704,2  │101704,2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│мероприятий по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│переселению граждан из  │   │  │  │       │   │          │           │</w:t>
      </w:r>
    </w:p>
    <w:p w:rsidR="00551D0E" w:rsidRDefault="00551D0E" w:rsidP="00551D0E">
      <w:pPr>
        <w:pStyle w:val="ConsPlusCell"/>
      </w:pPr>
      <w:r>
        <w:t>│   │аварийного жилищного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│фонда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│823│05│01│0980301│020│101704,2  │101704,2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│Дополнительное          │823│05│01│0980302│   │19972,4   │19972,4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│мероприятий по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│переселению граждан из  │   │  │  │       │   │          │           │</w:t>
      </w:r>
    </w:p>
    <w:p w:rsidR="00551D0E" w:rsidRDefault="00551D0E" w:rsidP="00551D0E">
      <w:pPr>
        <w:pStyle w:val="ConsPlusCell"/>
      </w:pPr>
      <w:r>
        <w:t>│   │аварийного жилищного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│фонда с учетом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│необходимости развития  │   │  │  │       │   │          │           │</w:t>
      </w:r>
    </w:p>
    <w:p w:rsidR="00551D0E" w:rsidRDefault="00551D0E" w:rsidP="00551D0E">
      <w:pPr>
        <w:pStyle w:val="ConsPlusCell"/>
      </w:pPr>
      <w:r>
        <w:t>│   │малоэтажного жилищного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│823│05│01│0980302│020│19972,4   │19972,4 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│823│05│01│5240000│   │-         │70000,0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│823│05│01│5243000│   │-         │70000,0    │</w:t>
      </w:r>
    </w:p>
    <w:p w:rsidR="00551D0E" w:rsidRDefault="00551D0E" w:rsidP="00551D0E">
      <w:pPr>
        <w:pStyle w:val="ConsPlusCell"/>
      </w:pPr>
      <w:r>
        <w:t>│   │</w:t>
      </w:r>
      <w:hyperlink r:id="rId459" w:history="1">
        <w:r>
          <w:rPr>
            <w:color w:val="0000FF"/>
          </w:rPr>
          <w:t>программа</w:t>
        </w:r>
      </w:hyperlink>
      <w:r>
        <w:t xml:space="preserve"> "Переселение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 из аварийного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│жилищного фонда на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│муниципального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город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│Новороссийск на 2011 -  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годы"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│823│05│01│5243000│020│-         │70000,0 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│Коммунальное хозяйство  │823│05│02│       │   │-         │504620,0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│823│05│02│5220000│   │-         │500000,0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│823│05│02│5229200│   │-         │500000,0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6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водоснабжения │   │  │  │       │   │          │           │</w:t>
      </w:r>
    </w:p>
    <w:p w:rsidR="00551D0E" w:rsidRDefault="00551D0E" w:rsidP="00551D0E">
      <w:pPr>
        <w:pStyle w:val="ConsPlusCell"/>
      </w:pPr>
      <w:r>
        <w:t>│   │населенных пунктов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│2012 - 2020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│823│05│02│5229200│010│-         │480000,0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│823│05│02│5229200│013│-         │20000,0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│Поддержка коммунального │823│05│02│8510000│   │-         │4620,0     │</w:t>
      </w:r>
    </w:p>
    <w:p w:rsidR="00551D0E" w:rsidRDefault="00551D0E" w:rsidP="00551D0E">
      <w:pPr>
        <w:pStyle w:val="ConsPlusCell"/>
      </w:pPr>
      <w:r>
        <w:t>│   │хозяйства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в области   │823│05│02│8510500│   │-         │4620,0     │</w:t>
      </w:r>
    </w:p>
    <w:p w:rsidR="00551D0E" w:rsidRDefault="00551D0E" w:rsidP="00551D0E">
      <w:pPr>
        <w:pStyle w:val="ConsPlusCell"/>
      </w:pPr>
      <w:r>
        <w:t>│   │коммунального хозяйства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│823│05│02│8510500│006│-         │4620,0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│Благоустройство         │823│05│03│       │   │-         │407320,0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│823│05│03│5220000│   │-         │208320,0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│823│05│03│5220200│   │-         │58320,0    │</w:t>
      </w:r>
    </w:p>
    <w:p w:rsidR="00551D0E" w:rsidRDefault="00551D0E" w:rsidP="00551D0E">
      <w:pPr>
        <w:pStyle w:val="ConsPlusCell"/>
      </w:pPr>
      <w:r>
        <w:t>│   │</w:t>
      </w:r>
      <w:hyperlink r:id="rId461" w:history="1">
        <w:r>
          <w:rPr>
            <w:color w:val="0000FF"/>
          </w:rPr>
          <w:t>программа</w:t>
        </w:r>
      </w:hyperlink>
      <w:r>
        <w:t xml:space="preserve"> "Обращение с  │   │  │  │       │   │          │           │</w:t>
      </w:r>
    </w:p>
    <w:p w:rsidR="00551D0E" w:rsidRDefault="00551D0E" w:rsidP="00551D0E">
      <w:pPr>
        <w:pStyle w:val="ConsPlusCell"/>
      </w:pPr>
      <w:r>
        <w:t>│   │твердыми бытовыми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│отходами на территории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│2009 - 2013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│823│05│03│5220200│020│-         │58320,0 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│823│05│03│5226900│   │-         │150000,0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6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систем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│наружного освещения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│населенных пунктов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│823│05│03│5226900│010│-         │150000,0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проведение│823│05│03│5500000│   │-         │199000,0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как│823│05│03│5500600│   │-         │199000,0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│823│05│03│5500601│   │-         │190000,0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6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│823│05│03│5500601│010│-         │190000,0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│823│05│03│5500610│   │-         │9000,0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6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│823│05│03│5500610│010│-         │9000,0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области│823│05│05│       │   │7799,0    │96058,2    │</w:t>
      </w:r>
    </w:p>
    <w:p w:rsidR="00551D0E" w:rsidRDefault="00551D0E" w:rsidP="00551D0E">
      <w:pPr>
        <w:pStyle w:val="ConsPlusCell"/>
      </w:pPr>
      <w:r>
        <w:t>│   │жилищно-коммунального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│хозяйства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управление│823│05│05│0020000│   │7799,0    │95925,3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│823│05│05│0020400│   │7799,0    │67236,7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│823│05│05│0020400│012│7799,0    │67236,7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│Ведение учета граждан   │823│05│05│0029700│   │-         │28688,6    │</w:t>
      </w:r>
    </w:p>
    <w:p w:rsidR="00551D0E" w:rsidRDefault="00551D0E" w:rsidP="00551D0E">
      <w:pPr>
        <w:pStyle w:val="ConsPlusCell"/>
      </w:pPr>
      <w:r>
        <w:t>│   │отдельных категорий в   │   │  │  │       │   │          │           │</w:t>
      </w:r>
    </w:p>
    <w:p w:rsidR="00551D0E" w:rsidRDefault="00551D0E" w:rsidP="00551D0E">
      <w:pPr>
        <w:pStyle w:val="ConsPlusCell"/>
      </w:pPr>
      <w:r>
        <w:t>│   │качестве нуждающихся в  │   │  │  │       │   │          │           │</w:t>
      </w:r>
    </w:p>
    <w:p w:rsidR="00551D0E" w:rsidRDefault="00551D0E" w:rsidP="00551D0E">
      <w:pPr>
        <w:pStyle w:val="ConsPlusCell"/>
      </w:pPr>
      <w:r>
        <w:t>│   │жилых помещениях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│823│05│05│0029700│009│-         │28688,6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│Поощрение победителей   │823│05│05│8200000│   │-         │132,9      │</w:t>
      </w:r>
    </w:p>
    <w:p w:rsidR="00551D0E" w:rsidRDefault="00551D0E" w:rsidP="00551D0E">
      <w:pPr>
        <w:pStyle w:val="ConsPlusCell"/>
      </w:pPr>
      <w:r>
        <w:t>│   │краевых конкурсов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│Премирование победителей│823│05│05│8200500│   │-         │132,9      │</w:t>
      </w:r>
    </w:p>
    <w:p w:rsidR="00551D0E" w:rsidRDefault="00551D0E" w:rsidP="00551D0E">
      <w:pPr>
        <w:pStyle w:val="ConsPlusCell"/>
      </w:pPr>
      <w:r>
        <w:t>│   │краевого конкурса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│звание "Самый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│благоустроенный город,  │   │  │  │       │   │          │           │</w:t>
      </w:r>
    </w:p>
    <w:p w:rsidR="00551D0E" w:rsidRDefault="00551D0E" w:rsidP="00551D0E">
      <w:pPr>
        <w:pStyle w:val="ConsPlusCell"/>
      </w:pPr>
      <w:r>
        <w:t>│   │станица Кубани"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│823│05│05│8200500│013│-         │132,9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│Межбюджетные трансферты │823│14│  │       │   │-         │50000,0    │</w:t>
      </w:r>
    </w:p>
    <w:p w:rsidR="00551D0E" w:rsidRDefault="00551D0E" w:rsidP="00551D0E">
      <w:pPr>
        <w:pStyle w:val="ConsPlusCell"/>
      </w:pPr>
      <w:r>
        <w:t>│   │общего характера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│бюджетам субъектов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и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межбюджетные     │823│14│03│       │   │-         │50000,0    │</w:t>
      </w:r>
    </w:p>
    <w:p w:rsidR="00551D0E" w:rsidRDefault="00551D0E" w:rsidP="00551D0E">
      <w:pPr>
        <w:pStyle w:val="ConsPlusCell"/>
      </w:pPr>
      <w:r>
        <w:t>│   │трансферты общего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│характера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│Поощрение победителей   │823│14│03│8200000│   │-         │50000,0    │</w:t>
      </w:r>
    </w:p>
    <w:p w:rsidR="00551D0E" w:rsidRDefault="00551D0E" w:rsidP="00551D0E">
      <w:pPr>
        <w:pStyle w:val="ConsPlusCell"/>
      </w:pPr>
      <w:r>
        <w:t>│   │краевых конкурсов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│Премирование победителей│823│14│03│8200500│   │-         │50000,0    │</w:t>
      </w:r>
    </w:p>
    <w:p w:rsidR="00551D0E" w:rsidRDefault="00551D0E" w:rsidP="00551D0E">
      <w:pPr>
        <w:pStyle w:val="ConsPlusCell"/>
      </w:pPr>
      <w:r>
        <w:t>│   │краевого конкурса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│звание "Самый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│благоустроенный город,  │   │  │  │       │   │          │           │</w:t>
      </w:r>
    </w:p>
    <w:p w:rsidR="00551D0E" w:rsidRDefault="00551D0E" w:rsidP="00551D0E">
      <w:pPr>
        <w:pStyle w:val="ConsPlusCell"/>
      </w:pPr>
      <w:r>
        <w:t>│   │станица Кубани"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межбюджетные       │823│14│03│8200500│017│-         │50000,0    │</w:t>
      </w:r>
    </w:p>
    <w:p w:rsidR="00551D0E" w:rsidRDefault="00551D0E" w:rsidP="00551D0E">
      <w:pPr>
        <w:pStyle w:val="ConsPlusCell"/>
      </w:pPr>
      <w:r>
        <w:t>│   │трансферты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│22.│Департамент образования │825│  │  │       │   │1207783,1 │25836282,4 │</w:t>
      </w:r>
    </w:p>
    <w:p w:rsidR="00551D0E" w:rsidRDefault="00551D0E" w:rsidP="00551D0E">
      <w:pPr>
        <w:pStyle w:val="ConsPlusCell"/>
      </w:pPr>
      <w:r>
        <w:t>│   │и науки Краснодарского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│825│01│  │       │   │-         │5000,0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│Фундаментальные         │825│01│10│       │   │-         │5000,0     │</w:t>
      </w:r>
    </w:p>
    <w:p w:rsidR="00551D0E" w:rsidRDefault="00551D0E" w:rsidP="00551D0E">
      <w:pPr>
        <w:pStyle w:val="ConsPlusCell"/>
      </w:pPr>
      <w:r>
        <w:t>│   │исследования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│Поддержка организаций,  │825│01│10│0610000│   │-         │5000,0     │</w:t>
      </w:r>
    </w:p>
    <w:p w:rsidR="00551D0E" w:rsidRDefault="00551D0E" w:rsidP="00551D0E">
      <w:pPr>
        <w:pStyle w:val="ConsPlusCell"/>
      </w:pPr>
      <w:r>
        <w:t>│   │осуществляющих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│фундаментальные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│исследования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│Гранты в области науки, │825│01│10│0619000│   │-         │5000,0     │</w:t>
      </w:r>
    </w:p>
    <w:p w:rsidR="00551D0E" w:rsidRDefault="00551D0E" w:rsidP="00551D0E">
      <w:pPr>
        <w:pStyle w:val="ConsPlusCell"/>
      </w:pPr>
      <w:r>
        <w:t>│   │культуры, искусства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массовой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│информации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│825│01│10│0619000│006│-         │5000,0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│825│02│  │       │   │-         │63,0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│825│02│04│       │   │-         │63,0 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│825│02│04│2090000│   │-         │63,0 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│825│02│04│2090100│   │-         │63,0 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│825│02│04│2090100│013│-         │63,0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│Образование             │825│07│  │       │   │1207687,1 │25235803,4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│Дошкольное образование  │825│07│01│       │   │6608,1    │261177,1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│825│07│01│5220000│   │6608,1    │261177,1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│825│07│01│5224100│   │6608,1    │261177,1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6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системы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│дошкольного образования 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крае" на│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│825│07│01│5224100│010│6608,1    │96311,2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│Софинансирование        │825│07│01│5224100│020│-         │164865,9   │</w:t>
      </w:r>
    </w:p>
    <w:p w:rsidR="00551D0E" w:rsidRDefault="00551D0E" w:rsidP="00551D0E">
      <w:pPr>
        <w:pStyle w:val="ConsPlusCell"/>
      </w:pPr>
      <w:r>
        <w:t>│   │объектов капитального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субъектов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│(объектов капитального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│Общее образование       │825│07│02│       │   │795056,9  │17434472,5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в  │825│07│02│1020000│   │-         │75900,0    │</w:t>
      </w:r>
    </w:p>
    <w:p w:rsidR="00551D0E" w:rsidRDefault="00551D0E" w:rsidP="00551D0E">
      <w:pPr>
        <w:pStyle w:val="ConsPlusCell"/>
      </w:pPr>
      <w:r>
        <w:t>│   │объекты капитального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│строительства, не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│включенные в целевые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│825│07│02│1020200│   │-         │75900,0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│825│07│02│1020201│   │-         │75900,0    │</w:t>
      </w:r>
    </w:p>
    <w:p w:rsidR="00551D0E" w:rsidRDefault="00551D0E" w:rsidP="00551D0E">
      <w:pPr>
        <w:pStyle w:val="ConsPlusCell"/>
      </w:pPr>
      <w:r>
        <w:t>│   │социального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│производственного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│комплексов, в том числе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│назначения, жилья,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│825│07│02│1020201│035│-         │75900,0    │</w:t>
      </w:r>
    </w:p>
    <w:p w:rsidR="00551D0E" w:rsidRDefault="00551D0E" w:rsidP="00551D0E">
      <w:pPr>
        <w:pStyle w:val="ConsPlusCell"/>
      </w:pPr>
      <w:r>
        <w:t>│   │бюджетным учреждениям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│Школы-детские сады,     │825│07│02│4210000│   │532519,8  │14807577,8 │</w:t>
      </w:r>
    </w:p>
    <w:p w:rsidR="00551D0E" w:rsidRDefault="00551D0E" w:rsidP="00551D0E">
      <w:pPr>
        <w:pStyle w:val="ConsPlusCell"/>
      </w:pPr>
      <w:r>
        <w:t>│   │школы начальные,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│неполные средние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│средние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деятельности│825│07│02│4219900│   │532519,8  │14807577,8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│825│07│02│4219901│   │2951,6    │64043,0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│825│07│02│4219901│001│2951,6    │64043,0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│825│07│02│4219902│   │-         │2477,3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│825│07│02│4219902│001│-         │2477,3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│825│07│02│4219903│   │-         │8634,3 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│825│07│02│4219903│001│-         │8634,3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реализации  │825│07│02│4219905│   │529568,2  │14732423,2 │</w:t>
      </w:r>
    </w:p>
    <w:p w:rsidR="00551D0E" w:rsidRDefault="00551D0E" w:rsidP="00551D0E">
      <w:pPr>
        <w:pStyle w:val="ConsPlusCell"/>
      </w:pPr>
      <w:r>
        <w:t>│   │основных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│общеобразовательных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 в части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│финансирования расходов │   │  │  │       │   │          │           │</w:t>
      </w:r>
    </w:p>
    <w:p w:rsidR="00551D0E" w:rsidRDefault="00551D0E" w:rsidP="00551D0E">
      <w:pPr>
        <w:pStyle w:val="ConsPlusCell"/>
      </w:pPr>
      <w:r>
        <w:t>│   │на оплату труда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│работников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│общеобразовательных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│учреждений, расходов на │   │  │  │       │   │          │           │</w:t>
      </w:r>
    </w:p>
    <w:p w:rsidR="00551D0E" w:rsidRDefault="00551D0E" w:rsidP="00551D0E">
      <w:pPr>
        <w:pStyle w:val="ConsPlusCell"/>
      </w:pPr>
      <w:r>
        <w:t>│   │учебники и учебные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│пособия, технические  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│средства обучения,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│расходные материалы и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│хозяйственные нужды (за │   │  │  │       │   │          │           │</w:t>
      </w:r>
    </w:p>
    <w:p w:rsidR="00551D0E" w:rsidRDefault="00551D0E" w:rsidP="00551D0E">
      <w:pPr>
        <w:pStyle w:val="ConsPlusCell"/>
      </w:pPr>
      <w:r>
        <w:t>│   │исключением расходов на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зданий и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│коммунальных расходов,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│осуществляемых из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│местных бюджетов)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│825│07│02│4219905│009│529568,2  │14732423,2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│Школы-интернаты         │825│07│02│4220000│   │7580,1    │119331,2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деятельности│825│07│02│4229900│   │7580,1    │119331,2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│825│07│02│4229901│   │7580,1    │117822,2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│825│07│02│4229901│025│7580,1    │117822,2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│825│07│02│4229903│   │-         │1509,0 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│825│07│02│4229903│031│-         │1509,0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│Учреждения по           │825│07│02│4230000│   │4277,1    │221542,4   │</w:t>
      </w:r>
    </w:p>
    <w:p w:rsidR="00551D0E" w:rsidRDefault="00551D0E" w:rsidP="00551D0E">
      <w:pPr>
        <w:pStyle w:val="ConsPlusCell"/>
      </w:pPr>
      <w:r>
        <w:t>│   │внешкольной работе с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│детьми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деятельности│825│07│02│4239900│   │4277,1    │221542,4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│825│07│02│4239901│   │4277,1    │191591,1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│825│07│02│4239901│025│4277,1    │191591,1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│825│07│02│4239902│   │-         │16284,1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│825│07│02│4239902│031│-         │16284,1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│825│07│02│4239903│   │-         │13667,2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│825│07│02│4239903│031│-         │13667,2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│Специальные             │825│07│02│4330000│   │95681,0   │1311235,6  │</w:t>
      </w:r>
    </w:p>
    <w:p w:rsidR="00551D0E" w:rsidRDefault="00551D0E" w:rsidP="00551D0E">
      <w:pPr>
        <w:pStyle w:val="ConsPlusCell"/>
      </w:pPr>
      <w:r>
        <w:t>│   │(коррекционные)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деятельности│825│07│02│4339900│   │95681,0   │1311235,6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│825│07│02│4339901│   │95681,0   │1268235,6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│825│07│02│4339901│025│95681,0   │1268235,6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│825│07│02│4339902│   │-         │3000,0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│825│07│02│4339902│031│-         │3000,0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│825│07│02│4339903│   │-         │40000,0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│825│07│02│4339903│031│-         │40000,0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в области   │825│07│02│4360000│   │135831,3  │471734,5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│Дистанционное           │825│07│02│4361400│   │17861,4   │159176,9   │</w:t>
      </w:r>
    </w:p>
    <w:p w:rsidR="00551D0E" w:rsidRDefault="00551D0E" w:rsidP="00551D0E">
      <w:pPr>
        <w:pStyle w:val="ConsPlusCell"/>
      </w:pPr>
      <w:r>
        <w:t>│   │образование детей-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│инвалидов, в том числе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│мероприятия краевой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66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годы,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│825│07│02│4361402│   │-         │129502,5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имущества,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│825│07│02│4361402│025│-         │129502,5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мероприятия,     │825│07│02│4361411│   │17861,4   │29674,4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│825│07│02│4361411│013│9549,4    │9549,4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│825│07│02│4361411│031│8312,0    │20125,0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│Проведение              │825│07│02│4361500│   │15540,0   │16402,0    │</w:t>
      </w:r>
    </w:p>
    <w:p w:rsidR="00551D0E" w:rsidRDefault="00551D0E" w:rsidP="00551D0E">
      <w:pPr>
        <w:pStyle w:val="ConsPlusCell"/>
      </w:pPr>
      <w:r>
        <w:t>│   │противоаварийных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│мероприятий в зданиях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│общеобразовательных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│учреждений, в рамках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долгосрочной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67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в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годы",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из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│Исполнение расходных    │825│07│02│4361501│   │15540,0   │15540,0    │</w:t>
      </w:r>
    </w:p>
    <w:p w:rsidR="00551D0E" w:rsidRDefault="00551D0E" w:rsidP="00551D0E">
      <w:pPr>
        <w:pStyle w:val="ConsPlusCell"/>
      </w:pPr>
      <w:r>
        <w:t>│   │обязательств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за  │   │  │  │       │   │          │           │</w:t>
      </w:r>
    </w:p>
    <w:p w:rsidR="00551D0E" w:rsidRDefault="00551D0E" w:rsidP="00551D0E">
      <w:pPr>
        <w:pStyle w:val="ConsPlusCell"/>
      </w:pPr>
      <w:r>
        <w:t>│   │счет средств, полученных│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│   │в порядке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│софинансирования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│825│07│02│4361501│010│15540,0   │15540,0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мероприятия,     │825│07│02│4361502│   │-         │862,0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│825│07│02│4361502│010│-         │862,0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│Модернизация            │825│07│02│4362100│   │102429,9  │296155,6   │</w:t>
      </w:r>
    </w:p>
    <w:p w:rsidR="00551D0E" w:rsidRDefault="00551D0E" w:rsidP="00551D0E">
      <w:pPr>
        <w:pStyle w:val="ConsPlusCell"/>
      </w:pPr>
      <w:r>
        <w:t>│   │региональных систем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│общего образования в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│рамках реализации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│долгосрочной краевой   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│целевой </w:t>
      </w:r>
      <w:hyperlink r:id="rId46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образования в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годы",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которой│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из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финансовое │825│07│02│4362102│   │102429,9  │296155,6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│825│07│02│4362102│010│150000,0  │150000,0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│825│07│02│4362102│013│-47570,1  │146155,6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безвозмездные и    │825│07│02│5200000│   │17667,6   │425651,0   │</w:t>
      </w:r>
    </w:p>
    <w:p w:rsidR="00551D0E" w:rsidRDefault="00551D0E" w:rsidP="00551D0E">
      <w:pPr>
        <w:pStyle w:val="ConsPlusCell"/>
      </w:pPr>
      <w:r>
        <w:t>│   │безвозвратные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│перечисления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│Ежемесячное денежное    │825│07│02│5200900│   │9067,6    │411451,0   │</w:t>
      </w:r>
    </w:p>
    <w:p w:rsidR="00551D0E" w:rsidRDefault="00551D0E" w:rsidP="00551D0E">
      <w:pPr>
        <w:pStyle w:val="ConsPlusCell"/>
      </w:pPr>
      <w:r>
        <w:t>│   │вознаграждение за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│классное руководство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│825│07│02│5200900│001│-         │125,0 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│825│07│02│5200900│009│-         │334290,7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│825│07│02│5200900│031│9067,6    │77035,3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│Поощрение лучших        │825│07│02│5201100│   │8600,0    │14200,0    │</w:t>
      </w:r>
    </w:p>
    <w:p w:rsidR="00551D0E" w:rsidRDefault="00551D0E" w:rsidP="00551D0E">
      <w:pPr>
        <w:pStyle w:val="ConsPlusCell"/>
      </w:pPr>
      <w:r>
        <w:t>│   │учителей в рамках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долгосрочной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69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в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годы",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│Исполнение расходных    │825│07│02│5201101│   │8600,0    │8600,0     │</w:t>
      </w:r>
    </w:p>
    <w:p w:rsidR="00551D0E" w:rsidRDefault="00551D0E" w:rsidP="00551D0E">
      <w:pPr>
        <w:pStyle w:val="ConsPlusCell"/>
      </w:pPr>
      <w:r>
        <w:t>│   │обязательств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за  │   │  │  │       │   │          │           │</w:t>
      </w:r>
    </w:p>
    <w:p w:rsidR="00551D0E" w:rsidRDefault="00551D0E" w:rsidP="00551D0E">
      <w:pPr>
        <w:pStyle w:val="ConsPlusCell"/>
      </w:pPr>
      <w:r>
        <w:t>│   │счет средств, полученных│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│   │в порядке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│софинансирования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│825│07│02│5201101│013│8600,0    │8600,0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│Денежные выплаты,       │825│07│02│5201102│   │-         │5600,0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│825│07│02│5201102│013│-         │5600,0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│Поощрение победителей   │825│07│02│8200000│   │1500,0    │1500,0     │</w:t>
      </w:r>
    </w:p>
    <w:p w:rsidR="00551D0E" w:rsidRDefault="00551D0E" w:rsidP="00551D0E">
      <w:pPr>
        <w:pStyle w:val="ConsPlusCell"/>
      </w:pPr>
      <w:r>
        <w:t>│   │краевых конкурсов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│Поощрение победителей   │825│07│02│8200900│   │1500,0    │1500,0     │</w:t>
      </w:r>
    </w:p>
    <w:p w:rsidR="00551D0E" w:rsidRDefault="00551D0E" w:rsidP="00551D0E">
      <w:pPr>
        <w:pStyle w:val="ConsPlusCell"/>
      </w:pPr>
      <w:r>
        <w:t>│   │краевого смотра-конкурса│   │  │  │       │   │          │           │</w:t>
      </w:r>
    </w:p>
    <w:p w:rsidR="00551D0E" w:rsidRDefault="00551D0E" w:rsidP="00551D0E">
      <w:pPr>
        <w:pStyle w:val="ConsPlusCell"/>
      </w:pPr>
      <w:r>
        <w:t>│   │среди казачьих кадетских│   │  │  │       │   │          │           │</w:t>
      </w:r>
    </w:p>
    <w:p w:rsidR="00551D0E" w:rsidRDefault="00551D0E" w:rsidP="00551D0E">
      <w:pPr>
        <w:pStyle w:val="ConsPlusCell"/>
      </w:pPr>
      <w:r>
        <w:t>│   │корпусов на звание      │   │  │  │       │   │          │           │</w:t>
      </w:r>
    </w:p>
    <w:p w:rsidR="00551D0E" w:rsidRDefault="00551D0E" w:rsidP="00551D0E">
      <w:pPr>
        <w:pStyle w:val="ConsPlusCell"/>
      </w:pPr>
      <w:r>
        <w:t>│   │"Лучший казачий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│кадетский корпус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│825│07│02│8200900│031│1500,0    │1500,0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│Начальное               │825│07│03│       │   │-131774,8 │1376386,2  │</w:t>
      </w:r>
    </w:p>
    <w:p w:rsidR="00551D0E" w:rsidRDefault="00551D0E" w:rsidP="00551D0E">
      <w:pPr>
        <w:pStyle w:val="ConsPlusCell"/>
      </w:pPr>
      <w:r>
        <w:t>│   │профессиональное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│образование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в  │825│07│03│1020000│   │-         │2400,0     │</w:t>
      </w:r>
    </w:p>
    <w:p w:rsidR="00551D0E" w:rsidRDefault="00551D0E" w:rsidP="00551D0E">
      <w:pPr>
        <w:pStyle w:val="ConsPlusCell"/>
      </w:pPr>
      <w:r>
        <w:t>│   │объекты капитального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│строительства, не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│включенные в целевые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│825│07│03│1020200│   │-         │2400,0 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│825│07│03│1020201│   │-         │2400,0     │</w:t>
      </w:r>
    </w:p>
    <w:p w:rsidR="00551D0E" w:rsidRDefault="00551D0E" w:rsidP="00551D0E">
      <w:pPr>
        <w:pStyle w:val="ConsPlusCell"/>
      </w:pPr>
      <w:r>
        <w:t>│   │социального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│производственного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│комплексов, в том числе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│назначения, жилья,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│825│07│03│1020201│035│-         │2400,0     │</w:t>
      </w:r>
    </w:p>
    <w:p w:rsidR="00551D0E" w:rsidRDefault="00551D0E" w:rsidP="00551D0E">
      <w:pPr>
        <w:pStyle w:val="ConsPlusCell"/>
      </w:pPr>
      <w:r>
        <w:t>│   │бюджетным учреждениям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│Профессионально-        │825│07│03│4250000│   │-131774,8 │1373986,2  │</w:t>
      </w:r>
    </w:p>
    <w:p w:rsidR="00551D0E" w:rsidRDefault="00551D0E" w:rsidP="00551D0E">
      <w:pPr>
        <w:pStyle w:val="ConsPlusCell"/>
      </w:pPr>
      <w:r>
        <w:t>│   │технические училища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деятельности│825│07│03│4259900│   │-131774,8 │1373986,2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│825│07│03│4259901│   │-131774,8 │1279616,2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│825│07│03│4259901│025│-133445,5 │1225720,9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│825│07│03│4259901│041│1670,7    │53895,3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│825│07│03│4259902│   │-         │25400,0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│825│07│03│4259902│018│-         │400,0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│825│07│03│4259902│031│-         │25000,0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│825│07│03│4259903│   │-         │68970,0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│825│07│03│4259903│018│-         │2100,0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│825│07│03│4259903│031│-         │66870,0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│Среднее профессиональное│825│07│04│       │   │132972,3  │2373431,2  │</w:t>
      </w:r>
    </w:p>
    <w:p w:rsidR="00551D0E" w:rsidRDefault="00551D0E" w:rsidP="00551D0E">
      <w:pPr>
        <w:pStyle w:val="ConsPlusCell"/>
      </w:pPr>
      <w:r>
        <w:t>│   │образование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│Средние специальные     │825│07│04│4270000│   │132972,3  │2346031,2  │</w:t>
      </w:r>
    </w:p>
    <w:p w:rsidR="00551D0E" w:rsidRDefault="00551D0E" w:rsidP="00551D0E">
      <w:pPr>
        <w:pStyle w:val="ConsPlusCell"/>
      </w:pPr>
      <w:r>
        <w:t>│   │учебные заведения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деятельности│825│07│04│4279900│   │132972,3  │2346031,2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│825│07│04│4279901│   │132972,3  │2027843,0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│825│07│04│4279901│025│141993,4  │1863757,0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│825│07│04│4279901│041│-9021,1   │164086,0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│825│07│04│4279902│   │-         │100407,8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│825│07│04│4279902│018│-         │10581,7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│825│07│04│4279902│031│-         │89826,1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│825│07│04│4279903│   │-         │217780,4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│825│07│04│4279903│018│-5000,0   │11602,0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│825│07│04│4279903│031│5000,0    │206178,4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│825│07│04│5220000│   │-         │27400,0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│825│07│04│5225500│   │-         │27400,0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7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│"Повышение устойчивости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здравоохранения│   │  │  │       │   │          │           │</w:t>
      </w:r>
    </w:p>
    <w:p w:rsidR="00551D0E" w:rsidRDefault="00551D0E" w:rsidP="00551D0E">
      <w:pPr>
        <w:pStyle w:val="ConsPlusCell"/>
      </w:pPr>
      <w:r>
        <w:t>│   │и образования 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│сейсмических районах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│825│07│04│5225500│035│-         │27400,0    │</w:t>
      </w:r>
    </w:p>
    <w:p w:rsidR="00551D0E" w:rsidRDefault="00551D0E" w:rsidP="00551D0E">
      <w:pPr>
        <w:pStyle w:val="ConsPlusCell"/>
      </w:pPr>
      <w:r>
        <w:t>│   │бюджетным учреждениям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│Профессиональная        │825│07│05│       │   │-         │59070,9    │</w:t>
      </w:r>
    </w:p>
    <w:p w:rsidR="00551D0E" w:rsidRDefault="00551D0E" w:rsidP="00551D0E">
      <w:pPr>
        <w:pStyle w:val="ConsPlusCell"/>
      </w:pPr>
      <w:r>
        <w:t>│   │подготовка,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│переподготовка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│повышение квалификации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│Институты повышения     │825│07│05│4280000│   │-         │59070,9    │</w:t>
      </w:r>
    </w:p>
    <w:p w:rsidR="00551D0E" w:rsidRDefault="00551D0E" w:rsidP="00551D0E">
      <w:pPr>
        <w:pStyle w:val="ConsPlusCell"/>
      </w:pPr>
      <w:r>
        <w:t>│   │квалификации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деятельности│825│07│05│4289900│   │-         │59070,9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│825│07│05│4289901│   │-         │51480,8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│825│07│05│4289901│025│-         │51480,8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│825│07│05│4289902│   │520,7     │520,7 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│825│07│05│4289902│031│520,7     │520,7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│825│07│05│4289903│   │-520,7    │7069,4 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│825│07│05│4289903│031│-520,7    │7069,4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│Молодежная политика и   │825│07│07│       │   │-         │35411,0    │</w:t>
      </w:r>
    </w:p>
    <w:p w:rsidR="00551D0E" w:rsidRDefault="00551D0E" w:rsidP="00551D0E">
      <w:pPr>
        <w:pStyle w:val="ConsPlusCell"/>
      </w:pPr>
      <w:r>
        <w:t>│   │оздоровление детей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│825│07│07│4320000│   │-898,0    │16513,0    │</w:t>
      </w:r>
    </w:p>
    <w:p w:rsidR="00551D0E" w:rsidRDefault="00551D0E" w:rsidP="00551D0E">
      <w:pPr>
        <w:pStyle w:val="ConsPlusCell"/>
      </w:pPr>
      <w:r>
        <w:t>│   │проведению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│оздоровительной кампании│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│Оздоровление детей, в   │825│07│07│4320200│   │-250,0    │16513,0    │</w:t>
      </w:r>
    </w:p>
    <w:p w:rsidR="00551D0E" w:rsidRDefault="00551D0E" w:rsidP="00551D0E">
      <w:pPr>
        <w:pStyle w:val="ConsPlusCell"/>
      </w:pPr>
      <w:r>
        <w:t>│   │том числе мероприятия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71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годы,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связанные с│825│07│07│4320203│   │-250,0    │16513,0    │</w:t>
      </w:r>
    </w:p>
    <w:p w:rsidR="00551D0E" w:rsidRDefault="00551D0E" w:rsidP="00551D0E">
      <w:pPr>
        <w:pStyle w:val="ConsPlusCell"/>
      </w:pPr>
      <w:r>
        <w:t>│   │проведением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│оздоровительной кампании│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│детей, находящихся в 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│трудной жизненной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│ситуации,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│825│07│07│4320203│013│-50,0     │16513,0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│825│07│07│4320203│031│-200,0    │-    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мероприятия по   │825│07│07│4320300│   │-648,0    │-          │</w:t>
      </w:r>
    </w:p>
    <w:p w:rsidR="00551D0E" w:rsidRDefault="00551D0E" w:rsidP="00551D0E">
      <w:pPr>
        <w:pStyle w:val="ConsPlusCell"/>
      </w:pPr>
      <w:r>
        <w:t>│   │оздоровлению детей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│825│07│07│4320300│031│-648,0    │-    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│825│07│07│5220000│   │898,0     │18898,0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│825│07│07│5221700│   │898,0     │18898,0    │</w:t>
      </w:r>
    </w:p>
    <w:p w:rsidR="00551D0E" w:rsidRDefault="00551D0E" w:rsidP="00551D0E">
      <w:pPr>
        <w:pStyle w:val="ConsPlusCell"/>
      </w:pPr>
      <w:r>
        <w:t>│   │</w:t>
      </w:r>
      <w:hyperlink r:id="rId472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│825│07│07│5221799│   │898,0     │18898,0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│825│07│07│5221799│010│-         │18000,0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│825│07│07│5221799│013│50,0      │50,0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│825│07│07│5221799│031│848,0     │848,0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области│825│07│09│       │   │404824,6  │3695854,5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управление│825│07│09│0010000│   │-         │27277,0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полномочий│825│07│09│0015200│   │-         │27277,0    │</w:t>
      </w:r>
    </w:p>
    <w:p w:rsidR="00551D0E" w:rsidRDefault="00551D0E" w:rsidP="00551D0E">
      <w:pPr>
        <w:pStyle w:val="ConsPlusCell"/>
      </w:pPr>
      <w:r>
        <w:t>│   │Российской Федерации по │   │  │  │       │   │          │           │</w:t>
      </w:r>
    </w:p>
    <w:p w:rsidR="00551D0E" w:rsidRDefault="00551D0E" w:rsidP="00551D0E">
      <w:pPr>
        <w:pStyle w:val="ConsPlusCell"/>
      </w:pPr>
      <w:r>
        <w:t>│   │контролю качества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│образования,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│лицензированию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│аккредитации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│учреждений, надзору и   │   │  │  │       │   │          │           │</w:t>
      </w:r>
    </w:p>
    <w:p w:rsidR="00551D0E" w:rsidRDefault="00551D0E" w:rsidP="00551D0E">
      <w:pPr>
        <w:pStyle w:val="ConsPlusCell"/>
      </w:pPr>
      <w:r>
        <w:t>│   │контролю за соблюдением │   │  │  │       │   │          │           │</w:t>
      </w:r>
    </w:p>
    <w:p w:rsidR="00551D0E" w:rsidRDefault="00551D0E" w:rsidP="00551D0E">
      <w:pPr>
        <w:pStyle w:val="ConsPlusCell"/>
      </w:pPr>
      <w:r>
        <w:t>│   │законодательства в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│области образования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│825│07│09│0015200│012│-         │27277,0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управление│825│07│09│0020000│   │-         │90073,6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│825│07│09│0020400│   │-         │90073,6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│825│07│09│0020400│012│-         │90073,6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│825│07│09│1000000│   │16330,0   │16330,0    │</w:t>
      </w:r>
    </w:p>
    <w:p w:rsidR="00551D0E" w:rsidRDefault="00551D0E" w:rsidP="00551D0E">
      <w:pPr>
        <w:pStyle w:val="ConsPlusCell"/>
      </w:pPr>
      <w:r>
        <w:t>│   │целевые программы и     │   │  │  │       │   │          │           │</w:t>
      </w:r>
    </w:p>
    <w:p w:rsidR="00551D0E" w:rsidRDefault="00551D0E" w:rsidP="00551D0E">
      <w:pPr>
        <w:pStyle w:val="ConsPlusCell"/>
      </w:pPr>
      <w:r>
        <w:t>│   │(или) мероприятия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│долгосрочных краевых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федеральных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долгосрочной│825│07│09│1008900│   │16330,0   │16330,0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73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в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годы",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федеральной 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│целевой </w:t>
      </w:r>
      <w:hyperlink r:id="rId47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образования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долгосрочной│825│07│09│1008901│   │16330,0   │16330,0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7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в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годы",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│825│07│09│1008901│010│16330,0   │16330,0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│Учреждения,             │825│07│09│4350000│   │-         │30099,1    │</w:t>
      </w:r>
    </w:p>
    <w:p w:rsidR="00551D0E" w:rsidRDefault="00551D0E" w:rsidP="00551D0E">
      <w:pPr>
        <w:pStyle w:val="ConsPlusCell"/>
      </w:pPr>
      <w:r>
        <w:t>│   │обеспечивающие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│предоставление услуг в  │   │  │  │       │   │          │           │</w:t>
      </w:r>
    </w:p>
    <w:p w:rsidR="00551D0E" w:rsidRDefault="00551D0E" w:rsidP="00551D0E">
      <w:pPr>
        <w:pStyle w:val="ConsPlusCell"/>
      </w:pPr>
      <w:r>
        <w:t>│   │сфере образования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деятельности│825│07│09│4359900│   │-         │30099,1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│825│07│09│4359901│   │-         │30099,1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│825│07│09│4359901│001│-         │21666,6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│825│07│09│4359901│025│-         │8432,5 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│Учебно-методические     │825│07│09│4520000│   │-         │72786,7    │</w:t>
      </w:r>
    </w:p>
    <w:p w:rsidR="00551D0E" w:rsidRDefault="00551D0E" w:rsidP="00551D0E">
      <w:pPr>
        <w:pStyle w:val="ConsPlusCell"/>
      </w:pPr>
      <w:r>
        <w:t>│   │кабинеты,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│централизованные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│бухгалтерии, группы 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│хозяйственного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│обслуживания, учебные   │   │  │  │       │   │          │           │</w:t>
      </w:r>
    </w:p>
    <w:p w:rsidR="00551D0E" w:rsidRDefault="00551D0E" w:rsidP="00551D0E">
      <w:pPr>
        <w:pStyle w:val="ConsPlusCell"/>
      </w:pPr>
      <w:r>
        <w:t>│   │фильмотеки, межшкольные │   │  │  │       │   │          │           │</w:t>
      </w:r>
    </w:p>
    <w:p w:rsidR="00551D0E" w:rsidRDefault="00551D0E" w:rsidP="00551D0E">
      <w:pPr>
        <w:pStyle w:val="ConsPlusCell"/>
      </w:pPr>
      <w:r>
        <w:t>│   │учебно-производственные │   │  │  │       │   │          │           │</w:t>
      </w:r>
    </w:p>
    <w:p w:rsidR="00551D0E" w:rsidRDefault="00551D0E" w:rsidP="00551D0E">
      <w:pPr>
        <w:pStyle w:val="ConsPlusCell"/>
      </w:pPr>
      <w:r>
        <w:t>│   │комбинаты,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│логопедические пункты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деятельности│825│07│09│4529900│   │-         │72786,7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│825│07│09│4529901│   │-         │72255,2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│825│07│09│4529901│001│-         │55693,8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│825│07│09│4529901│025│-         │16561,4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│825│07│09│4529902│   │-         │531,5 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│825│07│09│4529902│001│-         │531,5 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│825│07│09│5220000│   │388494,6  │3459288,1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│825│07│09│5220400│   │-         │5300,0     │</w:t>
      </w:r>
    </w:p>
    <w:p w:rsidR="00551D0E" w:rsidRDefault="00551D0E" w:rsidP="00551D0E">
      <w:pPr>
        <w:pStyle w:val="ConsPlusCell"/>
      </w:pPr>
      <w:r>
        <w:t>│   │</w:t>
      </w:r>
      <w:hyperlink r:id="rId476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│безопасности дорожного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│движения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2007 - 2012 годы│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│825│07│09│5220400│013│-         │5300,0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│825│07│09│5220600│   │-         │480,0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77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551D0E" w:rsidRDefault="00551D0E" w:rsidP="00551D0E">
      <w:pPr>
        <w:pStyle w:val="ConsPlusCell"/>
      </w:pPr>
      <w:r>
        <w:t>│   │с соотечественниками за │   │  │  │       │   │          │           │</w:t>
      </w:r>
    </w:p>
    <w:p w:rsidR="00551D0E" w:rsidRDefault="00551D0E" w:rsidP="00551D0E">
      <w:pPr>
        <w:pStyle w:val="ConsPlusCell"/>
      </w:pPr>
      <w:r>
        <w:t>│   │рубежом на 2011 - 2013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│825│07│09│5220600│013│-480,0  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│825│07│09│5220600│031│480,0     │480,0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│825│07│09│5221600│   │392506,6  │3191642,6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7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образования в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│Премия администрации    │825│07│09│5221601│   │-300,0    │3000,0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│победителям краевого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│конкурса лучших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│педагогических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│работников дошкольных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│825│07│09│5221601│005│-300,0    │3000,0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│Премия администрации    │825│07│09│5221602│   │-         │1000,0     │</w:t>
      </w:r>
    </w:p>
    <w:p w:rsidR="00551D0E" w:rsidRDefault="00551D0E" w:rsidP="00551D0E">
      <w:pPr>
        <w:pStyle w:val="ConsPlusCell"/>
      </w:pPr>
      <w:r>
        <w:t>│   │Краснодарского края в   │   │  │  │       │   │          │           │</w:t>
      </w:r>
    </w:p>
    <w:p w:rsidR="00551D0E" w:rsidRDefault="00551D0E" w:rsidP="00551D0E">
      <w:pPr>
        <w:pStyle w:val="ConsPlusCell"/>
      </w:pPr>
      <w:r>
        <w:t>│   │области науки,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и культуры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│825│07│09│5221602│005│-         │1000,0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│Премия работникам       │825│07│09│5221603│   │47,0      │1092,0     │</w:t>
      </w:r>
    </w:p>
    <w:p w:rsidR="00551D0E" w:rsidRDefault="00551D0E" w:rsidP="00551D0E">
      <w:pPr>
        <w:pStyle w:val="ConsPlusCell"/>
      </w:pPr>
      <w:r>
        <w:t>│   │образования по итогам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│краевых профессиональных│   │  │  │       │   │          │           │</w:t>
      </w:r>
    </w:p>
    <w:p w:rsidR="00551D0E" w:rsidRDefault="00551D0E" w:rsidP="00551D0E">
      <w:pPr>
        <w:pStyle w:val="ConsPlusCell"/>
      </w:pPr>
      <w:r>
        <w:t>│   │конкурсов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│825│07│09│5221603│005│47,0      │1092,0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│825│07│09│5221699│   │392759,6  │3186550,6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79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в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│825│07│09│5221699│010│532859,4  │1989037,7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│825│07│09│5221699│013│-155544,1 │72075,3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межбюджетные       │825│07│09│5221699│017│-         │1082356,5  │</w:t>
      </w:r>
    </w:p>
    <w:p w:rsidR="00551D0E" w:rsidRDefault="00551D0E" w:rsidP="00551D0E">
      <w:pPr>
        <w:pStyle w:val="ConsPlusCell"/>
      </w:pPr>
      <w:r>
        <w:t>│   │трансферты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│825│07│09│5221699│018│719,9     │719,9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│825│07│09│5221699│031│14724,4   │42361,2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│825│07│09│5221700│   │-8312,0   │27377,0    │</w:t>
      </w:r>
    </w:p>
    <w:p w:rsidR="00551D0E" w:rsidRDefault="00551D0E" w:rsidP="00551D0E">
      <w:pPr>
        <w:pStyle w:val="ConsPlusCell"/>
      </w:pPr>
      <w:r>
        <w:t>│   │</w:t>
      </w:r>
      <w:hyperlink r:id="rId480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│Премия администрации    │825│07│09│5221701│   │-         │700,0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│одаренным школьникам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│825│07│09│5221701│005│-         │700,0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│825│07│09│5221799│   │-8312,0   │26677,0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│825│07│09│5221799│013│-90,0     │2100,0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│825│07│09│5221799│031│-8222,0   │24577,0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│825│07│09│5222700│   │2200,0    │3450,0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8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│"Оказание социальной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│825│07│09│5222799│   │2200,0    │3450,0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482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и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│825│07│09│5222799│018│-         │40,0 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│825│07│09│5222799│031│2200,0    │3410,0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│825│07│09│5223600│   │-         │33000,0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8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│"Безопасность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│825│07│09│5223600│010│-         │33000,0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│825│07│09│5225200│   │-         │120343,5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8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│"Совершенствование и    │   │  │  │       │   │          │           │</w:t>
      </w:r>
    </w:p>
    <w:p w:rsidR="00551D0E" w:rsidRDefault="00551D0E" w:rsidP="00551D0E">
      <w:pPr>
        <w:pStyle w:val="ConsPlusCell"/>
      </w:pPr>
      <w:r>
        <w:t>│   │укрепление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│структуры и материально-│   │  │  │       │   │          │           │</w:t>
      </w:r>
    </w:p>
    <w:p w:rsidR="00551D0E" w:rsidRDefault="00551D0E" w:rsidP="00551D0E">
      <w:pPr>
        <w:pStyle w:val="ConsPlusCell"/>
      </w:pPr>
      <w:r>
        <w:t>│   │технической базы системы│   │  │  │       │   │          │           │</w:t>
      </w:r>
    </w:p>
    <w:p w:rsidR="00551D0E" w:rsidRDefault="00551D0E" w:rsidP="00551D0E">
      <w:pPr>
        <w:pStyle w:val="ConsPlusCell"/>
      </w:pPr>
      <w:r>
        <w:t>│   │начального и среднего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│профессионального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│2010 - 2014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│825│07│09│5225200│031│-         │120343,5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│825│07│09│5225800│   │-         │2650,0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8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│"Противодействие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│злоупотреблению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│наркотиками и их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│незаконному обороту на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│825│07│09│5225800│013│-         │2150,0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│825│07│09│5225800│031│-         │500,0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│825│07│09│5226000│   │-         │80,0 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8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│"Кубань и великие победы│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│России" на 2010 - 2012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│825│07│09│5226000│013│-         │80,0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│825│07│09│5226700│   │1900,0    │1990,0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8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│"Патриотическое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│воспитание населения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│825│07│09│5226700│013│380,0     │470,0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│825│07│09│5226700│031│1520,0    │1520,0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│825│07│09│5229600│   │200,0     │3875,0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8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│"Духовно-нравственное 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│развитие детей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│молодежи, становление и │   │  │  │       │   │          │           │</w:t>
      </w:r>
    </w:p>
    <w:p w:rsidR="00551D0E" w:rsidRDefault="00551D0E" w:rsidP="00551D0E">
      <w:pPr>
        <w:pStyle w:val="ConsPlusCell"/>
      </w:pPr>
      <w:r>
        <w:t>│   │укрепление семейных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│традиций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2012 - 2014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│825│07│09│5229600│013│-800,0    │570,0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│825│07│09│5229600│031│1000,0    │3305,0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│825│07│09│5229700│   │-         │69100,0    │</w:t>
      </w:r>
    </w:p>
    <w:p w:rsidR="00551D0E" w:rsidRDefault="00551D0E" w:rsidP="00551D0E">
      <w:pPr>
        <w:pStyle w:val="ConsPlusCell"/>
      </w:pPr>
      <w:r>
        <w:t>│   │</w:t>
      </w:r>
      <w:hyperlink r:id="rId489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│безопасность в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│период до 2012 года"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│825│07│09│5229700│018│1752,4    │1752,4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│825│07│09│5229700│031│-1752,4   │67347,6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политика     │825│10│  │       │   │96,0      │595416,0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обеспечение  │825│10│03│       │   │96,0      │205832,2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помощь       │825│10│03│5050000│   │96,0      │205232,2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51D0E" w:rsidRDefault="00551D0E" w:rsidP="00551D0E">
      <w:pPr>
        <w:pStyle w:val="ConsPlusCell"/>
      </w:pPr>
      <w:r>
        <w:t xml:space="preserve">    КонсультантПлюс: примечание.</w:t>
      </w:r>
    </w:p>
    <w:p w:rsidR="00551D0E" w:rsidRDefault="00551D0E" w:rsidP="00551D0E">
      <w:pPr>
        <w:pStyle w:val="ConsPlusCell"/>
      </w:pPr>
      <w:r>
        <w:t xml:space="preserve">    При  применении  документа  следует  учитывать,  что  изменено название</w:t>
      </w:r>
    </w:p>
    <w:p w:rsidR="00551D0E" w:rsidRDefault="00551D0E" w:rsidP="00551D0E">
      <w:pPr>
        <w:pStyle w:val="ConsPlusCell"/>
      </w:pPr>
      <w:hyperlink r:id="rId490" w:history="1">
        <w:r>
          <w:rPr>
            <w:color w:val="0000FF"/>
          </w:rPr>
          <w:t>Закона</w:t>
        </w:r>
      </w:hyperlink>
      <w:r>
        <w:t xml:space="preserve">   Краснодарского   края  от  06.02.2008  N  1376-КЗ  с "О социальной</w:t>
      </w:r>
    </w:p>
    <w:p w:rsidR="00551D0E" w:rsidRDefault="00551D0E" w:rsidP="00551D0E">
      <w:pPr>
        <w:pStyle w:val="ConsPlusCell"/>
      </w:pPr>
      <w:r>
        <w:t>поддержке  отдельных  категорий педагогических работников государственных и</w:t>
      </w:r>
    </w:p>
    <w:p w:rsidR="00551D0E" w:rsidRDefault="00551D0E" w:rsidP="00551D0E">
      <w:pPr>
        <w:pStyle w:val="ConsPlusCell"/>
      </w:pPr>
      <w:r>
        <w:t>муниципальных  образовательных учреждений дополнительного образования детей</w:t>
      </w:r>
    </w:p>
    <w:p w:rsidR="00551D0E" w:rsidRDefault="00551D0E" w:rsidP="00551D0E">
      <w:pPr>
        <w:pStyle w:val="ConsPlusCell"/>
      </w:pPr>
      <w:r>
        <w:t>Краснодарского  края отраслей "Образование" и "Физическая культура и спорт"</w:t>
      </w:r>
    </w:p>
    <w:p w:rsidR="00551D0E" w:rsidRDefault="00551D0E" w:rsidP="00551D0E">
      <w:pPr>
        <w:pStyle w:val="ConsPlusCell"/>
      </w:pPr>
      <w:r>
        <w:t>на "О социальной поддержке отдельных категорий работников государственных и</w:t>
      </w:r>
    </w:p>
    <w:p w:rsidR="00551D0E" w:rsidRDefault="00551D0E" w:rsidP="00551D0E">
      <w:pPr>
        <w:pStyle w:val="ConsPlusCell"/>
      </w:pPr>
      <w:r>
        <w:t>муниципальных     физкультурно-спортивных    организаций,    осуществляющих</w:t>
      </w:r>
    </w:p>
    <w:p w:rsidR="00551D0E" w:rsidRDefault="00551D0E" w:rsidP="00551D0E">
      <w:pPr>
        <w:pStyle w:val="ConsPlusCell"/>
      </w:pPr>
      <w:r>
        <w:t>подготовку    спортивного    резерва,    и    образовательных    учреждений</w:t>
      </w:r>
    </w:p>
    <w:p w:rsidR="00551D0E" w:rsidRDefault="00551D0E" w:rsidP="00551D0E">
      <w:pPr>
        <w:pStyle w:val="ConsPlusCell"/>
      </w:pPr>
      <w:r>
        <w:t>дополнительного    образования    детей    Краснодарского   края   отраслей</w:t>
      </w:r>
    </w:p>
    <w:p w:rsidR="00551D0E" w:rsidRDefault="00551D0E" w:rsidP="00551D0E">
      <w:pPr>
        <w:pStyle w:val="ConsPlusCell"/>
      </w:pPr>
      <w:r>
        <w:t>"Образование" и "Физическая культура и спорт" (в ред. Закона Краснодарского</w:t>
      </w:r>
    </w:p>
    <w:p w:rsidR="00551D0E" w:rsidRDefault="00551D0E" w:rsidP="00551D0E">
      <w:pPr>
        <w:pStyle w:val="ConsPlusCell"/>
      </w:pPr>
      <w:r>
        <w:t>края от 05.12.2011 N 2379-КЗ).</w:t>
      </w:r>
    </w:p>
    <w:p w:rsidR="00551D0E" w:rsidRDefault="00551D0E" w:rsidP="00551D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51D0E" w:rsidRDefault="00551D0E" w:rsidP="00551D0E">
      <w:pPr>
        <w:pStyle w:val="ConsPlusCell"/>
      </w:pPr>
      <w:r>
        <w:t>│   │</w:t>
      </w:r>
      <w:hyperlink r:id="rId491" w:history="1">
        <w:r>
          <w:rPr>
            <w:color w:val="0000FF"/>
          </w:rPr>
          <w:t>Закон</w:t>
        </w:r>
      </w:hyperlink>
      <w:r>
        <w:t xml:space="preserve"> Краснодарского    │825│10│03│5056700│   │96,0      │96,0       │</w:t>
      </w:r>
    </w:p>
    <w:p w:rsidR="00551D0E" w:rsidRDefault="00551D0E" w:rsidP="00551D0E">
      <w:pPr>
        <w:pStyle w:val="ConsPlusCell"/>
      </w:pPr>
      <w:r>
        <w:t>│   │края от 6 февраля 2008 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1376-КЗ "О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поддержке    │   │  │  │       │   │          │           │</w:t>
      </w:r>
    </w:p>
    <w:p w:rsidR="00551D0E" w:rsidRDefault="00551D0E" w:rsidP="00551D0E">
      <w:pPr>
        <w:pStyle w:val="ConsPlusCell"/>
      </w:pPr>
      <w:r>
        <w:t>│   │отдельных категорий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│педагогических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│работников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│дополнительного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детей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│отраслей "Образование" и│   │  │  │       │   │          │           │</w:t>
      </w:r>
    </w:p>
    <w:p w:rsidR="00551D0E" w:rsidRDefault="00551D0E" w:rsidP="00551D0E">
      <w:pPr>
        <w:pStyle w:val="ConsPlusCell"/>
      </w:pPr>
      <w:r>
        <w:t>│   │"Физическая культура и  │   │  │  │       │   │          │           │</w:t>
      </w:r>
    </w:p>
    <w:p w:rsidR="00551D0E" w:rsidRDefault="00551D0E" w:rsidP="00551D0E">
      <w:pPr>
        <w:pStyle w:val="ConsPlusCell"/>
      </w:pPr>
      <w:r>
        <w:t>│   │спорт"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│Ежемесячная денежная    │825│10│03│5056702│   │96,0      │96,0       │</w:t>
      </w:r>
    </w:p>
    <w:p w:rsidR="00551D0E" w:rsidRDefault="00551D0E" w:rsidP="00551D0E">
      <w:pPr>
        <w:pStyle w:val="ConsPlusCell"/>
      </w:pPr>
      <w:r>
        <w:t>│   │выплата отдельным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работников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│физкультурно-спортивных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│организаций,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│осуществляющих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│подготовку спортивного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│резерва, 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│дополнительного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детей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│отраслей "Образование" и│   │  │  │       │   │          │           │</w:t>
      </w:r>
    </w:p>
    <w:p w:rsidR="00551D0E" w:rsidRDefault="00551D0E" w:rsidP="00551D0E">
      <w:pPr>
        <w:pStyle w:val="ConsPlusCell"/>
      </w:pPr>
      <w:r>
        <w:t>│   │"Физическая культура и  │   │  │  │       │   │          │           │</w:t>
      </w:r>
    </w:p>
    <w:p w:rsidR="00551D0E" w:rsidRDefault="00551D0E" w:rsidP="00551D0E">
      <w:pPr>
        <w:pStyle w:val="ConsPlusCell"/>
      </w:pPr>
      <w:r>
        <w:t>│   │спорт"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│825│10│03│5056702│005│96,0      │96,0 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492" w:history="1">
        <w:r>
          <w:rPr>
            <w:color w:val="0000FF"/>
          </w:rPr>
          <w:t>Постановление</w:t>
        </w:r>
      </w:hyperlink>
      <w:r>
        <w:t xml:space="preserve"> главы     │825│10│03│5056900│   │-         │540,0      │</w:t>
      </w:r>
    </w:p>
    <w:p w:rsidR="00551D0E" w:rsidRDefault="00551D0E" w:rsidP="00551D0E">
      <w:pPr>
        <w:pStyle w:val="ConsPlusCell"/>
      </w:pPr>
      <w:r>
        <w:t>│   │администрации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│(губернатора)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от  │   │  │  │       │   │          │           │</w:t>
      </w:r>
    </w:p>
    <w:p w:rsidR="00551D0E" w:rsidRDefault="00551D0E" w:rsidP="00551D0E">
      <w:pPr>
        <w:pStyle w:val="ConsPlusCell"/>
      </w:pPr>
      <w:r>
        <w:t>│   │19 июля 2011 года N 782 │   │  │  │       │   │          │           │</w:t>
      </w:r>
    </w:p>
    <w:p w:rsidR="00551D0E" w:rsidRDefault="00551D0E" w:rsidP="00551D0E">
      <w:pPr>
        <w:pStyle w:val="ConsPlusCell"/>
      </w:pPr>
      <w:r>
        <w:t>│   │"О стипендиях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│администрации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│имени академика И.Т. 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│Трубилина для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│талантливой молодежи,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│получающей высшее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│профессиональное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│образование"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│Стипендии администрации │825│10│03│5056901│   │-         │540,0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│имени академика И.Т. 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│Трубилина для наиболее  │   │  │  │       │   │          │           │</w:t>
      </w:r>
    </w:p>
    <w:p w:rsidR="00551D0E" w:rsidRDefault="00551D0E" w:rsidP="00551D0E">
      <w:pPr>
        <w:pStyle w:val="ConsPlusCell"/>
      </w:pPr>
      <w:r>
        <w:t>│   │одаренных студентов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высшего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│профессионального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   │   │  │  │       │   │          │           │</w:t>
      </w:r>
    </w:p>
    <w:p w:rsidR="00551D0E" w:rsidRDefault="00551D0E" w:rsidP="00551D0E">
      <w:pPr>
        <w:pStyle w:val="ConsPlusCell"/>
      </w:pPr>
      <w:r>
        <w:t>│   │достигших выдающихся    │   │  │  │       │   │          │           │</w:t>
      </w:r>
    </w:p>
    <w:p w:rsidR="00551D0E" w:rsidRDefault="00551D0E" w:rsidP="00551D0E">
      <w:pPr>
        <w:pStyle w:val="ConsPlusCell"/>
      </w:pPr>
      <w:r>
        <w:t>│   │творческих результатов в│   │  │  │       │   │          │           │</w:t>
      </w:r>
    </w:p>
    <w:p w:rsidR="00551D0E" w:rsidRDefault="00551D0E" w:rsidP="00551D0E">
      <w:pPr>
        <w:pStyle w:val="ConsPlusCell"/>
      </w:pPr>
      <w:r>
        <w:t>│   │учебной, научной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│общественной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│825│10│03│5056901│005│-         │540,0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493" w:history="1">
        <w:r>
          <w:rPr>
            <w:color w:val="0000FF"/>
          </w:rPr>
          <w:t>Постановление</w:t>
        </w:r>
      </w:hyperlink>
      <w:r>
        <w:t xml:space="preserve"> главы     │825│10│03│5057400│   │-         │16239,6    │</w:t>
      </w:r>
    </w:p>
    <w:p w:rsidR="00551D0E" w:rsidRDefault="00551D0E" w:rsidP="00551D0E">
      <w:pPr>
        <w:pStyle w:val="ConsPlusCell"/>
      </w:pPr>
      <w:r>
        <w:t>│   │администрации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от  │   │  │  │       │   │          │           │</w:t>
      </w:r>
    </w:p>
    <w:p w:rsidR="00551D0E" w:rsidRDefault="00551D0E" w:rsidP="00551D0E">
      <w:pPr>
        <w:pStyle w:val="ConsPlusCell"/>
      </w:pPr>
      <w:r>
        <w:t>│   │21 октября 2003 года    │   │  │  │       │   │          │           │</w:t>
      </w:r>
    </w:p>
    <w:p w:rsidR="00551D0E" w:rsidRDefault="00551D0E" w:rsidP="00551D0E">
      <w:pPr>
        <w:pStyle w:val="ConsPlusCell"/>
      </w:pPr>
      <w:r>
        <w:t>│   │N 994 "Об учреждении    │   │  │  │       │   │          │           │</w:t>
      </w:r>
    </w:p>
    <w:p w:rsidR="00551D0E" w:rsidRDefault="00551D0E" w:rsidP="00551D0E">
      <w:pPr>
        <w:pStyle w:val="ConsPlusCell"/>
      </w:pPr>
      <w:r>
        <w:t>│   │стипендий администрации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│детям-сиротам - учащимся│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│профессионального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│Стипендии детям-сиротам │825│10│03│5057401│   │-         │16239,6    │</w:t>
      </w:r>
    </w:p>
    <w:p w:rsidR="00551D0E" w:rsidRDefault="00551D0E" w:rsidP="00551D0E">
      <w:pPr>
        <w:pStyle w:val="ConsPlusCell"/>
      </w:pPr>
      <w:r>
        <w:t>│   │- учащимся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│профессионального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│825│10│03│5057401│005│-         │16239,6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494" w:history="1">
        <w:r>
          <w:rPr>
            <w:color w:val="0000FF"/>
          </w:rPr>
          <w:t>Постановление</w:t>
        </w:r>
      </w:hyperlink>
      <w:r>
        <w:t xml:space="preserve"> главы     │825│10│03│5057800│   │-         │18530,4    │</w:t>
      </w:r>
    </w:p>
    <w:p w:rsidR="00551D0E" w:rsidRDefault="00551D0E" w:rsidP="00551D0E">
      <w:pPr>
        <w:pStyle w:val="ConsPlusCell"/>
      </w:pPr>
      <w:r>
        <w:t>│   │администрации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│(губернатора)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от  │   │  │  │       │   │          │           │</w:t>
      </w:r>
    </w:p>
    <w:p w:rsidR="00551D0E" w:rsidRDefault="00551D0E" w:rsidP="00551D0E">
      <w:pPr>
        <w:pStyle w:val="ConsPlusCell"/>
      </w:pPr>
      <w:r>
        <w:t>│   │19 июля 2010 года N 571 │   │  │  │       │   │          │           │</w:t>
      </w:r>
    </w:p>
    <w:p w:rsidR="00551D0E" w:rsidRDefault="00551D0E" w:rsidP="00551D0E">
      <w:pPr>
        <w:pStyle w:val="ConsPlusCell"/>
      </w:pPr>
      <w:r>
        <w:t>│   │"О стипендиях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для │   │  │  │       │   │          │           │</w:t>
      </w:r>
    </w:p>
    <w:p w:rsidR="00551D0E" w:rsidRDefault="00551D0E" w:rsidP="00551D0E">
      <w:pPr>
        <w:pStyle w:val="ConsPlusCell"/>
      </w:pPr>
      <w:r>
        <w:t>│   │талантливой молодежи,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│получающей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│профессиональное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│образование"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│Стипендии для           │825│10│03│5057801│   │-         │18530,4    │</w:t>
      </w:r>
    </w:p>
    <w:p w:rsidR="00551D0E" w:rsidRDefault="00551D0E" w:rsidP="00551D0E">
      <w:pPr>
        <w:pStyle w:val="ConsPlusCell"/>
      </w:pPr>
      <w:r>
        <w:t>│   │талантливой молодежи,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│получающей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│профессиональное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│образование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│825│10│03│5057801│005│-         │18530,4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495" w:history="1">
        <w:r>
          <w:rPr>
            <w:color w:val="0000FF"/>
          </w:rPr>
          <w:t>Закон</w:t>
        </w:r>
      </w:hyperlink>
      <w:r>
        <w:t xml:space="preserve"> Краснодарского    │825│10│03│5058400│   │-         │169826,2   │</w:t>
      </w:r>
    </w:p>
    <w:p w:rsidR="00551D0E" w:rsidRDefault="00551D0E" w:rsidP="00551D0E">
      <w:pPr>
        <w:pStyle w:val="ConsPlusCell"/>
      </w:pPr>
      <w:r>
        <w:t>│   │края от 29 декабря 2004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828-КЗ "Об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│образовании"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мер      │825│10│03│5058402│   │-         │162590,1   │</w:t>
      </w:r>
    </w:p>
    <w:p w:rsidR="00551D0E" w:rsidRDefault="00551D0E" w:rsidP="00551D0E">
      <w:pPr>
        <w:pStyle w:val="ConsPlusCell"/>
      </w:pPr>
      <w:r>
        <w:t>│   │социальной поддержки в  │   │  │  │       │   │          │           │</w:t>
      </w:r>
    </w:p>
    <w:p w:rsidR="00551D0E" w:rsidRDefault="00551D0E" w:rsidP="00551D0E">
      <w:pPr>
        <w:pStyle w:val="ConsPlusCell"/>
      </w:pPr>
      <w:r>
        <w:t>│   │виде компенсации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│расходов на оплату жилых│   │  │  │       │   │          │           │</w:t>
      </w:r>
    </w:p>
    <w:p w:rsidR="00551D0E" w:rsidRDefault="00551D0E" w:rsidP="00551D0E">
      <w:pPr>
        <w:pStyle w:val="ConsPlusCell"/>
      </w:pPr>
      <w:r>
        <w:t>│   │помещений, отопления и  │   │  │  │       │   │          │           │</w:t>
      </w:r>
    </w:p>
    <w:p w:rsidR="00551D0E" w:rsidRDefault="00551D0E" w:rsidP="00551D0E">
      <w:pPr>
        <w:pStyle w:val="ConsPlusCell"/>
      </w:pPr>
      <w:r>
        <w:t>│   │освещения педагогическим│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│работникам муниципальных│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│расположенных на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│проживающим и работающим│   │  │  │       │   │          │           │</w:t>
      </w:r>
    </w:p>
    <w:p w:rsidR="00551D0E" w:rsidRDefault="00551D0E" w:rsidP="00551D0E">
      <w:pPr>
        <w:pStyle w:val="ConsPlusCell"/>
      </w:pPr>
      <w:r>
        <w:t>│   │в сельской местности,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│рабочих поселках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│(поселках городского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│типа) Краснодарского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│825│10│03│5058402│009│-         │162590,1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мер      │825│10│03│5058403│   │-         │7236,1     │</w:t>
      </w:r>
    </w:p>
    <w:p w:rsidR="00551D0E" w:rsidRDefault="00551D0E" w:rsidP="00551D0E">
      <w:pPr>
        <w:pStyle w:val="ConsPlusCell"/>
      </w:pPr>
      <w:r>
        <w:t>│   │социальной поддержки в  │   │  │  │       │   │          │           │</w:t>
      </w:r>
    </w:p>
    <w:p w:rsidR="00551D0E" w:rsidRDefault="00551D0E" w:rsidP="00551D0E">
      <w:pPr>
        <w:pStyle w:val="ConsPlusCell"/>
      </w:pPr>
      <w:r>
        <w:t>│   │виде компенсации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│расходов на оплату жилых│   │  │  │       │   │          │           │</w:t>
      </w:r>
    </w:p>
    <w:p w:rsidR="00551D0E" w:rsidRDefault="00551D0E" w:rsidP="00551D0E">
      <w:pPr>
        <w:pStyle w:val="ConsPlusCell"/>
      </w:pPr>
      <w:r>
        <w:t>│   │помещений, отопления и  │   │  │  │       │   │          │           │</w:t>
      </w:r>
    </w:p>
    <w:p w:rsidR="00551D0E" w:rsidRDefault="00551D0E" w:rsidP="00551D0E">
      <w:pPr>
        <w:pStyle w:val="ConsPlusCell"/>
      </w:pPr>
      <w:r>
        <w:t>│   │освещения педагогическим│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│работникам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│расположенных на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│проживающим и работающим│   │  │  │       │   │          │           │</w:t>
      </w:r>
    </w:p>
    <w:p w:rsidR="00551D0E" w:rsidRDefault="00551D0E" w:rsidP="00551D0E">
      <w:pPr>
        <w:pStyle w:val="ConsPlusCell"/>
      </w:pPr>
      <w:r>
        <w:t>│   │в сельской местности,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│рабочих поселках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│(поселках городского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│типа) Краснодарского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│825│10│03│5058403│005│-         │7236,1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│825│10│03│5220000│   │-         │600,0 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│825│10│03│5222700│   │-         │600,0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49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│"Оказание социальной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поддержка    │825│10│03│5222701│   │-         │600,0      │</w:t>
      </w:r>
    </w:p>
    <w:p w:rsidR="00551D0E" w:rsidRDefault="00551D0E" w:rsidP="00551D0E">
      <w:pPr>
        <w:pStyle w:val="ConsPlusCell"/>
      </w:pPr>
      <w:r>
        <w:t>│   │студентам-инвалидам 1 и │   │  │  │       │   │          │           │</w:t>
      </w:r>
    </w:p>
    <w:p w:rsidR="00551D0E" w:rsidRDefault="00551D0E" w:rsidP="00551D0E">
      <w:pPr>
        <w:pStyle w:val="ConsPlusCell"/>
      </w:pPr>
      <w:r>
        <w:t>│   │2 группы инвалидности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│825│10│03│5222701│005│-         │600,0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│Охрана семьи и детства  │825│10│04│       │   │-         │389583,8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помощь       │825│10│04│5050000│   │-         │387463,8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497" w:history="1">
        <w:r>
          <w:rPr>
            <w:color w:val="0000FF"/>
          </w:rPr>
          <w:t>Закон</w:t>
        </w:r>
      </w:hyperlink>
      <w:r>
        <w:t xml:space="preserve"> Краснодарского    │825│10│04│5058400│   │-         │387463,8   │</w:t>
      </w:r>
    </w:p>
    <w:p w:rsidR="00551D0E" w:rsidRDefault="00551D0E" w:rsidP="00551D0E">
      <w:pPr>
        <w:pStyle w:val="ConsPlusCell"/>
      </w:pPr>
      <w:r>
        <w:t>│   │края от 29 декабря 2004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828-КЗ "Об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│образовании"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выплаты     │825│10│04│5058401│   │-         │387463,8   │</w:t>
      </w:r>
    </w:p>
    <w:p w:rsidR="00551D0E" w:rsidRDefault="00551D0E" w:rsidP="00551D0E">
      <w:pPr>
        <w:pStyle w:val="ConsPlusCell"/>
      </w:pPr>
      <w:r>
        <w:t>│   │компенсации части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│родительской платы за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ребенка в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│учреждениях, иных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│организациях,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│реализующих основную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│общеобразовательную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│программу дошкольного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│825│10│04│5058401│009│-         │387463,8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│825│10│04│5220000│   │-         │2120,0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│825│10│04│5221700│   │-         │2120,0     │</w:t>
      </w:r>
    </w:p>
    <w:p w:rsidR="00551D0E" w:rsidRDefault="00551D0E" w:rsidP="00551D0E">
      <w:pPr>
        <w:pStyle w:val="ConsPlusCell"/>
      </w:pPr>
      <w:r>
        <w:t>│   │</w:t>
      </w:r>
      <w:hyperlink r:id="rId49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│825│10│04│5221799│   │-         │2120,0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│825│10│04│5221799│010│-         │1100,0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│825│10│04│5221799│013│-         │820,0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│825│10│04│5221799│031│-         │200,0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│23.│Департамент культуры    │826│  │  │       │   │305134,4  │2217417,2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│826│02│  │       │   │-         │118,0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│826│02│04│       │   │-         │118,0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│826│02│04│2090000│   │-         │118,0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│826│02│04│2090100│   │-         │118,0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│826│02│04│2090100│013│-         │118,0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│Образование             │826│07│  │       │   │4298,8    │315194,8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│Общее образование       │826│07│02│       │   │4298,8    │69583,1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│Школы-детские сады,     │826│07│02│4210000│   │-65116,8  │-          │</w:t>
      </w:r>
    </w:p>
    <w:p w:rsidR="00551D0E" w:rsidRDefault="00551D0E" w:rsidP="00551D0E">
      <w:pPr>
        <w:pStyle w:val="ConsPlusCell"/>
      </w:pPr>
      <w:r>
        <w:t>│   │школы начальные,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│неполные средние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│средние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деятельности│826│07│02│4219900│   │-65116,8  │-      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│826│07│02│4219901│   │-65116,8  │-      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│826│07│02│4219901│025│-65116,8  │-      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│Школы-интернаты         │826│07│02│4220000│   │69415,6   │69415,6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деятельности│826│07│02│4229900│   │69415,6   │69415,6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│826│07│02│4229901│   │69415,6   │69415,6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│826│07│02│4229901│025│69415,6   │69415,6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безвозмездные и    │826│07│02│5200000│   │-         │167,5      │</w:t>
      </w:r>
    </w:p>
    <w:p w:rsidR="00551D0E" w:rsidRDefault="00551D0E" w:rsidP="00551D0E">
      <w:pPr>
        <w:pStyle w:val="ConsPlusCell"/>
      </w:pPr>
      <w:r>
        <w:t>│   │безвозвратные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│перечисления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│Ежемесячное денежное    │826│07│02│5200900│   │-         │167,5      │</w:t>
      </w:r>
    </w:p>
    <w:p w:rsidR="00551D0E" w:rsidRDefault="00551D0E" w:rsidP="00551D0E">
      <w:pPr>
        <w:pStyle w:val="ConsPlusCell"/>
      </w:pPr>
      <w:r>
        <w:t>│   │вознаграждение за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│классное руководство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│826│07│02│5200900│031│-         │167,5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│Среднее профессиональное│826│07│04│       │   │-         │208909,2   │</w:t>
      </w:r>
    </w:p>
    <w:p w:rsidR="00551D0E" w:rsidRDefault="00551D0E" w:rsidP="00551D0E">
      <w:pPr>
        <w:pStyle w:val="ConsPlusCell"/>
      </w:pPr>
      <w:r>
        <w:t>│   │образование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│Средние специальные     │826│07│04│4270000│   │-         │208909,2   │</w:t>
      </w:r>
    </w:p>
    <w:p w:rsidR="00551D0E" w:rsidRDefault="00551D0E" w:rsidP="00551D0E">
      <w:pPr>
        <w:pStyle w:val="ConsPlusCell"/>
      </w:pPr>
      <w:r>
        <w:t>│   │учебные заведения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деятельности│826│07│04│4279900│   │-         │208909,2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│826│07│04│4279901│   │-         │206604,0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│826│07│04│4279901│025│-         │206604,0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│826│07│04│4279902│   │-         │1263,2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│826│07│04│4279902│031│-         │1263,2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│826│07│04│4279903│   │-         │1042,0 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│826│07│04│4279903│031│-         │1042,0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│Профессиональная        │826│07│05│       │   │-         │25843,5    │</w:t>
      </w:r>
    </w:p>
    <w:p w:rsidR="00551D0E" w:rsidRDefault="00551D0E" w:rsidP="00551D0E">
      <w:pPr>
        <w:pStyle w:val="ConsPlusCell"/>
      </w:pPr>
      <w:r>
        <w:t>│   │подготовка,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│переподготовка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│повышение квалификации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│Учебные заведения и     │826│07│05│4290000│   │-         │25843,5    │</w:t>
      </w:r>
    </w:p>
    <w:p w:rsidR="00551D0E" w:rsidRDefault="00551D0E" w:rsidP="00551D0E">
      <w:pPr>
        <w:pStyle w:val="ConsPlusCell"/>
      </w:pPr>
      <w:r>
        <w:t>│   │курсы по переподготовке │   │  │  │       │   │          │           │</w:t>
      </w:r>
    </w:p>
    <w:p w:rsidR="00551D0E" w:rsidRDefault="00551D0E" w:rsidP="00551D0E">
      <w:pPr>
        <w:pStyle w:val="ConsPlusCell"/>
      </w:pPr>
      <w:r>
        <w:t>│   │кадров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│Переподготовка и        │826│07│05│4297800│   │-         │1167,7     │</w:t>
      </w:r>
    </w:p>
    <w:p w:rsidR="00551D0E" w:rsidRDefault="00551D0E" w:rsidP="00551D0E">
      <w:pPr>
        <w:pStyle w:val="ConsPlusCell"/>
      </w:pPr>
      <w:r>
        <w:t>│   │повышение квалификации  │   │  │  │       │   │          │           │</w:t>
      </w:r>
    </w:p>
    <w:p w:rsidR="00551D0E" w:rsidRDefault="00551D0E" w:rsidP="00551D0E">
      <w:pPr>
        <w:pStyle w:val="ConsPlusCell"/>
      </w:pPr>
      <w:r>
        <w:t>│   │кадров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│826│07│05│4297800│025│-         │1167,7 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деятельности│826│07│05│4299900│   │-         │24675,8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│826│07│05│4299901│   │-         │23560,0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│826│07│05│4299901│025│-         │23560,0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│826│07│05│4299902│   │-         │945,8 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│826│07│05│4299902│031│-         │945,8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│826│07│05│4299903│   │-         │170,0  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│826│07│05│4299903│031│-         │170,0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│Молодежная политика и   │826│07│07│       │   │-         │9251,0     │</w:t>
      </w:r>
    </w:p>
    <w:p w:rsidR="00551D0E" w:rsidRDefault="00551D0E" w:rsidP="00551D0E">
      <w:pPr>
        <w:pStyle w:val="ConsPlusCell"/>
      </w:pPr>
      <w:r>
        <w:t>│   │оздоровление детей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│826│07│07│5220000│   │-         │9251,0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│826│07│07│5221700│   │-         │9251,0     │</w:t>
      </w:r>
    </w:p>
    <w:p w:rsidR="00551D0E" w:rsidRDefault="00551D0E" w:rsidP="00551D0E">
      <w:pPr>
        <w:pStyle w:val="ConsPlusCell"/>
      </w:pPr>
      <w:r>
        <w:t>│   │</w:t>
      </w:r>
      <w:hyperlink r:id="rId499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│826│07│07│5221799│   │-         │9251,0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│826│07│07│5221799│013│9241,0    │9241,0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│826│07│07│5221799│031│-9241,0   │10,0 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области│826│07│09│       │   │-         │1608,0 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│826│07│09│5220000│   │-         │1608,0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│826│07│09│5221700│   │-         │800,0      │</w:t>
      </w:r>
    </w:p>
    <w:p w:rsidR="00551D0E" w:rsidRDefault="00551D0E" w:rsidP="00551D0E">
      <w:pPr>
        <w:pStyle w:val="ConsPlusCell"/>
      </w:pPr>
      <w:r>
        <w:t>│   │</w:t>
      </w:r>
      <w:hyperlink r:id="rId500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│826│07│09│5221799│   │-         │800,0 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│826│07│09│5221799│010│150,0     │150,0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│826│07│09│5221799│031│-150,0    │650,0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│826│07│09│5222700│   │-         │148,0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0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│"Оказание социальной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│826│07│09│5222799│   │-         │148,0 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502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и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│826│07│09│5222799│010│-         │148,0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│826│07│09│5229600│   │-         │660,0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0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│"Духовно-нравственное 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│развитие детей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│молодежи, становление и │   │  │  │       │   │          │           │</w:t>
      </w:r>
    </w:p>
    <w:p w:rsidR="00551D0E" w:rsidRDefault="00551D0E" w:rsidP="00551D0E">
      <w:pPr>
        <w:pStyle w:val="ConsPlusCell"/>
      </w:pPr>
      <w:r>
        <w:t>│   │укрепление семейных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│традиций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2012 - 2014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│826│07│09│5229600│031│-         │660,0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│Культура, кинематография│826│08│  │       │   │300835,6  │1880413,5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│Культура                │826│08│01│       │   │300835,6  │1745126,2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│Учреждения культуры и   │826│08│01│4400000│   │-         │32849,3    │</w:t>
      </w:r>
    </w:p>
    <w:p w:rsidR="00551D0E" w:rsidRDefault="00551D0E" w:rsidP="00551D0E">
      <w:pPr>
        <w:pStyle w:val="ConsPlusCell"/>
      </w:pPr>
      <w:r>
        <w:t>│   │мероприятия в сфере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│культуры 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│кинематографии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│Комплектование книжных  │826│08│01│4400200│   │-         │12806,4    │</w:t>
      </w:r>
    </w:p>
    <w:p w:rsidR="00551D0E" w:rsidRDefault="00551D0E" w:rsidP="00551D0E">
      <w:pPr>
        <w:pStyle w:val="ConsPlusCell"/>
      </w:pPr>
      <w:r>
        <w:t>│   │фондов библиотек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│библиотек городов Москвы│   │  │  │       │   │          │           │</w:t>
      </w:r>
    </w:p>
    <w:p w:rsidR="00551D0E" w:rsidRDefault="00551D0E" w:rsidP="00551D0E">
      <w:pPr>
        <w:pStyle w:val="ConsPlusCell"/>
      </w:pPr>
      <w:r>
        <w:t>│   │и Санкт-Петербурга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межбюджетные       │826│08│01│4400200│017│-         │12806,4    │</w:t>
      </w:r>
    </w:p>
    <w:p w:rsidR="00551D0E" w:rsidRDefault="00551D0E" w:rsidP="00551D0E">
      <w:pPr>
        <w:pStyle w:val="ConsPlusCell"/>
      </w:pPr>
      <w:r>
        <w:t>│   │трансферты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деятельности│826│08│01│4409900│   │-         │20042,9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│826│08│01│4409901│   │-         │19144,9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│826│08│01│4409901│025│-         │6628,0 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│826│08│01│4409901│041│-         │12516,9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│826│08│01│4409902│   │-         │300,0 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│826│08│01│4409902│018│-         │300,0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│826│08│01│4409903│   │-         │598,0  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│826│08│01│4409903│018│-         │598,0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│Музеи и постоянные      │826│08│01│4410000│   │12548,3   │162496,1   │</w:t>
      </w:r>
    </w:p>
    <w:p w:rsidR="00551D0E" w:rsidRDefault="00551D0E" w:rsidP="00551D0E">
      <w:pPr>
        <w:pStyle w:val="ConsPlusCell"/>
      </w:pPr>
      <w:r>
        <w:t>│   │выставки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деятельности│826│08│01│4419900│   │12548,3   │162496,1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│826│08│01│4419901│   │10165,5   │143027,4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│826│08│01│4419901│025│10165,5   │143027,4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│826│08│01│4419902│   │2382,8    │9092,8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│826│08│01│4419902│031│2382,8    │9092,8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│826│08│01│4419903│   │-         │10375,9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│826│08│01│4419903│031│-         │10375,9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│Библиотеки              │826│08│01│4420000│   │2484,3    │81760,4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деятельности│826│08│01│4429900│   │2484,3    │81760,4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│826│08│01│4429901│   │2484,3    │81555,4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│826│08│01│4429901│025│2484,3    │81555,4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│826│08│01│4429902│   │-         │205,0 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│826│08│01│4429902│031│-         │205,0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│Театры, цирки,          │826│08│01│4430000│   │4692,0    │634542,7   │</w:t>
      </w:r>
    </w:p>
    <w:p w:rsidR="00551D0E" w:rsidRDefault="00551D0E" w:rsidP="00551D0E">
      <w:pPr>
        <w:pStyle w:val="ConsPlusCell"/>
      </w:pPr>
      <w:r>
        <w:t>│   │концертные и другие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│исполнительских искусств│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деятельности│826│08│01│4439900│   │4692,0    │634542,7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│826│08│01│4439901│   │-         │608651,7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│826│08│01│4439901│025│-         │297471,7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│826│08│01│4439901│041│-         │311180,0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│826│08│01│4439902│   │4692,0    │16494,8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│826│08│01│4439902│018│-         │3950,0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│826│08│01│4439902│031│4692,0    │12544,8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│826│08│01│4439903│   │-         │9396,2 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│826│08│01│4439903│018│-         │3896,2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│826│08│01│4439903│031│-         │5500,0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│826│08│01│5220000│   │281111,0  │803210,1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│826│08│01│5220500│   │-         │120000,0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0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клубных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│826│08│01│5220500│010│-         │120000,0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│826│08│01│5220600│   │-         │440,0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05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551D0E" w:rsidRDefault="00551D0E" w:rsidP="00551D0E">
      <w:pPr>
        <w:pStyle w:val="ConsPlusCell"/>
      </w:pPr>
      <w:r>
        <w:t>│   │с соотечественниками за │   │  │  │       │   │          │           │</w:t>
      </w:r>
    </w:p>
    <w:p w:rsidR="00551D0E" w:rsidRDefault="00551D0E" w:rsidP="00551D0E">
      <w:pPr>
        <w:pStyle w:val="ConsPlusCell"/>
      </w:pPr>
      <w:r>
        <w:t>│   │рубежом на 2011 - 2013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│826│08│01│5220600│018│-         │220,0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│826│08│01│5220600│031│-         │220,0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│826│08│01│5221700│   │-         │4840,0     │</w:t>
      </w:r>
    </w:p>
    <w:p w:rsidR="00551D0E" w:rsidRDefault="00551D0E" w:rsidP="00551D0E">
      <w:pPr>
        <w:pStyle w:val="ConsPlusCell"/>
      </w:pPr>
      <w:r>
        <w:t>│   │</w:t>
      </w:r>
      <w:hyperlink r:id="rId506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│826│08│01│5221799│   │-         │4840,0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│826│08│01│5221799│018│-         │1800,0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│826│08│01│5221799│031│-         │3040,0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│826│08│01│5222400│   │3000,0    │62470,0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0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│"Культура Кубани (2012 -│   │  │  │       │   │          │           │</w:t>
      </w:r>
    </w:p>
    <w:p w:rsidR="00551D0E" w:rsidRDefault="00551D0E" w:rsidP="00551D0E">
      <w:pPr>
        <w:pStyle w:val="ConsPlusCell"/>
      </w:pPr>
      <w:r>
        <w:t>│   │2014 годы)"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│Премия администрации    │826│08│01│5222401│   │-50,0     │500,0      │</w:t>
      </w:r>
    </w:p>
    <w:p w:rsidR="00551D0E" w:rsidRDefault="00551D0E" w:rsidP="00551D0E">
      <w:pPr>
        <w:pStyle w:val="ConsPlusCell"/>
      </w:pPr>
      <w:r>
        <w:t>│   │Краснодарского края в   │   │  │  │       │   │          │           │</w:t>
      </w:r>
    </w:p>
    <w:p w:rsidR="00551D0E" w:rsidRDefault="00551D0E" w:rsidP="00551D0E">
      <w:pPr>
        <w:pStyle w:val="ConsPlusCell"/>
      </w:pPr>
      <w:r>
        <w:t>│   │области науки,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и культуры  │   │  │  │       │   │          │           │</w:t>
      </w:r>
    </w:p>
    <w:p w:rsidR="00551D0E" w:rsidRDefault="00551D0E" w:rsidP="00551D0E">
      <w:pPr>
        <w:pStyle w:val="ConsPlusCell"/>
      </w:pPr>
      <w:r>
        <w:t>│   │для особо талантливых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│представителей этих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│отраслей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│826│08│01│5222401│005│-50,0     │500,0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│Премия администрации    │826│08│01│5222402│   │50,0      │50,0       │</w:t>
      </w:r>
    </w:p>
    <w:p w:rsidR="00551D0E" w:rsidRDefault="00551D0E" w:rsidP="00551D0E">
      <w:pPr>
        <w:pStyle w:val="ConsPlusCell"/>
      </w:pPr>
      <w:r>
        <w:t>│   │Краснодарского края в   │   │  │  │       │   │          │           │</w:t>
      </w:r>
    </w:p>
    <w:p w:rsidR="00551D0E" w:rsidRDefault="00551D0E" w:rsidP="00551D0E">
      <w:pPr>
        <w:pStyle w:val="ConsPlusCell"/>
      </w:pPr>
      <w:r>
        <w:t>│   │области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│вокально-хорового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│искусства имени Г.Ф.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│Пономаренко деятелям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│музыкального искусства, │   │  │  │       │   │          │           │</w:t>
      </w:r>
    </w:p>
    <w:p w:rsidR="00551D0E" w:rsidRDefault="00551D0E" w:rsidP="00551D0E">
      <w:pPr>
        <w:pStyle w:val="ConsPlusCell"/>
      </w:pPr>
      <w:r>
        <w:t>│   │внесшим значительный 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│вклад в развитие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│культуры Кубани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│826│08│01│5222402│005│50,0      │50,0 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│Ежегодная премия        │826│08│01│5222404│   │-         │30,0       │</w:t>
      </w:r>
    </w:p>
    <w:p w:rsidR="00551D0E" w:rsidRDefault="00551D0E" w:rsidP="00551D0E">
      <w:pPr>
        <w:pStyle w:val="ConsPlusCell"/>
      </w:pPr>
      <w:r>
        <w:t>│   │администрации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│имени Е.Ф. Степановой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│826│08│01│5222404│005│-         │30,0 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│Ежемесячные творческие  │826│08│01│5222405│   │-         │120,0      │</w:t>
      </w:r>
    </w:p>
    <w:p w:rsidR="00551D0E" w:rsidRDefault="00551D0E" w:rsidP="00551D0E">
      <w:pPr>
        <w:pStyle w:val="ConsPlusCell"/>
      </w:pPr>
      <w:r>
        <w:t>│   │стипендии писателям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   │   │  │  │       │   │          │           │</w:t>
      </w:r>
    </w:p>
    <w:p w:rsidR="00551D0E" w:rsidRDefault="00551D0E" w:rsidP="00551D0E">
      <w:pPr>
        <w:pStyle w:val="ConsPlusCell"/>
      </w:pPr>
      <w:r>
        <w:t>│   │нуждающимся в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│материальной поддержке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│826│08│01│5222405│005│-         │120,0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│Ежемесячные стипендии   │826│08│01│5222406│   │-         │600,0      │</w:t>
      </w:r>
    </w:p>
    <w:p w:rsidR="00551D0E" w:rsidRDefault="00551D0E" w:rsidP="00551D0E">
      <w:pPr>
        <w:pStyle w:val="ConsPlusCell"/>
      </w:pPr>
      <w:r>
        <w:t>│   │администрации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для │   │  │  │       │   │          │           │</w:t>
      </w:r>
    </w:p>
    <w:p w:rsidR="00551D0E" w:rsidRDefault="00551D0E" w:rsidP="00551D0E">
      <w:pPr>
        <w:pStyle w:val="ConsPlusCell"/>
      </w:pPr>
      <w:r>
        <w:t>│   │одаренных учащихся и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│студентов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культуры и   │   │  │  │       │   │          │           │</w:t>
      </w:r>
    </w:p>
    <w:p w:rsidR="00551D0E" w:rsidRDefault="00551D0E" w:rsidP="00551D0E">
      <w:pPr>
        <w:pStyle w:val="ConsPlusCell"/>
      </w:pPr>
      <w:r>
        <w:t>│   │искусства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│826│08│01│5222406│005│-         │600,0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│Ежегодная премия для    │826│08│01│5222407│   │-         │150,0      │</w:t>
      </w:r>
    </w:p>
    <w:p w:rsidR="00551D0E" w:rsidRDefault="00551D0E" w:rsidP="00551D0E">
      <w:pPr>
        <w:pStyle w:val="ConsPlusCell"/>
      </w:pPr>
      <w:r>
        <w:t>│   │талантливых детей и     │   │  │  │       │   │          │           │</w:t>
      </w:r>
    </w:p>
    <w:p w:rsidR="00551D0E" w:rsidRDefault="00551D0E" w:rsidP="00551D0E">
      <w:pPr>
        <w:pStyle w:val="ConsPlusCell"/>
      </w:pPr>
      <w:r>
        <w:t>│   │творческой молодежи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│826│08│01│5222407│005│-         │150,0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│Премия главы            │826│08│01│5222408│   │-         │30,0       │</w:t>
      </w:r>
    </w:p>
    <w:p w:rsidR="00551D0E" w:rsidRDefault="00551D0E" w:rsidP="00551D0E">
      <w:pPr>
        <w:pStyle w:val="ConsPlusCell"/>
      </w:pPr>
      <w:r>
        <w:t>│   │администрации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в   │   │  │  │       │   │          │           │</w:t>
      </w:r>
    </w:p>
    <w:p w:rsidR="00551D0E" w:rsidRDefault="00551D0E" w:rsidP="00551D0E">
      <w:pPr>
        <w:pStyle w:val="ConsPlusCell"/>
      </w:pPr>
      <w:r>
        <w:t>│   │области театрального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│искусства им. М.А.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│Куликовского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│826│08│01│5222408│005│-         │30,0 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│826│08│01│5222499│   │3000,0    │60990,0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508" w:history="1">
        <w:r>
          <w:rPr>
            <w:color w:val="0000FF"/>
          </w:rPr>
          <w:t>программы</w:t>
        </w:r>
      </w:hyperlink>
      <w:r>
        <w:t xml:space="preserve"> "Культура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│Кубани (2012 - 2014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│годы)"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│826│08│01│5222499│010│-         │11520,0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│826│08│01│5222499│013│-         │20415,0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│826│08│01│5222499│018│3000,0    │14030,0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│826│08│01│5222499│031│-         │15025,0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│826│08│01│5222500│   │-         │700,0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0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│"Старшее поколение"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│2009 - 2013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│826│08│01│5222500│031│-         │700,0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│826│08│01│5222700│   │-         │1880,0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1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│"Оказание социальной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│826│08│01│5222799│   │-         │1880,0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511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и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│826│08│01│5222799│018│-         │250,0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│826│08│01│5222799│031│-         │1630,0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│826│08│01│5223800│   │277611,0  │563222,0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1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│"Кадровое обеспечение   │   │  │  │       │   │          │           │</w:t>
      </w:r>
    </w:p>
    <w:p w:rsidR="00551D0E" w:rsidRDefault="00551D0E" w:rsidP="00551D0E">
      <w:pPr>
        <w:pStyle w:val="ConsPlusCell"/>
      </w:pPr>
      <w:r>
        <w:t>│   │сферы культуры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│искусства Краснодарского│   │  │  │       │   │          │           │</w:t>
      </w:r>
    </w:p>
    <w:p w:rsidR="00551D0E" w:rsidRDefault="00551D0E" w:rsidP="00551D0E">
      <w:pPr>
        <w:pStyle w:val="ConsPlusCell"/>
      </w:pPr>
      <w:r>
        <w:t>│   │края" на 2011 - 2013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│826│08│01│5223804│   │277611,0  │563222,0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513" w:history="1">
        <w:r>
          <w:rPr>
            <w:color w:val="0000FF"/>
          </w:rPr>
          <w:t>программы</w:t>
        </w:r>
      </w:hyperlink>
      <w:r>
        <w:t xml:space="preserve"> "Кадровое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сферы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│культуры и искусства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│826│08│01│5223804│010│277611,0  │279611,0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межбюджетные       │826│08│01│5223804│017│-         │277611,0   │</w:t>
      </w:r>
    </w:p>
    <w:p w:rsidR="00551D0E" w:rsidRDefault="00551D0E" w:rsidP="00551D0E">
      <w:pPr>
        <w:pStyle w:val="ConsPlusCell"/>
      </w:pPr>
      <w:r>
        <w:t>│   │трансферты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│826│08│01│5223804│031│-         │6000,0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│826│08│01│5225800│   │-         │1050,0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1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│"Противодействие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│злоупотреблению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│наркотиками и их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│незаконному обороту на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│826│08│01│5225800│018│-         │500,0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│826│08│01│5225800│031│-         │550,0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│826│08│01│5226000│   │-         │2650,0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1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│"Кубань и великие победы│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│России" на 2010 - 2012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│826│08│01│5226000│013│-         │200,0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│826│08│01│5226000│018│-         │350,0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│826│08│01│5226000│031│-         │2100,0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│826│08│01│5226700│   │700,0     │700,0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1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│"Патриотическое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│воспитание населения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│826│08│01│5226700│013│400,0     │400,0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│826│08│01│5226700│031│300,0     │300,0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│826│08│01│5227600│   │-         │58,1 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17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551D0E" w:rsidRDefault="00551D0E" w:rsidP="00551D0E">
      <w:pPr>
        <w:pStyle w:val="ConsPlusCell"/>
      </w:pPr>
      <w:r>
        <w:t>│   │улучшении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│демографической ситуации│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крае" на│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│826│08│01│5227699│   │-         │58,1  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│826│08│01│5227699│031│-         │58,1 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│826│08│01│5229600│   │-200,0    │4700,0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1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│"Духовно-нравственное 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│развитие детей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│молодежи, становление и │   │  │  │       │   │          │           │</w:t>
      </w:r>
    </w:p>
    <w:p w:rsidR="00551D0E" w:rsidRDefault="00551D0E" w:rsidP="00551D0E">
      <w:pPr>
        <w:pStyle w:val="ConsPlusCell"/>
      </w:pPr>
      <w:r>
        <w:t>│   │укрепление семейных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│традиций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2012 - 2014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│826│08│01│5229600│013│-         │800,0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│826│08│01│5229600│018│-         │800,0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│826│08│01│5229600│031│-200,0    │3100,0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│826│08│01│5229700│   │-         │40500,0    │</w:t>
      </w:r>
    </w:p>
    <w:p w:rsidR="00551D0E" w:rsidRDefault="00551D0E" w:rsidP="00551D0E">
      <w:pPr>
        <w:pStyle w:val="ConsPlusCell"/>
      </w:pPr>
      <w:r>
        <w:t>│   │</w:t>
      </w:r>
      <w:hyperlink r:id="rId519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│безопасность в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│период до 2012 года"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│826│08│01│5229700│018│11678,0   │15178,0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│826│08│01│5229700│031│-11678,0  │25322,0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проведение│826│08│01│5500000│   │-         │29217,6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как│826│08│01│5500600│   │-         │29217,6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│826│08│01│5500610│   │-         │29217,6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52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│826│08│01│5500610│010│-         │29217,6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│826│08│01│8400000│   │-         │1050,0     │</w:t>
      </w:r>
    </w:p>
    <w:p w:rsidR="00551D0E" w:rsidRDefault="00551D0E" w:rsidP="00551D0E">
      <w:pPr>
        <w:pStyle w:val="ConsPlusCell"/>
      </w:pPr>
      <w:r>
        <w:t>│   │исполненные в 2011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долгосрочных│826│08│01│8402000│   │-         │1050,0  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2011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│826│08│01│8402045│   │-         │1050,0     │</w:t>
      </w:r>
    </w:p>
    <w:p w:rsidR="00551D0E" w:rsidRDefault="00551D0E" w:rsidP="00551D0E">
      <w:pPr>
        <w:pStyle w:val="ConsPlusCell"/>
      </w:pPr>
      <w:r>
        <w:t>│   │</w:t>
      </w:r>
      <w:hyperlink r:id="rId52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│826│08│01│8402045│010│-         │1050,0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│Кинематография          │826│08│02│       │   │-         │50000,0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│826│08│02│5220000│   │-         │50000,0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│826│08│02│5222200│   │-         │50000,0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2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инфраструктуры│   │  │  │       │   │          │           │</w:t>
      </w:r>
    </w:p>
    <w:p w:rsidR="00551D0E" w:rsidRDefault="00551D0E" w:rsidP="00551D0E">
      <w:pPr>
        <w:pStyle w:val="ConsPlusCell"/>
      </w:pPr>
      <w:r>
        <w:t>│   │кинопоказа 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│826│08│02│5222200│003│-         │50000,0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области│826│08│04│       │   │-         │85287,3    │</w:t>
      </w:r>
    </w:p>
    <w:p w:rsidR="00551D0E" w:rsidRDefault="00551D0E" w:rsidP="00551D0E">
      <w:pPr>
        <w:pStyle w:val="ConsPlusCell"/>
      </w:pPr>
      <w:r>
        <w:t>│   │культуры, кинематографии│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управление│826│08│04│0020000│   │-         │32639,2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│826│08│04│0020400│   │-         │32639,2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│826│08│04│0020400│012│-         │32639,2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│Учебно-методические     │826│08│04│4520000│   │-         │52648,1    │</w:t>
      </w:r>
    </w:p>
    <w:p w:rsidR="00551D0E" w:rsidRDefault="00551D0E" w:rsidP="00551D0E">
      <w:pPr>
        <w:pStyle w:val="ConsPlusCell"/>
      </w:pPr>
      <w:r>
        <w:t>│   │кабинеты,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│централизованные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│бухгалтерии, группы 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│хозяйственного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│обслуживания, учебные   │   │  │  │       │   │          │           │</w:t>
      </w:r>
    </w:p>
    <w:p w:rsidR="00551D0E" w:rsidRDefault="00551D0E" w:rsidP="00551D0E">
      <w:pPr>
        <w:pStyle w:val="ConsPlusCell"/>
      </w:pPr>
      <w:r>
        <w:t>│   │фильмотеки, межшкольные │   │  │  │       │   │          │           │</w:t>
      </w:r>
    </w:p>
    <w:p w:rsidR="00551D0E" w:rsidRDefault="00551D0E" w:rsidP="00551D0E">
      <w:pPr>
        <w:pStyle w:val="ConsPlusCell"/>
      </w:pPr>
      <w:r>
        <w:t>│   │учебно-производственные │   │  │  │       │   │          │           │</w:t>
      </w:r>
    </w:p>
    <w:p w:rsidR="00551D0E" w:rsidRDefault="00551D0E" w:rsidP="00551D0E">
      <w:pPr>
        <w:pStyle w:val="ConsPlusCell"/>
      </w:pPr>
      <w:r>
        <w:t>│   │комбинаты,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│логопедические пункты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деятельности│826│08│04│4529900│   │-         │52648,1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│826│08│04│4529901│   │-         │52048,1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│826│08│04│4529901│001│-         │33116,8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│826│08│04│4529901│025│-         │18931,3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│826│08│04│4529902│   │-         │600,0 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│826│08│04│4529902│031│-         │600,0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политика     │826│10│  │       │   │-         │21690,9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обеспечение  │826│10│03│       │   │-         │21640,9 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помощь       │826│10│03│5050000│   │-         │5740,9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523" w:history="1">
        <w:r>
          <w:rPr>
            <w:color w:val="0000FF"/>
          </w:rPr>
          <w:t>Закон</w:t>
        </w:r>
      </w:hyperlink>
      <w:r>
        <w:t xml:space="preserve"> Краснодарского    │826│10│03│5058400│   │-         │5740,9     │</w:t>
      </w:r>
    </w:p>
    <w:p w:rsidR="00551D0E" w:rsidRDefault="00551D0E" w:rsidP="00551D0E">
      <w:pPr>
        <w:pStyle w:val="ConsPlusCell"/>
      </w:pPr>
      <w:r>
        <w:t>│   │края от 29 декабря 2004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828-КЗ "Об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│образовании"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мер      │826│10│03│5058402│   │-         │5638,8     │</w:t>
      </w:r>
    </w:p>
    <w:p w:rsidR="00551D0E" w:rsidRDefault="00551D0E" w:rsidP="00551D0E">
      <w:pPr>
        <w:pStyle w:val="ConsPlusCell"/>
      </w:pPr>
      <w:r>
        <w:t>│   │социальной поддержки в  │   │  │  │       │   │          │           │</w:t>
      </w:r>
    </w:p>
    <w:p w:rsidR="00551D0E" w:rsidRDefault="00551D0E" w:rsidP="00551D0E">
      <w:pPr>
        <w:pStyle w:val="ConsPlusCell"/>
      </w:pPr>
      <w:r>
        <w:t>│   │виде компенсации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│расходов на оплату жилых│   │  │  │       │   │          │           │</w:t>
      </w:r>
    </w:p>
    <w:p w:rsidR="00551D0E" w:rsidRDefault="00551D0E" w:rsidP="00551D0E">
      <w:pPr>
        <w:pStyle w:val="ConsPlusCell"/>
      </w:pPr>
      <w:r>
        <w:t>│   │помещений, отопления и  │   │  │  │       │   │          │           │</w:t>
      </w:r>
    </w:p>
    <w:p w:rsidR="00551D0E" w:rsidRDefault="00551D0E" w:rsidP="00551D0E">
      <w:pPr>
        <w:pStyle w:val="ConsPlusCell"/>
      </w:pPr>
      <w:r>
        <w:t>│   │освещения педагогическим│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│работникам муниципальных│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│расположенных на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│проживающим и работающим│   │  │  │       │   │          │           │</w:t>
      </w:r>
    </w:p>
    <w:p w:rsidR="00551D0E" w:rsidRDefault="00551D0E" w:rsidP="00551D0E">
      <w:pPr>
        <w:pStyle w:val="ConsPlusCell"/>
      </w:pPr>
      <w:r>
        <w:t>│   │в сельской местности,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│рабочих поселках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│(поселках городского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│типа) Краснодарского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│826│10│03│5058402│009│-         │5638,8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мер      │826│10│03│5058403│   │-         │102,1      │</w:t>
      </w:r>
    </w:p>
    <w:p w:rsidR="00551D0E" w:rsidRDefault="00551D0E" w:rsidP="00551D0E">
      <w:pPr>
        <w:pStyle w:val="ConsPlusCell"/>
      </w:pPr>
      <w:r>
        <w:t>│   │социальной поддержки в  │   │  │  │       │   │          │           │</w:t>
      </w:r>
    </w:p>
    <w:p w:rsidR="00551D0E" w:rsidRDefault="00551D0E" w:rsidP="00551D0E">
      <w:pPr>
        <w:pStyle w:val="ConsPlusCell"/>
      </w:pPr>
      <w:r>
        <w:t>│   │виде компенсации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│расходов на оплату жилых│   │  │  │       │   │          │           │</w:t>
      </w:r>
    </w:p>
    <w:p w:rsidR="00551D0E" w:rsidRDefault="00551D0E" w:rsidP="00551D0E">
      <w:pPr>
        <w:pStyle w:val="ConsPlusCell"/>
      </w:pPr>
      <w:r>
        <w:t>│   │помещений, отопления и  │   │  │  │       │   │          │           │</w:t>
      </w:r>
    </w:p>
    <w:p w:rsidR="00551D0E" w:rsidRDefault="00551D0E" w:rsidP="00551D0E">
      <w:pPr>
        <w:pStyle w:val="ConsPlusCell"/>
      </w:pPr>
      <w:r>
        <w:t>│   │освещения педагогическим│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│работникам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│расположенных на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│проживающим и работающим│   │  │  │       │   │          │           │</w:t>
      </w:r>
    </w:p>
    <w:p w:rsidR="00551D0E" w:rsidRDefault="00551D0E" w:rsidP="00551D0E">
      <w:pPr>
        <w:pStyle w:val="ConsPlusCell"/>
      </w:pPr>
      <w:r>
        <w:t>│   │в сельской местности,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│рабочих поселках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│(поселках городского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│типа) Краснодарского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│826│10│03│5058403│005│-         │102,1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│826│10│03│5220000│   │-         │15900,0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│826│10│03│5223800│   │-         │15900,0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2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│"Кадровое обеспечение   │   │  │  │       │   │          │           │</w:t>
      </w:r>
    </w:p>
    <w:p w:rsidR="00551D0E" w:rsidRDefault="00551D0E" w:rsidP="00551D0E">
      <w:pPr>
        <w:pStyle w:val="ConsPlusCell"/>
      </w:pPr>
      <w:r>
        <w:t>│   │сферы культуры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│искусства Краснодарского│   │  │  │       │   │          │           │</w:t>
      </w:r>
    </w:p>
    <w:p w:rsidR="00551D0E" w:rsidRDefault="00551D0E" w:rsidP="00551D0E">
      <w:pPr>
        <w:pStyle w:val="ConsPlusCell"/>
      </w:pPr>
      <w:r>
        <w:t>│   │края" на 2011 - 2013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│Компенсация расходов на │826│10│03│5223801│   │-         │14900,0    │</w:t>
      </w:r>
    </w:p>
    <w:p w:rsidR="00551D0E" w:rsidRDefault="00551D0E" w:rsidP="00551D0E">
      <w:pPr>
        <w:pStyle w:val="ConsPlusCell"/>
      </w:pPr>
      <w:r>
        <w:t>│   │оплату жилых помещений  │   │  │  │       │   │          │           │</w:t>
      </w:r>
    </w:p>
    <w:p w:rsidR="00551D0E" w:rsidRDefault="00551D0E" w:rsidP="00551D0E">
      <w:pPr>
        <w:pStyle w:val="ConsPlusCell"/>
      </w:pPr>
      <w:r>
        <w:t>│   │по договорам найма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│826│10│03│5223801│005│-         │14500,0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│826│10│03│5223801│010│-         │400,0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         │826│10│03│5223802│   │-         │950,0      │</w:t>
      </w:r>
    </w:p>
    <w:p w:rsidR="00551D0E" w:rsidRDefault="00551D0E" w:rsidP="00551D0E">
      <w:pPr>
        <w:pStyle w:val="ConsPlusCell"/>
      </w:pPr>
      <w:r>
        <w:t>│   │единовременной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│материальной помощи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│работникам учреждений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│культуры, искусства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│кинематографии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│826│10│03│5223802│005│-         │750,0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│826│10│03│5223802│010│-         │200,0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пожизненного    │826│10│03│5223803│   │-         │50,0       │</w:t>
      </w:r>
    </w:p>
    <w:p w:rsidR="00551D0E" w:rsidRDefault="00551D0E" w:rsidP="00551D0E">
      <w:pPr>
        <w:pStyle w:val="ConsPlusCell"/>
      </w:pPr>
      <w:r>
        <w:t>│   │материального содержания│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│выдающимся деятелям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│культуры и искусства по │   │  │  │       │   │          │           │</w:t>
      </w:r>
    </w:p>
    <w:p w:rsidR="00551D0E" w:rsidRDefault="00551D0E" w:rsidP="00551D0E">
      <w:pPr>
        <w:pStyle w:val="ConsPlusCell"/>
      </w:pPr>
      <w:r>
        <w:t>│   │постановлениям главы    │   │  │  │       │   │          │           │</w:t>
      </w:r>
    </w:p>
    <w:p w:rsidR="00551D0E" w:rsidRDefault="00551D0E" w:rsidP="00551D0E">
      <w:pPr>
        <w:pStyle w:val="ConsPlusCell"/>
      </w:pPr>
      <w:r>
        <w:t>│   │администрации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│(губернатора)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│826│10│03│5223803│005│-         │50,0 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│Охрана семьи и детства  │826│10│04│       │   │-         │50,0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│826│10│04│5220000│   │-         │50,0  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│826│10│04│5221700│   │-         │50,0       │</w:t>
      </w:r>
    </w:p>
    <w:p w:rsidR="00551D0E" w:rsidRDefault="00551D0E" w:rsidP="00551D0E">
      <w:pPr>
        <w:pStyle w:val="ConsPlusCell"/>
      </w:pPr>
      <w:r>
        <w:t>│   │</w:t>
      </w:r>
      <w:hyperlink r:id="rId52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│826│10│04│5221799│   │-         │50,0  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│826│10│04│5221799│031│-         │50,0 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│24.│Департамент по делам    │827│  │  │       │   │1420,0    │638735,9   │</w:t>
      </w:r>
    </w:p>
    <w:p w:rsidR="00551D0E" w:rsidRDefault="00551D0E" w:rsidP="00551D0E">
      <w:pPr>
        <w:pStyle w:val="ConsPlusCell"/>
      </w:pPr>
      <w:r>
        <w:t>│   │средств массовой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│информации, печати,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│телерадиовещания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массовых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│коммуникаций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│827│02│  │       │   │-         │274,0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│827│02│04│       │   │-         │274,0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│827│02│04│2090000│   │-         │274,0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│827│02│04│2090100│   │-         │274,0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│827│02│04│2090100│013│-         │274,0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           │827│03│  │       │   │-         │2550,0     │</w:t>
      </w:r>
    </w:p>
    <w:p w:rsidR="00551D0E" w:rsidRDefault="00551D0E" w:rsidP="00551D0E">
      <w:pPr>
        <w:pStyle w:val="ConsPlusCell"/>
      </w:pPr>
      <w:r>
        <w:t>│   │безопасность 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│правоохранительная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│деятельность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области│827│03│14│       │   │-         │2550,0     │</w:t>
      </w:r>
    </w:p>
    <w:p w:rsidR="00551D0E" w:rsidRDefault="00551D0E" w:rsidP="00551D0E">
      <w:pPr>
        <w:pStyle w:val="ConsPlusCell"/>
      </w:pPr>
      <w:r>
        <w:t>│   │национальной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│безопасности 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│правоохранительной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│827│03│14│5220000│   │-         │2550,0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│827│03│14│5225800│   │-         │2550,0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2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│"Противодействие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│злоупотреблению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│наркотиками и их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│незаконному обороту на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│827│03│14│5225800│013│-         │2550,0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│Средства массовой       │827│12│  │       │   │1420,0    │635911,9   │</w:t>
      </w:r>
    </w:p>
    <w:p w:rsidR="00551D0E" w:rsidRDefault="00551D0E" w:rsidP="00551D0E">
      <w:pPr>
        <w:pStyle w:val="ConsPlusCell"/>
      </w:pPr>
      <w:r>
        <w:t>│   │информации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│Телевидение и           │827│12│01│       │   │1190,0    │443518,0   │</w:t>
      </w:r>
    </w:p>
    <w:p w:rsidR="00551D0E" w:rsidRDefault="00551D0E" w:rsidP="00551D0E">
      <w:pPr>
        <w:pStyle w:val="ConsPlusCell"/>
      </w:pPr>
      <w:r>
        <w:t>│   │радиовещание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│827│12│01│5220000│   │1190,0    │443518,0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│827│12│01│5220400│   │-         │1000,0     │</w:t>
      </w:r>
    </w:p>
    <w:p w:rsidR="00551D0E" w:rsidRDefault="00551D0E" w:rsidP="00551D0E">
      <w:pPr>
        <w:pStyle w:val="ConsPlusCell"/>
      </w:pPr>
      <w:r>
        <w:t>│   │</w:t>
      </w:r>
      <w:hyperlink r:id="rId527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│безопасности дорожного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│движения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2007 - 2012 годы│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│827│12│01│5220400│013│-         │1000,0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│827│12│01│5220700│   │-         │360,0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2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│допризывной подготовки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│молодежи к военной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│службе на 2011 - 2014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│827│12│01│5220700│013│-         │360,0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│827│12│01│5222500│   │370,0     │820,0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2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│"Старшее поколение"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│2009 - 2013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│827│12│01│5222500│013│370,0     │820,0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│827│12│01│5222700│   │-         │2118,0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3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│"Оказание социальной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│827│12│01│5222799│   │-         │2118,0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531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и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│827│12│01│5222799│013│-         │2118,0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│827│12│01│5226000│   │-         │3000,0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3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│"Кубань и великие победы│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│России" на 2010 - 2012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│827│12│01│5226000│013│-         │3000,0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│827│12│01│5226700│   │820,0     │820,0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3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│"Патриотическое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│воспитание населения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│827│12│01│5226700│013│820,0     │820,0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│827│12│01│5227500│   │-         │435400,0   │</w:t>
      </w:r>
    </w:p>
    <w:p w:rsidR="00551D0E" w:rsidRDefault="00551D0E" w:rsidP="00551D0E">
      <w:pPr>
        <w:pStyle w:val="ConsPlusCell"/>
      </w:pPr>
      <w:r>
        <w:t>│   │</w:t>
      </w:r>
      <w:hyperlink r:id="rId534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│развитие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│телерадиовещания,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│печатных средств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│массовой информации и   │   │  │  │       │   │          │           │</w:t>
      </w:r>
    </w:p>
    <w:p w:rsidR="00551D0E" w:rsidRDefault="00551D0E" w:rsidP="00551D0E">
      <w:pPr>
        <w:pStyle w:val="ConsPlusCell"/>
      </w:pPr>
      <w:r>
        <w:t>│   │книгоиздания,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│информирования граждан о│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│деятельности органов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власти и│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│социально-политических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│событиях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│крае" на 2009 - 2013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│827│12│01│5227500│006│-         │210000,0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│827│12│01│5227500│013│-         │225400,0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│Периодическая печать и  │827│12│02│       │   │400,0     │119400,0   │</w:t>
      </w:r>
    </w:p>
    <w:p w:rsidR="00551D0E" w:rsidRDefault="00551D0E" w:rsidP="00551D0E">
      <w:pPr>
        <w:pStyle w:val="ConsPlusCell"/>
      </w:pPr>
      <w:r>
        <w:t>│   │издательства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│827│12│02│5220000│   │400,0     │119400,0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│827│12│02│5220700│   │-         │600,0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3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│допризывной подготовки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│молодежи к военной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│службе на 2011 - 2014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│827│12│02│5220700│013│-         │600,0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│827│12│02│5226000│   │100,0     │700,0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3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│"Кубань и великие победы│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│России" на 2010 - 2012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│827│12│02│5226000│013│100,0     │700,0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│827│12│02│5226700│   │300,0     │300,0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3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│"Патриотическое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│воспитание населения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│827│12│02│5226700│013│300,0     │300,0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│827│12│02│5227500│   │-         │117200,0   │</w:t>
      </w:r>
    </w:p>
    <w:p w:rsidR="00551D0E" w:rsidRDefault="00551D0E" w:rsidP="00551D0E">
      <w:pPr>
        <w:pStyle w:val="ConsPlusCell"/>
      </w:pPr>
      <w:r>
        <w:t>│   │</w:t>
      </w:r>
      <w:hyperlink r:id="rId538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│развитие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│телерадиовещания,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│печатных средств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│массовой информации и   │   │  │  │       │   │          │           │</w:t>
      </w:r>
    </w:p>
    <w:p w:rsidR="00551D0E" w:rsidRDefault="00551D0E" w:rsidP="00551D0E">
      <w:pPr>
        <w:pStyle w:val="ConsPlusCell"/>
      </w:pPr>
      <w:r>
        <w:t>│   │книгоиздания,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│информирования граждан о│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│деятельности органов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власти и│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│социально-политических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│событиях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│крае" на 2009 - 2013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│827│12│02│5227500│013│-         │117200,0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│827│12│02│5229600│   │-         │600,0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3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│"Духовно-нравственное 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│развитие детей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│молодежи, становление и │   │  │  │       │   │          │           │</w:t>
      </w:r>
    </w:p>
    <w:p w:rsidR="00551D0E" w:rsidRDefault="00551D0E" w:rsidP="00551D0E">
      <w:pPr>
        <w:pStyle w:val="ConsPlusCell"/>
      </w:pPr>
      <w:r>
        <w:t>│   │укрепление семейных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│традиций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2012 - 2014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│827│12│02│5229600│013│-         │600,0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области│827│12│04│       │   │-170,0    │72993,9    │</w:t>
      </w:r>
    </w:p>
    <w:p w:rsidR="00551D0E" w:rsidRDefault="00551D0E" w:rsidP="00551D0E">
      <w:pPr>
        <w:pStyle w:val="ConsPlusCell"/>
      </w:pPr>
      <w:r>
        <w:t>│   │средств массовой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│информации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управление│827│12│04│0020000│   │-         │62544,7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│827│12│04│0020400│   │-         │62544,7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│827│12│04│0020400│012│-         │62544,7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│827│12│04│5220000│   │-170,0    │10449,2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│827│12│04│5220400│   │-         │300,0      │</w:t>
      </w:r>
    </w:p>
    <w:p w:rsidR="00551D0E" w:rsidRDefault="00551D0E" w:rsidP="00551D0E">
      <w:pPr>
        <w:pStyle w:val="ConsPlusCell"/>
      </w:pPr>
      <w:r>
        <w:t>│   │</w:t>
      </w:r>
      <w:hyperlink r:id="rId540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│безопасности дорожного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│движения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2007 - 2012 годы│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│827│12│04│5220400│013│-         │300,0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│827│12│04│5220700│   │-         │125,0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4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│допризывной подготовки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│молодежи к военной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│службе на 2011 - 2014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│827│12│04│5220700│013│-         │125,0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│827│12│04│5222500│   │-370,0    │-    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4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│"Старшее поколение"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│2009 - 2013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│827│12│04│5222500│013│-370,0  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│827│12│04│5226700│   │200,0     │200,0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4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│"Патриотическое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│воспитание населения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│827│12│04│5226700│013│200,0     │200,0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│827│12│04│5227500│   │-         │8400,0     │</w:t>
      </w:r>
    </w:p>
    <w:p w:rsidR="00551D0E" w:rsidRDefault="00551D0E" w:rsidP="00551D0E">
      <w:pPr>
        <w:pStyle w:val="ConsPlusCell"/>
      </w:pPr>
      <w:r>
        <w:t>│   │</w:t>
      </w:r>
      <w:hyperlink r:id="rId544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│развитие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│телерадиовещания,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│печатных средств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│массовой информации и   │   │  │  │       │   │          │           │</w:t>
      </w:r>
    </w:p>
    <w:p w:rsidR="00551D0E" w:rsidRDefault="00551D0E" w:rsidP="00551D0E">
      <w:pPr>
        <w:pStyle w:val="ConsPlusCell"/>
      </w:pPr>
      <w:r>
        <w:t>│   │книгоиздания,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│информирования граждан о│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│деятельности органов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власти и│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│социально-политических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│событиях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│крае" на 2009 - 2013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│827│12│04│5227500│013│-         │8400,0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│827│12│04│5227600│   │-         │174,2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45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551D0E" w:rsidRDefault="00551D0E" w:rsidP="00551D0E">
      <w:pPr>
        <w:pStyle w:val="ConsPlusCell"/>
      </w:pPr>
      <w:r>
        <w:t>│   │улучшении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│демографической ситуации│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крае" на│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│827│12│04│5227699│   │-         │174,2 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│827│12│04│5227699│013│-         │174,2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│827│12│04│5229600│   │-         │1250,0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4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│"Духовно-нравственное 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│развитие детей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│молодежи, становление и │   │  │  │       │   │          │           │</w:t>
      </w:r>
    </w:p>
    <w:p w:rsidR="00551D0E" w:rsidRDefault="00551D0E" w:rsidP="00551D0E">
      <w:pPr>
        <w:pStyle w:val="ConsPlusCell"/>
      </w:pPr>
      <w:r>
        <w:t>│   │укрепление семейных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│традиций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2012 - 2014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│827│12│04│5229600│013│-         │1250,0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│25.│Департамент             │828│  │  │       │   │785771,4  │35874578,7 │</w:t>
      </w:r>
    </w:p>
    <w:p w:rsidR="00551D0E" w:rsidRDefault="00551D0E" w:rsidP="00551D0E">
      <w:pPr>
        <w:pStyle w:val="ConsPlusCell"/>
      </w:pPr>
      <w:r>
        <w:t>│   │здравоохранения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│828│02│  │       │   │-         │111921,4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│828│02│04│       │   │-         │111921,4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│828│02│04│2090000│   │5500,0    │111921,4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│828│02│04│2090100│   │5500,0    │111921,4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│828│02│04│2090100│025│5500,0    │91421,4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│828│02│04│2090100│031│-         │20500,0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│828│02│04│5220000│   │-5500,0   │-     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│828│02│04│5229700│   │-5500,0   │-          │</w:t>
      </w:r>
    </w:p>
    <w:p w:rsidR="00551D0E" w:rsidRDefault="00551D0E" w:rsidP="00551D0E">
      <w:pPr>
        <w:pStyle w:val="ConsPlusCell"/>
      </w:pPr>
      <w:r>
        <w:t>│   │</w:t>
      </w:r>
      <w:hyperlink r:id="rId547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│безопасность в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│период до 2012 года"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│828│02│04│5229700│031│-5500,0   │-    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│Образование             │828│07│  │       │   │-7908,2   │334613,2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│Среднее профессиональное│828│07│04│       │   │7091,8    │260519,6   │</w:t>
      </w:r>
    </w:p>
    <w:p w:rsidR="00551D0E" w:rsidRDefault="00551D0E" w:rsidP="00551D0E">
      <w:pPr>
        <w:pStyle w:val="ConsPlusCell"/>
      </w:pPr>
      <w:r>
        <w:t>│   │образование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│Средние специальные     │828│07│04│4270000│   │7091,8    │260519,6   │</w:t>
      </w:r>
    </w:p>
    <w:p w:rsidR="00551D0E" w:rsidRDefault="00551D0E" w:rsidP="00551D0E">
      <w:pPr>
        <w:pStyle w:val="ConsPlusCell"/>
      </w:pPr>
      <w:r>
        <w:t>│   │учебные заведения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деятельности│828│07│04│4279900│   │7091,8    │260519,6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│828│07│04│4279901│   │2387,5    │231671,3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│828│07│04│4279901│025│2387,5    │231671,3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│828│07│04│4279902│   │-         │2650,0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│828│07│04│4279902│031│-         │2650,0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│828│07│04│4279903│   │4704,3    │26198,3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│828│07│04│4279903│031│4704,3    │26198,3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│Профессиональная        │828│07│05│       │   │-         │36170,6    │</w:t>
      </w:r>
    </w:p>
    <w:p w:rsidR="00551D0E" w:rsidRDefault="00551D0E" w:rsidP="00551D0E">
      <w:pPr>
        <w:pStyle w:val="ConsPlusCell"/>
      </w:pPr>
      <w:r>
        <w:t>│   │подготовка,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│переподготовка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│повышение квалификации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│Учебные заведения и     │828│07│05│4290000│   │-         │36170,6    │</w:t>
      </w:r>
    </w:p>
    <w:p w:rsidR="00551D0E" w:rsidRDefault="00551D0E" w:rsidP="00551D0E">
      <w:pPr>
        <w:pStyle w:val="ConsPlusCell"/>
      </w:pPr>
      <w:r>
        <w:t>│   │курсы по переподготовке │   │  │  │       │   │          │           │</w:t>
      </w:r>
    </w:p>
    <w:p w:rsidR="00551D0E" w:rsidRDefault="00551D0E" w:rsidP="00551D0E">
      <w:pPr>
        <w:pStyle w:val="ConsPlusCell"/>
      </w:pPr>
      <w:r>
        <w:t>│   │кадров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│Переподготовка и        │828│07│05│4297800│   │-         │15534,0    │</w:t>
      </w:r>
    </w:p>
    <w:p w:rsidR="00551D0E" w:rsidRDefault="00551D0E" w:rsidP="00551D0E">
      <w:pPr>
        <w:pStyle w:val="ConsPlusCell"/>
      </w:pPr>
      <w:r>
        <w:t>│   │повышение квалификации  │   │  │  │       │   │          │           │</w:t>
      </w:r>
    </w:p>
    <w:p w:rsidR="00551D0E" w:rsidRDefault="00551D0E" w:rsidP="00551D0E">
      <w:pPr>
        <w:pStyle w:val="ConsPlusCell"/>
      </w:pPr>
      <w:r>
        <w:t>│   │кадров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│828│07│05│4297800│013│-         │133,0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│828│07│05│4297800│031│-         │15401,0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деятельности│828│07│05│4299900│   │-         │20636,6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│828│07│05│4299901│   │-         │20636,6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│828│07│05│4299901│025│-         │20636,6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области│828│07│09│       │   │-15000,0  │37923,0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│828│07│09│5220000│   │-15000,0  │37923,0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│828│07│09│5226800│   │-         │37923,0    │</w:t>
      </w:r>
    </w:p>
    <w:p w:rsidR="00551D0E" w:rsidRDefault="00551D0E" w:rsidP="00551D0E">
      <w:pPr>
        <w:pStyle w:val="ConsPlusCell"/>
      </w:pPr>
      <w:r>
        <w:t>│   │</w:t>
      </w:r>
      <w:hyperlink r:id="rId548" w:history="1">
        <w:r>
          <w:rPr>
            <w:color w:val="0000FF"/>
          </w:rPr>
          <w:t>программа</w:t>
        </w:r>
      </w:hyperlink>
      <w:r>
        <w:t xml:space="preserve"> "Врачебные    │   │  │  │       │   │          │           │</w:t>
      </w:r>
    </w:p>
    <w:p w:rsidR="00551D0E" w:rsidRDefault="00551D0E" w:rsidP="00551D0E">
      <w:pPr>
        <w:pStyle w:val="ConsPlusCell"/>
      </w:pPr>
      <w:r>
        <w:t>│   │кадры для сельского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│здравоохранения" на 2009│   │  │  │       │   │          │           │</w:t>
      </w:r>
    </w:p>
    <w:p w:rsidR="00551D0E" w:rsidRDefault="00551D0E" w:rsidP="00551D0E">
      <w:pPr>
        <w:pStyle w:val="ConsPlusCell"/>
      </w:pPr>
      <w:r>
        <w:t>│   │- 2020 годы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│828│07│09│5226800│013│-         │37923,0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│828│07│09│5229700│   │-15000,0  │-          │</w:t>
      </w:r>
    </w:p>
    <w:p w:rsidR="00551D0E" w:rsidRDefault="00551D0E" w:rsidP="00551D0E">
      <w:pPr>
        <w:pStyle w:val="ConsPlusCell"/>
      </w:pPr>
      <w:r>
        <w:t>│   │</w:t>
      </w:r>
      <w:hyperlink r:id="rId549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│безопасность в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│период до 2012 года"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│828│07│09│5229700│031│-15000,0  │-    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│Здравоохранение         │828│09│  │       │   │793679,6  │35233896,1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│Стационарная медицинская│828│09│01│       │   │683180,0  │12379459,6 │</w:t>
      </w:r>
    </w:p>
    <w:p w:rsidR="00551D0E" w:rsidRDefault="00551D0E" w:rsidP="00551D0E">
      <w:pPr>
        <w:pStyle w:val="ConsPlusCell"/>
      </w:pPr>
      <w:r>
        <w:t>│   │помощь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в  │828│09│01│1020000│   │-         │68400,0    │</w:t>
      </w:r>
    </w:p>
    <w:p w:rsidR="00551D0E" w:rsidRDefault="00551D0E" w:rsidP="00551D0E">
      <w:pPr>
        <w:pStyle w:val="ConsPlusCell"/>
      </w:pPr>
      <w:r>
        <w:t>│   │объекты капитального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│строительства, не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│включенные в целевые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│828│09│01│1020200│   │-         │68400,0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│828│09│01│1020201│   │-         │68400,0    │</w:t>
      </w:r>
    </w:p>
    <w:p w:rsidR="00551D0E" w:rsidRDefault="00551D0E" w:rsidP="00551D0E">
      <w:pPr>
        <w:pStyle w:val="ConsPlusCell"/>
      </w:pPr>
      <w:r>
        <w:t>│   │социального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│производственного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│комплексов, в том числе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│назначения, жилья,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│828│09│01│1020201│035│-         │68400,0    │</w:t>
      </w:r>
    </w:p>
    <w:p w:rsidR="00551D0E" w:rsidRDefault="00551D0E" w:rsidP="00551D0E">
      <w:pPr>
        <w:pStyle w:val="ConsPlusCell"/>
      </w:pPr>
      <w:r>
        <w:t>│   │бюджетным учреждениям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│Больницы, клиники,      │828│09│01│4700000│   │661340,1  │12064145,4 │</w:t>
      </w:r>
    </w:p>
    <w:p w:rsidR="00551D0E" w:rsidRDefault="00551D0E" w:rsidP="00551D0E">
      <w:pPr>
        <w:pStyle w:val="ConsPlusCell"/>
      </w:pPr>
      <w:r>
        <w:t>│   │госпитали,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│медико-санитарные части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│Высокотехнологичные виды│828│09│01│4700200│   │-         │403804,3   │</w:t>
      </w:r>
    </w:p>
    <w:p w:rsidR="00551D0E" w:rsidRDefault="00551D0E" w:rsidP="00551D0E">
      <w:pPr>
        <w:pStyle w:val="ConsPlusCell"/>
      </w:pPr>
      <w:r>
        <w:t>│   │медицинской помощи,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│828│09│01│4700201│   │-         │403804,3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│828│09│01│4700201│025│-         │403804,3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│Высокотехнологичные виды│828│09│01│4701000│   │61296,0   │970370,1   │</w:t>
      </w:r>
    </w:p>
    <w:p w:rsidR="00551D0E" w:rsidRDefault="00551D0E" w:rsidP="00551D0E">
      <w:pPr>
        <w:pStyle w:val="ConsPlusCell"/>
      </w:pPr>
      <w:r>
        <w:t>│   │медицинской помощи,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│828│09│01│4701001│   │61296,0   │970370,1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│828│09│01│4701001│025│61296,0   │970370,1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оказания    │828│09│01│4709000│   │460675,0  │5438634,3  │</w:t>
      </w:r>
    </w:p>
    <w:p w:rsidR="00551D0E" w:rsidRDefault="00551D0E" w:rsidP="00551D0E">
      <w:pPr>
        <w:pStyle w:val="ConsPlusCell"/>
      </w:pPr>
      <w:r>
        <w:t>│   │медицинской помощи 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│соответствии с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│территориальной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│программой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гарантий│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│оказания гражданам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│бесплатной медицинской  │   │  │  │       │   │          │           │</w:t>
      </w:r>
    </w:p>
    <w:p w:rsidR="00551D0E" w:rsidRDefault="00551D0E" w:rsidP="00551D0E">
      <w:pPr>
        <w:pStyle w:val="ConsPlusCell"/>
      </w:pPr>
      <w:r>
        <w:t>│   │помощи (за исключением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│медицинской помощи,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│оказываемой в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│федеральных медицинских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│учреждениях, перечень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утверждается    │   │  │  │       │   │          │           │</w:t>
      </w:r>
    </w:p>
    <w:p w:rsidR="00551D0E" w:rsidRDefault="00551D0E" w:rsidP="00551D0E">
      <w:pPr>
        <w:pStyle w:val="ConsPlusCell"/>
      </w:pPr>
      <w:r>
        <w:t>│   │уполномоченным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│Правительством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│федеральным органом     │   │  │  │       │   │          │           │</w:t>
      </w:r>
    </w:p>
    <w:p w:rsidR="00551D0E" w:rsidRDefault="00551D0E" w:rsidP="00551D0E">
      <w:pPr>
        <w:pStyle w:val="ConsPlusCell"/>
      </w:pPr>
      <w:r>
        <w:t>│   │исполнительной власти, и│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│медицинской помощи,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│оказываемой в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│специализированных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│кожно-венерологических, │   │  │  │       │   │          │           │</w:t>
      </w:r>
    </w:p>
    <w:p w:rsidR="00551D0E" w:rsidRDefault="00551D0E" w:rsidP="00551D0E">
      <w:pPr>
        <w:pStyle w:val="ConsPlusCell"/>
      </w:pPr>
      <w:r>
        <w:t>│   │противотуберкулезных,   │   │  │  │       │   │          │           │</w:t>
      </w:r>
    </w:p>
    <w:p w:rsidR="00551D0E" w:rsidRDefault="00551D0E" w:rsidP="00551D0E">
      <w:pPr>
        <w:pStyle w:val="ConsPlusCell"/>
      </w:pPr>
      <w:r>
        <w:t>│   │наркологических,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│онкологических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│диспансерах и других    │   │  │  │       │   │          │           │</w:t>
      </w:r>
    </w:p>
    <w:p w:rsidR="00551D0E" w:rsidRDefault="00551D0E" w:rsidP="00551D0E">
      <w:pPr>
        <w:pStyle w:val="ConsPlusCell"/>
      </w:pPr>
      <w:r>
        <w:t>│   │специализированных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│медицинских учреждениях)│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│828│09│01│4709000│009│460675,0  │5438634,3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деятельности│828│09│01│4709900│   │139369,1  │5251336,7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│828│09│01│4709901│   │132884,6  │4798534,2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│828│09│01│4709901│001│2180,0    │67726,3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│828│09│01│4709901│025│130704,6  │4730807,9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│828│09│01│4709902│   │-1250,0   │174701,2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│828│09│01│4709902│031│-1250,0   │174701,2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│828│09│01│4709903│   │7734,5    │278101,3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│828│09│01│4709903│001│-3000,0   │2500,0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│828│09│01│4709903│031│10734,5   │275601,3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в области   │828│09│01│4810000│   │-         │80560,9    │</w:t>
      </w:r>
    </w:p>
    <w:p w:rsidR="00551D0E" w:rsidRDefault="00551D0E" w:rsidP="00551D0E">
      <w:pPr>
        <w:pStyle w:val="ConsPlusCell"/>
      </w:pPr>
      <w:r>
        <w:t>│   │санитарно-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│эпидемиологического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│надзора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           │828│09│01│4810400│   │-         │80560,9    │</w:t>
      </w:r>
    </w:p>
    <w:p w:rsidR="00551D0E" w:rsidRDefault="00551D0E" w:rsidP="00551D0E">
      <w:pPr>
        <w:pStyle w:val="ConsPlusCell"/>
      </w:pPr>
      <w:r>
        <w:t>│   │направленные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│обследование населения с│   │  │  │       │   │          │           │</w:t>
      </w:r>
    </w:p>
    <w:p w:rsidR="00551D0E" w:rsidRDefault="00551D0E" w:rsidP="00551D0E">
      <w:pPr>
        <w:pStyle w:val="ConsPlusCell"/>
      </w:pPr>
      <w:r>
        <w:t>│   │целью выявления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│туберкулеза, лечения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│больных туберкулезом,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│профилактические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│мероприятия,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из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финансовое │828│09│01│4810401│   │-         │59040,6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│828│09│01│4810401│013│-         │59040,6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финансовое │828│09│01│4810402│   │-         │21520,3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│828│09│01│4810402│013│-         │11520,3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│828│09│01│4810402│031│-         │10000,0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│828│09│01│4850000│   │21839,9   │100770,7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│в области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│здравоохранения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│Финансовое обеспечение  │828│09│01│4850400│   │50732,6   │50732,6    │</w:t>
      </w:r>
    </w:p>
    <w:p w:rsidR="00551D0E" w:rsidRDefault="00551D0E" w:rsidP="00551D0E">
      <w:pPr>
        <w:pStyle w:val="ConsPlusCell"/>
      </w:pPr>
      <w:r>
        <w:t>│   │закупок диагностических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и антивирусных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│препаратов для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│профилактики, выявления,│   │  │  │       │   │          │           │</w:t>
      </w:r>
    </w:p>
    <w:p w:rsidR="00551D0E" w:rsidRDefault="00551D0E" w:rsidP="00551D0E">
      <w:pPr>
        <w:pStyle w:val="ConsPlusCell"/>
      </w:pPr>
      <w:r>
        <w:t>│   │мониторинга лечения и   │   │  │  │       │   │          │           │</w:t>
      </w:r>
    </w:p>
    <w:p w:rsidR="00551D0E" w:rsidRDefault="00551D0E" w:rsidP="00551D0E">
      <w:pPr>
        <w:pStyle w:val="ConsPlusCell"/>
      </w:pPr>
      <w:r>
        <w:t>│   │лечения лиц,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│инфицированных вирусами │   │  │  │       │   │          │           │</w:t>
      </w:r>
    </w:p>
    <w:p w:rsidR="00551D0E" w:rsidRDefault="00551D0E" w:rsidP="00551D0E">
      <w:pPr>
        <w:pStyle w:val="ConsPlusCell"/>
      </w:pPr>
      <w:r>
        <w:t>│   │иммунодефицита человека │   │  │  │       │   │          │           │</w:t>
      </w:r>
    </w:p>
    <w:p w:rsidR="00551D0E" w:rsidRDefault="00551D0E" w:rsidP="00551D0E">
      <w:pPr>
        <w:pStyle w:val="ConsPlusCell"/>
      </w:pPr>
      <w:r>
        <w:t>│   │и гепатитов B и C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│Исполнение расходных    │828│09│01│4850401│   │50732,6   │50732,6    │</w:t>
      </w:r>
    </w:p>
    <w:p w:rsidR="00551D0E" w:rsidRDefault="00551D0E" w:rsidP="00551D0E">
      <w:pPr>
        <w:pStyle w:val="ConsPlusCell"/>
      </w:pPr>
      <w:r>
        <w:t>│   │обязательств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за  │   │  │  │       │   │          │           │</w:t>
      </w:r>
    </w:p>
    <w:p w:rsidR="00551D0E" w:rsidRDefault="00551D0E" w:rsidP="00551D0E">
      <w:pPr>
        <w:pStyle w:val="ConsPlusCell"/>
      </w:pPr>
      <w:r>
        <w:t>│   │счет средств, полученных│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│   │в порядке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│софинансирования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│828│09│01│4850401│013│50732,6   │50732,6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│Закупки оборудования и  │828│09│01│4850500│   │808,0     │26061,5    │</w:t>
      </w:r>
    </w:p>
    <w:p w:rsidR="00551D0E" w:rsidRDefault="00551D0E" w:rsidP="00551D0E">
      <w:pPr>
        <w:pStyle w:val="ConsPlusCell"/>
      </w:pPr>
      <w:r>
        <w:t>│   │расходных материалов для│   │  │  │       │   │          │           │</w:t>
      </w:r>
    </w:p>
    <w:p w:rsidR="00551D0E" w:rsidRDefault="00551D0E" w:rsidP="00551D0E">
      <w:pPr>
        <w:pStyle w:val="ConsPlusCell"/>
      </w:pPr>
      <w:r>
        <w:t>│   │неонатального и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│аудиологического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│скрининга,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из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финансовое │828│09│01│4850501│   │808,0     │24798,8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│828│09│01│4850501│013│808,0     │24798,8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финансовое │828│09│01│4850502│   │-         │1262,7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│828│09│01│4850502│013│-         │1262,7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│828│09│01│4852000│   │-29700,7  │23976,6    │</w:t>
      </w:r>
    </w:p>
    <w:p w:rsidR="00551D0E" w:rsidRDefault="00551D0E" w:rsidP="00551D0E">
      <w:pPr>
        <w:pStyle w:val="ConsPlusCell"/>
      </w:pPr>
      <w:r>
        <w:t>│   │пренатальной (дородовой)│   │  │  │       │   │          │           │</w:t>
      </w:r>
    </w:p>
    <w:p w:rsidR="00551D0E" w:rsidRDefault="00551D0E" w:rsidP="00551D0E">
      <w:pPr>
        <w:pStyle w:val="ConsPlusCell"/>
      </w:pPr>
      <w:r>
        <w:t>│   │диагностике,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из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финансовое │828│09│01│4852001│   │-29700,7  │21292,7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│828│09│01│4852001│013│-29700,7  │21292,7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финансовое │828│09│01│4852002│   │-         │2683,9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│828│09│01│4852002│013│-         │2683,9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│828│09│01│5220000│   │-         │65300,0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│828│09│01│5225500│   │-         │65300,0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5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│"Повышение устойчивости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здравоохранения│   │  │  │       │   │          │           │</w:t>
      </w:r>
    </w:p>
    <w:p w:rsidR="00551D0E" w:rsidRDefault="00551D0E" w:rsidP="00551D0E">
      <w:pPr>
        <w:pStyle w:val="ConsPlusCell"/>
      </w:pPr>
      <w:r>
        <w:t>│   │и образования 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│сейсмических районах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│828│09│01│5225500│035│-         │65300,0    │</w:t>
      </w:r>
    </w:p>
    <w:p w:rsidR="00551D0E" w:rsidRDefault="00551D0E" w:rsidP="00551D0E">
      <w:pPr>
        <w:pStyle w:val="ConsPlusCell"/>
      </w:pPr>
      <w:r>
        <w:t>│   │бюджетным учреждениям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│828│09│01│8300000│   │-         │282,6      │</w:t>
      </w:r>
    </w:p>
    <w:p w:rsidR="00551D0E" w:rsidRDefault="00551D0E" w:rsidP="00551D0E">
      <w:pPr>
        <w:pStyle w:val="ConsPlusCell"/>
      </w:pPr>
      <w:r>
        <w:t>│   │исполненные в 2010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долгосрочных│828│09│01│8302000│   │-         │282,6   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2010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│828│09│01│8302045│   │-         │282,6      │</w:t>
      </w:r>
    </w:p>
    <w:p w:rsidR="00551D0E" w:rsidRDefault="00551D0E" w:rsidP="00551D0E">
      <w:pPr>
        <w:pStyle w:val="ConsPlusCell"/>
      </w:pPr>
      <w:r>
        <w:t>│   │</w:t>
      </w:r>
      <w:hyperlink r:id="rId55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│828│09│01│8302045│035│-         │282,6      │</w:t>
      </w:r>
    </w:p>
    <w:p w:rsidR="00551D0E" w:rsidRDefault="00551D0E" w:rsidP="00551D0E">
      <w:pPr>
        <w:pStyle w:val="ConsPlusCell"/>
      </w:pPr>
      <w:r>
        <w:t>│   │бюджетным учреждениям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│Амбулаторная помощь     │828│09│02│       │   │-42826,0  │1831121,8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│828│09│02│4850000│   │23855,6   │34251,4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│в области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│здравоохранения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           │828│09│02│4851700│   │23855,6   │34251,4    │</w:t>
      </w:r>
    </w:p>
    <w:p w:rsidR="00551D0E" w:rsidRDefault="00551D0E" w:rsidP="00551D0E">
      <w:pPr>
        <w:pStyle w:val="ConsPlusCell"/>
      </w:pPr>
      <w:r>
        <w:t>│   │направленные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│формирование здорового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│образа жизни у населения│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Федерации,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│включая сокращение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│потребления алкоголя и  │   │  │  │       │   │          │           │</w:t>
      </w:r>
    </w:p>
    <w:p w:rsidR="00551D0E" w:rsidRDefault="00551D0E" w:rsidP="00551D0E">
      <w:pPr>
        <w:pStyle w:val="ConsPlusCell"/>
      </w:pPr>
      <w:r>
        <w:t>│   │табака, софинансирование│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финансовое │828│09│02│4851701│   │23855,6   │29886,6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│828│09│02│4851701│013│23855,6   │29886,6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финансовое │828│09│02│4851702│   │-         │4364,8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│828│09│02│4851702│013│-         │4364,8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помощь       │828│09│02│5050000│   │-15518,5  │1262508,4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   │Федеральный </w:t>
      </w:r>
      <w:hyperlink r:id="rId552" w:history="1">
        <w:r>
          <w:rPr>
            <w:color w:val="0000FF"/>
          </w:rPr>
          <w:t>закон</w:t>
        </w:r>
      </w:hyperlink>
      <w:r>
        <w:t xml:space="preserve"> от 17 │828│09│02│5050300│   │-15518,5  │898353,4   │</w:t>
      </w:r>
    </w:p>
    <w:p w:rsidR="00551D0E" w:rsidRDefault="00551D0E" w:rsidP="00551D0E">
      <w:pPr>
        <w:pStyle w:val="ConsPlusCell"/>
      </w:pPr>
      <w:r>
        <w:t>│   │июля 1999 года N 178-ФЗ │   │  │  │       │   │          │           │</w:t>
      </w:r>
    </w:p>
    <w:p w:rsidR="00551D0E" w:rsidRDefault="00551D0E" w:rsidP="00551D0E">
      <w:pPr>
        <w:pStyle w:val="ConsPlusCell"/>
      </w:pPr>
      <w:r>
        <w:t>│   │"О государственной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помощи"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│Оказание отдельным      │828│09│02│5050302│   │-15518,5  │898353,4   │</w:t>
      </w:r>
    </w:p>
    <w:p w:rsidR="00551D0E" w:rsidRDefault="00551D0E" w:rsidP="00551D0E">
      <w:pPr>
        <w:pStyle w:val="ConsPlusCell"/>
      </w:pPr>
      <w:r>
        <w:t>│   │категориям граждан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помощи по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│лекарственными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│средствами, изделиями 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│медицинского назначения,│   │  │  │       │   │          │           │</w:t>
      </w:r>
    </w:p>
    <w:p w:rsidR="00551D0E" w:rsidRDefault="00551D0E" w:rsidP="00551D0E">
      <w:pPr>
        <w:pStyle w:val="ConsPlusCell"/>
      </w:pPr>
      <w:r>
        <w:t>│   │а также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│специализированными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│продуктами лечебного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│питания для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│детей-инвалидов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│828│09│02│5050302│005│-15518,5  │898353,4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553" w:history="1">
        <w:r>
          <w:rPr>
            <w:color w:val="0000FF"/>
          </w:rPr>
          <w:t>Закон</w:t>
        </w:r>
      </w:hyperlink>
      <w:r>
        <w:t xml:space="preserve"> Краснодарского    │828│09│02│5058700│   │-         │364155,0   │</w:t>
      </w:r>
    </w:p>
    <w:p w:rsidR="00551D0E" w:rsidRDefault="00551D0E" w:rsidP="00551D0E">
      <w:pPr>
        <w:pStyle w:val="ConsPlusCell"/>
      </w:pPr>
      <w:r>
        <w:t>│   │края от 30 июня 1997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90-КЗ "Об охране │   │  │  │       │   │          │           │</w:t>
      </w:r>
    </w:p>
    <w:p w:rsidR="00551D0E" w:rsidRDefault="00551D0E" w:rsidP="00551D0E">
      <w:pPr>
        <w:pStyle w:val="ConsPlusCell"/>
      </w:pPr>
      <w:r>
        <w:t>│   │здоровья населения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мер      │828│09│02│5058701│   │-         │364155,0   │</w:t>
      </w:r>
    </w:p>
    <w:p w:rsidR="00551D0E" w:rsidRDefault="00551D0E" w:rsidP="00551D0E">
      <w:pPr>
        <w:pStyle w:val="ConsPlusCell"/>
      </w:pPr>
      <w:r>
        <w:t>│   │социальной поддержки    │   │  │  │       │   │          │           │</w:t>
      </w:r>
    </w:p>
    <w:p w:rsidR="00551D0E" w:rsidRDefault="00551D0E" w:rsidP="00551D0E">
      <w:pPr>
        <w:pStyle w:val="ConsPlusCell"/>
      </w:pPr>
      <w:r>
        <w:t>│   │отдельным группам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│населения в обеспечении │   │  │  │       │   │          │           │</w:t>
      </w:r>
    </w:p>
    <w:p w:rsidR="00551D0E" w:rsidRDefault="00551D0E" w:rsidP="00551D0E">
      <w:pPr>
        <w:pStyle w:val="ConsPlusCell"/>
      </w:pPr>
      <w:r>
        <w:t>│   │лекарственными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│средствами и изделиями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│медицинского назначения,│   │  │  │       │   │          │           │</w:t>
      </w:r>
    </w:p>
    <w:p w:rsidR="00551D0E" w:rsidRDefault="00551D0E" w:rsidP="00551D0E">
      <w:pPr>
        <w:pStyle w:val="ConsPlusCell"/>
      </w:pPr>
      <w:r>
        <w:t>│   │кроме групп населения,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│перенесших пересадки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│органов и тканей,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│получающих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│иммунодепрессанты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│828│09│02│5058701│009│-         │364155,0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безвозмездные и    │828│09│02│5200000│   │-51163,1  │534362,0   │</w:t>
      </w:r>
    </w:p>
    <w:p w:rsidR="00551D0E" w:rsidRDefault="00551D0E" w:rsidP="00551D0E">
      <w:pPr>
        <w:pStyle w:val="ConsPlusCell"/>
      </w:pPr>
      <w:r>
        <w:t>│   │безвозвратные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│перечисления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│Денежные выплаты        │828│09│02│5201800│   │-         │47905,1    │</w:t>
      </w:r>
    </w:p>
    <w:p w:rsidR="00551D0E" w:rsidRDefault="00551D0E" w:rsidP="00551D0E">
      <w:pPr>
        <w:pStyle w:val="ConsPlusCell"/>
      </w:pPr>
      <w:r>
        <w:t>│   │медицинскому персоналу  │   │  │  │       │   │          │           │</w:t>
      </w:r>
    </w:p>
    <w:p w:rsidR="00551D0E" w:rsidRDefault="00551D0E" w:rsidP="00551D0E">
      <w:pPr>
        <w:pStyle w:val="ConsPlusCell"/>
      </w:pPr>
      <w:r>
        <w:t>│   │фельдшерско-акушерских  │   │  │  │       │   │          │           │</w:t>
      </w:r>
    </w:p>
    <w:p w:rsidR="00551D0E" w:rsidRDefault="00551D0E" w:rsidP="00551D0E">
      <w:pPr>
        <w:pStyle w:val="ConsPlusCell"/>
      </w:pPr>
      <w:r>
        <w:t>│   │пунктов, врачам,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│фельдшерам (акушеркам) и│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│медицинским сестрам     │   │  │  │       │   │          │           │</w:t>
      </w:r>
    </w:p>
    <w:p w:rsidR="00551D0E" w:rsidRDefault="00551D0E" w:rsidP="00551D0E">
      <w:pPr>
        <w:pStyle w:val="ConsPlusCell"/>
      </w:pPr>
      <w:r>
        <w:t>│   │скорой медицинской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│помощи, софинансирование│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│Денежные выплаты,       │828│09│02│5201801│   │-         │41383,2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│828│09│02│5201801│009│-         │41383,2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│Денежные выплаты,       │828│09│02│5201802│   │-         │6521,9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│828│09│02│5201802│009│-         │6521,9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│Отдельные полномочия в  │828│09│02│5202000│   │-51163,1  │477507,3   │</w:t>
      </w:r>
    </w:p>
    <w:p w:rsidR="00551D0E" w:rsidRDefault="00551D0E" w:rsidP="00551D0E">
      <w:pPr>
        <w:pStyle w:val="ConsPlusCell"/>
      </w:pPr>
      <w:r>
        <w:t>│   │области обеспечения     │   │  │  │       │   │          │           │</w:t>
      </w:r>
    </w:p>
    <w:p w:rsidR="00551D0E" w:rsidRDefault="00551D0E" w:rsidP="00551D0E">
      <w:pPr>
        <w:pStyle w:val="ConsPlusCell"/>
      </w:pPr>
      <w:r>
        <w:t>│   │лекарственными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│препаратами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│828│09│02│5202000│005│-51163,1  │477507,3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│Финансовое обеспечение  │828│09│02│5202100│   │-         │8949,6     │</w:t>
      </w:r>
    </w:p>
    <w:p w:rsidR="00551D0E" w:rsidRDefault="00551D0E" w:rsidP="00551D0E">
      <w:pPr>
        <w:pStyle w:val="ConsPlusCell"/>
      </w:pPr>
      <w:r>
        <w:t>│   │оказания дополнительной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│медицинской помощи,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│оказываемой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│врачами-терапевтами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│участковыми,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│врачами-педиатрами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│участковыми, врачами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│общей практики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│(семейными врачами),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│медицинскими сестрами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│участковыми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│врачей-терапевтов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│участковых,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│врачей-педиатров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│участковых, медицинскими│   │  │  │       │   │          │           │</w:t>
      </w:r>
    </w:p>
    <w:p w:rsidR="00551D0E" w:rsidRDefault="00551D0E" w:rsidP="00551D0E">
      <w:pPr>
        <w:pStyle w:val="ConsPlusCell"/>
      </w:pPr>
      <w:r>
        <w:t>│   │сестрами врачей общей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│практики (семейных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│врачей),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из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│Денежные выплаты за     │828│09│02│5202102│   │-         │8949,6     │</w:t>
      </w:r>
    </w:p>
    <w:p w:rsidR="00551D0E" w:rsidRDefault="00551D0E" w:rsidP="00551D0E">
      <w:pPr>
        <w:pStyle w:val="ConsPlusCell"/>
      </w:pPr>
      <w:r>
        <w:t>│   │оказание дополнительной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│медицинской помощи,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│оказываемой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│врачами-терапевтами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│участковыми,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│врачами-педиатрами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│участковыми, врачами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│общей практики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│(семейными врачами),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│медицинскими сестрами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│участковыми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│врачей-терапевтов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│участковых,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│врачей-педиатров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│участковых, медицинскими│   │  │  │       │   │          │           │</w:t>
      </w:r>
    </w:p>
    <w:p w:rsidR="00551D0E" w:rsidRDefault="00551D0E" w:rsidP="00551D0E">
      <w:pPr>
        <w:pStyle w:val="ConsPlusCell"/>
      </w:pPr>
      <w:r>
        <w:t>│   │сестрами врачей общей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│практики (семейных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│врачей), финансовое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│828│09│02│5202102│009│-         │8949,6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│Скорая медицинская      │828│09│04│       │   │-         │550888,2   │</w:t>
      </w:r>
    </w:p>
    <w:p w:rsidR="00551D0E" w:rsidRDefault="00551D0E" w:rsidP="00551D0E">
      <w:pPr>
        <w:pStyle w:val="ConsPlusCell"/>
      </w:pPr>
      <w:r>
        <w:t>│   │помощь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безвозмездные и    │828│09│04│5200000│   │-         │286736,9   │</w:t>
      </w:r>
    </w:p>
    <w:p w:rsidR="00551D0E" w:rsidRDefault="00551D0E" w:rsidP="00551D0E">
      <w:pPr>
        <w:pStyle w:val="ConsPlusCell"/>
      </w:pPr>
      <w:r>
        <w:t>│   │безвозвратные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│перечисления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│Денежные выплаты        │828│09│04│5201800│   │-         │286736,9   │</w:t>
      </w:r>
    </w:p>
    <w:p w:rsidR="00551D0E" w:rsidRDefault="00551D0E" w:rsidP="00551D0E">
      <w:pPr>
        <w:pStyle w:val="ConsPlusCell"/>
      </w:pPr>
      <w:r>
        <w:t>│   │медицинскому персоналу  │   │  │  │       │   │          │           │</w:t>
      </w:r>
    </w:p>
    <w:p w:rsidR="00551D0E" w:rsidRDefault="00551D0E" w:rsidP="00551D0E">
      <w:pPr>
        <w:pStyle w:val="ConsPlusCell"/>
      </w:pPr>
      <w:r>
        <w:t>│   │фельдшерско-акушерских  │   │  │  │       │   │          │           │</w:t>
      </w:r>
    </w:p>
    <w:p w:rsidR="00551D0E" w:rsidRDefault="00551D0E" w:rsidP="00551D0E">
      <w:pPr>
        <w:pStyle w:val="ConsPlusCell"/>
      </w:pPr>
      <w:r>
        <w:t>│   │пунктов, врачам,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│фельдшерам (акушеркам) и│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│медицинским сестрам     │   │  │  │       │   │          │           │</w:t>
      </w:r>
    </w:p>
    <w:p w:rsidR="00551D0E" w:rsidRDefault="00551D0E" w:rsidP="00551D0E">
      <w:pPr>
        <w:pStyle w:val="ConsPlusCell"/>
      </w:pPr>
      <w:r>
        <w:t>│   │скорой медицинской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│помощи, софинансирование│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│Денежные выплаты,       │828│09│04│5201801│   │-         │251160,8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│828│09│04│5201801│009│-         │251160,8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│Денежные выплаты,       │828│09│04│5201802│   │-         │35576,1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│828│09│04│5201802│009│-         │35576,1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проведение│828│09│04│5500000│   │-         │264151,3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как│828│09│04│5500600│   │-         │264151,3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│828│09│04│5500601│   │-         │258151,3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55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│828│09│04│5500601│550│-         │258151,3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│828│09│04│5500610│   │-         │6000,0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55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│828│09│04│5500610│550│-         │6000,0  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│Санаторно-              │828│09│05│       │   │-8521,3   │341512,5   │</w:t>
      </w:r>
    </w:p>
    <w:p w:rsidR="00551D0E" w:rsidRDefault="00551D0E" w:rsidP="00551D0E">
      <w:pPr>
        <w:pStyle w:val="ConsPlusCell"/>
      </w:pPr>
      <w:r>
        <w:t>│   │оздоровительная помощь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│Санатории для больных   │828│09│05│4730000│   │-7862,3   │198801,9   │</w:t>
      </w:r>
    </w:p>
    <w:p w:rsidR="00551D0E" w:rsidRDefault="00551D0E" w:rsidP="00551D0E">
      <w:pPr>
        <w:pStyle w:val="ConsPlusCell"/>
      </w:pPr>
      <w:r>
        <w:t>│   │туберкулезом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деятельности│828│09│05│4739900│   │-7862,3   │198801,9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│828│09│05│4739901│   │2951,2    │169965,4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│828│09│05│4739901│025│2951,2    │169965,4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│828│09│05│4739902│   │-         │650,0 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│828│09│05│4739902│031│-         │650,0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│828│09│05│4739903│   │-10813,5  │28186,5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│828│09│05│4739903│031│-10813,5  │28186,5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│Санатории для детей и   │828│09│05│4740000│   │-659,0    │142710,6   │</w:t>
      </w:r>
    </w:p>
    <w:p w:rsidR="00551D0E" w:rsidRDefault="00551D0E" w:rsidP="00551D0E">
      <w:pPr>
        <w:pStyle w:val="ConsPlusCell"/>
      </w:pPr>
      <w:r>
        <w:t>│   │подростков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деятельности│828│09│05│4749900│   │-659,0    │142710,6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│828│09│05│4749901│   │2371,0    │108005,9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│828│09│05│4749901│025│2371,0    │108005,9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│828│09│05│4749902│   │-         │1933,7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│828│09│05│4749902│031│-         │1933,7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│828│09│05│4749903│   │-3030,0   │32771,0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│828│09│05│4749903│031│-3030,0   │32771,0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│Заготовка, переработка, │828│09│06│       │   │7827,0    │267447,4   │</w:t>
      </w:r>
    </w:p>
    <w:p w:rsidR="00551D0E" w:rsidRDefault="00551D0E" w:rsidP="00551D0E">
      <w:pPr>
        <w:pStyle w:val="ConsPlusCell"/>
      </w:pPr>
      <w:r>
        <w:t>│   │хранение и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│безопасности донорской  │   │  │  │       │   │          │           │</w:t>
      </w:r>
    </w:p>
    <w:p w:rsidR="00551D0E" w:rsidRDefault="00551D0E" w:rsidP="00551D0E">
      <w:pPr>
        <w:pStyle w:val="ConsPlusCell"/>
      </w:pPr>
      <w:r>
        <w:t>│   │крови и ее компонентов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│Центры, станции и       │828│09│06│4720000│   │7827,0    │267447,4   │</w:t>
      </w:r>
    </w:p>
    <w:p w:rsidR="00551D0E" w:rsidRDefault="00551D0E" w:rsidP="00551D0E">
      <w:pPr>
        <w:pStyle w:val="ConsPlusCell"/>
      </w:pPr>
      <w:r>
        <w:t>│   │отделения переливания   │   │  │  │       │   │          │           │</w:t>
      </w:r>
    </w:p>
    <w:p w:rsidR="00551D0E" w:rsidRDefault="00551D0E" w:rsidP="00551D0E">
      <w:pPr>
        <w:pStyle w:val="ConsPlusCell"/>
      </w:pPr>
      <w:r>
        <w:t>│   │крови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деятельности│828│09│06│4729900│   │7827,0    │267447,4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│828│09│06│4729901│   │4553,0    │252373,4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│828│09│06│4729901│025│4553,0    │252373,4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│828│09│06│4729902│   │5000,0    │5000,0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│828│09│06│4729902│031│5000,0    │5000,0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│828│09│06│4729903│   │-1726,0   │10074,0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│828│09│06│4729903│031│-1726,0   │10074,0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области│828│09│09│       │   │154019,9  │19863466,6 │</w:t>
      </w:r>
    </w:p>
    <w:p w:rsidR="00551D0E" w:rsidRDefault="00551D0E" w:rsidP="00551D0E">
      <w:pPr>
        <w:pStyle w:val="ConsPlusCell"/>
      </w:pPr>
      <w:r>
        <w:t>│   │здравоохранения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управление│828│09│09│0010000│   │-         │8595,5 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переданных│828│09│09│0014900│   │-         │8595,5     │</w:t>
      </w:r>
    </w:p>
    <w:p w:rsidR="00551D0E" w:rsidRDefault="00551D0E" w:rsidP="00551D0E">
      <w:pPr>
        <w:pStyle w:val="ConsPlusCell"/>
      </w:pPr>
      <w:r>
        <w:t>│   │полномочий Российской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│Федерации в области     │   │  │  │       │   │          │           │</w:t>
      </w:r>
    </w:p>
    <w:p w:rsidR="00551D0E" w:rsidRDefault="00551D0E" w:rsidP="00551D0E">
      <w:pPr>
        <w:pStyle w:val="ConsPlusCell"/>
      </w:pPr>
      <w:r>
        <w:t>│   │охраны здоровья граждан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│828│09│09│0014900│012│-         │8595,5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управление│828│09│09│0020000│   │-         │112629,7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│828│09│09│0020400│   │-         │112629,7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│828│09│09│0020400│012│-         │112629,7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   │Региональная </w:t>
      </w:r>
      <w:hyperlink r:id="rId556" w:history="1">
        <w:r>
          <w:rPr>
            <w:color w:val="0000FF"/>
          </w:rPr>
          <w:t>программа</w:t>
        </w:r>
      </w:hyperlink>
      <w:r>
        <w:t xml:space="preserve">  │828│09│09│0960000│   │-         │3585929,0  │</w:t>
      </w:r>
    </w:p>
    <w:p w:rsidR="00551D0E" w:rsidRDefault="00551D0E" w:rsidP="00551D0E">
      <w:pPr>
        <w:pStyle w:val="ConsPlusCell"/>
      </w:pPr>
      <w:r>
        <w:t>│   │"Модернизация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│здравоохранения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│2011 - 2012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региональной │828│09│09│0960100│   │-         │3137843,2  │</w:t>
      </w:r>
    </w:p>
    <w:p w:rsidR="00551D0E" w:rsidRDefault="00551D0E" w:rsidP="00551D0E">
      <w:pPr>
        <w:pStyle w:val="ConsPlusCell"/>
      </w:pPr>
      <w:r>
        <w:t>│   │</w:t>
      </w:r>
      <w:hyperlink r:id="rId557" w:history="1">
        <w:r>
          <w:rPr>
            <w:color w:val="0000FF"/>
          </w:rPr>
          <w:t>программы</w:t>
        </w:r>
      </w:hyperlink>
      <w:r>
        <w:t xml:space="preserve"> "Модернизация │   │  │  │       │   │          │           │</w:t>
      </w:r>
    </w:p>
    <w:p w:rsidR="00551D0E" w:rsidRDefault="00551D0E" w:rsidP="00551D0E">
      <w:pPr>
        <w:pStyle w:val="ConsPlusCell"/>
      </w:pPr>
      <w:r>
        <w:t>│   │здравоохранения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│2011 - 2012 годы" в     │   │  │  │       │   │          │           │</w:t>
      </w:r>
    </w:p>
    <w:p w:rsidR="00551D0E" w:rsidRDefault="00551D0E" w:rsidP="00551D0E">
      <w:pPr>
        <w:pStyle w:val="ConsPlusCell"/>
      </w:pPr>
      <w:r>
        <w:t>│   │части укрепления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│материально-технической │   │  │  │       │   │          │           │</w:t>
      </w:r>
    </w:p>
    <w:p w:rsidR="00551D0E" w:rsidRDefault="00551D0E" w:rsidP="00551D0E">
      <w:pPr>
        <w:pStyle w:val="ConsPlusCell"/>
      </w:pPr>
      <w:r>
        <w:t>│   │базы медицинских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│828│09│09│0960101│   │-         │2652585,0  │</w:t>
      </w:r>
    </w:p>
    <w:p w:rsidR="00551D0E" w:rsidRDefault="00551D0E" w:rsidP="00551D0E">
      <w:pPr>
        <w:pStyle w:val="ConsPlusCell"/>
      </w:pPr>
      <w:r>
        <w:t>│   │укреплению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│материально-технической │   │  │  │       │   │          │           │</w:t>
      </w:r>
    </w:p>
    <w:p w:rsidR="00551D0E" w:rsidRDefault="00551D0E" w:rsidP="00551D0E">
      <w:pPr>
        <w:pStyle w:val="ConsPlusCell"/>
      </w:pPr>
      <w:r>
        <w:t>│   │базы учреждений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│здравоохранения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│(проведение капитального│   │  │  │       │   │          │           │</w:t>
      </w:r>
    </w:p>
    <w:p w:rsidR="00551D0E" w:rsidRDefault="00551D0E" w:rsidP="00551D0E">
      <w:pPr>
        <w:pStyle w:val="ConsPlusCell"/>
      </w:pPr>
      <w:r>
        <w:t>│   │ремонта, оснащение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│оборудованием),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│Территориального фонда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│обязательного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│медицинского страхования│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│828│09│09│0960101│009│-         │1477928,0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│828│09│09│0960101│013│-         │701347,0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│828│09│09│0960101│031│-         │473310,0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│828│09│09│0960102│   │-         │485258,2   │</w:t>
      </w:r>
    </w:p>
    <w:p w:rsidR="00551D0E" w:rsidRDefault="00551D0E" w:rsidP="00551D0E">
      <w:pPr>
        <w:pStyle w:val="ConsPlusCell"/>
      </w:pPr>
      <w:r>
        <w:t>│   │укреплению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│материально-технической │   │  │  │       │   │          │           │</w:t>
      </w:r>
    </w:p>
    <w:p w:rsidR="00551D0E" w:rsidRDefault="00551D0E" w:rsidP="00551D0E">
      <w:pPr>
        <w:pStyle w:val="ConsPlusCell"/>
      </w:pPr>
      <w:r>
        <w:t>│   │базы учреждений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│здравоохранения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│(проведение капитального│   │  │  │       │   │          │           │</w:t>
      </w:r>
    </w:p>
    <w:p w:rsidR="00551D0E" w:rsidRDefault="00551D0E" w:rsidP="00551D0E">
      <w:pPr>
        <w:pStyle w:val="ConsPlusCell"/>
      </w:pPr>
      <w:r>
        <w:t>│   │ремонта, оснащение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│оборудованием),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│828│09│09│0960102│009│-         │347758,2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│828│09│09│0960102│031│-         │137500,0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региональной │828│09│09│0960200│   │-         │438535,8   │</w:t>
      </w:r>
    </w:p>
    <w:p w:rsidR="00551D0E" w:rsidRDefault="00551D0E" w:rsidP="00551D0E">
      <w:pPr>
        <w:pStyle w:val="ConsPlusCell"/>
      </w:pPr>
      <w:r>
        <w:t>│   │</w:t>
      </w:r>
      <w:hyperlink r:id="rId558" w:history="1">
        <w:r>
          <w:rPr>
            <w:color w:val="0000FF"/>
          </w:rPr>
          <w:t>программы</w:t>
        </w:r>
      </w:hyperlink>
      <w:r>
        <w:t xml:space="preserve"> "Модернизация │   │  │  │       │   │          │           │</w:t>
      </w:r>
    </w:p>
    <w:p w:rsidR="00551D0E" w:rsidRDefault="00551D0E" w:rsidP="00551D0E">
      <w:pPr>
        <w:pStyle w:val="ConsPlusCell"/>
      </w:pPr>
      <w:r>
        <w:t>│   │здравоохранения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│2011 - 2012 годы" в     │   │  │  │       │   │          │           │</w:t>
      </w:r>
    </w:p>
    <w:p w:rsidR="00551D0E" w:rsidRDefault="00551D0E" w:rsidP="00551D0E">
      <w:pPr>
        <w:pStyle w:val="ConsPlusCell"/>
      </w:pPr>
      <w:r>
        <w:t>│   │части внедрения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│современных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│информационных систем в │   │  │  │       │   │          │           │</w:t>
      </w:r>
    </w:p>
    <w:p w:rsidR="00551D0E" w:rsidRDefault="00551D0E" w:rsidP="00551D0E">
      <w:pPr>
        <w:pStyle w:val="ConsPlusCell"/>
      </w:pPr>
      <w:r>
        <w:t>│   │здравоохранение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внедрению│828│09│09│0960201│   │-         │248944,4   │</w:t>
      </w:r>
    </w:p>
    <w:p w:rsidR="00551D0E" w:rsidRDefault="00551D0E" w:rsidP="00551D0E">
      <w:pPr>
        <w:pStyle w:val="ConsPlusCell"/>
      </w:pPr>
      <w:r>
        <w:t>│   │современных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│информационных систем в │   │  │  │       │   │          │           │</w:t>
      </w:r>
    </w:p>
    <w:p w:rsidR="00551D0E" w:rsidRDefault="00551D0E" w:rsidP="00551D0E">
      <w:pPr>
        <w:pStyle w:val="ConsPlusCell"/>
      </w:pPr>
      <w:r>
        <w:t>│   │здравоохранение,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│Территориального фонда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│обязательного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│медицинского страхования│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│828│09│09│0960201│013│-         │248944,4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внедрению│828│09│09│0960202│   │-         │189591,4   │</w:t>
      </w:r>
    </w:p>
    <w:p w:rsidR="00551D0E" w:rsidRDefault="00551D0E" w:rsidP="00551D0E">
      <w:pPr>
        <w:pStyle w:val="ConsPlusCell"/>
      </w:pPr>
      <w:r>
        <w:t>│   │современных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│информационных систем в │   │  │  │       │   │          │           │</w:t>
      </w:r>
    </w:p>
    <w:p w:rsidR="00551D0E" w:rsidRDefault="00551D0E" w:rsidP="00551D0E">
      <w:pPr>
        <w:pStyle w:val="ConsPlusCell"/>
      </w:pPr>
      <w:r>
        <w:t>│   │здравоохранение,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│828│09│09│0960202│009│-         │189591,4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региональной │828│09│09│0960300│   │-         │9550,0     │</w:t>
      </w:r>
    </w:p>
    <w:p w:rsidR="00551D0E" w:rsidRDefault="00551D0E" w:rsidP="00551D0E">
      <w:pPr>
        <w:pStyle w:val="ConsPlusCell"/>
      </w:pPr>
      <w:r>
        <w:t>│   │</w:t>
      </w:r>
      <w:hyperlink r:id="rId559" w:history="1">
        <w:r>
          <w:rPr>
            <w:color w:val="0000FF"/>
          </w:rPr>
          <w:t>программы</w:t>
        </w:r>
      </w:hyperlink>
      <w:r>
        <w:t xml:space="preserve"> "Модернизация │   │  │  │       │   │          │           │</w:t>
      </w:r>
    </w:p>
    <w:p w:rsidR="00551D0E" w:rsidRDefault="00551D0E" w:rsidP="00551D0E">
      <w:pPr>
        <w:pStyle w:val="ConsPlusCell"/>
      </w:pPr>
      <w:r>
        <w:t>│   │здравоохранения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│2011 - 2012 годы" в     │   │  │  │       │   │          │           │</w:t>
      </w:r>
    </w:p>
    <w:p w:rsidR="00551D0E" w:rsidRDefault="00551D0E" w:rsidP="00551D0E">
      <w:pPr>
        <w:pStyle w:val="ConsPlusCell"/>
      </w:pPr>
      <w:r>
        <w:t>│   │части внедрения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│стандартов медицинской  │   │  │  │       │   │          │           │</w:t>
      </w:r>
    </w:p>
    <w:p w:rsidR="00551D0E" w:rsidRDefault="00551D0E" w:rsidP="00551D0E">
      <w:pPr>
        <w:pStyle w:val="ConsPlusCell"/>
      </w:pPr>
      <w:r>
        <w:t>│   │помощи, повышения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│доступности амбулаторной│   │  │  │       │   │          │           │</w:t>
      </w:r>
    </w:p>
    <w:p w:rsidR="00551D0E" w:rsidRDefault="00551D0E" w:rsidP="00551D0E">
      <w:pPr>
        <w:pStyle w:val="ConsPlusCell"/>
      </w:pPr>
      <w:r>
        <w:t>│   │помощи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внедрению│828│09│09│0960302│   │-         │9550,0     │</w:t>
      </w:r>
    </w:p>
    <w:p w:rsidR="00551D0E" w:rsidRDefault="00551D0E" w:rsidP="00551D0E">
      <w:pPr>
        <w:pStyle w:val="ConsPlusCell"/>
      </w:pPr>
      <w:r>
        <w:t>│   │стандартов медицинской  │   │  │  │       │   │          │           │</w:t>
      </w:r>
    </w:p>
    <w:p w:rsidR="00551D0E" w:rsidRDefault="00551D0E" w:rsidP="00551D0E">
      <w:pPr>
        <w:pStyle w:val="ConsPlusCell"/>
      </w:pPr>
      <w:r>
        <w:t>│   │помощи, повышению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│доступности амбулаторной│   │  │  │       │   │          │           │</w:t>
      </w:r>
    </w:p>
    <w:p w:rsidR="00551D0E" w:rsidRDefault="00551D0E" w:rsidP="00551D0E">
      <w:pPr>
        <w:pStyle w:val="ConsPlusCell"/>
      </w:pPr>
      <w:r>
        <w:t>│   │помощи, финансовое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│828│09│09│0960302│009│-         │9550,0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│Учебно-методические     │828│09│09│4520000│   │-         │40426,3    │</w:t>
      </w:r>
    </w:p>
    <w:p w:rsidR="00551D0E" w:rsidRDefault="00551D0E" w:rsidP="00551D0E">
      <w:pPr>
        <w:pStyle w:val="ConsPlusCell"/>
      </w:pPr>
      <w:r>
        <w:t>│   │кабинеты,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│централизованные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│бухгалтерии, группы 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│хозяйственного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│обслуживания, учебные   │   │  │  │       │   │          │           │</w:t>
      </w:r>
    </w:p>
    <w:p w:rsidR="00551D0E" w:rsidRDefault="00551D0E" w:rsidP="00551D0E">
      <w:pPr>
        <w:pStyle w:val="ConsPlusCell"/>
      </w:pPr>
      <w:r>
        <w:t>│   │фильмотеки, межшкольные │   │  │  │       │   │          │           │</w:t>
      </w:r>
    </w:p>
    <w:p w:rsidR="00551D0E" w:rsidRDefault="00551D0E" w:rsidP="00551D0E">
      <w:pPr>
        <w:pStyle w:val="ConsPlusCell"/>
      </w:pPr>
      <w:r>
        <w:t>│   │учебно-производственные │   │  │  │       │   │          │           │</w:t>
      </w:r>
    </w:p>
    <w:p w:rsidR="00551D0E" w:rsidRDefault="00551D0E" w:rsidP="00551D0E">
      <w:pPr>
        <w:pStyle w:val="ConsPlusCell"/>
      </w:pPr>
      <w:r>
        <w:t>│   │комбинаты,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│логопедические пункты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деятельности│828│09│09│4529900│   │-         │40426,3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│828│09│09│4529901│   │-         │35826,3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│828│09│09│4529901│001│-         │35826,3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│828│09│09│4529902│   │-         │1600,0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│828│09│09│4529902│001│-         │1600,0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│828│09│09│4529903│   │-         │3000,0 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│828│09│09│4529903│001│-         │3000,0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│Учреждения,             │828│09│09│4690000│   │33884,0   │541228,6   │</w:t>
      </w:r>
    </w:p>
    <w:p w:rsidR="00551D0E" w:rsidRDefault="00551D0E" w:rsidP="00551D0E">
      <w:pPr>
        <w:pStyle w:val="ConsPlusCell"/>
      </w:pPr>
      <w:r>
        <w:t>│   │обеспечивающие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│предоставление услуг в  │   │  │  │       │   │          │           │</w:t>
      </w:r>
    </w:p>
    <w:p w:rsidR="00551D0E" w:rsidRDefault="00551D0E" w:rsidP="00551D0E">
      <w:pPr>
        <w:pStyle w:val="ConsPlusCell"/>
      </w:pPr>
      <w:r>
        <w:t>│   │сфере здравоохранения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деятельности│828│09│09│4699900│   │33884,0   │541228,6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│828│09│09│4699901│   │18479,0   │486082,6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│828│09│09│4699901│025│18479,0   │486082,6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│828│09│09│4699902│   │18000,0   │45641,0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│828│09│09│4699902│031│18000,0   │45641,0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│828│09│09│4699903│   │-2595,0   │9505,0 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│828│09│09│4699903│031│-2595,0   │9505,0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│828│09│09│4850000│   │72150,4   │658368,7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│в области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│здравоохранения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│828│09│09│4851400│   │-         │1583,6     │</w:t>
      </w:r>
    </w:p>
    <w:p w:rsidR="00551D0E" w:rsidRDefault="00551D0E" w:rsidP="00551D0E">
      <w:pPr>
        <w:pStyle w:val="ConsPlusCell"/>
      </w:pPr>
      <w:r>
        <w:t>│   │организационных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│мероприятий по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│обеспечению граждан     │   │  │  │       │   │          │           │</w:t>
      </w:r>
    </w:p>
    <w:p w:rsidR="00551D0E" w:rsidRDefault="00551D0E" w:rsidP="00551D0E">
      <w:pPr>
        <w:pStyle w:val="ConsPlusCell"/>
      </w:pPr>
      <w:r>
        <w:t>│   │лекарственными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│средствами,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│предназначенными для    │   │  │  │       │   │          │           │</w:t>
      </w:r>
    </w:p>
    <w:p w:rsidR="00551D0E" w:rsidRDefault="00551D0E" w:rsidP="00551D0E">
      <w:pPr>
        <w:pStyle w:val="ConsPlusCell"/>
      </w:pPr>
      <w:r>
        <w:t>│   │лечения больных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│злокачественными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│новообразованиями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│лимфоидной, кроветворной│   │  │  │       │   │          │           │</w:t>
      </w:r>
    </w:p>
    <w:p w:rsidR="00551D0E" w:rsidRDefault="00551D0E" w:rsidP="00551D0E">
      <w:pPr>
        <w:pStyle w:val="ConsPlusCell"/>
      </w:pPr>
      <w:r>
        <w:t>│   │и родственных им тканей,│   │  │  │       │   │          │           │</w:t>
      </w:r>
    </w:p>
    <w:p w:rsidR="00551D0E" w:rsidRDefault="00551D0E" w:rsidP="00551D0E">
      <w:pPr>
        <w:pStyle w:val="ConsPlusCell"/>
      </w:pPr>
      <w:r>
        <w:t>│   │гемофилией,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│муковисцидозом,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│гипофизарным нанизмом,  │   │  │  │       │   │          │           │</w:t>
      </w:r>
    </w:p>
    <w:p w:rsidR="00551D0E" w:rsidRDefault="00551D0E" w:rsidP="00551D0E">
      <w:pPr>
        <w:pStyle w:val="ConsPlusCell"/>
      </w:pPr>
      <w:r>
        <w:t>│   │болезнью Гоше,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│рассеянным склерозом, а │   │  │  │       │   │          │           │</w:t>
      </w:r>
    </w:p>
    <w:p w:rsidR="00551D0E" w:rsidRDefault="00551D0E" w:rsidP="00551D0E">
      <w:pPr>
        <w:pStyle w:val="ConsPlusCell"/>
      </w:pPr>
      <w:r>
        <w:t>│   │также после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│трансплантации органов и│   │  │  │       │   │          │           │</w:t>
      </w:r>
    </w:p>
    <w:p w:rsidR="00551D0E" w:rsidRDefault="00551D0E" w:rsidP="00551D0E">
      <w:pPr>
        <w:pStyle w:val="ConsPlusCell"/>
      </w:pPr>
      <w:r>
        <w:t>│   │(или) тканей,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из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финансовое │828│09│09│4851402│   │-         │1583,6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│828│09│09│4851402│013│-         │1583,6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│Закупки лекарственных   │828│09│09│4857700│   │90150,4   │444784,9   │</w:t>
      </w:r>
    </w:p>
    <w:p w:rsidR="00551D0E" w:rsidRDefault="00551D0E" w:rsidP="00551D0E">
      <w:pPr>
        <w:pStyle w:val="ConsPlusCell"/>
      </w:pPr>
      <w:r>
        <w:t>│   │препаратов 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│медицинского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│828│09│09│4857700│013│90150,4   │444784,9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в области   │828│09│09│4859700│   │-18000,0  │212000,2   │</w:t>
      </w:r>
    </w:p>
    <w:p w:rsidR="00551D0E" w:rsidRDefault="00551D0E" w:rsidP="00551D0E">
      <w:pPr>
        <w:pStyle w:val="ConsPlusCell"/>
      </w:pPr>
      <w:r>
        <w:t>│   │здравоохранения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│828│09│09│4859700│013│-18000,0  │212000,2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│Дома ребенка            │828│09│09│4860000│   │2275,4    │232051,5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деятельности│828│09│09│4869900│   │2275,4    │232051,5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│828│09│09│4869901│   │4700,4    │176576,5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│828│09│09│4869901│025│4700,4    │176576,5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│828│09│09│4869903│   │-2425,0   │55475,0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│828│09│09│4869903│031│-2425,0   │55475,0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помощь       │828│09│09│5050000│   │22750,0   │14022151,2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560" w:history="1">
        <w:r>
          <w:rPr>
            <w:color w:val="0000FF"/>
          </w:rPr>
          <w:t>Закон</w:t>
        </w:r>
      </w:hyperlink>
      <w:r>
        <w:t xml:space="preserve"> Российской        │828│09│09│5051700│   │22750,0   │14022151,2 │</w:t>
      </w:r>
    </w:p>
    <w:p w:rsidR="00551D0E" w:rsidRDefault="00551D0E" w:rsidP="00551D0E">
      <w:pPr>
        <w:pStyle w:val="ConsPlusCell"/>
      </w:pPr>
      <w:r>
        <w:t>│   │Федерации от 29 ноября  │   │  │  │       │   │          │           │</w:t>
      </w:r>
    </w:p>
    <w:p w:rsidR="00551D0E" w:rsidRDefault="00551D0E" w:rsidP="00551D0E">
      <w:pPr>
        <w:pStyle w:val="ConsPlusCell"/>
      </w:pPr>
      <w:r>
        <w:t>│   │2010 года N 326-ФЗ "Об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│обязательном медицинском│   │  │  │       │   │          │           │</w:t>
      </w:r>
    </w:p>
    <w:p w:rsidR="00551D0E" w:rsidRDefault="00551D0E" w:rsidP="00551D0E">
      <w:pPr>
        <w:pStyle w:val="ConsPlusCell"/>
      </w:pPr>
      <w:r>
        <w:t>│   │страховании в Российской│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│Федерации"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│828│09│09│5051702│   │840000,0  │9852658,1  │</w:t>
      </w:r>
    </w:p>
    <w:p w:rsidR="00551D0E" w:rsidRDefault="00551D0E" w:rsidP="00551D0E">
      <w:pPr>
        <w:pStyle w:val="ConsPlusCell"/>
      </w:pPr>
      <w:r>
        <w:t>│   │территориальной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обязательного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│медицинского страхования│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│в рамках базовой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обязательного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│медицинского страхования│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│Трансферты бюджету      │828│09│09│5051702│042│840000,0  │9852658,1  │</w:t>
      </w:r>
    </w:p>
    <w:p w:rsidR="00551D0E" w:rsidRDefault="00551D0E" w:rsidP="00551D0E">
      <w:pPr>
        <w:pStyle w:val="ConsPlusCell"/>
      </w:pPr>
      <w:r>
        <w:t>│   │Федерального фонда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│обязательного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│медицинского страхования│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│Дополнительное          │828│09│09│5051703│   │-4986743,1│-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│территориальной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обязательного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│медицинского страхования│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│в рамках одноканального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│финансирования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│Трансферты бюджету      │828│09│09│5051703│016│-4986743,1│-          │</w:t>
      </w:r>
    </w:p>
    <w:p w:rsidR="00551D0E" w:rsidRDefault="00551D0E" w:rsidP="00551D0E">
      <w:pPr>
        <w:pStyle w:val="ConsPlusCell"/>
      </w:pPr>
      <w:r>
        <w:t>│   │Территориального фонда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│обязательного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│медицинского страхования│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│Дополнительное          │828│09│09│5051720│   │4146743,1 │4146743,1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│территориальной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обязательного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│медицинского страхования│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│в рамках одноканального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│финансирования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│Трансферты бюджету      │828│09│09│5051720│016│4146743,1 │4146743,1  │</w:t>
      </w:r>
    </w:p>
    <w:p w:rsidR="00551D0E" w:rsidRDefault="00551D0E" w:rsidP="00551D0E">
      <w:pPr>
        <w:pStyle w:val="ConsPlusCell"/>
      </w:pPr>
      <w:r>
        <w:t>│   │Территориального фонда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│обязательного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│медицинского страхования│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│Единовременные          │828│09│09│5051730│   │22750,0   │22750,0    │</w:t>
      </w:r>
    </w:p>
    <w:p w:rsidR="00551D0E" w:rsidRDefault="00551D0E" w:rsidP="00551D0E">
      <w:pPr>
        <w:pStyle w:val="ConsPlusCell"/>
      </w:pPr>
      <w:r>
        <w:t>│   │компенсационные выплаты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│медицинским работникам,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│828│09│09│5051730│005│22750,0   │22750,0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безвозмездные и    │828│09│09│5200000│   │-         │610196,0   │</w:t>
      </w:r>
    </w:p>
    <w:p w:rsidR="00551D0E" w:rsidRDefault="00551D0E" w:rsidP="00551D0E">
      <w:pPr>
        <w:pStyle w:val="ConsPlusCell"/>
      </w:pPr>
      <w:r>
        <w:t>│   │безвозвратные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│перечисления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│Финансовое обеспечение  │828│09│09│5202100│   │-         │610196,0   │</w:t>
      </w:r>
    </w:p>
    <w:p w:rsidR="00551D0E" w:rsidRDefault="00551D0E" w:rsidP="00551D0E">
      <w:pPr>
        <w:pStyle w:val="ConsPlusCell"/>
      </w:pPr>
      <w:r>
        <w:t>│   │оказания дополнительной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│медицинской помощи,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│оказываемой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│врачами-терапевтами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│участковыми,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│врачами-педиатрами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│участковыми, врачами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│общей практики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│(семейными врачами),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│медицинскими сестрами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│участковыми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│врачей-терапевтов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│участковых,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│врачей-педиатров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│участковых, медицинскими│   │  │  │       │   │          │           │</w:t>
      </w:r>
    </w:p>
    <w:p w:rsidR="00551D0E" w:rsidRDefault="00551D0E" w:rsidP="00551D0E">
      <w:pPr>
        <w:pStyle w:val="ConsPlusCell"/>
      </w:pPr>
      <w:r>
        <w:t>│   │сестрами врачей общей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│практики (семейных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│врачей),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из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│Денежные выплаты за     │828│09│09│5202101│   │-         │610196,0   │</w:t>
      </w:r>
    </w:p>
    <w:p w:rsidR="00551D0E" w:rsidRDefault="00551D0E" w:rsidP="00551D0E">
      <w:pPr>
        <w:pStyle w:val="ConsPlusCell"/>
      </w:pPr>
      <w:r>
        <w:t>│   │оказание дополнительной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│медицинской помощи,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│оказываемой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│врачами-терапевтами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│участковыми,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│врачами-педиатрами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│участковыми, врачами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│общей практики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│(семейными врачами),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│медицинскими сестрами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│участковыми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│врачей-терапевтов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│участковых,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│врачей-педиатров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│участковых, медицинскими│   │  │  │       │   │          │           │</w:t>
      </w:r>
    </w:p>
    <w:p w:rsidR="00551D0E" w:rsidRDefault="00551D0E" w:rsidP="00551D0E">
      <w:pPr>
        <w:pStyle w:val="ConsPlusCell"/>
      </w:pPr>
      <w:r>
        <w:t>│   │сестрами врачей общей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│практики (семейных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│врачей), финансовое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│Трансферты бюджету      │828│09│09│5202101│016│-         │610196,0   │</w:t>
      </w:r>
    </w:p>
    <w:p w:rsidR="00551D0E" w:rsidRDefault="00551D0E" w:rsidP="00551D0E">
      <w:pPr>
        <w:pStyle w:val="ConsPlusCell"/>
      </w:pPr>
      <w:r>
        <w:t>│   │Территориального фонда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│обязательного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│медицинского страхования│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│828│09│09│5220000│   │22960,1   │51890,1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│828│09│09│5221700│   │5000,0    │5000,0     │</w:t>
      </w:r>
    </w:p>
    <w:p w:rsidR="00551D0E" w:rsidRDefault="00551D0E" w:rsidP="00551D0E">
      <w:pPr>
        <w:pStyle w:val="ConsPlusCell"/>
      </w:pPr>
      <w:r>
        <w:t>│   │</w:t>
      </w:r>
      <w:hyperlink r:id="rId561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│828│09│09│5221799│   │5000,0    │5000,0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│828│09│09│5221799│013│5000,0    │5000,0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│828│09│09│5222700│   │-         │430,0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6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│"Оказание социальной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│828│09│09│5222799│   │-         │430,0 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563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и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│828│09│09│5222799│031│-         │430,0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│828│09│09│5227600│   │17960,1   │46460,1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64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551D0E" w:rsidRDefault="00551D0E" w:rsidP="00551D0E">
      <w:pPr>
        <w:pStyle w:val="ConsPlusCell"/>
      </w:pPr>
      <w:r>
        <w:t>│   │улучшении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│демографической ситуации│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крае" на│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│828│09│09│5227699│   │17960,1   │46460,1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│828│09│09│5227699│013│17960,1   │46460,1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политика     │828│10│  │       │   │-         │194148,0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обеспечение  │828│10│03│       │   │-         │194148,0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помощь       │828│10│03│5050000│   │-         │182041,0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565" w:history="1">
        <w:r>
          <w:rPr>
            <w:color w:val="0000FF"/>
          </w:rPr>
          <w:t>Закон</w:t>
        </w:r>
      </w:hyperlink>
      <w:r>
        <w:t xml:space="preserve"> Краснодарского    │828│10│03│5058400│   │-         │178,2      │</w:t>
      </w:r>
    </w:p>
    <w:p w:rsidR="00551D0E" w:rsidRDefault="00551D0E" w:rsidP="00551D0E">
      <w:pPr>
        <w:pStyle w:val="ConsPlusCell"/>
      </w:pPr>
      <w:r>
        <w:t>│   │края от 29 декабря 2004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828-КЗ "Об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│образовании"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мер      │828│10│03│5058403│   │-         │178,2      │</w:t>
      </w:r>
    </w:p>
    <w:p w:rsidR="00551D0E" w:rsidRDefault="00551D0E" w:rsidP="00551D0E">
      <w:pPr>
        <w:pStyle w:val="ConsPlusCell"/>
      </w:pPr>
      <w:r>
        <w:t>│   │социальной поддержки в  │   │  │  │       │   │          │           │</w:t>
      </w:r>
    </w:p>
    <w:p w:rsidR="00551D0E" w:rsidRDefault="00551D0E" w:rsidP="00551D0E">
      <w:pPr>
        <w:pStyle w:val="ConsPlusCell"/>
      </w:pPr>
      <w:r>
        <w:t>│   │виде компенсации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│расходов на оплату жилых│   │  │  │       │   │          │           │</w:t>
      </w:r>
    </w:p>
    <w:p w:rsidR="00551D0E" w:rsidRDefault="00551D0E" w:rsidP="00551D0E">
      <w:pPr>
        <w:pStyle w:val="ConsPlusCell"/>
      </w:pPr>
      <w:r>
        <w:t>│   │помещений, отопления и  │   │  │  │       │   │          │           │</w:t>
      </w:r>
    </w:p>
    <w:p w:rsidR="00551D0E" w:rsidRDefault="00551D0E" w:rsidP="00551D0E">
      <w:pPr>
        <w:pStyle w:val="ConsPlusCell"/>
      </w:pPr>
      <w:r>
        <w:t>│   │освещения педагогическим│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│работникам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│расположенных на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│проживающим и работающим│   │  │  │       │   │          │           │</w:t>
      </w:r>
    </w:p>
    <w:p w:rsidR="00551D0E" w:rsidRDefault="00551D0E" w:rsidP="00551D0E">
      <w:pPr>
        <w:pStyle w:val="ConsPlusCell"/>
      </w:pPr>
      <w:r>
        <w:t>│   │в сельской местности,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│рабочих поселках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│(поселках городского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│типа) Краснодарского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│828│10│03│5058403│005│-         │178,2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566" w:history="1">
        <w:r>
          <w:rPr>
            <w:color w:val="0000FF"/>
          </w:rPr>
          <w:t>Закон</w:t>
        </w:r>
      </w:hyperlink>
      <w:r>
        <w:t xml:space="preserve"> Краснодарского    │828│10│03│5058600│   │-         │43760,4    │</w:t>
      </w:r>
    </w:p>
    <w:p w:rsidR="00551D0E" w:rsidRDefault="00551D0E" w:rsidP="00551D0E">
      <w:pPr>
        <w:pStyle w:val="ConsPlusCell"/>
      </w:pPr>
      <w:r>
        <w:t>│   │края от 11 февраля 2011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2175-КЗ "О мерах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поддержки,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│предоставляемых донорам │   │  │  │       │   │          │           │</w:t>
      </w:r>
    </w:p>
    <w:p w:rsidR="00551D0E" w:rsidRDefault="00551D0E" w:rsidP="00551D0E">
      <w:pPr>
        <w:pStyle w:val="ConsPlusCell"/>
      </w:pPr>
      <w:r>
        <w:t>│   │крови и ее компонентов в│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│Дополнительная денежная │828│10│03│5058601│   │-         │43760,4    │</w:t>
      </w:r>
    </w:p>
    <w:p w:rsidR="00551D0E" w:rsidRDefault="00551D0E" w:rsidP="00551D0E">
      <w:pPr>
        <w:pStyle w:val="ConsPlusCell"/>
      </w:pPr>
      <w:r>
        <w:t>│   │компенсация на усиленное│   │  │  │       │   │          │           │</w:t>
      </w:r>
    </w:p>
    <w:p w:rsidR="00551D0E" w:rsidRDefault="00551D0E" w:rsidP="00551D0E">
      <w:pPr>
        <w:pStyle w:val="ConsPlusCell"/>
      </w:pPr>
      <w:r>
        <w:t>│   │питание доноров крови и │   │  │  │       │   │          │           │</w:t>
      </w:r>
    </w:p>
    <w:p w:rsidR="00551D0E" w:rsidRDefault="00551D0E" w:rsidP="00551D0E">
      <w:pPr>
        <w:pStyle w:val="ConsPlusCell"/>
      </w:pPr>
      <w:r>
        <w:t>│   │ее компонентов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│828│10│03│5058601│005│-         │23287,5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│828│10│03│5058601│009│-         │20472,9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567" w:history="1">
        <w:r>
          <w:rPr>
            <w:color w:val="0000FF"/>
          </w:rPr>
          <w:t>Закон</w:t>
        </w:r>
      </w:hyperlink>
      <w:r>
        <w:t xml:space="preserve"> Краснодарского    │828│10│03│5059100│   │-         │138102,4   │</w:t>
      </w:r>
    </w:p>
    <w:p w:rsidR="00551D0E" w:rsidRDefault="00551D0E" w:rsidP="00551D0E">
      <w:pPr>
        <w:pStyle w:val="ConsPlusCell"/>
      </w:pPr>
      <w:r>
        <w:t>│   │края от 15 декабря 2004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808-КЗ "О мерах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   │   │  │  │       │   │          │           │</w:t>
      </w:r>
    </w:p>
    <w:p w:rsidR="00551D0E" w:rsidRDefault="00551D0E" w:rsidP="00551D0E">
      <w:pPr>
        <w:pStyle w:val="ConsPlusCell"/>
      </w:pPr>
      <w:r>
        <w:t>│   │отдельных категорий     │   │  │  │       │   │          │           │</w:t>
      </w:r>
    </w:p>
    <w:p w:rsidR="00551D0E" w:rsidRDefault="00551D0E" w:rsidP="00551D0E">
      <w:pPr>
        <w:pStyle w:val="ConsPlusCell"/>
      </w:pPr>
      <w:r>
        <w:t>│   │жителей Краснодарского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│Меры социальной         │828│10│03│5059110│   │-         │112286,7   │</w:t>
      </w:r>
    </w:p>
    <w:p w:rsidR="00551D0E" w:rsidRDefault="00551D0E" w:rsidP="00551D0E">
      <w:pPr>
        <w:pStyle w:val="ConsPlusCell"/>
      </w:pPr>
      <w:r>
        <w:t>│   │поддержки жертвам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│политических репрессий, │   │  │  │       │   │          │           │</w:t>
      </w:r>
    </w:p>
    <w:p w:rsidR="00551D0E" w:rsidRDefault="00551D0E" w:rsidP="00551D0E">
      <w:pPr>
        <w:pStyle w:val="ConsPlusCell"/>
      </w:pPr>
      <w:r>
        <w:t>│   │труженикам тыла,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│ветеранам труда,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│ветеранам военной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│службы, достигшим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│возраста, дающего право │   │  │  │       │   │          │           │</w:t>
      </w:r>
    </w:p>
    <w:p w:rsidR="00551D0E" w:rsidRDefault="00551D0E" w:rsidP="00551D0E">
      <w:pPr>
        <w:pStyle w:val="ConsPlusCell"/>
      </w:pPr>
      <w:r>
        <w:t>│   │на пенсию по старости, в│   │  │  │       │   │          │           │</w:t>
      </w:r>
    </w:p>
    <w:p w:rsidR="00551D0E" w:rsidRDefault="00551D0E" w:rsidP="00551D0E">
      <w:pPr>
        <w:pStyle w:val="ConsPlusCell"/>
      </w:pPr>
      <w:r>
        <w:t>│   │бесплатном изготовлении │   │  │  │       │   │          │           │</w:t>
      </w:r>
    </w:p>
    <w:p w:rsidR="00551D0E" w:rsidRDefault="00551D0E" w:rsidP="00551D0E">
      <w:pPr>
        <w:pStyle w:val="ConsPlusCell"/>
      </w:pPr>
      <w:r>
        <w:t>│   │и ремонте зубных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│протезов (кроме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│изготовленных из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│драгоценных металлов) в │   │  │  │       │   │          │           │</w:t>
      </w:r>
    </w:p>
    <w:p w:rsidR="00551D0E" w:rsidRDefault="00551D0E" w:rsidP="00551D0E">
      <w:pPr>
        <w:pStyle w:val="ConsPlusCell"/>
      </w:pPr>
      <w:r>
        <w:t>│   │сложных клинических  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│случаях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│зубопротезирования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│828│10│03│5059110│009│-         │112286,7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│Изготовление и ремонт   │828│10│03│5059111│   │-         │24639,6    │</w:t>
      </w:r>
    </w:p>
    <w:p w:rsidR="00551D0E" w:rsidRDefault="00551D0E" w:rsidP="00551D0E">
      <w:pPr>
        <w:pStyle w:val="ConsPlusCell"/>
      </w:pPr>
      <w:r>
        <w:t>│   │зубных протезов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│ветеранам труда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│828│10│03│5059111│013│-         │24639,6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│Изготовление и ремонт   │828│10│03│5059112│   │-         │573,7      │</w:t>
      </w:r>
    </w:p>
    <w:p w:rsidR="00551D0E" w:rsidRDefault="00551D0E" w:rsidP="00551D0E">
      <w:pPr>
        <w:pStyle w:val="ConsPlusCell"/>
      </w:pPr>
      <w:r>
        <w:t>│   │зубных протезов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│труженикам тыла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│828│10│03│5059112│013│-         │573,7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│Изготовление и ремонт   │828│10│03│5059113│   │-         │602,4      │</w:t>
      </w:r>
    </w:p>
    <w:p w:rsidR="00551D0E" w:rsidRDefault="00551D0E" w:rsidP="00551D0E">
      <w:pPr>
        <w:pStyle w:val="ConsPlusCell"/>
      </w:pPr>
      <w:r>
        <w:t>│   │зубных протезов жертвам │   │  │  │       │   │          │           │</w:t>
      </w:r>
    </w:p>
    <w:p w:rsidR="00551D0E" w:rsidRDefault="00551D0E" w:rsidP="00551D0E">
      <w:pPr>
        <w:pStyle w:val="ConsPlusCell"/>
      </w:pPr>
      <w:r>
        <w:t>│   │политических репрессий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│828│10│03│5059113│013│-         │602,4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│828│10│03│5220000│   │-         │12107,0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│828│10│03│5227600│   │-         │12107,0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68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551D0E" w:rsidRDefault="00551D0E" w:rsidP="00551D0E">
      <w:pPr>
        <w:pStyle w:val="ConsPlusCell"/>
      </w:pPr>
      <w:r>
        <w:t>│   │улучшении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│демографической ситуации│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крае" на│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бесплатного │828│10│03│5227601│   │-         │12107,0    │</w:t>
      </w:r>
    </w:p>
    <w:p w:rsidR="00551D0E" w:rsidRDefault="00551D0E" w:rsidP="00551D0E">
      <w:pPr>
        <w:pStyle w:val="ConsPlusCell"/>
      </w:pPr>
      <w:r>
        <w:t>│   │питания детей из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│малообеспеченных семей в│   │  │  │       │   │          │           │</w:t>
      </w:r>
    </w:p>
    <w:p w:rsidR="00551D0E" w:rsidRDefault="00551D0E" w:rsidP="00551D0E">
      <w:pPr>
        <w:pStyle w:val="ConsPlusCell"/>
      </w:pPr>
      <w:r>
        <w:t>│   │возрасте до двух лет,   │   │  │  │       │   │          │           │</w:t>
      </w:r>
    </w:p>
    <w:p w:rsidR="00551D0E" w:rsidRDefault="00551D0E" w:rsidP="00551D0E">
      <w:pPr>
        <w:pStyle w:val="ConsPlusCell"/>
      </w:pPr>
      <w:r>
        <w:t>│   │родившихся до 1 марта   │   │  │  │       │   │          │           │</w:t>
      </w:r>
    </w:p>
    <w:p w:rsidR="00551D0E" w:rsidRDefault="00551D0E" w:rsidP="00551D0E">
      <w:pPr>
        <w:pStyle w:val="ConsPlusCell"/>
      </w:pPr>
      <w:r>
        <w:t>│   │2010 года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│828│10│03│5227601│009│-         │12107,0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│26.│Департамент по          │829│  │  │       │   │1091726,4 │3387059,5  │</w:t>
      </w:r>
    </w:p>
    <w:p w:rsidR="00551D0E" w:rsidRDefault="00551D0E" w:rsidP="00551D0E">
      <w:pPr>
        <w:pStyle w:val="ConsPlusCell"/>
      </w:pPr>
      <w:r>
        <w:t>│   │физической культуре и   │   │  │  │       │   │          │           │</w:t>
      </w:r>
    </w:p>
    <w:p w:rsidR="00551D0E" w:rsidRDefault="00551D0E" w:rsidP="00551D0E">
      <w:pPr>
        <w:pStyle w:val="ConsPlusCell"/>
      </w:pPr>
      <w:r>
        <w:t>│   │спорту Краснодарского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│829│01│  │       │   │800000,0  │800000,0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│829│01│13│       │   │800000,0  │800000,0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│829│01│13│0920000│   │800000,0  │800000,0   │</w:t>
      </w:r>
    </w:p>
    <w:p w:rsidR="00551D0E" w:rsidRDefault="00551D0E" w:rsidP="00551D0E">
      <w:pPr>
        <w:pStyle w:val="ConsPlusCell"/>
      </w:pPr>
      <w:r>
        <w:t>│   │государственных функций,│   │  │  │       │   │          │           │</w:t>
      </w:r>
    </w:p>
    <w:p w:rsidR="00551D0E" w:rsidRDefault="00551D0E" w:rsidP="00551D0E">
      <w:pPr>
        <w:pStyle w:val="ConsPlusCell"/>
      </w:pPr>
      <w:r>
        <w:t>│   │связанных с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│общегосударственным     │   │  │  │       │   │          │           │</w:t>
      </w:r>
    </w:p>
    <w:p w:rsidR="00551D0E" w:rsidRDefault="00551D0E" w:rsidP="00551D0E">
      <w:pPr>
        <w:pStyle w:val="ConsPlusCell"/>
      </w:pPr>
      <w:r>
        <w:t>│   │управлением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│829│01│13│0920300│   │800000,0  │800000,0   │</w:t>
      </w:r>
    </w:p>
    <w:p w:rsidR="00551D0E" w:rsidRDefault="00551D0E" w:rsidP="00551D0E">
      <w:pPr>
        <w:pStyle w:val="ConsPlusCell"/>
      </w:pPr>
      <w:r>
        <w:t>│   │обязательств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земельных  │829│01│13│0920307│   │800000,0  │800000,0   │</w:t>
      </w:r>
    </w:p>
    <w:p w:rsidR="00551D0E" w:rsidRDefault="00551D0E" w:rsidP="00551D0E">
      <w:pPr>
        <w:pStyle w:val="ConsPlusCell"/>
      </w:pPr>
      <w:r>
        <w:t>│   │участков в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│государственную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│собственность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│829│01│13│0920307│003│800000,0  │800000,0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│Образование             │829│07│  │       │   │56492,2   │482647,3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│Общее образование       │829│07│02│       │   │17492,2   │385285,5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│Учреждения по           │829│07│02│4230000│   │17492,2   │385285,5   │</w:t>
      </w:r>
    </w:p>
    <w:p w:rsidR="00551D0E" w:rsidRDefault="00551D0E" w:rsidP="00551D0E">
      <w:pPr>
        <w:pStyle w:val="ConsPlusCell"/>
      </w:pPr>
      <w:r>
        <w:t>│   │внешкольной работе с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│детьми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деятельности│829│07│02│4239900│   │17492,2   │385285,5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│829│07│02│4239901│   │17492,2   │384769,3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│829│07│02│4239901│025│17492,2   │384769,3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│829│07│02│4239902│   │-         │516,2 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│829│07│02│4239902│031│-         │516,2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│Среднее профессиональное│829│07│04│       │   │-         │23248,9    │</w:t>
      </w:r>
    </w:p>
    <w:p w:rsidR="00551D0E" w:rsidRDefault="00551D0E" w:rsidP="00551D0E">
      <w:pPr>
        <w:pStyle w:val="ConsPlusCell"/>
      </w:pPr>
      <w:r>
        <w:t>│   │образование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│Средние специальные     │829│07│04│4270000│   │-         │23248,9    │</w:t>
      </w:r>
    </w:p>
    <w:p w:rsidR="00551D0E" w:rsidRDefault="00551D0E" w:rsidP="00551D0E">
      <w:pPr>
        <w:pStyle w:val="ConsPlusCell"/>
      </w:pPr>
      <w:r>
        <w:t>│   │учебные заведения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деятельности│829│07│04│4279900│   │-         │23248,9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│829│07│04│4279901│   │-         │23248,9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│829│07│04│4279901│025│-         │23248,9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│Молодежная политика и   │829│07│07│       │   │-         │9754,0     │</w:t>
      </w:r>
    </w:p>
    <w:p w:rsidR="00551D0E" w:rsidRDefault="00551D0E" w:rsidP="00551D0E">
      <w:pPr>
        <w:pStyle w:val="ConsPlusCell"/>
      </w:pPr>
      <w:r>
        <w:t>│   │оздоровление детей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│829│07│07│5220000│   │-         │9754,0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│829│07│07│5221700│   │-         │9754,0     │</w:t>
      </w:r>
    </w:p>
    <w:p w:rsidR="00551D0E" w:rsidRDefault="00551D0E" w:rsidP="00551D0E">
      <w:pPr>
        <w:pStyle w:val="ConsPlusCell"/>
      </w:pPr>
      <w:r>
        <w:t>│   │</w:t>
      </w:r>
      <w:hyperlink r:id="rId569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│829│07│07│5221799│   │-         │9754,0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│829│07│07│5221799│013│-         │9754,0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области│829│07│09│       │   │39000,0   │64358,9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│Учебно-методические     │829│07│09│4520000│   │-         │25358,9    │</w:t>
      </w:r>
    </w:p>
    <w:p w:rsidR="00551D0E" w:rsidRDefault="00551D0E" w:rsidP="00551D0E">
      <w:pPr>
        <w:pStyle w:val="ConsPlusCell"/>
      </w:pPr>
      <w:r>
        <w:t>│   │кабинеты,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│централизованные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│бухгалтерии, группы 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│хозяйственного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│обслуживания, учебные   │   │  │  │       │   │          │           │</w:t>
      </w:r>
    </w:p>
    <w:p w:rsidR="00551D0E" w:rsidRDefault="00551D0E" w:rsidP="00551D0E">
      <w:pPr>
        <w:pStyle w:val="ConsPlusCell"/>
      </w:pPr>
      <w:r>
        <w:t>│   │фильмотеки, межшкольные │   │  │  │       │   │          │           │</w:t>
      </w:r>
    </w:p>
    <w:p w:rsidR="00551D0E" w:rsidRDefault="00551D0E" w:rsidP="00551D0E">
      <w:pPr>
        <w:pStyle w:val="ConsPlusCell"/>
      </w:pPr>
      <w:r>
        <w:t>│   │учебно-производственные │   │  │  │       │   │          │           │</w:t>
      </w:r>
    </w:p>
    <w:p w:rsidR="00551D0E" w:rsidRDefault="00551D0E" w:rsidP="00551D0E">
      <w:pPr>
        <w:pStyle w:val="ConsPlusCell"/>
      </w:pPr>
      <w:r>
        <w:t>│   │комбинаты,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│логопедические пункты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деятельности│829│07│09│4529900│   │-         │25358,9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│829│07│09│4529901│   │-         │25358,9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│829│07│09│4529901│001│-         │25358,9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│829│07│09│5220000│   │39000,0   │39000,0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│829│07│09│5227100│   │39000,0   │39000,0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7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│"Строительство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│плавательных бассейнов  │   │  │  │       │   │          │           │</w:t>
      </w:r>
    </w:p>
    <w:p w:rsidR="00551D0E" w:rsidRDefault="00551D0E" w:rsidP="00551D0E">
      <w:pPr>
        <w:pStyle w:val="ConsPlusCell"/>
      </w:pPr>
      <w:r>
        <w:t>│   │на 2012 - 2014 годы"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│829│07│09│5227100│031│39000,0   │39000,0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политика     │829│10│  │       │   │6487,7    │29543,2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обеспечение  │829│10│03│       │   │6487,7    │25043,2 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помощь       │829│10│03│5050000│   │6487,7    │25043,2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│Распоряжение главы      │829│10│03│5055700│   │-         │882,3      │</w:t>
      </w:r>
    </w:p>
    <w:p w:rsidR="00551D0E" w:rsidRDefault="00551D0E" w:rsidP="00551D0E">
      <w:pPr>
        <w:pStyle w:val="ConsPlusCell"/>
      </w:pPr>
      <w:r>
        <w:t>│   │администрации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от  │   │  │  │       │   │          │           │</w:t>
      </w:r>
    </w:p>
    <w:p w:rsidR="00551D0E" w:rsidRDefault="00551D0E" w:rsidP="00551D0E">
      <w:pPr>
        <w:pStyle w:val="ConsPlusCell"/>
      </w:pPr>
      <w:r>
        <w:t>│   │27 января 1999 года N   │   │  │  │       │   │          │           │</w:t>
      </w:r>
    </w:p>
    <w:p w:rsidR="00551D0E" w:rsidRDefault="00551D0E" w:rsidP="00551D0E">
      <w:pPr>
        <w:pStyle w:val="ConsPlusCell"/>
      </w:pPr>
      <w:r>
        <w:t>│   │85-р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│Выплата ежемесячной     │829│10│03│5055701│   │-         │882,3      │</w:t>
      </w:r>
    </w:p>
    <w:p w:rsidR="00551D0E" w:rsidRDefault="00551D0E" w:rsidP="00551D0E">
      <w:pPr>
        <w:pStyle w:val="ConsPlusCell"/>
      </w:pPr>
      <w:r>
        <w:t>│   │пожизненной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│дополнительной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│материальной помощи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│829│10│03│5055701│005│-         │882,3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│Постановление главы     │829│10│03│5055800│   │-         │588,2      │</w:t>
      </w:r>
    </w:p>
    <w:p w:rsidR="00551D0E" w:rsidRDefault="00551D0E" w:rsidP="00551D0E">
      <w:pPr>
        <w:pStyle w:val="ConsPlusCell"/>
      </w:pPr>
      <w:r>
        <w:t>│   │администрации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от  │   │  │  │       │   │          │           │</w:t>
      </w:r>
    </w:p>
    <w:p w:rsidR="00551D0E" w:rsidRDefault="00551D0E" w:rsidP="00551D0E">
      <w:pPr>
        <w:pStyle w:val="ConsPlusCell"/>
      </w:pPr>
      <w:r>
        <w:t>│   │15 декабря 1998 года    │   │  │  │       │   │          │           │</w:t>
      </w:r>
    </w:p>
    <w:p w:rsidR="00551D0E" w:rsidRDefault="00551D0E" w:rsidP="00551D0E">
      <w:pPr>
        <w:pStyle w:val="ConsPlusCell"/>
      </w:pPr>
      <w:r>
        <w:t>│   │N 711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│Выплата ежемесячной     │829│10│03│5055801│   │-         │588,2      │</w:t>
      </w:r>
    </w:p>
    <w:p w:rsidR="00551D0E" w:rsidRDefault="00551D0E" w:rsidP="00551D0E">
      <w:pPr>
        <w:pStyle w:val="ConsPlusCell"/>
      </w:pPr>
      <w:r>
        <w:t>│   │пожизненной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│дополнительной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│материальной помощи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│829│10│03│5055801│005│-         │588,2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571" w:history="1">
        <w:r>
          <w:rPr>
            <w:color w:val="0000FF"/>
          </w:rPr>
          <w:t>Закон</w:t>
        </w:r>
      </w:hyperlink>
      <w:r>
        <w:t xml:space="preserve"> Краснодарского    │829│10│03│5056700│   │6487,7    │22099,7    │</w:t>
      </w:r>
    </w:p>
    <w:p w:rsidR="00551D0E" w:rsidRDefault="00551D0E" w:rsidP="00551D0E">
      <w:pPr>
        <w:pStyle w:val="ConsPlusCell"/>
      </w:pPr>
      <w:r>
        <w:t>│   │края от 6 февраля 2008 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1376-КЗ "О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поддержке    │   │  │  │       │   │          │           │</w:t>
      </w:r>
    </w:p>
    <w:p w:rsidR="00551D0E" w:rsidRDefault="00551D0E" w:rsidP="00551D0E">
      <w:pPr>
        <w:pStyle w:val="ConsPlusCell"/>
      </w:pPr>
      <w:r>
        <w:t>│   │отдельных категорий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│педагогических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│работников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│дополнительного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детей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│отраслей "Образование" и│   │  │  │       │   │          │           │</w:t>
      </w:r>
    </w:p>
    <w:p w:rsidR="00551D0E" w:rsidRDefault="00551D0E" w:rsidP="00551D0E">
      <w:pPr>
        <w:pStyle w:val="ConsPlusCell"/>
      </w:pPr>
      <w:r>
        <w:t>│   │"Физическая культура и  │   │  │  │       │   │          │           │</w:t>
      </w:r>
    </w:p>
    <w:p w:rsidR="00551D0E" w:rsidRDefault="00551D0E" w:rsidP="00551D0E">
      <w:pPr>
        <w:pStyle w:val="ConsPlusCell"/>
      </w:pPr>
      <w:r>
        <w:t>│   │спорт"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│Ежемесячная денежная    │829│10│03│5056701│   │6487,7    │22099,7    │</w:t>
      </w:r>
    </w:p>
    <w:p w:rsidR="00551D0E" w:rsidRDefault="00551D0E" w:rsidP="00551D0E">
      <w:pPr>
        <w:pStyle w:val="ConsPlusCell"/>
      </w:pPr>
      <w:r>
        <w:t>│   │выплата отдельным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работников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│физкультурно-спортивных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│организаций,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│осуществляющих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│подготовку спортивного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│резерва, 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│дополнительного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детей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│отраслей "Образование" и│   │  │  │       │   │          │           │</w:t>
      </w:r>
    </w:p>
    <w:p w:rsidR="00551D0E" w:rsidRDefault="00551D0E" w:rsidP="00551D0E">
      <w:pPr>
        <w:pStyle w:val="ConsPlusCell"/>
      </w:pPr>
      <w:r>
        <w:t>│   │"Физическая культура и  │   │  │  │       │   │          │           │</w:t>
      </w:r>
    </w:p>
    <w:p w:rsidR="00551D0E" w:rsidRDefault="00551D0E" w:rsidP="00551D0E">
      <w:pPr>
        <w:pStyle w:val="ConsPlusCell"/>
      </w:pPr>
      <w:r>
        <w:t>│   │спорт"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│829│10│03│5056701│009│6487,7    │22099,7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572" w:history="1">
        <w:r>
          <w:rPr>
            <w:color w:val="0000FF"/>
          </w:rPr>
          <w:t>Закон</w:t>
        </w:r>
      </w:hyperlink>
      <w:r>
        <w:t xml:space="preserve"> Краснодарского    │829│10│03│5058400│   │-         │1473,0     │</w:t>
      </w:r>
    </w:p>
    <w:p w:rsidR="00551D0E" w:rsidRDefault="00551D0E" w:rsidP="00551D0E">
      <w:pPr>
        <w:pStyle w:val="ConsPlusCell"/>
      </w:pPr>
      <w:r>
        <w:t>│   │края от 29 декабря 2004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828-КЗ "Об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│образовании"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мер      │829│10│03│5058402│   │-         │1473,0     │</w:t>
      </w:r>
    </w:p>
    <w:p w:rsidR="00551D0E" w:rsidRDefault="00551D0E" w:rsidP="00551D0E">
      <w:pPr>
        <w:pStyle w:val="ConsPlusCell"/>
      </w:pPr>
      <w:r>
        <w:t>│   │социальной поддержки в  │   │  │  │       │   │          │           │</w:t>
      </w:r>
    </w:p>
    <w:p w:rsidR="00551D0E" w:rsidRDefault="00551D0E" w:rsidP="00551D0E">
      <w:pPr>
        <w:pStyle w:val="ConsPlusCell"/>
      </w:pPr>
      <w:r>
        <w:t>│   │виде компенсации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│расходов на оплату жилых│   │  │  │       │   │          │           │</w:t>
      </w:r>
    </w:p>
    <w:p w:rsidR="00551D0E" w:rsidRDefault="00551D0E" w:rsidP="00551D0E">
      <w:pPr>
        <w:pStyle w:val="ConsPlusCell"/>
      </w:pPr>
      <w:r>
        <w:t>│   │помещений, отопления и  │   │  │  │       │   │          │           │</w:t>
      </w:r>
    </w:p>
    <w:p w:rsidR="00551D0E" w:rsidRDefault="00551D0E" w:rsidP="00551D0E">
      <w:pPr>
        <w:pStyle w:val="ConsPlusCell"/>
      </w:pPr>
      <w:r>
        <w:t>│   │освещения педагогическим│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│работникам муниципальных│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│расположенных на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│проживающим и работающим│   │  │  │       │   │          │           │</w:t>
      </w:r>
    </w:p>
    <w:p w:rsidR="00551D0E" w:rsidRDefault="00551D0E" w:rsidP="00551D0E">
      <w:pPr>
        <w:pStyle w:val="ConsPlusCell"/>
      </w:pPr>
      <w:r>
        <w:t>│   │в сельской местности,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│рабочих поселках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│(поселках городского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│типа) Краснодарского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│829│10│03│5058402│009│-         │1473,0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│Охрана семьи и детства  │829│10│04│       │   │-         │4500,0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│829│10│04│5220000│   │-         │4500,0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│829│10│04│5221700│   │-         │4500,0     │</w:t>
      </w:r>
    </w:p>
    <w:p w:rsidR="00551D0E" w:rsidRDefault="00551D0E" w:rsidP="00551D0E">
      <w:pPr>
        <w:pStyle w:val="ConsPlusCell"/>
      </w:pPr>
      <w:r>
        <w:t>│   │</w:t>
      </w:r>
      <w:hyperlink r:id="rId57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│829│10│04│5221799│   │-         │4500,0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│829│10│04│5221799│013│-4500,0 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│829│10│04│5221799│031│4500,0    │4500,0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│Физическая культура и   │829│11│  │       │   │228746,5  │2074869,0  │</w:t>
      </w:r>
    </w:p>
    <w:p w:rsidR="00551D0E" w:rsidRDefault="00551D0E" w:rsidP="00551D0E">
      <w:pPr>
        <w:pStyle w:val="ConsPlusCell"/>
      </w:pPr>
      <w:r>
        <w:t>│   │спорт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│Физическая культура     │829│11│01│       │   │85673,9   │950586,9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в  │829│11│01│1020000│   │-         │41300,0    │</w:t>
      </w:r>
    </w:p>
    <w:p w:rsidR="00551D0E" w:rsidRDefault="00551D0E" w:rsidP="00551D0E">
      <w:pPr>
        <w:pStyle w:val="ConsPlusCell"/>
      </w:pPr>
      <w:r>
        <w:t>│   │объекты капитального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│строительства, не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│включенные в целевые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│829│11│01│1020200│   │-         │41300,0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объектов  │829│11│01│1020201│   │-         │41300,0    │</w:t>
      </w:r>
    </w:p>
    <w:p w:rsidR="00551D0E" w:rsidRDefault="00551D0E" w:rsidP="00551D0E">
      <w:pPr>
        <w:pStyle w:val="ConsPlusCell"/>
      </w:pPr>
      <w:r>
        <w:t>│   │социального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│производственного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│комплексов, в том числе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│общегражданского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│назначения, жилья,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│инфраструктуры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│829│11│01│1020201│035│-         │41300,0    │</w:t>
      </w:r>
    </w:p>
    <w:p w:rsidR="00551D0E" w:rsidRDefault="00551D0E" w:rsidP="00551D0E">
      <w:pPr>
        <w:pStyle w:val="ConsPlusCell"/>
      </w:pPr>
      <w:r>
        <w:t>│   │бюджетным учреждениям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│829│11│01│4870000│   │73673,9   │660354,9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│в области физической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│культуры и спорта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деятельности│829│11│01│4879900│   │73673,9   │660354,9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│829│11│01│4879901│   │72473,9   │617284,9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│829│11│01│4879901│025│72473,9   │617284,9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│829│11│01│4879902│   │1200,0    │9070,0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│829│11│01│4879902│031│1200,0    │9070,0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│829│11│01│4879903│   │-         │34000,0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│829│11│01│4879903│031│-         │34000,0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│Физкультурно-           │829│11│01│5120000│   │12000,0   │168487,0   │</w:t>
      </w:r>
    </w:p>
    <w:p w:rsidR="00551D0E" w:rsidRDefault="00551D0E" w:rsidP="00551D0E">
      <w:pPr>
        <w:pStyle w:val="ConsPlusCell"/>
      </w:pPr>
      <w:r>
        <w:t>│   │оздоровительная работа и│   │  │  │       │   │          │           │</w:t>
      </w:r>
    </w:p>
    <w:p w:rsidR="00551D0E" w:rsidRDefault="00551D0E" w:rsidP="00551D0E">
      <w:pPr>
        <w:pStyle w:val="ConsPlusCell"/>
      </w:pPr>
      <w:r>
        <w:t>│   │спортивные мероприятия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в области   │829│11│01│5129700│   │12000,0   │168487,0   │</w:t>
      </w:r>
    </w:p>
    <w:p w:rsidR="00551D0E" w:rsidRDefault="00551D0E" w:rsidP="00551D0E">
      <w:pPr>
        <w:pStyle w:val="ConsPlusCell"/>
      </w:pPr>
      <w:r>
        <w:t>│   │спорта и физической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│культуры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│Выплата стипендий для   │829│11│01│5129701│   │-         │8388,0     │</w:t>
      </w:r>
    </w:p>
    <w:p w:rsidR="00551D0E" w:rsidRDefault="00551D0E" w:rsidP="00551D0E">
      <w:pPr>
        <w:pStyle w:val="ConsPlusCell"/>
      </w:pPr>
      <w:r>
        <w:t>│   │чемпионов и призеров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игр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│тренерам, участвующим в │   │  │  │       │   │          │           │</w:t>
      </w:r>
    </w:p>
    <w:p w:rsidR="00551D0E" w:rsidRDefault="00551D0E" w:rsidP="00551D0E">
      <w:pPr>
        <w:pStyle w:val="ConsPlusCell"/>
      </w:pPr>
      <w:r>
        <w:t>│   │их подготовке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│829│11│01│5129701│005│-         │8388,0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│829│11│01│5129799│   │12000,0   │160099,0   │</w:t>
      </w:r>
    </w:p>
    <w:p w:rsidR="00551D0E" w:rsidRDefault="00551D0E" w:rsidP="00551D0E">
      <w:pPr>
        <w:pStyle w:val="ConsPlusCell"/>
      </w:pPr>
      <w:r>
        <w:t>│   │мероприятий в области   │   │  │  │       │   │          │           │</w:t>
      </w:r>
    </w:p>
    <w:p w:rsidR="00551D0E" w:rsidRDefault="00551D0E" w:rsidP="00551D0E">
      <w:pPr>
        <w:pStyle w:val="ConsPlusCell"/>
      </w:pPr>
      <w:r>
        <w:t>│   │спорта и физической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│культуры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│829│11│01│5129799│013│10630,0   │158729,0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│829│11│01│5129799│031│1370,0    │1370,0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│829│11│01│5240000│   │-         │80445,0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│829│11│01│5248900│   │-         │80445,0    │</w:t>
      </w:r>
    </w:p>
    <w:p w:rsidR="00551D0E" w:rsidRDefault="00551D0E" w:rsidP="00551D0E">
      <w:pPr>
        <w:pStyle w:val="ConsPlusCell"/>
      </w:pPr>
      <w:r>
        <w:t>│   │</w:t>
      </w:r>
      <w:hyperlink r:id="rId574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│детско-юношеского спорта│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│2011 - 2013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│829│11│01│5248900│010│-         │40000,0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│829│11│01│5248900│013│-         │40445,0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│Массовый спорт          │829│11│02│       │   │23529,1   │429875,1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│829│11│02│4870000│   │-         │14373,3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│в области физической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│культуры и спорта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деятельности│829│11│02│4879900│   │-         │14373,3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│829│11│02│4879901│   │-         │14373,3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│829│11│02│4879901│025│-         │14373,3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│829│11│02│5220000│   │550,0     │263915,0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│829│11│02│5220700│   │-         │900,0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7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│допризывной подготовки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│молодежи к военной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│службе на 2011 - 2014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│829│11│02│5220700│013│-         │900,0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│829│11│02│5222500│   │-         │250,0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7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│"Старшее поколение"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│2009 - 2013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│829│11│02│5222500│013│-         │250,0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│829│11│02│5222700│   │-         │2715,0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7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│"Оказание социальной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│829│11│02│5222799│   │-         │2715,0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578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и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│829│11│02│5222799│013│-2715,0 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│829│11│02│5222799│031│2715,0    │2715,0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│829│11│02│5223700│   │-         │258600,0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7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│"Стадион" на 2010 - 2012│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│829│11│02│5223700│010│-         │165900,0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│829│11│02│5223700│013│-         │92700,0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│829│11│02│5225800│   │-         │900,0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8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│"Противодействие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│злоупотреблению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│наркотиками и их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│незаконному обороту на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│829│11│02│5225800│013│-         │900,0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│829│11│02│5226700│   │550,0     │550,0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8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│"Патриотическое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│воспитание населения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│829│11│02│5226700│031│550,0     │550,0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│829│11│02│5240000│   │22979,1   │143586,8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│829│11│02│5242300│   │22979,1   │117686,8   │</w:t>
      </w:r>
    </w:p>
    <w:p w:rsidR="00551D0E" w:rsidRDefault="00551D0E" w:rsidP="00551D0E">
      <w:pPr>
        <w:pStyle w:val="ConsPlusCell"/>
      </w:pPr>
      <w:r>
        <w:t>│   │</w:t>
      </w:r>
      <w:hyperlink r:id="rId582" w:history="1">
        <w:r>
          <w:rPr>
            <w:color w:val="0000FF"/>
          </w:rPr>
          <w:t>программа</w:t>
        </w:r>
      </w:hyperlink>
      <w:r>
        <w:t xml:space="preserve"> "Содействие   │   │  │  │       │   │          │           │</w:t>
      </w:r>
    </w:p>
    <w:p w:rsidR="00551D0E" w:rsidRDefault="00551D0E" w:rsidP="00551D0E">
      <w:pPr>
        <w:pStyle w:val="ConsPlusCell"/>
      </w:pPr>
      <w:r>
        <w:t>│   │субъектам физической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│культуры и спорта и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│развитие массового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│спорта на Кубани на 2012│   │  │  │       │   │          │           │</w:t>
      </w:r>
    </w:p>
    <w:p w:rsidR="00551D0E" w:rsidRDefault="00551D0E" w:rsidP="00551D0E">
      <w:pPr>
        <w:pStyle w:val="ConsPlusCell"/>
      </w:pPr>
      <w:r>
        <w:t>│   │- 2014 годы"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│829│11│02│5242300│010│29444,8   │56300,2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│829│11│02│5242300│013│-43700,0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межбюджетные       │829│11│02│5242300│017│-         │762,3      │</w:t>
      </w:r>
    </w:p>
    <w:p w:rsidR="00551D0E" w:rsidRDefault="00551D0E" w:rsidP="00551D0E">
      <w:pPr>
        <w:pStyle w:val="ConsPlusCell"/>
      </w:pPr>
      <w:r>
        <w:t>│   │трансферты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иным           │829│11│02│5242300│019│2534,3    │2534,3     │</w:t>
      </w:r>
    </w:p>
    <w:p w:rsidR="00551D0E" w:rsidRDefault="00551D0E" w:rsidP="00551D0E">
      <w:pPr>
        <w:pStyle w:val="ConsPlusCell"/>
      </w:pPr>
      <w:r>
        <w:t>│   │некоммерческим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│829│11│02│5242300│031│34700,0   │58090,0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│829│11│02│5243300│   │-         │25900,0    │</w:t>
      </w:r>
    </w:p>
    <w:p w:rsidR="00551D0E" w:rsidRDefault="00551D0E" w:rsidP="00551D0E">
      <w:pPr>
        <w:pStyle w:val="ConsPlusCell"/>
      </w:pPr>
      <w:r>
        <w:t>│   │</w:t>
      </w:r>
      <w:hyperlink r:id="rId583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│мотоциклетного спорта в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│829│11│02│5243300│013│-         │25900,0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│Поощрение победителей   │829│11│02│8200000│   │-         │8000,0     │</w:t>
      </w:r>
    </w:p>
    <w:p w:rsidR="00551D0E" w:rsidRDefault="00551D0E" w:rsidP="00551D0E">
      <w:pPr>
        <w:pStyle w:val="ConsPlusCell"/>
      </w:pPr>
      <w:r>
        <w:t>│   │краевых конкурсов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│Награждение победителей │829│11│02│8200300│   │-         │8000,0     │</w:t>
      </w:r>
    </w:p>
    <w:p w:rsidR="00551D0E" w:rsidRDefault="00551D0E" w:rsidP="00551D0E">
      <w:pPr>
        <w:pStyle w:val="ConsPlusCell"/>
      </w:pPr>
      <w:r>
        <w:t>│   │краевого смотра-конкурса│   │  │  │       │   │          │           │</w:t>
      </w:r>
    </w:p>
    <w:p w:rsidR="00551D0E" w:rsidRDefault="00551D0E" w:rsidP="00551D0E">
      <w:pPr>
        <w:pStyle w:val="ConsPlusCell"/>
      </w:pPr>
      <w:r>
        <w:t>│   │"На лучшую организацию  │   │  │  │       │   │          │           │</w:t>
      </w:r>
    </w:p>
    <w:p w:rsidR="00551D0E" w:rsidRDefault="00551D0E" w:rsidP="00551D0E">
      <w:pPr>
        <w:pStyle w:val="ConsPlusCell"/>
      </w:pPr>
      <w:r>
        <w:t>│   │физкультурно-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│оздоровительной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│спортивно-массовой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│работы в муниципальных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│образованиях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межбюджетные       │829│11│02│8200300│017│-         │8000,0     │</w:t>
      </w:r>
    </w:p>
    <w:p w:rsidR="00551D0E" w:rsidRDefault="00551D0E" w:rsidP="00551D0E">
      <w:pPr>
        <w:pStyle w:val="ConsPlusCell"/>
      </w:pPr>
      <w:r>
        <w:t>│   │трансферты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│Спорт высших достижений │829│11│03│       │   │119543,5  │647643,5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│829│11│03│5240000│   │119543,5  │647643,5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│829│11│03│5246500│   │9543,5    │89143,5    │</w:t>
      </w:r>
    </w:p>
    <w:p w:rsidR="00551D0E" w:rsidRDefault="00551D0E" w:rsidP="00551D0E">
      <w:pPr>
        <w:pStyle w:val="ConsPlusCell"/>
      </w:pPr>
      <w:r>
        <w:t>│   │</w:t>
      </w:r>
      <w:hyperlink r:id="rId584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│спорта высших достижений│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│829│11│03│5246500│013│-79600,0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│Компенсация стоимости   │829│11│03│5246501│   │24500,0   │24500,0    │</w:t>
      </w:r>
    </w:p>
    <w:p w:rsidR="00551D0E" w:rsidRDefault="00551D0E" w:rsidP="00551D0E">
      <w:pPr>
        <w:pStyle w:val="ConsPlusCell"/>
      </w:pPr>
      <w:r>
        <w:t>│   │дополнительного питания │   │  │  │       │   │          │           │</w:t>
      </w:r>
    </w:p>
    <w:p w:rsidR="00551D0E" w:rsidRDefault="00551D0E" w:rsidP="00551D0E">
      <w:pPr>
        <w:pStyle w:val="ConsPlusCell"/>
      </w:pPr>
      <w:r>
        <w:t>│   │спортсменам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│829│11│03│5246501│005│24500,0   │24500,0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премий          │829│11│03│5246502│   │23043,5   │23043,5    │</w:t>
      </w:r>
    </w:p>
    <w:p w:rsidR="00551D0E" w:rsidRDefault="00551D0E" w:rsidP="00551D0E">
      <w:pPr>
        <w:pStyle w:val="ConsPlusCell"/>
      </w:pPr>
      <w:r>
        <w:t>│   │спортсменам и их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│тренерам за высокие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│результаты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│829│11│03│5246502│005│23043,5   │23043,5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         │829│11│03│5246503│   │8800,0    │8800,0     │</w:t>
      </w:r>
    </w:p>
    <w:p w:rsidR="00551D0E" w:rsidRDefault="00551D0E" w:rsidP="00551D0E">
      <w:pPr>
        <w:pStyle w:val="ConsPlusCell"/>
      </w:pPr>
      <w:r>
        <w:t>│   │дополнительной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│материальной помощи     │   │  │  │       │   │          │           │</w:t>
      </w:r>
    </w:p>
    <w:p w:rsidR="00551D0E" w:rsidRDefault="00551D0E" w:rsidP="00551D0E">
      <w:pPr>
        <w:pStyle w:val="ConsPlusCell"/>
      </w:pPr>
      <w:r>
        <w:t>│   │выдающимся спортсменам и│   │  │  │       │   │          │           │</w:t>
      </w:r>
    </w:p>
    <w:p w:rsidR="00551D0E" w:rsidRDefault="00551D0E" w:rsidP="00551D0E">
      <w:pPr>
        <w:pStyle w:val="ConsPlusCell"/>
      </w:pPr>
      <w:r>
        <w:t>│   │тренерам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│829│11│03│5246503│005│8800,0    │8800,0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│829│11│03│5246599│   │32800,0   │32800,0    │</w:t>
      </w:r>
    </w:p>
    <w:p w:rsidR="00551D0E" w:rsidRDefault="00551D0E" w:rsidP="00551D0E">
      <w:pPr>
        <w:pStyle w:val="ConsPlusCell"/>
      </w:pPr>
      <w:r>
        <w:t>│   │мероприятий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│ведомственной целевой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58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│спорта высших достижений│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│829│11│03│5246599│013│32800,0   │32800,0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│829│11│03│5246600│   │110000,0  │558500,0   │</w:t>
      </w:r>
    </w:p>
    <w:p w:rsidR="00551D0E" w:rsidRDefault="00551D0E" w:rsidP="00551D0E">
      <w:pPr>
        <w:pStyle w:val="ConsPlusCell"/>
      </w:pPr>
      <w:r>
        <w:t>│   │</w:t>
      </w:r>
      <w:hyperlink r:id="rId586" w:history="1">
        <w:r>
          <w:rPr>
            <w:color w:val="0000FF"/>
          </w:rPr>
          <w:t>программа</w:t>
        </w:r>
      </w:hyperlink>
      <w:r>
        <w:t xml:space="preserve"> "Развитие и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│поддержка спортивных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│команд по игровым видам │   │  │  │       │   │          │           │</w:t>
      </w:r>
    </w:p>
    <w:p w:rsidR="00551D0E" w:rsidRDefault="00551D0E" w:rsidP="00551D0E">
      <w:pPr>
        <w:pStyle w:val="ConsPlusCell"/>
      </w:pPr>
      <w:r>
        <w:t>│   │спорта в Краснодарском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2012 - 2014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иным           │829│11│03│5246600│019│110000,0  │558500,0   │</w:t>
      </w:r>
    </w:p>
    <w:p w:rsidR="00551D0E" w:rsidRDefault="00551D0E" w:rsidP="00551D0E">
      <w:pPr>
        <w:pStyle w:val="ConsPlusCell"/>
      </w:pPr>
      <w:r>
        <w:t>│   │некоммерческим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области│829│11│05│       │   │-         │46763,5    │</w:t>
      </w:r>
    </w:p>
    <w:p w:rsidR="00551D0E" w:rsidRDefault="00551D0E" w:rsidP="00551D0E">
      <w:pPr>
        <w:pStyle w:val="ConsPlusCell"/>
      </w:pPr>
      <w:r>
        <w:t>│   │физической культуры и   │   │  │  │       │   │          │           │</w:t>
      </w:r>
    </w:p>
    <w:p w:rsidR="00551D0E" w:rsidRDefault="00551D0E" w:rsidP="00551D0E">
      <w:pPr>
        <w:pStyle w:val="ConsPlusCell"/>
      </w:pPr>
      <w:r>
        <w:t>│   │спорта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управление│829│11│05│0020000│   │-         │46763,5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│829│11│05│0020400│   │-         │46763,5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│829│11│05│0020400│012│-         │46763,5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│27.│Департамент социальной  │830│  │  │       │   │-59234,3  │20572444,1 │</w:t>
      </w:r>
    </w:p>
    <w:p w:rsidR="00551D0E" w:rsidRDefault="00551D0E" w:rsidP="00551D0E">
      <w:pPr>
        <w:pStyle w:val="ConsPlusCell"/>
      </w:pPr>
      <w:r>
        <w:t>│   │защиты населения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│830│02│  │       │   │-         │264,0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│830│02│04│       │   │-         │264,0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│830│02│04│2090000│   │-         │264,0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│830│02│04│2090100│   │-         │264,0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│830│02│04│2090100│013│-         │264,0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│Образование             │830│07│  │       │   │-         │125804,0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│Профессиональная        │830│07│05│       │   │-         │5817,0     │</w:t>
      </w:r>
    </w:p>
    <w:p w:rsidR="00551D0E" w:rsidRDefault="00551D0E" w:rsidP="00551D0E">
      <w:pPr>
        <w:pStyle w:val="ConsPlusCell"/>
      </w:pPr>
      <w:r>
        <w:t>│   │подготовка,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│переподготовка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│повышение квалификации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│Учебные заведения и     │830│07│05│4290000│   │-         │5817,0     │</w:t>
      </w:r>
    </w:p>
    <w:p w:rsidR="00551D0E" w:rsidRDefault="00551D0E" w:rsidP="00551D0E">
      <w:pPr>
        <w:pStyle w:val="ConsPlusCell"/>
      </w:pPr>
      <w:r>
        <w:t>│   │курсы по переподготовке │   │  │  │       │   │          │           │</w:t>
      </w:r>
    </w:p>
    <w:p w:rsidR="00551D0E" w:rsidRDefault="00551D0E" w:rsidP="00551D0E">
      <w:pPr>
        <w:pStyle w:val="ConsPlusCell"/>
      </w:pPr>
      <w:r>
        <w:t>│   │кадров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│Переподготовка и        │830│07│05│4297800│   │-         │5817,0     │</w:t>
      </w:r>
    </w:p>
    <w:p w:rsidR="00551D0E" w:rsidRDefault="00551D0E" w:rsidP="00551D0E">
      <w:pPr>
        <w:pStyle w:val="ConsPlusCell"/>
      </w:pPr>
      <w:r>
        <w:t>│   │повышение квалификации  │   │  │  │       │   │          │           │</w:t>
      </w:r>
    </w:p>
    <w:p w:rsidR="00551D0E" w:rsidRDefault="00551D0E" w:rsidP="00551D0E">
      <w:pPr>
        <w:pStyle w:val="ConsPlusCell"/>
      </w:pPr>
      <w:r>
        <w:t>│   │кадров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│830│07│05│4297800│013│-         │2568,0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│830│07│05│4297800│031│-         │3249,0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│Молодежная политика и   │830│07│07│       │   │-         │119047,0   │</w:t>
      </w:r>
    </w:p>
    <w:p w:rsidR="00551D0E" w:rsidRDefault="00551D0E" w:rsidP="00551D0E">
      <w:pPr>
        <w:pStyle w:val="ConsPlusCell"/>
      </w:pPr>
      <w:r>
        <w:t>│   │оздоровление детей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│830│07│07│4320000│   │-         │119047,0   │</w:t>
      </w:r>
    </w:p>
    <w:p w:rsidR="00551D0E" w:rsidRDefault="00551D0E" w:rsidP="00551D0E">
      <w:pPr>
        <w:pStyle w:val="ConsPlusCell"/>
      </w:pPr>
      <w:r>
        <w:t>│   │проведению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│оздоровительной кампании│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│Оздоровление детей, в   │830│07│07│4320200│   │-         │119047,0   │</w:t>
      </w:r>
    </w:p>
    <w:p w:rsidR="00551D0E" w:rsidRDefault="00551D0E" w:rsidP="00551D0E">
      <w:pPr>
        <w:pStyle w:val="ConsPlusCell"/>
      </w:pPr>
      <w:r>
        <w:t>│   │том числе мероприятия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587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годы,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связанные с│830│07│07│4320201│   │-         │82984,0    │</w:t>
      </w:r>
    </w:p>
    <w:p w:rsidR="00551D0E" w:rsidRDefault="00551D0E" w:rsidP="00551D0E">
      <w:pPr>
        <w:pStyle w:val="ConsPlusCell"/>
      </w:pPr>
      <w:r>
        <w:t>│   │проведением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│оздоровительной кампании│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│детей, находящихся в 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│трудной жизненной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│ситуации,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│830│07│07│4320201│013│-         │82984,0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связанные с│830│07│07│4320203│   │-         │36063,0    │</w:t>
      </w:r>
    </w:p>
    <w:p w:rsidR="00551D0E" w:rsidRDefault="00551D0E" w:rsidP="00551D0E">
      <w:pPr>
        <w:pStyle w:val="ConsPlusCell"/>
      </w:pPr>
      <w:r>
        <w:t>│   │проведением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│оздоровительной кампании│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│детей, находящихся в 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│трудной жизненной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│ситуации,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│830│07│07│4320203│013│-         │36063,0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области│830│07│09│       │   │-         │940,0  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│830│07│09│5220000│   │-         │940,0 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│830│07│09│5221700│   │-         │300,0      │</w:t>
      </w:r>
    </w:p>
    <w:p w:rsidR="00551D0E" w:rsidRDefault="00551D0E" w:rsidP="00551D0E">
      <w:pPr>
        <w:pStyle w:val="ConsPlusCell"/>
      </w:pPr>
      <w:r>
        <w:t>│   │</w:t>
      </w:r>
      <w:hyperlink r:id="rId58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│830│07│09│5221799│   │-         │300,0 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│830│07│09│5221799│013│-         │300,0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│830│07│09│5222500│   │-         │400,0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8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│"Старшее поколение"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│2009 - 2013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│830│07│09│5222500│013│-         │400,0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│830│07│09│5222700│   │-         │240,0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59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│"Оказание социальной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│830│07│09│5222799│   │-         │240,0 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591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и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│830│07│09│5222799│013│-         │240,0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политика     │830│10│  │       │   │-59234,3  │20446376,1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│Пенсионное обеспечение  │830│10│01│       │   │-         │114608,2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│Доплаты к пенсиям,      │830│10│01│4910000│   │-         │114608,2   │</w:t>
      </w:r>
    </w:p>
    <w:p w:rsidR="00551D0E" w:rsidRDefault="00551D0E" w:rsidP="00551D0E">
      <w:pPr>
        <w:pStyle w:val="ConsPlusCell"/>
      </w:pPr>
      <w:r>
        <w:t>│   │дополнительное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│пенсионное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592" w:history="1">
        <w:r>
          <w:rPr>
            <w:color w:val="0000FF"/>
          </w:rPr>
          <w:t>Закон</w:t>
        </w:r>
      </w:hyperlink>
      <w:r>
        <w:t xml:space="preserve"> Краснодарского    │830│10│01│4910100│   │-         │114608,2   │</w:t>
      </w:r>
    </w:p>
    <w:p w:rsidR="00551D0E" w:rsidRDefault="00551D0E" w:rsidP="00551D0E">
      <w:pPr>
        <w:pStyle w:val="ConsPlusCell"/>
      </w:pPr>
      <w:r>
        <w:t>│   │края от 21 июля 2005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920-КЗ "О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│дополнительном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│материальном обеспечении│   │  │  │       │   │          │           │</w:t>
      </w:r>
    </w:p>
    <w:p w:rsidR="00551D0E" w:rsidRDefault="00551D0E" w:rsidP="00551D0E">
      <w:pPr>
        <w:pStyle w:val="ConsPlusCell"/>
      </w:pPr>
      <w:r>
        <w:t>│   │лиц, замещавших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│должности и должности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│гражданской службы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│Дополнительное          │830│10│01│4910101│   │-         │114608,2   │</w:t>
      </w:r>
    </w:p>
    <w:p w:rsidR="00551D0E" w:rsidRDefault="00551D0E" w:rsidP="00551D0E">
      <w:pPr>
        <w:pStyle w:val="ConsPlusCell"/>
      </w:pPr>
      <w:r>
        <w:t>│   │материальное обеспечение│   │  │  │       │   │          │           │</w:t>
      </w:r>
    </w:p>
    <w:p w:rsidR="00551D0E" w:rsidRDefault="00551D0E" w:rsidP="00551D0E">
      <w:pPr>
        <w:pStyle w:val="ConsPlusCell"/>
      </w:pPr>
      <w:r>
        <w:t>│   │к пенсии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│830│10│01│4910101│005│-         │114608,2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обслуживание │830│10│02│       │   │140639,3  │6126439,2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│Учебно-методические     │830│10│02│4520000│   │-         │335124,3   │</w:t>
      </w:r>
    </w:p>
    <w:p w:rsidR="00551D0E" w:rsidRDefault="00551D0E" w:rsidP="00551D0E">
      <w:pPr>
        <w:pStyle w:val="ConsPlusCell"/>
      </w:pPr>
      <w:r>
        <w:t>│   │кабинеты,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│централизованные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│бухгалтерии, группы 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│хозяйственного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│обслуживания, учебные   │   │  │  │       │   │          │           │</w:t>
      </w:r>
    </w:p>
    <w:p w:rsidR="00551D0E" w:rsidRDefault="00551D0E" w:rsidP="00551D0E">
      <w:pPr>
        <w:pStyle w:val="ConsPlusCell"/>
      </w:pPr>
      <w:r>
        <w:t>│   │фильмотеки, межшкольные │   │  │  │       │   │          │           │</w:t>
      </w:r>
    </w:p>
    <w:p w:rsidR="00551D0E" w:rsidRDefault="00551D0E" w:rsidP="00551D0E">
      <w:pPr>
        <w:pStyle w:val="ConsPlusCell"/>
      </w:pPr>
      <w:r>
        <w:t>│   │учебно-производственные │   │  │  │       │   │          │           │</w:t>
      </w:r>
    </w:p>
    <w:p w:rsidR="00551D0E" w:rsidRDefault="00551D0E" w:rsidP="00551D0E">
      <w:pPr>
        <w:pStyle w:val="ConsPlusCell"/>
      </w:pPr>
      <w:r>
        <w:t>│   │комбинаты,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│логопедические пункты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деятельности│830│10│02│4529900│   │-         │335124,3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│830│10│02│4529901│   │-         │330124,3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│830│10│02│4529901│001│-         │330124,3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│830│10│02│4529903│   │-         │5000,0 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│830│10│02│4529903│001│-         │5000,0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│Дома-интернаты для      │830│10│02│5010000│   │69288,4   │1455363,2  │</w:t>
      </w:r>
    </w:p>
    <w:p w:rsidR="00551D0E" w:rsidRDefault="00551D0E" w:rsidP="00551D0E">
      <w:pPr>
        <w:pStyle w:val="ConsPlusCell"/>
      </w:pPr>
      <w:r>
        <w:t>│   │престарелых и инвалидов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деятельности│830│10│02│5019900│   │69288,4   │1455363,2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│830│10│02│5019901│   │69288,4   │1402863,2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│830│10│02│5019901│001│175,8     │5514,5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│830│10│02│5019901│025│68843,1   │1380459,6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│830│10│02│5019901│041│269,5     │16889,1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│830│10│02│5019903│   │-         │52500,0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│830│10│02│5019903│031│-         │52500,0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│Учреждения по обучению  │830│10│02│5020000│   │773,4     │35612,0    │</w:t>
      </w:r>
    </w:p>
    <w:p w:rsidR="00551D0E" w:rsidRDefault="00551D0E" w:rsidP="00551D0E">
      <w:pPr>
        <w:pStyle w:val="ConsPlusCell"/>
      </w:pPr>
      <w:r>
        <w:t>│   │инвалидов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деятельности│830│10│02│5029900│   │773,4     │35612,0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│830│10│02│5029901│   │773,4     │32112,0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│830│10│02│5029901│001│773,4     │32112,0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│830│10│02│5029903│   │-         │3500,0 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│830│10│02│5029903│001│-         │3500,0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в области   │830│10│02│5070000│   │57793,2   │3659686,9  │</w:t>
      </w:r>
    </w:p>
    <w:p w:rsidR="00551D0E" w:rsidRDefault="00551D0E" w:rsidP="00551D0E">
      <w:pPr>
        <w:pStyle w:val="ConsPlusCell"/>
      </w:pPr>
      <w:r>
        <w:t>│   │государственной семейной│   │  │  │       │   │          │           │</w:t>
      </w:r>
    </w:p>
    <w:p w:rsidR="00551D0E" w:rsidRDefault="00551D0E" w:rsidP="00551D0E">
      <w:pPr>
        <w:pStyle w:val="ConsPlusCell"/>
      </w:pPr>
      <w:r>
        <w:t>│   │политики и учреждения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│социального обслуживания│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деятельности│830│10│02│5079900│   │57793,2   │3659686,9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│830│10│02│5079901│   │57793,2   │3629436,9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│830│10│02│5079901│001│30652,9   │1026362,9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│830│10│02│5079901│025│27034,8   │2580234,4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│830│10│02│5079901│041│105,5     │22839,6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│830│10│02│5079902│   │-         │1250,0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│830│10│02│5079902│001│-         │1250,0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│830│10│02│5079903│   │-         │29000,0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│830│10│02│5079903│001│-         │28000,0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│830│10│02│5079903│018│-         │1000,0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│830│10│02│5140000│   │12784,3   │640652,8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│в области социальной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│политики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деятельности│830│10│02│5149900│   │12784,3   │640652,8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│830│10│02│5149901│   │12784,3   │633652,8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│830│10│02│5149901│041│12784,3   │633652,8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│830│10│02│5149903│   │-         │7000,0 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│830│10│02│5149903│018│-         │7000,0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обеспечение  │830│10│03│       │   │-200383,6 │12496437,7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помощь       │830│10│03│5050000│   │-200373,6 │12451455,7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│Единовременное пособие  │830│10│03│5051900│   │-         │55692,7    │</w:t>
      </w:r>
    </w:p>
    <w:p w:rsidR="00551D0E" w:rsidRDefault="00551D0E" w:rsidP="00551D0E">
      <w:pPr>
        <w:pStyle w:val="ConsPlusCell"/>
      </w:pPr>
      <w:r>
        <w:t>│   │беременной жене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│военнослужащего,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│проходящего военную  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│службу по призыву, а    │   │  │  │       │   │          │           │</w:t>
      </w:r>
    </w:p>
    <w:p w:rsidR="00551D0E" w:rsidRDefault="00551D0E" w:rsidP="00551D0E">
      <w:pPr>
        <w:pStyle w:val="ConsPlusCell"/>
      </w:pPr>
      <w:r>
        <w:t>│   │также ежемесячное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│пособие на ребенка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│военнослужащего,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│проходящего военную  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│службу по призыву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│830│10│03│5051900│005│-         │55692,7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593" w:history="1">
        <w:r>
          <w:rPr>
            <w:color w:val="0000FF"/>
          </w:rPr>
          <w:t>Закон</w:t>
        </w:r>
      </w:hyperlink>
      <w:r>
        <w:t xml:space="preserve"> Российской        │830│10│03│5052900│   │-         │230168,9   │</w:t>
      </w:r>
    </w:p>
    <w:p w:rsidR="00551D0E" w:rsidRDefault="00551D0E" w:rsidP="00551D0E">
      <w:pPr>
        <w:pStyle w:val="ConsPlusCell"/>
      </w:pPr>
      <w:r>
        <w:t>│   │Федерации от 9 июня 1993│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5142-I "О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│донорстве крови и ее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│компонентов"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мер         │830│10│03│5052901│   │-         │230168,9   │</w:t>
      </w:r>
    </w:p>
    <w:p w:rsidR="00551D0E" w:rsidRDefault="00551D0E" w:rsidP="00551D0E">
      <w:pPr>
        <w:pStyle w:val="ConsPlusCell"/>
      </w:pPr>
      <w:r>
        <w:t>│   │социальной поддержки для│   │  │  │       │   │          │           │</w:t>
      </w:r>
    </w:p>
    <w:p w:rsidR="00551D0E" w:rsidRDefault="00551D0E" w:rsidP="00551D0E">
      <w:pPr>
        <w:pStyle w:val="ConsPlusCell"/>
      </w:pPr>
      <w:r>
        <w:t>│   │лиц, награжденных знаком│   │  │  │       │   │          │           │</w:t>
      </w:r>
    </w:p>
    <w:p w:rsidR="00551D0E" w:rsidRDefault="00551D0E" w:rsidP="00551D0E">
      <w:pPr>
        <w:pStyle w:val="ConsPlusCell"/>
      </w:pPr>
      <w:r>
        <w:t>│   │"Почетный донор СССР",  │   │  │  │       │   │          │           │</w:t>
      </w:r>
    </w:p>
    <w:p w:rsidR="00551D0E" w:rsidRDefault="00551D0E" w:rsidP="00551D0E">
      <w:pPr>
        <w:pStyle w:val="ConsPlusCell"/>
      </w:pPr>
      <w:r>
        <w:t>│   │"Почетный донор России"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│830│10│03│5052901│005│-         │230168,9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жильем      │830│10│03│5053400│   │-201800,1 │313470,8   │</w:t>
      </w:r>
    </w:p>
    <w:p w:rsidR="00551D0E" w:rsidRDefault="00551D0E" w:rsidP="00551D0E">
      <w:pPr>
        <w:pStyle w:val="ConsPlusCell"/>
      </w:pPr>
      <w:r>
        <w:t>│   │инвалидов войны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│инвалидов боевых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│действий, участников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│Великой Отечественной   │   │  │  │       │   │          │           │</w:t>
      </w:r>
    </w:p>
    <w:p w:rsidR="00551D0E" w:rsidRDefault="00551D0E" w:rsidP="00551D0E">
      <w:pPr>
        <w:pStyle w:val="ConsPlusCell"/>
      </w:pPr>
      <w:r>
        <w:t>│   │войны, ветеранов боевых │   │  │  │       │   │          │           │</w:t>
      </w:r>
    </w:p>
    <w:p w:rsidR="00551D0E" w:rsidRDefault="00551D0E" w:rsidP="00551D0E">
      <w:pPr>
        <w:pStyle w:val="ConsPlusCell"/>
      </w:pPr>
      <w:r>
        <w:t>│   │действий,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│военнослужащих,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│проходивших военную  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│службу в период с 22    │   │  │  │       │   │          │           │</w:t>
      </w:r>
    </w:p>
    <w:p w:rsidR="00551D0E" w:rsidRDefault="00551D0E" w:rsidP="00551D0E">
      <w:pPr>
        <w:pStyle w:val="ConsPlusCell"/>
      </w:pPr>
      <w:r>
        <w:t>│   │июня 1941 года по 3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│сентября 1945 года, 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│граждан, награжденных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│знаком "Жителю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│блокадного Ленинграда", │   │  │  │       │   │          │           │</w:t>
      </w:r>
    </w:p>
    <w:p w:rsidR="00551D0E" w:rsidRDefault="00551D0E" w:rsidP="00551D0E">
      <w:pPr>
        <w:pStyle w:val="ConsPlusCell"/>
      </w:pPr>
      <w:r>
        <w:t>│   │лиц, работавших на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│военных объектах в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│период Великой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│Отечественной войны,    │   │  │  │       │   │          │           │</w:t>
      </w:r>
    </w:p>
    <w:p w:rsidR="00551D0E" w:rsidRDefault="00551D0E" w:rsidP="00551D0E">
      <w:pPr>
        <w:pStyle w:val="ConsPlusCell"/>
      </w:pPr>
      <w:r>
        <w:t>│   │членов семей погибших   │   │  │  │       │   │          │           │</w:t>
      </w:r>
    </w:p>
    <w:p w:rsidR="00551D0E" w:rsidRDefault="00551D0E" w:rsidP="00551D0E">
      <w:pPr>
        <w:pStyle w:val="ConsPlusCell"/>
      </w:pPr>
      <w:r>
        <w:t>│   │(умерших) инвалидов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│войны, участников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│Великой Отечественной   │   │  │  │       │   │          │           │</w:t>
      </w:r>
    </w:p>
    <w:p w:rsidR="00551D0E" w:rsidRDefault="00551D0E" w:rsidP="00551D0E">
      <w:pPr>
        <w:pStyle w:val="ConsPlusCell"/>
      </w:pPr>
      <w:r>
        <w:t>│   │войны, ветеранов боевых │   │  │  │       │   │          │           │</w:t>
      </w:r>
    </w:p>
    <w:p w:rsidR="00551D0E" w:rsidRDefault="00551D0E" w:rsidP="00551D0E">
      <w:pPr>
        <w:pStyle w:val="ConsPlusCell"/>
      </w:pPr>
      <w:r>
        <w:t>│   │действий, инвалидов и   │   │  │  │       │   │          │           │</w:t>
      </w:r>
    </w:p>
    <w:p w:rsidR="00551D0E" w:rsidRDefault="00551D0E" w:rsidP="00551D0E">
      <w:pPr>
        <w:pStyle w:val="ConsPlusCell"/>
      </w:pPr>
      <w:r>
        <w:t>│   │семей, имеющих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│детей-инвалидов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жильем      │830│10│03│5053401│   │-201800,1 │251525,9   │</w:t>
      </w:r>
    </w:p>
    <w:p w:rsidR="00551D0E" w:rsidRDefault="00551D0E" w:rsidP="00551D0E">
      <w:pPr>
        <w:pStyle w:val="ConsPlusCell"/>
      </w:pPr>
      <w:r>
        <w:t>│   │отдельных категорий 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│граждан, установленных 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│Федеральным </w:t>
      </w:r>
      <w:hyperlink r:id="rId594" w:history="1">
        <w:r>
          <w:rPr>
            <w:color w:val="0000FF"/>
          </w:rPr>
          <w:t>законом</w:t>
        </w:r>
      </w:hyperlink>
      <w:r>
        <w:t xml:space="preserve"> от  │   │  │  │       │   │          │           │</w:t>
      </w:r>
    </w:p>
    <w:p w:rsidR="00551D0E" w:rsidRDefault="00551D0E" w:rsidP="00551D0E">
      <w:pPr>
        <w:pStyle w:val="ConsPlusCell"/>
      </w:pPr>
      <w:r>
        <w:t>│   │12 января 1995 года     │   │  │  │       │   │          │           │</w:t>
      </w:r>
    </w:p>
    <w:p w:rsidR="00551D0E" w:rsidRDefault="00551D0E" w:rsidP="00551D0E">
      <w:pPr>
        <w:pStyle w:val="ConsPlusCell"/>
      </w:pPr>
      <w:r>
        <w:t>│   │N 5-ФЗ "О ветеранах", в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│соответствии с </w:t>
      </w:r>
      <w:hyperlink r:id="rId595" w:history="1">
        <w:r>
          <w:rPr>
            <w:color w:val="0000FF"/>
          </w:rPr>
          <w:t>Указом</w:t>
        </w:r>
      </w:hyperlink>
      <w:r>
        <w:t xml:space="preserve">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│Президента Российской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│Федерации от 7 мая 2008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714 "Об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│обеспечении жильем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│ветеранов Великой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│Отечественной войны 1941│   │  │  │       │   │          │           │</w:t>
      </w:r>
    </w:p>
    <w:p w:rsidR="00551D0E" w:rsidRDefault="00551D0E" w:rsidP="00551D0E">
      <w:pPr>
        <w:pStyle w:val="ConsPlusCell"/>
      </w:pPr>
      <w:r>
        <w:t>│   │- 1945 годов"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│Социальные выплаты      │830│10│03│5053401│021│-201800,1 │251525,9   │</w:t>
      </w:r>
    </w:p>
    <w:p w:rsidR="00551D0E" w:rsidRDefault="00551D0E" w:rsidP="00551D0E">
      <w:pPr>
        <w:pStyle w:val="ConsPlusCell"/>
      </w:pPr>
      <w:r>
        <w:t>│   │гражданам, кроме выплат │   │  │  │       │   │          │           │</w:t>
      </w:r>
    </w:p>
    <w:p w:rsidR="00551D0E" w:rsidRDefault="00551D0E" w:rsidP="00551D0E">
      <w:pPr>
        <w:pStyle w:val="ConsPlusCell"/>
      </w:pPr>
      <w:r>
        <w:t>│   │по публичным нормативным│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жильем      │830│10│03│5053402│   │-         │61944,9    │</w:t>
      </w:r>
    </w:p>
    <w:p w:rsidR="00551D0E" w:rsidRDefault="00551D0E" w:rsidP="00551D0E">
      <w:pPr>
        <w:pStyle w:val="ConsPlusCell"/>
      </w:pPr>
      <w:r>
        <w:t>│   │отдельных категорий 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│граждан, установленных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│Федеральными законами от│   │  │  │       │   │          │           │</w:t>
      </w:r>
    </w:p>
    <w:p w:rsidR="00551D0E" w:rsidRDefault="00551D0E" w:rsidP="00551D0E">
      <w:pPr>
        <w:pStyle w:val="ConsPlusCell"/>
      </w:pPr>
      <w:r>
        <w:t>│   │12 января 1995 года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596" w:history="1">
        <w:r>
          <w:rPr>
            <w:color w:val="0000FF"/>
          </w:rPr>
          <w:t>N 5-ФЗ</w:t>
        </w:r>
      </w:hyperlink>
      <w:r>
        <w:t xml:space="preserve"> "О ветеранах" и  │   │  │  │       │   │          │           │</w:t>
      </w:r>
    </w:p>
    <w:p w:rsidR="00551D0E" w:rsidRDefault="00551D0E" w:rsidP="00551D0E">
      <w:pPr>
        <w:pStyle w:val="ConsPlusCell"/>
      </w:pPr>
      <w:r>
        <w:t>│   │от 24 ноября 1995 года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597" w:history="1">
        <w:r>
          <w:rPr>
            <w:color w:val="0000FF"/>
          </w:rPr>
          <w:t>N 181-ФЗ</w:t>
        </w:r>
      </w:hyperlink>
      <w:r>
        <w:t xml:space="preserve"> "О социальной  │   │  │  │       │   │          │           │</w:t>
      </w:r>
    </w:p>
    <w:p w:rsidR="00551D0E" w:rsidRDefault="00551D0E" w:rsidP="00551D0E">
      <w:pPr>
        <w:pStyle w:val="ConsPlusCell"/>
      </w:pPr>
      <w:r>
        <w:t>│   │защите инвалидов в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Федерации"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│Социальные выплаты      │830│10│03│5053402│021│-         │61944,9    │</w:t>
      </w:r>
    </w:p>
    <w:p w:rsidR="00551D0E" w:rsidRDefault="00551D0E" w:rsidP="00551D0E">
      <w:pPr>
        <w:pStyle w:val="ConsPlusCell"/>
      </w:pPr>
      <w:r>
        <w:t>│   │гражданам, кроме выплат │   │  │  │       │   │          │           │</w:t>
      </w:r>
    </w:p>
    <w:p w:rsidR="00551D0E" w:rsidRDefault="00551D0E" w:rsidP="00551D0E">
      <w:pPr>
        <w:pStyle w:val="ConsPlusCell"/>
      </w:pPr>
      <w:r>
        <w:t>│   │по публичным нормативным│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   │Федеральный </w:t>
      </w:r>
      <w:hyperlink r:id="rId598" w:history="1">
        <w:r>
          <w:rPr>
            <w:color w:val="0000FF"/>
          </w:rPr>
          <w:t>закон</w:t>
        </w:r>
      </w:hyperlink>
      <w:r>
        <w:t xml:space="preserve"> от 17 │830│10│03│5054400│   │-         │814,0      │</w:t>
      </w:r>
    </w:p>
    <w:p w:rsidR="00551D0E" w:rsidRDefault="00551D0E" w:rsidP="00551D0E">
      <w:pPr>
        <w:pStyle w:val="ConsPlusCell"/>
      </w:pPr>
      <w:r>
        <w:t>│   │сентября 1998 года      │   │  │  │       │   │          │           │</w:t>
      </w:r>
    </w:p>
    <w:p w:rsidR="00551D0E" w:rsidRDefault="00551D0E" w:rsidP="00551D0E">
      <w:pPr>
        <w:pStyle w:val="ConsPlusCell"/>
      </w:pPr>
      <w:r>
        <w:t>│   │N 157-ФЗ "Об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│иммунопрофилактике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│инфекционных болезней"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│Государственные         │830│10│03│5054401│   │-         │814,0      │</w:t>
      </w:r>
    </w:p>
    <w:p w:rsidR="00551D0E" w:rsidRDefault="00551D0E" w:rsidP="00551D0E">
      <w:pPr>
        <w:pStyle w:val="ConsPlusCell"/>
      </w:pPr>
      <w:r>
        <w:t>│   │единовременные пособия и│   │  │  │       │   │          │           │</w:t>
      </w:r>
    </w:p>
    <w:p w:rsidR="00551D0E" w:rsidRDefault="00551D0E" w:rsidP="00551D0E">
      <w:pPr>
        <w:pStyle w:val="ConsPlusCell"/>
      </w:pPr>
      <w:r>
        <w:t>│   │ежемесячные денежные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│компенсации гражданам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 возникновении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│поствакцинальных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│осложнений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│830│10│03│5054401│005│-         │814,0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инвалидам       │830│10│03│5054500│   │-         │7380,7     │</w:t>
      </w:r>
    </w:p>
    <w:p w:rsidR="00551D0E" w:rsidRDefault="00551D0E" w:rsidP="00551D0E">
      <w:pPr>
        <w:pStyle w:val="ConsPlusCell"/>
      </w:pPr>
      <w:r>
        <w:t>│   │компенсаций страховых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│премий по договорам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│обязательного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│страхования гражданской │   │  │  │       │   │          │           │</w:t>
      </w:r>
    </w:p>
    <w:p w:rsidR="00551D0E" w:rsidRDefault="00551D0E" w:rsidP="00551D0E">
      <w:pPr>
        <w:pStyle w:val="ConsPlusCell"/>
      </w:pPr>
      <w:r>
        <w:t>│   │ответственности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│владельцев транспортных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│830│10│03│5054500│005│-         │7380,7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│Оплата                  │830│10│03│5054600│   │-         │2629851,5  │</w:t>
      </w:r>
    </w:p>
    <w:p w:rsidR="00551D0E" w:rsidRDefault="00551D0E" w:rsidP="00551D0E">
      <w:pPr>
        <w:pStyle w:val="ConsPlusCell"/>
      </w:pPr>
      <w:r>
        <w:t>│   │жилищно-коммунальных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│услуг отдельным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     │   │  │  │       │   │          │           │</w:t>
      </w:r>
    </w:p>
    <w:p w:rsidR="00551D0E" w:rsidRDefault="00551D0E" w:rsidP="00551D0E">
      <w:pPr>
        <w:pStyle w:val="ConsPlusCell"/>
      </w:pPr>
      <w:r>
        <w:t>│   │(расходные полномочия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Федерации)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   │Федеральный </w:t>
      </w:r>
      <w:hyperlink r:id="rId599" w:history="1">
        <w:r>
          <w:rPr>
            <w:color w:val="0000FF"/>
          </w:rPr>
          <w:t>закон</w:t>
        </w:r>
      </w:hyperlink>
      <w:r>
        <w:t xml:space="preserve"> от 24 │830│10│03│5054601│   │-         │2160700,0  │</w:t>
      </w:r>
    </w:p>
    <w:p w:rsidR="00551D0E" w:rsidRDefault="00551D0E" w:rsidP="00551D0E">
      <w:pPr>
        <w:pStyle w:val="ConsPlusCell"/>
      </w:pPr>
      <w:r>
        <w:t>│   │ноября 1995 года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│N 181-ФЗ "О социальной  │   │  │  │       │   │          │           │</w:t>
      </w:r>
    </w:p>
    <w:p w:rsidR="00551D0E" w:rsidRDefault="00551D0E" w:rsidP="00551D0E">
      <w:pPr>
        <w:pStyle w:val="ConsPlusCell"/>
      </w:pPr>
      <w:r>
        <w:t>│   │защите инвалидов в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Федерации"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│830│10│03│5054601│005│-         │2160700,0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51D0E" w:rsidRDefault="00551D0E" w:rsidP="00551D0E">
      <w:pPr>
        <w:pStyle w:val="ConsPlusCell"/>
      </w:pPr>
      <w:r>
        <w:t xml:space="preserve">    КонсультантПлюс: примечание.</w:t>
      </w:r>
    </w:p>
    <w:p w:rsidR="00551D0E" w:rsidRDefault="00551D0E" w:rsidP="00551D0E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551D0E" w:rsidRDefault="00551D0E" w:rsidP="00551D0E">
      <w:pPr>
        <w:pStyle w:val="ConsPlusCell"/>
      </w:pPr>
      <w:r>
        <w:t>Российской  Федерации   от   15.05.1991   "О социальной   защите    граждан</w:t>
      </w:r>
    </w:p>
    <w:p w:rsidR="00551D0E" w:rsidRDefault="00551D0E" w:rsidP="00551D0E">
      <w:pPr>
        <w:pStyle w:val="ConsPlusCell"/>
      </w:pPr>
      <w:r>
        <w:t>подвергшихся  воздействию  радиации  вследствие катастрофы на Чернобыльской</w:t>
      </w:r>
    </w:p>
    <w:p w:rsidR="00551D0E" w:rsidRDefault="00551D0E" w:rsidP="00551D0E">
      <w:pPr>
        <w:pStyle w:val="ConsPlusCell"/>
      </w:pPr>
      <w:r>
        <w:t>АЭС" имеет номер 1244-1, а не 1244-I.</w:t>
      </w:r>
    </w:p>
    <w:p w:rsidR="00551D0E" w:rsidRDefault="00551D0E" w:rsidP="00551D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51D0E" w:rsidRDefault="00551D0E" w:rsidP="00551D0E">
      <w:pPr>
        <w:pStyle w:val="ConsPlusCell"/>
      </w:pPr>
      <w:r>
        <w:t>│   │</w:t>
      </w:r>
      <w:hyperlink r:id="rId600" w:history="1">
        <w:r>
          <w:rPr>
            <w:color w:val="0000FF"/>
          </w:rPr>
          <w:t>Закон</w:t>
        </w:r>
      </w:hyperlink>
      <w:r>
        <w:t xml:space="preserve"> Российской        │830│10│03│5054602│   │-         │58100,0    │</w:t>
      </w:r>
    </w:p>
    <w:p w:rsidR="00551D0E" w:rsidRDefault="00551D0E" w:rsidP="00551D0E">
      <w:pPr>
        <w:pStyle w:val="ConsPlusCell"/>
      </w:pPr>
      <w:r>
        <w:t>│   │Федерации от 15 мая 1991│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1244-I "О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защите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│граждан, подвергшихся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│воздействию радиации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│вследствие катастрофы на│   │  │  │       │   │          │           │</w:t>
      </w:r>
    </w:p>
    <w:p w:rsidR="00551D0E" w:rsidRDefault="00551D0E" w:rsidP="00551D0E">
      <w:pPr>
        <w:pStyle w:val="ConsPlusCell"/>
      </w:pPr>
      <w:r>
        <w:t>│   │Чернобыльской АЭС"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│830│10│03│5054602│005│-         │58100,0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   │Федеральный </w:t>
      </w:r>
      <w:hyperlink r:id="rId601" w:history="1">
        <w:r>
          <w:rPr>
            <w:color w:val="0000FF"/>
          </w:rPr>
          <w:t>закон</w:t>
        </w:r>
      </w:hyperlink>
      <w:r>
        <w:t xml:space="preserve"> от 12 │830│10│03│5054603│   │-         │410722,2   │</w:t>
      </w:r>
    </w:p>
    <w:p w:rsidR="00551D0E" w:rsidRDefault="00551D0E" w:rsidP="00551D0E">
      <w:pPr>
        <w:pStyle w:val="ConsPlusCell"/>
      </w:pPr>
      <w:r>
        <w:t>│   │января 1995 года N 5-ФЗ │   │  │  │       │   │          │           │</w:t>
      </w:r>
    </w:p>
    <w:p w:rsidR="00551D0E" w:rsidRDefault="00551D0E" w:rsidP="00551D0E">
      <w:pPr>
        <w:pStyle w:val="ConsPlusCell"/>
      </w:pPr>
      <w:r>
        <w:t>│   │"О ветеранах"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│830│10│03│5054603│005│-         │410722,2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02" w:history="1">
        <w:r>
          <w:rPr>
            <w:color w:val="0000FF"/>
          </w:rPr>
          <w:t>Закон</w:t>
        </w:r>
      </w:hyperlink>
      <w:r>
        <w:t xml:space="preserve"> Краснодарского    │830│10│03│5054604│   │-         │329,3      │</w:t>
      </w:r>
    </w:p>
    <w:p w:rsidR="00551D0E" w:rsidRDefault="00551D0E" w:rsidP="00551D0E">
      <w:pPr>
        <w:pStyle w:val="ConsPlusCell"/>
      </w:pPr>
      <w:r>
        <w:t>│   │края от 28 июля 2006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1070-КЗ "О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│компенсации жителям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│расходов на оплату      │   │  │  │       │   │          │           │</w:t>
      </w:r>
    </w:p>
    <w:p w:rsidR="00551D0E" w:rsidRDefault="00551D0E" w:rsidP="00551D0E">
      <w:pPr>
        <w:pStyle w:val="ConsPlusCell"/>
      </w:pPr>
      <w:r>
        <w:t>│   │жилого помещения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│коммунальных услуг"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│830│10│03│5054604│005│-         │329,3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гражданам│830│10│03│5054800│   │-         │961621,3   │</w:t>
      </w:r>
    </w:p>
    <w:p w:rsidR="00551D0E" w:rsidRDefault="00551D0E" w:rsidP="00551D0E">
      <w:pPr>
        <w:pStyle w:val="ConsPlusCell"/>
      </w:pPr>
      <w:r>
        <w:t>│   │субсидий на оплату      │   │  │  │       │   │          │           │</w:t>
      </w:r>
    </w:p>
    <w:p w:rsidR="00551D0E" w:rsidRDefault="00551D0E" w:rsidP="00551D0E">
      <w:pPr>
        <w:pStyle w:val="ConsPlusCell"/>
      </w:pPr>
      <w:r>
        <w:t>│   │жилого помещения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│коммунальных услуг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│830│10│03│5054800│005│-         │961621,3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          │830│10│03│5055500│   │-         │2653534,2  │</w:t>
      </w:r>
    </w:p>
    <w:p w:rsidR="00551D0E" w:rsidRDefault="00551D0E" w:rsidP="00551D0E">
      <w:pPr>
        <w:pStyle w:val="ConsPlusCell"/>
      </w:pPr>
      <w:r>
        <w:t>│   │социальной поддержки    │   │  │  │       │   │          │           │</w:t>
      </w:r>
    </w:p>
    <w:p w:rsidR="00551D0E" w:rsidRDefault="00551D0E" w:rsidP="00551D0E">
      <w:pPr>
        <w:pStyle w:val="ConsPlusCell"/>
      </w:pPr>
      <w:r>
        <w:t>│   │отдельных категорий 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 (законы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от  │   │  │  │       │   │          │           │</w:t>
      </w:r>
    </w:p>
    <w:p w:rsidR="00551D0E" w:rsidRDefault="00551D0E" w:rsidP="00551D0E">
      <w:pPr>
        <w:pStyle w:val="ConsPlusCell"/>
      </w:pPr>
      <w:r>
        <w:t>│   │15 декабря 2004 года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03" w:history="1">
        <w:r>
          <w:rPr>
            <w:color w:val="0000FF"/>
          </w:rPr>
          <w:t>N 807-КЗ</w:t>
        </w:r>
      </w:hyperlink>
      <w:r>
        <w:t xml:space="preserve"> "О ежемесячном │   │  │  │       │   │          │           │</w:t>
      </w:r>
    </w:p>
    <w:p w:rsidR="00551D0E" w:rsidRDefault="00551D0E" w:rsidP="00551D0E">
      <w:pPr>
        <w:pStyle w:val="ConsPlusCell"/>
      </w:pPr>
      <w:r>
        <w:t>│   │пособии на ребенка", от │   │  │  │       │   │          │           │</w:t>
      </w:r>
    </w:p>
    <w:p w:rsidR="00551D0E" w:rsidRDefault="00551D0E" w:rsidP="00551D0E">
      <w:pPr>
        <w:pStyle w:val="ConsPlusCell"/>
      </w:pPr>
      <w:r>
        <w:t>│   │15 декабря 2004 года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04" w:history="1">
        <w:r>
          <w:rPr>
            <w:color w:val="0000FF"/>
          </w:rPr>
          <w:t>N 808-КЗ</w:t>
        </w:r>
      </w:hyperlink>
      <w:r>
        <w:t xml:space="preserve"> "О мерах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   │   │  │  │       │   │          │           │</w:t>
      </w:r>
    </w:p>
    <w:p w:rsidR="00551D0E" w:rsidRDefault="00551D0E" w:rsidP="00551D0E">
      <w:pPr>
        <w:pStyle w:val="ConsPlusCell"/>
      </w:pPr>
      <w:r>
        <w:t>│   │отдельных категорий     │   │  │  │       │   │          │           │</w:t>
      </w:r>
    </w:p>
    <w:p w:rsidR="00551D0E" w:rsidRDefault="00551D0E" w:rsidP="00551D0E">
      <w:pPr>
        <w:pStyle w:val="ConsPlusCell"/>
      </w:pPr>
      <w:r>
        <w:t>│   │жителей Краснодарского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│края")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│Ежемесячное пособие на  │830│10│03│5055510│   │-         │676804,9   │</w:t>
      </w:r>
    </w:p>
    <w:p w:rsidR="00551D0E" w:rsidRDefault="00551D0E" w:rsidP="00551D0E">
      <w:pPr>
        <w:pStyle w:val="ConsPlusCell"/>
      </w:pPr>
      <w:r>
        <w:t>│   │ребенка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│830│10│03│5055510│005│-         │676804,9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│Ежемесячные денежные    │830│10│03│5055521│   │-         │1837058,3  │</w:t>
      </w:r>
    </w:p>
    <w:p w:rsidR="00551D0E" w:rsidRDefault="00551D0E" w:rsidP="00551D0E">
      <w:pPr>
        <w:pStyle w:val="ConsPlusCell"/>
      </w:pPr>
      <w:r>
        <w:t>│   │выплаты ветеранам труда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│830│10│03│5055521│005│-         │1837058,3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│Ежемесячные денежные    │830│10│03│5055522│   │-         │39906,0    │</w:t>
      </w:r>
    </w:p>
    <w:p w:rsidR="00551D0E" w:rsidRDefault="00551D0E" w:rsidP="00551D0E">
      <w:pPr>
        <w:pStyle w:val="ConsPlusCell"/>
      </w:pPr>
      <w:r>
        <w:t>│   │выплаты труженикам тыла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│830│10│03│5055522│005│-         │39906,0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│Ежемесячные денежные    │830│10│03│5055531│   │-         │99765,0    │</w:t>
      </w:r>
    </w:p>
    <w:p w:rsidR="00551D0E" w:rsidRDefault="00551D0E" w:rsidP="00551D0E">
      <w:pPr>
        <w:pStyle w:val="ConsPlusCell"/>
      </w:pPr>
      <w:r>
        <w:t>│   │выплаты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│реабилитированным лицам │   │  │  │       │   │          │           │</w:t>
      </w:r>
    </w:p>
    <w:p w:rsidR="00551D0E" w:rsidRDefault="00551D0E" w:rsidP="00551D0E">
      <w:pPr>
        <w:pStyle w:val="ConsPlusCell"/>
      </w:pPr>
      <w:r>
        <w:t>│   │и лицам, признанным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│пострадавшими от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│политических репрессий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│830│10│03│5055531│005│-         │99765,0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05" w:history="1">
        <w:r>
          <w:rPr>
            <w:color w:val="0000FF"/>
          </w:rPr>
          <w:t>Закон</w:t>
        </w:r>
      </w:hyperlink>
      <w:r>
        <w:t xml:space="preserve"> Краснодарского    │830│10│03│5056800│   │-         │1762,7     │</w:t>
      </w:r>
    </w:p>
    <w:p w:rsidR="00551D0E" w:rsidRDefault="00551D0E" w:rsidP="00551D0E">
      <w:pPr>
        <w:pStyle w:val="ConsPlusCell"/>
      </w:pPr>
      <w:r>
        <w:t>│   │края от 29 апреля 2008 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1457-КЗ "О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│компенсации расходов,   │   │  │  │       │   │          │           │</w:t>
      </w:r>
    </w:p>
    <w:p w:rsidR="00551D0E" w:rsidRDefault="00551D0E" w:rsidP="00551D0E">
      <w:pPr>
        <w:pStyle w:val="ConsPlusCell"/>
      </w:pPr>
      <w:r>
        <w:t>│   │связанных с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│эксплуатацией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│транспортных средств,   │   │  │  │       │   │          │           │</w:t>
      </w:r>
    </w:p>
    <w:p w:rsidR="00551D0E" w:rsidRDefault="00551D0E" w:rsidP="00551D0E">
      <w:pPr>
        <w:pStyle w:val="ConsPlusCell"/>
      </w:pPr>
      <w:r>
        <w:t>│   │некоторым категориям    │   │  │  │       │   │          │           │</w:t>
      </w:r>
    </w:p>
    <w:p w:rsidR="00551D0E" w:rsidRDefault="00551D0E" w:rsidP="00551D0E">
      <w:pPr>
        <w:pStyle w:val="ConsPlusCell"/>
      </w:pPr>
      <w:r>
        <w:t>│   │жителей Краснодарского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│Компенсация расходов,   │830│10│03│5056801│   │-         │1762,7     │</w:t>
      </w:r>
    </w:p>
    <w:p w:rsidR="00551D0E" w:rsidRDefault="00551D0E" w:rsidP="00551D0E">
      <w:pPr>
        <w:pStyle w:val="ConsPlusCell"/>
      </w:pPr>
      <w:r>
        <w:t>│   │связанных с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│эксплуатацией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│транспортных средств,   │   │  │  │       │   │          │           │</w:t>
      </w:r>
    </w:p>
    <w:p w:rsidR="00551D0E" w:rsidRDefault="00551D0E" w:rsidP="00551D0E">
      <w:pPr>
        <w:pStyle w:val="ConsPlusCell"/>
      </w:pPr>
      <w:r>
        <w:t>│   │некоторым категориям    │   │  │  │       │   │          │           │</w:t>
      </w:r>
    </w:p>
    <w:p w:rsidR="00551D0E" w:rsidRDefault="00551D0E" w:rsidP="00551D0E">
      <w:pPr>
        <w:pStyle w:val="ConsPlusCell"/>
      </w:pPr>
      <w:r>
        <w:t>│   │жителей Краснодарского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│830│10│03│5056801│005│-         │1762,7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06" w:history="1">
        <w:r>
          <w:rPr>
            <w:color w:val="0000FF"/>
          </w:rPr>
          <w:t>Закон</w:t>
        </w:r>
      </w:hyperlink>
      <w:r>
        <w:t xml:space="preserve"> Краснодарского    │830│10│03│5057300│   │-         │26378,8    │</w:t>
      </w:r>
    </w:p>
    <w:p w:rsidR="00551D0E" w:rsidRDefault="00551D0E" w:rsidP="00551D0E">
      <w:pPr>
        <w:pStyle w:val="ConsPlusCell"/>
      </w:pPr>
      <w:r>
        <w:t>│   │края от 6 февраля 2008 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1388-КЗ "О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│выплате пособий на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│оплату проезда лицам,   │   │  │  │       │   │          │           │</w:t>
      </w:r>
    </w:p>
    <w:p w:rsidR="00551D0E" w:rsidRDefault="00551D0E" w:rsidP="00551D0E">
      <w:pPr>
        <w:pStyle w:val="ConsPlusCell"/>
      </w:pPr>
      <w:r>
        <w:t>│   │нуждающимся в проведении│   │  │  │       │   │          │           │</w:t>
      </w:r>
    </w:p>
    <w:p w:rsidR="00551D0E" w:rsidRDefault="00551D0E" w:rsidP="00551D0E">
      <w:pPr>
        <w:pStyle w:val="ConsPlusCell"/>
      </w:pPr>
      <w:r>
        <w:t>│   │гемодиализа"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│Пособие на оплату       │830│10│03│5057301│   │-         │26378,8    │</w:t>
      </w:r>
    </w:p>
    <w:p w:rsidR="00551D0E" w:rsidRDefault="00551D0E" w:rsidP="00551D0E">
      <w:pPr>
        <w:pStyle w:val="ConsPlusCell"/>
      </w:pPr>
      <w:r>
        <w:t>│   │проезда в лечебные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│830│10│03│5057301│005│-         │26378,8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07" w:history="1">
        <w:r>
          <w:rPr>
            <w:color w:val="0000FF"/>
          </w:rPr>
          <w:t>Постановление</w:t>
        </w:r>
      </w:hyperlink>
      <w:r>
        <w:t xml:space="preserve"> главы     │830│10│03│5058100│   │1119,5    │1119,5     │</w:t>
      </w:r>
    </w:p>
    <w:p w:rsidR="00551D0E" w:rsidRDefault="00551D0E" w:rsidP="00551D0E">
      <w:pPr>
        <w:pStyle w:val="ConsPlusCell"/>
      </w:pPr>
      <w:r>
        <w:t>│   │администрации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│(губернатора)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от 4│   │  │  │       │   │          │           │</w:t>
      </w:r>
    </w:p>
    <w:p w:rsidR="00551D0E" w:rsidRDefault="00551D0E" w:rsidP="00551D0E">
      <w:pPr>
        <w:pStyle w:val="ConsPlusCell"/>
      </w:pPr>
      <w:r>
        <w:t>│   │августа 2011 года N 855 │   │  │  │       │   │          │           │</w:t>
      </w:r>
    </w:p>
    <w:p w:rsidR="00551D0E" w:rsidRDefault="00551D0E" w:rsidP="00551D0E">
      <w:pPr>
        <w:pStyle w:val="ConsPlusCell"/>
      </w:pPr>
      <w:r>
        <w:t>│   │"Об оказании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│единовременной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│материальной помощи 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│гражданам, пострадавшим │   │  │  │       │   │          │           │</w:t>
      </w:r>
    </w:p>
    <w:p w:rsidR="00551D0E" w:rsidRDefault="00551D0E" w:rsidP="00551D0E">
      <w:pPr>
        <w:pStyle w:val="ConsPlusCell"/>
      </w:pPr>
      <w:r>
        <w:t>│   │в результате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│чрезвычайной ситуации,  │   │  │  │       │   │          │           │</w:t>
      </w:r>
    </w:p>
    <w:p w:rsidR="00551D0E" w:rsidRDefault="00551D0E" w:rsidP="00551D0E">
      <w:pPr>
        <w:pStyle w:val="ConsPlusCell"/>
      </w:pPr>
      <w:r>
        <w:t>│   │вызванной грозой,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│сопровождавшейся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│шквалистым усилением    │   │  │  │       │   │          │           │</w:t>
      </w:r>
    </w:p>
    <w:p w:rsidR="00551D0E" w:rsidRDefault="00551D0E" w:rsidP="00551D0E">
      <w:pPr>
        <w:pStyle w:val="ConsPlusCell"/>
      </w:pPr>
      <w:r>
        <w:t>│   │ветра, выпадением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│крупного града, дождя,  │   │  │  │       │   │          │           │</w:t>
      </w:r>
    </w:p>
    <w:p w:rsidR="00551D0E" w:rsidRDefault="00551D0E" w:rsidP="00551D0E">
      <w:pPr>
        <w:pStyle w:val="ConsPlusCell"/>
      </w:pPr>
      <w:r>
        <w:t>│   │на территории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│муниципального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│Новокубанский район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3   │   │  │  │       │   │          │           │</w:t>
      </w:r>
    </w:p>
    <w:p w:rsidR="00551D0E" w:rsidRDefault="00551D0E" w:rsidP="00551D0E">
      <w:pPr>
        <w:pStyle w:val="ConsPlusCell"/>
      </w:pPr>
      <w:r>
        <w:t>│   │августа 2011 года"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│Единовременная          │830│10│03│5058101│   │1119,5    │1119,5     │</w:t>
      </w:r>
    </w:p>
    <w:p w:rsidR="00551D0E" w:rsidRDefault="00551D0E" w:rsidP="00551D0E">
      <w:pPr>
        <w:pStyle w:val="ConsPlusCell"/>
      </w:pPr>
      <w:r>
        <w:t>│   │материальная помощь 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│гражданам, пострадавшим │   │  │  │       │   │          │           │</w:t>
      </w:r>
    </w:p>
    <w:p w:rsidR="00551D0E" w:rsidRDefault="00551D0E" w:rsidP="00551D0E">
      <w:pPr>
        <w:pStyle w:val="ConsPlusCell"/>
      </w:pPr>
      <w:r>
        <w:t>│   │в результате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│чрезвычайной ситуации на│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│муниципального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│Новокубанский район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3   │   │  │  │       │   │          │           │</w:t>
      </w:r>
    </w:p>
    <w:p w:rsidR="00551D0E" w:rsidRDefault="00551D0E" w:rsidP="00551D0E">
      <w:pPr>
        <w:pStyle w:val="ConsPlusCell"/>
      </w:pPr>
      <w:r>
        <w:t>│   │августа 2011 года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│830│10│03│5058101│005│1119,5    │1119,5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08" w:history="1">
        <w:r>
          <w:rPr>
            <w:color w:val="0000FF"/>
          </w:rPr>
          <w:t>Закон</w:t>
        </w:r>
      </w:hyperlink>
      <w:r>
        <w:t xml:space="preserve"> Краснодарского    │830│10│03│5058500│   │-         │9723,1     │</w:t>
      </w:r>
    </w:p>
    <w:p w:rsidR="00551D0E" w:rsidRDefault="00551D0E" w:rsidP="00551D0E">
      <w:pPr>
        <w:pStyle w:val="ConsPlusCell"/>
      </w:pPr>
      <w:r>
        <w:t>│   │края от 5 ноября 2002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537-КЗ "О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│ежемесячном пособии     │   │  │  │       │   │          │           │</w:t>
      </w:r>
    </w:p>
    <w:p w:rsidR="00551D0E" w:rsidRDefault="00551D0E" w:rsidP="00551D0E">
      <w:pPr>
        <w:pStyle w:val="ConsPlusCell"/>
      </w:pPr>
      <w:r>
        <w:t>│   │вдовам военнослужащих,  │   │  │  │       │   │          │           │</w:t>
      </w:r>
    </w:p>
    <w:p w:rsidR="00551D0E" w:rsidRDefault="00551D0E" w:rsidP="00551D0E">
      <w:pPr>
        <w:pStyle w:val="ConsPlusCell"/>
      </w:pPr>
      <w:r>
        <w:t>│   │лиц рядового 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│начальствующего состава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│органов внутренних дел и│   │  │  │       │   │          │           │</w:t>
      </w:r>
    </w:p>
    <w:p w:rsidR="00551D0E" w:rsidRDefault="00551D0E" w:rsidP="00551D0E">
      <w:pPr>
        <w:pStyle w:val="ConsPlusCell"/>
      </w:pPr>
      <w:r>
        <w:t>│   │сотрудников органов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│федеральной службы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│безопасности, погибших  │   │  │  │       │   │          │           │</w:t>
      </w:r>
    </w:p>
    <w:p w:rsidR="00551D0E" w:rsidRDefault="00551D0E" w:rsidP="00551D0E">
      <w:pPr>
        <w:pStyle w:val="ConsPlusCell"/>
      </w:pPr>
      <w:r>
        <w:t>│   │при исполнении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│обязанностей военной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│службы (служебных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│обязанностей)"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│Ежемесячное пособие     │830│10│03│5058501│   │-         │9723,1     │</w:t>
      </w:r>
    </w:p>
    <w:p w:rsidR="00551D0E" w:rsidRDefault="00551D0E" w:rsidP="00551D0E">
      <w:pPr>
        <w:pStyle w:val="ConsPlusCell"/>
      </w:pPr>
      <w:r>
        <w:t>│   │вдовам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│830│10│03│5058501│005│-         │9723,1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09" w:history="1">
        <w:r>
          <w:rPr>
            <w:color w:val="0000FF"/>
          </w:rPr>
          <w:t>Закон</w:t>
        </w:r>
      </w:hyperlink>
      <w:r>
        <w:t xml:space="preserve"> Краснодарского    │830│10│03│5058700│   │-         │289027,1   │</w:t>
      </w:r>
    </w:p>
    <w:p w:rsidR="00551D0E" w:rsidRDefault="00551D0E" w:rsidP="00551D0E">
      <w:pPr>
        <w:pStyle w:val="ConsPlusCell"/>
      </w:pPr>
      <w:r>
        <w:t>│   │края от 30 июня 1997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90-КЗ "Об охране │   │  │  │       │   │          │           │</w:t>
      </w:r>
    </w:p>
    <w:p w:rsidR="00551D0E" w:rsidRDefault="00551D0E" w:rsidP="00551D0E">
      <w:pPr>
        <w:pStyle w:val="ConsPlusCell"/>
      </w:pPr>
      <w:r>
        <w:t>│   │здоровья населения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протезами,  │830│10│03│5058703│   │-         │1974,6     │</w:t>
      </w:r>
    </w:p>
    <w:p w:rsidR="00551D0E" w:rsidRDefault="00551D0E" w:rsidP="00551D0E">
      <w:pPr>
        <w:pStyle w:val="ConsPlusCell"/>
      </w:pPr>
      <w:r>
        <w:t>│   │ортопедическими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│корригирующими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│изделиями, слуховыми    │   │  │  │       │   │          │           │</w:t>
      </w:r>
    </w:p>
    <w:p w:rsidR="00551D0E" w:rsidRDefault="00551D0E" w:rsidP="00551D0E">
      <w:pPr>
        <w:pStyle w:val="ConsPlusCell"/>
      </w:pPr>
      <w:r>
        <w:t>│   │аппаратами граждан, не  │   │  │  │       │   │          │           │</w:t>
      </w:r>
    </w:p>
    <w:p w:rsidR="00551D0E" w:rsidRDefault="00551D0E" w:rsidP="00551D0E">
      <w:pPr>
        <w:pStyle w:val="ConsPlusCell"/>
      </w:pPr>
      <w:r>
        <w:t>│   │имеющих инвалидности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│830│10│03│5058703│005│-         │1974,6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выплата в    │830│10│03│5058704│   │-         │287052,5   │</w:t>
      </w:r>
    </w:p>
    <w:p w:rsidR="00551D0E" w:rsidRDefault="00551D0E" w:rsidP="00551D0E">
      <w:pPr>
        <w:pStyle w:val="ConsPlusCell"/>
      </w:pPr>
      <w:r>
        <w:t>│   │виде денежной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│компенсации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│полноценное питание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│беременным женщинам,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│кормящим матерям, а     │   │  │  │       │   │          │           │</w:t>
      </w:r>
    </w:p>
    <w:p w:rsidR="00551D0E" w:rsidRDefault="00551D0E" w:rsidP="00551D0E">
      <w:pPr>
        <w:pStyle w:val="ConsPlusCell"/>
      </w:pPr>
      <w:r>
        <w:t>│   │также детям в возрасте  │   │  │  │       │   │          │           │</w:t>
      </w:r>
    </w:p>
    <w:p w:rsidR="00551D0E" w:rsidRDefault="00551D0E" w:rsidP="00551D0E">
      <w:pPr>
        <w:pStyle w:val="ConsPlusCell"/>
      </w:pPr>
      <w:r>
        <w:t>│   │до трех лет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│830│10│03│5058704│005│-         │287052,5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10" w:history="1">
        <w:r>
          <w:rPr>
            <w:color w:val="0000FF"/>
          </w:rPr>
          <w:t>Закон</w:t>
        </w:r>
      </w:hyperlink>
      <w:r>
        <w:t xml:space="preserve"> Краснодарского    │830│10│03│5058800│   │-         │40670,2    │</w:t>
      </w:r>
    </w:p>
    <w:p w:rsidR="00551D0E" w:rsidRDefault="00551D0E" w:rsidP="00551D0E">
      <w:pPr>
        <w:pStyle w:val="ConsPlusCell"/>
      </w:pPr>
      <w:r>
        <w:t>│   │края от 4 февраля 2004 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666-КЗ "О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│погребении и похоронном │   │  │  │       │   │          │           │</w:t>
      </w:r>
    </w:p>
    <w:p w:rsidR="00551D0E" w:rsidRDefault="00551D0E" w:rsidP="00551D0E">
      <w:pPr>
        <w:pStyle w:val="ConsPlusCell"/>
      </w:pPr>
      <w:r>
        <w:t>│   │деле в Краснодарском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пособие на   │830│10│03│5058801│   │-         │34564,0    │</w:t>
      </w:r>
    </w:p>
    <w:p w:rsidR="00551D0E" w:rsidRDefault="00551D0E" w:rsidP="00551D0E">
      <w:pPr>
        <w:pStyle w:val="ConsPlusCell"/>
      </w:pPr>
      <w:r>
        <w:t>│   │погребение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│830│10│03│5058801│005│-         │34564,0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│Единовременная          │830│10│03│5058802│   │-         │6106,2     │</w:t>
      </w:r>
    </w:p>
    <w:p w:rsidR="00551D0E" w:rsidRDefault="00551D0E" w:rsidP="00551D0E">
      <w:pPr>
        <w:pStyle w:val="ConsPlusCell"/>
      </w:pPr>
      <w:r>
        <w:t>│   │материальная помощь на  │   │  │  │       │   │          │           │</w:t>
      </w:r>
    </w:p>
    <w:p w:rsidR="00551D0E" w:rsidRDefault="00551D0E" w:rsidP="00551D0E">
      <w:pPr>
        <w:pStyle w:val="ConsPlusCell"/>
      </w:pPr>
      <w:r>
        <w:t>│   │погребение малоимущих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│830│10│03│5058802│005│-         │6106,2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11" w:history="1">
        <w:r>
          <w:rPr>
            <w:color w:val="0000FF"/>
          </w:rPr>
          <w:t>Закон</w:t>
        </w:r>
      </w:hyperlink>
      <w:r>
        <w:t xml:space="preserve"> Краснодарского    │830│10│03│5059000│   │-         │305,3      │</w:t>
      </w:r>
    </w:p>
    <w:p w:rsidR="00551D0E" w:rsidRDefault="00551D0E" w:rsidP="00551D0E">
      <w:pPr>
        <w:pStyle w:val="ConsPlusCell"/>
      </w:pPr>
      <w:r>
        <w:t>│   │края от 29 декабря 2006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1170-КЗ "О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│порядке и условиях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│осуществления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│материально-технического│   │  │  │       │   │          │           │</w:t>
      </w:r>
    </w:p>
    <w:p w:rsidR="00551D0E" w:rsidRDefault="00551D0E" w:rsidP="00551D0E">
      <w:pPr>
        <w:pStyle w:val="ConsPlusCell"/>
      </w:pPr>
      <w:r>
        <w:t>│   │и финансового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│обеспечения оказания    │   │  │  │       │   │          │           │</w:t>
      </w:r>
    </w:p>
    <w:p w:rsidR="00551D0E" w:rsidRDefault="00551D0E" w:rsidP="00551D0E">
      <w:pPr>
        <w:pStyle w:val="ConsPlusCell"/>
      </w:pPr>
      <w:r>
        <w:t>│   │юридической помощи в 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│труднодоступных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│малонаселенных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│местностях и компенсации│   │  │  │       │   │          │           │</w:t>
      </w:r>
    </w:p>
    <w:p w:rsidR="00551D0E" w:rsidRDefault="00551D0E" w:rsidP="00551D0E">
      <w:pPr>
        <w:pStyle w:val="ConsPlusCell"/>
      </w:pPr>
      <w:r>
        <w:t>│   │расходов адвокату,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│оказывающему юридическую│   │  │  │       │   │          │           │</w:t>
      </w:r>
    </w:p>
    <w:p w:rsidR="00551D0E" w:rsidRDefault="00551D0E" w:rsidP="00551D0E">
      <w:pPr>
        <w:pStyle w:val="ConsPlusCell"/>
      </w:pPr>
      <w:r>
        <w:t>│   │помощь бесплатно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│отдельным категориям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 в Краснодарском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│Компенсация расходов    │830│10│03│5059001│   │-         │305,3      │</w:t>
      </w:r>
    </w:p>
    <w:p w:rsidR="00551D0E" w:rsidRDefault="00551D0E" w:rsidP="00551D0E">
      <w:pPr>
        <w:pStyle w:val="ConsPlusCell"/>
      </w:pPr>
      <w:r>
        <w:t>│   │адвокату, оказывающему  │   │  │  │       │   │          │           │</w:t>
      </w:r>
    </w:p>
    <w:p w:rsidR="00551D0E" w:rsidRDefault="00551D0E" w:rsidP="00551D0E">
      <w:pPr>
        <w:pStyle w:val="ConsPlusCell"/>
      </w:pPr>
      <w:r>
        <w:t>│   │юридическую помощь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│бесплатно отдельным  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│830│10│03│5059001│005│-         │305,3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12" w:history="1">
        <w:r>
          <w:rPr>
            <w:color w:val="0000FF"/>
          </w:rPr>
          <w:t>Закон</w:t>
        </w:r>
      </w:hyperlink>
      <w:r>
        <w:t xml:space="preserve"> Краснодарского    │830│10│03│5059100│   │-         │3841008,8  │</w:t>
      </w:r>
    </w:p>
    <w:p w:rsidR="00551D0E" w:rsidRDefault="00551D0E" w:rsidP="00551D0E">
      <w:pPr>
        <w:pStyle w:val="ConsPlusCell"/>
      </w:pPr>
      <w:r>
        <w:t>│   │края от 15 декабря 2004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808-КЗ "О мерах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   │   │  │  │       │   │          │           │</w:t>
      </w:r>
    </w:p>
    <w:p w:rsidR="00551D0E" w:rsidRDefault="00551D0E" w:rsidP="00551D0E">
      <w:pPr>
        <w:pStyle w:val="ConsPlusCell"/>
      </w:pPr>
      <w:r>
        <w:t>│   │отдельных категорий     │   │  │  │       │   │          │           │</w:t>
      </w:r>
    </w:p>
    <w:p w:rsidR="00551D0E" w:rsidRDefault="00551D0E" w:rsidP="00551D0E">
      <w:pPr>
        <w:pStyle w:val="ConsPlusCell"/>
      </w:pPr>
      <w:r>
        <w:t>│   │жителей Краснодарского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│Компенсация расходов на │830│10│03│5059102│   │-         │3605378,0  │</w:t>
      </w:r>
    </w:p>
    <w:p w:rsidR="00551D0E" w:rsidRDefault="00551D0E" w:rsidP="00551D0E">
      <w:pPr>
        <w:pStyle w:val="ConsPlusCell"/>
      </w:pPr>
      <w:r>
        <w:t>│   │оплату жилого помещения │   │  │  │       │   │          │           │</w:t>
      </w:r>
    </w:p>
    <w:p w:rsidR="00551D0E" w:rsidRDefault="00551D0E" w:rsidP="00551D0E">
      <w:pPr>
        <w:pStyle w:val="ConsPlusCell"/>
      </w:pPr>
      <w:r>
        <w:t>│   │и оплату коммунальных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│услуг ветеранам труда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│830│10│03│5059102│005│-         │3605378,0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│Компенсация расходов на │830│10│03│5059105│   │-         │235597,1   │</w:t>
      </w:r>
    </w:p>
    <w:p w:rsidR="00551D0E" w:rsidRDefault="00551D0E" w:rsidP="00551D0E">
      <w:pPr>
        <w:pStyle w:val="ConsPlusCell"/>
      </w:pPr>
      <w:r>
        <w:t>│   │оплату жилого помещения │   │  │  │       │   │          │           │</w:t>
      </w:r>
    </w:p>
    <w:p w:rsidR="00551D0E" w:rsidRDefault="00551D0E" w:rsidP="00551D0E">
      <w:pPr>
        <w:pStyle w:val="ConsPlusCell"/>
      </w:pPr>
      <w:r>
        <w:t>│   │и оплату коммунальных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│услуг жертвам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│политических репрессий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│830│10│03│5059105│005│-         │235597,1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│Возмещение затрат,      │830│10│03│5059106│   │-         │33,7       │</w:t>
      </w:r>
    </w:p>
    <w:p w:rsidR="00551D0E" w:rsidRDefault="00551D0E" w:rsidP="00551D0E">
      <w:pPr>
        <w:pStyle w:val="ConsPlusCell"/>
      </w:pPr>
      <w:r>
        <w:t>│   │связанных с погребением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│реабилитированных лиц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│830│10│03│5059106│005│-         │33,7 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13" w:history="1">
        <w:r>
          <w:rPr>
            <w:color w:val="0000FF"/>
          </w:rPr>
          <w:t>Закон</w:t>
        </w:r>
      </w:hyperlink>
      <w:r>
        <w:t xml:space="preserve"> Краснодарского    │830│10│03│5059200│   │-         │458,0      │</w:t>
      </w:r>
    </w:p>
    <w:p w:rsidR="00551D0E" w:rsidRDefault="00551D0E" w:rsidP="00551D0E">
      <w:pPr>
        <w:pStyle w:val="ConsPlusCell"/>
      </w:pPr>
      <w:r>
        <w:t>│   │края от 1 июля 2008 года│   │  │  │       │   │          │           │</w:t>
      </w:r>
    </w:p>
    <w:p w:rsidR="00551D0E" w:rsidRDefault="00551D0E" w:rsidP="00551D0E">
      <w:pPr>
        <w:pStyle w:val="ConsPlusCell"/>
      </w:pPr>
      <w:r>
        <w:t>│   │N 1518-КЗ "О наградах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за  │   │  │  │       │   │          │           │</w:t>
      </w:r>
    </w:p>
    <w:p w:rsidR="00551D0E" w:rsidRDefault="00551D0E" w:rsidP="00551D0E">
      <w:pPr>
        <w:pStyle w:val="ConsPlusCell"/>
      </w:pPr>
      <w:r>
        <w:t>│   │вклад в дело служения   │   │  │  │       │   │          │           │</w:t>
      </w:r>
    </w:p>
    <w:p w:rsidR="00551D0E" w:rsidRDefault="00551D0E" w:rsidP="00551D0E">
      <w:pPr>
        <w:pStyle w:val="ConsPlusCell"/>
      </w:pPr>
      <w:r>
        <w:t>│   │кубанскому казачеству"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│Единовременная денежная │830│10│03│5059201│   │-         │458,0      │</w:t>
      </w:r>
    </w:p>
    <w:p w:rsidR="00551D0E" w:rsidRDefault="00551D0E" w:rsidP="00551D0E">
      <w:pPr>
        <w:pStyle w:val="ConsPlusCell"/>
      </w:pPr>
      <w:r>
        <w:t>│   │выплата лицам,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│награжденным орденом "За│   │  │  │       │   │          │           │</w:t>
      </w:r>
    </w:p>
    <w:p w:rsidR="00551D0E" w:rsidRDefault="00551D0E" w:rsidP="00551D0E">
      <w:pPr>
        <w:pStyle w:val="ConsPlusCell"/>
      </w:pPr>
      <w:r>
        <w:t>│   │выдающийся вклад в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│развитие кубанского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│казачества"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│830│10│03│5059201│005│-         │458,0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│Постановление главы     │830│10│03│5059300│   │-         │61,1       │</w:t>
      </w:r>
    </w:p>
    <w:p w:rsidR="00551D0E" w:rsidRDefault="00551D0E" w:rsidP="00551D0E">
      <w:pPr>
        <w:pStyle w:val="ConsPlusCell"/>
      </w:pPr>
      <w:r>
        <w:t>│   │администрации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от  │   │  │  │       │   │          │           │</w:t>
      </w:r>
    </w:p>
    <w:p w:rsidR="00551D0E" w:rsidRDefault="00551D0E" w:rsidP="00551D0E">
      <w:pPr>
        <w:pStyle w:val="ConsPlusCell"/>
      </w:pPr>
      <w:r>
        <w:t>│   │19 мая 2004 года N 487  │   │  │  │       │   │          │           │</w:t>
      </w:r>
    </w:p>
    <w:p w:rsidR="00551D0E" w:rsidRDefault="00551D0E" w:rsidP="00551D0E">
      <w:pPr>
        <w:pStyle w:val="ConsPlusCell"/>
      </w:pPr>
      <w:r>
        <w:t>│   │(об установлении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│материального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│обеспечения за особые   │   │  │  │       │   │          │           │</w:t>
      </w:r>
    </w:p>
    <w:p w:rsidR="00551D0E" w:rsidRDefault="00551D0E" w:rsidP="00551D0E">
      <w:pPr>
        <w:pStyle w:val="ConsPlusCell"/>
      </w:pPr>
      <w:r>
        <w:t>│   │заслуги перед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│Краснодарским краем)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│Выплата за особые       │830│10│03│5059301│   │-         │61,1       │</w:t>
      </w:r>
    </w:p>
    <w:p w:rsidR="00551D0E" w:rsidRDefault="00551D0E" w:rsidP="00551D0E">
      <w:pPr>
        <w:pStyle w:val="ConsPlusCell"/>
      </w:pPr>
      <w:r>
        <w:t>│   │заслуги перед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│Краснодарским краем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│830│10│03│5059301│005│-         │61,1 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14" w:history="1">
        <w:r>
          <w:rPr>
            <w:color w:val="0000FF"/>
          </w:rPr>
          <w:t>Закон</w:t>
        </w:r>
      </w:hyperlink>
      <w:r>
        <w:t xml:space="preserve"> Краснодарского    │830│10│03│5059400│   │-         │341130,2   │</w:t>
      </w:r>
    </w:p>
    <w:p w:rsidR="00551D0E" w:rsidRDefault="00551D0E" w:rsidP="00551D0E">
      <w:pPr>
        <w:pStyle w:val="ConsPlusCell"/>
      </w:pPr>
      <w:r>
        <w:t>│   │края от 9 июня 2010 года│   │  │  │       │   │          │           │</w:t>
      </w:r>
    </w:p>
    <w:p w:rsidR="00551D0E" w:rsidRDefault="00551D0E" w:rsidP="00551D0E">
      <w:pPr>
        <w:pStyle w:val="ConsPlusCell"/>
      </w:pPr>
      <w:r>
        <w:t>│   │N 1980-КЗ "О прожиточном│   │  │  │       │   │          │           │</w:t>
      </w:r>
    </w:p>
    <w:p w:rsidR="00551D0E" w:rsidRDefault="00551D0E" w:rsidP="00551D0E">
      <w:pPr>
        <w:pStyle w:val="ConsPlusCell"/>
      </w:pPr>
      <w:r>
        <w:t>│   │минимуме 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помощи в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│830│10│03│5059401│   │-         │341130,2   │</w:t>
      </w:r>
    </w:p>
    <w:p w:rsidR="00551D0E" w:rsidRDefault="00551D0E" w:rsidP="00551D0E">
      <w:pPr>
        <w:pStyle w:val="ConsPlusCell"/>
      </w:pPr>
      <w:r>
        <w:t>│   │социальная помощь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│малоимущим семьям или   │   │  │  │       │   │          │           │</w:t>
      </w:r>
    </w:p>
    <w:p w:rsidR="00551D0E" w:rsidRDefault="00551D0E" w:rsidP="00551D0E">
      <w:pPr>
        <w:pStyle w:val="ConsPlusCell"/>
      </w:pPr>
      <w:r>
        <w:t>│   │малоимущим одиноко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│проживающим гражданам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│830│10│03│5059401│005│-         │341130,2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15" w:history="1">
        <w:r>
          <w:rPr>
            <w:color w:val="0000FF"/>
          </w:rPr>
          <w:t>Закон</w:t>
        </w:r>
      </w:hyperlink>
      <w:r>
        <w:t xml:space="preserve"> Краснодарского    │830│10│03│5059500│   │-         │9381,9     │</w:t>
      </w:r>
    </w:p>
    <w:p w:rsidR="00551D0E" w:rsidRDefault="00551D0E" w:rsidP="00551D0E">
      <w:pPr>
        <w:pStyle w:val="ConsPlusCell"/>
      </w:pPr>
      <w:r>
        <w:t>│   │края от 7 июня 2004 года│   │  │  │       │   │          │           │</w:t>
      </w:r>
    </w:p>
    <w:p w:rsidR="00551D0E" w:rsidRDefault="00551D0E" w:rsidP="00551D0E">
      <w:pPr>
        <w:pStyle w:val="ConsPlusCell"/>
      </w:pPr>
      <w:r>
        <w:t>│   │N 719-КЗ "О ежемесячном │   │  │  │       │   │          │           │</w:t>
      </w:r>
    </w:p>
    <w:p w:rsidR="00551D0E" w:rsidRDefault="00551D0E" w:rsidP="00551D0E">
      <w:pPr>
        <w:pStyle w:val="ConsPlusCell"/>
      </w:pPr>
      <w:r>
        <w:t>│   │пособии родителям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│военнослужащих, лиц     │   │  │  │       │   │          │           │</w:t>
      </w:r>
    </w:p>
    <w:p w:rsidR="00551D0E" w:rsidRDefault="00551D0E" w:rsidP="00551D0E">
      <w:pPr>
        <w:pStyle w:val="ConsPlusCell"/>
      </w:pPr>
      <w:r>
        <w:t>│   │рядового 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│начальствующего состава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│органов внутренних дел и│   │  │  │       │   │          │           │</w:t>
      </w:r>
    </w:p>
    <w:p w:rsidR="00551D0E" w:rsidRDefault="00551D0E" w:rsidP="00551D0E">
      <w:pPr>
        <w:pStyle w:val="ConsPlusCell"/>
      </w:pPr>
      <w:r>
        <w:t>│   │сотрудников органов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│федеральной службы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│безопасности, погибших  │   │  │  │       │   │          │           │</w:t>
      </w:r>
    </w:p>
    <w:p w:rsidR="00551D0E" w:rsidRDefault="00551D0E" w:rsidP="00551D0E">
      <w:pPr>
        <w:pStyle w:val="ConsPlusCell"/>
      </w:pPr>
      <w:r>
        <w:t>│   │при исполнении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│обязанностей военной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│службы (служебных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│обязанностей)"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│Ежемесячное пособие     │830│10│03│5059501│   │-         │9381,9     │</w:t>
      </w:r>
    </w:p>
    <w:p w:rsidR="00551D0E" w:rsidRDefault="00551D0E" w:rsidP="00551D0E">
      <w:pPr>
        <w:pStyle w:val="ConsPlusCell"/>
      </w:pPr>
      <w:r>
        <w:t>│   │родителям погибших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│830│10│03│5059501│005│-         │9381,9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16" w:history="1">
        <w:r>
          <w:rPr>
            <w:color w:val="0000FF"/>
          </w:rPr>
          <w:t>Закон</w:t>
        </w:r>
      </w:hyperlink>
      <w:r>
        <w:t xml:space="preserve"> Краснодарского    │830│10│03│5059600│   │307,0     │13789,1    │</w:t>
      </w:r>
    </w:p>
    <w:p w:rsidR="00551D0E" w:rsidRDefault="00551D0E" w:rsidP="00551D0E">
      <w:pPr>
        <w:pStyle w:val="ConsPlusCell"/>
      </w:pPr>
      <w:r>
        <w:t>│   │края от 27 марта 2007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1209-КЗ "О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│ежегодной денежной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│выплате отдельным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граждан,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│подвергшихся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│радиационным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│воздействиям, и их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│семьям"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│Ежегодная денежная      │830│10│03│5059601│   │307,0     │13789,1    │</w:t>
      </w:r>
    </w:p>
    <w:p w:rsidR="00551D0E" w:rsidRDefault="00551D0E" w:rsidP="00551D0E">
      <w:pPr>
        <w:pStyle w:val="ConsPlusCell"/>
      </w:pPr>
      <w:r>
        <w:t>│   │выплата лицам,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│подвергшимся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│радиационным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│воздействиям, и их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│семьям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│830│10│03│5059601│005│307,0     │13789,1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17" w:history="1">
        <w:r>
          <w:rPr>
            <w:color w:val="0000FF"/>
          </w:rPr>
          <w:t>Закон</w:t>
        </w:r>
      </w:hyperlink>
      <w:r>
        <w:t xml:space="preserve"> Краснодарского    │830│10│03│5059700│   │-         │579958,8   │</w:t>
      </w:r>
    </w:p>
    <w:p w:rsidR="00551D0E" w:rsidRDefault="00551D0E" w:rsidP="00551D0E">
      <w:pPr>
        <w:pStyle w:val="ConsPlusCell"/>
      </w:pPr>
      <w:r>
        <w:t>│   │края от 13 февраля 2006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987-КЗ "О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│дополнительных мерах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по │   │  │  │       │   │          │           │</w:t>
      </w:r>
    </w:p>
    <w:p w:rsidR="00551D0E" w:rsidRDefault="00551D0E" w:rsidP="00551D0E">
      <w:pPr>
        <w:pStyle w:val="ConsPlusCell"/>
      </w:pPr>
      <w:r>
        <w:t>│   │оплате проезда отдельных│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│категорий жителей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│2006 - 2012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│Дополнительные меры     │830│10│03│5059701│   │-         │153487,2   │</w:t>
      </w:r>
    </w:p>
    <w:p w:rsidR="00551D0E" w:rsidRDefault="00551D0E" w:rsidP="00551D0E">
      <w:pPr>
        <w:pStyle w:val="ConsPlusCell"/>
      </w:pPr>
      <w:r>
        <w:t>│   │социальной поддержки по │   │  │  │       │   │          │           │</w:t>
      </w:r>
    </w:p>
    <w:p w:rsidR="00551D0E" w:rsidRDefault="00551D0E" w:rsidP="00551D0E">
      <w:pPr>
        <w:pStyle w:val="ConsPlusCell"/>
      </w:pPr>
      <w:r>
        <w:t>│   │оплате проезда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│пенсионеров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│830│10│03│5059701│006│-         │153487,2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│Дополнительные меры     │830│10│03│5059702│   │-         │1513,4     │</w:t>
      </w:r>
    </w:p>
    <w:p w:rsidR="00551D0E" w:rsidRDefault="00551D0E" w:rsidP="00551D0E">
      <w:pPr>
        <w:pStyle w:val="ConsPlusCell"/>
      </w:pPr>
      <w:r>
        <w:t>│   │социальной поддержки по │   │  │  │       │   │          │           │</w:t>
      </w:r>
    </w:p>
    <w:p w:rsidR="00551D0E" w:rsidRDefault="00551D0E" w:rsidP="00551D0E">
      <w:pPr>
        <w:pStyle w:val="ConsPlusCell"/>
      </w:pPr>
      <w:r>
        <w:t>│   │оплате проезда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│тружеников тыла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│830│10│03│5059702│006│-         │1513,4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│Дополнительные меры     │830│10│03│5059703│   │-         │234321,3   │</w:t>
      </w:r>
    </w:p>
    <w:p w:rsidR="00551D0E" w:rsidRDefault="00551D0E" w:rsidP="00551D0E">
      <w:pPr>
        <w:pStyle w:val="ConsPlusCell"/>
      </w:pPr>
      <w:r>
        <w:t>│   │социальной поддержки по │   │  │  │       │   │          │           │</w:t>
      </w:r>
    </w:p>
    <w:p w:rsidR="00551D0E" w:rsidRDefault="00551D0E" w:rsidP="00551D0E">
      <w:pPr>
        <w:pStyle w:val="ConsPlusCell"/>
      </w:pPr>
      <w:r>
        <w:t>│   │оплате проезда ветеранов│   │  │  │       │   │          │           │</w:t>
      </w:r>
    </w:p>
    <w:p w:rsidR="00551D0E" w:rsidRDefault="00551D0E" w:rsidP="00551D0E">
      <w:pPr>
        <w:pStyle w:val="ConsPlusCell"/>
      </w:pPr>
      <w:r>
        <w:t>│   │труда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│830│10│03│5059703│006│-         │234321,3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│Дополнительные меры     │830│10│03│5059704│   │-         │9744,8     │</w:t>
      </w:r>
    </w:p>
    <w:p w:rsidR="00551D0E" w:rsidRDefault="00551D0E" w:rsidP="00551D0E">
      <w:pPr>
        <w:pStyle w:val="ConsPlusCell"/>
      </w:pPr>
      <w:r>
        <w:t>│   │социальной поддержки по │   │  │  │       │   │          │           │</w:t>
      </w:r>
    </w:p>
    <w:p w:rsidR="00551D0E" w:rsidRDefault="00551D0E" w:rsidP="00551D0E">
      <w:pPr>
        <w:pStyle w:val="ConsPlusCell"/>
      </w:pPr>
      <w:r>
        <w:t>│   │оплате проезда жертв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│политических репрессий, │   │  │  │       │   │          │           │</w:t>
      </w:r>
    </w:p>
    <w:p w:rsidR="00551D0E" w:rsidRDefault="00551D0E" w:rsidP="00551D0E">
      <w:pPr>
        <w:pStyle w:val="ConsPlusCell"/>
      </w:pPr>
      <w:r>
        <w:t>│   │являющихся пенсионерами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│830│10│03│5059704│006│-         │9744,8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│Дополнительные меры     │830│10│03│5059706│   │-         │2276,7     │</w:t>
      </w:r>
    </w:p>
    <w:p w:rsidR="00551D0E" w:rsidRDefault="00551D0E" w:rsidP="00551D0E">
      <w:pPr>
        <w:pStyle w:val="ConsPlusCell"/>
      </w:pPr>
      <w:r>
        <w:t>│   │социальной поддержки по │   │  │  │       │   │          │           │</w:t>
      </w:r>
    </w:p>
    <w:p w:rsidR="00551D0E" w:rsidRDefault="00551D0E" w:rsidP="00551D0E">
      <w:pPr>
        <w:pStyle w:val="ConsPlusCell"/>
      </w:pPr>
      <w:r>
        <w:t>│   │оплате проезда учащихся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│общеобразовательных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│учебных заведений из    │   │  │  │       │   │          │           │</w:t>
      </w:r>
    </w:p>
    <w:p w:rsidR="00551D0E" w:rsidRDefault="00551D0E" w:rsidP="00551D0E">
      <w:pPr>
        <w:pStyle w:val="ConsPlusCell"/>
      </w:pPr>
      <w:r>
        <w:t>│   │многодетных семей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│830│10│03│5059706│006│-         │2276,7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│Расходы, связанные с    │830│10│03│5059707│   │-         │10156,9    │</w:t>
      </w:r>
    </w:p>
    <w:p w:rsidR="00551D0E" w:rsidRDefault="00551D0E" w:rsidP="00551D0E">
      <w:pPr>
        <w:pStyle w:val="ConsPlusCell"/>
      </w:pPr>
      <w:r>
        <w:t>│   │изготовлением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│специальных проездных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│документов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│830│10│03│5059707│013│-         │10156,9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│Дополнительные меры     │830│10│03│5059708│   │-         │168458,5   │</w:t>
      </w:r>
    </w:p>
    <w:p w:rsidR="00551D0E" w:rsidRDefault="00551D0E" w:rsidP="00551D0E">
      <w:pPr>
        <w:pStyle w:val="ConsPlusCell"/>
      </w:pPr>
      <w:r>
        <w:t>│   │социальной поддержки по │   │  │  │       │   │          │           │</w:t>
      </w:r>
    </w:p>
    <w:p w:rsidR="00551D0E" w:rsidRDefault="00551D0E" w:rsidP="00551D0E">
      <w:pPr>
        <w:pStyle w:val="ConsPlusCell"/>
      </w:pPr>
      <w:r>
        <w:t>│   │оплате проезда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│федеральных льготников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│830│10│03│5059708│006│-         │168458,5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18" w:history="1">
        <w:r>
          <w:rPr>
            <w:color w:val="0000FF"/>
          </w:rPr>
          <w:t>Закон</w:t>
        </w:r>
      </w:hyperlink>
      <w:r>
        <w:t xml:space="preserve"> Краснодарского    │830│10│03│5059800│   │-         │412122,0   │</w:t>
      </w:r>
    </w:p>
    <w:p w:rsidR="00551D0E" w:rsidRDefault="00551D0E" w:rsidP="00551D0E">
      <w:pPr>
        <w:pStyle w:val="ConsPlusCell"/>
      </w:pPr>
      <w:r>
        <w:t>│   │края от 22 февраля 2005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836-КЗ "О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поддержке    │   │  │  │       │   │          │           │</w:t>
      </w:r>
    </w:p>
    <w:p w:rsidR="00551D0E" w:rsidRDefault="00551D0E" w:rsidP="00551D0E">
      <w:pPr>
        <w:pStyle w:val="ConsPlusCell"/>
      </w:pPr>
      <w:r>
        <w:t>│   │многодетных семей в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│Ежегодная денежная      │830│10│03│5059801│   │-         │412122,0   │</w:t>
      </w:r>
    </w:p>
    <w:p w:rsidR="00551D0E" w:rsidRDefault="00551D0E" w:rsidP="00551D0E">
      <w:pPr>
        <w:pStyle w:val="ConsPlusCell"/>
      </w:pPr>
      <w:r>
        <w:t>│   │выплата многодетным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│семьям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│830│10│03│5059801│005│-         │412122,0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19" w:history="1">
        <w:r>
          <w:rPr>
            <w:color w:val="0000FF"/>
          </w:rPr>
          <w:t>Закон</w:t>
        </w:r>
      </w:hyperlink>
      <w:r>
        <w:t xml:space="preserve"> Краснодарского    │830│10│03│5059900│   │-         │32025,0    │</w:t>
      </w:r>
    </w:p>
    <w:p w:rsidR="00551D0E" w:rsidRDefault="00551D0E" w:rsidP="00551D0E">
      <w:pPr>
        <w:pStyle w:val="ConsPlusCell"/>
      </w:pPr>
      <w:r>
        <w:t>│   │края от 5 мая 2006 года │   │  │  │       │   │          │           │</w:t>
      </w:r>
    </w:p>
    <w:p w:rsidR="00551D0E" w:rsidRDefault="00551D0E" w:rsidP="00551D0E">
      <w:pPr>
        <w:pStyle w:val="ConsPlusCell"/>
      </w:pPr>
      <w:r>
        <w:t>│   │N 1026-КЗ "О статусе    │   │  │  │       │   │          │           │</w:t>
      </w:r>
    </w:p>
    <w:p w:rsidR="00551D0E" w:rsidRDefault="00551D0E" w:rsidP="00551D0E">
      <w:pPr>
        <w:pStyle w:val="ConsPlusCell"/>
      </w:pPr>
      <w:r>
        <w:t>│   │Героев труда Кубани"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│Ежемесячная денежная    │830│10│03│5059901│   │-         │32025,0    │</w:t>
      </w:r>
    </w:p>
    <w:p w:rsidR="00551D0E" w:rsidRDefault="00551D0E" w:rsidP="00551D0E">
      <w:pPr>
        <w:pStyle w:val="ConsPlusCell"/>
      </w:pPr>
      <w:r>
        <w:t>│   │выплата Героям труда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│Кубани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│830│10│03│5059901│005│-         │32025,0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│830│10│03│5220000│   │-10,0     │44982,0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│830│10│03│5221700│   │-10,0     │33662,0    │</w:t>
      </w:r>
    </w:p>
    <w:p w:rsidR="00551D0E" w:rsidRDefault="00551D0E" w:rsidP="00551D0E">
      <w:pPr>
        <w:pStyle w:val="ConsPlusCell"/>
      </w:pPr>
      <w:r>
        <w:t>│   │</w:t>
      </w:r>
      <w:hyperlink r:id="rId620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│Оказание адресной       │830│10│03│5221703│   │-10,0     │33000,0    │</w:t>
      </w:r>
    </w:p>
    <w:p w:rsidR="00551D0E" w:rsidRDefault="00551D0E" w:rsidP="00551D0E">
      <w:pPr>
        <w:pStyle w:val="ConsPlusCell"/>
      </w:pPr>
      <w:r>
        <w:t>│   │социальной помощи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│отдельным категориям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│830│10│03│5221703│005│-10,0     │33000,0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единовременных  │830│10│03│5221704│   │-         │662,0      │</w:t>
      </w:r>
    </w:p>
    <w:p w:rsidR="00551D0E" w:rsidRDefault="00551D0E" w:rsidP="00551D0E">
      <w:pPr>
        <w:pStyle w:val="ConsPlusCell"/>
      </w:pPr>
      <w:r>
        <w:t>│   │премий многодетным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│матерям, награжденным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│Почетными дипломами     │   │  │  │       │   │          │           │</w:t>
      </w:r>
    </w:p>
    <w:p w:rsidR="00551D0E" w:rsidRDefault="00551D0E" w:rsidP="00551D0E">
      <w:pPr>
        <w:pStyle w:val="ConsPlusCell"/>
      </w:pPr>
      <w:r>
        <w:t>│   │главы администрации     │   │  │  │       │   │          │           │</w:t>
      </w:r>
    </w:p>
    <w:p w:rsidR="00551D0E" w:rsidRDefault="00551D0E" w:rsidP="00551D0E">
      <w:pPr>
        <w:pStyle w:val="ConsPlusCell"/>
      </w:pPr>
      <w:r>
        <w:t>│   │(губернатора)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│многодетным матерям, а  │   │  │  │       │   │          │           │</w:t>
      </w:r>
    </w:p>
    <w:p w:rsidR="00551D0E" w:rsidRDefault="00551D0E" w:rsidP="00551D0E">
      <w:pPr>
        <w:pStyle w:val="ConsPlusCell"/>
      </w:pPr>
      <w:r>
        <w:t>│   │также ежегодных именных │   │  │  │       │   │          │           │</w:t>
      </w:r>
    </w:p>
    <w:p w:rsidR="00551D0E" w:rsidRDefault="00551D0E" w:rsidP="00551D0E">
      <w:pPr>
        <w:pStyle w:val="ConsPlusCell"/>
      </w:pPr>
      <w:r>
        <w:t>│   │премий главы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│администрации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│(губернатора)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для │   │  │  │       │   │          │           │</w:t>
      </w:r>
    </w:p>
    <w:p w:rsidR="00551D0E" w:rsidRDefault="00551D0E" w:rsidP="00551D0E">
      <w:pPr>
        <w:pStyle w:val="ConsPlusCell"/>
      </w:pPr>
      <w:r>
        <w:t>│   │людей с ограниченными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│возможностями здоровья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│830│10│03│5221704│005│-         │662,0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│830│10│03│5222700│   │-         │11320,0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2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│"Оказание социальной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поддержка    │830│10│03│5222702│   │-         │11200,0    │</w:t>
      </w:r>
    </w:p>
    <w:p w:rsidR="00551D0E" w:rsidRDefault="00551D0E" w:rsidP="00551D0E">
      <w:pPr>
        <w:pStyle w:val="ConsPlusCell"/>
      </w:pPr>
      <w:r>
        <w:t>│   │военнослужащих,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│пострадавших при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│исполнении обязанностей │   │  │  │       │   │          │           │</w:t>
      </w:r>
    </w:p>
    <w:p w:rsidR="00551D0E" w:rsidRDefault="00551D0E" w:rsidP="00551D0E">
      <w:pPr>
        <w:pStyle w:val="ConsPlusCell"/>
      </w:pPr>
      <w:r>
        <w:t>│   │военной службы, и семей │   │  │  │       │   │          │           │</w:t>
      </w:r>
    </w:p>
    <w:p w:rsidR="00551D0E" w:rsidRDefault="00551D0E" w:rsidP="00551D0E">
      <w:pPr>
        <w:pStyle w:val="ConsPlusCell"/>
      </w:pPr>
      <w:r>
        <w:t>│   │военнослужащих, погибших│   │  │  │       │   │          │           │</w:t>
      </w:r>
    </w:p>
    <w:p w:rsidR="00551D0E" w:rsidRDefault="00551D0E" w:rsidP="00551D0E">
      <w:pPr>
        <w:pStyle w:val="ConsPlusCell"/>
      </w:pPr>
      <w:r>
        <w:t>│   │при исполнении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│обязанностей военной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│службы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│830│10│03│5222702│005│-         │11200,0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         │830│10│03│5222703│   │-         │120,0      │</w:t>
      </w:r>
    </w:p>
    <w:p w:rsidR="00551D0E" w:rsidRDefault="00551D0E" w:rsidP="00551D0E">
      <w:pPr>
        <w:pStyle w:val="ConsPlusCell"/>
      </w:pPr>
      <w:r>
        <w:t>│   │социальной выплаты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по зрению в   │   │  │  │       │   │          │           │</w:t>
      </w:r>
    </w:p>
    <w:p w:rsidR="00551D0E" w:rsidRDefault="00551D0E" w:rsidP="00551D0E">
      <w:pPr>
        <w:pStyle w:val="ConsPlusCell"/>
      </w:pPr>
      <w:r>
        <w:t>│   │целях компенсации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│расходов на проезд на   │   │  │  │       │   │          │           │</w:t>
      </w:r>
    </w:p>
    <w:p w:rsidR="00551D0E" w:rsidRDefault="00551D0E" w:rsidP="00551D0E">
      <w:pPr>
        <w:pStyle w:val="ConsPlusCell"/>
      </w:pPr>
      <w:r>
        <w:t>│   │междугородном транспорте│   │  │  │       │   │          │           │</w:t>
      </w:r>
    </w:p>
    <w:p w:rsidR="00551D0E" w:rsidRDefault="00551D0E" w:rsidP="00551D0E">
      <w:pPr>
        <w:pStyle w:val="ConsPlusCell"/>
      </w:pPr>
      <w:r>
        <w:t>│   │к месту реабилитации в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│реабилитационные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│Всероссийского общества │   │  │  │       │   │          │           │</w:t>
      </w:r>
    </w:p>
    <w:p w:rsidR="00551D0E" w:rsidRDefault="00551D0E" w:rsidP="00551D0E">
      <w:pPr>
        <w:pStyle w:val="ConsPlusCell"/>
      </w:pPr>
      <w:r>
        <w:t>│   │слепых (проезд туда и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│обратно) и лицам,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│сопровождающим инвалидов│   │  │  │       │   │          │           │</w:t>
      </w:r>
    </w:p>
    <w:p w:rsidR="00551D0E" w:rsidRDefault="00551D0E" w:rsidP="00551D0E">
      <w:pPr>
        <w:pStyle w:val="ConsPlusCell"/>
      </w:pPr>
      <w:r>
        <w:t>│   │по зрению 1 группы, при │   │  │  │       │   │          │           │</w:t>
      </w:r>
    </w:p>
    <w:p w:rsidR="00551D0E" w:rsidRDefault="00551D0E" w:rsidP="00551D0E">
      <w:pPr>
        <w:pStyle w:val="ConsPlusCell"/>
      </w:pPr>
      <w:r>
        <w:t>│   │их сопровождении к месту│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│реабилитации (проезд    │   │  │  │       │   │          │           │</w:t>
      </w:r>
    </w:p>
    <w:p w:rsidR="00551D0E" w:rsidRDefault="00551D0E" w:rsidP="00551D0E">
      <w:pPr>
        <w:pStyle w:val="ConsPlusCell"/>
      </w:pPr>
      <w:r>
        <w:t>│   │туда и обратно) и от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│места реабилитации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│(проезд туда и обратно)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│830│10│03│5222703│005│-         │120,0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│Охрана семьи и детства  │830│10│04│       │   │300,0     │5172,0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борьбе с │830│10│04│5110000│   │-         │1002,0     │</w:t>
      </w:r>
    </w:p>
    <w:p w:rsidR="00551D0E" w:rsidRDefault="00551D0E" w:rsidP="00551D0E">
      <w:pPr>
        <w:pStyle w:val="ConsPlusCell"/>
      </w:pPr>
      <w:r>
        <w:t>│   │беспризорностью, по     │   │  │  │       │   │          │           │</w:t>
      </w:r>
    </w:p>
    <w:p w:rsidR="00551D0E" w:rsidRDefault="00551D0E" w:rsidP="00551D0E">
      <w:pPr>
        <w:pStyle w:val="ConsPlusCell"/>
      </w:pPr>
      <w:r>
        <w:t>│   │опеке и попечительству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│Перевозка               │830│10│04│5110200│   │-         │1002,0     │</w:t>
      </w:r>
    </w:p>
    <w:p w:rsidR="00551D0E" w:rsidRDefault="00551D0E" w:rsidP="00551D0E">
      <w:pPr>
        <w:pStyle w:val="ConsPlusCell"/>
      </w:pPr>
      <w:r>
        <w:t>│   │несовершеннолетних,     │   │  │  │       │   │          │           │</w:t>
      </w:r>
    </w:p>
    <w:p w:rsidR="00551D0E" w:rsidRDefault="00551D0E" w:rsidP="00551D0E">
      <w:pPr>
        <w:pStyle w:val="ConsPlusCell"/>
      </w:pPr>
      <w:r>
        <w:t>│   │самовольно ушедших из   │   │  │  │       │   │          │           │</w:t>
      </w:r>
    </w:p>
    <w:p w:rsidR="00551D0E" w:rsidRDefault="00551D0E" w:rsidP="00551D0E">
      <w:pPr>
        <w:pStyle w:val="ConsPlusCell"/>
      </w:pPr>
      <w:r>
        <w:t>│   │семей, детских домов,   │   │  │  │       │   │          │           │</w:t>
      </w:r>
    </w:p>
    <w:p w:rsidR="00551D0E" w:rsidRDefault="00551D0E" w:rsidP="00551D0E">
      <w:pPr>
        <w:pStyle w:val="ConsPlusCell"/>
      </w:pPr>
      <w:r>
        <w:t>│   │школ-интернатов,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│специальных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│учебно-воспитательных и │   │  │  │       │   │          │           │</w:t>
      </w:r>
    </w:p>
    <w:p w:rsidR="00551D0E" w:rsidRDefault="00551D0E" w:rsidP="00551D0E">
      <w:pPr>
        <w:pStyle w:val="ConsPlusCell"/>
      </w:pPr>
      <w:r>
        <w:t>│   │иных детских учреждений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│830│10│04│5110200│013│-         │1002,0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│830│10│04│5220000│   │300,0     │4170,0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│830│10│04│5221700│   │300,0     │4170,0     │</w:t>
      </w:r>
    </w:p>
    <w:p w:rsidR="00551D0E" w:rsidRDefault="00551D0E" w:rsidP="00551D0E">
      <w:pPr>
        <w:pStyle w:val="ConsPlusCell"/>
      </w:pPr>
      <w:r>
        <w:t>│   │</w:t>
      </w:r>
      <w:hyperlink r:id="rId622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│830│10│04│5221799│   │300,0     │4170,0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│830│10│04│5221799│013│300,0     │4170,0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области│830│10│06│       │   │210,0     │1703719,0  │</w:t>
      </w:r>
    </w:p>
    <w:p w:rsidR="00551D0E" w:rsidRDefault="00551D0E" w:rsidP="00551D0E">
      <w:pPr>
        <w:pStyle w:val="ConsPlusCell"/>
      </w:pPr>
      <w:r>
        <w:t>│   │социальной политики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управление│830│10│06│0020000│   │-         │1105061,0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│830│10│06│0020400│   │-         │195007,6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│830│10│06│0020400│012│-         │195007,6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│Территориальные органы  │830│10│06│0021500│   │-         │910053,4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│830│10│06│0021500│012│-         │910053,4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│830│10│06│5220000│   │210,0     │598658,0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│830│10│06│5221700│   │-290,0    │19610,0    │</w:t>
      </w:r>
    </w:p>
    <w:p w:rsidR="00551D0E" w:rsidRDefault="00551D0E" w:rsidP="00551D0E">
      <w:pPr>
        <w:pStyle w:val="ConsPlusCell"/>
      </w:pPr>
      <w:r>
        <w:t>│   │</w:t>
      </w:r>
      <w:hyperlink r:id="rId62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│830│10│06│5221799│   │-290,0    │19610,0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│830│10│06│5221799│013│-290,0    │19610,0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│830│10│06│5222500│   │-         │494510,0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2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│"Старшее поколение"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│2009 - 2013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│830│10│06│5222500│013│-         │5230,0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│830│10│06│5222500│018│10350,0   │10350,0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│830│10│06│5222500│031│-9350,0   │429930,0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│830│10│06│5222500│035│-1000,0   │49000,0    │</w:t>
      </w:r>
    </w:p>
    <w:p w:rsidR="00551D0E" w:rsidRDefault="00551D0E" w:rsidP="00551D0E">
      <w:pPr>
        <w:pStyle w:val="ConsPlusCell"/>
      </w:pPr>
      <w:r>
        <w:t>│   │бюджетным учреждениям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│830│10│06│5222700│   │-         │4874,0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2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│"Оказание социальной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│830│10│06│5222799│   │-         │4874,0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26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и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│830│10│06│5222799│013│-         │4574,0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│830│10│06│5222799│018│-         │100,0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│830│10│06│5222799│031│-         │200,0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│830│10│06│5226000│   │-         │564,0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2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│"Кубань и великие победы│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│России" на 2010 - 2012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│830│10│06│5226000│013│-         │564,0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│830│10│06│5226700│   │500,0     │500,0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2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│"Патриотическое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│воспитание населения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│830│10│06│5226700│013│500,0     │500,0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│830│10│06│5229700│   │-         │78600,0    │</w:t>
      </w:r>
    </w:p>
    <w:p w:rsidR="00551D0E" w:rsidRDefault="00551D0E" w:rsidP="00551D0E">
      <w:pPr>
        <w:pStyle w:val="ConsPlusCell"/>
      </w:pPr>
      <w:r>
        <w:t>│   │</w:t>
      </w:r>
      <w:hyperlink r:id="rId629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│безопасность в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│период до 2012 года"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│830│10│06│5229700│013│-         │26800,0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│830│10│06│5229700│018│3791,0    │3791,0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│830│10│06│5229700│031│-3791,0   │48009,0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│28.│Государственное         │833│  │  │       │   │6200,0    │588309,1   │</w:t>
      </w:r>
    </w:p>
    <w:p w:rsidR="00551D0E" w:rsidRDefault="00551D0E" w:rsidP="00551D0E">
      <w:pPr>
        <w:pStyle w:val="ConsPlusCell"/>
      </w:pPr>
      <w:r>
        <w:t>│   │управление ветеринарии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│833│04│  │       │   │6000,0    │588109,1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│Сельское хозяйство и    │833│04│05│       │   │6000,0    │588109,1   │</w:t>
      </w:r>
    </w:p>
    <w:p w:rsidR="00551D0E" w:rsidRDefault="00551D0E" w:rsidP="00551D0E">
      <w:pPr>
        <w:pStyle w:val="ConsPlusCell"/>
      </w:pPr>
      <w:r>
        <w:t>│   │рыболовство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управление│833│04│05│0020000│   │-         │63111,6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│833│04│05│0020400│   │-         │63111,6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│833│04│05│0020400│012│-         │63111,6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│Учреждения,             │833│04│05│2630000│   │10000,0   │483787,5   │</w:t>
      </w:r>
    </w:p>
    <w:p w:rsidR="00551D0E" w:rsidRDefault="00551D0E" w:rsidP="00551D0E">
      <w:pPr>
        <w:pStyle w:val="ConsPlusCell"/>
      </w:pPr>
      <w:r>
        <w:t>│   │обеспечивающие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│предоставление услуг в  │   │  │  │       │   │          │           │</w:t>
      </w:r>
    </w:p>
    <w:p w:rsidR="00551D0E" w:rsidRDefault="00551D0E" w:rsidP="00551D0E">
      <w:pPr>
        <w:pStyle w:val="ConsPlusCell"/>
      </w:pPr>
      <w:r>
        <w:t>│   │области животноводства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деятельности│833│04│05│2639900│   │10000,0   │483787,5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│833│04│05│2639901│   │10000,0   │483787,5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│833│04│05│2639901│025│10000,0   │483787,5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│833│04│05│2670000│   │-20000,0  │18200,0    │</w:t>
      </w:r>
    </w:p>
    <w:p w:rsidR="00551D0E" w:rsidRDefault="00551D0E" w:rsidP="00551D0E">
      <w:pPr>
        <w:pStyle w:val="ConsPlusCell"/>
      </w:pPr>
      <w:r>
        <w:t>│   │</w:t>
      </w:r>
      <w:hyperlink r:id="rId630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│регулирования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на 2008 -│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мероприятия      │833│04│05│2674300│   │-20000,0  │18200,0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31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│833│04│05│2674319│   │-         │18200,0    │</w:t>
      </w:r>
    </w:p>
    <w:p w:rsidR="00551D0E" w:rsidRDefault="00551D0E" w:rsidP="00551D0E">
      <w:pPr>
        <w:pStyle w:val="ConsPlusCell"/>
      </w:pPr>
      <w:r>
        <w:t>│   │проведению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│противоэпизоотических 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│833│04│05│2674319│013│-         │18200,0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│Ликвидация и            │833│04│05│2674344│   │-20000,0  │-          │</w:t>
      </w:r>
    </w:p>
    <w:p w:rsidR="00551D0E" w:rsidRDefault="00551D0E" w:rsidP="00551D0E">
      <w:pPr>
        <w:pStyle w:val="ConsPlusCell"/>
      </w:pPr>
      <w:r>
        <w:t>│   │предотвращение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│распространения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│африканской чумы свиней 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│833│04│05│2674344│013│-11000,0 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│833│04│05│2674344│031│-9000,0   │-    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│833│04│05│5220000│   │16000,0   │23010,0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│833│04│05│5222800│   │-         │7010,0     │</w:t>
      </w:r>
    </w:p>
    <w:p w:rsidR="00551D0E" w:rsidRDefault="00551D0E" w:rsidP="00551D0E">
      <w:pPr>
        <w:pStyle w:val="ConsPlusCell"/>
      </w:pPr>
      <w:r>
        <w:t>│   │</w:t>
      </w:r>
      <w:hyperlink r:id="rId632" w:history="1">
        <w:r>
          <w:rPr>
            <w:color w:val="0000FF"/>
          </w:rPr>
          <w:t>программа</w:t>
        </w:r>
      </w:hyperlink>
      <w:r>
        <w:t xml:space="preserve"> "Профилактика │   │  │  │       │   │          │           │</w:t>
      </w:r>
    </w:p>
    <w:p w:rsidR="00551D0E" w:rsidRDefault="00551D0E" w:rsidP="00551D0E">
      <w:pPr>
        <w:pStyle w:val="ConsPlusCell"/>
      </w:pPr>
      <w:r>
        <w:t>│   │и ликвидация лейкоза    │   │  │  │       │   │          │           │</w:t>
      </w:r>
    </w:p>
    <w:p w:rsidR="00551D0E" w:rsidRDefault="00551D0E" w:rsidP="00551D0E">
      <w:pPr>
        <w:pStyle w:val="ConsPlusCell"/>
      </w:pPr>
      <w:r>
        <w:t>│   │крупного рогатого скота 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крае" на│   │  │  │       │   │          │           │</w:t>
      </w:r>
    </w:p>
    <w:p w:rsidR="00551D0E" w:rsidRDefault="00551D0E" w:rsidP="00551D0E">
      <w:pPr>
        <w:pStyle w:val="ConsPlusCell"/>
      </w:pPr>
      <w:r>
        <w:t>│   │2009 - 2013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│833│04│05│5222800│013│-         │7010,0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│833│04│05│5227000│   │16000,0   │16000,0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3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│"Предупреждение риска   │   │  │  │       │   │          │           │</w:t>
      </w:r>
    </w:p>
    <w:p w:rsidR="00551D0E" w:rsidRDefault="00551D0E" w:rsidP="00551D0E">
      <w:pPr>
        <w:pStyle w:val="ConsPlusCell"/>
      </w:pPr>
      <w:r>
        <w:t>│   │заноса, распространения │   │  │  │       │   │          │           │</w:t>
      </w:r>
    </w:p>
    <w:p w:rsidR="00551D0E" w:rsidRDefault="00551D0E" w:rsidP="00551D0E">
      <w:pPr>
        <w:pStyle w:val="ConsPlusCell"/>
      </w:pPr>
      <w:r>
        <w:t>│   │и ликвидации очагов     │   │  │  │       │   │          │           │</w:t>
      </w:r>
    </w:p>
    <w:p w:rsidR="00551D0E" w:rsidRDefault="00551D0E" w:rsidP="00551D0E">
      <w:pPr>
        <w:pStyle w:val="ConsPlusCell"/>
      </w:pPr>
      <w:r>
        <w:t>│   │африканской чумы свиней │   │  │  │       │   │          │           │</w:t>
      </w:r>
    </w:p>
    <w:p w:rsidR="00551D0E" w:rsidRDefault="00551D0E" w:rsidP="00551D0E">
      <w:pPr>
        <w:pStyle w:val="ConsPlusCell"/>
      </w:pPr>
      <w:r>
        <w:t>│   │на территории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│833│04│05│5227000│013│1500,0    │1500,0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│833│04│05│5227000│031│14500,0   │14500,0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│Образование             │833│07│  │       │   │200,0     │200,0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│Профессиональная        │833│07│05│       │   │200,0     │200,0      │</w:t>
      </w:r>
    </w:p>
    <w:p w:rsidR="00551D0E" w:rsidRDefault="00551D0E" w:rsidP="00551D0E">
      <w:pPr>
        <w:pStyle w:val="ConsPlusCell"/>
      </w:pPr>
      <w:r>
        <w:t>│   │подготовка,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│переподготовка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│повышение квалификации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│833│07│05│5220000│   │200,0     │200,0 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│833│07│05│5227000│   │200,0     │200,0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3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│"Предупреждение риска   │   │  │  │       │   │          │           │</w:t>
      </w:r>
    </w:p>
    <w:p w:rsidR="00551D0E" w:rsidRDefault="00551D0E" w:rsidP="00551D0E">
      <w:pPr>
        <w:pStyle w:val="ConsPlusCell"/>
      </w:pPr>
      <w:r>
        <w:t>│   │заноса, распространения │   │  │  │       │   │          │           │</w:t>
      </w:r>
    </w:p>
    <w:p w:rsidR="00551D0E" w:rsidRDefault="00551D0E" w:rsidP="00551D0E">
      <w:pPr>
        <w:pStyle w:val="ConsPlusCell"/>
      </w:pPr>
      <w:r>
        <w:t>│   │и ликвидации очагов     │   │  │  │       │   │          │           │</w:t>
      </w:r>
    </w:p>
    <w:p w:rsidR="00551D0E" w:rsidRDefault="00551D0E" w:rsidP="00551D0E">
      <w:pPr>
        <w:pStyle w:val="ConsPlusCell"/>
      </w:pPr>
      <w:r>
        <w:t>│   │африканской чумы свиней │   │  │  │       │   │          │           │</w:t>
      </w:r>
    </w:p>
    <w:p w:rsidR="00551D0E" w:rsidRDefault="00551D0E" w:rsidP="00551D0E">
      <w:pPr>
        <w:pStyle w:val="ConsPlusCell"/>
      </w:pPr>
      <w:r>
        <w:t>│   │на территории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│833│07│05│5227000│013│200,0     │200,0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│29.│Департамент молодежной  │834│  │  │       │   │32298,0   │319198,2   │</w:t>
      </w:r>
    </w:p>
    <w:p w:rsidR="00551D0E" w:rsidRDefault="00551D0E" w:rsidP="00551D0E">
      <w:pPr>
        <w:pStyle w:val="ConsPlusCell"/>
      </w:pPr>
      <w:r>
        <w:t>│   │политики Краснодарского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│834│04│  │       │   │34800,0   │34800,0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области│834│04│12│       │   │34800,0   │34800,0   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│Малое и среднее         │834│04│12│3450000│   │4000,0    │4000,0     │</w:t>
      </w:r>
    </w:p>
    <w:p w:rsidR="00551D0E" w:rsidRDefault="00551D0E" w:rsidP="00551D0E">
      <w:pPr>
        <w:pStyle w:val="ConsPlusCell"/>
      </w:pPr>
      <w:r>
        <w:t>│   │предпринимательство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на             │834│04│12│3450100│   │4000,0    │4000,0     │</w:t>
      </w:r>
    </w:p>
    <w:p w:rsidR="00551D0E" w:rsidRDefault="00551D0E" w:rsidP="00551D0E">
      <w:pPr>
        <w:pStyle w:val="ConsPlusCell"/>
      </w:pPr>
      <w:r>
        <w:t>│   │государственную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│поддержку малого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│среднего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│предпринимательства,    │   │  │  │       │   │          │           │</w:t>
      </w:r>
    </w:p>
    <w:p w:rsidR="00551D0E" w:rsidRDefault="00551D0E" w:rsidP="00551D0E">
      <w:pPr>
        <w:pStyle w:val="ConsPlusCell"/>
      </w:pPr>
      <w:r>
        <w:t>│   │включая крестьянские    │   │  │  │       │   │          │           │</w:t>
      </w:r>
    </w:p>
    <w:p w:rsidR="00551D0E" w:rsidRDefault="00551D0E" w:rsidP="00551D0E">
      <w:pPr>
        <w:pStyle w:val="ConsPlusCell"/>
      </w:pPr>
      <w:r>
        <w:t>│   │(фермерские) хозяйства, │   │  │  │       │   │          │           │</w:t>
      </w:r>
    </w:p>
    <w:p w:rsidR="00551D0E" w:rsidRDefault="00551D0E" w:rsidP="00551D0E">
      <w:pPr>
        <w:pStyle w:val="ConsPlusCell"/>
      </w:pPr>
      <w:r>
        <w:t>│   │в рамках долгосрочных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│краевых и ведомственных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           │834│04│12│3450121│   │4000,0    │4000,0     │</w:t>
      </w:r>
    </w:p>
    <w:p w:rsidR="00551D0E" w:rsidRDefault="00551D0E" w:rsidP="00551D0E">
      <w:pPr>
        <w:pStyle w:val="ConsPlusCell"/>
      </w:pPr>
      <w:r>
        <w:t>│   │направленные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│вовлечение молодежи в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│предпринимательскую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│деятельность в рамках   │   │  │  │       │   │          │           │</w:t>
      </w:r>
    </w:p>
    <w:p w:rsidR="00551D0E" w:rsidRDefault="00551D0E" w:rsidP="00551D0E">
      <w:pPr>
        <w:pStyle w:val="ConsPlusCell"/>
      </w:pPr>
      <w:r>
        <w:t>│   │ведомственной целевой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35" w:history="1">
        <w:r>
          <w:rPr>
            <w:color w:val="0000FF"/>
          </w:rPr>
          <w:t>программы</w:t>
        </w:r>
      </w:hyperlink>
      <w:r>
        <w:t xml:space="preserve"> реализация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│молодежной политики в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     │   │  │  │       │   │          │           │</w:t>
      </w:r>
    </w:p>
    <w:p w:rsidR="00551D0E" w:rsidRDefault="00551D0E" w:rsidP="00551D0E">
      <w:pPr>
        <w:pStyle w:val="ConsPlusCell"/>
      </w:pPr>
      <w:r>
        <w:t>│   │"Молодежь Кубани"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│2011 - 2013 годы за счет│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│834│04│12│3450121│031│4000,0    │4000,0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│834│04│12│5240000│   │30800,0   │30800,0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│834│04│12│5244700│   │30800,0   │30800,0    │</w:t>
      </w:r>
    </w:p>
    <w:p w:rsidR="00551D0E" w:rsidRDefault="00551D0E" w:rsidP="00551D0E">
      <w:pPr>
        <w:pStyle w:val="ConsPlusCell"/>
      </w:pPr>
      <w:r>
        <w:t>│   │</w:t>
      </w:r>
      <w:hyperlink r:id="rId636" w:history="1">
        <w:r>
          <w:rPr>
            <w:color w:val="0000FF"/>
          </w:rPr>
          <w:t>программа</w:t>
        </w:r>
      </w:hyperlink>
      <w:r>
        <w:t xml:space="preserve"> реализации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│молодежной политики в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     │   │  │  │       │   │          │           │</w:t>
      </w:r>
    </w:p>
    <w:p w:rsidR="00551D0E" w:rsidRDefault="00551D0E" w:rsidP="00551D0E">
      <w:pPr>
        <w:pStyle w:val="ConsPlusCell"/>
      </w:pPr>
      <w:r>
        <w:t>│   │"Молодежь Кубани"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│834│04│12│5244799│   │30800,0   │30800,0    │</w:t>
      </w:r>
    </w:p>
    <w:p w:rsidR="00551D0E" w:rsidRDefault="00551D0E" w:rsidP="00551D0E">
      <w:pPr>
        <w:pStyle w:val="ConsPlusCell"/>
      </w:pPr>
      <w:r>
        <w:t>│   │мероприятий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│ведомственной целевой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37" w:history="1">
        <w:r>
          <w:rPr>
            <w:color w:val="0000FF"/>
          </w:rPr>
          <w:t>программы</w:t>
        </w:r>
      </w:hyperlink>
      <w:r>
        <w:t xml:space="preserve"> реализации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│молодежной политики в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     │   │  │  │       │   │          │           │</w:t>
      </w:r>
    </w:p>
    <w:p w:rsidR="00551D0E" w:rsidRDefault="00551D0E" w:rsidP="00551D0E">
      <w:pPr>
        <w:pStyle w:val="ConsPlusCell"/>
      </w:pPr>
      <w:r>
        <w:t>│   │"Молодежь Кубани"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│2011 - 2013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│834│04│12│5244799│031│30800,0   │30800,0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│Образование             │834│07│  │       │   │-2502,0   │284398,2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│Молодежная политика и   │834│07│07│       │   │-2502,0   │274639,1   │</w:t>
      </w:r>
    </w:p>
    <w:p w:rsidR="00551D0E" w:rsidRDefault="00551D0E" w:rsidP="00551D0E">
      <w:pPr>
        <w:pStyle w:val="ConsPlusCell"/>
      </w:pPr>
      <w:r>
        <w:t>│   │оздоровление детей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управление│834│07│07│0020000│   │-         │24784,9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│834│07│07│0020400│   │-         │24784,9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│834│07│07│0020400│012│-         │24784,9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│Организационно-         │834│07│07│4310000│   │-         │114348,2   │</w:t>
      </w:r>
    </w:p>
    <w:p w:rsidR="00551D0E" w:rsidRDefault="00551D0E" w:rsidP="00551D0E">
      <w:pPr>
        <w:pStyle w:val="ConsPlusCell"/>
      </w:pPr>
      <w:r>
        <w:t>│   │воспитательная работа с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│молодежью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деятельности│834│07│07│4319900│   │-         │114348,2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│834│07│07│4319901│   │-         │100693,2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│834│07│07│4319901│025│-         │100693,2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│834│07│07│4319902│   │-         │13655,0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│834│07│07│4319902│031│-         │13655,0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│834│07│07│5220000│   │-30402,0  │30808,0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│834│07│07│5220600│   │-         │210,0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38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551D0E" w:rsidRDefault="00551D0E" w:rsidP="00551D0E">
      <w:pPr>
        <w:pStyle w:val="ConsPlusCell"/>
      </w:pPr>
      <w:r>
        <w:t>│   │с соотечественниками за │   │  │  │       │   │          │           │</w:t>
      </w:r>
    </w:p>
    <w:p w:rsidR="00551D0E" w:rsidRDefault="00551D0E" w:rsidP="00551D0E">
      <w:pPr>
        <w:pStyle w:val="ConsPlusCell"/>
      </w:pPr>
      <w:r>
        <w:t>│   │рубежом на 2011 - 2013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│834│07│07│5220600│013│-         │210,0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│834│07│07│5221700│   │-32700,0  │15410,0    │</w:t>
      </w:r>
    </w:p>
    <w:p w:rsidR="00551D0E" w:rsidRDefault="00551D0E" w:rsidP="00551D0E">
      <w:pPr>
        <w:pStyle w:val="ConsPlusCell"/>
      </w:pPr>
      <w:r>
        <w:t>│   │</w:t>
      </w:r>
      <w:hyperlink r:id="rId639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│834│07│07│5221799│   │-32700,0  │15410,0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│834│07│07│5221799│031│-32700,0  │15410,0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│834│07│07│5225800│   │-         │1450,0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4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│"Противодействие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│злоупотреблению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│наркотиками и их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│незаконному обороту на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│834│07│07│5225800│013│-         │700,0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│834│07│07│5225800│031│-         │750,0 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│834│07│07│5226700│   │2298,0    │2298,0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4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│"Патриотическое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│воспитание населения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│834│07│07│5226700│031│2298,0    │2298,0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│834│07│07│5229600│   │-         │11440,0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4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│"Духовно-нравственное 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│развитие детей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│молодежи, становление и │   │  │  │       │   │          │           │</w:t>
      </w:r>
    </w:p>
    <w:p w:rsidR="00551D0E" w:rsidRDefault="00551D0E" w:rsidP="00551D0E">
      <w:pPr>
        <w:pStyle w:val="ConsPlusCell"/>
      </w:pPr>
      <w:r>
        <w:t>│   │укрепление семейных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│традиций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2012 - 2014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│834│07│07│5229600│013│-6400,0   │5040,0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│834│07│07│5229600│031│6400,0    │6400,0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│834│07│07│5240000│   │27900,0   │104698,0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│834│07│07│5244700│   │27900,0   │104698,0   │</w:t>
      </w:r>
    </w:p>
    <w:p w:rsidR="00551D0E" w:rsidRDefault="00551D0E" w:rsidP="00551D0E">
      <w:pPr>
        <w:pStyle w:val="ConsPlusCell"/>
      </w:pPr>
      <w:r>
        <w:t>│   │</w:t>
      </w:r>
      <w:hyperlink r:id="rId643" w:history="1">
        <w:r>
          <w:rPr>
            <w:color w:val="0000FF"/>
          </w:rPr>
          <w:t>программа</w:t>
        </w:r>
      </w:hyperlink>
      <w:r>
        <w:t xml:space="preserve"> реализации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│молодежной политики в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     │   │  │  │       │   │          │           │</w:t>
      </w:r>
    </w:p>
    <w:p w:rsidR="00551D0E" w:rsidRDefault="00551D0E" w:rsidP="00551D0E">
      <w:pPr>
        <w:pStyle w:val="ConsPlusCell"/>
      </w:pPr>
      <w:r>
        <w:t>│   │"Молодежь Кубани"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│2011 - 2013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│Премия IQ года          │834│07│07│5244701│   │-         │1000,0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│834│07│07│5244701│005│-         │1000,0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│Специальная молодежная  │834│07│07│5244702│   │-         │216,0      │</w:t>
      </w:r>
    </w:p>
    <w:p w:rsidR="00551D0E" w:rsidRDefault="00551D0E" w:rsidP="00551D0E">
      <w:pPr>
        <w:pStyle w:val="ConsPlusCell"/>
      </w:pPr>
      <w:r>
        <w:t>│   │стипендия администрации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 и общественно │   │  │  │       │   │          │           │</w:t>
      </w:r>
    </w:p>
    <w:p w:rsidR="00551D0E" w:rsidRDefault="00551D0E" w:rsidP="00551D0E">
      <w:pPr>
        <w:pStyle w:val="ConsPlusCell"/>
      </w:pPr>
      <w:r>
        <w:t>│   │активным учащимся и 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│студентам учреждений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│начального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│профессионального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и среднего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│профессионального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│834│07│07│5244702│005│-         │216,0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│Специальная молодежная  │834│07│07│5244703│   │-         │176,4      │</w:t>
      </w:r>
    </w:p>
    <w:p w:rsidR="00551D0E" w:rsidRDefault="00551D0E" w:rsidP="00551D0E">
      <w:pPr>
        <w:pStyle w:val="ConsPlusCell"/>
      </w:pPr>
      <w:r>
        <w:t>│   │стипендия администрации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│студентам, аспирантам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высшего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│профессионального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│834│07│07│5244703│005│-         │176,4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│Молодежная премия       │834│07│07│5244704│   │-         │230,0      │</w:t>
      </w:r>
    </w:p>
    <w:p w:rsidR="00551D0E" w:rsidRDefault="00551D0E" w:rsidP="00551D0E">
      <w:pPr>
        <w:pStyle w:val="ConsPlusCell"/>
      </w:pPr>
      <w:r>
        <w:t>│   │"Жатва"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│834│07│07│5244704│005│-         │230,0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│Премия победителям      │834│07│07│5244705│   │-         │312,0      │</w:t>
      </w:r>
    </w:p>
    <w:p w:rsidR="00551D0E" w:rsidRDefault="00551D0E" w:rsidP="00551D0E">
      <w:pPr>
        <w:pStyle w:val="ConsPlusCell"/>
      </w:pPr>
      <w:r>
        <w:t>│   │конкурса студенческих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│трудовых отрядов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│834│07│07│5244705│005│-         │312,0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│Премии победителям      │834│07│07│5244706│   │240,0     │240,0      │</w:t>
      </w:r>
    </w:p>
    <w:p w:rsidR="00551D0E" w:rsidRDefault="00551D0E" w:rsidP="00551D0E">
      <w:pPr>
        <w:pStyle w:val="ConsPlusCell"/>
      </w:pPr>
      <w:r>
        <w:t>│   │конкурса на лучшее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│новаторское решение в   │   │  │  │       │   │          │           │</w:t>
      </w:r>
    </w:p>
    <w:p w:rsidR="00551D0E" w:rsidRDefault="00551D0E" w:rsidP="00551D0E">
      <w:pPr>
        <w:pStyle w:val="ConsPlusCell"/>
      </w:pPr>
      <w:r>
        <w:t>│   │области социально-      │   │  │  │       │   │          │           │</w:t>
      </w:r>
    </w:p>
    <w:p w:rsidR="00551D0E" w:rsidRDefault="00551D0E" w:rsidP="00551D0E">
      <w:pPr>
        <w:pStyle w:val="ConsPlusCell"/>
      </w:pPr>
      <w:r>
        <w:t>│   │экономического развития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"От идеи к   │   │  │  │       │   │          │           │</w:t>
      </w:r>
    </w:p>
    <w:p w:rsidR="00551D0E" w:rsidRDefault="00551D0E" w:rsidP="00551D0E">
      <w:pPr>
        <w:pStyle w:val="ConsPlusCell"/>
      </w:pPr>
      <w:r>
        <w:t>│   │делу"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│834│07│07│5244706│005│240,0     │240,0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│Премии победителям      │834│07│07│5244707│   │120,0     │120,0      │</w:t>
      </w:r>
    </w:p>
    <w:p w:rsidR="00551D0E" w:rsidRDefault="00551D0E" w:rsidP="00551D0E">
      <w:pPr>
        <w:pStyle w:val="ConsPlusCell"/>
      </w:pPr>
      <w:r>
        <w:t>│   │краевого конкурса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│"Молодежное подворье"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│834│07│07│5244707│005│120,0     │120,0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│Премии победителям      │834│07│07│5244708│   │150,0     │150,0      │</w:t>
      </w:r>
    </w:p>
    <w:p w:rsidR="00551D0E" w:rsidRDefault="00551D0E" w:rsidP="00551D0E">
      <w:pPr>
        <w:pStyle w:val="ConsPlusCell"/>
      </w:pPr>
      <w:r>
        <w:t>│   │конкурса лидеров детских│   │  │  │       │   │          │           │</w:t>
      </w:r>
    </w:p>
    <w:p w:rsidR="00551D0E" w:rsidRDefault="00551D0E" w:rsidP="00551D0E">
      <w:pPr>
        <w:pStyle w:val="ConsPlusCell"/>
      </w:pPr>
      <w:r>
        <w:t>│   │и молодежных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│общественных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│объединений, школьных и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│молодежных Советов    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│"Лидер Кубани"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│834│07│07│5244708│005│150,0     │150,0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│834│07│07│5244799│   │27390,0   │102253,6   │</w:t>
      </w:r>
    </w:p>
    <w:p w:rsidR="00551D0E" w:rsidRDefault="00551D0E" w:rsidP="00551D0E">
      <w:pPr>
        <w:pStyle w:val="ConsPlusCell"/>
      </w:pPr>
      <w:r>
        <w:t>│   │мероприятий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│ведомственной целевой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44" w:history="1">
        <w:r>
          <w:rPr>
            <w:color w:val="0000FF"/>
          </w:rPr>
          <w:t>программы</w:t>
        </w:r>
      </w:hyperlink>
      <w:r>
        <w:t xml:space="preserve"> реализации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│молодежной политики в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     │   │  │  │       │   │          │           │</w:t>
      </w:r>
    </w:p>
    <w:p w:rsidR="00551D0E" w:rsidRDefault="00551D0E" w:rsidP="00551D0E">
      <w:pPr>
        <w:pStyle w:val="ConsPlusCell"/>
      </w:pPr>
      <w:r>
        <w:t>│   │"Молодежь Кубани" на 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│2011 - 2013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│834│07│07│5244799│010│-         │31330,0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│834│07│07│5244799│013│-         │13322,2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│834│07│07│5244799│031│27390,0   │57601,4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области│834│07│09│       │   │-         │9759,1 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│Учебно-методические     │834│07│09│4520000│   │-         │9759,1     │</w:t>
      </w:r>
    </w:p>
    <w:p w:rsidR="00551D0E" w:rsidRDefault="00551D0E" w:rsidP="00551D0E">
      <w:pPr>
        <w:pStyle w:val="ConsPlusCell"/>
      </w:pPr>
      <w:r>
        <w:t>│   │кабинеты,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│централизованные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│бухгалтерии, группы  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│хозяйственного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│обслуживания, учебные   │   │  │  │       │   │          │           │</w:t>
      </w:r>
    </w:p>
    <w:p w:rsidR="00551D0E" w:rsidRDefault="00551D0E" w:rsidP="00551D0E">
      <w:pPr>
        <w:pStyle w:val="ConsPlusCell"/>
      </w:pPr>
      <w:r>
        <w:t>│   │фильмотеки, межшкольные │   │  │  │       │   │          │           │</w:t>
      </w:r>
    </w:p>
    <w:p w:rsidR="00551D0E" w:rsidRDefault="00551D0E" w:rsidP="00551D0E">
      <w:pPr>
        <w:pStyle w:val="ConsPlusCell"/>
      </w:pPr>
      <w:r>
        <w:t>│   │учебно-производственные │   │  │  │       │   │          │           │</w:t>
      </w:r>
    </w:p>
    <w:p w:rsidR="00551D0E" w:rsidRDefault="00551D0E" w:rsidP="00551D0E">
      <w:pPr>
        <w:pStyle w:val="ConsPlusCell"/>
      </w:pPr>
      <w:r>
        <w:t>│   │комбинаты,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│логопедические пункты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деятельности│834│07│09│4529900│   │-         │9759,1 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│834│07│09│4529901│   │-         │9759,1 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│834│07│09│4529901│001│-         │9759,1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│30.│Управление              │835│  │  │       │   │-         │70100,2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│строительного надзора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│835│04│  │       │   │-         │70100,2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области│835│04│12│       │   │-         │70100,2   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управление│835│04│12│0020000│   │-         │70100,2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│835│04│12│0020400│   │-         │70100,2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│835│04│12│0020400│012│-         │70100,2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│31.│Департамент труда и     │837│  │  │       │   │60068,8   │1655364,0  │</w:t>
      </w:r>
    </w:p>
    <w:p w:rsidR="00551D0E" w:rsidRDefault="00551D0E" w:rsidP="00551D0E">
      <w:pPr>
        <w:pStyle w:val="ConsPlusCell"/>
      </w:pPr>
      <w:r>
        <w:t>│   │занятости населения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│837│02│  │       │   │-         │112,0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│837│02│04│       │   │-         │112,0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│837│02│04│2090000│   │-         │112,0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│837│02│04│2090100│   │-         │112,0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│837│02│04│2090100│013│-         │112,0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│837│04│  │       │   │-840426,3 │735692,4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│Общеэкономические       │837│04│01│       │   │-840426,3 │735692,4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управление│837│04│01│0020000│   │-         │92463,1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│837│04│01│0020400│   │-         │92463,1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│837│04│01│0020400│012│-         │92463,1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│837│04│01│5100000│   │-840426,3 │643229,3   │</w:t>
      </w:r>
    </w:p>
    <w:p w:rsidR="00551D0E" w:rsidRDefault="00551D0E" w:rsidP="00551D0E">
      <w:pPr>
        <w:pStyle w:val="ConsPlusCell"/>
      </w:pPr>
      <w:r>
        <w:t>│   │государственной политики│   │  │  │       │   │          │           │</w:t>
      </w:r>
    </w:p>
    <w:p w:rsidR="00551D0E" w:rsidRDefault="00551D0E" w:rsidP="00551D0E">
      <w:pPr>
        <w:pStyle w:val="ConsPlusCell"/>
      </w:pPr>
      <w:r>
        <w:t>│   │занятости населения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│837│04│01│5100200│   │-900495,1 │-          │</w:t>
      </w:r>
    </w:p>
    <w:p w:rsidR="00551D0E" w:rsidRDefault="00551D0E" w:rsidP="00551D0E">
      <w:pPr>
        <w:pStyle w:val="ConsPlusCell"/>
      </w:pPr>
      <w:r>
        <w:t>│   │государственной политики│   │  │  │       │   │          │           │</w:t>
      </w:r>
    </w:p>
    <w:p w:rsidR="00551D0E" w:rsidRDefault="00551D0E" w:rsidP="00551D0E">
      <w:pPr>
        <w:pStyle w:val="ConsPlusCell"/>
      </w:pPr>
      <w:r>
        <w:t>│   │в области содействия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│занятости населения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│Пособия по безработице  │837│04│01│5100213│   │-900495,1 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│Трансферты бюджету      │837│04│01│5100213│004│-74941,6  │-          │</w:t>
      </w:r>
    </w:p>
    <w:p w:rsidR="00551D0E" w:rsidRDefault="00551D0E" w:rsidP="00551D0E">
      <w:pPr>
        <w:pStyle w:val="ConsPlusCell"/>
      </w:pPr>
      <w:r>
        <w:t>│   │Пенсионного фонда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│837│04│01│5100213│005│-825553,5 │-    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│837│04│01│5100300│   │2180,0    │2180,0     │</w:t>
      </w:r>
    </w:p>
    <w:p w:rsidR="00551D0E" w:rsidRDefault="00551D0E" w:rsidP="00551D0E">
      <w:pPr>
        <w:pStyle w:val="ConsPlusCell"/>
      </w:pPr>
      <w:r>
        <w:t>│   │дополнительных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│мероприятий,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│направленных на снижение│   │  │  │       │   │          │           │</w:t>
      </w:r>
    </w:p>
    <w:p w:rsidR="00551D0E" w:rsidRDefault="00551D0E" w:rsidP="00551D0E">
      <w:pPr>
        <w:pStyle w:val="ConsPlusCell"/>
      </w:pPr>
      <w:r>
        <w:t>│   │напряженности на рынке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│труда субъектов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Федерации, в │   │  │  │       │   │          │           │</w:t>
      </w:r>
    </w:p>
    <w:p w:rsidR="00551D0E" w:rsidRDefault="00551D0E" w:rsidP="00551D0E">
      <w:pPr>
        <w:pStyle w:val="ConsPlusCell"/>
      </w:pPr>
      <w:r>
        <w:t>│   │том числе мероприятия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│ведомственной целевой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45" w:history="1">
        <w:r>
          <w:rPr>
            <w:color w:val="0000FF"/>
          </w:rPr>
          <w:t>программы</w:t>
        </w:r>
      </w:hyperlink>
      <w:r>
        <w:t xml:space="preserve"> "Реализация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│дополнительных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│мероприятий,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│направленных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│содействие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│трудоустройству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│незанятых инвалидов,    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│родителей, воспитывающих│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│детей-инвалидов,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│многодетных родителей на│   │  │  │       │   │          │           │</w:t>
      </w:r>
    </w:p>
    <w:p w:rsidR="00551D0E" w:rsidRDefault="00551D0E" w:rsidP="00551D0E">
      <w:pPr>
        <w:pStyle w:val="ConsPlusCell"/>
      </w:pPr>
      <w:r>
        <w:t>│   │оборудованные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│(оснащенные) для них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│рабочие места,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год"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           │837│04│01│5100302│   │2180,0    │2180,0     │</w:t>
      </w:r>
    </w:p>
    <w:p w:rsidR="00551D0E" w:rsidRDefault="00551D0E" w:rsidP="00551D0E">
      <w:pPr>
        <w:pStyle w:val="ConsPlusCell"/>
      </w:pPr>
      <w:r>
        <w:t>│   │направленные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│содействие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│трудоустройству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│незанятых инвалидов,    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│родителей, воспитывающих│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│детей-инвалидов,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│многодетных родителей на│   │  │  │       │   │          │           │</w:t>
      </w:r>
    </w:p>
    <w:p w:rsidR="00551D0E" w:rsidRDefault="00551D0E" w:rsidP="00551D0E">
      <w:pPr>
        <w:pStyle w:val="ConsPlusCell"/>
      </w:pPr>
      <w:r>
        <w:t>│   │оборудованные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│(оснащенные) для них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│рабочие места,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│837│04│01│5100302│001│2180,0    │2180,0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полномочий│837│04│01│5102000│   │57888,8   │198138,9   │</w:t>
      </w:r>
    </w:p>
    <w:p w:rsidR="00551D0E" w:rsidRDefault="00551D0E" w:rsidP="00551D0E">
      <w:pPr>
        <w:pStyle w:val="ConsPlusCell"/>
      </w:pPr>
      <w:r>
        <w:t>│   │Краснодарского края в   │   │  │  │       │   │          │           │</w:t>
      </w:r>
    </w:p>
    <w:p w:rsidR="00551D0E" w:rsidRDefault="00551D0E" w:rsidP="00551D0E">
      <w:pPr>
        <w:pStyle w:val="ConsPlusCell"/>
      </w:pPr>
      <w:r>
        <w:t>│   │области содействия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│занятости населения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│837│04│01│5102001│   │-         │19781,7    │</w:t>
      </w:r>
    </w:p>
    <w:p w:rsidR="00551D0E" w:rsidRDefault="00551D0E" w:rsidP="00551D0E">
      <w:pPr>
        <w:pStyle w:val="ConsPlusCell"/>
      </w:pPr>
      <w:r>
        <w:t>│   │государственного задания│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│по организации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│временного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│трудоустройства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│несовершеннолетних  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 в возрасте от 14│   │  │  │       │   │          │           │</w:t>
      </w:r>
    </w:p>
    <w:p w:rsidR="00551D0E" w:rsidRDefault="00551D0E" w:rsidP="00551D0E">
      <w:pPr>
        <w:pStyle w:val="ConsPlusCell"/>
      </w:pPr>
      <w:r>
        <w:t>│   │до 18 лет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│837│04│01│5102001│001│-         │19381,7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│837│04│01│5102001│012│-         │400,0 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│837│04│01│5102002│   │-         │3392,0     │</w:t>
      </w:r>
    </w:p>
    <w:p w:rsidR="00551D0E" w:rsidRDefault="00551D0E" w:rsidP="00551D0E">
      <w:pPr>
        <w:pStyle w:val="ConsPlusCell"/>
      </w:pPr>
      <w:r>
        <w:t>│   │государственного задания│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│по организации ярмарок  │   │  │  │       │   │          │           │</w:t>
      </w:r>
    </w:p>
    <w:p w:rsidR="00551D0E" w:rsidRDefault="00551D0E" w:rsidP="00551D0E">
      <w:pPr>
        <w:pStyle w:val="ConsPlusCell"/>
      </w:pPr>
      <w:r>
        <w:t>│   │вакансий и учебных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│рабочих мест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│837│04│01│5102002│001│-         │1696,0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│837│04│01│5102002│012│-         │1696,0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│837│04│01│5102003│   │-         │3392,0     │</w:t>
      </w:r>
    </w:p>
    <w:p w:rsidR="00551D0E" w:rsidRDefault="00551D0E" w:rsidP="00551D0E">
      <w:pPr>
        <w:pStyle w:val="ConsPlusCell"/>
      </w:pPr>
      <w:r>
        <w:t>│   │государственного задания│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│по информированию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│населения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│работодателей о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│положении на рынке труда│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│837│04│01│5102003│001│-         │1696,0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│837│04│01│5102003│012│-         │1696,0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│837│04│01│5102004│   │-         │14759,7    │</w:t>
      </w:r>
    </w:p>
    <w:p w:rsidR="00551D0E" w:rsidRDefault="00551D0E" w:rsidP="00551D0E">
      <w:pPr>
        <w:pStyle w:val="ConsPlusCell"/>
      </w:pPr>
      <w:r>
        <w:t>│   │государственного задания│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│по организации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│общественных работ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│837│04│01│5102004│001│-         │14759,7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│837│04│01│5102005│   │-         │5721,9     │</w:t>
      </w:r>
    </w:p>
    <w:p w:rsidR="00551D0E" w:rsidRDefault="00551D0E" w:rsidP="00551D0E">
      <w:pPr>
        <w:pStyle w:val="ConsPlusCell"/>
      </w:pPr>
      <w:r>
        <w:t>│   │государственного задания│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│по организации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│временного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│трудоустройства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│безработных граждан,    │   │  │  │       │   │          │           │</w:t>
      </w:r>
    </w:p>
    <w:p w:rsidR="00551D0E" w:rsidRDefault="00551D0E" w:rsidP="00551D0E">
      <w:pPr>
        <w:pStyle w:val="ConsPlusCell"/>
      </w:pPr>
      <w:r>
        <w:t>│   │испытывающих трудности в│   │  │  │       │   │          │           │</w:t>
      </w:r>
    </w:p>
    <w:p w:rsidR="00551D0E" w:rsidRDefault="00551D0E" w:rsidP="00551D0E">
      <w:pPr>
        <w:pStyle w:val="ConsPlusCell"/>
      </w:pPr>
      <w:r>
        <w:t>│   │поиске работы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│837│04│01│5102005│001│-         │5721,9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│837│04│01│5102006│   │-         │269,3      │</w:t>
      </w:r>
    </w:p>
    <w:p w:rsidR="00551D0E" w:rsidRDefault="00551D0E" w:rsidP="00551D0E">
      <w:pPr>
        <w:pStyle w:val="ConsPlusCell"/>
      </w:pPr>
      <w:r>
        <w:t>│   │государственного задания│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│по социальной адаптации │   │  │  │       │   │          │           │</w:t>
      </w:r>
    </w:p>
    <w:p w:rsidR="00551D0E" w:rsidRDefault="00551D0E" w:rsidP="00551D0E">
      <w:pPr>
        <w:pStyle w:val="ConsPlusCell"/>
      </w:pPr>
      <w:r>
        <w:t>│   │безработных граждан на  │   │  │  │       │   │          │           │</w:t>
      </w:r>
    </w:p>
    <w:p w:rsidR="00551D0E" w:rsidRDefault="00551D0E" w:rsidP="00551D0E">
      <w:pPr>
        <w:pStyle w:val="ConsPlusCell"/>
      </w:pPr>
      <w:r>
        <w:t>│   │рынке труда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│837│04│01│5102006│001│-         │269,3 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│837│04│01│5102007│   │-         │4263,4     │</w:t>
      </w:r>
    </w:p>
    <w:p w:rsidR="00551D0E" w:rsidRDefault="00551D0E" w:rsidP="00551D0E">
      <w:pPr>
        <w:pStyle w:val="ConsPlusCell"/>
      </w:pPr>
      <w:r>
        <w:t>│   │государственного задания│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│по организации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│содействия самозанятости│   │  │  │       │   │          │           │</w:t>
      </w:r>
    </w:p>
    <w:p w:rsidR="00551D0E" w:rsidRDefault="00551D0E" w:rsidP="00551D0E">
      <w:pPr>
        <w:pStyle w:val="ConsPlusCell"/>
      </w:pPr>
      <w:r>
        <w:t>│   │безработных граждан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│837│04│01│5102007│001│-         │4263,4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│837│04│01│5102008│   │-         │1907,3     │</w:t>
      </w:r>
    </w:p>
    <w:p w:rsidR="00551D0E" w:rsidRDefault="00551D0E" w:rsidP="00551D0E">
      <w:pPr>
        <w:pStyle w:val="ConsPlusCell"/>
      </w:pPr>
      <w:r>
        <w:t>│   │государственного задания│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│по организации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│временного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│трудоустройства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│безработных граждан в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│возрасте от 18 до 20 лет│   │  │  │       │   │          │           │</w:t>
      </w:r>
    </w:p>
    <w:p w:rsidR="00551D0E" w:rsidRDefault="00551D0E" w:rsidP="00551D0E">
      <w:pPr>
        <w:pStyle w:val="ConsPlusCell"/>
      </w:pPr>
      <w:r>
        <w:t>│   │из числа выпускников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начального и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│среднего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│профессионального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│образования, ищущих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│работу впервые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│837│04│01│5102008│001│-         │1907,3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│837│04│01│5102009│   │-         │68710,0    │</w:t>
      </w:r>
    </w:p>
    <w:p w:rsidR="00551D0E" w:rsidRDefault="00551D0E" w:rsidP="00551D0E">
      <w:pPr>
        <w:pStyle w:val="ConsPlusCell"/>
      </w:pPr>
      <w:r>
        <w:t>│   │государственного задания│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│по профессиональному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│обучению безработных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│837│04│01│5102009│001│-         │68710,0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│837│04│01│5102010│   │-         │6052,8     │</w:t>
      </w:r>
    </w:p>
    <w:p w:rsidR="00551D0E" w:rsidRDefault="00551D0E" w:rsidP="00551D0E">
      <w:pPr>
        <w:pStyle w:val="ConsPlusCell"/>
      </w:pPr>
      <w:r>
        <w:t>│   │государственного задания│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│по профессиональной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│ориентации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│837│04│01│5102010│001│-         │5752,8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│837│04│01│5102010│012│-         │300,0 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│837│04│01│5102011│   │57388,8   │57388,8    │</w:t>
      </w:r>
    </w:p>
    <w:p w:rsidR="00551D0E" w:rsidRDefault="00551D0E" w:rsidP="00551D0E">
      <w:pPr>
        <w:pStyle w:val="ConsPlusCell"/>
      </w:pPr>
      <w:r>
        <w:t>│   │государственного задания│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│по оказанию безработным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│гражданам единовременной│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│финансовой помощи при их│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│регистрации в качестве  │   │  │  │       │   │          │           │</w:t>
      </w:r>
    </w:p>
    <w:p w:rsidR="00551D0E" w:rsidRDefault="00551D0E" w:rsidP="00551D0E">
      <w:pPr>
        <w:pStyle w:val="ConsPlusCell"/>
      </w:pPr>
      <w:r>
        <w:t>│   │юридического лица,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│индивидуального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│предпринимателя либо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│крестьянского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│(фермерского) хозяйства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│837│04│01│5102011│001│57388,8   │57388,8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│837│04│01│5102012│   │500,0     │500,0      │</w:t>
      </w:r>
    </w:p>
    <w:p w:rsidR="00551D0E" w:rsidRDefault="00551D0E" w:rsidP="00551D0E">
      <w:pPr>
        <w:pStyle w:val="ConsPlusCell"/>
      </w:pPr>
      <w:r>
        <w:t>│   │государственного задания│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│по содействию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│безработным гражданам в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│переезде и безработным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│гражданам и членам их   │   │  │  │       │   │          │           │</w:t>
      </w:r>
    </w:p>
    <w:p w:rsidR="00551D0E" w:rsidRDefault="00551D0E" w:rsidP="00551D0E">
      <w:pPr>
        <w:pStyle w:val="ConsPlusCell"/>
      </w:pPr>
      <w:r>
        <w:t>│   │семей в переселении в   │   │  │  │       │   │          │           │</w:t>
      </w:r>
    </w:p>
    <w:p w:rsidR="00551D0E" w:rsidRDefault="00551D0E" w:rsidP="00551D0E">
      <w:pPr>
        <w:pStyle w:val="ConsPlusCell"/>
      </w:pPr>
      <w:r>
        <w:t>│   │другую местность для 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│трудоустройства по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│направлению органов  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│службы занятости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│837│04│01│5102012│001│500,0     │500,0 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│837│04│01│5102014│   │-         │8000,0     │</w:t>
      </w:r>
    </w:p>
    <w:p w:rsidR="00551D0E" w:rsidRDefault="00551D0E" w:rsidP="00551D0E">
      <w:pPr>
        <w:pStyle w:val="ConsPlusCell"/>
      </w:pPr>
      <w:r>
        <w:t>│   │оборудования для центров│   │  │  │       │   │          │           │</w:t>
      </w:r>
    </w:p>
    <w:p w:rsidR="00551D0E" w:rsidRDefault="00551D0E" w:rsidP="00551D0E">
      <w:pPr>
        <w:pStyle w:val="ConsPlusCell"/>
      </w:pPr>
      <w:r>
        <w:t>│   │занятости населения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│837│04│01│5102014│001│-         │8000,0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│837│04│01│5102015│   │-         │4000,0 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│центров занятости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│837│04│01│5102015│001│-         │4000,0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деятельности│837│04│01│5109900│   │-         │442910,4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│837│04│01│5109901│   │-         │442910,4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│837│04│01│5109901│001│-         │442910,4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политика     │837│10│  │       │   │900495,1  │919559,6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обеспечение  │837│10│03│       │   │900495,1  │908495,1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помощь       │837│10│03│5050000│   │-         │8000,0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46" w:history="1">
        <w:r>
          <w:rPr>
            <w:color w:val="0000FF"/>
          </w:rPr>
          <w:t>Закон</w:t>
        </w:r>
      </w:hyperlink>
      <w:r>
        <w:t xml:space="preserve"> Краснодарского    │837│10│03│5057700│   │-         │8000,0     │</w:t>
      </w:r>
    </w:p>
    <w:p w:rsidR="00551D0E" w:rsidRDefault="00551D0E" w:rsidP="00551D0E">
      <w:pPr>
        <w:pStyle w:val="ConsPlusCell"/>
      </w:pPr>
      <w:r>
        <w:t>│   │края от 31 мая 2005 года│   │  │  │       │   │          │           │</w:t>
      </w:r>
    </w:p>
    <w:p w:rsidR="00551D0E" w:rsidRDefault="00551D0E" w:rsidP="00551D0E">
      <w:pPr>
        <w:pStyle w:val="ConsPlusCell"/>
      </w:pPr>
      <w:r>
        <w:t>│   │N 880-КЗ "Об обеспечении│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│дополнительных гарантий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социальной поддержке 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│детей-сирот и детей,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│оставшихся без попечения│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│родителей, 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│Пособие по безработице  │837│10│03│5057702│   │-         │8000,0     │</w:t>
      </w:r>
    </w:p>
    <w:p w:rsidR="00551D0E" w:rsidRDefault="00551D0E" w:rsidP="00551D0E">
      <w:pPr>
        <w:pStyle w:val="ConsPlusCell"/>
      </w:pPr>
      <w:r>
        <w:t>│   │детям-сиротам, детям,   │   │  │  │       │   │          │           │</w:t>
      </w:r>
    </w:p>
    <w:p w:rsidR="00551D0E" w:rsidRDefault="00551D0E" w:rsidP="00551D0E">
      <w:pPr>
        <w:pStyle w:val="ConsPlusCell"/>
      </w:pPr>
      <w:r>
        <w:t>│   │оставшимся без попечения│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│родителей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│837│10│03│5057702│005│-         │8000,0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│837│10│03│5100000│   │900495,1  │900495,1   │</w:t>
      </w:r>
    </w:p>
    <w:p w:rsidR="00551D0E" w:rsidRDefault="00551D0E" w:rsidP="00551D0E">
      <w:pPr>
        <w:pStyle w:val="ConsPlusCell"/>
      </w:pPr>
      <w:r>
        <w:t>│   │государственной политики│   │  │  │       │   │          │           │</w:t>
      </w:r>
    </w:p>
    <w:p w:rsidR="00551D0E" w:rsidRDefault="00551D0E" w:rsidP="00551D0E">
      <w:pPr>
        <w:pStyle w:val="ConsPlusCell"/>
      </w:pPr>
      <w:r>
        <w:t>│   │занятости населения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│837│10│03│5100200│   │900495,1  │900495,1   │</w:t>
      </w:r>
    </w:p>
    <w:p w:rsidR="00551D0E" w:rsidRDefault="00551D0E" w:rsidP="00551D0E">
      <w:pPr>
        <w:pStyle w:val="ConsPlusCell"/>
      </w:pPr>
      <w:r>
        <w:t>│   │государственной политики│   │  │  │       │   │          │           │</w:t>
      </w:r>
    </w:p>
    <w:p w:rsidR="00551D0E" w:rsidRDefault="00551D0E" w:rsidP="00551D0E">
      <w:pPr>
        <w:pStyle w:val="ConsPlusCell"/>
      </w:pPr>
      <w:r>
        <w:t>│   │в области содействия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│занятости населения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│Социальные выплаты      │837│10│03│5100201│   │900495,1  │900495,1   │</w:t>
      </w:r>
    </w:p>
    <w:p w:rsidR="00551D0E" w:rsidRDefault="00551D0E" w:rsidP="00551D0E">
      <w:pPr>
        <w:pStyle w:val="ConsPlusCell"/>
      </w:pPr>
      <w:r>
        <w:t>│   │безработным гражданам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│Трансферты бюджету      │837│10│03│5100201│004│74941,6   │74941,6    │</w:t>
      </w:r>
    </w:p>
    <w:p w:rsidR="00551D0E" w:rsidRDefault="00551D0E" w:rsidP="00551D0E">
      <w:pPr>
        <w:pStyle w:val="ConsPlusCell"/>
      </w:pPr>
      <w:r>
        <w:t>│   │Пенсионного фонда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│837│10│03│5100201│005│825553,5  │825553,5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области│837│10│06│       │   │-         │11064,5    │</w:t>
      </w:r>
    </w:p>
    <w:p w:rsidR="00551D0E" w:rsidRDefault="00551D0E" w:rsidP="00551D0E">
      <w:pPr>
        <w:pStyle w:val="ConsPlusCell"/>
      </w:pPr>
      <w:r>
        <w:t>│   │социальной политики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│837│10│06│5220000│   │-         │11064,5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│837│10│06│5221900│   │-         │8200,0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4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│"Содействие занятости   │   │  │  │       │   │          │           │</w:t>
      </w:r>
    </w:p>
    <w:p w:rsidR="00551D0E" w:rsidRDefault="00551D0E" w:rsidP="00551D0E">
      <w:pPr>
        <w:pStyle w:val="ConsPlusCell"/>
      </w:pPr>
      <w:r>
        <w:t>│   │населения Краснодарского│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на 2011 - 2013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│837│10│06│5221900│013│-         │8200,0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│837│10│06│5222700│   │-         │2400,0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4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│"Оказание социальной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│837│10│06│5222799│   │-         │2400,0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49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│социальной поддержки и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│реабилитационной помощи │   │  │  │       │   │          │           │</w:t>
      </w:r>
    </w:p>
    <w:p w:rsidR="00551D0E" w:rsidRDefault="00551D0E" w:rsidP="00551D0E">
      <w:pPr>
        <w:pStyle w:val="ConsPlusCell"/>
      </w:pPr>
      <w:r>
        <w:t>│   │инвалидам и отдельным   │   │  │  │       │   │          │           │</w:t>
      </w:r>
    </w:p>
    <w:p w:rsidR="00551D0E" w:rsidRDefault="00551D0E" w:rsidP="00551D0E">
      <w:pPr>
        <w:pStyle w:val="ConsPlusCell"/>
      </w:pPr>
      <w:r>
        <w:t>│   │категориям граждан 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│837│10│06│5222799│006│-         │2400,0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│837│10│06│5227600│   │-         │464,5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50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551D0E" w:rsidRDefault="00551D0E" w:rsidP="00551D0E">
      <w:pPr>
        <w:pStyle w:val="ConsPlusCell"/>
      </w:pPr>
      <w:r>
        <w:t>│   │улучшении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│демографической ситуации│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крае" на│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│837│10│06│5227699│   │-         │464,5 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│837│10│06│5227699│013│-         │464,5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│32.│Департамент лесного     │838│  │  │       │   │20194,5   │282245,8   │</w:t>
      </w:r>
    </w:p>
    <w:p w:rsidR="00551D0E" w:rsidRDefault="00551D0E" w:rsidP="00551D0E">
      <w:pPr>
        <w:pStyle w:val="ConsPlusCell"/>
      </w:pPr>
      <w:r>
        <w:t>│   │хозяйства Краснодарского│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│838│02│  │       │   │-         │75,0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│838│02│04│       │   │-         │75,0 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│838│02│04│2090000│   │-         │75,0 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│838│02│04│2090100│   │-         │75,0 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│838│02│04│2090100│013│-         │75,0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│838│04│  │       │   │20194,5   │282170,8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│Сельское хозяйство и    │838│04│05│       │   │-         │12300,0    │</w:t>
      </w:r>
    </w:p>
    <w:p w:rsidR="00551D0E" w:rsidRDefault="00551D0E" w:rsidP="00551D0E">
      <w:pPr>
        <w:pStyle w:val="ConsPlusCell"/>
      </w:pPr>
      <w:r>
        <w:t>│   │рыболовство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│838│04│05│2670000│   │-         │12300,0    │</w:t>
      </w:r>
    </w:p>
    <w:p w:rsidR="00551D0E" w:rsidRDefault="00551D0E" w:rsidP="00551D0E">
      <w:pPr>
        <w:pStyle w:val="ConsPlusCell"/>
      </w:pPr>
      <w:r>
        <w:t>│   │</w:t>
      </w:r>
      <w:hyperlink r:id="rId651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│регулирования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на 2008 -│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мероприятия      │838│04│05│2674300│   │-         │12300,0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52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│Агролесомелиоративные   │838│04│05│2674335│   │-         │12300,0    │</w:t>
      </w:r>
    </w:p>
    <w:p w:rsidR="00551D0E" w:rsidRDefault="00551D0E" w:rsidP="00551D0E">
      <w:pPr>
        <w:pStyle w:val="ConsPlusCell"/>
      </w:pPr>
      <w:r>
        <w:t>│   │мероприятия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│838│04│05│2674335│013│-         │12300,0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│Лесное хозяйство        │838│04│07│       │   │20194,5   │268870,8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управление│838│04│07│0020000│   │-         │44122,2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│838│04│07│0020400│   │-         │44122,2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│838│04│07│0020400│012│-         │44122,2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│Вопросы в области лесных│838│04│07│2920000│   │20194,5   │179961,6   │</w:t>
      </w:r>
    </w:p>
    <w:p w:rsidR="00551D0E" w:rsidRDefault="00551D0E" w:rsidP="00551D0E">
      <w:pPr>
        <w:pStyle w:val="ConsPlusCell"/>
      </w:pPr>
      <w:r>
        <w:t>│   │отношений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отдельных    │838│04│07│2920100│   │-         │113172,7   │</w:t>
      </w:r>
    </w:p>
    <w:p w:rsidR="00551D0E" w:rsidRDefault="00551D0E" w:rsidP="00551D0E">
      <w:pPr>
        <w:pStyle w:val="ConsPlusCell"/>
      </w:pPr>
      <w:r>
        <w:t>│   │полномочий в области    │   │  │  │       │   │          │           │</w:t>
      </w:r>
    </w:p>
    <w:p w:rsidR="00551D0E" w:rsidRDefault="00551D0E" w:rsidP="00551D0E">
      <w:pPr>
        <w:pStyle w:val="ConsPlusCell"/>
      </w:pPr>
      <w:r>
        <w:t>│   │лесных отношений,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отдельных │838│04│07│2920101│   │-         │2248,0     │</w:t>
      </w:r>
    </w:p>
    <w:p w:rsidR="00551D0E" w:rsidRDefault="00551D0E" w:rsidP="00551D0E">
      <w:pPr>
        <w:pStyle w:val="ConsPlusCell"/>
      </w:pPr>
      <w:r>
        <w:t>│   │полномочий в области    │   │  │  │       │   │          │           │</w:t>
      </w:r>
    </w:p>
    <w:p w:rsidR="00551D0E" w:rsidRDefault="00551D0E" w:rsidP="00551D0E">
      <w:pPr>
        <w:pStyle w:val="ConsPlusCell"/>
      </w:pPr>
      <w:r>
        <w:t>│   │лесных отношений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│(тушение лесных пожаров)│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│838│04│07│2920101│013│-         │2248,0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охране,  │838│04│07│2920102│   │-         │22844,1    │</w:t>
      </w:r>
    </w:p>
    <w:p w:rsidR="00551D0E" w:rsidRDefault="00551D0E" w:rsidP="00551D0E">
      <w:pPr>
        <w:pStyle w:val="ConsPlusCell"/>
      </w:pPr>
      <w:r>
        <w:t>│   │защите и воспроизводству│   │  │  │       │   │          │           │</w:t>
      </w:r>
    </w:p>
    <w:p w:rsidR="00551D0E" w:rsidRDefault="00551D0E" w:rsidP="00551D0E">
      <w:pPr>
        <w:pStyle w:val="ConsPlusCell"/>
      </w:pPr>
      <w:r>
        <w:t>│   │лесов, финансовое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│838│04│07│2920102│013│-7641,3   │15202,8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│838│04│07│2920102│025│7641,3    │7641,3 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│838│04│07│2920103│   │-         │88080,6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│838│04│07│2920103│001│-         │84577,6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│838│04│07│2920103│012│-         │3503,0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отдельных    │838│04│07│2920300│   │20194,5   │66788,9    │</w:t>
      </w:r>
    </w:p>
    <w:p w:rsidR="00551D0E" w:rsidRDefault="00551D0E" w:rsidP="00551D0E">
      <w:pPr>
        <w:pStyle w:val="ConsPlusCell"/>
      </w:pPr>
      <w:r>
        <w:t>│   │полномочий в области    │   │  │  │       │   │          │           │</w:t>
      </w:r>
    </w:p>
    <w:p w:rsidR="00551D0E" w:rsidRDefault="00551D0E" w:rsidP="00551D0E">
      <w:pPr>
        <w:pStyle w:val="ConsPlusCell"/>
      </w:pPr>
      <w:r>
        <w:t>│   │лесных отношений,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│838│04│07│2920303│   │-         │46594,4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│838│04│07│2920303│001│-         │190,0 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│838│04│07│2920303│025│-         │46404,4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│838│04│07│2920306│   │20194,5   │20194,5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│838│04│07│2920306│031│20194,5   │20194,5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│838│04│07│5240000│   │-         │44787,0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│838│04│07│5242400│   │-         │44787,0    │</w:t>
      </w:r>
    </w:p>
    <w:p w:rsidR="00551D0E" w:rsidRDefault="00551D0E" w:rsidP="00551D0E">
      <w:pPr>
        <w:pStyle w:val="ConsPlusCell"/>
      </w:pPr>
      <w:r>
        <w:t>│   │</w:t>
      </w:r>
      <w:hyperlink r:id="rId653" w:history="1">
        <w:r>
          <w:rPr>
            <w:color w:val="0000FF"/>
          </w:rPr>
          <w:t>программа</w:t>
        </w:r>
      </w:hyperlink>
      <w:r>
        <w:t xml:space="preserve"> "Леса Кубани  │   │  │  │       │   │          │           │</w:t>
      </w:r>
    </w:p>
    <w:p w:rsidR="00551D0E" w:rsidRDefault="00551D0E" w:rsidP="00551D0E">
      <w:pPr>
        <w:pStyle w:val="ConsPlusCell"/>
      </w:pPr>
      <w:r>
        <w:t>│   │(2012 - 2014 годы)"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│838│04│07│5242400│013│-8762,3   │16474,2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│838│04│07│5242400│025│8762,3    │8762,3 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│838│04│07│5242400│031│-         │19550,5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│Прикладные научные      │838│04│11│       │   │-         │1000,0     │</w:t>
      </w:r>
    </w:p>
    <w:p w:rsidR="00551D0E" w:rsidRDefault="00551D0E" w:rsidP="00551D0E">
      <w:pPr>
        <w:pStyle w:val="ConsPlusCell"/>
      </w:pPr>
      <w:r>
        <w:t>│   │исследования в области  │   │  │  │       │   │          │          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│838│04│11│2670000│   │-         │1000,0     │</w:t>
      </w:r>
    </w:p>
    <w:p w:rsidR="00551D0E" w:rsidRDefault="00551D0E" w:rsidP="00551D0E">
      <w:pPr>
        <w:pStyle w:val="ConsPlusCell"/>
      </w:pPr>
      <w:r>
        <w:t>│   │</w:t>
      </w:r>
      <w:hyperlink r:id="rId654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│регулирования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на 2008 -│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мероприятия      │838│04│11│2674300│   │-         │1000,0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5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│Агролесомелиоративные   │838│04│11│2674335│   │-         │1000,0     │</w:t>
      </w:r>
    </w:p>
    <w:p w:rsidR="00551D0E" w:rsidRDefault="00551D0E" w:rsidP="00551D0E">
      <w:pPr>
        <w:pStyle w:val="ConsPlusCell"/>
      </w:pPr>
      <w:r>
        <w:t>│   │мероприятия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│Научно-исследовательские│838│04│11│2674335│015│-         │1000,0     │</w:t>
      </w:r>
    </w:p>
    <w:p w:rsidR="00551D0E" w:rsidRDefault="00551D0E" w:rsidP="00551D0E">
      <w:pPr>
        <w:pStyle w:val="ConsPlusCell"/>
      </w:pPr>
      <w:r>
        <w:t>│   │и опытно-конструкторские│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│работы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│33.│Государственная жилищная│840│  │  │       │   │11774,0   │44716,4    │</w:t>
      </w:r>
    </w:p>
    <w:p w:rsidR="00551D0E" w:rsidRDefault="00551D0E" w:rsidP="00551D0E">
      <w:pPr>
        <w:pStyle w:val="ConsPlusCell"/>
      </w:pPr>
      <w:r>
        <w:t>│   │инспекция Краснодарского│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│Жилищно-коммунальное    │840│05│  │       │   │11774,0   │44716,4    │</w:t>
      </w:r>
    </w:p>
    <w:p w:rsidR="00551D0E" w:rsidRDefault="00551D0E" w:rsidP="00551D0E">
      <w:pPr>
        <w:pStyle w:val="ConsPlusCell"/>
      </w:pPr>
      <w:r>
        <w:t>│   │хозяйство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области│840│05│05│       │   │11774,0   │44716,4    │</w:t>
      </w:r>
    </w:p>
    <w:p w:rsidR="00551D0E" w:rsidRDefault="00551D0E" w:rsidP="00551D0E">
      <w:pPr>
        <w:pStyle w:val="ConsPlusCell"/>
      </w:pPr>
      <w:r>
        <w:t>│   │жилищно-коммунального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│хозяйства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управление│840│05│05│0020000│   │11774,0   │44716,4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│840│05│05│0020400│   │11774,0   │44716,4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│840│05│05│0020400│012│11774,0   │44716,4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│34.│Управление по охране,   │841│  │  │       │   │5900,0    │125554,9   │</w:t>
      </w:r>
    </w:p>
    <w:p w:rsidR="00551D0E" w:rsidRDefault="00551D0E" w:rsidP="00551D0E">
      <w:pPr>
        <w:pStyle w:val="ConsPlusCell"/>
      </w:pPr>
      <w:r>
        <w:t>│   │реставрации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│эксплуатации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│историко-культурных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│ценностей (наследия)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│Культура, кинематография│841│08│  │       │   │5900,0    │125554,9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│Культура                │841│08│01│       │   │5900,0    │108760,9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мероприятия в    │841│08│01│4500000│   │-         │19989,0    │</w:t>
      </w:r>
    </w:p>
    <w:p w:rsidR="00551D0E" w:rsidRDefault="00551D0E" w:rsidP="00551D0E">
      <w:pPr>
        <w:pStyle w:val="ConsPlusCell"/>
      </w:pPr>
      <w:r>
        <w:t>│   │сфере культуры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│кинематографии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мероприятия в    │841│08│01│4501200│   │-         │19989,0    │</w:t>
      </w:r>
    </w:p>
    <w:p w:rsidR="00551D0E" w:rsidRDefault="00551D0E" w:rsidP="00551D0E">
      <w:pPr>
        <w:pStyle w:val="ConsPlusCell"/>
      </w:pPr>
      <w:r>
        <w:t>│   │области культуры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│кинематографии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│841│08│01│4501200│013│-         │19989,0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│841│08│01│5220000│   │5900,0    │16500,0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│841│08│01│5226000│   │2900,0    │3500,0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5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│"Кубань и великие победы│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│России" на 2010 - 2012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│841│08│01│5226000│010│2900,0    │3500,0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│841│08│01│5229800│   │3000,0    │13000,0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5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│"Сохранение 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│воссоздание объектов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│культурного наследия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│культового назначения и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│поддержка социально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│ориентированных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│религиозных организаций 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│2012 - 2016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иным           │841│08│01│5229800│019│3000,0    │13000,0    │</w:t>
      </w:r>
    </w:p>
    <w:p w:rsidR="00551D0E" w:rsidRDefault="00551D0E" w:rsidP="00551D0E">
      <w:pPr>
        <w:pStyle w:val="ConsPlusCell"/>
      </w:pPr>
      <w:r>
        <w:t>│   │некоммерческим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проведение│841│08│01│5500000│   │-         │72271,9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как│841│08│01│5500600│   │-         │72271,9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│841│08│01│5500601│   │-         │65701,7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5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│841│08│01│5500601│010│-         │65701,7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│841│08│01│5500610│   │-         │6570,2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5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│841│08│01│5500610│010│-         │6570,2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области│841│08│04│       │   │-         │16794,0    │</w:t>
      </w:r>
    </w:p>
    <w:p w:rsidR="00551D0E" w:rsidRDefault="00551D0E" w:rsidP="00551D0E">
      <w:pPr>
        <w:pStyle w:val="ConsPlusCell"/>
      </w:pPr>
      <w:r>
        <w:t>│   │культуры, кинематографии│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управление│841│08│04│0010000│   │-         │2707,3 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полномочий│841│08│04│0015300│   │-         │2707,3     │</w:t>
      </w:r>
    </w:p>
    <w:p w:rsidR="00551D0E" w:rsidRDefault="00551D0E" w:rsidP="00551D0E">
      <w:pPr>
        <w:pStyle w:val="ConsPlusCell"/>
      </w:pPr>
      <w:r>
        <w:t>│   │Российской Федерации по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охране  │   │  │  │       │   │          │           │</w:t>
      </w:r>
    </w:p>
    <w:p w:rsidR="00551D0E" w:rsidRDefault="00551D0E" w:rsidP="00551D0E">
      <w:pPr>
        <w:pStyle w:val="ConsPlusCell"/>
      </w:pPr>
      <w:r>
        <w:t>│   │объектов культурного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│наследия федерального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│значения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│841│08│04│0015300│012│-         │2707,3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управление│841│08│04│0020000│   │-         │14086,7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│841│08│04│0020400│   │-         │14086,7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│841│08│04│0020400│012│-         │14086,7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│35.│Департамент транспорта  │842│  │  │       │   │-         │874317,2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│842│02│  │       │   │-         │361,0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│842│02│04│       │   │-         │361,0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│842│02│04│2090000│   │-         │361,0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│842│02│04│2090100│   │-         │361,0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│842│02│04│2090100│013│-         │361,0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│842│04│  │       │   │-         │873956,2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│Общеэкономические       │842│04│01│       │   │-         │62989,4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управление│842│04│01│0020000│   │-         │62989,4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│842│04│01│0020400│   │-         │62989,4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│842│04│01│0020400│012│-         │62989,4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│Транспорт               │842│04│08│       │   │-         │810966,8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│Автомобильный транспорт │842│04│08│3030000│   │-         │16165,1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деятельности│842│04│08│3039900│   │-         │16165,1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│842│04│08│3039901│   │-         │16165,1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│842│04│08│3039901│025│-         │16165,1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│Железнодорожный         │842│04│08│3050000│   │-         │188710,0   │</w:t>
      </w:r>
    </w:p>
    <w:p w:rsidR="00551D0E" w:rsidRDefault="00551D0E" w:rsidP="00551D0E">
      <w:pPr>
        <w:pStyle w:val="ConsPlusCell"/>
      </w:pPr>
      <w:r>
        <w:t>│   │транспорт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│842│04│08│3050100│   │-         │188710,0   │</w:t>
      </w:r>
    </w:p>
    <w:p w:rsidR="00551D0E" w:rsidRDefault="00551D0E" w:rsidP="00551D0E">
      <w:pPr>
        <w:pStyle w:val="ConsPlusCell"/>
      </w:pPr>
      <w:r>
        <w:t>│   │поддержка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│железнодорожного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│транспорта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организациям   │842│04│08│3050120│   │-         │188710,0   │</w:t>
      </w:r>
    </w:p>
    <w:p w:rsidR="00551D0E" w:rsidRDefault="00551D0E" w:rsidP="00551D0E">
      <w:pPr>
        <w:pStyle w:val="ConsPlusCell"/>
      </w:pPr>
      <w:r>
        <w:t>│   │железнодорожного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│транспорта на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│компенсацию потерь в    │   │  │  │       │   │          │           │</w:t>
      </w:r>
    </w:p>
    <w:p w:rsidR="00551D0E" w:rsidRDefault="00551D0E" w:rsidP="00551D0E">
      <w:pPr>
        <w:pStyle w:val="ConsPlusCell"/>
      </w:pPr>
      <w:r>
        <w:t>│   │доходах от перевозки    │   │  │  │       │   │          │           │</w:t>
      </w:r>
    </w:p>
    <w:p w:rsidR="00551D0E" w:rsidRDefault="00551D0E" w:rsidP="00551D0E">
      <w:pPr>
        <w:pStyle w:val="ConsPlusCell"/>
      </w:pPr>
      <w:r>
        <w:t>│   │пассажиров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│железнодорожным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│транспортом общего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│пользования в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│пригородном сообщении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│842│04│08│3050120│006│-         │188710,0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│842│04│08│5220000│   │-         │38500,0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│842│04│08│5220400│   │-         │38500,0    │</w:t>
      </w:r>
    </w:p>
    <w:p w:rsidR="00551D0E" w:rsidRDefault="00551D0E" w:rsidP="00551D0E">
      <w:pPr>
        <w:pStyle w:val="ConsPlusCell"/>
      </w:pPr>
      <w:r>
        <w:t>│   │</w:t>
      </w:r>
      <w:hyperlink r:id="rId660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│безопасности дорожного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│движения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2007 - 2012 годы│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│842│04│08│5220400│003│2000,0    │2000,0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│842│04│08│5220400│013│-2000,0   │36500,0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проведение│842│04│08│5500000│   │-         │567591,7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как│842│04│08│5500600│   │-         │567591,7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│842│04│08│5500601│   │-         │547591,7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61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│842│04│08│5500601│010│-         │547591,7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│842│04│08│5500610│   │-         │20000,0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6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│842│04│08│5500610│010│-         │20000,0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│36.│Управление по делам     │843│  │  │       │   │5000,0    │98394,7    │</w:t>
      </w:r>
    </w:p>
    <w:p w:rsidR="00551D0E" w:rsidRDefault="00551D0E" w:rsidP="00551D0E">
      <w:pPr>
        <w:pStyle w:val="ConsPlusCell"/>
      </w:pPr>
      <w:r>
        <w:t>│   │архивов Краснодарского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│843│01│  │       │   │-         │83894,7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│843│01│13│       │   │-         │83894,7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управление│843│01│13│0020000│   │-         │9859,7 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│843│01│13│0020400│   │-         │9859,7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│843│01│13│0020400│012│-         │9859,7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│Учреждения культуры и   │843│01│13│4400000│   │-         │73435,0    │</w:t>
      </w:r>
    </w:p>
    <w:p w:rsidR="00551D0E" w:rsidRDefault="00551D0E" w:rsidP="00551D0E">
      <w:pPr>
        <w:pStyle w:val="ConsPlusCell"/>
      </w:pPr>
      <w:r>
        <w:t>│   │мероприятия в сфере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│культуры 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│кинематографии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деятельности│843│01│13│4409900│   │-         │73435,0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│843│01│13│4409999│   │-         │73435,0    │</w:t>
      </w:r>
    </w:p>
    <w:p w:rsidR="00551D0E" w:rsidRDefault="00551D0E" w:rsidP="00551D0E">
      <w:pPr>
        <w:pStyle w:val="ConsPlusCell"/>
      </w:pPr>
      <w:r>
        <w:t>│   │функций казенными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│843│01│13│4409999│001│-         │73435,0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│843│01│13│5220000│   │-         │600,0 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│843│01│13│5226000│   │-         │600,0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6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│"Кубань и великие победы│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│России" на 2010 - 2012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│843│01│13│5226000│013│-         │600,0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│843│04│  │       │   │5000,0    │5000,0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│Связь и информатика     │843│04│10│       │   │5000,0    │5000,0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│843│04│10│5220000│   │5000,0    │5000,0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│843│04│10│5220800│   │5000,0    │5000,0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6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│"Информационное общество│   │  │  │       │   │          │           │</w:t>
      </w:r>
    </w:p>
    <w:p w:rsidR="00551D0E" w:rsidRDefault="00551D0E" w:rsidP="00551D0E">
      <w:pPr>
        <w:pStyle w:val="ConsPlusCell"/>
      </w:pPr>
      <w:r>
        <w:t>│   │Кубани (2012 - 2015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│годы)"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│843│04│10│5220800│013│5000,0    │5000,0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│Межбюджетные трансферты │843│14│  │       │   │-         │9500,0     │</w:t>
      </w:r>
    </w:p>
    <w:p w:rsidR="00551D0E" w:rsidRDefault="00551D0E" w:rsidP="00551D0E">
      <w:pPr>
        <w:pStyle w:val="ConsPlusCell"/>
      </w:pPr>
      <w:r>
        <w:t>│   │общего характера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│бюджетам субъектов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и  │   │  │  │       │   │          │           │</w:t>
      </w:r>
    </w:p>
    <w:p w:rsidR="00551D0E" w:rsidRDefault="00551D0E" w:rsidP="00551D0E">
      <w:pPr>
        <w:pStyle w:val="ConsPlusCell"/>
      </w:pPr>
      <w:r>
        <w:t>│   │муниципальных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│образований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межбюджетные     │843│14│03│       │   │-         │9500,0     │</w:t>
      </w:r>
    </w:p>
    <w:p w:rsidR="00551D0E" w:rsidRDefault="00551D0E" w:rsidP="00551D0E">
      <w:pPr>
        <w:pStyle w:val="ConsPlusCell"/>
      </w:pPr>
      <w:r>
        <w:t>│   │трансферты общего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│характера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│843│14│03│5240000│   │-         │9500,0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│843│14│03│5242600│   │-         │9500,0     │</w:t>
      </w:r>
    </w:p>
    <w:p w:rsidR="00551D0E" w:rsidRDefault="00551D0E" w:rsidP="00551D0E">
      <w:pPr>
        <w:pStyle w:val="ConsPlusCell"/>
      </w:pPr>
      <w:r>
        <w:t>│   │</w:t>
      </w:r>
      <w:hyperlink r:id="rId665" w:history="1">
        <w:r>
          <w:rPr>
            <w:color w:val="0000FF"/>
          </w:rPr>
          <w:t>программа</w:t>
        </w:r>
      </w:hyperlink>
      <w:r>
        <w:t xml:space="preserve"> "Укрепление   │   │  │  │       │   │          │           │</w:t>
      </w:r>
    </w:p>
    <w:p w:rsidR="00551D0E" w:rsidRDefault="00551D0E" w:rsidP="00551D0E">
      <w:pPr>
        <w:pStyle w:val="ConsPlusCell"/>
      </w:pPr>
      <w:r>
        <w:t>│   │материально-технической │   │  │  │       │   │          │           │</w:t>
      </w:r>
    </w:p>
    <w:p w:rsidR="00551D0E" w:rsidRDefault="00551D0E" w:rsidP="00551D0E">
      <w:pPr>
        <w:pStyle w:val="ConsPlusCell"/>
      </w:pPr>
      <w:r>
        <w:t>│   │базы муниципальных      │   │  │  │       │   │          │           │</w:t>
      </w:r>
    </w:p>
    <w:p w:rsidR="00551D0E" w:rsidRDefault="00551D0E" w:rsidP="00551D0E">
      <w:pPr>
        <w:pStyle w:val="ConsPlusCell"/>
      </w:pPr>
      <w:r>
        <w:t>│   │архивов Краснодарского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на 2012 - 2013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│843│14│03│5242600│010│9500,0    │9500,0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межбюджетные       │843│14│03│5242600│017│-9500,0   │-          │</w:t>
      </w:r>
    </w:p>
    <w:p w:rsidR="00551D0E" w:rsidRDefault="00551D0E" w:rsidP="00551D0E">
      <w:pPr>
        <w:pStyle w:val="ConsPlusCell"/>
      </w:pPr>
      <w:r>
        <w:t>│   │трансферты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│37.│Департамент             │844│  │  │       │   │-         │20906,7    │</w:t>
      </w:r>
    </w:p>
    <w:p w:rsidR="00551D0E" w:rsidRDefault="00551D0E" w:rsidP="00551D0E">
      <w:pPr>
        <w:pStyle w:val="ConsPlusCell"/>
      </w:pPr>
      <w:r>
        <w:t>│   │промышленности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│844│02│  │       │   │-         │282,0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│844│02│04│       │   │-         │282,0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│844│02│04│2090000│   │-         │282,0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│844│02│04│2090100│   │-         │282,0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│844│02│04│2090100│013│-         │282,0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│844│04│  │       │   │-         │20624,7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│Общеэкономические       │844│04│01│       │   │-         │20624,7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управление│844│04│01│0020000│   │-         │20624,7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│844│04│01│0020400│   │-         │20624,7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│844│04│01│0020400│012│-         │20624,7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│38.│Департамент инвестиций и│845│  │  │       │   │45000,0   │169323,6   │</w:t>
      </w:r>
    </w:p>
    <w:p w:rsidR="00551D0E" w:rsidRDefault="00551D0E" w:rsidP="00551D0E">
      <w:pPr>
        <w:pStyle w:val="ConsPlusCell"/>
      </w:pPr>
      <w:r>
        <w:t>│   │проектного сопровождения│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│845│01│  │       │   │-         │75173,6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│845│01│13│       │   │-         │75173,6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управление│845│01│13│0020000│   │-         │75173,6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│845│01│13│0020400│   │-         │75173,6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│845│01│13│0020400│012│-         │75173,6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│845│04│  │       │   │45000,0   │94150,0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области│845│04│12│       │   │45000,0   │94150,0   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│845│04│12│5220000│   │45000,0   │94150,0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│845│04│12│5221500│   │45000,0   │94150,0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6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│"Государственная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│поддержка малого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│среднего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│предпринимательства в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│2009 - 2012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│845│04│12│5221500│006│5250,0    │42000,0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│845│04│12│5221500│010│10250,0   │17250,0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│845│04│12│5221500│013│-500,0    │4900,0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иным           │845│04│12│5221500│019│30000,0   │30000,0    │</w:t>
      </w:r>
    </w:p>
    <w:p w:rsidR="00551D0E" w:rsidRDefault="00551D0E" w:rsidP="00551D0E">
      <w:pPr>
        <w:pStyle w:val="ConsPlusCell"/>
      </w:pPr>
      <w:r>
        <w:t>│   │некоммерческим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│39.│Департамент             │846│  │  │       │   │-         │416428,0   │</w:t>
      </w:r>
    </w:p>
    <w:p w:rsidR="00551D0E" w:rsidRDefault="00551D0E" w:rsidP="00551D0E">
      <w:pPr>
        <w:pStyle w:val="ConsPlusCell"/>
      </w:pPr>
      <w:r>
        <w:t>│   │внешнеэкономической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│846│01│  │       │   │-         │399710,0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│846│01│13│       │   │-         │399710,0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управление│846│01│13│0020000│   │-         │24210,0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│846│01│13│0020400│   │-         │24210,0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│846│01│13│0020400│012│-         │24210,0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│846│01│13│5240000│   │-         │375500,0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│846│01│13│5242000│   │-         │375500,0   │</w:t>
      </w:r>
    </w:p>
    <w:p w:rsidR="00551D0E" w:rsidRDefault="00551D0E" w:rsidP="00551D0E">
      <w:pPr>
        <w:pStyle w:val="ConsPlusCell"/>
      </w:pPr>
      <w:r>
        <w:t>│   │</w:t>
      </w:r>
      <w:hyperlink r:id="rId667" w:history="1">
        <w:r>
          <w:rPr>
            <w:color w:val="0000FF"/>
          </w:rPr>
          <w:t>программа</w:t>
        </w:r>
      </w:hyperlink>
      <w:r>
        <w:t xml:space="preserve"> "Формирование │   │  │  │       │   │          │           │</w:t>
      </w:r>
    </w:p>
    <w:p w:rsidR="00551D0E" w:rsidRDefault="00551D0E" w:rsidP="00551D0E">
      <w:pPr>
        <w:pStyle w:val="ConsPlusCell"/>
      </w:pPr>
      <w:r>
        <w:t>│   │и продвижение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│экономически 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│инвестиционно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│привлекательного образа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за  │   │  │  │       │   │          │           │</w:t>
      </w:r>
    </w:p>
    <w:p w:rsidR="00551D0E" w:rsidRDefault="00551D0E" w:rsidP="00551D0E">
      <w:pPr>
        <w:pStyle w:val="ConsPlusCell"/>
      </w:pPr>
      <w:r>
        <w:t>│   │его пределами" в 2012 - │   │  │  │       │   │          │           │</w:t>
      </w:r>
    </w:p>
    <w:p w:rsidR="00551D0E" w:rsidRDefault="00551D0E" w:rsidP="00551D0E">
      <w:pPr>
        <w:pStyle w:val="ConsPlusCell"/>
      </w:pPr>
      <w:r>
        <w:t>│   │2014 годах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│846│01│13│5242000│013│-         │375500,0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│846│04│  │       │   │-         │16718,0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области│846│04│12│       │   │-         │16718,0   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│846│04│12│5220000│   │-         │16718,0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│846│04│12│5224600│   │-         │16718,0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6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│"Поддержка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│организаций-экспортеров 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крае" на│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│846│04│12│5224600│006│-         │9748,0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│846│04│12│5224600│013│-         │4555,0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иным           │846│04│12│5224600│019│-         │2415,0     │</w:t>
      </w:r>
    </w:p>
    <w:p w:rsidR="00551D0E" w:rsidRDefault="00551D0E" w:rsidP="00551D0E">
      <w:pPr>
        <w:pStyle w:val="ConsPlusCell"/>
      </w:pPr>
      <w:r>
        <w:t>│   │некоммерческим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│организациям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│40.│Департамент комплексного│847│  │  │       │   │-         │197474,6   │</w:t>
      </w:r>
    </w:p>
    <w:p w:rsidR="00551D0E" w:rsidRDefault="00551D0E" w:rsidP="00551D0E">
      <w:pPr>
        <w:pStyle w:val="ConsPlusCell"/>
      </w:pPr>
      <w:r>
        <w:t>│   │развития курортов и     │   │  │  │       │   │          │           │</w:t>
      </w:r>
    </w:p>
    <w:p w:rsidR="00551D0E" w:rsidRDefault="00551D0E" w:rsidP="00551D0E">
      <w:pPr>
        <w:pStyle w:val="ConsPlusCell"/>
      </w:pPr>
      <w:r>
        <w:t>│   │туризма Краснодарского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│847│01│  │       │   │-         │44898,3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│847│01│13│       │   │-         │44898,3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управление│847│01│13│0020000│   │-         │44898,3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│847│01│13│0020400│   │-         │44898,3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│847│01│13│0020400│012│-         │44898,3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│847│04│  │       │   │-         │152576,3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области│847│04│12│       │   │-         │152576,3  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│847│04│12│4880000│   │-         │19006,3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│в области туризма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деятельности│847│04│12│4889900│   │-         │19006,3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│847│04│12│4889901│   │-         │19006,3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│847│04│12│4889901│025│-19006,3  │-      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автономным     │847│04│12│4889901│041│19006,3   │19006,3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│847│04│12│5220000│   │-         │133570,0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│847│04│12│5222100│   │-         │130070,0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6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│санаторно-курортного и  │   │  │  │       │   │          │           │</w:t>
      </w:r>
    </w:p>
    <w:p w:rsidR="00551D0E" w:rsidRDefault="00551D0E" w:rsidP="00551D0E">
      <w:pPr>
        <w:pStyle w:val="ConsPlusCell"/>
      </w:pPr>
      <w:r>
        <w:t>│   │туристского комплекса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края" на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│847│04│12│5222100│010│-         │2461,0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│847│04│12│5222100│013│-         │127609,0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│847│04│12│5226000│   │-         │3500,0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7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│"Кубань и великие победы│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│России" на 2010 - 2012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│847│04│12│5226000│031│-         │3500,0 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│41.│Управление по           │848│  │  │       │   │358691,0  │498223,6   │</w:t>
      </w:r>
    </w:p>
    <w:p w:rsidR="00551D0E" w:rsidRDefault="00551D0E" w:rsidP="00551D0E">
      <w:pPr>
        <w:pStyle w:val="ConsPlusCell"/>
      </w:pPr>
      <w:r>
        <w:t>│   │виноградарству,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│винодельческой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│промышленности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│садоводству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│848│04│  │       │   │358691,0  │495823,6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│Сельское хозяйство и    │848│04│05│       │   │358691,0  │491323,6   │</w:t>
      </w:r>
    </w:p>
    <w:p w:rsidR="00551D0E" w:rsidRDefault="00551D0E" w:rsidP="00551D0E">
      <w:pPr>
        <w:pStyle w:val="ConsPlusCell"/>
      </w:pPr>
      <w:r>
        <w:t>│   │рыболовство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управление│848│04│05│0020000│   │-         │20232,6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│848│04│05│0020400│   │-         │20232,6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│848│04│05│0020400│012│-         │20232,6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│848│04│05│2670000│   │358691,0  │471091,0   │</w:t>
      </w:r>
    </w:p>
    <w:p w:rsidR="00551D0E" w:rsidRDefault="00551D0E" w:rsidP="00551D0E">
      <w:pPr>
        <w:pStyle w:val="ConsPlusCell"/>
      </w:pPr>
      <w:r>
        <w:t>│   │</w:t>
      </w:r>
      <w:hyperlink r:id="rId671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│регулирования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на 2008 -│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│848│04│05│2670500│   │358691,0  │444741,0   │</w:t>
      </w:r>
    </w:p>
    <w:p w:rsidR="00551D0E" w:rsidRDefault="00551D0E" w:rsidP="00551D0E">
      <w:pPr>
        <w:pStyle w:val="ConsPlusCell"/>
      </w:pPr>
      <w:r>
        <w:t>│   │поддержка отраслей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хозяйства, в  │   │  │  │       │   │          │           │</w:t>
      </w:r>
    </w:p>
    <w:p w:rsidR="00551D0E" w:rsidRDefault="00551D0E" w:rsidP="00551D0E">
      <w:pPr>
        <w:pStyle w:val="ConsPlusCell"/>
      </w:pPr>
      <w:r>
        <w:t>│   │том числе мероприятия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72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из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│Закладка и уход за      │848│04│05│2670506│   │358691,0  │358691,0   │</w:t>
      </w:r>
    </w:p>
    <w:p w:rsidR="00551D0E" w:rsidRDefault="00551D0E" w:rsidP="00551D0E">
      <w:pPr>
        <w:pStyle w:val="ConsPlusCell"/>
      </w:pPr>
      <w:r>
        <w:t>│   │многолетними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│насаждениями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│848│04│05│2670506│006│358691,0  │358691,0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│Закладка и уход за      │848│04│05│2670556│   │-         │86050,0    │</w:t>
      </w:r>
    </w:p>
    <w:p w:rsidR="00551D0E" w:rsidRDefault="00551D0E" w:rsidP="00551D0E">
      <w:pPr>
        <w:pStyle w:val="ConsPlusCell"/>
      </w:pPr>
      <w:r>
        <w:t>│   │многолетними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│насаждениями, финансовое│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│848│04│05│2670556│006│-         │86050,0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мероприятия      │848│04│05│2674300│   │-         │26350,0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73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│Меры по закладке        │848│04│05│2674323│   │-4000,0   │12750,0    │</w:t>
      </w:r>
    </w:p>
    <w:p w:rsidR="00551D0E" w:rsidRDefault="00551D0E" w:rsidP="00551D0E">
      <w:pPr>
        <w:pStyle w:val="ConsPlusCell"/>
      </w:pPr>
      <w:r>
        <w:t>│   │многолетних насаждений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│848│04│05│2674323│006│-4000,0   │11500,0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│848│04│05│2674323│013│-         │1250,0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виноделия и    │848│04│05│2674332│   │4000,0    │13600,0    │</w:t>
      </w:r>
    </w:p>
    <w:p w:rsidR="00551D0E" w:rsidRDefault="00551D0E" w:rsidP="00551D0E">
      <w:pPr>
        <w:pStyle w:val="ConsPlusCell"/>
      </w:pPr>
      <w:r>
        <w:t>│   │коньячного производства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│848│04│05│2674332│006│4000,0    │4000,0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│848│04│05│2674332│013│-         │9600,0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│Прикладные научные      │848│04│11│       │   │-         │3500,0     │</w:t>
      </w:r>
    </w:p>
    <w:p w:rsidR="00551D0E" w:rsidRDefault="00551D0E" w:rsidP="00551D0E">
      <w:pPr>
        <w:pStyle w:val="ConsPlusCell"/>
      </w:pPr>
      <w:r>
        <w:t>│   │исследования в области  │   │  │  │       │   │          │          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│848│04│11│2670000│   │-         │3500,0     │</w:t>
      </w:r>
    </w:p>
    <w:p w:rsidR="00551D0E" w:rsidRDefault="00551D0E" w:rsidP="00551D0E">
      <w:pPr>
        <w:pStyle w:val="ConsPlusCell"/>
      </w:pPr>
      <w:r>
        <w:t>│   │</w:t>
      </w:r>
      <w:hyperlink r:id="rId674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│регулирования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на 2008 -│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мероприятия      │848│04│11│2674300│   │-         │3500,0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7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│Меры по закладке        │848│04│11│2674323│   │-         │1900,0     │</w:t>
      </w:r>
    </w:p>
    <w:p w:rsidR="00551D0E" w:rsidRDefault="00551D0E" w:rsidP="00551D0E">
      <w:pPr>
        <w:pStyle w:val="ConsPlusCell"/>
      </w:pPr>
      <w:r>
        <w:t>│   │многолетних насаждений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│Научно-исследовательские│848│04│11│2674323│015│-         │1900,0     │</w:t>
      </w:r>
    </w:p>
    <w:p w:rsidR="00551D0E" w:rsidRDefault="00551D0E" w:rsidP="00551D0E">
      <w:pPr>
        <w:pStyle w:val="ConsPlusCell"/>
      </w:pPr>
      <w:r>
        <w:t>│   │и опытно-конструкторские│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│работы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виноделия и    │848│04│11│2674332│   │-         │1600,0     │</w:t>
      </w:r>
    </w:p>
    <w:p w:rsidR="00551D0E" w:rsidRDefault="00551D0E" w:rsidP="00551D0E">
      <w:pPr>
        <w:pStyle w:val="ConsPlusCell"/>
      </w:pPr>
      <w:r>
        <w:t>│   │коньячного производства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│Научно-исследовательские│848│04│11│2674332│015│-         │1600,0     │</w:t>
      </w:r>
    </w:p>
    <w:p w:rsidR="00551D0E" w:rsidRDefault="00551D0E" w:rsidP="00551D0E">
      <w:pPr>
        <w:pStyle w:val="ConsPlusCell"/>
      </w:pPr>
      <w:r>
        <w:t>│   │и опытно-конструкторские│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│работы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области│848│04│12│       │   │-         │1000,0    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│848│04│12│2670000│   │-         │1000,0     │</w:t>
      </w:r>
    </w:p>
    <w:p w:rsidR="00551D0E" w:rsidRDefault="00551D0E" w:rsidP="00551D0E">
      <w:pPr>
        <w:pStyle w:val="ConsPlusCell"/>
      </w:pPr>
      <w:r>
        <w:t>│   │</w:t>
      </w:r>
      <w:hyperlink r:id="rId676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│регулирования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на 2008 -│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мероприятия      │848│04│12│2674300│   │-         │1000,0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77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│Меры по закладке        │848│04│12│2674323│   │-         │1000,0     │</w:t>
      </w:r>
    </w:p>
    <w:p w:rsidR="00551D0E" w:rsidRDefault="00551D0E" w:rsidP="00551D0E">
      <w:pPr>
        <w:pStyle w:val="ConsPlusCell"/>
      </w:pPr>
      <w:r>
        <w:t>│   │многолетних насаждений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юридическим    │848│04│12│2674323│006│-         │1000,0     │</w:t>
      </w:r>
    </w:p>
    <w:p w:rsidR="00551D0E" w:rsidRDefault="00551D0E" w:rsidP="00551D0E">
      <w:pPr>
        <w:pStyle w:val="ConsPlusCell"/>
      </w:pPr>
      <w:r>
        <w:t>│   │лицам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│Образование             │848│07│  │       │   │-         │2400,0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│Профессиональная        │848│07│05│       │   │-         │2400,0     │</w:t>
      </w:r>
    </w:p>
    <w:p w:rsidR="00551D0E" w:rsidRDefault="00551D0E" w:rsidP="00551D0E">
      <w:pPr>
        <w:pStyle w:val="ConsPlusCell"/>
      </w:pPr>
      <w:r>
        <w:t>│   │подготовка,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│переподготовка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│повышение квалификации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│Государственная         │848│07│05│2670000│   │-         │2400,0     │</w:t>
      </w:r>
    </w:p>
    <w:p w:rsidR="00551D0E" w:rsidRDefault="00551D0E" w:rsidP="00551D0E">
      <w:pPr>
        <w:pStyle w:val="ConsPlusCell"/>
      </w:pPr>
      <w:r>
        <w:t>│   │</w:t>
      </w:r>
      <w:hyperlink r:id="rId678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│регулирования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на 2008 -│   │  │  │       │   │          │           │</w:t>
      </w:r>
    </w:p>
    <w:p w:rsidR="00551D0E" w:rsidRDefault="00551D0E" w:rsidP="00551D0E">
      <w:pPr>
        <w:pStyle w:val="ConsPlusCell"/>
      </w:pPr>
      <w:r>
        <w:t>│   │2012 годы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мероприятия      │848│07│05│2674300│   │-         │2400,0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79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│сельского хозяйства и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│регулирование рынков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│сельскохозяйственной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│продукции, сырья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│продовольствия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│2008 - 2012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│Меры по закладке        │848│07│05│2674323│   │-         │2400,0     │</w:t>
      </w:r>
    </w:p>
    <w:p w:rsidR="00551D0E" w:rsidRDefault="00551D0E" w:rsidP="00551D0E">
      <w:pPr>
        <w:pStyle w:val="ConsPlusCell"/>
      </w:pPr>
      <w:r>
        <w:t>│   │многолетних насаждений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│848│07│05│2674323│013│-         │2400,0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│42.│Управление экономики и  │849│  │  │       │   │4700,0    │48883,3    │</w:t>
      </w:r>
    </w:p>
    <w:p w:rsidR="00551D0E" w:rsidRDefault="00551D0E" w:rsidP="00551D0E">
      <w:pPr>
        <w:pStyle w:val="ConsPlusCell"/>
      </w:pPr>
      <w:r>
        <w:t>│   │целевых программ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│849│01│  │       │   │-         │42983,3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│849│01│13│       │   │-         │42983,3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управление│849│01│13│0020000│   │-         │42983,3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│849│01│13│0020400│   │-         │42983,3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│849│01│13│0020400│012│-         │42983,3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           │849│03│  │       │   │-         │1200,0     │</w:t>
      </w:r>
    </w:p>
    <w:p w:rsidR="00551D0E" w:rsidRDefault="00551D0E" w:rsidP="00551D0E">
      <w:pPr>
        <w:pStyle w:val="ConsPlusCell"/>
      </w:pPr>
      <w:r>
        <w:t>│   │безопасность 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│правоохранительная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│деятельность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области│849│03│14│       │   │-         │1200,0     │</w:t>
      </w:r>
    </w:p>
    <w:p w:rsidR="00551D0E" w:rsidRDefault="00551D0E" w:rsidP="00551D0E">
      <w:pPr>
        <w:pStyle w:val="ConsPlusCell"/>
      </w:pPr>
      <w:r>
        <w:t>│   │национальной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│безопасности и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│правоохранительной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│849│03│14│5220000│   │-         │1200,0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   │Комплексная </w:t>
      </w:r>
      <w:hyperlink r:id="rId680" w:history="1">
        <w:r>
          <w:rPr>
            <w:color w:val="0000FF"/>
          </w:rPr>
          <w:t>программа</w:t>
        </w:r>
      </w:hyperlink>
      <w:r>
        <w:t xml:space="preserve"> по│849│03│14│5220100│   │-         │1200,0     │</w:t>
      </w:r>
    </w:p>
    <w:p w:rsidR="00551D0E" w:rsidRDefault="00551D0E" w:rsidP="00551D0E">
      <w:pPr>
        <w:pStyle w:val="ConsPlusCell"/>
      </w:pPr>
      <w:r>
        <w:t>│   │укреплению правопорядка,│   │  │  │       │   │          │           │</w:t>
      </w:r>
    </w:p>
    <w:p w:rsidR="00551D0E" w:rsidRDefault="00551D0E" w:rsidP="00551D0E">
      <w:pPr>
        <w:pStyle w:val="ConsPlusCell"/>
      </w:pPr>
      <w:r>
        <w:t>│   │профилактике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│правонарушений, усилению│   │  │  │       │   │          │           │</w:t>
      </w:r>
    </w:p>
    <w:p w:rsidR="00551D0E" w:rsidRDefault="00551D0E" w:rsidP="00551D0E">
      <w:pPr>
        <w:pStyle w:val="ConsPlusCell"/>
      </w:pPr>
      <w:r>
        <w:t>│   │борьбы с преступностью и│   │  │  │       │   │          │           │</w:t>
      </w:r>
    </w:p>
    <w:p w:rsidR="00551D0E" w:rsidRDefault="00551D0E" w:rsidP="00551D0E">
      <w:pPr>
        <w:pStyle w:val="ConsPlusCell"/>
      </w:pPr>
      <w:r>
        <w:t>│   │противодействию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│коррупции в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│2010 - 2012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│849│03│14│5220100│013│-         │1200,0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│849│04│  │       │   │4700,0    │4700,0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│Связь и информатика     │849│04│10│       │   │4700,0    │4700,0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│849│04│10│5220000│   │4700,0    │4700,0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│849│04│10│5220800│   │4700,0    │4700,0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68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│"Информационное общество│   │  │  │       │   │          │           │</w:t>
      </w:r>
    </w:p>
    <w:p w:rsidR="00551D0E" w:rsidRDefault="00551D0E" w:rsidP="00551D0E">
      <w:pPr>
        <w:pStyle w:val="ConsPlusCell"/>
      </w:pPr>
      <w:r>
        <w:t>│   │Кубани (2012 - 2015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│годы)"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│849│04│10│5220800│013│4700,0    │4700,0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│43.│Управление автомобильных│850│  │  │       │   │2038411,5 │23234614,9 │</w:t>
      </w:r>
    </w:p>
    <w:p w:rsidR="00551D0E" w:rsidRDefault="00551D0E" w:rsidP="00551D0E">
      <w:pPr>
        <w:pStyle w:val="ConsPlusCell"/>
      </w:pPr>
      <w:r>
        <w:t>│   │дорог Краснодарского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оборона    │850│02│  │       │   │-         │144,0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│Мобилизационная         │850│02│04│       │   │-         │144,0      │</w:t>
      </w:r>
    </w:p>
    <w:p w:rsidR="00551D0E" w:rsidRDefault="00551D0E" w:rsidP="00551D0E">
      <w:pPr>
        <w:pStyle w:val="ConsPlusCell"/>
      </w:pPr>
      <w:r>
        <w:t>│   │подготовка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│850│02│04│2090000│   │-         │144,0      │</w:t>
      </w:r>
    </w:p>
    <w:p w:rsidR="00551D0E" w:rsidRDefault="00551D0E" w:rsidP="00551D0E">
      <w:pPr>
        <w:pStyle w:val="ConsPlusCell"/>
      </w:pPr>
      <w:r>
        <w:t>│   │государственных функций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мобилизационной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│подготовке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│850│02│04│2090100│   │-         │144,0      │</w:t>
      </w:r>
    </w:p>
    <w:p w:rsidR="00551D0E" w:rsidRDefault="00551D0E" w:rsidP="00551D0E">
      <w:pPr>
        <w:pStyle w:val="ConsPlusCell"/>
      </w:pPr>
      <w:r>
        <w:t>│   │обеспечению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│мобилизационной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│готовности экономики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│850│02│04│2090100│013│-         │144,0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│850│04│  │       │   │2038411,5 │23234470,9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│Транспорт               │850│04│08│       │   │-         │79027,9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управление│850│04│08│0020000│   │-         │79027,9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│850│04│08│0020400│   │-         │79027,9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│850│04│08│0020400│012│-         │79027,9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│Дорожное хозяйство      │850│04│09│       │   │2038411,5 │23155443,0 │</w:t>
      </w:r>
    </w:p>
    <w:p w:rsidR="00551D0E" w:rsidRDefault="00551D0E" w:rsidP="00551D0E">
      <w:pPr>
        <w:pStyle w:val="ConsPlusCell"/>
      </w:pPr>
      <w:r>
        <w:t>│   │(дорожные фонды)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│850│04│09│1810000│   │2162271,0 │2312295,2  │</w:t>
      </w:r>
    </w:p>
    <w:p w:rsidR="00551D0E" w:rsidRDefault="00551D0E" w:rsidP="00551D0E">
      <w:pPr>
        <w:pStyle w:val="ConsPlusCell"/>
      </w:pPr>
      <w:r>
        <w:t>│   │целевые программы и     │   │  │  │       │   │          │           │</w:t>
      </w:r>
    </w:p>
    <w:p w:rsidR="00551D0E" w:rsidRDefault="00551D0E" w:rsidP="00551D0E">
      <w:pPr>
        <w:pStyle w:val="ConsPlusCell"/>
      </w:pPr>
      <w:r>
        <w:t>│   │(или) мероприятия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│долгосрочных краевых    │   │  │  │       │   │          │           │</w:t>
      </w:r>
    </w:p>
    <w:p w:rsidR="00551D0E" w:rsidRDefault="00551D0E" w:rsidP="00551D0E">
      <w:pPr>
        <w:pStyle w:val="ConsPlusCell"/>
      </w:pPr>
      <w:r>
        <w:t>│   │целевых программ,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федеральной 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│целевой </w:t>
      </w:r>
      <w:hyperlink r:id="rId68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транспортной  │   │  │  │       │   │          │           │</w:t>
      </w:r>
    </w:p>
    <w:p w:rsidR="00551D0E" w:rsidRDefault="00551D0E" w:rsidP="00551D0E">
      <w:pPr>
        <w:pStyle w:val="ConsPlusCell"/>
      </w:pPr>
      <w:r>
        <w:t>│   │системы России (2010 -  │   │  │  │       │   │          │           │</w:t>
      </w:r>
    </w:p>
    <w:p w:rsidR="00551D0E" w:rsidRDefault="00551D0E" w:rsidP="00551D0E">
      <w:pPr>
        <w:pStyle w:val="ConsPlusCell"/>
      </w:pPr>
      <w:r>
        <w:t>│   │2015 годы)"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долгосрочных│850│04│09│1810300│   │2162271,0 │2312295,2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│реализации </w:t>
      </w:r>
      <w:hyperlink r:id="rId683" w:history="1">
        <w:r>
          <w:rPr>
            <w:color w:val="0000FF"/>
          </w:rPr>
          <w:t>подпрограммы</w:t>
        </w:r>
      </w:hyperlink>
      <w:r>
        <w:t xml:space="preserve"> │   │  │  │       │   │          │           │</w:t>
      </w:r>
    </w:p>
    <w:p w:rsidR="00551D0E" w:rsidRDefault="00551D0E" w:rsidP="00551D0E">
      <w:pPr>
        <w:pStyle w:val="ConsPlusCell"/>
      </w:pPr>
      <w:r>
        <w:t>│   │"Автомобильные дороги"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краевой     │850│04│09│1810313│   │134261,0  │284285,2   │</w:t>
      </w:r>
    </w:p>
    <w:p w:rsidR="00551D0E" w:rsidRDefault="00551D0E" w:rsidP="00551D0E">
      <w:pPr>
        <w:pStyle w:val="ConsPlusCell"/>
      </w:pPr>
      <w:r>
        <w:t xml:space="preserve">│   │целевой </w:t>
      </w:r>
      <w:hyperlink r:id="rId68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│"Обеспечение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в рамках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│реализации </w:t>
      </w:r>
      <w:hyperlink r:id="rId685" w:history="1">
        <w:r>
          <w:rPr>
            <w:color w:val="0000FF"/>
          </w:rPr>
          <w:t>подпрограммы</w:t>
        </w:r>
      </w:hyperlink>
      <w:r>
        <w:t xml:space="preserve"> │   │  │  │       │   │          │           │</w:t>
      </w:r>
    </w:p>
    <w:p w:rsidR="00551D0E" w:rsidRDefault="00551D0E" w:rsidP="00551D0E">
      <w:pPr>
        <w:pStyle w:val="ConsPlusCell"/>
      </w:pPr>
      <w:r>
        <w:t>│   │"Автомобильные дороги",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          │850│04│09│1810313│939│31157,6   │48487,0    │</w:t>
      </w:r>
    </w:p>
    <w:p w:rsidR="00551D0E" w:rsidRDefault="00551D0E" w:rsidP="00551D0E">
      <w:pPr>
        <w:pStyle w:val="ConsPlusCell"/>
      </w:pPr>
      <w:r>
        <w:t>│   │транспортная развязка в │   │  │  │       │   │          │           │</w:t>
      </w:r>
    </w:p>
    <w:p w:rsidR="00551D0E" w:rsidRDefault="00551D0E" w:rsidP="00551D0E">
      <w:pPr>
        <w:pStyle w:val="ConsPlusCell"/>
      </w:pPr>
      <w:r>
        <w:t>│   │двух уровнях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│пересечении ул. Гагарина│   │  │  │       │   │          │           │</w:t>
      </w:r>
    </w:p>
    <w:p w:rsidR="00551D0E" w:rsidRDefault="00551D0E" w:rsidP="00551D0E">
      <w:pPr>
        <w:pStyle w:val="ConsPlusCell"/>
      </w:pPr>
      <w:r>
        <w:t>│   │и ул. Донской (проектные│   │  │  │       │   │          │           │</w:t>
      </w:r>
    </w:p>
    <w:p w:rsidR="00551D0E" w:rsidRDefault="00551D0E" w:rsidP="00551D0E">
      <w:pPr>
        <w:pStyle w:val="ConsPlusCell"/>
      </w:pPr>
      <w:r>
        <w:t>│   │и изыскательские работы,│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│строительство)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          │850│04│09│1810313│940│-         │8679,7     │</w:t>
      </w:r>
    </w:p>
    <w:p w:rsidR="00551D0E" w:rsidRDefault="00551D0E" w:rsidP="00551D0E">
      <w:pPr>
        <w:pStyle w:val="ConsPlusCell"/>
      </w:pPr>
      <w:r>
        <w:t>│   │транспортная развязка в │   │  │  │       │   │          │           │</w:t>
      </w:r>
    </w:p>
    <w:p w:rsidR="00551D0E" w:rsidRDefault="00551D0E" w:rsidP="00551D0E">
      <w:pPr>
        <w:pStyle w:val="ConsPlusCell"/>
      </w:pPr>
      <w:r>
        <w:t>│   │двух уровнях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│пересечении ул.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│Пластунской и ул.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│Макаренко - нижний съезд│   │  │  │       │   │          │           │</w:t>
      </w:r>
    </w:p>
    <w:p w:rsidR="00551D0E" w:rsidRDefault="00551D0E" w:rsidP="00551D0E">
      <w:pPr>
        <w:pStyle w:val="ConsPlusCell"/>
      </w:pPr>
      <w:r>
        <w:t>│   │("Макаренко") (проектные│   │  │  │       │   │          │           │</w:t>
      </w:r>
    </w:p>
    <w:p w:rsidR="00551D0E" w:rsidRDefault="00551D0E" w:rsidP="00551D0E">
      <w:pPr>
        <w:pStyle w:val="ConsPlusCell"/>
      </w:pPr>
      <w:r>
        <w:t>│   │и изыскательские работы,│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│строительство)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          │850│04│09│1810313│963│-         │6501,4     │</w:t>
      </w:r>
    </w:p>
    <w:p w:rsidR="00551D0E" w:rsidRDefault="00551D0E" w:rsidP="00551D0E">
      <w:pPr>
        <w:pStyle w:val="ConsPlusCell"/>
      </w:pPr>
      <w:r>
        <w:t>│   │транспортная развязка в │   │  │  │       │   │          │           │</w:t>
      </w:r>
    </w:p>
    <w:p w:rsidR="00551D0E" w:rsidRDefault="00551D0E" w:rsidP="00551D0E">
      <w:pPr>
        <w:pStyle w:val="ConsPlusCell"/>
      </w:pPr>
      <w:r>
        <w:t>│   │двух уровнях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│пересечении ул.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│Транспортной со съездом │   │  │  │       │   │          │           │</w:t>
      </w:r>
    </w:p>
    <w:p w:rsidR="00551D0E" w:rsidRDefault="00551D0E" w:rsidP="00551D0E">
      <w:pPr>
        <w:pStyle w:val="ConsPlusCell"/>
      </w:pPr>
      <w:r>
        <w:t>│   │с автомобильной дороги  │   │  │  │       │   │          │           │</w:t>
      </w:r>
    </w:p>
    <w:p w:rsidR="00551D0E" w:rsidRDefault="00551D0E" w:rsidP="00551D0E">
      <w:pPr>
        <w:pStyle w:val="ConsPlusCell"/>
      </w:pPr>
      <w:r>
        <w:t>│   │"Обход города Сочи"     │   │  │  │       │   │          │           │</w:t>
      </w:r>
    </w:p>
    <w:p w:rsidR="00551D0E" w:rsidRDefault="00551D0E" w:rsidP="00551D0E">
      <w:pPr>
        <w:pStyle w:val="ConsPlusCell"/>
      </w:pPr>
      <w:r>
        <w:t>│   │(ТЭЦ) (проектные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│изыскательские работы,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│строительство)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дорога по │850│04│09│1810313│964│-         │980,2      │</w:t>
      </w:r>
    </w:p>
    <w:p w:rsidR="00551D0E" w:rsidRDefault="00551D0E" w:rsidP="00551D0E">
      <w:pPr>
        <w:pStyle w:val="ConsPlusCell"/>
      </w:pPr>
      <w:r>
        <w:t>│   │ул. 20-й Горнострелковой│   │  │  │       │   │          │           │</w:t>
      </w:r>
    </w:p>
    <w:p w:rsidR="00551D0E" w:rsidRDefault="00551D0E" w:rsidP="00551D0E">
      <w:pPr>
        <w:pStyle w:val="ConsPlusCell"/>
      </w:pPr>
      <w:r>
        <w:t>│   │дивизии на участке от   │   │  │  │       │   │          │           │</w:t>
      </w:r>
    </w:p>
    <w:p w:rsidR="00551D0E" w:rsidRDefault="00551D0E" w:rsidP="00551D0E">
      <w:pPr>
        <w:pStyle w:val="ConsPlusCell"/>
      </w:pPr>
      <w:r>
        <w:t>│   │ул. Транспортной до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│транспортной развязки в │   │  │  │       │   │          │           │</w:t>
      </w:r>
    </w:p>
    <w:p w:rsidR="00551D0E" w:rsidRDefault="00551D0E" w:rsidP="00551D0E">
      <w:pPr>
        <w:pStyle w:val="ConsPlusCell"/>
      </w:pPr>
      <w:r>
        <w:t>│   │районе спортивного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│комплекса "Стадион"     │   │  │  │       │   │          │           │</w:t>
      </w:r>
    </w:p>
    <w:p w:rsidR="00551D0E" w:rsidRDefault="00551D0E" w:rsidP="00551D0E">
      <w:pPr>
        <w:pStyle w:val="ConsPlusCell"/>
      </w:pPr>
      <w:r>
        <w:t>│   │(проектные 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│изыскательские работы,  │   │  │  │       │   │          │           │</w:t>
      </w:r>
    </w:p>
    <w:p w:rsidR="00551D0E" w:rsidRDefault="00551D0E" w:rsidP="00551D0E">
      <w:pPr>
        <w:pStyle w:val="ConsPlusCell"/>
      </w:pPr>
      <w:r>
        <w:t>│   │реконструкция)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дорога к  │850│04│09│1810313│965│103103,4  │116212,0   │</w:t>
      </w:r>
    </w:p>
    <w:p w:rsidR="00551D0E" w:rsidRDefault="00551D0E" w:rsidP="00551D0E">
      <w:pPr>
        <w:pStyle w:val="ConsPlusCell"/>
      </w:pPr>
      <w:r>
        <w:t>│   │микрорайону жилой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│застройки северного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│склона "Бытха"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│(проектные 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│изыскательские работы,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│строительство)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дорога по │850│04│09│1810313│966│-         │71165,1    │</w:t>
      </w:r>
    </w:p>
    <w:p w:rsidR="00551D0E" w:rsidRDefault="00551D0E" w:rsidP="00551D0E">
      <w:pPr>
        <w:pStyle w:val="ConsPlusCell"/>
      </w:pPr>
      <w:r>
        <w:t>│   │ул. Фабрициуса на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│участке от Курортного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│проспекта до ул.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│Транспортной (проектные │   │  │  │       │   │          │           │</w:t>
      </w:r>
    </w:p>
    <w:p w:rsidR="00551D0E" w:rsidRDefault="00551D0E" w:rsidP="00551D0E">
      <w:pPr>
        <w:pStyle w:val="ConsPlusCell"/>
      </w:pPr>
      <w:r>
        <w:t>│   │и изыскательские работы,│   │  │  │       │   │          │           │</w:t>
      </w:r>
    </w:p>
    <w:p w:rsidR="00551D0E" w:rsidRDefault="00551D0E" w:rsidP="00551D0E">
      <w:pPr>
        <w:pStyle w:val="ConsPlusCell"/>
      </w:pPr>
      <w:r>
        <w:t>│   │реконструкция)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дорога по │850│04│09│1810313│967│-         │19958,8    │</w:t>
      </w:r>
    </w:p>
    <w:p w:rsidR="00551D0E" w:rsidRDefault="00551D0E" w:rsidP="00551D0E">
      <w:pPr>
        <w:pStyle w:val="ConsPlusCell"/>
      </w:pPr>
      <w:r>
        <w:t>│   │ул. Гагарина под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│железнодорожным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│путепроводом в районе   │   │  │  │       │   │          │           │</w:t>
      </w:r>
    </w:p>
    <w:p w:rsidR="00551D0E" w:rsidRDefault="00551D0E" w:rsidP="00551D0E">
      <w:pPr>
        <w:pStyle w:val="ConsPlusCell"/>
      </w:pPr>
      <w:r>
        <w:t>│   │ул. Чайковского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│(проектные 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│изыскательские работы,  │   │  │  │       │   │          │           │</w:t>
      </w:r>
    </w:p>
    <w:p w:rsidR="00551D0E" w:rsidRDefault="00551D0E" w:rsidP="00551D0E">
      <w:pPr>
        <w:pStyle w:val="ConsPlusCell"/>
      </w:pPr>
      <w:r>
        <w:t>│   │реконструкция)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дорога по │850│04│09│1810313│968│-         │12301,0    │</w:t>
      </w:r>
    </w:p>
    <w:p w:rsidR="00551D0E" w:rsidRDefault="00551D0E" w:rsidP="00551D0E">
      <w:pPr>
        <w:pStyle w:val="ConsPlusCell"/>
      </w:pPr>
      <w:r>
        <w:t>│   │ул. Авиационной в месте │   │  │  │       │   │          │           │</w:t>
      </w:r>
    </w:p>
    <w:p w:rsidR="00551D0E" w:rsidRDefault="00551D0E" w:rsidP="00551D0E">
      <w:pPr>
        <w:pStyle w:val="ConsPlusCell"/>
      </w:pPr>
      <w:r>
        <w:t>│   │примыкания к федеральной│   │  │  │       │   │          │           │</w:t>
      </w:r>
    </w:p>
    <w:p w:rsidR="00551D0E" w:rsidRDefault="00551D0E" w:rsidP="00551D0E">
      <w:pPr>
        <w:pStyle w:val="ConsPlusCell"/>
      </w:pPr>
      <w:r>
        <w:t>│   │автомобильной дороге    │   │  │  │       │   │          │           │</w:t>
      </w:r>
    </w:p>
    <w:p w:rsidR="00551D0E" w:rsidRDefault="00551D0E" w:rsidP="00551D0E">
      <w:pPr>
        <w:pStyle w:val="ConsPlusCell"/>
      </w:pPr>
      <w:r>
        <w:t>│   │М-27 Джубга - Сочи до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│границы с Абхазией на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│участке Адлер - Веселое │   │  │  │       │   │          │           │</w:t>
      </w:r>
    </w:p>
    <w:p w:rsidR="00551D0E" w:rsidRDefault="00551D0E" w:rsidP="00551D0E">
      <w:pPr>
        <w:pStyle w:val="ConsPlusCell"/>
      </w:pPr>
      <w:r>
        <w:t>│   │(проектные 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│изыскательские работы,  │   │  │  │       │   │          │           │</w:t>
      </w:r>
    </w:p>
    <w:p w:rsidR="00551D0E" w:rsidRDefault="00551D0E" w:rsidP="00551D0E">
      <w:pPr>
        <w:pStyle w:val="ConsPlusCell"/>
      </w:pPr>
      <w:r>
        <w:t>│   │реконструкция)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│850│04│09│1810398│   │2028010,0 │2028010,0  │</w:t>
      </w:r>
    </w:p>
    <w:p w:rsidR="00551D0E" w:rsidRDefault="00551D0E" w:rsidP="00551D0E">
      <w:pPr>
        <w:pStyle w:val="ConsPlusCell"/>
      </w:pPr>
      <w:r>
        <w:t>│   │по организации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│проведению XXII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зимних игр и│   │  │  │       │   │          │           │</w:t>
      </w:r>
    </w:p>
    <w:p w:rsidR="00551D0E" w:rsidRDefault="00551D0E" w:rsidP="00551D0E">
      <w:pPr>
        <w:pStyle w:val="ConsPlusCell"/>
      </w:pPr>
      <w:r>
        <w:t>│   │XI Паралимпийских зимних│   │  │  │       │   │          │           │</w:t>
      </w:r>
    </w:p>
    <w:p w:rsidR="00551D0E" w:rsidRDefault="00551D0E" w:rsidP="00551D0E">
      <w:pPr>
        <w:pStyle w:val="ConsPlusCell"/>
      </w:pPr>
      <w:r>
        <w:t>│   │игр 2014 года,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│федерального бюджета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          │850│04│09│1810398│939│817365,9  │817365,9   │</w:t>
      </w:r>
    </w:p>
    <w:p w:rsidR="00551D0E" w:rsidRDefault="00551D0E" w:rsidP="00551D0E">
      <w:pPr>
        <w:pStyle w:val="ConsPlusCell"/>
      </w:pPr>
      <w:r>
        <w:t>│   │транспортная развязка в │   │  │  │       │   │          │           │</w:t>
      </w:r>
    </w:p>
    <w:p w:rsidR="00551D0E" w:rsidRDefault="00551D0E" w:rsidP="00551D0E">
      <w:pPr>
        <w:pStyle w:val="ConsPlusCell"/>
      </w:pPr>
      <w:r>
        <w:t>│   │двух уровнях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│пересечении ул. Гагарина│   │  │  │       │   │          │           │</w:t>
      </w:r>
    </w:p>
    <w:p w:rsidR="00551D0E" w:rsidRDefault="00551D0E" w:rsidP="00551D0E">
      <w:pPr>
        <w:pStyle w:val="ConsPlusCell"/>
      </w:pPr>
      <w:r>
        <w:t>│   │и ул. Донской (проектные│   │  │  │       │   │          │           │</w:t>
      </w:r>
    </w:p>
    <w:p w:rsidR="00551D0E" w:rsidRDefault="00551D0E" w:rsidP="00551D0E">
      <w:pPr>
        <w:pStyle w:val="ConsPlusCell"/>
      </w:pPr>
      <w:r>
        <w:t>│   │и изыскательские работы,│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│строительство)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          │850│04│09│1810398│940│144000,0  │144000,0   │</w:t>
      </w:r>
    </w:p>
    <w:p w:rsidR="00551D0E" w:rsidRDefault="00551D0E" w:rsidP="00551D0E">
      <w:pPr>
        <w:pStyle w:val="ConsPlusCell"/>
      </w:pPr>
      <w:r>
        <w:t>│   │транспортная развязка в │   │  │  │       │   │          │           │</w:t>
      </w:r>
    </w:p>
    <w:p w:rsidR="00551D0E" w:rsidRDefault="00551D0E" w:rsidP="00551D0E">
      <w:pPr>
        <w:pStyle w:val="ConsPlusCell"/>
      </w:pPr>
      <w:r>
        <w:t>│   │двух уровнях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│пересечении ул.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│Пластунской и ул.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│Макаренко - нижний съезд│   │  │  │       │   │          │           │</w:t>
      </w:r>
    </w:p>
    <w:p w:rsidR="00551D0E" w:rsidRDefault="00551D0E" w:rsidP="00551D0E">
      <w:pPr>
        <w:pStyle w:val="ConsPlusCell"/>
      </w:pPr>
      <w:r>
        <w:t>│   │("Макаренко") (проектные│   │  │  │       │   │          │           │</w:t>
      </w:r>
    </w:p>
    <w:p w:rsidR="00551D0E" w:rsidRDefault="00551D0E" w:rsidP="00551D0E">
      <w:pPr>
        <w:pStyle w:val="ConsPlusCell"/>
      </w:pPr>
      <w:r>
        <w:t>│   │и изыскательские работы,│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│строительство)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          │850│04│09│1810398│963│539438,7  │539438,7   │</w:t>
      </w:r>
    </w:p>
    <w:p w:rsidR="00551D0E" w:rsidRDefault="00551D0E" w:rsidP="00551D0E">
      <w:pPr>
        <w:pStyle w:val="ConsPlusCell"/>
      </w:pPr>
      <w:r>
        <w:t>│   │транспортная развязка в │   │  │  │       │   │          │           │</w:t>
      </w:r>
    </w:p>
    <w:p w:rsidR="00551D0E" w:rsidRDefault="00551D0E" w:rsidP="00551D0E">
      <w:pPr>
        <w:pStyle w:val="ConsPlusCell"/>
      </w:pPr>
      <w:r>
        <w:t>│   │двух уровнях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│пересечении ул.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│Транспортной со съездом │   │  │  │       │   │          │           │</w:t>
      </w:r>
    </w:p>
    <w:p w:rsidR="00551D0E" w:rsidRDefault="00551D0E" w:rsidP="00551D0E">
      <w:pPr>
        <w:pStyle w:val="ConsPlusCell"/>
      </w:pPr>
      <w:r>
        <w:t>│   │с автомобильной дороги  │   │  │  │       │   │          │           │</w:t>
      </w:r>
    </w:p>
    <w:p w:rsidR="00551D0E" w:rsidRDefault="00551D0E" w:rsidP="00551D0E">
      <w:pPr>
        <w:pStyle w:val="ConsPlusCell"/>
      </w:pPr>
      <w:r>
        <w:t>│   │"Обход города Сочи"     │   │  │  │       │   │          │           │</w:t>
      </w:r>
    </w:p>
    <w:p w:rsidR="00551D0E" w:rsidRDefault="00551D0E" w:rsidP="00551D0E">
      <w:pPr>
        <w:pStyle w:val="ConsPlusCell"/>
      </w:pPr>
      <w:r>
        <w:t>│   │(ТЭЦ) (проектные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│изыскательские работы,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│строительство)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дорога к  │850│04│09│1810398│965│438751,0  │438751,0   │</w:t>
      </w:r>
    </w:p>
    <w:p w:rsidR="00551D0E" w:rsidRDefault="00551D0E" w:rsidP="00551D0E">
      <w:pPr>
        <w:pStyle w:val="ConsPlusCell"/>
      </w:pPr>
      <w:r>
        <w:t>│   │микрорайону жилой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│застройки северного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│склона "Бытха"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│(проектные 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│изыскательские работы,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│строительство)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дорога по │850│04│09│1810398│967│49177,3   │49177,3    │</w:t>
      </w:r>
    </w:p>
    <w:p w:rsidR="00551D0E" w:rsidRDefault="00551D0E" w:rsidP="00551D0E">
      <w:pPr>
        <w:pStyle w:val="ConsPlusCell"/>
      </w:pPr>
      <w:r>
        <w:t>│   │ул. Гагарина под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│железнодорожным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│путепроводом в районе   │   │  │  │       │   │          │           │</w:t>
      </w:r>
    </w:p>
    <w:p w:rsidR="00551D0E" w:rsidRDefault="00551D0E" w:rsidP="00551D0E">
      <w:pPr>
        <w:pStyle w:val="ConsPlusCell"/>
      </w:pPr>
      <w:r>
        <w:t>│   │ул. Чайковского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│(проектные 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│изыскательские работы,  │   │  │  │       │   │          │           │</w:t>
      </w:r>
    </w:p>
    <w:p w:rsidR="00551D0E" w:rsidRDefault="00551D0E" w:rsidP="00551D0E">
      <w:pPr>
        <w:pStyle w:val="ConsPlusCell"/>
      </w:pPr>
      <w:r>
        <w:t>│   │реконструкция)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дорога по │850│04│09│1810398│968│39277,1   │39277,1    │</w:t>
      </w:r>
    </w:p>
    <w:p w:rsidR="00551D0E" w:rsidRDefault="00551D0E" w:rsidP="00551D0E">
      <w:pPr>
        <w:pStyle w:val="ConsPlusCell"/>
      </w:pPr>
      <w:r>
        <w:t>│   │ул. Авиационной в месте │   │  │  │       │   │          │           │</w:t>
      </w:r>
    </w:p>
    <w:p w:rsidR="00551D0E" w:rsidRDefault="00551D0E" w:rsidP="00551D0E">
      <w:pPr>
        <w:pStyle w:val="ConsPlusCell"/>
      </w:pPr>
      <w:r>
        <w:t>│   │примыкания к федеральной│   │  │  │       │   │          │           │</w:t>
      </w:r>
    </w:p>
    <w:p w:rsidR="00551D0E" w:rsidRDefault="00551D0E" w:rsidP="00551D0E">
      <w:pPr>
        <w:pStyle w:val="ConsPlusCell"/>
      </w:pPr>
      <w:r>
        <w:t>│   │автомобильной дороге    │   │  │  │       │   │          │           │</w:t>
      </w:r>
    </w:p>
    <w:p w:rsidR="00551D0E" w:rsidRDefault="00551D0E" w:rsidP="00551D0E">
      <w:pPr>
        <w:pStyle w:val="ConsPlusCell"/>
      </w:pPr>
      <w:r>
        <w:t>│   │М-27 Джубга - Сочи до   │   │  │  │       │   │          │           │</w:t>
      </w:r>
    </w:p>
    <w:p w:rsidR="00551D0E" w:rsidRDefault="00551D0E" w:rsidP="00551D0E">
      <w:pPr>
        <w:pStyle w:val="ConsPlusCell"/>
      </w:pPr>
      <w:r>
        <w:t>│   │границы с Абхазией на   │   │  │  │       │   │          │           │</w:t>
      </w:r>
    </w:p>
    <w:p w:rsidR="00551D0E" w:rsidRDefault="00551D0E" w:rsidP="00551D0E">
      <w:pPr>
        <w:pStyle w:val="ConsPlusCell"/>
      </w:pPr>
      <w:r>
        <w:t>│   │участке Адлер - Веселое │   │  │  │       │   │          │           │</w:t>
      </w:r>
    </w:p>
    <w:p w:rsidR="00551D0E" w:rsidRDefault="00551D0E" w:rsidP="00551D0E">
      <w:pPr>
        <w:pStyle w:val="ConsPlusCell"/>
      </w:pPr>
      <w:r>
        <w:t>│   │(проектные 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│изыскательские работы,  │   │  │  │       │   │          │           │</w:t>
      </w:r>
    </w:p>
    <w:p w:rsidR="00551D0E" w:rsidRDefault="00551D0E" w:rsidP="00551D0E">
      <w:pPr>
        <w:pStyle w:val="ConsPlusCell"/>
      </w:pPr>
      <w:r>
        <w:t>│   │реконструкция)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│Дорожное хозяйство      │850│04│09│3150000│   │-         │144929,1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деятельности│850│04│09│3159900│   │-         │144929,1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других       │850│04│09│3159999│   │-         │144929,1   │</w:t>
      </w:r>
    </w:p>
    <w:p w:rsidR="00551D0E" w:rsidRDefault="00551D0E" w:rsidP="00551D0E">
      <w:pPr>
        <w:pStyle w:val="ConsPlusCell"/>
      </w:pPr>
      <w:r>
        <w:t>│   │функций казенными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│учреждениями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│850│04│09│3159999│001│-         │144929,1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│850│04│09│5220000│   │-         │2100,0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│850│04│09│5220400│   │-         │2100,0     │</w:t>
      </w:r>
    </w:p>
    <w:p w:rsidR="00551D0E" w:rsidRDefault="00551D0E" w:rsidP="00551D0E">
      <w:pPr>
        <w:pStyle w:val="ConsPlusCell"/>
      </w:pPr>
      <w:r>
        <w:t>│   │</w:t>
      </w:r>
      <w:hyperlink r:id="rId686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│безопасности дорожного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│движения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2007 - 2012 годы│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│850│04│09│5220400│013│-         │2100,0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│850│04│09│5240000│   │-123859,5 │14761993,4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│850│04│09│5241500│   │-         │2000000,0  │</w:t>
      </w:r>
    </w:p>
    <w:p w:rsidR="00551D0E" w:rsidRDefault="00551D0E" w:rsidP="00551D0E">
      <w:pPr>
        <w:pStyle w:val="ConsPlusCell"/>
      </w:pPr>
      <w:r>
        <w:t>│   │</w:t>
      </w:r>
      <w:hyperlink r:id="rId687" w:history="1">
        <w:r>
          <w:rPr>
            <w:color w:val="0000FF"/>
          </w:rPr>
          <w:t>программа</w:t>
        </w:r>
      </w:hyperlink>
      <w:r>
        <w:t xml:space="preserve"> "Капитальный  │   │  │  │       │   │          │           │</w:t>
      </w:r>
    </w:p>
    <w:p w:rsidR="00551D0E" w:rsidRDefault="00551D0E" w:rsidP="00551D0E">
      <w:pPr>
        <w:pStyle w:val="ConsPlusCell"/>
      </w:pPr>
      <w:r>
        <w:t>│   │ремонт и ремонт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│автомобильных дорог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│местного значения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│850│04│09│5241500│010│-2000000,0│-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│Капитальный ремонт,     │850│04│09│5241501│   │1213000,0 │1213000,0  │</w:t>
      </w:r>
    </w:p>
    <w:p w:rsidR="00551D0E" w:rsidRDefault="00551D0E" w:rsidP="00551D0E">
      <w:pPr>
        <w:pStyle w:val="ConsPlusCell"/>
      </w:pPr>
      <w:r>
        <w:t>│   │ремонт автомобильных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│дорог общего пользования│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│населенных пунктов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│850│04│09│5241501│010│1213000,0 │1213000,0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│Капитальный ремонт,     │850│04│09│5241502│   │787000,0  │787000,0   │</w:t>
      </w:r>
    </w:p>
    <w:p w:rsidR="00551D0E" w:rsidRDefault="00551D0E" w:rsidP="00551D0E">
      <w:pPr>
        <w:pStyle w:val="ConsPlusCell"/>
      </w:pPr>
      <w:r>
        <w:t>│   │ремонт дворовых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│многоквартирных домов,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│проездов к дворовым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│территориям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│многоквартирных домов   │   │  │  │       │   │          │           │</w:t>
      </w:r>
    </w:p>
    <w:p w:rsidR="00551D0E" w:rsidRDefault="00551D0E" w:rsidP="00551D0E">
      <w:pPr>
        <w:pStyle w:val="ConsPlusCell"/>
      </w:pPr>
      <w:r>
        <w:t>│   │населенных пунктов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│850│04│09│5241502│010│787000,0  │787000,0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│850│04│09│5242200│   │-123859,5 │12761993,4 │</w:t>
      </w:r>
    </w:p>
    <w:p w:rsidR="00551D0E" w:rsidRDefault="00551D0E" w:rsidP="00551D0E">
      <w:pPr>
        <w:pStyle w:val="ConsPlusCell"/>
      </w:pPr>
      <w:r>
        <w:t>│   │</w:t>
      </w:r>
      <w:hyperlink r:id="rId688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│"Строительство,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│реконструкция,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│капитальный ремонт,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│ремонт и содержание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│автомобильных дорог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│регионального или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│межмуниципального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│значения Краснодарского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на 2012 - 2014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│Строительство и         │850│04│09│5242201│   │-123859,5 │2565940,5  │</w:t>
      </w:r>
    </w:p>
    <w:p w:rsidR="00551D0E" w:rsidRDefault="00551D0E" w:rsidP="00551D0E">
      <w:pPr>
        <w:pStyle w:val="ConsPlusCell"/>
      </w:pPr>
      <w:r>
        <w:t>│   │реконструкция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│автомобильных дорог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│регионального значения, │   │  │  │       │   │          │           │</w:t>
      </w:r>
    </w:p>
    <w:p w:rsidR="00551D0E" w:rsidRDefault="00551D0E" w:rsidP="00551D0E">
      <w:pPr>
        <w:pStyle w:val="ConsPlusCell"/>
      </w:pPr>
      <w:r>
        <w:t>│   │включая проектно-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│изыскательские работы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│850│04│09│5242201│003│-123859,5 │2565940,5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│Капитальный ремонт и    │850│04│09│5242202│   │-         │6898680,1  │</w:t>
      </w:r>
    </w:p>
    <w:p w:rsidR="00551D0E" w:rsidRDefault="00551D0E" w:rsidP="00551D0E">
      <w:pPr>
        <w:pStyle w:val="ConsPlusCell"/>
      </w:pPr>
      <w:r>
        <w:t>│   │ремонт автомобильных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│дорог регионального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│значения, включая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│проектно-изыскательские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│работы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│850│04│09│5242202│013│-         │6898680,1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│Содержание автомобильных│850│04│09│5242203│   │-         │3197372,8  │</w:t>
      </w:r>
    </w:p>
    <w:p w:rsidR="00551D0E" w:rsidRDefault="00551D0E" w:rsidP="00551D0E">
      <w:pPr>
        <w:pStyle w:val="ConsPlusCell"/>
      </w:pPr>
      <w:r>
        <w:t>│   │дорог регионального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│значения, включая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│проектные работы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│850│04│09│5242203│013│-         │3197372,8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│Ликвидация последствий  │850│04│09│5242204│   │-         │100000,0   │</w:t>
      </w:r>
    </w:p>
    <w:p w:rsidR="00551D0E" w:rsidRDefault="00551D0E" w:rsidP="00551D0E">
      <w:pPr>
        <w:pStyle w:val="ConsPlusCell"/>
      </w:pPr>
      <w:r>
        <w:t>│   │чрезвычайных ситуаций на│   │  │  │       │   │          │           │</w:t>
      </w:r>
    </w:p>
    <w:p w:rsidR="00551D0E" w:rsidRDefault="00551D0E" w:rsidP="00551D0E">
      <w:pPr>
        <w:pStyle w:val="ConsPlusCell"/>
      </w:pPr>
      <w:r>
        <w:t>│   │автомобильных дорогах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│регионального значения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│850│04│09│5242204│013│-         │100000,0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проведение│850│04│09│5500000│   │-         │5655138,9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│Развитие города Сочи как│850│04│09│5500600│   │-         │5655138,9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│курорта,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│которого осуществляется │   │  │  │       │   │          │           │</w:t>
      </w:r>
    </w:p>
    <w:p w:rsidR="00551D0E" w:rsidRDefault="00551D0E" w:rsidP="00551D0E">
      <w:pPr>
        <w:pStyle w:val="ConsPlusCell"/>
      </w:pPr>
      <w:r>
        <w:t>│   │из федерального бюджета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│850│04│09│5500601│   │-         │5186713,0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8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│850│04│09│5500601│010│-         │2288928,8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│850│04│09│5500601│550│-         │2897784,2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мероприятий  │850│04│09│5500610│   │-         │468425,9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9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│850│04│09│5500610│010│-         │146450,0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│850│04│09│5500610│550│-         │321975,9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│850│04│09│8300000│   │-         │3981,3     │</w:t>
      </w:r>
    </w:p>
    <w:p w:rsidR="00551D0E" w:rsidRDefault="00551D0E" w:rsidP="00551D0E">
      <w:pPr>
        <w:pStyle w:val="ConsPlusCell"/>
      </w:pPr>
      <w:r>
        <w:t>│   │исполненные в 2010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долгосрочных│850│04│09│8302000│   │-         │3981,3  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2010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│850│04│09│8302045│   │-         │3981,3     │</w:t>
      </w:r>
    </w:p>
    <w:p w:rsidR="00551D0E" w:rsidRDefault="00551D0E" w:rsidP="00551D0E">
      <w:pPr>
        <w:pStyle w:val="ConsPlusCell"/>
      </w:pPr>
      <w:r>
        <w:t>│   │</w:t>
      </w:r>
      <w:hyperlink r:id="rId69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дорога к  │850│04│09│8302045│965│-         │3981,3     │</w:t>
      </w:r>
    </w:p>
    <w:p w:rsidR="00551D0E" w:rsidRDefault="00551D0E" w:rsidP="00551D0E">
      <w:pPr>
        <w:pStyle w:val="ConsPlusCell"/>
      </w:pPr>
      <w:r>
        <w:t>│   │микрорайону жилой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│застройки северного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│склона "Бытха"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│(проектные 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│изыскательские работы,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│строительство)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│850│04│09│8400000│   │-         │275005,1   │</w:t>
      </w:r>
    </w:p>
    <w:p w:rsidR="00551D0E" w:rsidRDefault="00551D0E" w:rsidP="00551D0E">
      <w:pPr>
        <w:pStyle w:val="ConsPlusCell"/>
      </w:pPr>
      <w:r>
        <w:t>│   │исполненные в 2011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долгосрочных│850│04│09│8402000│   │-         │275005,1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2011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│850│04│09│8402045│   │-         │275005,1   │</w:t>
      </w:r>
    </w:p>
    <w:p w:rsidR="00551D0E" w:rsidRDefault="00551D0E" w:rsidP="00551D0E">
      <w:pPr>
        <w:pStyle w:val="ConsPlusCell"/>
      </w:pPr>
      <w:r>
        <w:t>│   │</w:t>
      </w:r>
      <w:hyperlink r:id="rId692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│850│04│09│8402045│010│-         │49707,5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инвестиции,   │850│04│09│8402045│550│-         │224866,7   │</w:t>
      </w:r>
    </w:p>
    <w:p w:rsidR="00551D0E" w:rsidRDefault="00551D0E" w:rsidP="00551D0E">
      <w:pPr>
        <w:pStyle w:val="ConsPlusCell"/>
      </w:pPr>
      <w:r>
        <w:t>│   │осуществляемые в рамках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и проведения│   │  │  │       │   │          │        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│Автомобильная дорога к  │850│04│09│8402045│965│-         │430,9      │</w:t>
      </w:r>
    </w:p>
    <w:p w:rsidR="00551D0E" w:rsidRDefault="00551D0E" w:rsidP="00551D0E">
      <w:pPr>
        <w:pStyle w:val="ConsPlusCell"/>
      </w:pPr>
      <w:r>
        <w:t>│   │микрорайону жилой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│застройки северного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│склона "Бытха"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│(проектные 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│изыскательские работы,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│строительство)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│44.│Управление по надзору в │851│  │  │       │   │3000,0    │36612,0    │</w:t>
      </w:r>
    </w:p>
    <w:p w:rsidR="00551D0E" w:rsidRDefault="00551D0E" w:rsidP="00551D0E">
      <w:pPr>
        <w:pStyle w:val="ConsPlusCell"/>
      </w:pPr>
      <w:r>
        <w:t>│   │области долевого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│851│01│  │       │   │-         │33612,0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│851│01│13│       │   │-         │33612,0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управление│851│01│13│0020000│   │-         │33612,0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│851│01│13│0020400│   │-         │33612,0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│851│01│13│0020400│012│-         │33612,0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│Жилищно-коммунальное    │851│05│  │       │   │3000,0    │3000,0     │</w:t>
      </w:r>
    </w:p>
    <w:p w:rsidR="00551D0E" w:rsidRDefault="00551D0E" w:rsidP="00551D0E">
      <w:pPr>
        <w:pStyle w:val="ConsPlusCell"/>
      </w:pPr>
      <w:r>
        <w:t>│   │хозяйство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│Жилищное хозяйство      │851│05│01│       │   │3000,0    │3000,0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│851│05│01│5240000│   │3000,0    │3000,0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│851│05│01│5244300│   │3000,0    │3000,0     │</w:t>
      </w:r>
    </w:p>
    <w:p w:rsidR="00551D0E" w:rsidRDefault="00551D0E" w:rsidP="00551D0E">
      <w:pPr>
        <w:pStyle w:val="ConsPlusCell"/>
      </w:pPr>
      <w:r>
        <w:t>│   │программа "Повышения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│правовой грамотности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│населения Краснодарского│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по вопросам участия│   │  │  │       │   │          │           │</w:t>
      </w:r>
    </w:p>
    <w:p w:rsidR="00551D0E" w:rsidRDefault="00551D0E" w:rsidP="00551D0E">
      <w:pPr>
        <w:pStyle w:val="ConsPlusCell"/>
      </w:pPr>
      <w:r>
        <w:t>│   │в долевом строительстве"│   │  │  │       │   │          │           │</w:t>
      </w:r>
    </w:p>
    <w:p w:rsidR="00551D0E" w:rsidRDefault="00551D0E" w:rsidP="00551D0E">
      <w:pPr>
        <w:pStyle w:val="ConsPlusCell"/>
      </w:pPr>
      <w:r>
        <w:t>│   │на 2012 - 2014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│851│05│01│5244300│013│3000,0    │3000,0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│45.│Департамент             │852│  │  │       │   │-         │576599,2   │</w:t>
      </w:r>
    </w:p>
    <w:p w:rsidR="00551D0E" w:rsidRDefault="00551D0E" w:rsidP="00551D0E">
      <w:pPr>
        <w:pStyle w:val="ConsPlusCell"/>
      </w:pPr>
      <w:r>
        <w:t>│   │Краснодарского края по  │   │  │  │       │   │          │           │</w:t>
      </w:r>
    </w:p>
    <w:p w:rsidR="00551D0E" w:rsidRDefault="00551D0E" w:rsidP="00551D0E">
      <w:pPr>
        <w:pStyle w:val="ConsPlusCell"/>
      </w:pPr>
      <w:r>
        <w:t>│   │реализации полномочий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 подготовке зимних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игр 2014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│852│01│  │       │   │-5956,0   │566993,2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│852│01│13│       │   │-5956,0   │566993,2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│852│01│13│5240000│   │-5956,0   │342007,4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│852│01│13│5242700│   │-5956,0   │342007,4   │</w:t>
      </w:r>
    </w:p>
    <w:p w:rsidR="00551D0E" w:rsidRDefault="00551D0E" w:rsidP="00551D0E">
      <w:pPr>
        <w:pStyle w:val="ConsPlusCell"/>
      </w:pPr>
      <w:r>
        <w:t>│   │</w:t>
      </w:r>
      <w:hyperlink r:id="rId693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│краевого значения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│земельными участками и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 граждан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│получение жилых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│помещений исходя из норм│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│предоставления жилых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│помещений по договору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│социального найма взамен│   │  │  │       │   │          │           │</w:t>
      </w:r>
    </w:p>
    <w:p w:rsidR="00551D0E" w:rsidRDefault="00551D0E" w:rsidP="00551D0E">
      <w:pPr>
        <w:pStyle w:val="ConsPlusCell"/>
      </w:pPr>
      <w:r>
        <w:t>│   │изымаемых (2011 - 2012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│годы)"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│Бюджетные инвестиции    │852│01│13│5242700│003│332646,6  │332646,6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│852│01│13│5242700│012│-347963,4 │-     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│852│01│13│5242700│013│9360,8    │9360,8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проведение│852│01│13│5500000│   │-         │224985,8   │</w:t>
      </w:r>
    </w:p>
    <w:p w:rsidR="00551D0E" w:rsidRDefault="00551D0E" w:rsidP="00551D0E">
      <w:pPr>
        <w:pStyle w:val="ConsPlusCell"/>
      </w:pPr>
      <w:r>
        <w:t>│   │XXII Олимпийских зимних │   │  │  │       │   │          │           │</w:t>
      </w:r>
    </w:p>
    <w:p w:rsidR="00551D0E" w:rsidRDefault="00551D0E" w:rsidP="00551D0E">
      <w:pPr>
        <w:pStyle w:val="ConsPlusCell"/>
      </w:pPr>
      <w:r>
        <w:t>│   │игр и XI Паралимпийских │   │  │  │       │   │          │           │</w:t>
      </w:r>
    </w:p>
    <w:p w:rsidR="00551D0E" w:rsidRDefault="00551D0E" w:rsidP="00551D0E">
      <w:pPr>
        <w:pStyle w:val="ConsPlusCell"/>
      </w:pPr>
      <w:r>
        <w:t>│   │зимних игр 2014 года в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│городе Сочи, развитие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│города Сочи как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(по │852│01│13│5500400│   │-         │224985,8   │</w:t>
      </w:r>
    </w:p>
    <w:p w:rsidR="00551D0E" w:rsidRDefault="00551D0E" w:rsidP="00551D0E">
      <w:pPr>
        <w:pStyle w:val="ConsPlusCell"/>
      </w:pPr>
      <w:r>
        <w:t>│   │реализации полномочий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 подготовке зимних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игр 2014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│года)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│852│01│13│5500400│012│-         │224985,8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│852│04│  │       │   │5956,0    │9606,0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области│852│04│12│       │   │5956,0    │9606,0     │</w:t>
      </w:r>
    </w:p>
    <w:p w:rsidR="00551D0E" w:rsidRDefault="00551D0E" w:rsidP="00551D0E">
      <w:pPr>
        <w:pStyle w:val="ConsPlusCell"/>
      </w:pPr>
      <w:r>
        <w:t>│   │национальной экономики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│852│04│12│5240000│   │5956,0    │8956,0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│852│04│12│5242700│   │5956,0    │8956,0     │</w:t>
      </w:r>
    </w:p>
    <w:p w:rsidR="00551D0E" w:rsidRDefault="00551D0E" w:rsidP="00551D0E">
      <w:pPr>
        <w:pStyle w:val="ConsPlusCell"/>
      </w:pPr>
      <w:r>
        <w:t>│   │</w:t>
      </w:r>
      <w:hyperlink r:id="rId694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│краевого значения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│земельными участками и 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 граждан на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│получение жилых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│помещений исходя из норм│   │  │  │       │   │          │           │</w:t>
      </w:r>
    </w:p>
    <w:p w:rsidR="00551D0E" w:rsidRDefault="00551D0E" w:rsidP="00551D0E">
      <w:pPr>
        <w:pStyle w:val="ConsPlusCell"/>
      </w:pPr>
      <w:r>
        <w:t>│   │предоставления жилых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│помещений по договору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│социального найма взамен│   │  │  │       │   │          │           │</w:t>
      </w:r>
    </w:p>
    <w:p w:rsidR="00551D0E" w:rsidRDefault="00551D0E" w:rsidP="00551D0E">
      <w:pPr>
        <w:pStyle w:val="ConsPlusCell"/>
      </w:pPr>
      <w:r>
        <w:t>│   │изымаемых (2011 - 2012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│годы)"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│852│04│12│5242700│013│5956,0    │8956,0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не         │852│04│12│8400000│   │-         │650,0      │</w:t>
      </w:r>
    </w:p>
    <w:p w:rsidR="00551D0E" w:rsidRDefault="00551D0E" w:rsidP="00551D0E">
      <w:pPr>
        <w:pStyle w:val="ConsPlusCell"/>
      </w:pPr>
      <w:r>
        <w:t>│   │исполненные в 2011 году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долгосрочных│852│04│12│8402000│   │-         │650,0      │</w:t>
      </w:r>
    </w:p>
    <w:p w:rsidR="00551D0E" w:rsidRDefault="00551D0E" w:rsidP="00551D0E">
      <w:pPr>
        <w:pStyle w:val="ConsPlusCell"/>
      </w:pPr>
      <w:r>
        <w:t>│   │краевых целевых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│программ, не исполненные│   │  │  │       │   │          │           │</w:t>
      </w:r>
    </w:p>
    <w:p w:rsidR="00551D0E" w:rsidRDefault="00551D0E" w:rsidP="00551D0E">
      <w:pPr>
        <w:pStyle w:val="ConsPlusCell"/>
      </w:pPr>
      <w:r>
        <w:t>│   │в 2011 году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│852│04│12│8402045│   │-         │650,0      │</w:t>
      </w:r>
    </w:p>
    <w:p w:rsidR="00551D0E" w:rsidRDefault="00551D0E" w:rsidP="00551D0E">
      <w:pPr>
        <w:pStyle w:val="ConsPlusCell"/>
      </w:pPr>
      <w:r>
        <w:t>│   │</w:t>
      </w:r>
      <w:hyperlink r:id="rId695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│строительства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│олимпийских объектов и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│развития города Сочи как│   │  │  │       │   │          │           │</w:t>
      </w:r>
    </w:p>
    <w:p w:rsidR="00551D0E" w:rsidRDefault="00551D0E" w:rsidP="00551D0E">
      <w:pPr>
        <w:pStyle w:val="ConsPlusCell"/>
      </w:pPr>
      <w:r>
        <w:t>│   │горноклиматического и   │   │  │  │       │   │          │           │</w:t>
      </w:r>
    </w:p>
    <w:p w:rsidR="00551D0E" w:rsidRDefault="00551D0E" w:rsidP="00551D0E">
      <w:pPr>
        <w:pStyle w:val="ConsPlusCell"/>
      </w:pPr>
      <w:r>
        <w:t>│   │бальнеологического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│курорта"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│852│04│12│8402045│010│-         │650,0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│46.│Департамент семейной    │853│  │  │       │   │21294,6   │5037819,9  │</w:t>
      </w:r>
    </w:p>
    <w:p w:rsidR="00551D0E" w:rsidRDefault="00551D0E" w:rsidP="00551D0E">
      <w:pPr>
        <w:pStyle w:val="ConsPlusCell"/>
      </w:pPr>
      <w:r>
        <w:t>│   │политики Краснодарского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│853│01│  │       │   │-         │271161,2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│853│01│13│       │   │-         │271161,2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управление│853│01│13│0020000│   │-         │271161,2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│853│01│13│0020400│   │-         │62320,2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│853│01│13│0020400│012│-         │62320,2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отдельных │853│01│13│0029100│   │-         │19980,4    │</w:t>
      </w:r>
    </w:p>
    <w:p w:rsidR="00551D0E" w:rsidRDefault="00551D0E" w:rsidP="00551D0E">
      <w:pPr>
        <w:pStyle w:val="ConsPlusCell"/>
      </w:pPr>
      <w:r>
        <w:t>│   │государственных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│полномочий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по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│организации оздоровления│   │  │  │       │   │          │           │</w:t>
      </w:r>
    </w:p>
    <w:p w:rsidR="00551D0E" w:rsidRDefault="00551D0E" w:rsidP="00551D0E">
      <w:pPr>
        <w:pStyle w:val="ConsPlusCell"/>
      </w:pPr>
      <w:r>
        <w:t>│   │и отдыха детей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│853│01│13│0029100│009│-         │19980,4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и           │853│01│13│0029600│   │-         │188860,6   │</w:t>
      </w:r>
    </w:p>
    <w:p w:rsidR="00551D0E" w:rsidRDefault="00551D0E" w:rsidP="00551D0E">
      <w:pPr>
        <w:pStyle w:val="ConsPlusCell"/>
      </w:pPr>
      <w:r>
        <w:t>│   │осуществление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│деятельности по опеке и │   │  │  │       │   │          │           │</w:t>
      </w:r>
    </w:p>
    <w:p w:rsidR="00551D0E" w:rsidRDefault="00551D0E" w:rsidP="00551D0E">
      <w:pPr>
        <w:pStyle w:val="ConsPlusCell"/>
      </w:pPr>
      <w:r>
        <w:t>│   │попечительству в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│отношении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│несовершеннолетних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│853│01│13│0029600│009│-         │188860,6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│Жилищно-коммунальное    │853│05│  │       │   │-         │1004900,0  │</w:t>
      </w:r>
    </w:p>
    <w:p w:rsidR="00551D0E" w:rsidRDefault="00551D0E" w:rsidP="00551D0E">
      <w:pPr>
        <w:pStyle w:val="ConsPlusCell"/>
      </w:pPr>
      <w:r>
        <w:t>│   │хозяйство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│Жилищное хозяйство      │853│05│01│       │   │-         │1004900,0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помощь       │853│05│01│5050000│   │-         │1004900,0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96" w:history="1">
        <w:r>
          <w:rPr>
            <w:color w:val="0000FF"/>
          </w:rPr>
          <w:t>Закон</w:t>
        </w:r>
      </w:hyperlink>
      <w:r>
        <w:t xml:space="preserve"> Краснодарского    │853│05│01│5052100│   │1004900,0 │1004900,0  │</w:t>
      </w:r>
    </w:p>
    <w:p w:rsidR="00551D0E" w:rsidRDefault="00551D0E" w:rsidP="00551D0E">
      <w:pPr>
        <w:pStyle w:val="ConsPlusCell"/>
      </w:pPr>
      <w:r>
        <w:t>│   │края от 3 июня 2009 года│   │  │  │       │   │          │           │</w:t>
      </w:r>
    </w:p>
    <w:p w:rsidR="00551D0E" w:rsidRDefault="00551D0E" w:rsidP="00551D0E">
      <w:pPr>
        <w:pStyle w:val="ConsPlusCell"/>
      </w:pPr>
      <w:r>
        <w:t>│   │N 1748-КЗ "Об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│дополнительных гарантий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 на имущество и     │   │  │  │       │   │          │           │</w:t>
      </w:r>
    </w:p>
    <w:p w:rsidR="00551D0E" w:rsidRDefault="00551D0E" w:rsidP="00551D0E">
      <w:pPr>
        <w:pStyle w:val="ConsPlusCell"/>
      </w:pPr>
      <w:r>
        <w:t>│   │жилое помещение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│детей-сирот и детей,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│оставшихся без попечения│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│родителей, 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крае", в  │   │  │  │       │   │          │           │</w:t>
      </w:r>
    </w:p>
    <w:p w:rsidR="00551D0E" w:rsidRDefault="00551D0E" w:rsidP="00551D0E">
      <w:pPr>
        <w:pStyle w:val="ConsPlusCell"/>
      </w:pPr>
      <w:r>
        <w:t>│   │том числе мероприятия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97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годы,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жильем      │853│05│01│5052120│   │1004900,0 │1004900,0  │</w:t>
      </w:r>
    </w:p>
    <w:p w:rsidR="00551D0E" w:rsidRDefault="00551D0E" w:rsidP="00551D0E">
      <w:pPr>
        <w:pStyle w:val="ConsPlusCell"/>
      </w:pPr>
      <w:r>
        <w:t>│   │детей-сирот, детей,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│оставшихся без попечения│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│родителей, детей,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│находящихся под опекой  │   │  │  │       │   │          │           │</w:t>
      </w:r>
    </w:p>
    <w:p w:rsidR="00551D0E" w:rsidRDefault="00551D0E" w:rsidP="00551D0E">
      <w:pPr>
        <w:pStyle w:val="ConsPlusCell"/>
      </w:pPr>
      <w:r>
        <w:t>│   │(попечительством), а    │   │  │  │       │   │          │           │</w:t>
      </w:r>
    </w:p>
    <w:p w:rsidR="00551D0E" w:rsidRDefault="00551D0E" w:rsidP="00551D0E">
      <w:pPr>
        <w:pStyle w:val="ConsPlusCell"/>
      </w:pPr>
      <w:r>
        <w:t>│   │также лиц из их числа   │   │  │  │       │   │          │           │</w:t>
      </w:r>
    </w:p>
    <w:p w:rsidR="00551D0E" w:rsidRDefault="00551D0E" w:rsidP="00551D0E">
      <w:pPr>
        <w:pStyle w:val="ConsPlusCell"/>
      </w:pPr>
      <w:r>
        <w:t>│   │путем приобретения      │   │  │  │       │   │          │           │</w:t>
      </w:r>
    </w:p>
    <w:p w:rsidR="00551D0E" w:rsidRDefault="00551D0E" w:rsidP="00551D0E">
      <w:pPr>
        <w:pStyle w:val="ConsPlusCell"/>
      </w:pPr>
      <w:r>
        <w:t>│   │(строительства) жилых   │   │  │  │       │   │          │           │</w:t>
      </w:r>
    </w:p>
    <w:p w:rsidR="00551D0E" w:rsidRDefault="00551D0E" w:rsidP="00551D0E">
      <w:pPr>
        <w:pStyle w:val="ConsPlusCell"/>
      </w:pPr>
      <w:r>
        <w:t>│   │помещений с последующей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│передачей их по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│договорам социального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│найма, финансовое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│853│05│01│5052120│009│1004900,0 │1004900,0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698" w:history="1">
        <w:r>
          <w:rPr>
            <w:color w:val="0000FF"/>
          </w:rPr>
          <w:t>Закон</w:t>
        </w:r>
      </w:hyperlink>
      <w:r>
        <w:t xml:space="preserve"> Краснодарского    │853│05│01│5053600│   │-1004900,0│-          │</w:t>
      </w:r>
    </w:p>
    <w:p w:rsidR="00551D0E" w:rsidRDefault="00551D0E" w:rsidP="00551D0E">
      <w:pPr>
        <w:pStyle w:val="ConsPlusCell"/>
      </w:pPr>
      <w:r>
        <w:t>│   │края от 3 июня 2009 года│   │  │  │       │   │          │           │</w:t>
      </w:r>
    </w:p>
    <w:p w:rsidR="00551D0E" w:rsidRDefault="00551D0E" w:rsidP="00551D0E">
      <w:pPr>
        <w:pStyle w:val="ConsPlusCell"/>
      </w:pPr>
      <w:r>
        <w:t>│   │N 1748-КЗ "Об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│обеспечении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│дополнительных гарантий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 на имущество и     │   │  │  │       │   │          │           │</w:t>
      </w:r>
    </w:p>
    <w:p w:rsidR="00551D0E" w:rsidRDefault="00551D0E" w:rsidP="00551D0E">
      <w:pPr>
        <w:pStyle w:val="ConsPlusCell"/>
      </w:pPr>
      <w:r>
        <w:t>│   │жилое помещение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│детей-сирот и детей,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│оставшихся без попечения│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│родителей, 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крае", в  │   │  │  │       │   │          │           │</w:t>
      </w:r>
    </w:p>
    <w:p w:rsidR="00551D0E" w:rsidRDefault="00551D0E" w:rsidP="00551D0E">
      <w:pPr>
        <w:pStyle w:val="ConsPlusCell"/>
      </w:pPr>
      <w:r>
        <w:t>│   │том числе мероприятия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699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годы,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жилых    │853│05│01│5053602│   │-1004900,0│-          │</w:t>
      </w:r>
    </w:p>
    <w:p w:rsidR="00551D0E" w:rsidRDefault="00551D0E" w:rsidP="00551D0E">
      <w:pPr>
        <w:pStyle w:val="ConsPlusCell"/>
      </w:pPr>
      <w:r>
        <w:t>│   │помещений по договору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│социального найма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│детям-сиротам и детям,  │   │  │  │       │   │          │           │</w:t>
      </w:r>
    </w:p>
    <w:p w:rsidR="00551D0E" w:rsidRDefault="00551D0E" w:rsidP="00551D0E">
      <w:pPr>
        <w:pStyle w:val="ConsPlusCell"/>
      </w:pPr>
      <w:r>
        <w:t>│   │оставшимся без попечения│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│родителей, а также лицам│   │  │  │       │   │          │           │</w:t>
      </w:r>
    </w:p>
    <w:p w:rsidR="00551D0E" w:rsidRDefault="00551D0E" w:rsidP="00551D0E">
      <w:pPr>
        <w:pStyle w:val="ConsPlusCell"/>
      </w:pPr>
      <w:r>
        <w:t>│   │из их числа в           │   │  │  │       │   │          │           │</w:t>
      </w:r>
    </w:p>
    <w:p w:rsidR="00551D0E" w:rsidRDefault="00551D0E" w:rsidP="00551D0E">
      <w:pPr>
        <w:pStyle w:val="ConsPlusCell"/>
      </w:pPr>
      <w:r>
        <w:t xml:space="preserve">│   │соответствии с </w:t>
      </w:r>
      <w:hyperlink r:id="rId700" w:history="1">
        <w:r>
          <w:rPr>
            <w:color w:val="0000FF"/>
          </w:rPr>
          <w:t>Законом</w:t>
        </w:r>
      </w:hyperlink>
      <w:r>
        <w:t xml:space="preserve">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от 3│   │  │  │       │   │          │           │</w:t>
      </w:r>
    </w:p>
    <w:p w:rsidR="00551D0E" w:rsidRDefault="00551D0E" w:rsidP="00551D0E">
      <w:pPr>
        <w:pStyle w:val="ConsPlusCell"/>
      </w:pPr>
      <w:r>
        <w:t>│   │июня 2009 года N 1748-КЗ│   │  │  │       │   │          │           │</w:t>
      </w:r>
    </w:p>
    <w:p w:rsidR="00551D0E" w:rsidRDefault="00551D0E" w:rsidP="00551D0E">
      <w:pPr>
        <w:pStyle w:val="ConsPlusCell"/>
      </w:pPr>
      <w:r>
        <w:t>│   │"Об обеспечении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│дополнительных гарантий │   │  │  │       │   │          │           │</w:t>
      </w:r>
    </w:p>
    <w:p w:rsidR="00551D0E" w:rsidRDefault="00551D0E" w:rsidP="00551D0E">
      <w:pPr>
        <w:pStyle w:val="ConsPlusCell"/>
      </w:pPr>
      <w:r>
        <w:t>│   │прав на имущество и     │   │  │  │       │   │          │           │</w:t>
      </w:r>
    </w:p>
    <w:p w:rsidR="00551D0E" w:rsidRDefault="00551D0E" w:rsidP="00551D0E">
      <w:pPr>
        <w:pStyle w:val="ConsPlusCell"/>
      </w:pPr>
      <w:r>
        <w:t>│   │жилое помещение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│детей-сирот и детей,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│оставшихся без попечения│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│родителей, 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    │   │  │  │       │   │          │           │</w:t>
      </w:r>
    </w:p>
    <w:p w:rsidR="00551D0E" w:rsidRDefault="00551D0E" w:rsidP="00551D0E">
      <w:pPr>
        <w:pStyle w:val="ConsPlusCell"/>
      </w:pPr>
      <w:r>
        <w:t>│   │путем приобретения      │   │  │  │       │   │          │           │</w:t>
      </w:r>
    </w:p>
    <w:p w:rsidR="00551D0E" w:rsidRDefault="00551D0E" w:rsidP="00551D0E">
      <w:pPr>
        <w:pStyle w:val="ConsPlusCell"/>
      </w:pPr>
      <w:r>
        <w:t>│   │(строительства) жилья,  │   │  │  │       │   │          │           │</w:t>
      </w:r>
    </w:p>
    <w:p w:rsidR="00551D0E" w:rsidRDefault="00551D0E" w:rsidP="00551D0E">
      <w:pPr>
        <w:pStyle w:val="ConsPlusCell"/>
      </w:pPr>
      <w:r>
        <w:t>│   │финансовое обеспечение  │   │  │  │       │   │          │           │</w:t>
      </w:r>
    </w:p>
    <w:p w:rsidR="00551D0E" w:rsidRDefault="00551D0E" w:rsidP="00551D0E">
      <w:pPr>
        <w:pStyle w:val="ConsPlusCell"/>
      </w:pPr>
      <w:r>
        <w:t>│   │которых осуществляется  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│853│05│01│5053602│009│-1004900,0│-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│Образование             │853│07│  │       │   │34841,8   │1737644,2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│Общее образование       │853│07│02│       │   │33779,8   │760722,9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│Школы-интернаты         │853│07│02│4220000│   │6093,3    │96999,0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деятельности│853│07│02│4229900│   │6093,3    │96999,0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│853│07│02│4229901│   │6093,3    │91190,5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│853│07│02│4229901│001│6093,3    │91190,5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│853│07│02│4229902│   │-         │265,8 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│853│07│02│4229902│001│-         │265,8 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│853│07│02│4229903│   │-         │5542,7 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│853│07│02│4229903│001│-         │5542,7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│Детские дома            │853│07│02│4240000│   │9050,1    │291918,5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деятельности│853│07│02│4249900│   │9050,1    │291918,5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│853│07│02│4249901│   │9050,1    │282652,8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│853│07│02│4249901│001│9050,1    │282652,8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│Приобретение            │853│07│02│4249902│   │-         │150,4      │</w:t>
      </w:r>
    </w:p>
    <w:p w:rsidR="00551D0E" w:rsidRDefault="00551D0E" w:rsidP="00551D0E">
      <w:pPr>
        <w:pStyle w:val="ConsPlusCell"/>
      </w:pPr>
      <w:r>
        <w:t>│   │оборудования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│853│07│02│4249902│001│-         │150,4 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│853│07│02│4249903│   │-         │9115,3 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│853│07│02│4249903│001│-         │9115,3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│Специальные             │853│07│02│4330000│   │18636,4   │370416,0   │</w:t>
      </w:r>
    </w:p>
    <w:p w:rsidR="00551D0E" w:rsidRDefault="00551D0E" w:rsidP="00551D0E">
      <w:pPr>
        <w:pStyle w:val="ConsPlusCell"/>
      </w:pPr>
      <w:r>
        <w:t>│   │(коррекционные)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деятельности│853│07│02│4339900│   │18636,4   │370416,0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│853│07│02│4339901│   │18636,4   │326721,8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│853│07│02│4339901│001│18636,4   │326721,8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          │853│07│02│4339903│   │-         │43694,2    │</w:t>
      </w:r>
    </w:p>
    <w:p w:rsidR="00551D0E" w:rsidRDefault="00551D0E" w:rsidP="00551D0E">
      <w:pPr>
        <w:pStyle w:val="ConsPlusCell"/>
      </w:pPr>
      <w:r>
        <w:t>│   │капитального ремонта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│853│07│02│4339903│001│-         │43694,2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безвозмездные и    │853│07│02│5200000│   │-         │1389,4     │</w:t>
      </w:r>
    </w:p>
    <w:p w:rsidR="00551D0E" w:rsidRDefault="00551D0E" w:rsidP="00551D0E">
      <w:pPr>
        <w:pStyle w:val="ConsPlusCell"/>
      </w:pPr>
      <w:r>
        <w:t>│   │безвозвратные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│перечисления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│Ежемесячное денежное    │853│07│02│5200900│   │-         │1389,4     │</w:t>
      </w:r>
    </w:p>
    <w:p w:rsidR="00551D0E" w:rsidRDefault="00551D0E" w:rsidP="00551D0E">
      <w:pPr>
        <w:pStyle w:val="ConsPlusCell"/>
      </w:pPr>
      <w:r>
        <w:t>│   │вознаграждение за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│классное руководство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выполнения  │853│07│02│5200900│001│-         │1389,4     │</w:t>
      </w:r>
    </w:p>
    <w:p w:rsidR="00551D0E" w:rsidRDefault="00551D0E" w:rsidP="00551D0E">
      <w:pPr>
        <w:pStyle w:val="ConsPlusCell"/>
      </w:pPr>
      <w:r>
        <w:t>│   │функций казенных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│Профессиональная        │853│07│05│       │   │-         │1551,0     │</w:t>
      </w:r>
    </w:p>
    <w:p w:rsidR="00551D0E" w:rsidRDefault="00551D0E" w:rsidP="00551D0E">
      <w:pPr>
        <w:pStyle w:val="ConsPlusCell"/>
      </w:pPr>
      <w:r>
        <w:t>│   │подготовка,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│переподготовка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│повышение квалификации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│Учебные заведения и     │853│07│05│4290000│   │-         │1551,0     │</w:t>
      </w:r>
    </w:p>
    <w:p w:rsidR="00551D0E" w:rsidRDefault="00551D0E" w:rsidP="00551D0E">
      <w:pPr>
        <w:pStyle w:val="ConsPlusCell"/>
      </w:pPr>
      <w:r>
        <w:t>│   │курсы по переподготовке │   │  │  │       │   │          │           │</w:t>
      </w:r>
    </w:p>
    <w:p w:rsidR="00551D0E" w:rsidRDefault="00551D0E" w:rsidP="00551D0E">
      <w:pPr>
        <w:pStyle w:val="ConsPlusCell"/>
      </w:pPr>
      <w:r>
        <w:t>│   │кадров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│Переподготовка и        │853│07│05│4297800│   │-         │1551,0     │</w:t>
      </w:r>
    </w:p>
    <w:p w:rsidR="00551D0E" w:rsidRDefault="00551D0E" w:rsidP="00551D0E">
      <w:pPr>
        <w:pStyle w:val="ConsPlusCell"/>
      </w:pPr>
      <w:r>
        <w:t>│   │повышение квалификации  │   │  │  │       │   │          │           │</w:t>
      </w:r>
    </w:p>
    <w:p w:rsidR="00551D0E" w:rsidRDefault="00551D0E" w:rsidP="00551D0E">
      <w:pPr>
        <w:pStyle w:val="ConsPlusCell"/>
      </w:pPr>
      <w:r>
        <w:t>│   │кадров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│853│07│05│4297800│013│-         │1551,0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│Молодежная политика и   │853│07│07│       │   │-         │970612,0   │</w:t>
      </w:r>
    </w:p>
    <w:p w:rsidR="00551D0E" w:rsidRDefault="00551D0E" w:rsidP="00551D0E">
      <w:pPr>
        <w:pStyle w:val="ConsPlusCell"/>
      </w:pPr>
      <w:r>
        <w:t>│   │оздоровление детей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по          │853│07│07│4320000│   │-         │62525,0    │</w:t>
      </w:r>
    </w:p>
    <w:p w:rsidR="00551D0E" w:rsidRDefault="00551D0E" w:rsidP="00551D0E">
      <w:pPr>
        <w:pStyle w:val="ConsPlusCell"/>
      </w:pPr>
      <w:r>
        <w:t>│   │проведению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│оздоровительной кампании│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│Оздоровление детей, в   │853│07│07│4320200│   │-         │37100,0    │</w:t>
      </w:r>
    </w:p>
    <w:p w:rsidR="00551D0E" w:rsidRDefault="00551D0E" w:rsidP="00551D0E">
      <w:pPr>
        <w:pStyle w:val="ConsPlusCell"/>
      </w:pPr>
      <w:r>
        <w:t>│   │том числе мероприятия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701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годы,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│софинансирование которых│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федерального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связанные с│853│07│07│4320203│   │-         │36163,4    │</w:t>
      </w:r>
    </w:p>
    <w:p w:rsidR="00551D0E" w:rsidRDefault="00551D0E" w:rsidP="00551D0E">
      <w:pPr>
        <w:pStyle w:val="ConsPlusCell"/>
      </w:pPr>
      <w:r>
        <w:t>│   │проведением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│оздоровительной кампании│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│детей, находящихся в    │   │  │  │       │   │          │           │</w:t>
      </w:r>
    </w:p>
    <w:p w:rsidR="00551D0E" w:rsidRDefault="00551D0E" w:rsidP="00551D0E">
      <w:pPr>
        <w:pStyle w:val="ConsPlusCell"/>
      </w:pPr>
      <w:r>
        <w:t>│   │трудной жизненной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│ситуации, финансовое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│853│07│07│4320203│013│-         │36163,4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│Организация отдыха и    │853│07│07│4320204│   │-         │936,6      │</w:t>
      </w:r>
    </w:p>
    <w:p w:rsidR="00551D0E" w:rsidRDefault="00551D0E" w:rsidP="00551D0E">
      <w:pPr>
        <w:pStyle w:val="ConsPlusCell"/>
      </w:pPr>
      <w:r>
        <w:t>│   │оздоровления детей-сирот│   │  │  │       │   │          │           │</w:t>
      </w:r>
    </w:p>
    <w:p w:rsidR="00551D0E" w:rsidRDefault="00551D0E" w:rsidP="00551D0E">
      <w:pPr>
        <w:pStyle w:val="ConsPlusCell"/>
      </w:pPr>
      <w:r>
        <w:t>│   │и детей, оставшихся без │   │  │  │       │   │          │           │</w:t>
      </w:r>
    </w:p>
    <w:p w:rsidR="00551D0E" w:rsidRDefault="00551D0E" w:rsidP="00551D0E">
      <w:pPr>
        <w:pStyle w:val="ConsPlusCell"/>
      </w:pPr>
      <w:r>
        <w:t>│   │попечения родителей,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│находящихся под опекой  │   │  │  │       │   │          │           │</w:t>
      </w:r>
    </w:p>
    <w:p w:rsidR="00551D0E" w:rsidRDefault="00551D0E" w:rsidP="00551D0E">
      <w:pPr>
        <w:pStyle w:val="ConsPlusCell"/>
      </w:pPr>
      <w:r>
        <w:t>│   │(попечительством), и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 из приемных семей │   │  │  │       │   │          │           │</w:t>
      </w:r>
    </w:p>
    <w:p w:rsidR="00551D0E" w:rsidRDefault="00551D0E" w:rsidP="00551D0E">
      <w:pPr>
        <w:pStyle w:val="ConsPlusCell"/>
      </w:pPr>
      <w:r>
        <w:t>│   │(в том числе кровных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│детей), а также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│организация подвоза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 к месту отдыха и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│обратно, финансовое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которых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│осуществляется за счет  │   │  │  │       │   │          │           │</w:t>
      </w:r>
    </w:p>
    <w:p w:rsidR="00551D0E" w:rsidRDefault="00551D0E" w:rsidP="00551D0E">
      <w:pPr>
        <w:pStyle w:val="ConsPlusCell"/>
      </w:pPr>
      <w:r>
        <w:t>│   │средств краевого бюджета│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│853│07│07│4320204│009│-         │936,6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деятельности│853│07│07│4329900│   │-         │25425,0    │</w:t>
      </w:r>
    </w:p>
    <w:p w:rsidR="00551D0E" w:rsidRDefault="00551D0E" w:rsidP="00551D0E">
      <w:pPr>
        <w:pStyle w:val="ConsPlusCell"/>
      </w:pPr>
      <w:r>
        <w:t>│   │(оказание услуг)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│подведомственных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             │853│07│07│4329901│   │-         │25425,0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│задания, в том числе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 имущества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│853│07│07│4329901│025│-         │25425,0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│853│07│07│5220000│   │-         │908087,0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│853│07│07│5220700│   │-         │2340,0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70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│допризывной подготовки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│молодежи к военной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│службе на 2011 - 2014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│853│07│07│5220700│013│-         │2340,0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│853│07│07│5221700│   │-         │905747,0   │</w:t>
      </w:r>
    </w:p>
    <w:p w:rsidR="00551D0E" w:rsidRDefault="00551D0E" w:rsidP="00551D0E">
      <w:pPr>
        <w:pStyle w:val="ConsPlusCell"/>
      </w:pPr>
      <w:r>
        <w:t>│   │</w:t>
      </w:r>
      <w:hyperlink r:id="rId70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│853│07│07│5221799│   │-         │905747,0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│853│07│07│5221799│010│40000,0   │159390,0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│853│07│07│5221799│013│-40000,0  │746357,0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области│853│07│09│       │   │1062,0    │4758,3     │</w:t>
      </w:r>
    </w:p>
    <w:p w:rsidR="00551D0E" w:rsidRDefault="00551D0E" w:rsidP="00551D0E">
      <w:pPr>
        <w:pStyle w:val="ConsPlusCell"/>
      </w:pPr>
      <w:r>
        <w:t>│   │образования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│853│07│09│5220000│   │1062,0    │4758,3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│853│07│09│5221600│   │-         │3466,3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70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│"Развитие образования в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│853│07│09│5221699│   │-         │3466,3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</w:t>
      </w:r>
      <w:hyperlink r:id="rId70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│образования в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 на 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│853│07│09│5221699│013│-         │3466,3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│853│07│09│5226700│   │1062,0    │1062,0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70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│"Патриотическое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│воспитание населения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│853│07│09│5226700│013│1062,0    │1062,0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│853│07│09│5229600│   │-         │230,0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70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│"Духовно-нравственное   │   │  │  │       │   │          │           │</w:t>
      </w:r>
    </w:p>
    <w:p w:rsidR="00551D0E" w:rsidRDefault="00551D0E" w:rsidP="00551D0E">
      <w:pPr>
        <w:pStyle w:val="ConsPlusCell"/>
      </w:pPr>
      <w:r>
        <w:t>│   │развитие детей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│молодежи, становление и │   │  │  │       │   │          │           │</w:t>
      </w:r>
    </w:p>
    <w:p w:rsidR="00551D0E" w:rsidRDefault="00551D0E" w:rsidP="00551D0E">
      <w:pPr>
        <w:pStyle w:val="ConsPlusCell"/>
      </w:pPr>
      <w:r>
        <w:t>│   │укрепление семейных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│традиций в Краснодарском│   │  │  │       │   │          │           │</w:t>
      </w:r>
    </w:p>
    <w:p w:rsidR="00551D0E" w:rsidRDefault="00551D0E" w:rsidP="00551D0E">
      <w:pPr>
        <w:pStyle w:val="ConsPlusCell"/>
      </w:pPr>
      <w:r>
        <w:t>│   │крае на 2012 - 2014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│853│07│09│5229600│013│-         │230,0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политика     │853│10│  │       │   │-13547,2  │2024114,5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│Социальное обеспечение  │853│10│03│       │   │-         │5999,3  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помощь       │853│10│03│5050000│   │-         │2589,8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708" w:history="1">
        <w:r>
          <w:rPr>
            <w:color w:val="0000FF"/>
          </w:rPr>
          <w:t>Закон</w:t>
        </w:r>
      </w:hyperlink>
      <w:r>
        <w:t xml:space="preserve"> Краснодарского    │853│10│03│5058400│   │-         │2589,8     │</w:t>
      </w:r>
    </w:p>
    <w:p w:rsidR="00551D0E" w:rsidRDefault="00551D0E" w:rsidP="00551D0E">
      <w:pPr>
        <w:pStyle w:val="ConsPlusCell"/>
      </w:pPr>
      <w:r>
        <w:t>│   │края от 29 декабря 2004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828-КЗ "Об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│образовании"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мер      │853│10│03│5058403│   │-         │2589,8     │</w:t>
      </w:r>
    </w:p>
    <w:p w:rsidR="00551D0E" w:rsidRDefault="00551D0E" w:rsidP="00551D0E">
      <w:pPr>
        <w:pStyle w:val="ConsPlusCell"/>
      </w:pPr>
      <w:r>
        <w:t>│   │социальной поддержки в  │   │  │  │       │   │          │           │</w:t>
      </w:r>
    </w:p>
    <w:p w:rsidR="00551D0E" w:rsidRDefault="00551D0E" w:rsidP="00551D0E">
      <w:pPr>
        <w:pStyle w:val="ConsPlusCell"/>
      </w:pPr>
      <w:r>
        <w:t>│   │виде компенсации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│расходов на оплату жилых│   │  │  │       │   │          │           │</w:t>
      </w:r>
    </w:p>
    <w:p w:rsidR="00551D0E" w:rsidRDefault="00551D0E" w:rsidP="00551D0E">
      <w:pPr>
        <w:pStyle w:val="ConsPlusCell"/>
      </w:pPr>
      <w:r>
        <w:t>│   │помещений, отопления и  │   │  │  │       │   │          │           │</w:t>
      </w:r>
    </w:p>
    <w:p w:rsidR="00551D0E" w:rsidRDefault="00551D0E" w:rsidP="00551D0E">
      <w:pPr>
        <w:pStyle w:val="ConsPlusCell"/>
      </w:pPr>
      <w:r>
        <w:t>│   │освещения педагогическим│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│работникам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│учреждений,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│расположенных на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│территории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края,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│проживающим и работающим│   │  │  │       │   │          │           │</w:t>
      </w:r>
    </w:p>
    <w:p w:rsidR="00551D0E" w:rsidRDefault="00551D0E" w:rsidP="00551D0E">
      <w:pPr>
        <w:pStyle w:val="ConsPlusCell"/>
      </w:pPr>
      <w:r>
        <w:t>│   │в сельской местности,   │   │  │  │       │   │          │           │</w:t>
      </w:r>
    </w:p>
    <w:p w:rsidR="00551D0E" w:rsidRDefault="00551D0E" w:rsidP="00551D0E">
      <w:pPr>
        <w:pStyle w:val="ConsPlusCell"/>
      </w:pPr>
      <w:r>
        <w:t>│   │рабочих поселках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│(поселках городского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│типа) Краснодарского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│853│10│03│5058403│005│-         │2589,8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 в области   │853│10│03│5070000│   │-         │595,0      │</w:t>
      </w:r>
    </w:p>
    <w:p w:rsidR="00551D0E" w:rsidRDefault="00551D0E" w:rsidP="00551D0E">
      <w:pPr>
        <w:pStyle w:val="ConsPlusCell"/>
      </w:pPr>
      <w:r>
        <w:t>│   │государственной семейной│   │  │  │       │   │          │           │</w:t>
      </w:r>
    </w:p>
    <w:p w:rsidR="00551D0E" w:rsidRDefault="00551D0E" w:rsidP="00551D0E">
      <w:pPr>
        <w:pStyle w:val="ConsPlusCell"/>
      </w:pPr>
      <w:r>
        <w:t>│   │политики и учреждения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│социального обслуживания│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│населения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709" w:history="1">
        <w:r>
          <w:rPr>
            <w:color w:val="0000FF"/>
          </w:rPr>
          <w:t>Постановление</w:t>
        </w:r>
      </w:hyperlink>
      <w:r>
        <w:t xml:space="preserve"> главы     │853│10│03│5070200│   │-         │595,0      │</w:t>
      </w:r>
    </w:p>
    <w:p w:rsidR="00551D0E" w:rsidRDefault="00551D0E" w:rsidP="00551D0E">
      <w:pPr>
        <w:pStyle w:val="ConsPlusCell"/>
      </w:pPr>
      <w:r>
        <w:t>│   │администрации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│(губернатора)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от  │   │  │  │       │   │          │           │</w:t>
      </w:r>
    </w:p>
    <w:p w:rsidR="00551D0E" w:rsidRDefault="00551D0E" w:rsidP="00551D0E">
      <w:pPr>
        <w:pStyle w:val="ConsPlusCell"/>
      </w:pPr>
      <w:r>
        <w:t>│   │21 декабря 2010 года    │   │  │  │       │   │          │           │</w:t>
      </w:r>
    </w:p>
    <w:p w:rsidR="00551D0E" w:rsidRDefault="00551D0E" w:rsidP="00551D0E">
      <w:pPr>
        <w:pStyle w:val="ConsPlusCell"/>
      </w:pPr>
      <w:r>
        <w:t>│   │N 1200 "Об учреждении 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│медали Краснодарского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"Родительская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│доблесть"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│Мероприятия, связанные с│853│10│03│5070201│   │-         │220,0      │</w:t>
      </w:r>
    </w:p>
    <w:p w:rsidR="00551D0E" w:rsidRDefault="00551D0E" w:rsidP="00551D0E">
      <w:pPr>
        <w:pStyle w:val="ConsPlusCell"/>
      </w:pPr>
      <w:r>
        <w:t>│   │изготовлением медалей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│   │"Родительская доблесть" │   │  │  │       │   │          │           │</w:t>
      </w:r>
    </w:p>
    <w:p w:rsidR="00551D0E" w:rsidRDefault="00551D0E" w:rsidP="00551D0E">
      <w:pPr>
        <w:pStyle w:val="ConsPlusCell"/>
      </w:pPr>
      <w:r>
        <w:t>│   │и организацией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│награждения ими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│853│10│03│5070201│013│-         │220,0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│Единовременное денежное │853│10│03│5070202│   │-         │375,0      │</w:t>
      </w:r>
    </w:p>
    <w:p w:rsidR="00551D0E" w:rsidRDefault="00551D0E" w:rsidP="00551D0E">
      <w:pPr>
        <w:pStyle w:val="ConsPlusCell"/>
      </w:pPr>
      <w:r>
        <w:t>│   │поощрение награжденным  │   │  │  │       │   │          │           │</w:t>
      </w:r>
    </w:p>
    <w:p w:rsidR="00551D0E" w:rsidRDefault="00551D0E" w:rsidP="00551D0E">
      <w:pPr>
        <w:pStyle w:val="ConsPlusCell"/>
      </w:pPr>
      <w:r>
        <w:t>│   │медалями Краснодарского │   │  │  │       │   │          │           │</w:t>
      </w:r>
    </w:p>
    <w:p w:rsidR="00551D0E" w:rsidRDefault="00551D0E" w:rsidP="00551D0E">
      <w:pPr>
        <w:pStyle w:val="ConsPlusCell"/>
      </w:pPr>
      <w:r>
        <w:t>│   │края "Родительская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│доблесть"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│853│10│03│5070202│005│-         │375,0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│853│10│03│5220000│   │-         │2814,5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│853│10│03│5221700│   │-         │2814,5     │</w:t>
      </w:r>
    </w:p>
    <w:p w:rsidR="00551D0E" w:rsidRDefault="00551D0E" w:rsidP="00551D0E">
      <w:pPr>
        <w:pStyle w:val="ConsPlusCell"/>
      </w:pPr>
      <w:r>
        <w:t>│   │</w:t>
      </w:r>
      <w:hyperlink r:id="rId710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│Единовременное выделение│853│10│03│5221705│   │-         │2710,5     │</w:t>
      </w:r>
    </w:p>
    <w:p w:rsidR="00551D0E" w:rsidRDefault="00551D0E" w:rsidP="00551D0E">
      <w:pPr>
        <w:pStyle w:val="ConsPlusCell"/>
      </w:pPr>
      <w:r>
        <w:t>│   │пособия на текущий или  │   │  │  │       │   │          │           │</w:t>
      </w:r>
    </w:p>
    <w:p w:rsidR="00551D0E" w:rsidRDefault="00551D0E" w:rsidP="00551D0E">
      <w:pPr>
        <w:pStyle w:val="ConsPlusCell"/>
      </w:pPr>
      <w:r>
        <w:t>│   │капитальный ремонт жилых│   │  │  │       │   │          │           │</w:t>
      </w:r>
    </w:p>
    <w:p w:rsidR="00551D0E" w:rsidRDefault="00551D0E" w:rsidP="00551D0E">
      <w:pPr>
        <w:pStyle w:val="ConsPlusCell"/>
      </w:pPr>
      <w:r>
        <w:t>│   │помещений, принадлежащих│   │  │  │       │   │          │           │</w:t>
      </w:r>
    </w:p>
    <w:p w:rsidR="00551D0E" w:rsidRDefault="00551D0E" w:rsidP="00551D0E">
      <w:pPr>
        <w:pStyle w:val="ConsPlusCell"/>
      </w:pPr>
      <w:r>
        <w:t>│   │детям-сиротам и детям,  │   │  │  │       │   │          │           │</w:t>
      </w:r>
    </w:p>
    <w:p w:rsidR="00551D0E" w:rsidRDefault="00551D0E" w:rsidP="00551D0E">
      <w:pPr>
        <w:pStyle w:val="ConsPlusCell"/>
      </w:pPr>
      <w:r>
        <w:t>│   │оставшимся без попечения│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│родителей, а также лицам│   │  │  │       │   │          │           │</w:t>
      </w:r>
    </w:p>
    <w:p w:rsidR="00551D0E" w:rsidRDefault="00551D0E" w:rsidP="00551D0E">
      <w:pPr>
        <w:pStyle w:val="ConsPlusCell"/>
      </w:pPr>
      <w:r>
        <w:t>│   │из их числа на праве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│собственности, по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│окончании пребывания в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и иных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│учреждениях, в том числе│   │  │  │       │   │          │           │</w:t>
      </w:r>
    </w:p>
    <w:p w:rsidR="00551D0E" w:rsidRDefault="00551D0E" w:rsidP="00551D0E">
      <w:pPr>
        <w:pStyle w:val="ConsPlusCell"/>
      </w:pPr>
      <w:r>
        <w:t>│   │в учреждениях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│социального обслуживания│   │  │  │       │   │          │           │</w:t>
      </w:r>
    </w:p>
    <w:p w:rsidR="00551D0E" w:rsidRDefault="00551D0E" w:rsidP="00551D0E">
      <w:pPr>
        <w:pStyle w:val="ConsPlusCell"/>
      </w:pPr>
      <w:r>
        <w:t>│   │населения, приемных     │   │  │  │       │   │          │           │</w:t>
      </w:r>
    </w:p>
    <w:p w:rsidR="00551D0E" w:rsidRDefault="00551D0E" w:rsidP="00551D0E">
      <w:pPr>
        <w:pStyle w:val="ConsPlusCell"/>
      </w:pPr>
      <w:r>
        <w:t>│   │семьях, семьях опекунов │   │  │  │       │   │          │           │</w:t>
      </w:r>
    </w:p>
    <w:p w:rsidR="00551D0E" w:rsidRDefault="00551D0E" w:rsidP="00551D0E">
      <w:pPr>
        <w:pStyle w:val="ConsPlusCell"/>
      </w:pPr>
      <w:r>
        <w:t>│   │(попечителей), а также  │   │  │  │       │   │          │           │</w:t>
      </w:r>
    </w:p>
    <w:p w:rsidR="00551D0E" w:rsidRDefault="00551D0E" w:rsidP="00551D0E">
      <w:pPr>
        <w:pStyle w:val="ConsPlusCell"/>
      </w:pPr>
      <w:r>
        <w:t>│   │по окончании службы в   │   │  │  │       │   │          │           │</w:t>
      </w:r>
    </w:p>
    <w:p w:rsidR="00551D0E" w:rsidRDefault="00551D0E" w:rsidP="00551D0E">
      <w:pPr>
        <w:pStyle w:val="ConsPlusCell"/>
      </w:pPr>
      <w:r>
        <w:t>│   │Вооруженных силах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или│   │  │  │       │   │          │           │</w:t>
      </w:r>
    </w:p>
    <w:p w:rsidR="00551D0E" w:rsidRDefault="00551D0E" w:rsidP="00551D0E">
      <w:pPr>
        <w:pStyle w:val="ConsPlusCell"/>
      </w:pPr>
      <w:r>
        <w:t>│   │по возвращении из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│учреждений, исполняющих │   │  │  │       │   │          │           │</w:t>
      </w:r>
    </w:p>
    <w:p w:rsidR="00551D0E" w:rsidRDefault="00551D0E" w:rsidP="00551D0E">
      <w:pPr>
        <w:pStyle w:val="ConsPlusCell"/>
      </w:pPr>
      <w:r>
        <w:t>│   │наказание в виде лишения│   │  │  │       │   │          │           │</w:t>
      </w:r>
    </w:p>
    <w:p w:rsidR="00551D0E" w:rsidRDefault="00551D0E" w:rsidP="00551D0E">
      <w:pPr>
        <w:pStyle w:val="ConsPlusCell"/>
      </w:pPr>
      <w:r>
        <w:t>│   │свободы, при их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│возвращении в указанные │   │  │  │       │   │          │           │</w:t>
      </w:r>
    </w:p>
    <w:p w:rsidR="00551D0E" w:rsidRDefault="00551D0E" w:rsidP="00551D0E">
      <w:pPr>
        <w:pStyle w:val="ConsPlusCell"/>
      </w:pPr>
      <w:r>
        <w:t>│   │жилые помещения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│853│10│03│5221705│005│-         │2710,5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│Единовременное выделение│853│10│03│5221706│   │-         │104,0      │</w:t>
      </w:r>
    </w:p>
    <w:p w:rsidR="00551D0E" w:rsidRDefault="00551D0E" w:rsidP="00551D0E">
      <w:pPr>
        <w:pStyle w:val="ConsPlusCell"/>
      </w:pPr>
      <w:r>
        <w:t>│   │пособия на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│государственную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│регистрацию права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│собственности (права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│пожизненного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│наследуемого владения), │   │  │  │       │   │          │           │</w:t>
      </w:r>
    </w:p>
    <w:p w:rsidR="00551D0E" w:rsidRDefault="00551D0E" w:rsidP="00551D0E">
      <w:pPr>
        <w:pStyle w:val="ConsPlusCell"/>
      </w:pPr>
      <w:r>
        <w:t>│   │за исключением жилых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│помещений, приобретенных│   │  │  │       │   │          │           │</w:t>
      </w:r>
    </w:p>
    <w:p w:rsidR="00551D0E" w:rsidRDefault="00551D0E" w:rsidP="00551D0E">
      <w:pPr>
        <w:pStyle w:val="ConsPlusCell"/>
      </w:pPr>
      <w:r>
        <w:t>│   │за счет средств краевого│   │  │  │       │   │          │           │</w:t>
      </w:r>
    </w:p>
    <w:p w:rsidR="00551D0E" w:rsidRDefault="00551D0E" w:rsidP="00551D0E">
      <w:pPr>
        <w:pStyle w:val="ConsPlusCell"/>
      </w:pPr>
      <w:r>
        <w:t>│   │бюджета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│853│10│03│5221706│005│-         │104,0  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│Охрана семьи и детства  │853│10│04│       │   │-13547,2  │2015047,2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помощь       │853│10│04│5050000│   │-13547,2  │161142,9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   │Федеральный </w:t>
      </w:r>
      <w:hyperlink r:id="rId711" w:history="1">
        <w:r>
          <w:rPr>
            <w:color w:val="0000FF"/>
          </w:rPr>
          <w:t>закон</w:t>
        </w:r>
      </w:hyperlink>
      <w:r>
        <w:t xml:space="preserve"> от 19 │853│10│04│5050500│   │-13547,2  │21708,7    │</w:t>
      </w:r>
    </w:p>
    <w:p w:rsidR="00551D0E" w:rsidRDefault="00551D0E" w:rsidP="00551D0E">
      <w:pPr>
        <w:pStyle w:val="ConsPlusCell"/>
      </w:pPr>
      <w:r>
        <w:t>│   │мая 1995 года N 81-ФЗ "О│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пособиях│   │  │  │       │   │          │           │</w:t>
      </w:r>
    </w:p>
    <w:p w:rsidR="00551D0E" w:rsidRDefault="00551D0E" w:rsidP="00551D0E">
      <w:pPr>
        <w:pStyle w:val="ConsPlusCell"/>
      </w:pPr>
      <w:r>
        <w:t>│   │гражданам, имеющим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│детей"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│Выплата единовременного │853│10│04│5050502│   │-13547,2  │21708,7    │</w:t>
      </w:r>
    </w:p>
    <w:p w:rsidR="00551D0E" w:rsidRDefault="00551D0E" w:rsidP="00551D0E">
      <w:pPr>
        <w:pStyle w:val="ConsPlusCell"/>
      </w:pPr>
      <w:r>
        <w:t>│   │пособия при всех формах │   │  │  │       │   │          │           │</w:t>
      </w:r>
    </w:p>
    <w:p w:rsidR="00551D0E" w:rsidRDefault="00551D0E" w:rsidP="00551D0E">
      <w:pPr>
        <w:pStyle w:val="ConsPlusCell"/>
      </w:pPr>
      <w:r>
        <w:t>│   │устройства детей,       │   │  │  │       │   │          │           │</w:t>
      </w:r>
    </w:p>
    <w:p w:rsidR="00551D0E" w:rsidRDefault="00551D0E" w:rsidP="00551D0E">
      <w:pPr>
        <w:pStyle w:val="ConsPlusCell"/>
      </w:pPr>
      <w:r>
        <w:t>│   │лишенных родительского  │   │  │  │       │   │          │           │</w:t>
      </w:r>
    </w:p>
    <w:p w:rsidR="00551D0E" w:rsidRDefault="00551D0E" w:rsidP="00551D0E">
      <w:pPr>
        <w:pStyle w:val="ConsPlusCell"/>
      </w:pPr>
      <w:r>
        <w:t>│   │попечения, в семью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│853│10│04│5050502│005│-13547,2  │21708,7 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712" w:history="1">
        <w:r>
          <w:rPr>
            <w:color w:val="0000FF"/>
          </w:rPr>
          <w:t>Закон</w:t>
        </w:r>
      </w:hyperlink>
      <w:r>
        <w:t xml:space="preserve"> Краснодарского    │853│10│04│5057700│   │-         │11544,2    │</w:t>
      </w:r>
    </w:p>
    <w:p w:rsidR="00551D0E" w:rsidRDefault="00551D0E" w:rsidP="00551D0E">
      <w:pPr>
        <w:pStyle w:val="ConsPlusCell"/>
      </w:pPr>
      <w:r>
        <w:t>│   │края от 31 мая 2005 года│   │  │  │       │   │          │           │</w:t>
      </w:r>
    </w:p>
    <w:p w:rsidR="00551D0E" w:rsidRDefault="00551D0E" w:rsidP="00551D0E">
      <w:pPr>
        <w:pStyle w:val="ConsPlusCell"/>
      </w:pPr>
      <w:r>
        <w:t>│   │N 880-КЗ "Об обеспечении│   │  │  │       │   │          │           │</w:t>
      </w:r>
    </w:p>
    <w:p w:rsidR="00551D0E" w:rsidRDefault="00551D0E" w:rsidP="00551D0E">
      <w:pPr>
        <w:pStyle w:val="ConsPlusCell"/>
      </w:pPr>
      <w:r>
        <w:t>│   │дополнительных гарантий │   │  │  │       │   │          │           │</w:t>
      </w:r>
    </w:p>
    <w:p w:rsidR="00551D0E" w:rsidRDefault="00551D0E" w:rsidP="00551D0E">
      <w:pPr>
        <w:pStyle w:val="ConsPlusCell"/>
      </w:pPr>
      <w:r>
        <w:t>│   │по социальной поддержке 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│детей-сирот и детей,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│оставшихся без попечения│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│родителей, 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│Выплата денежных средств│853│10│04│5057701│   │-         │11544,2    │</w:t>
      </w:r>
    </w:p>
    <w:p w:rsidR="00551D0E" w:rsidRDefault="00551D0E" w:rsidP="00551D0E">
      <w:pPr>
        <w:pStyle w:val="ConsPlusCell"/>
      </w:pPr>
      <w:r>
        <w:t>│   │на обеспечение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│бесплатного проезда на  │   │  │  │       │   │          │           │</w:t>
      </w:r>
    </w:p>
    <w:p w:rsidR="00551D0E" w:rsidRDefault="00551D0E" w:rsidP="00551D0E">
      <w:pPr>
        <w:pStyle w:val="ConsPlusCell"/>
      </w:pPr>
      <w:r>
        <w:t>│   │городском, пригородном, │   │  │  │       │   │          │           │</w:t>
      </w:r>
    </w:p>
    <w:p w:rsidR="00551D0E" w:rsidRDefault="00551D0E" w:rsidP="00551D0E">
      <w:pPr>
        <w:pStyle w:val="ConsPlusCell"/>
      </w:pPr>
      <w:r>
        <w:t>│   │в сельской местности на │   │  │  │       │   │          │           │</w:t>
      </w:r>
    </w:p>
    <w:p w:rsidR="00551D0E" w:rsidRDefault="00551D0E" w:rsidP="00551D0E">
      <w:pPr>
        <w:pStyle w:val="ConsPlusCell"/>
      </w:pPr>
      <w:r>
        <w:t>│   │внутрирайонном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│транспорте (кроме такси)│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│детей-сирот и детей,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│оставшихся без попечения│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│родителей, находящихся  │   │  │  │       │   │          │           │</w:t>
      </w:r>
    </w:p>
    <w:p w:rsidR="00551D0E" w:rsidRDefault="00551D0E" w:rsidP="00551D0E">
      <w:pPr>
        <w:pStyle w:val="ConsPlusCell"/>
      </w:pPr>
      <w:r>
        <w:t>│   │под опекой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│(попечительством) или на│   │  │  │       │   │          │           │</w:t>
      </w:r>
    </w:p>
    <w:p w:rsidR="00551D0E" w:rsidRDefault="00551D0E" w:rsidP="00551D0E">
      <w:pPr>
        <w:pStyle w:val="ConsPlusCell"/>
      </w:pPr>
      <w:r>
        <w:t>│   │воспитании в приемных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│семьях (за исключением  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│детей, обучающихся в    │   │  │  │       │   │          │           │</w:t>
      </w:r>
    </w:p>
    <w:p w:rsidR="00551D0E" w:rsidRDefault="00551D0E" w:rsidP="00551D0E">
      <w:pPr>
        <w:pStyle w:val="ConsPlusCell"/>
      </w:pPr>
      <w:r>
        <w:t>│   │федеральных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│образовательных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│учреждениях)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│853│10│04│5057701│009│-         │11544,2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713" w:history="1">
        <w:r>
          <w:rPr>
            <w:color w:val="0000FF"/>
          </w:rPr>
          <w:t>Закон</w:t>
        </w:r>
      </w:hyperlink>
      <w:r>
        <w:t xml:space="preserve"> Краснодарского    │853│10│04│5057900│   │-         │127890,0   │</w:t>
      </w:r>
    </w:p>
    <w:p w:rsidR="00551D0E" w:rsidRDefault="00551D0E" w:rsidP="00551D0E">
      <w:pPr>
        <w:pStyle w:val="ConsPlusCell"/>
      </w:pPr>
      <w:r>
        <w:t>│   │края от 29 декабря 2008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1662-КЗ "О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│единовременном денежном │   │  │  │       │   │          │           │</w:t>
      </w:r>
    </w:p>
    <w:p w:rsidR="00551D0E" w:rsidRDefault="00551D0E" w:rsidP="00551D0E">
      <w:pPr>
        <w:pStyle w:val="ConsPlusCell"/>
      </w:pPr>
      <w:r>
        <w:t>│   │пособии гражданам,      │   │  │  │       │   │          │           │</w:t>
      </w:r>
    </w:p>
    <w:p w:rsidR="00551D0E" w:rsidRDefault="00551D0E" w:rsidP="00551D0E">
      <w:pPr>
        <w:pStyle w:val="ConsPlusCell"/>
      </w:pPr>
      <w:r>
        <w:t>│   │усыновившим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│(удочерившим) ребенка   │   │  │  │       │   │          │           │</w:t>
      </w:r>
    </w:p>
    <w:p w:rsidR="00551D0E" w:rsidRDefault="00551D0E" w:rsidP="00551D0E">
      <w:pPr>
        <w:pStyle w:val="ConsPlusCell"/>
      </w:pPr>
      <w:r>
        <w:t>│   │(детей) в Краснодарском │   │  │  │       │   │          │           │</w:t>
      </w:r>
    </w:p>
    <w:p w:rsidR="00551D0E" w:rsidRDefault="00551D0E" w:rsidP="00551D0E">
      <w:pPr>
        <w:pStyle w:val="ConsPlusCell"/>
      </w:pPr>
      <w:r>
        <w:t>│   │крае" 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│Единовременное денежное │853│10│04│5057901│   │-         │127890,0   │</w:t>
      </w:r>
    </w:p>
    <w:p w:rsidR="00551D0E" w:rsidRDefault="00551D0E" w:rsidP="00551D0E">
      <w:pPr>
        <w:pStyle w:val="ConsPlusCell"/>
      </w:pPr>
      <w:r>
        <w:t>│   │пособие при усыновлении │   │  │  │       │   │          │           │</w:t>
      </w:r>
    </w:p>
    <w:p w:rsidR="00551D0E" w:rsidRDefault="00551D0E" w:rsidP="00551D0E">
      <w:pPr>
        <w:pStyle w:val="ConsPlusCell"/>
      </w:pPr>
      <w:r>
        <w:t>│   │(удочерении) ребенка,   │   │  │  │       │   │          │           │</w:t>
      </w:r>
    </w:p>
    <w:p w:rsidR="00551D0E" w:rsidRDefault="00551D0E" w:rsidP="00551D0E">
      <w:pPr>
        <w:pStyle w:val="ConsPlusCell"/>
      </w:pPr>
      <w:r>
        <w:t>│   │имеющего гражданство    │   │  │  │       │   │          │           │</w:t>
      </w:r>
    </w:p>
    <w:p w:rsidR="00551D0E" w:rsidRDefault="00551D0E" w:rsidP="00551D0E">
      <w:pPr>
        <w:pStyle w:val="ConsPlusCell"/>
      </w:pPr>
      <w:r>
        <w:t>│   │Российской Федерации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│Выплаты по публичным    │853│10│04│5057901│005│-         │127890,0   │</w:t>
      </w:r>
    </w:p>
    <w:p w:rsidR="00551D0E" w:rsidRDefault="00551D0E" w:rsidP="00551D0E">
      <w:pPr>
        <w:pStyle w:val="ConsPlusCell"/>
      </w:pPr>
      <w:r>
        <w:t>│   │нормативным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│обязательствам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│Иные безвозмездные и    │853│10│04│5200000│   │-24717,8  │1829144,5  │</w:t>
      </w:r>
    </w:p>
    <w:p w:rsidR="00551D0E" w:rsidRDefault="00551D0E" w:rsidP="00551D0E">
      <w:pPr>
        <w:pStyle w:val="ConsPlusCell"/>
      </w:pPr>
      <w:r>
        <w:t>│   │безвозвратные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│перечисления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│Содержание ребенка в    │853│10│04│5201300│   │-24717,8  │1829144,5  │</w:t>
      </w:r>
    </w:p>
    <w:p w:rsidR="00551D0E" w:rsidRDefault="00551D0E" w:rsidP="00551D0E">
      <w:pPr>
        <w:pStyle w:val="ConsPlusCell"/>
      </w:pPr>
      <w:r>
        <w:t>│   │семье опекуна и приемной│   │  │  │       │   │          │           │</w:t>
      </w:r>
    </w:p>
    <w:p w:rsidR="00551D0E" w:rsidRDefault="00551D0E" w:rsidP="00551D0E">
      <w:pPr>
        <w:pStyle w:val="ConsPlusCell"/>
      </w:pPr>
      <w:r>
        <w:t>│   │семье, а также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│вознаграждение,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│причитающееся приемному 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│родителю (</w:t>
      </w:r>
      <w:hyperlink r:id="rId714" w:history="1">
        <w:r>
          <w:rPr>
            <w:color w:val="0000FF"/>
          </w:rPr>
          <w:t>Закон</w:t>
        </w:r>
      </w:hyperlink>
      <w:r>
        <w:t xml:space="preserve">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от  │   │  │  │       │   │          │           │</w:t>
      </w:r>
    </w:p>
    <w:p w:rsidR="00551D0E" w:rsidRDefault="00551D0E" w:rsidP="00551D0E">
      <w:pPr>
        <w:pStyle w:val="ConsPlusCell"/>
      </w:pPr>
      <w:r>
        <w:t>│   │13 октября 2009 года    │   │  │  │       │   │          │           │</w:t>
      </w:r>
    </w:p>
    <w:p w:rsidR="00551D0E" w:rsidRDefault="00551D0E" w:rsidP="00551D0E">
      <w:pPr>
        <w:pStyle w:val="ConsPlusCell"/>
      </w:pPr>
      <w:r>
        <w:t>│   │N 1836-КЗ "О мерах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│поддержки семейных форм │   │  │  │       │   │          │           │</w:t>
      </w:r>
    </w:p>
    <w:p w:rsidR="00551D0E" w:rsidRDefault="00551D0E" w:rsidP="00551D0E">
      <w:pPr>
        <w:pStyle w:val="ConsPlusCell"/>
      </w:pPr>
      <w:r>
        <w:t>│   │жизнеустройства 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│воспитания детей,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│оставшихся без попечения│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│родителей, в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крае")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│Предоставление          │853│10│04│5201302│   │-24717,8  │1275749,1  │</w:t>
      </w:r>
    </w:p>
    <w:p w:rsidR="00551D0E" w:rsidRDefault="00551D0E" w:rsidP="00551D0E">
      <w:pPr>
        <w:pStyle w:val="ConsPlusCell"/>
      </w:pPr>
      <w:r>
        <w:t>│   │ежемесячных денежных    │   │  │  │       │   │          │           │</w:t>
      </w:r>
    </w:p>
    <w:p w:rsidR="00551D0E" w:rsidRDefault="00551D0E" w:rsidP="00551D0E">
      <w:pPr>
        <w:pStyle w:val="ConsPlusCell"/>
      </w:pPr>
      <w:r>
        <w:t>│   │выплат на содержание    │   │  │  │       │   │          │           │</w:t>
      </w:r>
    </w:p>
    <w:p w:rsidR="00551D0E" w:rsidRDefault="00551D0E" w:rsidP="00551D0E">
      <w:pPr>
        <w:pStyle w:val="ConsPlusCell"/>
      </w:pPr>
      <w:r>
        <w:t>│   │детей-сирот и детей,    │   │  │  │       │   │          │           │</w:t>
      </w:r>
    </w:p>
    <w:p w:rsidR="00551D0E" w:rsidRDefault="00551D0E" w:rsidP="00551D0E">
      <w:pPr>
        <w:pStyle w:val="ConsPlusCell"/>
      </w:pPr>
      <w:r>
        <w:t>│   │оставшихся без попечения│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│родителей, находящихся  │   │  │  │       │   │          │           │</w:t>
      </w:r>
    </w:p>
    <w:p w:rsidR="00551D0E" w:rsidRDefault="00551D0E" w:rsidP="00551D0E">
      <w:pPr>
        <w:pStyle w:val="ConsPlusCell"/>
      </w:pPr>
      <w:r>
        <w:t>│   │под опекой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│(попечительством) или   │   │  │  │       │   │          │           │</w:t>
      </w:r>
    </w:p>
    <w:p w:rsidR="00551D0E" w:rsidRDefault="00551D0E" w:rsidP="00551D0E">
      <w:pPr>
        <w:pStyle w:val="ConsPlusCell"/>
      </w:pPr>
      <w:r>
        <w:t>│   │переданных на воспитание│   │  │  │       │   │          │           │</w:t>
      </w:r>
    </w:p>
    <w:p w:rsidR="00551D0E" w:rsidRDefault="00551D0E" w:rsidP="00551D0E">
      <w:pPr>
        <w:pStyle w:val="ConsPlusCell"/>
      </w:pPr>
      <w:r>
        <w:t>│   │в приемные семьи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│853│10│04│5201302│009│-24717,8  │1275749,1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│Обеспечение выплаты     │853│10│04│5201303│   │-         │553395,4   │</w:t>
      </w:r>
    </w:p>
    <w:p w:rsidR="00551D0E" w:rsidRDefault="00551D0E" w:rsidP="00551D0E">
      <w:pPr>
        <w:pStyle w:val="ConsPlusCell"/>
      </w:pPr>
      <w:r>
        <w:t>│   │ежемесячного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│вознаграждения,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│причитающегося приемным │   │  │  │       │   │          │           │</w:t>
      </w:r>
    </w:p>
    <w:p w:rsidR="00551D0E" w:rsidRDefault="00551D0E" w:rsidP="00551D0E">
      <w:pPr>
        <w:pStyle w:val="ConsPlusCell"/>
      </w:pPr>
      <w:r>
        <w:t>│   │родителям за оказание   │   │  │  │       │   │          │           │</w:t>
      </w:r>
    </w:p>
    <w:p w:rsidR="00551D0E" w:rsidRDefault="00551D0E" w:rsidP="00551D0E">
      <w:pPr>
        <w:pStyle w:val="ConsPlusCell"/>
      </w:pPr>
      <w:r>
        <w:t>│   │услуг по воспитанию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│приемных детей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│853│10│04│5201303│009│-         │553395,4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│853│10│04│5220000│   │-         │42,0  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│853│10│04│5221700│   │-         │42,0       │</w:t>
      </w:r>
    </w:p>
    <w:p w:rsidR="00551D0E" w:rsidRDefault="00551D0E" w:rsidP="00551D0E">
      <w:pPr>
        <w:pStyle w:val="ConsPlusCell"/>
      </w:pPr>
      <w:r>
        <w:t>│   │</w:t>
      </w:r>
      <w:hyperlink r:id="rId71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│853│10│04│5221799│   │-         │42,0  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│853│10│04│5221799│013│-         │42,0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│Социальная помощь       │853│10│04│8600000│   │24717,8   │24717,8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</w:t>
      </w:r>
      <w:hyperlink r:id="rId716" w:history="1">
        <w:r>
          <w:rPr>
            <w:color w:val="0000FF"/>
          </w:rPr>
          <w:t>Закон</w:t>
        </w:r>
      </w:hyperlink>
      <w:r>
        <w:t xml:space="preserve"> Краснодарского    │853│10│04│8600100│   │24717,8   │24717,8    │</w:t>
      </w:r>
    </w:p>
    <w:p w:rsidR="00551D0E" w:rsidRDefault="00551D0E" w:rsidP="00551D0E">
      <w:pPr>
        <w:pStyle w:val="ConsPlusCell"/>
      </w:pPr>
      <w:r>
        <w:t>│   │края от 19 июля 2011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│года N 2312-КЗ "О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│патронате в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│Краснодарском крае"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│Ежемесячная денежная    │853│10│04│8600101│   │11233,4   │11233,4    │</w:t>
      </w:r>
    </w:p>
    <w:p w:rsidR="00551D0E" w:rsidRDefault="00551D0E" w:rsidP="00551D0E">
      <w:pPr>
        <w:pStyle w:val="ConsPlusCell"/>
      </w:pPr>
      <w:r>
        <w:t>│   │выплата на содержание   │   │  │  │       │   │          │           │</w:t>
      </w:r>
    </w:p>
    <w:p w:rsidR="00551D0E" w:rsidRDefault="00551D0E" w:rsidP="00551D0E">
      <w:pPr>
        <w:pStyle w:val="ConsPlusCell"/>
      </w:pPr>
      <w:r>
        <w:t>│   │ребенка, переданного на │   │  │  │       │   │          │           │</w:t>
      </w:r>
    </w:p>
    <w:p w:rsidR="00551D0E" w:rsidRDefault="00551D0E" w:rsidP="00551D0E">
      <w:pPr>
        <w:pStyle w:val="ConsPlusCell"/>
      </w:pPr>
      <w:r>
        <w:t>│   │патронатное воспитание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│853│10│04│8600101│009│11233,4   │11233,4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│Выплата ежемесячного    │853│10│04│8600102│   │13484,4   │13484,4    │</w:t>
      </w:r>
    </w:p>
    <w:p w:rsidR="00551D0E" w:rsidRDefault="00551D0E" w:rsidP="00551D0E">
      <w:pPr>
        <w:pStyle w:val="ConsPlusCell"/>
      </w:pPr>
      <w:r>
        <w:t>│   │вознаграждения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│патронатному воспитателю│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компенсаций        │853│10│04│8600102│009│13484,4   │13484,4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области│853│10│06│       │   │-         │3068,0     │</w:t>
      </w:r>
    </w:p>
    <w:p w:rsidR="00551D0E" w:rsidRDefault="00551D0E" w:rsidP="00551D0E">
      <w:pPr>
        <w:pStyle w:val="ConsPlusCell"/>
      </w:pPr>
      <w:r>
        <w:t>│   │социальной политики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│853│10│06│5220000│   │-         │3068,0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│Краевая целевая         │853│10│06│5221700│   │-         │2922,8     │</w:t>
      </w:r>
    </w:p>
    <w:p w:rsidR="00551D0E" w:rsidRDefault="00551D0E" w:rsidP="00551D0E">
      <w:pPr>
        <w:pStyle w:val="ConsPlusCell"/>
      </w:pPr>
      <w:r>
        <w:t>│   │</w:t>
      </w:r>
      <w:hyperlink r:id="rId717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551D0E" w:rsidRDefault="00551D0E" w:rsidP="00551D0E">
      <w:pPr>
        <w:pStyle w:val="ConsPlusCell"/>
      </w:pPr>
      <w:r>
        <w:t>│   │на 2009 - 2013 годы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│853│10│06│5221799│   │-         │2922,8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│853│10│06│5221799│013│-         │2922,8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│853│10│06│5227600│   │-         │145,2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718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551D0E" w:rsidRDefault="00551D0E" w:rsidP="00551D0E">
      <w:pPr>
        <w:pStyle w:val="ConsPlusCell"/>
      </w:pPr>
      <w:r>
        <w:t>│   │улучшении 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│демографической ситуации│   │  │  │       │   │          │           │</w:t>
      </w:r>
    </w:p>
    <w:p w:rsidR="00551D0E" w:rsidRDefault="00551D0E" w:rsidP="00551D0E">
      <w:pPr>
        <w:pStyle w:val="ConsPlusCell"/>
      </w:pPr>
      <w:r>
        <w:t>│   │в Краснодарском крае" на│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│2011 - 2015 годы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других       │853│10│06│5227699│   │-         │145,2      │</w:t>
      </w:r>
    </w:p>
    <w:p w:rsidR="00551D0E" w:rsidRDefault="00551D0E" w:rsidP="00551D0E">
      <w:pPr>
        <w:pStyle w:val="ConsPlusCell"/>
      </w:pPr>
      <w:r>
        <w:t>│   │мероприятий долгосрочной│   │  │  │       │   │          │           │</w:t>
      </w:r>
    </w:p>
    <w:p w:rsidR="00551D0E" w:rsidRDefault="00551D0E" w:rsidP="00551D0E">
      <w:pPr>
        <w:pStyle w:val="ConsPlusCell"/>
      </w:pPr>
      <w:r>
        <w:t>│   │краевой целевой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│853│10│06│5227699│013│-         │145,2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│47.│Департамент природных   │854│  │  │       │   │154980,0  │486626,0   │</w:t>
      </w:r>
    </w:p>
    <w:p w:rsidR="00551D0E" w:rsidRDefault="00551D0E" w:rsidP="00551D0E">
      <w:pPr>
        <w:pStyle w:val="ConsPlusCell"/>
      </w:pPr>
      <w:r>
        <w:t>│   │ресурсов и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│государственного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│экологического надзора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│854│04│  │       │   │74880,0   │226104,0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│Общеэкономические       │854│04│01│       │   │74880,0   │225550,7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управление│854│04│01│0020000│   │74880,0   │225550,7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│854│04│01│0020400│   │74880,0   │225550,7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│854│04│01│0020400│012│74880,0   │225550,7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│Сельское хозяйство и    │854│04│05│       │   │-         │553,3      │</w:t>
      </w:r>
    </w:p>
    <w:p w:rsidR="00551D0E" w:rsidRDefault="00551D0E" w:rsidP="00551D0E">
      <w:pPr>
        <w:pStyle w:val="ConsPlusCell"/>
      </w:pPr>
      <w:r>
        <w:t>│   │рыболовство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│Охрана и использование  │854│04│05│2640000│   │-         │553,3      │</w:t>
      </w:r>
    </w:p>
    <w:p w:rsidR="00551D0E" w:rsidRDefault="00551D0E" w:rsidP="00551D0E">
      <w:pPr>
        <w:pStyle w:val="ConsPlusCell"/>
      </w:pPr>
      <w:r>
        <w:t>│   │объектов животного мира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│Охрана и использование  │854│04│05│2640100│   │-         │388,4      │</w:t>
      </w:r>
    </w:p>
    <w:p w:rsidR="00551D0E" w:rsidRDefault="00551D0E" w:rsidP="00551D0E">
      <w:pPr>
        <w:pStyle w:val="ConsPlusCell"/>
      </w:pPr>
      <w:r>
        <w:t>│   │охотничьих ресурсов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│854│04│05│2640100│013│-         │388,4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│Охрана и использование  │854│04│05│2640200│   │-         │164,9      │</w:t>
      </w:r>
    </w:p>
    <w:p w:rsidR="00551D0E" w:rsidRDefault="00551D0E" w:rsidP="00551D0E">
      <w:pPr>
        <w:pStyle w:val="ConsPlusCell"/>
      </w:pPr>
      <w:r>
        <w:t>│   │объектов животного мира │   │  │  │       │   │          │           │</w:t>
      </w:r>
    </w:p>
    <w:p w:rsidR="00551D0E" w:rsidRDefault="00551D0E" w:rsidP="00551D0E">
      <w:pPr>
        <w:pStyle w:val="ConsPlusCell"/>
      </w:pPr>
      <w:r>
        <w:t>│   │(за исключением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│охотничьих ресурсов и   │   │  │  │       │   │          │           │</w:t>
      </w:r>
    </w:p>
    <w:p w:rsidR="00551D0E" w:rsidRDefault="00551D0E" w:rsidP="00551D0E">
      <w:pPr>
        <w:pStyle w:val="ConsPlusCell"/>
      </w:pPr>
      <w:r>
        <w:t>│   │водных биологических    │   │  │  │       │   │          │           │</w:t>
      </w:r>
    </w:p>
    <w:p w:rsidR="00551D0E" w:rsidRDefault="00551D0E" w:rsidP="00551D0E">
      <w:pPr>
        <w:pStyle w:val="ConsPlusCell"/>
      </w:pPr>
      <w:r>
        <w:t>│   │ресурсов)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│854│04│05│2640200│013│-         │164,9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│Охрана окружающей среды │854│06│  │       │   │80100,0   │260522,0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│Охрана объектов         │854│06│03│       │   │80000,0   │260422,0   │</w:t>
      </w:r>
    </w:p>
    <w:p w:rsidR="00551D0E" w:rsidRDefault="00551D0E" w:rsidP="00551D0E">
      <w:pPr>
        <w:pStyle w:val="ConsPlusCell"/>
      </w:pPr>
      <w:r>
        <w:t>│   │растительного и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│животного мира и среды  │   │  │  │       │   │          │           │</w:t>
      </w:r>
    </w:p>
    <w:p w:rsidR="00551D0E" w:rsidRDefault="00551D0E" w:rsidP="00551D0E">
      <w:pPr>
        <w:pStyle w:val="ConsPlusCell"/>
      </w:pPr>
      <w:r>
        <w:t>│   │их обитания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управление│854│06│03│0010000│   │-         │9795,8 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│Осуществление полномочий│854│06│03│0015100│   │-         │9795,8     │</w:t>
      </w:r>
    </w:p>
    <w:p w:rsidR="00551D0E" w:rsidRDefault="00551D0E" w:rsidP="00551D0E">
      <w:pPr>
        <w:pStyle w:val="ConsPlusCell"/>
      </w:pPr>
      <w:r>
        <w:t>│   │Российской Федерации в  │   │  │  │       │   │          │           │</w:t>
      </w:r>
    </w:p>
    <w:p w:rsidR="00551D0E" w:rsidRDefault="00551D0E" w:rsidP="00551D0E">
      <w:pPr>
        <w:pStyle w:val="ConsPlusCell"/>
      </w:pPr>
      <w:r>
        <w:t>│   │области охраны 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│использования охотничьих│   │  │  │       │   │          │           │</w:t>
      </w:r>
    </w:p>
    <w:p w:rsidR="00551D0E" w:rsidRDefault="00551D0E" w:rsidP="00551D0E">
      <w:pPr>
        <w:pStyle w:val="ConsPlusCell"/>
      </w:pPr>
      <w:r>
        <w:t>│   │ресурсов по контролю,   │   │  │  │       │   │          │           │</w:t>
      </w:r>
    </w:p>
    <w:p w:rsidR="00551D0E" w:rsidRDefault="00551D0E" w:rsidP="00551D0E">
      <w:pPr>
        <w:pStyle w:val="ConsPlusCell"/>
      </w:pPr>
      <w:r>
        <w:t>│   │надзору, выдаче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│разрешений на добычу    │   │  │  │       │   │          │           │</w:t>
      </w:r>
    </w:p>
    <w:p w:rsidR="00551D0E" w:rsidRDefault="00551D0E" w:rsidP="00551D0E">
      <w:pPr>
        <w:pStyle w:val="ConsPlusCell"/>
      </w:pPr>
      <w:r>
        <w:t>│   │охотничьих ресурсов и   │   │  │  │       │   │          │           │</w:t>
      </w:r>
    </w:p>
    <w:p w:rsidR="00551D0E" w:rsidRDefault="00551D0E" w:rsidP="00551D0E">
      <w:pPr>
        <w:pStyle w:val="ConsPlusCell"/>
      </w:pPr>
      <w:r>
        <w:t>│   │заключению 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│охотхозяйственных       │   │  │  │       │   │          │           │</w:t>
      </w:r>
    </w:p>
    <w:p w:rsidR="00551D0E" w:rsidRDefault="00551D0E" w:rsidP="00551D0E">
      <w:pPr>
        <w:pStyle w:val="ConsPlusCell"/>
      </w:pPr>
      <w:r>
        <w:t>│   │соглашений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│854│06│03│0015100│012│-         │9795,8 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│854│06│03│5240000│   │80000,0   │250626,2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│854│06│03│5240200│   │80000,0   │250626,2   │</w:t>
      </w:r>
    </w:p>
    <w:p w:rsidR="00551D0E" w:rsidRDefault="00551D0E" w:rsidP="00551D0E">
      <w:pPr>
        <w:pStyle w:val="ConsPlusCell"/>
      </w:pPr>
      <w:r>
        <w:t>│   │</w:t>
      </w:r>
      <w:hyperlink r:id="rId719" w:history="1">
        <w:r>
          <w:rPr>
            <w:color w:val="0000FF"/>
          </w:rPr>
          <w:t>программа</w:t>
        </w:r>
      </w:hyperlink>
      <w:r>
        <w:t xml:space="preserve"> "Охрана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│окружающей среды и  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│обеспечение 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│экологической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│безопасности 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│2012 - 2014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│854│06│03│5240200│013│30000,0   │80840,0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│854│06│03│5240200│025│34081,0   │98217,2    │</w:t>
      </w:r>
    </w:p>
    <w:p w:rsidR="00551D0E" w:rsidRDefault="00551D0E" w:rsidP="00551D0E">
      <w:pPr>
        <w:pStyle w:val="ConsPlusCell"/>
      </w:pPr>
      <w:r>
        <w:t>│   │учреждениям на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│возмещение нормативных  │   │  │  │       │   │          │           │</w:t>
      </w:r>
    </w:p>
    <w:p w:rsidR="00551D0E" w:rsidRDefault="00551D0E" w:rsidP="00551D0E">
      <w:pPr>
        <w:pStyle w:val="ConsPlusCell"/>
      </w:pPr>
      <w:r>
        <w:t>│   │затрат, связанных с     │   │  │  │       │   │          │           │</w:t>
      </w:r>
    </w:p>
    <w:p w:rsidR="00551D0E" w:rsidRDefault="00551D0E" w:rsidP="00551D0E">
      <w:pPr>
        <w:pStyle w:val="ConsPlusCell"/>
      </w:pPr>
      <w:r>
        <w:t>│   │оказанием ими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│государственных услуг и │   │  │  │       │   │          │           │</w:t>
      </w:r>
    </w:p>
    <w:p w:rsidR="00551D0E" w:rsidRDefault="00551D0E" w:rsidP="00551D0E">
      <w:pPr>
        <w:pStyle w:val="ConsPlusCell"/>
      </w:pPr>
      <w:r>
        <w:t>│   │содержанием имущества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│Субсидии бюджетным      │854│06│03│5240200│031│15919,0   │68569,0    │</w:t>
      </w:r>
    </w:p>
    <w:p w:rsidR="00551D0E" w:rsidRDefault="00551D0E" w:rsidP="00551D0E">
      <w:pPr>
        <w:pStyle w:val="ConsPlusCell"/>
      </w:pPr>
      <w:r>
        <w:t>│   │учреждениям на иные цели│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│Реализация              │854│06│03│5240200│444│-         │3000,0     │</w:t>
      </w:r>
    </w:p>
    <w:p w:rsidR="00551D0E" w:rsidRDefault="00551D0E" w:rsidP="00551D0E">
      <w:pPr>
        <w:pStyle w:val="ConsPlusCell"/>
      </w:pPr>
      <w:r>
        <w:t>│   │государственных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│полномочий по проведению│   │  │  │       │   │          │           │</w:t>
      </w:r>
    </w:p>
    <w:p w:rsidR="00551D0E" w:rsidRDefault="00551D0E" w:rsidP="00551D0E">
      <w:pPr>
        <w:pStyle w:val="ConsPlusCell"/>
      </w:pPr>
      <w:r>
        <w:t>│   │государственной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│экологической экспертизы│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вопросы в области│854│06│05│       │   │100,0     │100,0      │</w:t>
      </w:r>
    </w:p>
    <w:p w:rsidR="00551D0E" w:rsidRDefault="00551D0E" w:rsidP="00551D0E">
      <w:pPr>
        <w:pStyle w:val="ConsPlusCell"/>
      </w:pPr>
      <w:r>
        <w:t>│   │охраны окружающей среды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│854│06│05│5220000│   │100,0     │100,0   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│854│06│05│5227000│   │100,0     │100,0   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72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│"Предупреждение риска   │   │  │  │       │   │          │           │</w:t>
      </w:r>
    </w:p>
    <w:p w:rsidR="00551D0E" w:rsidRDefault="00551D0E" w:rsidP="00551D0E">
      <w:pPr>
        <w:pStyle w:val="ConsPlusCell"/>
      </w:pPr>
      <w:r>
        <w:t>│   │заноса, распространения │   │  │  │       │   │          │           │</w:t>
      </w:r>
    </w:p>
    <w:p w:rsidR="00551D0E" w:rsidRDefault="00551D0E" w:rsidP="00551D0E">
      <w:pPr>
        <w:pStyle w:val="ConsPlusCell"/>
      </w:pPr>
      <w:r>
        <w:t>│   │и ликвидации очагов     │   │  │  │       │   │          │           │</w:t>
      </w:r>
    </w:p>
    <w:p w:rsidR="00551D0E" w:rsidRDefault="00551D0E" w:rsidP="00551D0E">
      <w:pPr>
        <w:pStyle w:val="ConsPlusCell"/>
      </w:pPr>
      <w:r>
        <w:t>│   │африканской чумы свиней │   │  │  │       │   │          │           │</w:t>
      </w:r>
    </w:p>
    <w:p w:rsidR="00551D0E" w:rsidRDefault="00551D0E" w:rsidP="00551D0E">
      <w:pPr>
        <w:pStyle w:val="ConsPlusCell"/>
      </w:pPr>
      <w:r>
        <w:t>│   │на территории   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│2012 - 2015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│854│06│05│5227000│013│100,0     │100,0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│48.│Департамент по          │855│  │  │       │   │-         │51199,8    │</w:t>
      </w:r>
    </w:p>
    <w:p w:rsidR="00551D0E" w:rsidRDefault="00551D0E" w:rsidP="00551D0E">
      <w:pPr>
        <w:pStyle w:val="ConsPlusCell"/>
      </w:pPr>
      <w:r>
        <w:t>│   │финансовому оздоровлению│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│855│01│  │       │   │-         │51199,8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│855│01│13│       │   │-         │51199,8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управление│855│01│13│0020000│   │-         │51199,8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│855│01│13│0020400│   │-         │51199,8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│855│01│13│0020400│012│-         │51199,8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│49.│Департамент             │856│  │  │       │   │-         │47088,8    │</w:t>
      </w:r>
    </w:p>
    <w:p w:rsidR="00551D0E" w:rsidRDefault="00551D0E" w:rsidP="00551D0E">
      <w:pPr>
        <w:pStyle w:val="ConsPlusCell"/>
      </w:pPr>
      <w:r>
        <w:t>│   │государственного заказа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│856│01│  │       │   │-         │47088,8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│856│01│13│       │   │-         │47088,8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управление│856│01│13│0020000│   │-         │47088,8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│856│01│13│0020400│   │-         │47088,8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│856│01│13│0020400│012│-         │47088,8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│50.│Управление              │857│  │  │       │   │-15200,0  │653973,3   │</w:t>
      </w:r>
    </w:p>
    <w:p w:rsidR="00551D0E" w:rsidRDefault="00551D0E" w:rsidP="00551D0E">
      <w:pPr>
        <w:pStyle w:val="ConsPlusCell"/>
      </w:pPr>
      <w:r>
        <w:t>│   │информатизации и связи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│Общегосударственные     │857│01│  │       │   │-         │25773,3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│Другие                  │857│01│13│       │   │-         │25773,3    │</w:t>
      </w:r>
    </w:p>
    <w:p w:rsidR="00551D0E" w:rsidRDefault="00551D0E" w:rsidP="00551D0E">
      <w:pPr>
        <w:pStyle w:val="ConsPlusCell"/>
      </w:pPr>
      <w:r>
        <w:t>│   │общегосударственные     │   │  │  │       │   │          │           │</w:t>
      </w:r>
    </w:p>
    <w:p w:rsidR="00551D0E" w:rsidRDefault="00551D0E" w:rsidP="00551D0E">
      <w:pPr>
        <w:pStyle w:val="ConsPlusCell"/>
      </w:pPr>
      <w:r>
        <w:t>│   │вопросы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│Руководство и управление│857│01│13│0020000│   │-         │25773,3    │</w:t>
      </w:r>
    </w:p>
    <w:p w:rsidR="00551D0E" w:rsidRDefault="00551D0E" w:rsidP="00551D0E">
      <w:pPr>
        <w:pStyle w:val="ConsPlusCell"/>
      </w:pPr>
      <w:r>
        <w:t>│   │в сфере установленных   │   │  │  │       │   │          │           │</w:t>
      </w:r>
    </w:p>
    <w:p w:rsidR="00551D0E" w:rsidRDefault="00551D0E" w:rsidP="00551D0E">
      <w:pPr>
        <w:pStyle w:val="ConsPlusCell"/>
      </w:pPr>
      <w:r>
        <w:t>│   │функций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│Центральный аппарат     │857│01│13│0020400│   │-         │25773,3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│Выполнение функций      │857│01│13│0020400│012│-         │25773,3    │</w:t>
      </w:r>
    </w:p>
    <w:p w:rsidR="00551D0E" w:rsidRDefault="00551D0E" w:rsidP="00551D0E">
      <w:pPr>
        <w:pStyle w:val="ConsPlusCell"/>
      </w:pPr>
      <w:r>
        <w:t>│   │государственными        │   │  │  │       │   │          │           │</w:t>
      </w:r>
    </w:p>
    <w:p w:rsidR="00551D0E" w:rsidRDefault="00551D0E" w:rsidP="00551D0E">
      <w:pPr>
        <w:pStyle w:val="ConsPlusCell"/>
      </w:pPr>
      <w:r>
        <w:t>│   │органами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│Национальная экономика  │857│04│  │       │   │-15200,0  │628200,0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│Связь и информатика     │857│04│10│       │   │-15200,0  │628200,0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│Долгосрочные краевые    │857│04│10│5220000│   │-15200,0  │124600,0   │</w:t>
      </w:r>
    </w:p>
    <w:p w:rsidR="00551D0E" w:rsidRDefault="00551D0E" w:rsidP="00551D0E">
      <w:pPr>
        <w:pStyle w:val="ConsPlusCell"/>
      </w:pPr>
      <w:r>
        <w:t>│   │целевые программы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│Долгосрочная краевая    │857│04│10│5220800│   │-15200,0  │124600,0   │</w:t>
      </w:r>
    </w:p>
    <w:p w:rsidR="00551D0E" w:rsidRDefault="00551D0E" w:rsidP="00551D0E">
      <w:pPr>
        <w:pStyle w:val="ConsPlusCell"/>
      </w:pPr>
      <w:r>
        <w:t xml:space="preserve">│   │целевая </w:t>
      </w:r>
      <w:hyperlink r:id="rId72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551D0E" w:rsidRDefault="00551D0E" w:rsidP="00551D0E">
      <w:pPr>
        <w:pStyle w:val="ConsPlusCell"/>
      </w:pPr>
      <w:r>
        <w:t>│   │"Информационное общество│   │  │  │       │   │          │           │</w:t>
      </w:r>
    </w:p>
    <w:p w:rsidR="00551D0E" w:rsidRDefault="00551D0E" w:rsidP="00551D0E">
      <w:pPr>
        <w:pStyle w:val="ConsPlusCell"/>
      </w:pPr>
      <w:r>
        <w:t>│   │Кубани (2012 - 2015     │   │  │  │       │   │          │           │</w:t>
      </w:r>
    </w:p>
    <w:p w:rsidR="00551D0E" w:rsidRDefault="00551D0E" w:rsidP="00551D0E">
      <w:pPr>
        <w:pStyle w:val="ConsPlusCell"/>
      </w:pPr>
      <w:r>
        <w:t>│   │годы)"   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│857│04│10│5220800│013│-15200,0  │124600,0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│Ведомственные целевые   │857│04│10│5240000│   │-         │503600,0   │</w:t>
      </w:r>
    </w:p>
    <w:p w:rsidR="00551D0E" w:rsidRDefault="00551D0E" w:rsidP="00551D0E">
      <w:pPr>
        <w:pStyle w:val="ConsPlusCell"/>
      </w:pPr>
      <w:r>
        <w:t>│   │программы        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│Ведомственная целевая   │857│04│10│5243100│   │-         │503600,0   │</w:t>
      </w:r>
    </w:p>
    <w:p w:rsidR="00551D0E" w:rsidRDefault="00551D0E" w:rsidP="00551D0E">
      <w:pPr>
        <w:pStyle w:val="ConsPlusCell"/>
      </w:pPr>
      <w:r>
        <w:t>│   │</w:t>
      </w:r>
      <w:hyperlink r:id="rId722" w:history="1">
        <w:r>
          <w:rPr>
            <w:color w:val="0000FF"/>
          </w:rPr>
          <w:t>программа</w:t>
        </w:r>
      </w:hyperlink>
      <w:r>
        <w:t xml:space="preserve"> "Создание     │   │  │  │       │   │          │           │</w:t>
      </w:r>
    </w:p>
    <w:p w:rsidR="00551D0E" w:rsidRDefault="00551D0E" w:rsidP="00551D0E">
      <w:pPr>
        <w:pStyle w:val="ConsPlusCell"/>
      </w:pPr>
      <w:r>
        <w:t>│   │системы комплексного    │   │  │  │       │   │          │           │</w:t>
      </w:r>
    </w:p>
    <w:p w:rsidR="00551D0E" w:rsidRDefault="00551D0E" w:rsidP="00551D0E">
      <w:pPr>
        <w:pStyle w:val="ConsPlusCell"/>
      </w:pPr>
      <w:r>
        <w:t>│   │обеспечения безопасности│   │  │  │       │   │          │           │</w:t>
      </w:r>
    </w:p>
    <w:p w:rsidR="00551D0E" w:rsidRDefault="00551D0E" w:rsidP="00551D0E">
      <w:pPr>
        <w:pStyle w:val="ConsPlusCell"/>
      </w:pPr>
      <w:r>
        <w:t>│   │жизнедеятельности       │   │  │  │       │   │          │           │</w:t>
      </w:r>
    </w:p>
    <w:p w:rsidR="00551D0E" w:rsidRDefault="00551D0E" w:rsidP="00551D0E">
      <w:pPr>
        <w:pStyle w:val="ConsPlusCell"/>
      </w:pPr>
      <w:r>
        <w:t>│   │Краснодарского края на  │   │  │  │       │   │          │           │</w:t>
      </w:r>
    </w:p>
    <w:p w:rsidR="00551D0E" w:rsidRDefault="00551D0E" w:rsidP="00551D0E">
      <w:pPr>
        <w:pStyle w:val="ConsPlusCell"/>
      </w:pPr>
      <w:r>
        <w:t>│   │2011 - 2013 годы"       │   │  │  │       │   │          │        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│Фонд софинансирования   │857│04│10│5243100│010│-         │375600,0   │</w:t>
      </w:r>
    </w:p>
    <w:p w:rsidR="00551D0E" w:rsidRDefault="00551D0E" w:rsidP="00551D0E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551D0E" w:rsidRDefault="00551D0E" w:rsidP="00551D0E">
      <w:pPr>
        <w:pStyle w:val="ConsPlusCell"/>
      </w:pPr>
      <w:r>
        <w:t>│   │Прочие расходы          │857│04│10│5243100│013│-         │128000,0 ";│</w:t>
      </w:r>
    </w:p>
    <w:p w:rsidR="00551D0E" w:rsidRDefault="00551D0E" w:rsidP="00551D0E">
      <w:pPr>
        <w:pStyle w:val="ConsPlusCell"/>
      </w:pPr>
      <w:r>
        <w:t>└───┴────────────────────────┴───┴──┴──┴───────┴───┴──────────┴───────────┘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16) </w:t>
      </w:r>
      <w:hyperlink r:id="rId723" w:history="1">
        <w:r>
          <w:rPr>
            <w:color w:val="0000FF"/>
          </w:rPr>
          <w:t>приложение 16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jc w:val="right"/>
      </w:pPr>
      <w:r>
        <w:t>"Приложение 16</w:t>
      </w:r>
    </w:p>
    <w:p w:rsidR="00551D0E" w:rsidRDefault="00551D0E" w:rsidP="00551D0E">
      <w:pPr>
        <w:pStyle w:val="ConsPlusNormal"/>
        <w:jc w:val="right"/>
      </w:pPr>
      <w:r>
        <w:t>к Закону Краснодарского края</w:t>
      </w:r>
    </w:p>
    <w:p w:rsidR="00551D0E" w:rsidRDefault="00551D0E" w:rsidP="00551D0E">
      <w:pPr>
        <w:pStyle w:val="ConsPlusNormal"/>
        <w:jc w:val="right"/>
      </w:pPr>
      <w:r>
        <w:t>"О краевом бюджете на 2012 год и на</w:t>
      </w:r>
    </w:p>
    <w:p w:rsidR="00551D0E" w:rsidRDefault="00551D0E" w:rsidP="00551D0E">
      <w:pPr>
        <w:pStyle w:val="ConsPlusNormal"/>
        <w:jc w:val="right"/>
      </w:pPr>
      <w:r>
        <w:t>плановый период 2013 и 2014 годов"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ИСТОЧНИКИ</w:t>
      </w:r>
    </w:p>
    <w:p w:rsidR="00551D0E" w:rsidRDefault="00551D0E" w:rsidP="00551D0E">
      <w:pPr>
        <w:pStyle w:val="ConsPlusNormal"/>
        <w:jc w:val="center"/>
      </w:pPr>
      <w:r>
        <w:t>ВНУТРЕННЕГО ФИНАНСИРОВАНИЯ ДЕФИЦИТА КРАЕВОГО БЮДЖЕТА,</w:t>
      </w:r>
    </w:p>
    <w:p w:rsidR="00551D0E" w:rsidRDefault="00551D0E" w:rsidP="00551D0E">
      <w:pPr>
        <w:pStyle w:val="ConsPlusNormal"/>
        <w:jc w:val="center"/>
      </w:pPr>
      <w:r>
        <w:t>ПЕРЕЧЕНЬ СТАТЕЙ И ВИДОВ ИСТОЧНИКОВ ФИНАНСИРОВАНИЯ</w:t>
      </w:r>
    </w:p>
    <w:p w:rsidR="00551D0E" w:rsidRDefault="00551D0E" w:rsidP="00551D0E">
      <w:pPr>
        <w:pStyle w:val="ConsPlusNormal"/>
        <w:jc w:val="center"/>
      </w:pPr>
      <w:r>
        <w:t>ДЕФИЦИТОВ БЮДЖЕТОВ НА 2012 ГОД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200"/>
        <w:gridCol w:w="1560"/>
      </w:tblGrid>
      <w:tr w:rsidR="00551D0E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  <w:p w:rsidR="00551D0E" w:rsidRDefault="00551D0E">
            <w:pPr>
              <w:pStyle w:val="ConsPlusNonformat"/>
            </w:pPr>
          </w:p>
          <w:p w:rsidR="00551D0E" w:rsidRDefault="00551D0E">
            <w:pPr>
              <w:pStyle w:val="ConsPlusNonformat"/>
            </w:pPr>
            <w:r>
              <w:t xml:space="preserve">            Код     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Наименование групп, подгрупп,  </w:t>
            </w:r>
          </w:p>
          <w:p w:rsidR="00551D0E" w:rsidRDefault="00551D0E">
            <w:pPr>
              <w:pStyle w:val="ConsPlusNonformat"/>
            </w:pPr>
            <w:r>
              <w:t xml:space="preserve">  статей, подстатей, элементов,  </w:t>
            </w:r>
          </w:p>
          <w:p w:rsidR="00551D0E" w:rsidRDefault="00551D0E">
            <w:pPr>
              <w:pStyle w:val="ConsPlusNonformat"/>
            </w:pPr>
            <w:r>
              <w:t xml:space="preserve">  программ (подпрограмм), кодов  </w:t>
            </w:r>
          </w:p>
          <w:p w:rsidR="00551D0E" w:rsidRDefault="00551D0E">
            <w:pPr>
              <w:pStyle w:val="ConsPlusNonformat"/>
            </w:pPr>
            <w:r>
              <w:t xml:space="preserve">   экономической классификации   </w:t>
            </w:r>
          </w:p>
          <w:p w:rsidR="00551D0E" w:rsidRDefault="00551D0E">
            <w:pPr>
              <w:pStyle w:val="ConsPlusNonformat"/>
            </w:pPr>
            <w:r>
              <w:t xml:space="preserve">     источников внутреннего      </w:t>
            </w:r>
          </w:p>
          <w:p w:rsidR="00551D0E" w:rsidRDefault="00551D0E">
            <w:pPr>
              <w:pStyle w:val="ConsPlusNonformat"/>
            </w:pPr>
            <w:r>
              <w:t xml:space="preserve"> финансирования дефицита бюджета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  <w:p w:rsidR="00551D0E" w:rsidRDefault="00551D0E">
            <w:pPr>
              <w:pStyle w:val="ConsPlusNonformat"/>
            </w:pPr>
          </w:p>
          <w:p w:rsidR="00551D0E" w:rsidRDefault="00551D0E">
            <w:pPr>
              <w:pStyle w:val="ConsPlusNonformat"/>
            </w:pPr>
            <w:r>
              <w:t xml:space="preserve">   Сумма 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1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3   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000 01 00 00 00 00 0000 000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Источники внутреннего            </w:t>
            </w:r>
          </w:p>
          <w:p w:rsidR="00551D0E" w:rsidRDefault="00551D0E">
            <w:pPr>
              <w:pStyle w:val="ConsPlusNonformat"/>
            </w:pPr>
            <w:r>
              <w:t xml:space="preserve">финансирования дефицита бюджета, </w:t>
            </w:r>
          </w:p>
          <w:p w:rsidR="00551D0E" w:rsidRDefault="00551D0E">
            <w:pPr>
              <w:pStyle w:val="ConsPlusNonformat"/>
            </w:pPr>
            <w:r>
              <w:t xml:space="preserve">всего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25284556,9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 том числе: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000 01 01 00 00 00 0000 000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Государственные (муниципальные)  </w:t>
            </w:r>
          </w:p>
          <w:p w:rsidR="00551D0E" w:rsidRDefault="00551D0E">
            <w:pPr>
              <w:pStyle w:val="ConsPlusNonformat"/>
            </w:pPr>
            <w:r>
              <w:t xml:space="preserve">ценные бумаги, номинальная       </w:t>
            </w:r>
          </w:p>
          <w:p w:rsidR="00551D0E" w:rsidRDefault="00551D0E">
            <w:pPr>
              <w:pStyle w:val="ConsPlusNonformat"/>
            </w:pPr>
            <w:r>
              <w:t xml:space="preserve">стоимость которых указана в      </w:t>
            </w:r>
          </w:p>
          <w:p w:rsidR="00551D0E" w:rsidRDefault="00551D0E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9911684,5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000 01 01 00 00 00 0000 700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Размещение государственных       </w:t>
            </w:r>
          </w:p>
          <w:p w:rsidR="00551D0E" w:rsidRDefault="00551D0E">
            <w:pPr>
              <w:pStyle w:val="ConsPlusNonformat"/>
            </w:pPr>
            <w:r>
              <w:t xml:space="preserve">(муниципальных) ценных бумаг,    </w:t>
            </w:r>
          </w:p>
          <w:p w:rsidR="00551D0E" w:rsidRDefault="00551D0E">
            <w:pPr>
              <w:pStyle w:val="ConsPlusNonformat"/>
            </w:pPr>
            <w:r>
              <w:t xml:space="preserve">номинальная стоимость которых    </w:t>
            </w:r>
          </w:p>
          <w:p w:rsidR="00551D0E" w:rsidRDefault="00551D0E">
            <w:pPr>
              <w:pStyle w:val="ConsPlusNonformat"/>
            </w:pPr>
            <w:r>
              <w:t xml:space="preserve">указана в валюте Российской      </w:t>
            </w:r>
          </w:p>
          <w:p w:rsidR="00551D0E" w:rsidRDefault="00551D0E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10000000,0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000 01 01 00 00 02 0000 710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Размещение государственных ценных</w:t>
            </w:r>
          </w:p>
          <w:p w:rsidR="00551D0E" w:rsidRDefault="00551D0E">
            <w:pPr>
              <w:pStyle w:val="ConsPlusNonformat"/>
            </w:pPr>
            <w:r>
              <w:t xml:space="preserve">бумаг субъекта Российской        </w:t>
            </w:r>
          </w:p>
          <w:p w:rsidR="00551D0E" w:rsidRDefault="00551D0E">
            <w:pPr>
              <w:pStyle w:val="ConsPlusNonformat"/>
            </w:pPr>
            <w:r>
              <w:t xml:space="preserve">Федерации, номинальная стоимость </w:t>
            </w:r>
          </w:p>
          <w:p w:rsidR="00551D0E" w:rsidRDefault="00551D0E">
            <w:pPr>
              <w:pStyle w:val="ConsPlusNonformat"/>
            </w:pPr>
            <w:r>
              <w:t xml:space="preserve">которых указана в валюте    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10000000,0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000 01 01 00 00 00 0000 800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Погашение государственных        </w:t>
            </w:r>
          </w:p>
          <w:p w:rsidR="00551D0E" w:rsidRDefault="00551D0E">
            <w:pPr>
              <w:pStyle w:val="ConsPlusNonformat"/>
            </w:pPr>
            <w:r>
              <w:t xml:space="preserve">(муниципальных) ценных бумаг,    </w:t>
            </w:r>
          </w:p>
          <w:p w:rsidR="00551D0E" w:rsidRDefault="00551D0E">
            <w:pPr>
              <w:pStyle w:val="ConsPlusNonformat"/>
            </w:pPr>
            <w:r>
              <w:t xml:space="preserve">номинальная стоимость которых    </w:t>
            </w:r>
          </w:p>
          <w:p w:rsidR="00551D0E" w:rsidRDefault="00551D0E">
            <w:pPr>
              <w:pStyle w:val="ConsPlusNonformat"/>
            </w:pPr>
            <w:r>
              <w:t xml:space="preserve">указана в валюте Российской      </w:t>
            </w:r>
          </w:p>
          <w:p w:rsidR="00551D0E" w:rsidRDefault="00551D0E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88315,5  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000 01 01 00 00 02 0000 810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Погашение государственных ценных </w:t>
            </w:r>
          </w:p>
          <w:p w:rsidR="00551D0E" w:rsidRDefault="00551D0E">
            <w:pPr>
              <w:pStyle w:val="ConsPlusNonformat"/>
            </w:pPr>
            <w:r>
              <w:t xml:space="preserve">бумаг субъекта Российской        </w:t>
            </w:r>
          </w:p>
          <w:p w:rsidR="00551D0E" w:rsidRDefault="00551D0E">
            <w:pPr>
              <w:pStyle w:val="ConsPlusNonformat"/>
            </w:pPr>
            <w:r>
              <w:t xml:space="preserve">Федерации, номинальная стоимость </w:t>
            </w:r>
          </w:p>
          <w:p w:rsidR="00551D0E" w:rsidRDefault="00551D0E">
            <w:pPr>
              <w:pStyle w:val="ConsPlusNonformat"/>
            </w:pPr>
            <w:r>
              <w:t xml:space="preserve">которых указана в валюте    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88315,5  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000 01 02 00 00 00 0000 000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Кредиты кредитных организаций в  </w:t>
            </w:r>
          </w:p>
          <w:p w:rsidR="00551D0E" w:rsidRDefault="00551D0E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-2700000,0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000 01 02 00 00 00 0000 700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551D0E" w:rsidRDefault="00551D0E">
            <w:pPr>
              <w:pStyle w:val="ConsPlusNonformat"/>
            </w:pPr>
            <w:r>
              <w:t xml:space="preserve">организаций в валюте Российской  </w:t>
            </w:r>
          </w:p>
          <w:p w:rsidR="00551D0E" w:rsidRDefault="00551D0E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11000000,0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000 01 02 00 00 02 0000 710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551D0E" w:rsidRDefault="00551D0E">
            <w:pPr>
              <w:pStyle w:val="ConsPlusNonformat"/>
            </w:pPr>
            <w:r>
              <w:t xml:space="preserve">организаций бюджетом субъекта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11000000,0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000 01 02 00 00 00 0000 800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Погашение кредитов,              </w:t>
            </w:r>
          </w:p>
          <w:p w:rsidR="00551D0E" w:rsidRDefault="00551D0E">
            <w:pPr>
              <w:pStyle w:val="ConsPlusNonformat"/>
            </w:pPr>
            <w:r>
              <w:t xml:space="preserve">предоставленных кредитными       </w:t>
            </w:r>
          </w:p>
          <w:p w:rsidR="00551D0E" w:rsidRDefault="00551D0E">
            <w:pPr>
              <w:pStyle w:val="ConsPlusNonformat"/>
            </w:pPr>
            <w:r>
              <w:t>организациями в валюте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13700000,0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000 01 02 00 00 02 0000 810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Погашение бюджетом субъекта 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кредитов от </w:t>
            </w:r>
          </w:p>
          <w:p w:rsidR="00551D0E" w:rsidRDefault="00551D0E">
            <w:pPr>
              <w:pStyle w:val="ConsPlusNonformat"/>
            </w:pPr>
            <w:r>
              <w:t xml:space="preserve">кредитных организаций в валюте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13700000,0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000 01 03 00 00 00 0000 000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кредиты от других      </w:t>
            </w:r>
          </w:p>
          <w:p w:rsidR="00551D0E" w:rsidRDefault="00551D0E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14259148,2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000 01 03 00 00 00 0000 700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Получение бюджетных кредитов от  </w:t>
            </w:r>
          </w:p>
          <w:p w:rsidR="00551D0E" w:rsidRDefault="00551D0E">
            <w:pPr>
              <w:pStyle w:val="ConsPlusNonformat"/>
            </w:pPr>
            <w:r>
              <w:t>других бюджетов бюджетной системы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16400000,0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000 01 03 00 00 02 0000 710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Получение кредитов от других     </w:t>
            </w:r>
          </w:p>
          <w:p w:rsidR="00551D0E" w:rsidRDefault="00551D0E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бюджетом    </w:t>
            </w:r>
          </w:p>
          <w:p w:rsidR="00551D0E" w:rsidRDefault="00551D0E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551D0E" w:rsidRDefault="00551D0E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16400000,0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000 01 03 00 00 00 0000 800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Погашение бюджетных кредитов,    </w:t>
            </w:r>
          </w:p>
          <w:p w:rsidR="00551D0E" w:rsidRDefault="00551D0E">
            <w:pPr>
              <w:pStyle w:val="ConsPlusNonformat"/>
            </w:pPr>
            <w:r>
              <w:t xml:space="preserve">полученных от других бюджетов    </w:t>
            </w:r>
          </w:p>
          <w:p w:rsidR="00551D0E" w:rsidRDefault="00551D0E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551D0E" w:rsidRDefault="00551D0E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2140851,8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000 01 03 00 00 02 0000 810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Погашение бюджетом субъекта 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кредитов от </w:t>
            </w:r>
          </w:p>
          <w:p w:rsidR="00551D0E" w:rsidRDefault="00551D0E">
            <w:pPr>
              <w:pStyle w:val="ConsPlusNonformat"/>
            </w:pPr>
            <w:r>
              <w:t>других бюджетов бюджетной системы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2140851,8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000 01 06 00 00 00 0000 000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источники внутреннего       </w:t>
            </w:r>
          </w:p>
          <w:p w:rsidR="00551D0E" w:rsidRDefault="00551D0E">
            <w:pPr>
              <w:pStyle w:val="ConsPlusNonformat"/>
            </w:pPr>
            <w:r>
              <w:t>финансирования дефицитов бюджетов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398,6    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000 01 06 04 00 00 0000 000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Исполнение государственных и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гарантий в валюте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-1000000,0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000 01 06 04 00 00 0000 800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Исполнение государственных и     </w:t>
            </w:r>
          </w:p>
          <w:p w:rsidR="00551D0E" w:rsidRDefault="00551D0E">
            <w:pPr>
              <w:pStyle w:val="ConsPlusNonformat"/>
            </w:pPr>
            <w:r>
              <w:t xml:space="preserve">муниципальных гарантий в валюте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в случае,   </w:t>
            </w:r>
          </w:p>
          <w:p w:rsidR="00551D0E" w:rsidRDefault="00551D0E">
            <w:pPr>
              <w:pStyle w:val="ConsPlusNonformat"/>
            </w:pPr>
            <w:r>
              <w:t xml:space="preserve">если исполнение гарантом         </w:t>
            </w:r>
          </w:p>
          <w:p w:rsidR="00551D0E" w:rsidRDefault="00551D0E">
            <w:pPr>
              <w:pStyle w:val="ConsPlusNonformat"/>
            </w:pPr>
            <w:r>
              <w:t xml:space="preserve">государственных и муниципальных  </w:t>
            </w:r>
          </w:p>
          <w:p w:rsidR="00551D0E" w:rsidRDefault="00551D0E">
            <w:pPr>
              <w:pStyle w:val="ConsPlusNonformat"/>
            </w:pPr>
            <w:r>
              <w:t xml:space="preserve">гарантий ведет к возникновению   </w:t>
            </w:r>
          </w:p>
          <w:p w:rsidR="00551D0E" w:rsidRDefault="00551D0E">
            <w:pPr>
              <w:pStyle w:val="ConsPlusNonformat"/>
            </w:pPr>
            <w:r>
              <w:t xml:space="preserve">права регрессного требования     </w:t>
            </w:r>
          </w:p>
          <w:p w:rsidR="00551D0E" w:rsidRDefault="00551D0E">
            <w:pPr>
              <w:pStyle w:val="ConsPlusNonformat"/>
            </w:pPr>
            <w:r>
              <w:t xml:space="preserve">гаранта к принципалу либо        </w:t>
            </w:r>
          </w:p>
          <w:p w:rsidR="00551D0E" w:rsidRDefault="00551D0E">
            <w:pPr>
              <w:pStyle w:val="ConsPlusNonformat"/>
            </w:pPr>
            <w:r>
              <w:t>обусловлено уступкой гаранту прав</w:t>
            </w:r>
          </w:p>
          <w:p w:rsidR="00551D0E" w:rsidRDefault="00551D0E">
            <w:pPr>
              <w:pStyle w:val="ConsPlusNonformat"/>
            </w:pPr>
            <w:r>
              <w:t xml:space="preserve">требования бенефициара к         </w:t>
            </w:r>
          </w:p>
          <w:p w:rsidR="00551D0E" w:rsidRDefault="00551D0E">
            <w:pPr>
              <w:pStyle w:val="ConsPlusNonformat"/>
            </w:pPr>
            <w:r>
              <w:t xml:space="preserve">принципалу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1000000,0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000 01 06 04 00 02 0000 810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Исполнение государственных       </w:t>
            </w:r>
          </w:p>
          <w:p w:rsidR="00551D0E" w:rsidRDefault="00551D0E">
            <w:pPr>
              <w:pStyle w:val="ConsPlusNonformat"/>
            </w:pPr>
            <w:r>
              <w:t xml:space="preserve">гарантий субъекта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551D0E" w:rsidRDefault="00551D0E">
            <w:pPr>
              <w:pStyle w:val="ConsPlusNonformat"/>
            </w:pPr>
            <w:r>
              <w:t xml:space="preserve">Федерации, в случае, если        </w:t>
            </w:r>
          </w:p>
          <w:p w:rsidR="00551D0E" w:rsidRDefault="00551D0E">
            <w:pPr>
              <w:pStyle w:val="ConsPlusNonformat"/>
            </w:pPr>
            <w:r>
              <w:t xml:space="preserve">исполнение гарантом              </w:t>
            </w:r>
          </w:p>
          <w:p w:rsidR="00551D0E" w:rsidRDefault="00551D0E">
            <w:pPr>
              <w:pStyle w:val="ConsPlusNonformat"/>
            </w:pPr>
            <w:r>
              <w:t>государственных гарантий субъекта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ведет к     </w:t>
            </w:r>
          </w:p>
          <w:p w:rsidR="00551D0E" w:rsidRDefault="00551D0E">
            <w:pPr>
              <w:pStyle w:val="ConsPlusNonformat"/>
            </w:pPr>
            <w:r>
              <w:t xml:space="preserve">возникновению права регрессного  </w:t>
            </w:r>
          </w:p>
          <w:p w:rsidR="00551D0E" w:rsidRDefault="00551D0E">
            <w:pPr>
              <w:pStyle w:val="ConsPlusNonformat"/>
            </w:pPr>
            <w:r>
              <w:t xml:space="preserve">требования гаранта к принципалу  </w:t>
            </w:r>
          </w:p>
          <w:p w:rsidR="00551D0E" w:rsidRDefault="00551D0E">
            <w:pPr>
              <w:pStyle w:val="ConsPlusNonformat"/>
            </w:pPr>
            <w:r>
              <w:t>либо обусловлено уступкой гаранту</w:t>
            </w:r>
          </w:p>
          <w:p w:rsidR="00551D0E" w:rsidRDefault="00551D0E">
            <w:pPr>
              <w:pStyle w:val="ConsPlusNonformat"/>
            </w:pPr>
            <w:r>
              <w:t xml:space="preserve">прав требования бенефициара к    </w:t>
            </w:r>
          </w:p>
          <w:p w:rsidR="00551D0E" w:rsidRDefault="00551D0E">
            <w:pPr>
              <w:pStyle w:val="ConsPlusNonformat"/>
            </w:pPr>
            <w:r>
              <w:t xml:space="preserve">принципалу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1000000,0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000 01 06 05 00 00 0000 000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Бюджетные кредиты,               </w:t>
            </w:r>
          </w:p>
          <w:p w:rsidR="00551D0E" w:rsidRDefault="00551D0E">
            <w:pPr>
              <w:pStyle w:val="ConsPlusNonformat"/>
            </w:pPr>
            <w:r>
              <w:t xml:space="preserve">предоставленные внутри страны в  </w:t>
            </w:r>
          </w:p>
          <w:p w:rsidR="00551D0E" w:rsidRDefault="00551D0E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398,6    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000 01 06 05 00 00 0000 600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551D0E" w:rsidRDefault="00551D0E">
            <w:pPr>
              <w:pStyle w:val="ConsPlusNonformat"/>
            </w:pPr>
            <w:r>
              <w:t xml:space="preserve">предоставленных внутри страны в  </w:t>
            </w:r>
          </w:p>
          <w:p w:rsidR="00551D0E" w:rsidRDefault="00551D0E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4667713,1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000 01 06 05 01 02 0000 640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551D0E" w:rsidRDefault="00551D0E">
            <w:pPr>
              <w:pStyle w:val="ConsPlusNonformat"/>
            </w:pPr>
            <w:r>
              <w:t>предоставленных юридическим лицам</w:t>
            </w:r>
          </w:p>
          <w:p w:rsidR="00551D0E" w:rsidRDefault="00551D0E">
            <w:pPr>
              <w:pStyle w:val="ConsPlusNonformat"/>
            </w:pPr>
            <w:r>
              <w:t xml:space="preserve">из бюджета субъекта Российской   </w:t>
            </w:r>
          </w:p>
          <w:p w:rsidR="00551D0E" w:rsidRDefault="00551D0E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551D0E" w:rsidRDefault="00551D0E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19985,9  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000 01 06 05 02 02 0000 640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551D0E" w:rsidRDefault="00551D0E">
            <w:pPr>
              <w:pStyle w:val="ConsPlusNonformat"/>
            </w:pPr>
            <w:r>
              <w:t xml:space="preserve">предоставленных другим бюджетам  </w:t>
            </w:r>
          </w:p>
          <w:p w:rsidR="00551D0E" w:rsidRDefault="00551D0E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551D0E" w:rsidRDefault="00551D0E">
            <w:pPr>
              <w:pStyle w:val="ConsPlusNonformat"/>
            </w:pPr>
            <w:r>
              <w:t xml:space="preserve">Федерации из бюджета субъекта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4647727,2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000 01 06 05 00 00 0000 500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Предоставление бюджетных кредитов</w:t>
            </w:r>
          </w:p>
          <w:p w:rsidR="00551D0E" w:rsidRDefault="00551D0E">
            <w:pPr>
              <w:pStyle w:val="ConsPlusNonformat"/>
            </w:pPr>
            <w:r>
              <w:t>внутри страны в валюте Российской</w:t>
            </w:r>
          </w:p>
          <w:p w:rsidR="00551D0E" w:rsidRDefault="00551D0E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4667314,5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000 01 06 05 02 02 0000 540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Предоставление бюджетных кредитов</w:t>
            </w:r>
          </w:p>
          <w:p w:rsidR="00551D0E" w:rsidRDefault="00551D0E">
            <w:pPr>
              <w:pStyle w:val="ConsPlusNonformat"/>
            </w:pPr>
            <w:r>
              <w:t>другим бюджетам бюджетной системы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из бюджета  </w:t>
            </w:r>
          </w:p>
          <w:p w:rsidR="00551D0E" w:rsidRDefault="00551D0E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551D0E" w:rsidRDefault="00551D0E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4667314,5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000 01 06 08 00 00 0000 000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Прочие бюджетные кредиты (ссуды),</w:t>
            </w:r>
          </w:p>
          <w:p w:rsidR="00551D0E" w:rsidRDefault="00551D0E">
            <w:pPr>
              <w:pStyle w:val="ConsPlusNonformat"/>
            </w:pPr>
            <w:r>
              <w:t xml:space="preserve">предоставленные внутри страны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1000000,0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000 01 06 08 00 02 0000 000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Прочие бюджетные кредиты (ссуды),</w:t>
            </w:r>
          </w:p>
          <w:p w:rsidR="00551D0E" w:rsidRDefault="00551D0E">
            <w:pPr>
              <w:pStyle w:val="ConsPlusNonformat"/>
            </w:pPr>
            <w:r>
              <w:t xml:space="preserve">предоставленные из бюджета       </w:t>
            </w:r>
          </w:p>
          <w:p w:rsidR="00551D0E" w:rsidRDefault="00551D0E">
            <w:pPr>
              <w:pStyle w:val="ConsPlusNonformat"/>
            </w:pPr>
            <w:r>
              <w:t xml:space="preserve">субъекта Российской Федерации    </w:t>
            </w:r>
          </w:p>
          <w:p w:rsidR="00551D0E" w:rsidRDefault="00551D0E">
            <w:pPr>
              <w:pStyle w:val="ConsPlusNonformat"/>
            </w:pPr>
            <w:r>
              <w:t xml:space="preserve">внутри страны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1000000,0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000 01 06 08 00 02 0000 640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Возврат прочих бюджетных кредитов</w:t>
            </w:r>
          </w:p>
          <w:p w:rsidR="00551D0E" w:rsidRDefault="00551D0E">
            <w:pPr>
              <w:pStyle w:val="ConsPlusNonformat"/>
            </w:pPr>
            <w:r>
              <w:t xml:space="preserve">(ссуд), предоставленных из       </w:t>
            </w:r>
          </w:p>
          <w:p w:rsidR="00551D0E" w:rsidRDefault="00551D0E">
            <w:pPr>
              <w:pStyle w:val="ConsPlusNonformat"/>
            </w:pPr>
            <w:r>
              <w:t xml:space="preserve">бюджета субъекта Российской      </w:t>
            </w:r>
          </w:p>
          <w:p w:rsidR="00551D0E" w:rsidRDefault="00551D0E">
            <w:pPr>
              <w:pStyle w:val="ConsPlusNonformat"/>
            </w:pPr>
            <w:r>
              <w:t xml:space="preserve">Федерации внутри страны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1000000,0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000 01 05 00 00 00 0000 000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Изменение остатков средств на    </w:t>
            </w:r>
          </w:p>
          <w:p w:rsidR="00551D0E" w:rsidRDefault="00551D0E">
            <w:pPr>
              <w:pStyle w:val="ConsPlusNonformat"/>
            </w:pPr>
            <w:r>
              <w:t xml:space="preserve">счетах по учету средств бюджета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3813325,6  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000 01 05 00 00 00 0000 500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Увеличение остатков средств      </w:t>
            </w:r>
          </w:p>
          <w:p w:rsidR="00551D0E" w:rsidRDefault="00551D0E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217298245,2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000 01 05 02 00 00 0000 500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551D0E" w:rsidRDefault="00551D0E">
            <w:pPr>
              <w:pStyle w:val="ConsPlusNonformat"/>
            </w:pPr>
            <w:r>
              <w:t xml:space="preserve">средств бюджетов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217298245,2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000 01 05 02 01 00 0000 510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551D0E" w:rsidRDefault="00551D0E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217298245,2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000 01 05 02 01 02 0000 510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551D0E" w:rsidRDefault="00551D0E">
            <w:pPr>
              <w:pStyle w:val="ConsPlusNonformat"/>
            </w:pPr>
            <w:r>
              <w:t>денежных средств бюджета субъекта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217298245,2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000 01 05 00 00 00 0000 600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Уменьшение остатков средств      </w:t>
            </w:r>
          </w:p>
          <w:p w:rsidR="00551D0E" w:rsidRDefault="00551D0E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221111570,8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000 01 05 02 00 00 0000 600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551D0E" w:rsidRDefault="00551D0E">
            <w:pPr>
              <w:pStyle w:val="ConsPlusNonformat"/>
            </w:pPr>
            <w:r>
              <w:t xml:space="preserve">средств бюджетов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221111570,8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000 01 05 02 01 00 0000 610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551D0E" w:rsidRDefault="00551D0E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221111570,8</w:t>
            </w:r>
          </w:p>
        </w:tc>
      </w:tr>
      <w:tr w:rsidR="00551D0E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000 01 05 02 01 02 0000 610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551D0E" w:rsidRDefault="00551D0E">
            <w:pPr>
              <w:pStyle w:val="ConsPlusNonformat"/>
            </w:pPr>
            <w:r>
              <w:t>денежных средств бюджета субъекта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221111570,8</w:t>
            </w:r>
          </w:p>
          <w:p w:rsidR="00551D0E" w:rsidRDefault="00551D0E">
            <w:pPr>
              <w:pStyle w:val="ConsPlusNonformat"/>
            </w:pPr>
          </w:p>
          <w:p w:rsidR="00551D0E" w:rsidRDefault="00551D0E">
            <w:pPr>
              <w:pStyle w:val="ConsPlusNonformat"/>
            </w:pPr>
            <w:r>
              <w:t xml:space="preserve"> 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17) </w:t>
      </w:r>
      <w:hyperlink r:id="rId724" w:history="1">
        <w:r>
          <w:rPr>
            <w:color w:val="0000FF"/>
          </w:rPr>
          <w:t>приложение 18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jc w:val="right"/>
      </w:pPr>
      <w:r>
        <w:t>"Приложение 18</w:t>
      </w:r>
    </w:p>
    <w:p w:rsidR="00551D0E" w:rsidRDefault="00551D0E" w:rsidP="00551D0E">
      <w:pPr>
        <w:pStyle w:val="ConsPlusNormal"/>
        <w:jc w:val="right"/>
      </w:pPr>
      <w:r>
        <w:t>к Закону Краснодарского края</w:t>
      </w:r>
    </w:p>
    <w:p w:rsidR="00551D0E" w:rsidRDefault="00551D0E" w:rsidP="00551D0E">
      <w:pPr>
        <w:pStyle w:val="ConsPlusNormal"/>
        <w:jc w:val="right"/>
      </w:pPr>
      <w:r>
        <w:t>"О краевом бюджете на 2012 год и на</w:t>
      </w:r>
    </w:p>
    <w:p w:rsidR="00551D0E" w:rsidRDefault="00551D0E" w:rsidP="00551D0E">
      <w:pPr>
        <w:pStyle w:val="ConsPlusNormal"/>
        <w:jc w:val="right"/>
      </w:pPr>
      <w:r>
        <w:t>плановый период 2013 и 2014 годов"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ПЕРЕЧЕНЬ</w:t>
      </w:r>
    </w:p>
    <w:p w:rsidR="00551D0E" w:rsidRDefault="00551D0E" w:rsidP="00551D0E">
      <w:pPr>
        <w:pStyle w:val="ConsPlusNormal"/>
        <w:jc w:val="center"/>
      </w:pPr>
      <w:r>
        <w:t>ПРОГРАММ КРАСНОДАРСКОГО КРАЯ И ОБЪЕМЫ БЮДЖЕТНЫХ</w:t>
      </w:r>
    </w:p>
    <w:p w:rsidR="00551D0E" w:rsidRDefault="00551D0E" w:rsidP="00551D0E">
      <w:pPr>
        <w:pStyle w:val="ConsPlusNormal"/>
        <w:jc w:val="center"/>
      </w:pPr>
      <w:r>
        <w:t>АССИГНОВАНИЙ НА ИХ РЕАЛИЗАЦИЮ НА 2012 ГОД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p w:rsidR="00551D0E" w:rsidRDefault="00551D0E" w:rsidP="00551D0E">
      <w:pPr>
        <w:pStyle w:val="ConsPlusCell"/>
      </w:pPr>
      <w:r>
        <w:t>┌───────┬─────────────────────────────────────────────────────┬───────────┐</w:t>
      </w:r>
    </w:p>
    <w:p w:rsidR="00551D0E" w:rsidRDefault="00551D0E" w:rsidP="00551D0E">
      <w:pPr>
        <w:pStyle w:val="ConsPlusCell"/>
      </w:pPr>
      <w:r>
        <w:t>│  Код  │               Наименование программы                │   Сумма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>│   1   │                          2                          │     3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>│       │ВСЕГО                                                │151950031,5│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>│       │Ведомственные целевые программы, итого               │62218486,2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>│       │в том числе: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│5240200│Ведомственная целевая </w:t>
      </w:r>
      <w:hyperlink r:id="rId725" w:history="1">
        <w:r>
          <w:rPr>
            <w:color w:val="0000FF"/>
          </w:rPr>
          <w:t>программа</w:t>
        </w:r>
      </w:hyperlink>
      <w:r>
        <w:t xml:space="preserve"> "Охрана окружающей   │250626,2   │</w:t>
      </w:r>
    </w:p>
    <w:p w:rsidR="00551D0E" w:rsidRDefault="00551D0E" w:rsidP="00551D0E">
      <w:pPr>
        <w:pStyle w:val="ConsPlusCell"/>
      </w:pPr>
      <w:r>
        <w:t>│       │среды и обеспечение экологической безопасности       │           │</w:t>
      </w:r>
    </w:p>
    <w:p w:rsidR="00551D0E" w:rsidRDefault="00551D0E" w:rsidP="00551D0E">
      <w:pPr>
        <w:pStyle w:val="ConsPlusCell"/>
      </w:pPr>
      <w:r>
        <w:t>│       │Краснодарского края на 2012 - 2014 годы"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│5241300│Ведомственная целевая </w:t>
      </w:r>
      <w:hyperlink r:id="rId726" w:history="1">
        <w:r>
          <w:rPr>
            <w:color w:val="0000FF"/>
          </w:rPr>
          <w:t>программа</w:t>
        </w:r>
      </w:hyperlink>
      <w:r>
        <w:t xml:space="preserve"> "О подготовке        │208048,0   │</w:t>
      </w:r>
    </w:p>
    <w:p w:rsidR="00551D0E" w:rsidRDefault="00551D0E" w:rsidP="00551D0E">
      <w:pPr>
        <w:pStyle w:val="ConsPlusCell"/>
      </w:pPr>
      <w:r>
        <w:t>│       │градостроительной и землеустроительной документации  │           │</w:t>
      </w:r>
    </w:p>
    <w:p w:rsidR="00551D0E" w:rsidRDefault="00551D0E" w:rsidP="00551D0E">
      <w:pPr>
        <w:pStyle w:val="ConsPlusCell"/>
      </w:pPr>
      <w:r>
        <w:t>│       │на территории Краснодарского края" на 2012 - 2014    │           │</w:t>
      </w:r>
    </w:p>
    <w:p w:rsidR="00551D0E" w:rsidRDefault="00551D0E" w:rsidP="00551D0E">
      <w:pPr>
        <w:pStyle w:val="ConsPlusCell"/>
      </w:pPr>
      <w:r>
        <w:t>│       │годы        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│5241400│Ведомственная целевая </w:t>
      </w:r>
      <w:hyperlink r:id="rId727" w:history="1">
        <w:r>
          <w:rPr>
            <w:color w:val="0000FF"/>
          </w:rPr>
          <w:t>программа</w:t>
        </w:r>
      </w:hyperlink>
      <w:r>
        <w:t xml:space="preserve"> государственной      │76786,6    │</w:t>
      </w:r>
    </w:p>
    <w:p w:rsidR="00551D0E" w:rsidRDefault="00551D0E" w:rsidP="00551D0E">
      <w:pPr>
        <w:pStyle w:val="ConsPlusCell"/>
      </w:pPr>
      <w:r>
        <w:t>│       │поддержки казачьих обществ Кубанского войскового     │           │</w:t>
      </w:r>
    </w:p>
    <w:p w:rsidR="00551D0E" w:rsidRDefault="00551D0E" w:rsidP="00551D0E">
      <w:pPr>
        <w:pStyle w:val="ConsPlusCell"/>
      </w:pPr>
      <w:r>
        <w:t>│       │казачьего общества на 2011 - 2013 годы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│5241500│Ведомственная целевая </w:t>
      </w:r>
      <w:hyperlink r:id="rId728" w:history="1">
        <w:r>
          <w:rPr>
            <w:color w:val="0000FF"/>
          </w:rPr>
          <w:t>программа</w:t>
        </w:r>
      </w:hyperlink>
      <w:r>
        <w:t xml:space="preserve"> "Капитальный ремонт и│2000000,0  │</w:t>
      </w:r>
    </w:p>
    <w:p w:rsidR="00551D0E" w:rsidRDefault="00551D0E" w:rsidP="00551D0E">
      <w:pPr>
        <w:pStyle w:val="ConsPlusCell"/>
      </w:pPr>
      <w:r>
        <w:t>│       │ремонт автомобильных дорог местного значения         │           │</w:t>
      </w:r>
    </w:p>
    <w:p w:rsidR="00551D0E" w:rsidRDefault="00551D0E" w:rsidP="00551D0E">
      <w:pPr>
        <w:pStyle w:val="ConsPlusCell"/>
      </w:pPr>
      <w:r>
        <w:t>│       │Краснодарского края на 2012 - 2014 годы"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│5241800│Ведомственная целевая </w:t>
      </w:r>
      <w:hyperlink r:id="rId729" w:history="1">
        <w:r>
          <w:rPr>
            <w:color w:val="0000FF"/>
          </w:rPr>
          <w:t>программа</w:t>
        </w:r>
      </w:hyperlink>
      <w:r>
        <w:t xml:space="preserve"> "Мониторинг состояния│48164,1    │</w:t>
      </w:r>
    </w:p>
    <w:p w:rsidR="00551D0E" w:rsidRDefault="00551D0E" w:rsidP="00551D0E">
      <w:pPr>
        <w:pStyle w:val="ConsPlusCell"/>
      </w:pPr>
      <w:r>
        <w:t>│       │дна, берегов, изменений морфометрических             │           │</w:t>
      </w:r>
    </w:p>
    <w:p w:rsidR="00551D0E" w:rsidRDefault="00551D0E" w:rsidP="00551D0E">
      <w:pPr>
        <w:pStyle w:val="ConsPlusCell"/>
      </w:pPr>
      <w:r>
        <w:t>│       │особенностей, состояния водоохранных зон водных      │           │</w:t>
      </w:r>
    </w:p>
    <w:p w:rsidR="00551D0E" w:rsidRDefault="00551D0E" w:rsidP="00551D0E">
      <w:pPr>
        <w:pStyle w:val="ConsPlusCell"/>
      </w:pPr>
      <w:r>
        <w:t>│       │объектов или их частей на территории Краснодарского  │           │</w:t>
      </w:r>
    </w:p>
    <w:p w:rsidR="00551D0E" w:rsidRDefault="00551D0E" w:rsidP="00551D0E">
      <w:pPr>
        <w:pStyle w:val="ConsPlusCell"/>
      </w:pPr>
      <w:r>
        <w:t>│       │края" на 2011 - 2013 годы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│5242000│Ведомственная целевая </w:t>
      </w:r>
      <w:hyperlink r:id="rId730" w:history="1">
        <w:r>
          <w:rPr>
            <w:color w:val="0000FF"/>
          </w:rPr>
          <w:t>программа</w:t>
        </w:r>
      </w:hyperlink>
      <w:r>
        <w:t xml:space="preserve"> "Формирование и      │375500,0   │</w:t>
      </w:r>
    </w:p>
    <w:p w:rsidR="00551D0E" w:rsidRDefault="00551D0E" w:rsidP="00551D0E">
      <w:pPr>
        <w:pStyle w:val="ConsPlusCell"/>
      </w:pPr>
      <w:r>
        <w:t>│       │продвижение экономически и инвестиционно             │           │</w:t>
      </w:r>
    </w:p>
    <w:p w:rsidR="00551D0E" w:rsidRDefault="00551D0E" w:rsidP="00551D0E">
      <w:pPr>
        <w:pStyle w:val="ConsPlusCell"/>
      </w:pPr>
      <w:r>
        <w:t>│       │привлекательного образа Краснодарского края за его   │           │</w:t>
      </w:r>
    </w:p>
    <w:p w:rsidR="00551D0E" w:rsidRDefault="00551D0E" w:rsidP="00551D0E">
      <w:pPr>
        <w:pStyle w:val="ConsPlusCell"/>
      </w:pPr>
      <w:r>
        <w:t>│       │пределами" в 2012 - 2014 годах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│5242200│Ведомственная целевая </w:t>
      </w:r>
      <w:hyperlink r:id="rId731" w:history="1">
        <w:r>
          <w:rPr>
            <w:color w:val="0000FF"/>
          </w:rPr>
          <w:t>программа</w:t>
        </w:r>
      </w:hyperlink>
      <w:r>
        <w:t xml:space="preserve"> "Строительство,      │12761993,4 │</w:t>
      </w:r>
    </w:p>
    <w:p w:rsidR="00551D0E" w:rsidRDefault="00551D0E" w:rsidP="00551D0E">
      <w:pPr>
        <w:pStyle w:val="ConsPlusCell"/>
      </w:pPr>
      <w:r>
        <w:t>│       │реконструкция, капитальный ремонт, ремонт и          │           │</w:t>
      </w:r>
    </w:p>
    <w:p w:rsidR="00551D0E" w:rsidRDefault="00551D0E" w:rsidP="00551D0E">
      <w:pPr>
        <w:pStyle w:val="ConsPlusCell"/>
      </w:pPr>
      <w:r>
        <w:t>│       │содержание автомобильных дорог регионального или     │           │</w:t>
      </w:r>
    </w:p>
    <w:p w:rsidR="00551D0E" w:rsidRDefault="00551D0E" w:rsidP="00551D0E">
      <w:pPr>
        <w:pStyle w:val="ConsPlusCell"/>
      </w:pPr>
      <w:r>
        <w:t>│       │межмуниципального значения Краснодарского края на    │           │</w:t>
      </w:r>
    </w:p>
    <w:p w:rsidR="00551D0E" w:rsidRDefault="00551D0E" w:rsidP="00551D0E">
      <w:pPr>
        <w:pStyle w:val="ConsPlusCell"/>
      </w:pPr>
      <w:r>
        <w:t>│       │2012 - 2014 годы"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│5242300│Ведомственная целевая </w:t>
      </w:r>
      <w:hyperlink r:id="rId732" w:history="1">
        <w:r>
          <w:rPr>
            <w:color w:val="0000FF"/>
          </w:rPr>
          <w:t>программа</w:t>
        </w:r>
      </w:hyperlink>
      <w:r>
        <w:t xml:space="preserve"> "Содействие субъектам│117686,8   │</w:t>
      </w:r>
    </w:p>
    <w:p w:rsidR="00551D0E" w:rsidRDefault="00551D0E" w:rsidP="00551D0E">
      <w:pPr>
        <w:pStyle w:val="ConsPlusCell"/>
      </w:pPr>
      <w:r>
        <w:t>│       │физической культуры и спорта и развитие массового    │           │</w:t>
      </w:r>
    </w:p>
    <w:p w:rsidR="00551D0E" w:rsidRDefault="00551D0E" w:rsidP="00551D0E">
      <w:pPr>
        <w:pStyle w:val="ConsPlusCell"/>
      </w:pPr>
      <w:r>
        <w:t>│       │спорта на Кубани на 2012 - 2014 годы"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│5242400│Ведомственная целевая </w:t>
      </w:r>
      <w:hyperlink r:id="rId733" w:history="1">
        <w:r>
          <w:rPr>
            <w:color w:val="0000FF"/>
          </w:rPr>
          <w:t>программа</w:t>
        </w:r>
      </w:hyperlink>
      <w:r>
        <w:t xml:space="preserve"> "Леса Кубани (2012 - │44787,0    │</w:t>
      </w:r>
    </w:p>
    <w:p w:rsidR="00551D0E" w:rsidRDefault="00551D0E" w:rsidP="00551D0E">
      <w:pPr>
        <w:pStyle w:val="ConsPlusCell"/>
      </w:pPr>
      <w:r>
        <w:t>│       │2014 годы)" 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│5242600│Ведомственная целевая </w:t>
      </w:r>
      <w:hyperlink r:id="rId734" w:history="1">
        <w:r>
          <w:rPr>
            <w:color w:val="0000FF"/>
          </w:rPr>
          <w:t>программа</w:t>
        </w:r>
      </w:hyperlink>
      <w:r>
        <w:t xml:space="preserve"> "Укрепление          │9500,0     │</w:t>
      </w:r>
    </w:p>
    <w:p w:rsidR="00551D0E" w:rsidRDefault="00551D0E" w:rsidP="00551D0E">
      <w:pPr>
        <w:pStyle w:val="ConsPlusCell"/>
      </w:pPr>
      <w:r>
        <w:t>│       │материально-технической базы муниципальных архивов   │           │</w:t>
      </w:r>
    </w:p>
    <w:p w:rsidR="00551D0E" w:rsidRDefault="00551D0E" w:rsidP="00551D0E">
      <w:pPr>
        <w:pStyle w:val="ConsPlusCell"/>
      </w:pPr>
      <w:r>
        <w:t>│       │Краснодарского края на 2012 - 2013 годы"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│5242700│Ведомственная целевая </w:t>
      </w:r>
      <w:hyperlink r:id="rId735" w:history="1">
        <w:r>
          <w:rPr>
            <w:color w:val="0000FF"/>
          </w:rPr>
          <w:t>программа</w:t>
        </w:r>
      </w:hyperlink>
      <w:r>
        <w:t xml:space="preserve"> "Обеспечение         │350963,4   │</w:t>
      </w:r>
    </w:p>
    <w:p w:rsidR="00551D0E" w:rsidRDefault="00551D0E" w:rsidP="00551D0E">
      <w:pPr>
        <w:pStyle w:val="ConsPlusCell"/>
      </w:pPr>
      <w:r>
        <w:t>│       │строительства олимпийских объектов краевого значения │           │</w:t>
      </w:r>
    </w:p>
    <w:p w:rsidR="00551D0E" w:rsidRDefault="00551D0E" w:rsidP="00551D0E">
      <w:pPr>
        <w:pStyle w:val="ConsPlusCell"/>
      </w:pPr>
      <w:r>
        <w:t>│       │земельными участками и прав граждан на получение     │           │</w:t>
      </w:r>
    </w:p>
    <w:p w:rsidR="00551D0E" w:rsidRDefault="00551D0E" w:rsidP="00551D0E">
      <w:pPr>
        <w:pStyle w:val="ConsPlusCell"/>
      </w:pPr>
      <w:r>
        <w:t>│       │жилых помещений исходя из норм предоставления жилых  │           │</w:t>
      </w:r>
    </w:p>
    <w:p w:rsidR="00551D0E" w:rsidRDefault="00551D0E" w:rsidP="00551D0E">
      <w:pPr>
        <w:pStyle w:val="ConsPlusCell"/>
      </w:pPr>
      <w:r>
        <w:t>│       │помещений по договору социального найма взамен       │           │</w:t>
      </w:r>
    </w:p>
    <w:p w:rsidR="00551D0E" w:rsidRDefault="00551D0E" w:rsidP="00551D0E">
      <w:pPr>
        <w:pStyle w:val="ConsPlusCell"/>
      </w:pPr>
      <w:r>
        <w:t>│       │изымаемых (2011 - 2012 годы)"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>│5242800│Ведомственная целевая программа "Развитие            │15525,2    │</w:t>
      </w:r>
    </w:p>
    <w:p w:rsidR="00551D0E" w:rsidRDefault="00551D0E" w:rsidP="00551D0E">
      <w:pPr>
        <w:pStyle w:val="ConsPlusCell"/>
      </w:pPr>
      <w:r>
        <w:t>│       │овощеводства защищенного грунта в Краснодарском крае"│           │</w:t>
      </w:r>
    </w:p>
    <w:p w:rsidR="00551D0E" w:rsidRDefault="00551D0E" w:rsidP="00551D0E">
      <w:pPr>
        <w:pStyle w:val="ConsPlusCell"/>
      </w:pPr>
      <w:r>
        <w:t>│       │на 2012 - 2014 годы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>│5242900│Ведомственная целевая программа "Развитие молочного  │50000,0    │</w:t>
      </w:r>
    </w:p>
    <w:p w:rsidR="00551D0E" w:rsidRDefault="00551D0E" w:rsidP="00551D0E">
      <w:pPr>
        <w:pStyle w:val="ConsPlusCell"/>
      </w:pPr>
      <w:r>
        <w:t>│       │скотоводства в Краснодарском крае на 2012 - 2014     │           │</w:t>
      </w:r>
    </w:p>
    <w:p w:rsidR="00551D0E" w:rsidRDefault="00551D0E" w:rsidP="00551D0E">
      <w:pPr>
        <w:pStyle w:val="ConsPlusCell"/>
      </w:pPr>
      <w:r>
        <w:t>│       │годы"       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│5243000│Ведомственная целевая </w:t>
      </w:r>
      <w:hyperlink r:id="rId736" w:history="1">
        <w:r>
          <w:rPr>
            <w:color w:val="0000FF"/>
          </w:rPr>
          <w:t>программа</w:t>
        </w:r>
      </w:hyperlink>
      <w:r>
        <w:t xml:space="preserve"> "Переселение граждан │70000,0    │</w:t>
      </w:r>
    </w:p>
    <w:p w:rsidR="00551D0E" w:rsidRDefault="00551D0E" w:rsidP="00551D0E">
      <w:pPr>
        <w:pStyle w:val="ConsPlusCell"/>
      </w:pPr>
      <w:r>
        <w:t>│       │из аварийного жилищного фонда на территории          │           │</w:t>
      </w:r>
    </w:p>
    <w:p w:rsidR="00551D0E" w:rsidRDefault="00551D0E" w:rsidP="00551D0E">
      <w:pPr>
        <w:pStyle w:val="ConsPlusCell"/>
      </w:pPr>
      <w:r>
        <w:t>│       │муниципального образования город Новороссийск на 2011│           │</w:t>
      </w:r>
    </w:p>
    <w:p w:rsidR="00551D0E" w:rsidRDefault="00551D0E" w:rsidP="00551D0E">
      <w:pPr>
        <w:pStyle w:val="ConsPlusCell"/>
      </w:pPr>
      <w:r>
        <w:t>│       │- 2012 годы"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│5243100│Ведомственная целевая </w:t>
      </w:r>
      <w:hyperlink r:id="rId737" w:history="1">
        <w:r>
          <w:rPr>
            <w:color w:val="0000FF"/>
          </w:rPr>
          <w:t>программа</w:t>
        </w:r>
      </w:hyperlink>
      <w:r>
        <w:t xml:space="preserve"> "Создание системы    │503600,0   │</w:t>
      </w:r>
    </w:p>
    <w:p w:rsidR="00551D0E" w:rsidRDefault="00551D0E" w:rsidP="00551D0E">
      <w:pPr>
        <w:pStyle w:val="ConsPlusCell"/>
      </w:pPr>
      <w:r>
        <w:t>│       │комплексного обеспечения безопасности                │           │</w:t>
      </w:r>
    </w:p>
    <w:p w:rsidR="00551D0E" w:rsidRDefault="00551D0E" w:rsidP="00551D0E">
      <w:pPr>
        <w:pStyle w:val="ConsPlusCell"/>
      </w:pPr>
      <w:r>
        <w:t>│       │жизнедеятельности Краснодарского края на 2011 - 2013 │           │</w:t>
      </w:r>
    </w:p>
    <w:p w:rsidR="00551D0E" w:rsidRDefault="00551D0E" w:rsidP="00551D0E">
      <w:pPr>
        <w:pStyle w:val="ConsPlusCell"/>
      </w:pPr>
      <w:r>
        <w:t>│       │годы"       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│5243300│Ведомственная целевая </w:t>
      </w:r>
      <w:hyperlink r:id="rId738" w:history="1">
        <w:r>
          <w:rPr>
            <w:color w:val="0000FF"/>
          </w:rPr>
          <w:t>программа</w:t>
        </w:r>
      </w:hyperlink>
      <w:r>
        <w:t xml:space="preserve"> "Развитие            │25900,0    │</w:t>
      </w:r>
    </w:p>
    <w:p w:rsidR="00551D0E" w:rsidRDefault="00551D0E" w:rsidP="00551D0E">
      <w:pPr>
        <w:pStyle w:val="ConsPlusCell"/>
      </w:pPr>
      <w:r>
        <w:t>│       │мотоциклетного спорта в Краснодарском крае на 2012 - │           │</w:t>
      </w:r>
    </w:p>
    <w:p w:rsidR="00551D0E" w:rsidRDefault="00551D0E" w:rsidP="00551D0E">
      <w:pPr>
        <w:pStyle w:val="ConsPlusCell"/>
      </w:pPr>
      <w:r>
        <w:t>│       │2014 годы"  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│5243400│Ведомственная целевая </w:t>
      </w:r>
      <w:hyperlink r:id="rId739" w:history="1">
        <w:r>
          <w:rPr>
            <w:color w:val="0000FF"/>
          </w:rPr>
          <w:t>программа</w:t>
        </w:r>
      </w:hyperlink>
      <w:r>
        <w:t xml:space="preserve"> "Комплексное развитие│61172,0    │</w:t>
      </w:r>
    </w:p>
    <w:p w:rsidR="00551D0E" w:rsidRDefault="00551D0E" w:rsidP="00551D0E">
      <w:pPr>
        <w:pStyle w:val="ConsPlusCell"/>
      </w:pPr>
      <w:r>
        <w:t>│       │систем коммунальной инфраструктуры муниципальных     │           │</w:t>
      </w:r>
    </w:p>
    <w:p w:rsidR="00551D0E" w:rsidRDefault="00551D0E" w:rsidP="00551D0E">
      <w:pPr>
        <w:pStyle w:val="ConsPlusCell"/>
      </w:pPr>
      <w:r>
        <w:t>│       │образований Краснодарского края на основе документов │           │</w:t>
      </w:r>
    </w:p>
    <w:p w:rsidR="00551D0E" w:rsidRDefault="00551D0E" w:rsidP="00551D0E">
      <w:pPr>
        <w:pStyle w:val="ConsPlusCell"/>
      </w:pPr>
      <w:r>
        <w:t>│       │территориального планирования на 2011 - 2012 годы"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>│5243600│Ведомственная целевая программа "Развитие мелиорации │40000,0    │</w:t>
      </w:r>
    </w:p>
    <w:p w:rsidR="00551D0E" w:rsidRDefault="00551D0E" w:rsidP="00551D0E">
      <w:pPr>
        <w:pStyle w:val="ConsPlusCell"/>
      </w:pPr>
      <w:r>
        <w:t>│       │сельскохозяйственных земель в Краснодарском крае на  │           │</w:t>
      </w:r>
    </w:p>
    <w:p w:rsidR="00551D0E" w:rsidRDefault="00551D0E" w:rsidP="00551D0E">
      <w:pPr>
        <w:pStyle w:val="ConsPlusCell"/>
      </w:pPr>
      <w:r>
        <w:t>│       │2012 - 2014 годы"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>│5243700│Ведомственная целевая программа "Поддержка начинающих│10000,0    │</w:t>
      </w:r>
    </w:p>
    <w:p w:rsidR="00551D0E" w:rsidRDefault="00551D0E" w:rsidP="00551D0E">
      <w:pPr>
        <w:pStyle w:val="ConsPlusCell"/>
      </w:pPr>
      <w:r>
        <w:t>│       │фермеров в Краснодарском крае" на 2012 - 2014 годы"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│5244000│Ведомственная целевая </w:t>
      </w:r>
      <w:hyperlink r:id="rId740" w:history="1">
        <w:r>
          <w:rPr>
            <w:color w:val="0000FF"/>
          </w:rPr>
          <w:t>программа</w:t>
        </w:r>
      </w:hyperlink>
      <w:r>
        <w:t xml:space="preserve"> "О мероприятиях      │29990,0    │</w:t>
      </w:r>
    </w:p>
    <w:p w:rsidR="00551D0E" w:rsidRDefault="00551D0E" w:rsidP="00551D0E">
      <w:pPr>
        <w:pStyle w:val="ConsPlusCell"/>
      </w:pPr>
      <w:r>
        <w:t>│       │праздничных дней и памятных дат, проводимых          │           │</w:t>
      </w:r>
    </w:p>
    <w:p w:rsidR="00551D0E" w:rsidRDefault="00551D0E" w:rsidP="00551D0E">
      <w:pPr>
        <w:pStyle w:val="ConsPlusCell"/>
      </w:pPr>
      <w:r>
        <w:t>│       │администрацией Краснодарского края в 2012 - 2014     │           │</w:t>
      </w:r>
    </w:p>
    <w:p w:rsidR="00551D0E" w:rsidRDefault="00551D0E" w:rsidP="00551D0E">
      <w:pPr>
        <w:pStyle w:val="ConsPlusCell"/>
      </w:pPr>
      <w:r>
        <w:t>│       │годах"      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>│5244300│Ведомственная целевая программа "Повышения правовой  │3000,0     │</w:t>
      </w:r>
    </w:p>
    <w:p w:rsidR="00551D0E" w:rsidRDefault="00551D0E" w:rsidP="00551D0E">
      <w:pPr>
        <w:pStyle w:val="ConsPlusCell"/>
      </w:pPr>
      <w:r>
        <w:t>│       │грамотности населения Краснодарского края по вопросам│           │</w:t>
      </w:r>
    </w:p>
    <w:p w:rsidR="00551D0E" w:rsidRDefault="00551D0E" w:rsidP="00551D0E">
      <w:pPr>
        <w:pStyle w:val="ConsPlusCell"/>
      </w:pPr>
      <w:r>
        <w:t>│       │участия в долевом строительстве" на 2012 - 2014 годы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│5244700│Ведомственная целевая </w:t>
      </w:r>
      <w:hyperlink r:id="rId741" w:history="1">
        <w:r>
          <w:rPr>
            <w:color w:val="0000FF"/>
          </w:rPr>
          <w:t>программа</w:t>
        </w:r>
      </w:hyperlink>
      <w:r>
        <w:t xml:space="preserve"> реализации           │139498,0   │</w:t>
      </w:r>
    </w:p>
    <w:p w:rsidR="00551D0E" w:rsidRDefault="00551D0E" w:rsidP="00551D0E">
      <w:pPr>
        <w:pStyle w:val="ConsPlusCell"/>
      </w:pPr>
      <w:r>
        <w:t>│3450121│государственной молодежной политики в Краснодарском  │           │</w:t>
      </w:r>
    </w:p>
    <w:p w:rsidR="00551D0E" w:rsidRDefault="00551D0E" w:rsidP="00551D0E">
      <w:pPr>
        <w:pStyle w:val="ConsPlusCell"/>
      </w:pPr>
      <w:r>
        <w:t>│       │крае "Молодежь Кубани" на 2011 - 2013 годы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│5245600│Ведомственная целевая </w:t>
      </w:r>
      <w:hyperlink r:id="rId742" w:history="1">
        <w:r>
          <w:rPr>
            <w:color w:val="0000FF"/>
          </w:rPr>
          <w:t>программа</w:t>
        </w:r>
      </w:hyperlink>
      <w:r>
        <w:t xml:space="preserve"> государственной      │52656,0    │</w:t>
      </w:r>
    </w:p>
    <w:p w:rsidR="00551D0E" w:rsidRDefault="00551D0E" w:rsidP="00551D0E">
      <w:pPr>
        <w:pStyle w:val="ConsPlusCell"/>
      </w:pPr>
      <w:r>
        <w:t>│       │поддержки некоммерческих организаций и содействия    │           │</w:t>
      </w:r>
    </w:p>
    <w:p w:rsidR="00551D0E" w:rsidRDefault="00551D0E" w:rsidP="00551D0E">
      <w:pPr>
        <w:pStyle w:val="ConsPlusCell"/>
      </w:pPr>
      <w:r>
        <w:t>│       │развитию гражданского общества на 2011 и 2012 годы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│5246500│Ведомственная целевая </w:t>
      </w:r>
      <w:hyperlink r:id="rId743" w:history="1">
        <w:r>
          <w:rPr>
            <w:color w:val="0000FF"/>
          </w:rPr>
          <w:t>программа</w:t>
        </w:r>
      </w:hyperlink>
      <w:r>
        <w:t xml:space="preserve"> "Развитие спорта     │89143,5    │</w:t>
      </w:r>
    </w:p>
    <w:p w:rsidR="00551D0E" w:rsidRDefault="00551D0E" w:rsidP="00551D0E">
      <w:pPr>
        <w:pStyle w:val="ConsPlusCell"/>
      </w:pPr>
      <w:r>
        <w:t>│       │высших достижений в Краснодарском крае на 2012 - 2014│           │</w:t>
      </w:r>
    </w:p>
    <w:p w:rsidR="00551D0E" w:rsidRDefault="00551D0E" w:rsidP="00551D0E">
      <w:pPr>
        <w:pStyle w:val="ConsPlusCell"/>
      </w:pPr>
      <w:r>
        <w:t>│       │годы"       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│5246600│Ведомственная целевая </w:t>
      </w:r>
      <w:hyperlink r:id="rId744" w:history="1">
        <w:r>
          <w:rPr>
            <w:color w:val="0000FF"/>
          </w:rPr>
          <w:t>программа</w:t>
        </w:r>
      </w:hyperlink>
      <w:r>
        <w:t xml:space="preserve"> "Развитие и поддержка│558500,0   │</w:t>
      </w:r>
    </w:p>
    <w:p w:rsidR="00551D0E" w:rsidRDefault="00551D0E" w:rsidP="00551D0E">
      <w:pPr>
        <w:pStyle w:val="ConsPlusCell"/>
      </w:pPr>
      <w:r>
        <w:t>│       │спортивных команд по игровым видам спорта в          │           │</w:t>
      </w:r>
    </w:p>
    <w:p w:rsidR="00551D0E" w:rsidRDefault="00551D0E" w:rsidP="00551D0E">
      <w:pPr>
        <w:pStyle w:val="ConsPlusCell"/>
      </w:pPr>
      <w:r>
        <w:t>│       │Краснодарском крае на 2012 - 2014 годы"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│5248900│Ведомственная целевая </w:t>
      </w:r>
      <w:hyperlink r:id="rId745" w:history="1">
        <w:r>
          <w:rPr>
            <w:color w:val="0000FF"/>
          </w:rPr>
          <w:t>программа</w:t>
        </w:r>
      </w:hyperlink>
      <w:r>
        <w:t xml:space="preserve"> "Развитие            │80445,0    │</w:t>
      </w:r>
    </w:p>
    <w:p w:rsidR="00551D0E" w:rsidRDefault="00551D0E" w:rsidP="00551D0E">
      <w:pPr>
        <w:pStyle w:val="ConsPlusCell"/>
      </w:pPr>
      <w:r>
        <w:t>│       │детско-юношеского спорта в Краснодарском крае на 2011│           │</w:t>
      </w:r>
    </w:p>
    <w:p w:rsidR="00551D0E" w:rsidRDefault="00551D0E" w:rsidP="00551D0E">
      <w:pPr>
        <w:pStyle w:val="ConsPlusCell"/>
      </w:pPr>
      <w:r>
        <w:t>│       │- 2013 годы"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│2090100│Ведомственная целевая </w:t>
      </w:r>
      <w:hyperlink r:id="rId746" w:history="1">
        <w:r>
          <w:rPr>
            <w:color w:val="0000FF"/>
          </w:rPr>
          <w:t>программа</w:t>
        </w:r>
      </w:hyperlink>
      <w:r>
        <w:t xml:space="preserve"> "Социальная защита   │18698466,6 │</w:t>
      </w:r>
    </w:p>
    <w:p w:rsidR="00551D0E" w:rsidRDefault="00551D0E" w:rsidP="00551D0E">
      <w:pPr>
        <w:pStyle w:val="ConsPlusCell"/>
      </w:pPr>
      <w:r>
        <w:t>│4297800│населения Краснодарского края на 2011 - 2013 годы"   │           │</w:t>
      </w:r>
    </w:p>
    <w:p w:rsidR="00551D0E" w:rsidRDefault="00551D0E" w:rsidP="00551D0E">
      <w:pPr>
        <w:pStyle w:val="ConsPlusCell"/>
      </w:pPr>
      <w:r>
        <w:t>│4529900│                                                     │           │</w:t>
      </w:r>
    </w:p>
    <w:p w:rsidR="00551D0E" w:rsidRDefault="00551D0E" w:rsidP="00551D0E">
      <w:pPr>
        <w:pStyle w:val="ConsPlusCell"/>
      </w:pPr>
      <w:r>
        <w:t>│4910100│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│5019900│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│5029900│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│5051900│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│5052900│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│5053400│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│5054400│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│5054500│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│5054600│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│5054800│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│5055500│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│5056800│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│5057300│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│5058500│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│5058700│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│5058800│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│5059000│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│5059100│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│5059200│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│5059300│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│5059400│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│5059500│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│5059600│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│5059700│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│5059800│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│5059900│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│5079900│                                                     │           │</w:t>
      </w:r>
    </w:p>
    <w:p w:rsidR="00551D0E" w:rsidRDefault="00551D0E" w:rsidP="00551D0E">
      <w:pPr>
        <w:pStyle w:val="ConsPlusCell"/>
      </w:pPr>
      <w:r>
        <w:t>│5110200│                                                     │           │</w:t>
      </w:r>
    </w:p>
    <w:p w:rsidR="00551D0E" w:rsidRDefault="00551D0E" w:rsidP="00551D0E">
      <w:pPr>
        <w:pStyle w:val="ConsPlusCell"/>
      </w:pPr>
      <w:r>
        <w:t>│5149900│            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│0029100│Ведомственная целевая </w:t>
      </w:r>
      <w:hyperlink r:id="rId747" w:history="1">
        <w:r>
          <w:rPr>
            <w:color w:val="0000FF"/>
          </w:rPr>
          <w:t>программа</w:t>
        </w:r>
      </w:hyperlink>
      <w:r>
        <w:t xml:space="preserve"> "Семейная политика в │3013340,5  │</w:t>
      </w:r>
    </w:p>
    <w:p w:rsidR="00551D0E" w:rsidRDefault="00551D0E" w:rsidP="00551D0E">
      <w:pPr>
        <w:pStyle w:val="ConsPlusCell"/>
      </w:pPr>
      <w:r>
        <w:t>│0029600│Краснодарском крае на 2012 - 2013 годы"              │           │</w:t>
      </w:r>
    </w:p>
    <w:p w:rsidR="00551D0E" w:rsidRDefault="00551D0E" w:rsidP="00551D0E">
      <w:pPr>
        <w:pStyle w:val="ConsPlusCell"/>
      </w:pPr>
      <w:r>
        <w:t>│4229900│                                                     │           │</w:t>
      </w:r>
    </w:p>
    <w:p w:rsidR="00551D0E" w:rsidRDefault="00551D0E" w:rsidP="00551D0E">
      <w:pPr>
        <w:pStyle w:val="ConsPlusCell"/>
      </w:pPr>
      <w:r>
        <w:t>│4249900│                                                     │           │</w:t>
      </w:r>
    </w:p>
    <w:p w:rsidR="00551D0E" w:rsidRDefault="00551D0E" w:rsidP="00551D0E">
      <w:pPr>
        <w:pStyle w:val="ConsPlusCell"/>
      </w:pPr>
      <w:r>
        <w:t>│4297800│                                                     │           │</w:t>
      </w:r>
    </w:p>
    <w:p w:rsidR="00551D0E" w:rsidRDefault="00551D0E" w:rsidP="00551D0E">
      <w:pPr>
        <w:pStyle w:val="ConsPlusCell"/>
      </w:pPr>
      <w:r>
        <w:t>│4329900│                                                     │           │</w:t>
      </w:r>
    </w:p>
    <w:p w:rsidR="00551D0E" w:rsidRDefault="00551D0E" w:rsidP="00551D0E">
      <w:pPr>
        <w:pStyle w:val="ConsPlusCell"/>
      </w:pPr>
      <w:r>
        <w:t>│4339900│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│5050500│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│5057701│                                                     │           │</w:t>
      </w:r>
    </w:p>
    <w:p w:rsidR="00551D0E" w:rsidRDefault="00551D0E" w:rsidP="00551D0E">
      <w:pPr>
        <w:pStyle w:val="ConsPlusCell"/>
      </w:pPr>
      <w:r>
        <w:t>│5057900│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│5058403│                                                     │           │</w:t>
      </w:r>
    </w:p>
    <w:p w:rsidR="00551D0E" w:rsidRDefault="00551D0E" w:rsidP="00551D0E">
      <w:pPr>
        <w:pStyle w:val="ConsPlusCell"/>
      </w:pPr>
      <w:r>
        <w:t>│5070200│                                                     │           │</w:t>
      </w:r>
    </w:p>
    <w:p w:rsidR="00551D0E" w:rsidRDefault="00551D0E" w:rsidP="00551D0E">
      <w:pPr>
        <w:pStyle w:val="ConsPlusCell"/>
      </w:pPr>
      <w:r>
        <w:t>│5201300│                                                     │           │</w:t>
      </w:r>
    </w:p>
    <w:p w:rsidR="00551D0E" w:rsidRDefault="00551D0E" w:rsidP="00551D0E">
      <w:pPr>
        <w:pStyle w:val="ConsPlusCell"/>
      </w:pPr>
      <w:r>
        <w:t>│8600100│            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>│4210000│Ведомственная целевая программа "Совершенствование   │1238258,0  │</w:t>
      </w:r>
    </w:p>
    <w:p w:rsidR="00551D0E" w:rsidRDefault="00551D0E" w:rsidP="00551D0E">
      <w:pPr>
        <w:pStyle w:val="ConsPlusCell"/>
      </w:pPr>
      <w:r>
        <w:t>│4220000│деятельности государственных учреждений отрасли      │           │</w:t>
      </w:r>
    </w:p>
    <w:p w:rsidR="00551D0E" w:rsidRDefault="00551D0E" w:rsidP="00551D0E">
      <w:pPr>
        <w:pStyle w:val="ConsPlusCell"/>
      </w:pPr>
      <w:r>
        <w:t>│4270000│"Культура, искусство и кинематография" Краснодарского│           │</w:t>
      </w:r>
    </w:p>
    <w:p w:rsidR="00551D0E" w:rsidRDefault="00551D0E" w:rsidP="00551D0E">
      <w:pPr>
        <w:pStyle w:val="ConsPlusCell"/>
      </w:pPr>
      <w:r>
        <w:t>│4290000│края по предоставлению государственных услуг" на 2012│           │</w:t>
      </w:r>
    </w:p>
    <w:p w:rsidR="00551D0E" w:rsidRDefault="00551D0E" w:rsidP="00551D0E">
      <w:pPr>
        <w:pStyle w:val="ConsPlusCell"/>
      </w:pPr>
      <w:r>
        <w:t>│4400000│- 2014 годы                                          │           │</w:t>
      </w:r>
    </w:p>
    <w:p w:rsidR="00551D0E" w:rsidRDefault="00551D0E" w:rsidP="00551D0E">
      <w:pPr>
        <w:pStyle w:val="ConsPlusCell"/>
      </w:pPr>
      <w:r>
        <w:t>│4410000│                                                     │           │</w:t>
      </w:r>
    </w:p>
    <w:p w:rsidR="00551D0E" w:rsidRDefault="00551D0E" w:rsidP="00551D0E">
      <w:pPr>
        <w:pStyle w:val="ConsPlusCell"/>
      </w:pPr>
      <w:r>
        <w:t>│4420000│                                                     │           │</w:t>
      </w:r>
    </w:p>
    <w:p w:rsidR="00551D0E" w:rsidRDefault="00551D0E" w:rsidP="00551D0E">
      <w:pPr>
        <w:pStyle w:val="ConsPlusCell"/>
      </w:pPr>
      <w:r>
        <w:t>│4430000│                                                     │           │</w:t>
      </w:r>
    </w:p>
    <w:p w:rsidR="00551D0E" w:rsidRDefault="00551D0E" w:rsidP="00551D0E">
      <w:pPr>
        <w:pStyle w:val="ConsPlusCell"/>
      </w:pPr>
      <w:r>
        <w:t>│4520000│                                                     │           │</w:t>
      </w:r>
    </w:p>
    <w:p w:rsidR="00551D0E" w:rsidRDefault="00551D0E" w:rsidP="00551D0E">
      <w:pPr>
        <w:pStyle w:val="ConsPlusCell"/>
      </w:pPr>
      <w:r>
        <w:t>│5200000│            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51D0E" w:rsidRDefault="00551D0E" w:rsidP="00551D0E">
      <w:pPr>
        <w:pStyle w:val="ConsPlusCell"/>
      </w:pPr>
      <w:r>
        <w:t xml:space="preserve">    КонсультантПлюс: примечание.</w:t>
      </w:r>
    </w:p>
    <w:p w:rsidR="00551D0E" w:rsidRDefault="00551D0E" w:rsidP="00551D0E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551D0E" w:rsidRDefault="00551D0E" w:rsidP="00551D0E">
      <w:pPr>
        <w:pStyle w:val="ConsPlusCell"/>
      </w:pPr>
      <w:r>
        <w:t>виду  ведомственная  целевая  программа  департамента  образования  и науки</w:t>
      </w:r>
    </w:p>
    <w:p w:rsidR="00551D0E" w:rsidRDefault="00551D0E" w:rsidP="00551D0E">
      <w:pPr>
        <w:pStyle w:val="ConsPlusCell"/>
      </w:pPr>
      <w:r>
        <w:t>Краснодарского   края   "Образование  Кубани"  на 2012 - 2014 годы,  а  не</w:t>
      </w:r>
    </w:p>
    <w:p w:rsidR="00551D0E" w:rsidRDefault="00551D0E" w:rsidP="00551D0E">
      <w:pPr>
        <w:pStyle w:val="ConsPlusCell"/>
      </w:pPr>
      <w:r>
        <w:t>ведомственная целевая программа "Образование и наука Кубани" на 2012 - 2014</w:t>
      </w:r>
    </w:p>
    <w:p w:rsidR="00551D0E" w:rsidRDefault="00551D0E" w:rsidP="00551D0E">
      <w:pPr>
        <w:pStyle w:val="ConsPlusCell"/>
      </w:pPr>
      <w:r>
        <w:t>годы.</w:t>
      </w:r>
    </w:p>
    <w:p w:rsidR="00551D0E" w:rsidRDefault="00551D0E" w:rsidP="00551D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51D0E" w:rsidRDefault="00551D0E" w:rsidP="00551D0E">
      <w:pPr>
        <w:pStyle w:val="ConsPlusCell"/>
      </w:pPr>
      <w:r>
        <w:t xml:space="preserve">│0619000│Ведомственная целевая </w:t>
      </w:r>
      <w:hyperlink r:id="rId748" w:history="1">
        <w:r>
          <w:rPr>
            <w:color w:val="0000FF"/>
          </w:rPr>
          <w:t>программа</w:t>
        </w:r>
      </w:hyperlink>
      <w:r>
        <w:t xml:space="preserve"> "Образование и наука │21148659,6 │</w:t>
      </w:r>
    </w:p>
    <w:p w:rsidR="00551D0E" w:rsidRDefault="00551D0E" w:rsidP="00551D0E">
      <w:pPr>
        <w:pStyle w:val="ConsPlusCell"/>
      </w:pPr>
      <w:r>
        <w:t>│1020000│Кубани" на 2012 - 2014 годы                          │           │</w:t>
      </w:r>
    </w:p>
    <w:p w:rsidR="00551D0E" w:rsidRDefault="00551D0E" w:rsidP="00551D0E">
      <w:pPr>
        <w:pStyle w:val="ConsPlusCell"/>
      </w:pPr>
      <w:r>
        <w:t>│4210000│                                                     │           │</w:t>
      </w:r>
    </w:p>
    <w:p w:rsidR="00551D0E" w:rsidRDefault="00551D0E" w:rsidP="00551D0E">
      <w:pPr>
        <w:pStyle w:val="ConsPlusCell"/>
      </w:pPr>
      <w:r>
        <w:t>│4220000│                                                     │           │</w:t>
      </w:r>
    </w:p>
    <w:p w:rsidR="00551D0E" w:rsidRDefault="00551D0E" w:rsidP="00551D0E">
      <w:pPr>
        <w:pStyle w:val="ConsPlusCell"/>
      </w:pPr>
      <w:r>
        <w:t>│4230000│                                                     │           │</w:t>
      </w:r>
    </w:p>
    <w:p w:rsidR="00551D0E" w:rsidRDefault="00551D0E" w:rsidP="00551D0E">
      <w:pPr>
        <w:pStyle w:val="ConsPlusCell"/>
      </w:pPr>
      <w:r>
        <w:t>│4250000│                                                     │           │</w:t>
      </w:r>
    </w:p>
    <w:p w:rsidR="00551D0E" w:rsidRDefault="00551D0E" w:rsidP="00551D0E">
      <w:pPr>
        <w:pStyle w:val="ConsPlusCell"/>
      </w:pPr>
      <w:r>
        <w:t>│4270000│                                                     │           │</w:t>
      </w:r>
    </w:p>
    <w:p w:rsidR="00551D0E" w:rsidRDefault="00551D0E" w:rsidP="00551D0E">
      <w:pPr>
        <w:pStyle w:val="ConsPlusCell"/>
      </w:pPr>
      <w:r>
        <w:t>│4280000│                                                     │           │</w:t>
      </w:r>
    </w:p>
    <w:p w:rsidR="00551D0E" w:rsidRDefault="00551D0E" w:rsidP="00551D0E">
      <w:pPr>
        <w:pStyle w:val="ConsPlusCell"/>
      </w:pPr>
      <w:r>
        <w:t>│4330000│                                                     │           │</w:t>
      </w:r>
    </w:p>
    <w:p w:rsidR="00551D0E" w:rsidRDefault="00551D0E" w:rsidP="00551D0E">
      <w:pPr>
        <w:pStyle w:val="ConsPlusCell"/>
      </w:pPr>
      <w:r>
        <w:t>│4350000│                                                     │           │</w:t>
      </w:r>
    </w:p>
    <w:p w:rsidR="00551D0E" w:rsidRDefault="00551D0E" w:rsidP="00551D0E">
      <w:pPr>
        <w:pStyle w:val="ConsPlusCell"/>
      </w:pPr>
      <w:r>
        <w:t>│4361402│                                                     │           │</w:t>
      </w:r>
    </w:p>
    <w:p w:rsidR="00551D0E" w:rsidRDefault="00551D0E" w:rsidP="00551D0E">
      <w:pPr>
        <w:pStyle w:val="ConsPlusCell"/>
      </w:pPr>
      <w:r>
        <w:t>│4520000│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│5056700│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│5056900│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│5057400│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│5057800│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│5058400│                                                     │           │</w:t>
      </w:r>
    </w:p>
    <w:p w:rsidR="00551D0E" w:rsidRDefault="00551D0E" w:rsidP="00551D0E">
      <w:pPr>
        <w:pStyle w:val="ConsPlusCell"/>
      </w:pPr>
      <w:r>
        <w:t>│8200900│            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>│4310000│Ведомственная целевая программа "О государственной   │124107,3   │</w:t>
      </w:r>
    </w:p>
    <w:p w:rsidR="00551D0E" w:rsidRDefault="00551D0E" w:rsidP="00551D0E">
      <w:pPr>
        <w:pStyle w:val="ConsPlusCell"/>
      </w:pPr>
      <w:r>
        <w:t>│4520000│молодежной политике" в Краснодарском крае на 2012 -  │           │</w:t>
      </w:r>
    </w:p>
    <w:p w:rsidR="00551D0E" w:rsidRDefault="00551D0E" w:rsidP="00551D0E">
      <w:pPr>
        <w:pStyle w:val="ConsPlusCell"/>
      </w:pPr>
      <w:r>
        <w:t>│       │2014 годы   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│5100300│Ведомственная целевая </w:t>
      </w:r>
      <w:hyperlink r:id="rId749" w:history="1">
        <w:r>
          <w:rPr>
            <w:color w:val="0000FF"/>
          </w:rPr>
          <w:t>программа</w:t>
        </w:r>
      </w:hyperlink>
      <w:r>
        <w:t xml:space="preserve"> "Реализация          │2180,0     │</w:t>
      </w:r>
    </w:p>
    <w:p w:rsidR="00551D0E" w:rsidRDefault="00551D0E" w:rsidP="00551D0E">
      <w:pPr>
        <w:pStyle w:val="ConsPlusCell"/>
      </w:pPr>
      <w:r>
        <w:t>│       │дополнительных мероприятий, направленных на          │           │</w:t>
      </w:r>
    </w:p>
    <w:p w:rsidR="00551D0E" w:rsidRDefault="00551D0E" w:rsidP="00551D0E">
      <w:pPr>
        <w:pStyle w:val="ConsPlusCell"/>
      </w:pPr>
      <w:r>
        <w:t>│       │содействие трудоустройству незанятых инвалидов,      │           │</w:t>
      </w:r>
    </w:p>
    <w:p w:rsidR="00551D0E" w:rsidRDefault="00551D0E" w:rsidP="00551D0E">
      <w:pPr>
        <w:pStyle w:val="ConsPlusCell"/>
      </w:pPr>
      <w:r>
        <w:t>│       │родителей, воспитывающих детей-инвалидов, многодетных│           │</w:t>
      </w:r>
    </w:p>
    <w:p w:rsidR="00551D0E" w:rsidRDefault="00551D0E" w:rsidP="00551D0E">
      <w:pPr>
        <w:pStyle w:val="ConsPlusCell"/>
      </w:pPr>
      <w:r>
        <w:t>│       │родителей на оборудованные (оснащенные) для них      │           │</w:t>
      </w:r>
    </w:p>
    <w:p w:rsidR="00551D0E" w:rsidRDefault="00551D0E" w:rsidP="00551D0E">
      <w:pPr>
        <w:pStyle w:val="ConsPlusCell"/>
      </w:pPr>
      <w:r>
        <w:t>│       │рабочие места, Краснодарского края на 2012 год"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│4501200│Ведомственная целевая </w:t>
      </w:r>
      <w:hyperlink r:id="rId750" w:history="1">
        <w:r>
          <w:rPr>
            <w:color w:val="0000FF"/>
          </w:rPr>
          <w:t>программа</w:t>
        </w:r>
      </w:hyperlink>
      <w:r>
        <w:t xml:space="preserve"> "Сохранение          │19989,0    │</w:t>
      </w:r>
    </w:p>
    <w:p w:rsidR="00551D0E" w:rsidRDefault="00551D0E" w:rsidP="00551D0E">
      <w:pPr>
        <w:pStyle w:val="ConsPlusCell"/>
      </w:pPr>
      <w:r>
        <w:t>│       │культурного наследия Краснодарского края на 2012 год"│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>│1001100│Долгосрочные целевые программы                       │53795702,3 │</w:t>
      </w:r>
    </w:p>
    <w:p w:rsidR="00551D0E" w:rsidRDefault="00551D0E" w:rsidP="00551D0E">
      <w:pPr>
        <w:pStyle w:val="ConsPlusCell"/>
      </w:pPr>
      <w:r>
        <w:t>│1006000│                                                     │           │</w:t>
      </w:r>
    </w:p>
    <w:p w:rsidR="00551D0E" w:rsidRDefault="00551D0E" w:rsidP="00551D0E">
      <w:pPr>
        <w:pStyle w:val="ConsPlusCell"/>
      </w:pPr>
      <w:r>
        <w:t>│1008800│                                                     │           │</w:t>
      </w:r>
    </w:p>
    <w:p w:rsidR="00551D0E" w:rsidRDefault="00551D0E" w:rsidP="00551D0E">
      <w:pPr>
        <w:pStyle w:val="ConsPlusCell"/>
      </w:pPr>
      <w:r>
        <w:t>│1008900│                                                     │           │</w:t>
      </w:r>
    </w:p>
    <w:p w:rsidR="00551D0E" w:rsidRDefault="00551D0E" w:rsidP="00551D0E">
      <w:pPr>
        <w:pStyle w:val="ConsPlusCell"/>
      </w:pPr>
      <w:r>
        <w:t>│1810300│                                                     │           │</w:t>
      </w:r>
    </w:p>
    <w:p w:rsidR="00551D0E" w:rsidRDefault="00551D0E" w:rsidP="00551D0E">
      <w:pPr>
        <w:pStyle w:val="ConsPlusCell"/>
      </w:pPr>
      <w:r>
        <w:t>│2601500│                                                     │           │</w:t>
      </w:r>
    </w:p>
    <w:p w:rsidR="00551D0E" w:rsidRDefault="00551D0E" w:rsidP="00551D0E">
      <w:pPr>
        <w:pStyle w:val="ConsPlusCell"/>
      </w:pPr>
      <w:r>
        <w:t>│2670500│                                                     │           │</w:t>
      </w:r>
    </w:p>
    <w:p w:rsidR="00551D0E" w:rsidRDefault="00551D0E" w:rsidP="00551D0E">
      <w:pPr>
        <w:pStyle w:val="ConsPlusCell"/>
      </w:pPr>
      <w:r>
        <w:t>│2674300│                                                     │           │</w:t>
      </w:r>
    </w:p>
    <w:p w:rsidR="00551D0E" w:rsidRDefault="00551D0E" w:rsidP="00551D0E">
      <w:pPr>
        <w:pStyle w:val="ConsPlusCell"/>
      </w:pPr>
      <w:r>
        <w:t>│4320200│                                                     │           │</w:t>
      </w:r>
    </w:p>
    <w:p w:rsidR="00551D0E" w:rsidRDefault="00551D0E" w:rsidP="00551D0E">
      <w:pPr>
        <w:pStyle w:val="ConsPlusCell"/>
      </w:pPr>
      <w:r>
        <w:t>│4361400│                                                     │           │</w:t>
      </w:r>
    </w:p>
    <w:p w:rsidR="00551D0E" w:rsidRDefault="00551D0E" w:rsidP="00551D0E">
      <w:pPr>
        <w:pStyle w:val="ConsPlusCell"/>
      </w:pPr>
      <w:r>
        <w:t>│4361500│                                                     │           │</w:t>
      </w:r>
    </w:p>
    <w:p w:rsidR="00551D0E" w:rsidRDefault="00551D0E" w:rsidP="00551D0E">
      <w:pPr>
        <w:pStyle w:val="ConsPlusCell"/>
      </w:pPr>
      <w:r>
        <w:t>│4362100│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│5052100│                                                     │           │</w:t>
      </w:r>
    </w:p>
    <w:p w:rsidR="00551D0E" w:rsidRDefault="00551D0E" w:rsidP="00551D0E">
      <w:pPr>
        <w:pStyle w:val="ConsPlusCell"/>
      </w:pPr>
      <w:r>
        <w:t>│5100200│                                                     │           │</w:t>
      </w:r>
    </w:p>
    <w:p w:rsidR="00551D0E" w:rsidRDefault="00551D0E" w:rsidP="00551D0E">
      <w:pPr>
        <w:pStyle w:val="ConsPlusCell"/>
      </w:pPr>
      <w:r>
        <w:t>│5102000│                                                     │           │</w:t>
      </w:r>
    </w:p>
    <w:p w:rsidR="00551D0E" w:rsidRDefault="00551D0E" w:rsidP="00551D0E">
      <w:pPr>
        <w:pStyle w:val="ConsPlusCell"/>
      </w:pPr>
      <w:r>
        <w:t>│5201100│                                                     │           │</w:t>
      </w:r>
    </w:p>
    <w:p w:rsidR="00551D0E" w:rsidRDefault="00551D0E" w:rsidP="00551D0E">
      <w:pPr>
        <w:pStyle w:val="ConsPlusCell"/>
      </w:pPr>
      <w:r>
        <w:t>│5220000│                                                     │           │</w:t>
      </w:r>
    </w:p>
    <w:p w:rsidR="00551D0E" w:rsidRDefault="00551D0E" w:rsidP="00551D0E">
      <w:pPr>
        <w:pStyle w:val="ConsPlusCell"/>
      </w:pPr>
      <w:r>
        <w:t>│5500600│            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51D0E" w:rsidRDefault="00551D0E" w:rsidP="00551D0E">
      <w:pPr>
        <w:pStyle w:val="ConsPlusCell"/>
      </w:pPr>
      <w:r>
        <w:t xml:space="preserve">    КонсультантПлюс: примечание.</w:t>
      </w:r>
    </w:p>
    <w:p w:rsidR="00551D0E" w:rsidRDefault="00551D0E" w:rsidP="00551D0E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551D0E" w:rsidRDefault="00551D0E" w:rsidP="00551D0E">
      <w:pPr>
        <w:pStyle w:val="ConsPlusCell"/>
      </w:pPr>
      <w:r>
        <w:t>виду  краевая  адресная  инвестиционная программа на 2011 год и на плановый</w:t>
      </w:r>
    </w:p>
    <w:p w:rsidR="00551D0E" w:rsidRDefault="00551D0E" w:rsidP="00551D0E">
      <w:pPr>
        <w:pStyle w:val="ConsPlusCell"/>
      </w:pPr>
      <w:r>
        <w:t>период 2012 и 2013 годов, а не краевая адресная инвестиционная программа.</w:t>
      </w:r>
    </w:p>
    <w:p w:rsidR="00551D0E" w:rsidRDefault="00551D0E" w:rsidP="00551D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51D0E" w:rsidRDefault="00551D0E" w:rsidP="00551D0E">
      <w:pPr>
        <w:pStyle w:val="ConsPlusCell"/>
      </w:pPr>
      <w:r>
        <w:t xml:space="preserve">│1020201│Краевая адресная инвестиционная </w:t>
      </w:r>
      <w:hyperlink r:id="rId751" w:history="1">
        <w:r>
          <w:rPr>
            <w:color w:val="0000FF"/>
          </w:rPr>
          <w:t>программа</w:t>
        </w:r>
      </w:hyperlink>
      <w:r>
        <w:t xml:space="preserve"> (за        │4173859,1  │</w:t>
      </w:r>
    </w:p>
    <w:p w:rsidR="00551D0E" w:rsidRDefault="00551D0E" w:rsidP="00551D0E">
      <w:pPr>
        <w:pStyle w:val="ConsPlusCell"/>
      </w:pPr>
      <w:r>
        <w:t>│4870101│исключением объектов, вошедших в долгосрочные и      │           │</w:t>
      </w:r>
    </w:p>
    <w:p w:rsidR="00551D0E" w:rsidRDefault="00551D0E" w:rsidP="00551D0E">
      <w:pPr>
        <w:pStyle w:val="ConsPlusCell"/>
      </w:pPr>
      <w:r>
        <w:t>│       │ведомственные целевые программы)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│0960000│Региональная </w:t>
      </w:r>
      <w:hyperlink r:id="rId752" w:history="1">
        <w:r>
          <w:rPr>
            <w:color w:val="0000FF"/>
          </w:rPr>
          <w:t>программа</w:t>
        </w:r>
      </w:hyperlink>
      <w:r>
        <w:t xml:space="preserve"> "Модернизация здравоохранения │3766128,5  │</w:t>
      </w:r>
    </w:p>
    <w:p w:rsidR="00551D0E" w:rsidRDefault="00551D0E" w:rsidP="00551D0E">
      <w:pPr>
        <w:pStyle w:val="ConsPlusCell"/>
      </w:pPr>
      <w:r>
        <w:t>│4699902│Краснодарского края на 2011 - 2012 год"              │           │</w:t>
      </w:r>
    </w:p>
    <w:p w:rsidR="00551D0E" w:rsidRDefault="00551D0E" w:rsidP="00551D0E">
      <w:pPr>
        <w:pStyle w:val="ConsPlusCell"/>
      </w:pPr>
      <w:r>
        <w:t>│4709901│                                                     │           │</w:t>
      </w:r>
    </w:p>
    <w:p w:rsidR="00551D0E" w:rsidRDefault="00551D0E" w:rsidP="00551D0E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551D0E" w:rsidRDefault="00551D0E" w:rsidP="00551D0E">
      <w:pPr>
        <w:pStyle w:val="ConsPlusCell"/>
      </w:pPr>
      <w:r>
        <w:t xml:space="preserve">│4529900│Территориальная </w:t>
      </w:r>
      <w:hyperlink r:id="rId753" w:history="1">
        <w:r>
          <w:rPr>
            <w:color w:val="0000FF"/>
          </w:rPr>
          <w:t>программа</w:t>
        </w:r>
      </w:hyperlink>
      <w:r>
        <w:t xml:space="preserve"> государственных гарантий   │27995855,4 │</w:t>
      </w:r>
    </w:p>
    <w:p w:rsidR="00551D0E" w:rsidRDefault="00551D0E" w:rsidP="00551D0E">
      <w:pPr>
        <w:pStyle w:val="ConsPlusCell"/>
      </w:pPr>
      <w:r>
        <w:t>│4699900│оказания гражданам Российской Федерации бесплатной   │           │</w:t>
      </w:r>
    </w:p>
    <w:p w:rsidR="00551D0E" w:rsidRDefault="00551D0E" w:rsidP="00551D0E">
      <w:pPr>
        <w:pStyle w:val="ConsPlusCell"/>
      </w:pPr>
      <w:r>
        <w:t>│4701000│медицинской помощи в Краснодарском крае на 2012 год  │           │</w:t>
      </w:r>
    </w:p>
    <w:p w:rsidR="00551D0E" w:rsidRDefault="00551D0E" w:rsidP="00551D0E">
      <w:pPr>
        <w:pStyle w:val="ConsPlusCell"/>
      </w:pPr>
      <w:r>
        <w:t>│4709000│                                                     │           │</w:t>
      </w:r>
    </w:p>
    <w:p w:rsidR="00551D0E" w:rsidRDefault="00551D0E" w:rsidP="00551D0E">
      <w:pPr>
        <w:pStyle w:val="ConsPlusCell"/>
      </w:pPr>
      <w:r>
        <w:t>│4709900│                                                     │           │</w:t>
      </w:r>
    </w:p>
    <w:p w:rsidR="00551D0E" w:rsidRDefault="00551D0E" w:rsidP="00551D0E">
      <w:pPr>
        <w:pStyle w:val="ConsPlusCell"/>
      </w:pPr>
      <w:r>
        <w:t>│4729900│                                                     │           │</w:t>
      </w:r>
    </w:p>
    <w:p w:rsidR="00551D0E" w:rsidRDefault="00551D0E" w:rsidP="00551D0E">
      <w:pPr>
        <w:pStyle w:val="ConsPlusCell"/>
      </w:pPr>
      <w:r>
        <w:t>│4739900│                                                     │           │</w:t>
      </w:r>
    </w:p>
    <w:p w:rsidR="00551D0E" w:rsidRDefault="00551D0E" w:rsidP="00551D0E">
      <w:pPr>
        <w:pStyle w:val="ConsPlusCell"/>
      </w:pPr>
      <w:r>
        <w:t>│4749900│                                                     │           │</w:t>
      </w:r>
    </w:p>
    <w:p w:rsidR="00551D0E" w:rsidRDefault="00551D0E" w:rsidP="00551D0E">
      <w:pPr>
        <w:pStyle w:val="ConsPlusCell"/>
      </w:pPr>
      <w:r>
        <w:t>│4810402│                                                     │           │</w:t>
      </w:r>
    </w:p>
    <w:p w:rsidR="00551D0E" w:rsidRDefault="00551D0E" w:rsidP="00551D0E">
      <w:pPr>
        <w:pStyle w:val="ConsPlusCell"/>
      </w:pPr>
      <w:r>
        <w:t>│4850502│                                                     │           │</w:t>
      </w:r>
    </w:p>
    <w:p w:rsidR="00551D0E" w:rsidRDefault="00551D0E" w:rsidP="00551D0E">
      <w:pPr>
        <w:pStyle w:val="ConsPlusCell"/>
      </w:pPr>
      <w:r>
        <w:t>│4851402│                                                     │           │</w:t>
      </w:r>
    </w:p>
    <w:p w:rsidR="00551D0E" w:rsidRDefault="00551D0E" w:rsidP="00551D0E">
      <w:pPr>
        <w:pStyle w:val="ConsPlusCell"/>
      </w:pPr>
      <w:r>
        <w:t>│4851702│                                                     │           │</w:t>
      </w:r>
    </w:p>
    <w:p w:rsidR="00551D0E" w:rsidRDefault="00551D0E" w:rsidP="00551D0E">
      <w:pPr>
        <w:pStyle w:val="ConsPlusCell"/>
      </w:pPr>
      <w:r>
        <w:t>│4852002│                                                     │           │</w:t>
      </w:r>
    </w:p>
    <w:p w:rsidR="00551D0E" w:rsidRDefault="00551D0E" w:rsidP="00551D0E">
      <w:pPr>
        <w:pStyle w:val="ConsPlusCell"/>
      </w:pPr>
      <w:r>
        <w:t>│4857700│                                                     │           │</w:t>
      </w:r>
    </w:p>
    <w:p w:rsidR="00551D0E" w:rsidRDefault="00551D0E" w:rsidP="00551D0E">
      <w:pPr>
        <w:pStyle w:val="ConsPlusCell"/>
      </w:pPr>
      <w:r>
        <w:t>│4859700│                                                     │           │</w:t>
      </w:r>
    </w:p>
    <w:p w:rsidR="00551D0E" w:rsidRDefault="00551D0E" w:rsidP="00551D0E">
      <w:pPr>
        <w:pStyle w:val="ConsPlusCell"/>
      </w:pPr>
      <w:r>
        <w:t>│4869900│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│5051702│                                                     │           │</w:t>
      </w:r>
    </w:p>
    <w:p w:rsidR="00551D0E" w:rsidRDefault="00551D0E" w:rsidP="00551D0E">
      <w:pPr>
        <w:pStyle w:val="ConsPlusCell"/>
      </w:pPr>
      <w:r>
        <w:t>│5051720│                                                     │           │</w:t>
      </w:r>
    </w:p>
    <w:p w:rsidR="00551D0E" w:rsidRDefault="00551D0E" w:rsidP="00551D0E">
      <w:pPr>
        <w:pStyle w:val="ConsPlusCell"/>
      </w:pPr>
      <w:r>
        <w:t>│5058701│                                                     │           │</w:t>
      </w:r>
    </w:p>
    <w:p w:rsidR="00551D0E" w:rsidRDefault="00551D0E" w:rsidP="00551D0E">
      <w:pPr>
        <w:pStyle w:val="ConsPlusCell"/>
      </w:pPr>
      <w:r>
        <w:t>│5201802│                                                     │           │</w:t>
      </w:r>
    </w:p>
    <w:p w:rsidR="00551D0E" w:rsidRDefault="00551D0E" w:rsidP="00551D0E">
      <w:pPr>
        <w:pStyle w:val="ConsPlusCell"/>
      </w:pPr>
      <w:r>
        <w:t>│5202102│                                                     │         ";│</w:t>
      </w:r>
    </w:p>
    <w:p w:rsidR="00551D0E" w:rsidRDefault="00551D0E" w:rsidP="00551D0E">
      <w:pPr>
        <w:pStyle w:val="ConsPlusCell"/>
      </w:pPr>
      <w:r>
        <w:t>└───────┴─────────────────────────────────────────────────────┴───────────┘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18) </w:t>
      </w:r>
      <w:hyperlink r:id="rId754" w:history="1">
        <w:r>
          <w:rPr>
            <w:color w:val="0000FF"/>
          </w:rPr>
          <w:t>приложение 20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jc w:val="right"/>
      </w:pPr>
      <w:r>
        <w:t>"Приложение 20</w:t>
      </w:r>
    </w:p>
    <w:p w:rsidR="00551D0E" w:rsidRDefault="00551D0E" w:rsidP="00551D0E">
      <w:pPr>
        <w:pStyle w:val="ConsPlusNormal"/>
        <w:jc w:val="right"/>
      </w:pPr>
      <w:r>
        <w:t>к Закону Краснодарского края</w:t>
      </w:r>
    </w:p>
    <w:p w:rsidR="00551D0E" w:rsidRDefault="00551D0E" w:rsidP="00551D0E">
      <w:pPr>
        <w:pStyle w:val="ConsPlusNormal"/>
        <w:jc w:val="right"/>
      </w:pPr>
      <w:r>
        <w:t>"О краевом бюджете на 2012 год и на</w:t>
      </w:r>
    </w:p>
    <w:p w:rsidR="00551D0E" w:rsidRDefault="00551D0E" w:rsidP="00551D0E">
      <w:pPr>
        <w:pStyle w:val="ConsPlusNormal"/>
        <w:jc w:val="right"/>
      </w:pPr>
      <w:r>
        <w:t>плановый период 2013 и 2014 годов"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ПЕРЕЧЕНЬ</w:t>
      </w:r>
    </w:p>
    <w:p w:rsidR="00551D0E" w:rsidRDefault="00551D0E" w:rsidP="00551D0E">
      <w:pPr>
        <w:pStyle w:val="ConsPlusNormal"/>
        <w:jc w:val="center"/>
      </w:pPr>
      <w:r>
        <w:t>ДОЛГОСРОЧНЫХ КРАЕВЫХ ЦЕЛЕВЫХ ПРОГРАММ И ОБЪЕМЫ</w:t>
      </w:r>
    </w:p>
    <w:p w:rsidR="00551D0E" w:rsidRDefault="00551D0E" w:rsidP="00551D0E">
      <w:pPr>
        <w:pStyle w:val="ConsPlusNormal"/>
        <w:jc w:val="center"/>
      </w:pPr>
      <w:r>
        <w:t>БЮДЖЕТНЫХ АССИГНОВАНИЙ НА ИХ РЕАЛИЗАЦИЮ НА 2012 ГОД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p w:rsidR="00551D0E" w:rsidRDefault="00551D0E" w:rsidP="00551D0E">
      <w:pPr>
        <w:pStyle w:val="ConsPlusCell"/>
      </w:pPr>
      <w:r>
        <w:t>┌────────┬────────────────────────────────────────┬───────────────────────┐</w:t>
      </w:r>
    </w:p>
    <w:p w:rsidR="00551D0E" w:rsidRDefault="00551D0E" w:rsidP="00551D0E">
      <w:pPr>
        <w:pStyle w:val="ConsPlusCell"/>
      </w:pPr>
      <w:r>
        <w:t>│        │                                        │         Сумма         │</w:t>
      </w:r>
    </w:p>
    <w:p w:rsidR="00551D0E" w:rsidRDefault="00551D0E" w:rsidP="00551D0E">
      <w:pPr>
        <w:pStyle w:val="ConsPlusCell"/>
      </w:pPr>
      <w:r>
        <w:t>│        │                                        ├──────────┬────────────┤</w:t>
      </w:r>
    </w:p>
    <w:p w:rsidR="00551D0E" w:rsidRDefault="00551D0E" w:rsidP="00551D0E">
      <w:pPr>
        <w:pStyle w:val="ConsPlusCell"/>
      </w:pPr>
      <w:r>
        <w:t>│  Код   │         Наименование программы         │          │в том числе │</w:t>
      </w:r>
    </w:p>
    <w:p w:rsidR="00551D0E" w:rsidRDefault="00551D0E" w:rsidP="00551D0E">
      <w:pPr>
        <w:pStyle w:val="ConsPlusCell"/>
      </w:pPr>
      <w:r>
        <w:t>│        │                                        │  всего   │  средства  │</w:t>
      </w:r>
    </w:p>
    <w:p w:rsidR="00551D0E" w:rsidRDefault="00551D0E" w:rsidP="00551D0E">
      <w:pPr>
        <w:pStyle w:val="ConsPlusCell"/>
      </w:pPr>
      <w:r>
        <w:t>│        │                                        │          │федерального│</w:t>
      </w:r>
    </w:p>
    <w:p w:rsidR="00551D0E" w:rsidRDefault="00551D0E" w:rsidP="00551D0E">
      <w:pPr>
        <w:pStyle w:val="ConsPlusCell"/>
      </w:pPr>
      <w:r>
        <w:t>│        │                                        │          │  бюджета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>│   1    │                   2                    │    3     │     4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>│        │ВСЕГО                                   │53795702,3│34589374,4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│5220100 │Комплексная </w:t>
      </w:r>
      <w:hyperlink r:id="rId755" w:history="1">
        <w:r>
          <w:rPr>
            <w:color w:val="0000FF"/>
          </w:rPr>
          <w:t>программа</w:t>
        </w:r>
      </w:hyperlink>
      <w:r>
        <w:t xml:space="preserve"> по укреплению     │17900,0   │-           │</w:t>
      </w:r>
    </w:p>
    <w:p w:rsidR="00551D0E" w:rsidRDefault="00551D0E" w:rsidP="00551D0E">
      <w:pPr>
        <w:pStyle w:val="ConsPlusCell"/>
      </w:pPr>
      <w:r>
        <w:t>│        │правопорядка, профилактике              │          │            │</w:t>
      </w:r>
    </w:p>
    <w:p w:rsidR="00551D0E" w:rsidRDefault="00551D0E" w:rsidP="00551D0E">
      <w:pPr>
        <w:pStyle w:val="ConsPlusCell"/>
      </w:pPr>
      <w:r>
        <w:t>│        │правонарушений, усилению борьбы с       │          │            │</w:t>
      </w:r>
    </w:p>
    <w:p w:rsidR="00551D0E" w:rsidRDefault="00551D0E" w:rsidP="00551D0E">
      <w:pPr>
        <w:pStyle w:val="ConsPlusCell"/>
      </w:pPr>
      <w:r>
        <w:t>│        │преступностью и противодействию         │          │            │</w:t>
      </w:r>
    </w:p>
    <w:p w:rsidR="00551D0E" w:rsidRDefault="00551D0E" w:rsidP="00551D0E">
      <w:pPr>
        <w:pStyle w:val="ConsPlusCell"/>
      </w:pPr>
      <w:r>
        <w:t>│        │коррупции в Краснодарском крае на 2010 -│          │            │</w:t>
      </w:r>
    </w:p>
    <w:p w:rsidR="00551D0E" w:rsidRDefault="00551D0E" w:rsidP="00551D0E">
      <w:pPr>
        <w:pStyle w:val="ConsPlusCell"/>
      </w:pPr>
      <w:r>
        <w:t>│        │2012 годы  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│5220200 │Краевая целевая </w:t>
      </w:r>
      <w:hyperlink r:id="rId756" w:history="1">
        <w:r>
          <w:rPr>
            <w:color w:val="0000FF"/>
          </w:rPr>
          <w:t>программа</w:t>
        </w:r>
      </w:hyperlink>
      <w:r>
        <w:t xml:space="preserve"> "Обращение с  │58320,0   │-           │</w:t>
      </w:r>
    </w:p>
    <w:p w:rsidR="00551D0E" w:rsidRDefault="00551D0E" w:rsidP="00551D0E">
      <w:pPr>
        <w:pStyle w:val="ConsPlusCell"/>
      </w:pPr>
      <w:r>
        <w:t>│        │твердыми бытовыми отходами на территории│          │            │</w:t>
      </w:r>
    </w:p>
    <w:p w:rsidR="00551D0E" w:rsidRDefault="00551D0E" w:rsidP="00551D0E">
      <w:pPr>
        <w:pStyle w:val="ConsPlusCell"/>
      </w:pPr>
      <w:r>
        <w:t>│        │Краснодарского края" на 2009 - 2013 годы│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│5220400 │Краевая целевая </w:t>
      </w:r>
      <w:hyperlink r:id="rId757" w:history="1">
        <w:r>
          <w:rPr>
            <w:color w:val="0000FF"/>
          </w:rPr>
          <w:t>программа</w:t>
        </w:r>
      </w:hyperlink>
      <w:r>
        <w:t xml:space="preserve"> повышения     │47200,0   │-           │</w:t>
      </w:r>
    </w:p>
    <w:p w:rsidR="00551D0E" w:rsidRDefault="00551D0E" w:rsidP="00551D0E">
      <w:pPr>
        <w:pStyle w:val="ConsPlusCell"/>
      </w:pPr>
      <w:r>
        <w:t>│        │безопасности дорожного движения в       │          │            │</w:t>
      </w:r>
    </w:p>
    <w:p w:rsidR="00551D0E" w:rsidRDefault="00551D0E" w:rsidP="00551D0E">
      <w:pPr>
        <w:pStyle w:val="ConsPlusCell"/>
      </w:pPr>
      <w:r>
        <w:t>│        │Краснодарском крае на 2007 - 2012 годы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│5220500 │Долгосрочная краевая целевая </w:t>
      </w:r>
      <w:hyperlink r:id="rId758" w:history="1">
        <w:r>
          <w:rPr>
            <w:color w:val="0000FF"/>
          </w:rPr>
          <w:t>программа</w:t>
        </w:r>
      </w:hyperlink>
      <w:r>
        <w:t xml:space="preserve">  │120000,0  │-           │</w:t>
      </w:r>
    </w:p>
    <w:p w:rsidR="00551D0E" w:rsidRDefault="00551D0E" w:rsidP="00551D0E">
      <w:pPr>
        <w:pStyle w:val="ConsPlusCell"/>
      </w:pPr>
      <w:r>
        <w:t>│        │поддержки клубных учреждений            │          │            │</w:t>
      </w:r>
    </w:p>
    <w:p w:rsidR="00551D0E" w:rsidRDefault="00551D0E" w:rsidP="00551D0E">
      <w:pPr>
        <w:pStyle w:val="ConsPlusCell"/>
      </w:pPr>
      <w:r>
        <w:t>│        │Краснодарского края на 2011 - 2013 годы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│5220600 │Долгосрочная краевая целевая </w:t>
      </w:r>
      <w:hyperlink r:id="rId759" w:history="1">
        <w:r>
          <w:rPr>
            <w:color w:val="0000FF"/>
          </w:rPr>
          <w:t>программа</w:t>
        </w:r>
      </w:hyperlink>
      <w:r>
        <w:t xml:space="preserve">  │3558,0    │-           │</w:t>
      </w:r>
    </w:p>
    <w:p w:rsidR="00551D0E" w:rsidRDefault="00551D0E" w:rsidP="00551D0E">
      <w:pPr>
        <w:pStyle w:val="ConsPlusCell"/>
      </w:pPr>
      <w:r>
        <w:t>│        │работы с соотечественниками за рубежом  │          │            │</w:t>
      </w:r>
    </w:p>
    <w:p w:rsidR="00551D0E" w:rsidRDefault="00551D0E" w:rsidP="00551D0E">
      <w:pPr>
        <w:pStyle w:val="ConsPlusCell"/>
      </w:pPr>
      <w:r>
        <w:t>│        │на 2011 - 2013 годы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│5220700 │Долгосрочная краевая целевая </w:t>
      </w:r>
      <w:hyperlink r:id="rId760" w:history="1">
        <w:r>
          <w:rPr>
            <w:color w:val="0000FF"/>
          </w:rPr>
          <w:t>программа</w:t>
        </w:r>
      </w:hyperlink>
      <w:r>
        <w:t xml:space="preserve">  │9490,0    │-           │</w:t>
      </w:r>
    </w:p>
    <w:p w:rsidR="00551D0E" w:rsidRDefault="00551D0E" w:rsidP="00551D0E">
      <w:pPr>
        <w:pStyle w:val="ConsPlusCell"/>
      </w:pPr>
      <w:r>
        <w:t>│        │допризывной подготовки молодежи к       │          │            │</w:t>
      </w:r>
    </w:p>
    <w:p w:rsidR="00551D0E" w:rsidRDefault="00551D0E" w:rsidP="00551D0E">
      <w:pPr>
        <w:pStyle w:val="ConsPlusCell"/>
      </w:pPr>
      <w:r>
        <w:t>│        │военной службе на 2011 - 2014 годы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│5220800 │Долгосрочная краевая целевая </w:t>
      </w:r>
      <w:hyperlink r:id="rId761" w:history="1">
        <w:r>
          <w:rPr>
            <w:color w:val="0000FF"/>
          </w:rPr>
          <w:t>программа</w:t>
        </w:r>
      </w:hyperlink>
      <w:r>
        <w:t xml:space="preserve">  │139800,0  │-           │</w:t>
      </w:r>
    </w:p>
    <w:p w:rsidR="00551D0E" w:rsidRDefault="00551D0E" w:rsidP="00551D0E">
      <w:pPr>
        <w:pStyle w:val="ConsPlusCell"/>
      </w:pPr>
      <w:r>
        <w:t>│        │"Информационное общество Кубани (2012 - │          │            │</w:t>
      </w:r>
    </w:p>
    <w:p w:rsidR="00551D0E" w:rsidRDefault="00551D0E" w:rsidP="00551D0E">
      <w:pPr>
        <w:pStyle w:val="ConsPlusCell"/>
      </w:pPr>
      <w:r>
        <w:t>│        │2015 годы)"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│5221000 │Долгосрочная краевая целевая </w:t>
      </w:r>
      <w:hyperlink r:id="rId762" w:history="1">
        <w:r>
          <w:rPr>
            <w:color w:val="0000FF"/>
          </w:rPr>
          <w:t>программа</w:t>
        </w:r>
      </w:hyperlink>
      <w:r>
        <w:t xml:space="preserve">  │500000,0  │-           │</w:t>
      </w:r>
    </w:p>
    <w:p w:rsidR="00551D0E" w:rsidRDefault="00551D0E" w:rsidP="00551D0E">
      <w:pPr>
        <w:pStyle w:val="ConsPlusCell"/>
      </w:pPr>
      <w:r>
        <w:t>│        │"Газификация Краснодарского края (2012 -│          │            │</w:t>
      </w:r>
    </w:p>
    <w:p w:rsidR="00551D0E" w:rsidRDefault="00551D0E" w:rsidP="00551D0E">
      <w:pPr>
        <w:pStyle w:val="ConsPlusCell"/>
      </w:pPr>
      <w:r>
        <w:t>│        │2016 годы)"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│5221200 │Долгосрочная краевая целевая </w:t>
      </w:r>
      <w:hyperlink r:id="rId763" w:history="1">
        <w:r>
          <w:rPr>
            <w:color w:val="0000FF"/>
          </w:rPr>
          <w:t>программа</w:t>
        </w:r>
      </w:hyperlink>
      <w:r>
        <w:t xml:space="preserve">  │30000,0   │-           │</w:t>
      </w:r>
    </w:p>
    <w:p w:rsidR="00551D0E" w:rsidRDefault="00551D0E" w:rsidP="00551D0E">
      <w:pPr>
        <w:pStyle w:val="ConsPlusCell"/>
      </w:pPr>
      <w:r>
        <w:t>│        │"Развитие мясного скотоводства в        │          │            │</w:t>
      </w:r>
    </w:p>
    <w:p w:rsidR="00551D0E" w:rsidRDefault="00551D0E" w:rsidP="00551D0E">
      <w:pPr>
        <w:pStyle w:val="ConsPlusCell"/>
      </w:pPr>
      <w:r>
        <w:t>│        │Краснодарском крае" на 2009 - 2012 годы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│5221400 │Долгосрочная краевая целевая </w:t>
      </w:r>
      <w:hyperlink r:id="rId764" w:history="1">
        <w:r>
          <w:rPr>
            <w:color w:val="0000FF"/>
          </w:rPr>
          <w:t>программа</w:t>
        </w:r>
      </w:hyperlink>
      <w:r>
        <w:t xml:space="preserve">  │91000,0   │-           │</w:t>
      </w:r>
    </w:p>
    <w:p w:rsidR="00551D0E" w:rsidRDefault="00551D0E" w:rsidP="00551D0E">
      <w:pPr>
        <w:pStyle w:val="ConsPlusCell"/>
      </w:pPr>
      <w:r>
        <w:t>│        │"Качество" на 2011 - 2015 годы (с       │          │            │</w:t>
      </w:r>
    </w:p>
    <w:p w:rsidR="00551D0E" w:rsidRDefault="00551D0E" w:rsidP="00551D0E">
      <w:pPr>
        <w:pStyle w:val="ConsPlusCell"/>
      </w:pPr>
      <w:r>
        <w:t>│        │развитием подсистемы защиты прав        │          │            │</w:t>
      </w:r>
    </w:p>
    <w:p w:rsidR="00551D0E" w:rsidRDefault="00551D0E" w:rsidP="00551D0E">
      <w:pPr>
        <w:pStyle w:val="ConsPlusCell"/>
      </w:pPr>
      <w:r>
        <w:t>│        │потребителей в Краснодарском крае)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│5221500 │Долгосрочная краевая целевая </w:t>
      </w:r>
      <w:hyperlink r:id="rId765" w:history="1">
        <w:r>
          <w:rPr>
            <w:color w:val="0000FF"/>
          </w:rPr>
          <w:t>программа</w:t>
        </w:r>
      </w:hyperlink>
      <w:r>
        <w:t xml:space="preserve">  │94150,0   │-           │</w:t>
      </w:r>
    </w:p>
    <w:p w:rsidR="00551D0E" w:rsidRDefault="00551D0E" w:rsidP="00551D0E">
      <w:pPr>
        <w:pStyle w:val="ConsPlusCell"/>
      </w:pPr>
      <w:r>
        <w:t>│        │"Государственная поддержка малого и     │          │            │</w:t>
      </w:r>
    </w:p>
    <w:p w:rsidR="00551D0E" w:rsidRDefault="00551D0E" w:rsidP="00551D0E">
      <w:pPr>
        <w:pStyle w:val="ConsPlusCell"/>
      </w:pPr>
      <w:r>
        <w:t>│        │среднего предпринимательства в          │          │            │</w:t>
      </w:r>
    </w:p>
    <w:p w:rsidR="00551D0E" w:rsidRDefault="00551D0E" w:rsidP="00551D0E">
      <w:pPr>
        <w:pStyle w:val="ConsPlusCell"/>
      </w:pPr>
      <w:r>
        <w:t>│        │Краснодарском крае" на 2009 - 2012 годы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│1008900 │Долгосрочная краевая целевая </w:t>
      </w:r>
      <w:hyperlink r:id="rId766" w:history="1">
        <w:r>
          <w:rPr>
            <w:color w:val="0000FF"/>
          </w:rPr>
          <w:t>программа</w:t>
        </w:r>
      </w:hyperlink>
      <w:r>
        <w:t xml:space="preserve">  │3538603,2 │40470,0     │</w:t>
      </w:r>
    </w:p>
    <w:p w:rsidR="00551D0E" w:rsidRDefault="00551D0E" w:rsidP="00551D0E">
      <w:pPr>
        <w:pStyle w:val="ConsPlusCell"/>
      </w:pPr>
      <w:r>
        <w:t>│4361500 │"Развитие образования в Краснодарском   │          │            │</w:t>
      </w:r>
    </w:p>
    <w:p w:rsidR="00551D0E" w:rsidRDefault="00551D0E" w:rsidP="00551D0E">
      <w:pPr>
        <w:pStyle w:val="ConsPlusCell"/>
      </w:pPr>
      <w:r>
        <w:t>│4362102 │крае на 2011 - 2015 годы"               │          │            │</w:t>
      </w:r>
    </w:p>
    <w:p w:rsidR="00551D0E" w:rsidRDefault="00551D0E" w:rsidP="00551D0E">
      <w:pPr>
        <w:pStyle w:val="ConsPlusCell"/>
      </w:pPr>
      <w:r>
        <w:t>│5201100 │                                        │          │            │</w:t>
      </w:r>
    </w:p>
    <w:p w:rsidR="00551D0E" w:rsidRDefault="00551D0E" w:rsidP="00551D0E">
      <w:pPr>
        <w:pStyle w:val="ConsPlusCell"/>
      </w:pPr>
      <w:r>
        <w:t>│5221600 │           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│4320200 │Краевая целевая </w:t>
      </w:r>
      <w:hyperlink r:id="rId767" w:history="1">
        <w:r>
          <w:rPr>
            <w:color w:val="0000FF"/>
          </w:rPr>
          <w:t>программа</w:t>
        </w:r>
      </w:hyperlink>
      <w:r>
        <w:t xml:space="preserve"> "Дети Кубани" │2276582,7 │82984,0     │</w:t>
      </w:r>
    </w:p>
    <w:p w:rsidR="00551D0E" w:rsidRDefault="00551D0E" w:rsidP="00551D0E">
      <w:pPr>
        <w:pStyle w:val="ConsPlusCell"/>
      </w:pPr>
      <w:r>
        <w:t>│4361411 │на 2009 - 2013 годы                     │          │            │</w:t>
      </w:r>
    </w:p>
    <w:p w:rsidR="00551D0E" w:rsidRDefault="00551D0E" w:rsidP="00551D0E">
      <w:pPr>
        <w:pStyle w:val="ConsPlusCell"/>
      </w:pPr>
      <w:r>
        <w:t>│5052100 │                                        │          │            │</w:t>
      </w:r>
    </w:p>
    <w:p w:rsidR="00551D0E" w:rsidRDefault="00551D0E" w:rsidP="00551D0E">
      <w:pPr>
        <w:pStyle w:val="ConsPlusCell"/>
      </w:pPr>
      <w:r>
        <w:t>│5221700 │           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│5221800 │Долгосрочная краевая целевая </w:t>
      </w:r>
      <w:hyperlink r:id="rId768" w:history="1">
        <w:r>
          <w:rPr>
            <w:color w:val="0000FF"/>
          </w:rPr>
          <w:t>программа</w:t>
        </w:r>
      </w:hyperlink>
      <w:r>
        <w:t xml:space="preserve">  │620000,0  │-           │</w:t>
      </w:r>
    </w:p>
    <w:p w:rsidR="00551D0E" w:rsidRDefault="00551D0E" w:rsidP="00551D0E">
      <w:pPr>
        <w:pStyle w:val="ConsPlusCell"/>
      </w:pPr>
      <w:r>
        <w:t>│        │"Развитие малых форм хозяйствования в   │          │            │</w:t>
      </w:r>
    </w:p>
    <w:p w:rsidR="00551D0E" w:rsidRDefault="00551D0E" w:rsidP="00551D0E">
      <w:pPr>
        <w:pStyle w:val="ConsPlusCell"/>
      </w:pPr>
      <w:r>
        <w:t>│        │АПК на территории Краснодарского края"  │          │            │</w:t>
      </w:r>
    </w:p>
    <w:p w:rsidR="00551D0E" w:rsidRDefault="00551D0E" w:rsidP="00551D0E">
      <w:pPr>
        <w:pStyle w:val="ConsPlusCell"/>
      </w:pPr>
      <w:r>
        <w:t>│        │на 2010 - 2012 годы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│5100201 │Долгосрочная краевая целевая </w:t>
      </w:r>
      <w:hyperlink r:id="rId769" w:history="1">
        <w:r>
          <w:rPr>
            <w:color w:val="0000FF"/>
          </w:rPr>
          <w:t>программа</w:t>
        </w:r>
      </w:hyperlink>
      <w:r>
        <w:t xml:space="preserve">  │1094834,0 │900495,1    │</w:t>
      </w:r>
    </w:p>
    <w:p w:rsidR="00551D0E" w:rsidRDefault="00551D0E" w:rsidP="00551D0E">
      <w:pPr>
        <w:pStyle w:val="ConsPlusCell"/>
      </w:pPr>
      <w:r>
        <w:t>│5102001-│"Содействие занятости населения         │          │            │</w:t>
      </w:r>
    </w:p>
    <w:p w:rsidR="00551D0E" w:rsidRDefault="00551D0E" w:rsidP="00551D0E">
      <w:pPr>
        <w:pStyle w:val="ConsPlusCell"/>
      </w:pPr>
      <w:r>
        <w:t>│5102012 │Краснодарского края на 2011 - 2013 годы"│          │            │</w:t>
      </w:r>
    </w:p>
    <w:p w:rsidR="00551D0E" w:rsidRDefault="00551D0E" w:rsidP="00551D0E">
      <w:pPr>
        <w:pStyle w:val="ConsPlusCell"/>
      </w:pPr>
      <w:r>
        <w:t>│5221900 │           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│5222100 │Долгосрочная краевая целевая </w:t>
      </w:r>
      <w:hyperlink r:id="rId770" w:history="1">
        <w:r>
          <w:rPr>
            <w:color w:val="0000FF"/>
          </w:rPr>
          <w:t>программа</w:t>
        </w:r>
      </w:hyperlink>
      <w:r>
        <w:t xml:space="preserve">  │166920,0  │-           │</w:t>
      </w:r>
    </w:p>
    <w:p w:rsidR="00551D0E" w:rsidRDefault="00551D0E" w:rsidP="00551D0E">
      <w:pPr>
        <w:pStyle w:val="ConsPlusCell"/>
      </w:pPr>
      <w:r>
        <w:t>│        │"Развитие санаторно-курортного и        │          │            │</w:t>
      </w:r>
    </w:p>
    <w:p w:rsidR="00551D0E" w:rsidRDefault="00551D0E" w:rsidP="00551D0E">
      <w:pPr>
        <w:pStyle w:val="ConsPlusCell"/>
      </w:pPr>
      <w:r>
        <w:t>│        │туристского комплекса Краснодарского    │          │            │</w:t>
      </w:r>
    </w:p>
    <w:p w:rsidR="00551D0E" w:rsidRDefault="00551D0E" w:rsidP="00551D0E">
      <w:pPr>
        <w:pStyle w:val="ConsPlusCell"/>
      </w:pPr>
      <w:r>
        <w:t>│        │края" на 2011 - 2015 годы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│5222200 │Долгосрочная краевая целевая </w:t>
      </w:r>
      <w:hyperlink r:id="rId771" w:history="1">
        <w:r>
          <w:rPr>
            <w:color w:val="0000FF"/>
          </w:rPr>
          <w:t>программа</w:t>
        </w:r>
      </w:hyperlink>
      <w:r>
        <w:t xml:space="preserve">  │50000,0   │-           │</w:t>
      </w:r>
    </w:p>
    <w:p w:rsidR="00551D0E" w:rsidRDefault="00551D0E" w:rsidP="00551D0E">
      <w:pPr>
        <w:pStyle w:val="ConsPlusCell"/>
      </w:pPr>
      <w:r>
        <w:t>│        │"Развитие инфраструктуры кинопоказа в   │          │            │</w:t>
      </w:r>
    </w:p>
    <w:p w:rsidR="00551D0E" w:rsidRDefault="00551D0E" w:rsidP="00551D0E">
      <w:pPr>
        <w:pStyle w:val="ConsPlusCell"/>
      </w:pPr>
      <w:r>
        <w:t>│        │Краснодарском крае" на 2011 - 2015 годы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│5222400 │Долгосрочная краевая целевая </w:t>
      </w:r>
      <w:hyperlink r:id="rId772" w:history="1">
        <w:r>
          <w:rPr>
            <w:color w:val="0000FF"/>
          </w:rPr>
          <w:t>программа</w:t>
        </w:r>
      </w:hyperlink>
      <w:r>
        <w:t xml:space="preserve">  │62470,0   │-           │</w:t>
      </w:r>
    </w:p>
    <w:p w:rsidR="00551D0E" w:rsidRDefault="00551D0E" w:rsidP="00551D0E">
      <w:pPr>
        <w:pStyle w:val="ConsPlusCell"/>
      </w:pPr>
      <w:r>
        <w:t>│        │"Культура Кубани (2012 - 2014 годы)"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│5222500 │Долгосрочная краевая целевая </w:t>
      </w:r>
      <w:hyperlink r:id="rId773" w:history="1">
        <w:r>
          <w:rPr>
            <w:color w:val="0000FF"/>
          </w:rPr>
          <w:t>программа</w:t>
        </w:r>
      </w:hyperlink>
      <w:r>
        <w:t xml:space="preserve">  │496680,0  │-           │</w:t>
      </w:r>
    </w:p>
    <w:p w:rsidR="00551D0E" w:rsidRDefault="00551D0E" w:rsidP="00551D0E">
      <w:pPr>
        <w:pStyle w:val="ConsPlusCell"/>
      </w:pPr>
      <w:r>
        <w:t>│        │"Старшее поколение" на 2009 - 2013 годы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│5222700 │Долгосрочная краевая целевая </w:t>
      </w:r>
      <w:hyperlink r:id="rId774" w:history="1">
        <w:r>
          <w:rPr>
            <w:color w:val="0000FF"/>
          </w:rPr>
          <w:t>программа</w:t>
        </w:r>
      </w:hyperlink>
      <w:r>
        <w:t xml:space="preserve">  │42285,0   │-           │</w:t>
      </w:r>
    </w:p>
    <w:p w:rsidR="00551D0E" w:rsidRDefault="00551D0E" w:rsidP="00551D0E">
      <w:pPr>
        <w:pStyle w:val="ConsPlusCell"/>
      </w:pPr>
      <w:r>
        <w:t>│        │"Оказание социальной поддержки и        │          │            │</w:t>
      </w:r>
    </w:p>
    <w:p w:rsidR="00551D0E" w:rsidRDefault="00551D0E" w:rsidP="00551D0E">
      <w:pPr>
        <w:pStyle w:val="ConsPlusCell"/>
      </w:pPr>
      <w:r>
        <w:t>│        │реабилитационной помощи инвалидам и     │          │            │</w:t>
      </w:r>
    </w:p>
    <w:p w:rsidR="00551D0E" w:rsidRDefault="00551D0E" w:rsidP="00551D0E">
      <w:pPr>
        <w:pStyle w:val="ConsPlusCell"/>
      </w:pPr>
      <w:r>
        <w:t>│        │отдельным категориям граждан в          │          │            │</w:t>
      </w:r>
    </w:p>
    <w:p w:rsidR="00551D0E" w:rsidRDefault="00551D0E" w:rsidP="00551D0E">
      <w:pPr>
        <w:pStyle w:val="ConsPlusCell"/>
      </w:pPr>
      <w:r>
        <w:t>│        │Краснодарском крае" на 2011 - 2015 годы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│5222800 │Краевая целевая </w:t>
      </w:r>
      <w:hyperlink r:id="rId775" w:history="1">
        <w:r>
          <w:rPr>
            <w:color w:val="0000FF"/>
          </w:rPr>
          <w:t>программа</w:t>
        </w:r>
      </w:hyperlink>
      <w:r>
        <w:t xml:space="preserve"> "Профилактика │7010,0    │-           │</w:t>
      </w:r>
    </w:p>
    <w:p w:rsidR="00551D0E" w:rsidRDefault="00551D0E" w:rsidP="00551D0E">
      <w:pPr>
        <w:pStyle w:val="ConsPlusCell"/>
      </w:pPr>
      <w:r>
        <w:t>│        │и ликвидация лейкоза крупного рогатого  │          │            │</w:t>
      </w:r>
    </w:p>
    <w:p w:rsidR="00551D0E" w:rsidRDefault="00551D0E" w:rsidP="00551D0E">
      <w:pPr>
        <w:pStyle w:val="ConsPlusCell"/>
      </w:pPr>
      <w:r>
        <w:t>│        │скота в Краснодарском крае" на 2009 -   │          │            │</w:t>
      </w:r>
    </w:p>
    <w:p w:rsidR="00551D0E" w:rsidRDefault="00551D0E" w:rsidP="00551D0E">
      <w:pPr>
        <w:pStyle w:val="ConsPlusCell"/>
      </w:pPr>
      <w:r>
        <w:t>│        │2013 годы  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│5222900 │Долгосрочная краевая целевая </w:t>
      </w:r>
      <w:hyperlink r:id="rId776" w:history="1">
        <w:r>
          <w:rPr>
            <w:color w:val="0000FF"/>
          </w:rPr>
          <w:t>программа</w:t>
        </w:r>
      </w:hyperlink>
      <w:r>
        <w:t xml:space="preserve">  │140000,0  │-           │</w:t>
      </w:r>
    </w:p>
    <w:p w:rsidR="00551D0E" w:rsidRDefault="00551D0E" w:rsidP="00551D0E">
      <w:pPr>
        <w:pStyle w:val="ConsPlusCell"/>
      </w:pPr>
      <w:r>
        <w:t>│        │"Модернизация объектов теплоснабжения   │          │            │</w:t>
      </w:r>
    </w:p>
    <w:p w:rsidR="00551D0E" w:rsidRDefault="00551D0E" w:rsidP="00551D0E">
      <w:pPr>
        <w:pStyle w:val="ConsPlusCell"/>
      </w:pPr>
      <w:r>
        <w:t>│        │социальной сферы, находящихся в         │          │            │</w:t>
      </w:r>
    </w:p>
    <w:p w:rsidR="00551D0E" w:rsidRDefault="00551D0E" w:rsidP="00551D0E">
      <w:pPr>
        <w:pStyle w:val="ConsPlusCell"/>
      </w:pPr>
      <w:r>
        <w:t>│        │государственной собственности           │          │            │</w:t>
      </w:r>
    </w:p>
    <w:p w:rsidR="00551D0E" w:rsidRDefault="00551D0E" w:rsidP="00551D0E">
      <w:pPr>
        <w:pStyle w:val="ConsPlusCell"/>
      </w:pPr>
      <w:r>
        <w:t>│        │Краснодарского края, на 2012 - 2014     │          │            │</w:t>
      </w:r>
    </w:p>
    <w:p w:rsidR="00551D0E" w:rsidRDefault="00551D0E" w:rsidP="00551D0E">
      <w:pPr>
        <w:pStyle w:val="ConsPlusCell"/>
      </w:pPr>
      <w:r>
        <w:t>│        │годы"      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│5223100 │Долгосрочная целевая </w:t>
      </w:r>
      <w:hyperlink r:id="rId777" w:history="1">
        <w:r>
          <w:rPr>
            <w:color w:val="0000FF"/>
          </w:rPr>
          <w:t>программа</w:t>
        </w:r>
      </w:hyperlink>
      <w:r>
        <w:t xml:space="preserve"> повышения│5300,0    │-           │</w:t>
      </w:r>
    </w:p>
    <w:p w:rsidR="00551D0E" w:rsidRDefault="00551D0E" w:rsidP="00551D0E">
      <w:pPr>
        <w:pStyle w:val="ConsPlusCell"/>
      </w:pPr>
      <w:r>
        <w:t>│        │финансовой грамотности населения        │          │            │</w:t>
      </w:r>
    </w:p>
    <w:p w:rsidR="00551D0E" w:rsidRDefault="00551D0E" w:rsidP="00551D0E">
      <w:pPr>
        <w:pStyle w:val="ConsPlusCell"/>
      </w:pPr>
      <w:r>
        <w:t>│        │Краснодарского края на 2010 - 2012 годы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│5223600 │Долгосрочная краевая целевая </w:t>
      </w:r>
      <w:hyperlink r:id="rId778" w:history="1">
        <w:r>
          <w:rPr>
            <w:color w:val="0000FF"/>
          </w:rPr>
          <w:t>программа</w:t>
        </w:r>
      </w:hyperlink>
      <w:r>
        <w:t xml:space="preserve">  │33000,0   │-           │</w:t>
      </w:r>
    </w:p>
    <w:p w:rsidR="00551D0E" w:rsidRDefault="00551D0E" w:rsidP="00551D0E">
      <w:pPr>
        <w:pStyle w:val="ConsPlusCell"/>
      </w:pPr>
      <w:r>
        <w:t>│        │"Безопасность образовательных учреждений│          │            │</w:t>
      </w:r>
    </w:p>
    <w:p w:rsidR="00551D0E" w:rsidRDefault="00551D0E" w:rsidP="00551D0E">
      <w:pPr>
        <w:pStyle w:val="ConsPlusCell"/>
      </w:pPr>
      <w:r>
        <w:t>│        │в Краснодарском крае" на 2012 - 2014    │          │            │</w:t>
      </w:r>
    </w:p>
    <w:p w:rsidR="00551D0E" w:rsidRDefault="00551D0E" w:rsidP="00551D0E">
      <w:pPr>
        <w:pStyle w:val="ConsPlusCell"/>
      </w:pPr>
      <w:r>
        <w:t>│        │годы       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│5223700 │Долгосрочная краевая целевая </w:t>
      </w:r>
      <w:hyperlink r:id="rId779" w:history="1">
        <w:r>
          <w:rPr>
            <w:color w:val="0000FF"/>
          </w:rPr>
          <w:t>программа</w:t>
        </w:r>
      </w:hyperlink>
      <w:r>
        <w:t xml:space="preserve">  │258600,0  │-           │</w:t>
      </w:r>
    </w:p>
    <w:p w:rsidR="00551D0E" w:rsidRDefault="00551D0E" w:rsidP="00551D0E">
      <w:pPr>
        <w:pStyle w:val="ConsPlusCell"/>
      </w:pPr>
      <w:r>
        <w:t>│        │"Стадион" на 2010 - 2012 годы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│5223800 │Долгосрочная краевая целевая </w:t>
      </w:r>
      <w:hyperlink r:id="rId780" w:history="1">
        <w:r>
          <w:rPr>
            <w:color w:val="0000FF"/>
          </w:rPr>
          <w:t>программа</w:t>
        </w:r>
      </w:hyperlink>
      <w:r>
        <w:t xml:space="preserve">  │579122,0  │-           │</w:t>
      </w:r>
    </w:p>
    <w:p w:rsidR="00551D0E" w:rsidRDefault="00551D0E" w:rsidP="00551D0E">
      <w:pPr>
        <w:pStyle w:val="ConsPlusCell"/>
      </w:pPr>
      <w:r>
        <w:t>│        │"Кадровое обеспечение сферы культуры и  │          │            │</w:t>
      </w:r>
    </w:p>
    <w:p w:rsidR="00551D0E" w:rsidRDefault="00551D0E" w:rsidP="00551D0E">
      <w:pPr>
        <w:pStyle w:val="ConsPlusCell"/>
      </w:pPr>
      <w:r>
        <w:t>│        │искусства Краснодарского края" на 2011 -│          │            │</w:t>
      </w:r>
    </w:p>
    <w:p w:rsidR="00551D0E" w:rsidRDefault="00551D0E" w:rsidP="00551D0E">
      <w:pPr>
        <w:pStyle w:val="ConsPlusCell"/>
      </w:pPr>
      <w:r>
        <w:t>│        │2013 годы  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│5223900 │Долгосрочная краевая целевая </w:t>
      </w:r>
      <w:hyperlink r:id="rId781" w:history="1">
        <w:r>
          <w:rPr>
            <w:color w:val="0000FF"/>
          </w:rPr>
          <w:t>программа</w:t>
        </w:r>
      </w:hyperlink>
      <w:r>
        <w:t xml:space="preserve">  │396000,0  │-           │</w:t>
      </w:r>
    </w:p>
    <w:p w:rsidR="00551D0E" w:rsidRDefault="00551D0E" w:rsidP="00551D0E">
      <w:pPr>
        <w:pStyle w:val="ConsPlusCell"/>
      </w:pPr>
      <w:r>
        <w:t>│        │"Энергосбережение и повышение           │          │            │</w:t>
      </w:r>
    </w:p>
    <w:p w:rsidR="00551D0E" w:rsidRDefault="00551D0E" w:rsidP="00551D0E">
      <w:pPr>
        <w:pStyle w:val="ConsPlusCell"/>
      </w:pPr>
      <w:r>
        <w:t>│        │энергетической эффективности на         │          │            │</w:t>
      </w:r>
    </w:p>
    <w:p w:rsidR="00551D0E" w:rsidRDefault="00551D0E" w:rsidP="00551D0E">
      <w:pPr>
        <w:pStyle w:val="ConsPlusCell"/>
      </w:pPr>
      <w:r>
        <w:t>│        │территории Краснодарского края на период│          │            │</w:t>
      </w:r>
    </w:p>
    <w:p w:rsidR="00551D0E" w:rsidRDefault="00551D0E" w:rsidP="00551D0E">
      <w:pPr>
        <w:pStyle w:val="ConsPlusCell"/>
      </w:pPr>
      <w:r>
        <w:t>│        │2011 - 2020 годов"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│5224100 │Долгосрочная краевая целевая </w:t>
      </w:r>
      <w:hyperlink r:id="rId782" w:history="1">
        <w:r>
          <w:rPr>
            <w:color w:val="0000FF"/>
          </w:rPr>
          <w:t>программа</w:t>
        </w:r>
      </w:hyperlink>
      <w:r>
        <w:t xml:space="preserve">  │506608,1  │-           │</w:t>
      </w:r>
    </w:p>
    <w:p w:rsidR="00551D0E" w:rsidRDefault="00551D0E" w:rsidP="00551D0E">
      <w:pPr>
        <w:pStyle w:val="ConsPlusCell"/>
      </w:pPr>
      <w:r>
        <w:t>│        │"Развитие системы дошкольного           │          │            │</w:t>
      </w:r>
    </w:p>
    <w:p w:rsidR="00551D0E" w:rsidRDefault="00551D0E" w:rsidP="00551D0E">
      <w:pPr>
        <w:pStyle w:val="ConsPlusCell"/>
      </w:pPr>
      <w:r>
        <w:t>│        │образования в Краснодарском крае" на    │          │            │</w:t>
      </w:r>
    </w:p>
    <w:p w:rsidR="00551D0E" w:rsidRDefault="00551D0E" w:rsidP="00551D0E">
      <w:pPr>
        <w:pStyle w:val="ConsPlusCell"/>
      </w:pPr>
      <w:r>
        <w:t>│        │2010 - 2015 годы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│1001100 │Краевая целевая </w:t>
      </w:r>
      <w:hyperlink r:id="rId783" w:history="1">
        <w:r>
          <w:rPr>
            <w:color w:val="0000FF"/>
          </w:rPr>
          <w:t>программа</w:t>
        </w:r>
      </w:hyperlink>
      <w:r>
        <w:t xml:space="preserve"> "Развитие     │4122784,0 │2950832,9   │</w:t>
      </w:r>
    </w:p>
    <w:p w:rsidR="00551D0E" w:rsidRDefault="00551D0E" w:rsidP="00551D0E">
      <w:pPr>
        <w:pStyle w:val="ConsPlusCell"/>
      </w:pPr>
      <w:r>
        <w:t>│1006000 │сельского хозяйства и регулирование     │          │            │</w:t>
      </w:r>
    </w:p>
    <w:p w:rsidR="00551D0E" w:rsidRDefault="00551D0E" w:rsidP="00551D0E">
      <w:pPr>
        <w:pStyle w:val="ConsPlusCell"/>
      </w:pPr>
      <w:r>
        <w:t>│2601500 │рынков сельскохозяйственной продукции,  │          │            │</w:t>
      </w:r>
    </w:p>
    <w:p w:rsidR="00551D0E" w:rsidRDefault="00551D0E" w:rsidP="00551D0E">
      <w:pPr>
        <w:pStyle w:val="ConsPlusCell"/>
      </w:pPr>
      <w:r>
        <w:t>│2670500 │сырья и продовольствия в Краснодарском  │          │            │</w:t>
      </w:r>
    </w:p>
    <w:p w:rsidR="00551D0E" w:rsidRDefault="00551D0E" w:rsidP="00551D0E">
      <w:pPr>
        <w:pStyle w:val="ConsPlusCell"/>
      </w:pPr>
      <w:r>
        <w:t>│2674300 │крае" на 2008 - 2012 годы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│1810300 │Краевая целевая </w:t>
      </w:r>
      <w:hyperlink r:id="rId784" w:history="1">
        <w:r>
          <w:rPr>
            <w:color w:val="0000FF"/>
          </w:rPr>
          <w:t>программа</w:t>
        </w:r>
      </w:hyperlink>
      <w:r>
        <w:t xml:space="preserve"> "Обеспечение  │33861876,0│29800000,0  │</w:t>
      </w:r>
    </w:p>
    <w:p w:rsidR="00551D0E" w:rsidRDefault="00551D0E" w:rsidP="00551D0E">
      <w:pPr>
        <w:pStyle w:val="ConsPlusCell"/>
      </w:pPr>
      <w:r>
        <w:t>│5500600 │строительства олимпийских объектов и    │          │            │</w:t>
      </w:r>
    </w:p>
    <w:p w:rsidR="00551D0E" w:rsidRDefault="00551D0E" w:rsidP="00551D0E">
      <w:pPr>
        <w:pStyle w:val="ConsPlusCell"/>
      </w:pPr>
      <w:r>
        <w:t>│        │развития города Сочи как                │          │            │</w:t>
      </w:r>
    </w:p>
    <w:p w:rsidR="00551D0E" w:rsidRDefault="00551D0E" w:rsidP="00551D0E">
      <w:pPr>
        <w:pStyle w:val="ConsPlusCell"/>
      </w:pPr>
      <w:r>
        <w:t>│        │горноклиматического и бальнеологического│          │            │</w:t>
      </w:r>
    </w:p>
    <w:p w:rsidR="00551D0E" w:rsidRDefault="00551D0E" w:rsidP="00551D0E">
      <w:pPr>
        <w:pStyle w:val="ConsPlusCell"/>
      </w:pPr>
      <w:r>
        <w:t>│        │курорта"   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│5224600 │Долгосрочная краевая целевая </w:t>
      </w:r>
      <w:hyperlink r:id="rId785" w:history="1">
        <w:r>
          <w:rPr>
            <w:color w:val="0000FF"/>
          </w:rPr>
          <w:t>программа</w:t>
        </w:r>
      </w:hyperlink>
      <w:r>
        <w:t xml:space="preserve">  │16718,0   │-           │</w:t>
      </w:r>
    </w:p>
    <w:p w:rsidR="00551D0E" w:rsidRDefault="00551D0E" w:rsidP="00551D0E">
      <w:pPr>
        <w:pStyle w:val="ConsPlusCell"/>
      </w:pPr>
      <w:r>
        <w:t>│        │"Поддержка организаций-экспортеров в    │          │            │</w:t>
      </w:r>
    </w:p>
    <w:p w:rsidR="00551D0E" w:rsidRDefault="00551D0E" w:rsidP="00551D0E">
      <w:pPr>
        <w:pStyle w:val="ConsPlusCell"/>
      </w:pPr>
      <w:r>
        <w:t>│        │Краснодарском крае" на 2010 - 2012 годы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│5224800 │Краевая целевая </w:t>
      </w:r>
      <w:hyperlink r:id="rId786" w:history="1">
        <w:r>
          <w:rPr>
            <w:color w:val="0000FF"/>
          </w:rPr>
          <w:t>программа</w:t>
        </w:r>
      </w:hyperlink>
      <w:r>
        <w:t xml:space="preserve"> "Подготовка   │2736,0    │-           │</w:t>
      </w:r>
    </w:p>
    <w:p w:rsidR="00551D0E" w:rsidRDefault="00551D0E" w:rsidP="00551D0E">
      <w:pPr>
        <w:pStyle w:val="ConsPlusCell"/>
      </w:pPr>
      <w:r>
        <w:t>│        │управленческих кадров для организаций   │          │            │</w:t>
      </w:r>
    </w:p>
    <w:p w:rsidR="00551D0E" w:rsidRDefault="00551D0E" w:rsidP="00551D0E">
      <w:pPr>
        <w:pStyle w:val="ConsPlusCell"/>
      </w:pPr>
      <w:r>
        <w:t>│        │народного хозяйства Краснодарского края"│          │            │</w:t>
      </w:r>
    </w:p>
    <w:p w:rsidR="00551D0E" w:rsidRDefault="00551D0E" w:rsidP="00551D0E">
      <w:pPr>
        <w:pStyle w:val="ConsPlusCell"/>
      </w:pPr>
      <w:r>
        <w:t>│        │на 2008 - 2013 годы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│5224900 │Долгосрочная краевая целевая </w:t>
      </w:r>
      <w:hyperlink r:id="rId787" w:history="1">
        <w:r>
          <w:rPr>
            <w:color w:val="0000FF"/>
          </w:rPr>
          <w:t>программа</w:t>
        </w:r>
      </w:hyperlink>
      <w:r>
        <w:t xml:space="preserve">  │12730,0   │-           │</w:t>
      </w:r>
    </w:p>
    <w:p w:rsidR="00551D0E" w:rsidRDefault="00551D0E" w:rsidP="00551D0E">
      <w:pPr>
        <w:pStyle w:val="ConsPlusCell"/>
      </w:pPr>
      <w:r>
        <w:t>│        │"Система кадрового обеспечения органов  │          │            │</w:t>
      </w:r>
    </w:p>
    <w:p w:rsidR="00551D0E" w:rsidRDefault="00551D0E" w:rsidP="00551D0E">
      <w:pPr>
        <w:pStyle w:val="ConsPlusCell"/>
      </w:pPr>
      <w:r>
        <w:t>│        │управления в Краснодарском крае на 2012 │          │            │</w:t>
      </w:r>
    </w:p>
    <w:p w:rsidR="00551D0E" w:rsidRDefault="00551D0E" w:rsidP="00551D0E">
      <w:pPr>
        <w:pStyle w:val="ConsPlusCell"/>
      </w:pPr>
      <w:r>
        <w:t>│        │- 2014 годы"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│5225000 │Долгосрочная краевая целевая </w:t>
      </w:r>
      <w:hyperlink r:id="rId788" w:history="1">
        <w:r>
          <w:rPr>
            <w:color w:val="0000FF"/>
          </w:rPr>
          <w:t>программа</w:t>
        </w:r>
      </w:hyperlink>
      <w:r>
        <w:t xml:space="preserve">  │4860,0    │-           │</w:t>
      </w:r>
    </w:p>
    <w:p w:rsidR="00551D0E" w:rsidRDefault="00551D0E" w:rsidP="00551D0E">
      <w:pPr>
        <w:pStyle w:val="ConsPlusCell"/>
      </w:pPr>
      <w:r>
        <w:t>│        │"Гармонизация межнациональных отношений │          │            │</w:t>
      </w:r>
    </w:p>
    <w:p w:rsidR="00551D0E" w:rsidRDefault="00551D0E" w:rsidP="00551D0E">
      <w:pPr>
        <w:pStyle w:val="ConsPlusCell"/>
      </w:pPr>
      <w:r>
        <w:t>│        │и развитие национальных культур в       │          │            │</w:t>
      </w:r>
    </w:p>
    <w:p w:rsidR="00551D0E" w:rsidRDefault="00551D0E" w:rsidP="00551D0E">
      <w:pPr>
        <w:pStyle w:val="ConsPlusCell"/>
      </w:pPr>
      <w:r>
        <w:t>│        │Краснодарском крае" на 2010 - 2012 годы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│5225200 │Долгосрочная краевая целевая </w:t>
      </w:r>
      <w:hyperlink r:id="rId789" w:history="1">
        <w:r>
          <w:rPr>
            <w:color w:val="0000FF"/>
          </w:rPr>
          <w:t>программа</w:t>
        </w:r>
      </w:hyperlink>
      <w:r>
        <w:t xml:space="preserve">  │120343,5  │-           │</w:t>
      </w:r>
    </w:p>
    <w:p w:rsidR="00551D0E" w:rsidRDefault="00551D0E" w:rsidP="00551D0E">
      <w:pPr>
        <w:pStyle w:val="ConsPlusCell"/>
      </w:pPr>
      <w:r>
        <w:t>│        │"Совершенствование и укрепление         │          │            │</w:t>
      </w:r>
    </w:p>
    <w:p w:rsidR="00551D0E" w:rsidRDefault="00551D0E" w:rsidP="00551D0E">
      <w:pPr>
        <w:pStyle w:val="ConsPlusCell"/>
      </w:pPr>
      <w:r>
        <w:t>│        │организационной структуры и             │          │            │</w:t>
      </w:r>
    </w:p>
    <w:p w:rsidR="00551D0E" w:rsidRDefault="00551D0E" w:rsidP="00551D0E">
      <w:pPr>
        <w:pStyle w:val="ConsPlusCell"/>
      </w:pPr>
      <w:r>
        <w:t>│        │материально-технической базы системы    │          │            │</w:t>
      </w:r>
    </w:p>
    <w:p w:rsidR="00551D0E" w:rsidRDefault="00551D0E" w:rsidP="00551D0E">
      <w:pPr>
        <w:pStyle w:val="ConsPlusCell"/>
      </w:pPr>
      <w:r>
        <w:t>│        │начального и среднего профессионального │          │            │</w:t>
      </w:r>
    </w:p>
    <w:p w:rsidR="00551D0E" w:rsidRDefault="00551D0E" w:rsidP="00551D0E">
      <w:pPr>
        <w:pStyle w:val="ConsPlusCell"/>
      </w:pPr>
      <w:r>
        <w:t>│        │образования Краснодарского края" на 2010│          │            │</w:t>
      </w:r>
    </w:p>
    <w:p w:rsidR="00551D0E" w:rsidRDefault="00551D0E" w:rsidP="00551D0E">
      <w:pPr>
        <w:pStyle w:val="ConsPlusCell"/>
      </w:pPr>
      <w:r>
        <w:t>│        │- 2014 годы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│5225300 │Краевая целевая </w:t>
      </w:r>
      <w:hyperlink r:id="rId790" w:history="1">
        <w:r>
          <w:rPr>
            <w:color w:val="0000FF"/>
          </w:rPr>
          <w:t>программа</w:t>
        </w:r>
      </w:hyperlink>
      <w:r>
        <w:t xml:space="preserve"> "Пастбища для │5000,0    │-           │</w:t>
      </w:r>
    </w:p>
    <w:p w:rsidR="00551D0E" w:rsidRDefault="00551D0E" w:rsidP="00551D0E">
      <w:pPr>
        <w:pStyle w:val="ConsPlusCell"/>
      </w:pPr>
      <w:r>
        <w:t>│        │выпаса коров, содержащихся в личных     │          │            │</w:t>
      </w:r>
    </w:p>
    <w:p w:rsidR="00551D0E" w:rsidRDefault="00551D0E" w:rsidP="00551D0E">
      <w:pPr>
        <w:pStyle w:val="ConsPlusCell"/>
      </w:pPr>
      <w:r>
        <w:t>│        │подсобных хозяйствах на территории      │          │            │</w:t>
      </w:r>
    </w:p>
    <w:p w:rsidR="00551D0E" w:rsidRDefault="00551D0E" w:rsidP="00551D0E">
      <w:pPr>
        <w:pStyle w:val="ConsPlusCell"/>
      </w:pPr>
      <w:r>
        <w:t>│        │Краснодарского края" на 2008 - 2012 годы│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│5225400 │Долгосрочная краевая целевая </w:t>
      </w:r>
      <w:hyperlink r:id="rId791" w:history="1">
        <w:r>
          <w:rPr>
            <w:color w:val="0000FF"/>
          </w:rPr>
          <w:t>программа</w:t>
        </w:r>
      </w:hyperlink>
      <w:r>
        <w:t xml:space="preserve">  │529500,0  │-           │</w:t>
      </w:r>
    </w:p>
    <w:p w:rsidR="00551D0E" w:rsidRDefault="00551D0E" w:rsidP="00551D0E">
      <w:pPr>
        <w:pStyle w:val="ConsPlusCell"/>
      </w:pPr>
      <w:r>
        <w:t>│        │развития общественной инфраструктуры    │          │            │</w:t>
      </w:r>
    </w:p>
    <w:p w:rsidR="00551D0E" w:rsidRDefault="00551D0E" w:rsidP="00551D0E">
      <w:pPr>
        <w:pStyle w:val="ConsPlusCell"/>
      </w:pPr>
      <w:r>
        <w:t>│        │муниципального значения на 2012 - 2015  │          │            │</w:t>
      </w:r>
    </w:p>
    <w:p w:rsidR="00551D0E" w:rsidRDefault="00551D0E" w:rsidP="00551D0E">
      <w:pPr>
        <w:pStyle w:val="ConsPlusCell"/>
      </w:pPr>
      <w:r>
        <w:t>│        │годы       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│5225500 │Долгосрочная краевая целевая </w:t>
      </w:r>
      <w:hyperlink r:id="rId792" w:history="1">
        <w:r>
          <w:rPr>
            <w:color w:val="0000FF"/>
          </w:rPr>
          <w:t>программа</w:t>
        </w:r>
      </w:hyperlink>
      <w:r>
        <w:t xml:space="preserve">  │163500,0  │-           │</w:t>
      </w:r>
    </w:p>
    <w:p w:rsidR="00551D0E" w:rsidRDefault="00551D0E" w:rsidP="00551D0E">
      <w:pPr>
        <w:pStyle w:val="ConsPlusCell"/>
      </w:pPr>
      <w:r>
        <w:t>│        │"Повышение устойчивости объектов        │          │            │</w:t>
      </w:r>
    </w:p>
    <w:p w:rsidR="00551D0E" w:rsidRDefault="00551D0E" w:rsidP="00551D0E">
      <w:pPr>
        <w:pStyle w:val="ConsPlusCell"/>
      </w:pPr>
      <w:r>
        <w:t>│        │здравоохранения и образования в         │          │            │</w:t>
      </w:r>
    </w:p>
    <w:p w:rsidR="00551D0E" w:rsidRDefault="00551D0E" w:rsidP="00551D0E">
      <w:pPr>
        <w:pStyle w:val="ConsPlusCell"/>
      </w:pPr>
      <w:r>
        <w:t>│        │сейсмических районах Краснодарского     │          │            │</w:t>
      </w:r>
    </w:p>
    <w:p w:rsidR="00551D0E" w:rsidRDefault="00551D0E" w:rsidP="00551D0E">
      <w:pPr>
        <w:pStyle w:val="ConsPlusCell"/>
      </w:pPr>
      <w:r>
        <w:t>│        │края" на 2010 - 2013 годы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│5225800 │Долгосрочная краевая целевая </w:t>
      </w:r>
      <w:hyperlink r:id="rId793" w:history="1">
        <w:r>
          <w:rPr>
            <w:color w:val="0000FF"/>
          </w:rPr>
          <w:t>программа</w:t>
        </w:r>
      </w:hyperlink>
      <w:r>
        <w:t xml:space="preserve">  │23600,0   │-           │</w:t>
      </w:r>
    </w:p>
    <w:p w:rsidR="00551D0E" w:rsidRDefault="00551D0E" w:rsidP="00551D0E">
      <w:pPr>
        <w:pStyle w:val="ConsPlusCell"/>
      </w:pPr>
      <w:r>
        <w:t>│        │"Противодействие злоупотреблению        │          │            │</w:t>
      </w:r>
    </w:p>
    <w:p w:rsidR="00551D0E" w:rsidRDefault="00551D0E" w:rsidP="00551D0E">
      <w:pPr>
        <w:pStyle w:val="ConsPlusCell"/>
      </w:pPr>
      <w:r>
        <w:t>│        │наркотиками и их незаконному обороту на │          │            │</w:t>
      </w:r>
    </w:p>
    <w:p w:rsidR="00551D0E" w:rsidRDefault="00551D0E" w:rsidP="00551D0E">
      <w:pPr>
        <w:pStyle w:val="ConsPlusCell"/>
      </w:pPr>
      <w:r>
        <w:t>│        │территории Краснодарского края на 2012 -│          │            │</w:t>
      </w:r>
    </w:p>
    <w:p w:rsidR="00551D0E" w:rsidRDefault="00551D0E" w:rsidP="00551D0E">
      <w:pPr>
        <w:pStyle w:val="ConsPlusCell"/>
      </w:pPr>
      <w:r>
        <w:t>│        │2014 годы" 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│5226000 │Долгосрочная краевая целевая </w:t>
      </w:r>
      <w:hyperlink r:id="rId794" w:history="1">
        <w:r>
          <w:rPr>
            <w:color w:val="0000FF"/>
          </w:rPr>
          <w:t>программа</w:t>
        </w:r>
      </w:hyperlink>
      <w:r>
        <w:t xml:space="preserve">  │29787,0   │-           │</w:t>
      </w:r>
    </w:p>
    <w:p w:rsidR="00551D0E" w:rsidRDefault="00551D0E" w:rsidP="00551D0E">
      <w:pPr>
        <w:pStyle w:val="ConsPlusCell"/>
      </w:pPr>
      <w:r>
        <w:t>│        │"Кубань и великие победы России" на 2010│          │            │</w:t>
      </w:r>
    </w:p>
    <w:p w:rsidR="00551D0E" w:rsidRDefault="00551D0E" w:rsidP="00551D0E">
      <w:pPr>
        <w:pStyle w:val="ConsPlusCell"/>
      </w:pPr>
      <w:r>
        <w:t>│        │- 2012 годы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│1008800 │Долгосрочная краевая целевая </w:t>
      </w:r>
      <w:hyperlink r:id="rId795" w:history="1">
        <w:r>
          <w:rPr>
            <w:color w:val="0000FF"/>
          </w:rPr>
          <w:t>программа</w:t>
        </w:r>
      </w:hyperlink>
      <w:r>
        <w:t xml:space="preserve">  │1621176,2 │814592,4    │</w:t>
      </w:r>
    </w:p>
    <w:p w:rsidR="00551D0E" w:rsidRDefault="00551D0E" w:rsidP="00551D0E">
      <w:pPr>
        <w:pStyle w:val="ConsPlusCell"/>
      </w:pPr>
      <w:r>
        <w:t>│5226400 │"Жилище" на 2011 - 2015 годы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│5226700 │Долгосрочная краевая целевая </w:t>
      </w:r>
      <w:hyperlink r:id="rId796" w:history="1">
        <w:r>
          <w:rPr>
            <w:color w:val="0000FF"/>
          </w:rPr>
          <w:t>программа</w:t>
        </w:r>
      </w:hyperlink>
      <w:r>
        <w:t xml:space="preserve">  │10220,0   │-           │</w:t>
      </w:r>
    </w:p>
    <w:p w:rsidR="00551D0E" w:rsidRDefault="00551D0E" w:rsidP="00551D0E">
      <w:pPr>
        <w:pStyle w:val="ConsPlusCell"/>
      </w:pPr>
      <w:r>
        <w:t>│        │"Патриотическое воспитание населения    │          │            │</w:t>
      </w:r>
    </w:p>
    <w:p w:rsidR="00551D0E" w:rsidRDefault="00551D0E" w:rsidP="00551D0E">
      <w:pPr>
        <w:pStyle w:val="ConsPlusCell"/>
      </w:pPr>
      <w:r>
        <w:t>│        │Краснодарского края на 2012 - 2015 годы"│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│5226800 │Краевая целевая </w:t>
      </w:r>
      <w:hyperlink r:id="rId797" w:history="1">
        <w:r>
          <w:rPr>
            <w:color w:val="0000FF"/>
          </w:rPr>
          <w:t>программа</w:t>
        </w:r>
      </w:hyperlink>
      <w:r>
        <w:t xml:space="preserve"> "Врачебные    │37923,0   │-           │</w:t>
      </w:r>
    </w:p>
    <w:p w:rsidR="00551D0E" w:rsidRDefault="00551D0E" w:rsidP="00551D0E">
      <w:pPr>
        <w:pStyle w:val="ConsPlusCell"/>
      </w:pPr>
      <w:r>
        <w:t>│        │кадры для сельского здравоохранения" на │          │            │</w:t>
      </w:r>
    </w:p>
    <w:p w:rsidR="00551D0E" w:rsidRDefault="00551D0E" w:rsidP="00551D0E">
      <w:pPr>
        <w:pStyle w:val="ConsPlusCell"/>
      </w:pPr>
      <w:r>
        <w:t>│        │2009 - 2020 годы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│5226900 │Долгосрочная краевая целевая </w:t>
      </w:r>
      <w:hyperlink r:id="rId798" w:history="1">
        <w:r>
          <w:rPr>
            <w:color w:val="0000FF"/>
          </w:rPr>
          <w:t>программа</w:t>
        </w:r>
      </w:hyperlink>
      <w:r>
        <w:t xml:space="preserve">  │150000,0  │-           │</w:t>
      </w:r>
    </w:p>
    <w:p w:rsidR="00551D0E" w:rsidRDefault="00551D0E" w:rsidP="00551D0E">
      <w:pPr>
        <w:pStyle w:val="ConsPlusCell"/>
      </w:pPr>
      <w:r>
        <w:t>│        │"Развитие систем наружного освещения    │          │            │</w:t>
      </w:r>
    </w:p>
    <w:p w:rsidR="00551D0E" w:rsidRDefault="00551D0E" w:rsidP="00551D0E">
      <w:pPr>
        <w:pStyle w:val="ConsPlusCell"/>
      </w:pPr>
      <w:r>
        <w:t>│        │населенных пунктов Краснодарского края  │          │            │</w:t>
      </w:r>
    </w:p>
    <w:p w:rsidR="00551D0E" w:rsidRDefault="00551D0E" w:rsidP="00551D0E">
      <w:pPr>
        <w:pStyle w:val="ConsPlusCell"/>
      </w:pPr>
      <w:r>
        <w:t>│        │на 2012 - 2014 годы"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51D0E" w:rsidRDefault="00551D0E" w:rsidP="00551D0E">
      <w:pPr>
        <w:pStyle w:val="ConsPlusCell"/>
      </w:pPr>
      <w:r>
        <w:t xml:space="preserve">    КонсультантПлюс: примечание.</w:t>
      </w:r>
    </w:p>
    <w:p w:rsidR="00551D0E" w:rsidRDefault="00551D0E" w:rsidP="00551D0E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551D0E" w:rsidRDefault="00551D0E" w:rsidP="00551D0E">
      <w:pPr>
        <w:pStyle w:val="ConsPlusCell"/>
      </w:pPr>
      <w:r>
        <w:t>виду  долгосрочная  краевая целевая программа "Предупреждение риска заноса,</w:t>
      </w:r>
    </w:p>
    <w:p w:rsidR="00551D0E" w:rsidRDefault="00551D0E" w:rsidP="00551D0E">
      <w:pPr>
        <w:pStyle w:val="ConsPlusCell"/>
      </w:pPr>
      <w:r>
        <w:t>распространения  и  ликвидация очагов африканской чумы свиней на территории</w:t>
      </w:r>
    </w:p>
    <w:p w:rsidR="00551D0E" w:rsidRDefault="00551D0E" w:rsidP="00551D0E">
      <w:pPr>
        <w:pStyle w:val="ConsPlusCell"/>
      </w:pPr>
      <w:r>
        <w:t>Краснодарского края на 2012 - 2015 годы", а не долгосрочная краевая целевая</w:t>
      </w:r>
    </w:p>
    <w:p w:rsidR="00551D0E" w:rsidRDefault="00551D0E" w:rsidP="00551D0E">
      <w:pPr>
        <w:pStyle w:val="ConsPlusCell"/>
      </w:pPr>
      <w:r>
        <w:t>программа  "Предупреждение   программы   риска  заноса,  распространения  и</w:t>
      </w:r>
    </w:p>
    <w:p w:rsidR="00551D0E" w:rsidRDefault="00551D0E" w:rsidP="00551D0E">
      <w:pPr>
        <w:pStyle w:val="ConsPlusCell"/>
      </w:pPr>
      <w:r>
        <w:t>ликвидация очагов африканской чумы свиней на территории Краснодарского края</w:t>
      </w:r>
    </w:p>
    <w:p w:rsidR="00551D0E" w:rsidRDefault="00551D0E" w:rsidP="00551D0E">
      <w:pPr>
        <w:pStyle w:val="ConsPlusCell"/>
      </w:pPr>
      <w:r>
        <w:t>на 2012 - 2014 годы".</w:t>
      </w:r>
    </w:p>
    <w:p w:rsidR="00551D0E" w:rsidRDefault="00551D0E" w:rsidP="00551D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51D0E" w:rsidRDefault="00551D0E" w:rsidP="00551D0E">
      <w:pPr>
        <w:pStyle w:val="ConsPlusCell"/>
      </w:pPr>
      <w:r>
        <w:t xml:space="preserve">│5227000 │Долгосрочная краевая целевая </w:t>
      </w:r>
      <w:hyperlink r:id="rId799" w:history="1">
        <w:r>
          <w:rPr>
            <w:color w:val="0000FF"/>
          </w:rPr>
          <w:t>программа</w:t>
        </w:r>
      </w:hyperlink>
      <w:r>
        <w:t xml:space="preserve">  │266030,9  │-           │</w:t>
      </w:r>
    </w:p>
    <w:p w:rsidR="00551D0E" w:rsidRDefault="00551D0E" w:rsidP="00551D0E">
      <w:pPr>
        <w:pStyle w:val="ConsPlusCell"/>
      </w:pPr>
      <w:r>
        <w:t>│        │"Предупреждение риска заноса,           │          │            │</w:t>
      </w:r>
    </w:p>
    <w:p w:rsidR="00551D0E" w:rsidRDefault="00551D0E" w:rsidP="00551D0E">
      <w:pPr>
        <w:pStyle w:val="ConsPlusCell"/>
      </w:pPr>
      <w:r>
        <w:t>│        │распространения и ликвидации очагов     │          │            │</w:t>
      </w:r>
    </w:p>
    <w:p w:rsidR="00551D0E" w:rsidRDefault="00551D0E" w:rsidP="00551D0E">
      <w:pPr>
        <w:pStyle w:val="ConsPlusCell"/>
      </w:pPr>
      <w:r>
        <w:t>│        │африканской чумы свиней на территории   │          │            │</w:t>
      </w:r>
    </w:p>
    <w:p w:rsidR="00551D0E" w:rsidRDefault="00551D0E" w:rsidP="00551D0E">
      <w:pPr>
        <w:pStyle w:val="ConsPlusCell"/>
      </w:pPr>
      <w:r>
        <w:t>│        │Краснодарского края на 2012 - 2014 годы"│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│5227100 │Долгосрочная краевая целевая </w:t>
      </w:r>
      <w:hyperlink r:id="rId800" w:history="1">
        <w:r>
          <w:rPr>
            <w:color w:val="0000FF"/>
          </w:rPr>
          <w:t>программа</w:t>
        </w:r>
      </w:hyperlink>
      <w:r>
        <w:t xml:space="preserve">  │39000,0   │-           │</w:t>
      </w:r>
    </w:p>
    <w:p w:rsidR="00551D0E" w:rsidRDefault="00551D0E" w:rsidP="00551D0E">
      <w:pPr>
        <w:pStyle w:val="ConsPlusCell"/>
      </w:pPr>
      <w:r>
        <w:t>│        │"Строительство плавательных бассейнов на│          │            │</w:t>
      </w:r>
    </w:p>
    <w:p w:rsidR="00551D0E" w:rsidRDefault="00551D0E" w:rsidP="00551D0E">
      <w:pPr>
        <w:pStyle w:val="ConsPlusCell"/>
      </w:pPr>
      <w:r>
        <w:t>│        │2012 - 2014 годы"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│5227500 │Краевая целевая </w:t>
      </w:r>
      <w:hyperlink r:id="rId801" w:history="1">
        <w:r>
          <w:rPr>
            <w:color w:val="0000FF"/>
          </w:rPr>
          <w:t>программа</w:t>
        </w:r>
      </w:hyperlink>
      <w:r>
        <w:t xml:space="preserve"> "Поддержка и  │561000,0  │-           │</w:t>
      </w:r>
    </w:p>
    <w:p w:rsidR="00551D0E" w:rsidRDefault="00551D0E" w:rsidP="00551D0E">
      <w:pPr>
        <w:pStyle w:val="ConsPlusCell"/>
      </w:pPr>
      <w:r>
        <w:t>│        │развитие телерадиовещания, печатных     │          │            │</w:t>
      </w:r>
    </w:p>
    <w:p w:rsidR="00551D0E" w:rsidRDefault="00551D0E" w:rsidP="00551D0E">
      <w:pPr>
        <w:pStyle w:val="ConsPlusCell"/>
      </w:pPr>
      <w:r>
        <w:t>│        │средств массовой информации и           │          │            │</w:t>
      </w:r>
    </w:p>
    <w:p w:rsidR="00551D0E" w:rsidRDefault="00551D0E" w:rsidP="00551D0E">
      <w:pPr>
        <w:pStyle w:val="ConsPlusCell"/>
      </w:pPr>
      <w:r>
        <w:t>│        │книгоиздания, обеспечение информирования│          │            │</w:t>
      </w:r>
    </w:p>
    <w:p w:rsidR="00551D0E" w:rsidRDefault="00551D0E" w:rsidP="00551D0E">
      <w:pPr>
        <w:pStyle w:val="ConsPlusCell"/>
      </w:pPr>
      <w:r>
        <w:t>│        │граждан о деятельности органов          │          │            │</w:t>
      </w:r>
    </w:p>
    <w:p w:rsidR="00551D0E" w:rsidRDefault="00551D0E" w:rsidP="00551D0E">
      <w:pPr>
        <w:pStyle w:val="ConsPlusCell"/>
      </w:pPr>
      <w:r>
        <w:t>│        │государственной власти и                │          │            │</w:t>
      </w:r>
    </w:p>
    <w:p w:rsidR="00551D0E" w:rsidRDefault="00551D0E" w:rsidP="00551D0E">
      <w:pPr>
        <w:pStyle w:val="ConsPlusCell"/>
      </w:pPr>
      <w:r>
        <w:t>│        │социально-политических событиях в       │          │            │</w:t>
      </w:r>
    </w:p>
    <w:p w:rsidR="00551D0E" w:rsidRDefault="00551D0E" w:rsidP="00551D0E">
      <w:pPr>
        <w:pStyle w:val="ConsPlusCell"/>
      </w:pPr>
      <w:r>
        <w:t>│        │Краснодарском крае" на 2009 - 2013 годы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│5227600 │Долгосрочная краевая целевая </w:t>
      </w:r>
      <w:hyperlink r:id="rId802" w:history="1">
        <w:r>
          <w:rPr>
            <w:color w:val="0000FF"/>
          </w:rPr>
          <w:t>программа</w:t>
        </w:r>
      </w:hyperlink>
      <w:r>
        <w:t xml:space="preserve">  │59919,7   │-           │</w:t>
      </w:r>
    </w:p>
    <w:p w:rsidR="00551D0E" w:rsidRDefault="00551D0E" w:rsidP="00551D0E">
      <w:pPr>
        <w:pStyle w:val="ConsPlusCell"/>
      </w:pPr>
      <w:r>
        <w:t>│        │"Об улучшении демографической ситуации в│          │            │</w:t>
      </w:r>
    </w:p>
    <w:p w:rsidR="00551D0E" w:rsidRDefault="00551D0E" w:rsidP="00551D0E">
      <w:pPr>
        <w:pStyle w:val="ConsPlusCell"/>
      </w:pPr>
      <w:r>
        <w:t>│        │Краснодарском крае" на 2011 - 2015 годы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│5229200 │Долгосрочная краевая целевая </w:t>
      </w:r>
      <w:hyperlink r:id="rId803" w:history="1">
        <w:r>
          <w:rPr>
            <w:color w:val="0000FF"/>
          </w:rPr>
          <w:t>программа</w:t>
        </w:r>
      </w:hyperlink>
      <w:r>
        <w:t xml:space="preserve">  │500000,0  │-           │</w:t>
      </w:r>
    </w:p>
    <w:p w:rsidR="00551D0E" w:rsidRDefault="00551D0E" w:rsidP="00551D0E">
      <w:pPr>
        <w:pStyle w:val="ConsPlusCell"/>
      </w:pPr>
      <w:r>
        <w:t>│        │"Развитие водоснабжения населенных      │          │            │</w:t>
      </w:r>
    </w:p>
    <w:p w:rsidR="00551D0E" w:rsidRDefault="00551D0E" w:rsidP="00551D0E">
      <w:pPr>
        <w:pStyle w:val="ConsPlusCell"/>
      </w:pPr>
      <w:r>
        <w:t>│        │пунктов Краснодарского края на 2012 -   │          │            │</w:t>
      </w:r>
    </w:p>
    <w:p w:rsidR="00551D0E" w:rsidRDefault="00551D0E" w:rsidP="00551D0E">
      <w:pPr>
        <w:pStyle w:val="ConsPlusCell"/>
      </w:pPr>
      <w:r>
        <w:t>│        │2020 годы"          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│5229600 │Долгосрочная краевая целевая </w:t>
      </w:r>
      <w:hyperlink r:id="rId804" w:history="1">
        <w:r>
          <w:rPr>
            <w:color w:val="0000FF"/>
          </w:rPr>
          <w:t>программа</w:t>
        </w:r>
      </w:hyperlink>
      <w:r>
        <w:t xml:space="preserve">  │24365,0   │-           │</w:t>
      </w:r>
    </w:p>
    <w:p w:rsidR="00551D0E" w:rsidRDefault="00551D0E" w:rsidP="00551D0E">
      <w:pPr>
        <w:pStyle w:val="ConsPlusCell"/>
      </w:pPr>
      <w:r>
        <w:t>│        │"Духовно-нравственное развитие детей и  │          │            │</w:t>
      </w:r>
    </w:p>
    <w:p w:rsidR="00551D0E" w:rsidRDefault="00551D0E" w:rsidP="00551D0E">
      <w:pPr>
        <w:pStyle w:val="ConsPlusCell"/>
      </w:pPr>
      <w:r>
        <w:t>│        │молодежи, становление и укрепление      │          │            │</w:t>
      </w:r>
    </w:p>
    <w:p w:rsidR="00551D0E" w:rsidRDefault="00551D0E" w:rsidP="00551D0E">
      <w:pPr>
        <w:pStyle w:val="ConsPlusCell"/>
      </w:pPr>
      <w:r>
        <w:t>│        │семейных традиций в Краснодарском крае  │          │            │</w:t>
      </w:r>
    </w:p>
    <w:p w:rsidR="00551D0E" w:rsidRDefault="00551D0E" w:rsidP="00551D0E">
      <w:pPr>
        <w:pStyle w:val="ConsPlusCell"/>
      </w:pPr>
      <w:r>
        <w:t>│        │на 2012 - 2014 годы"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│5229700 │Краевая целевая </w:t>
      </w:r>
      <w:hyperlink r:id="rId805" w:history="1">
        <w:r>
          <w:rPr>
            <w:color w:val="0000FF"/>
          </w:rPr>
          <w:t>программа</w:t>
        </w:r>
      </w:hyperlink>
      <w:r>
        <w:t xml:space="preserve"> "Пожарная     │206200,0  │-           │</w:t>
      </w:r>
    </w:p>
    <w:p w:rsidR="00551D0E" w:rsidRDefault="00551D0E" w:rsidP="00551D0E">
      <w:pPr>
        <w:pStyle w:val="ConsPlusCell"/>
      </w:pPr>
      <w:r>
        <w:t>│        │безопасность в Краснодарском крае на    │          │            │</w:t>
      </w:r>
    </w:p>
    <w:p w:rsidR="00551D0E" w:rsidRDefault="00551D0E" w:rsidP="00551D0E">
      <w:pPr>
        <w:pStyle w:val="ConsPlusCell"/>
      </w:pPr>
      <w:r>
        <w:t>│        │период до 2012 года"                    │          │            │</w:t>
      </w:r>
    </w:p>
    <w:p w:rsidR="00551D0E" w:rsidRDefault="00551D0E" w:rsidP="00551D0E">
      <w:pPr>
        <w:pStyle w:val="ConsPlusCell"/>
      </w:pPr>
      <w:r>
        <w:t>├────────┼────────────────────────────────────────┼──────────┼────────────┤</w:t>
      </w:r>
    </w:p>
    <w:p w:rsidR="00551D0E" w:rsidRDefault="00551D0E" w:rsidP="00551D0E">
      <w:pPr>
        <w:pStyle w:val="ConsPlusCell"/>
      </w:pPr>
      <w:r>
        <w:t xml:space="preserve">│5229800 │Долгосрочная краевая целевая </w:t>
      </w:r>
      <w:hyperlink r:id="rId806" w:history="1">
        <w:r>
          <w:rPr>
            <w:color w:val="0000FF"/>
          </w:rPr>
          <w:t>программа</w:t>
        </w:r>
      </w:hyperlink>
      <w:r>
        <w:t xml:space="preserve">  │41000,0   │-           │</w:t>
      </w:r>
    </w:p>
    <w:p w:rsidR="00551D0E" w:rsidRDefault="00551D0E" w:rsidP="00551D0E">
      <w:pPr>
        <w:pStyle w:val="ConsPlusCell"/>
      </w:pPr>
      <w:r>
        <w:t>│        │"Сохранение и воссоздание объектов      │          │            │</w:t>
      </w:r>
    </w:p>
    <w:p w:rsidR="00551D0E" w:rsidRDefault="00551D0E" w:rsidP="00551D0E">
      <w:pPr>
        <w:pStyle w:val="ConsPlusCell"/>
      </w:pPr>
      <w:r>
        <w:t>│        │культурного наследия культового         │          │            │</w:t>
      </w:r>
    </w:p>
    <w:p w:rsidR="00551D0E" w:rsidRDefault="00551D0E" w:rsidP="00551D0E">
      <w:pPr>
        <w:pStyle w:val="ConsPlusCell"/>
      </w:pPr>
      <w:r>
        <w:t>│        │назначения и поддержка социально        │          │            │</w:t>
      </w:r>
    </w:p>
    <w:p w:rsidR="00551D0E" w:rsidRDefault="00551D0E" w:rsidP="00551D0E">
      <w:pPr>
        <w:pStyle w:val="ConsPlusCell"/>
      </w:pPr>
      <w:r>
        <w:t>│        │ориентированных религиозных организаций │          │            │</w:t>
      </w:r>
    </w:p>
    <w:p w:rsidR="00551D0E" w:rsidRDefault="00551D0E" w:rsidP="00551D0E">
      <w:pPr>
        <w:pStyle w:val="ConsPlusCell"/>
      </w:pPr>
      <w:r>
        <w:t>│        │в Краснодарском крае на 2012 - 2016     │          │            │</w:t>
      </w:r>
    </w:p>
    <w:p w:rsidR="00551D0E" w:rsidRDefault="00551D0E" w:rsidP="00551D0E">
      <w:pPr>
        <w:pStyle w:val="ConsPlusCell"/>
      </w:pPr>
      <w:r>
        <w:t>│        │годы"                                   │          │          ";│</w:t>
      </w:r>
    </w:p>
    <w:p w:rsidR="00551D0E" w:rsidRDefault="00551D0E" w:rsidP="00551D0E">
      <w:pPr>
        <w:pStyle w:val="ConsPlusCell"/>
      </w:pPr>
      <w:r>
        <w:t>└────────┴────────────────────────────────────────┴──────────┴────────────┘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19) </w:t>
      </w:r>
      <w:hyperlink r:id="rId807" w:history="1">
        <w:r>
          <w:rPr>
            <w:color w:val="0000FF"/>
          </w:rPr>
          <w:t>приложение 22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jc w:val="right"/>
      </w:pPr>
      <w:r>
        <w:t>"Приложение 22</w:t>
      </w:r>
    </w:p>
    <w:p w:rsidR="00551D0E" w:rsidRDefault="00551D0E" w:rsidP="00551D0E">
      <w:pPr>
        <w:pStyle w:val="ConsPlusNormal"/>
        <w:jc w:val="right"/>
      </w:pPr>
      <w:r>
        <w:t>к Закону Краснодарского края</w:t>
      </w:r>
    </w:p>
    <w:p w:rsidR="00551D0E" w:rsidRDefault="00551D0E" w:rsidP="00551D0E">
      <w:pPr>
        <w:pStyle w:val="ConsPlusNormal"/>
        <w:jc w:val="right"/>
      </w:pPr>
      <w:r>
        <w:t>"О краевом бюджете на 2012 год и на</w:t>
      </w:r>
    </w:p>
    <w:p w:rsidR="00551D0E" w:rsidRDefault="00551D0E" w:rsidP="00551D0E">
      <w:pPr>
        <w:pStyle w:val="ConsPlusNormal"/>
        <w:jc w:val="right"/>
      </w:pPr>
      <w:r>
        <w:t>плановый период 2013 и 2014 годов"</w:t>
      </w:r>
    </w:p>
    <w:p w:rsidR="00551D0E" w:rsidRDefault="00551D0E" w:rsidP="00551D0E">
      <w:pPr>
        <w:pStyle w:val="ConsPlusNormal"/>
        <w:jc w:val="right"/>
      </w:pPr>
    </w:p>
    <w:p w:rsidR="00551D0E" w:rsidRDefault="00551D0E" w:rsidP="00551D0E">
      <w:pPr>
        <w:pStyle w:val="ConsPlusNormal"/>
        <w:jc w:val="center"/>
      </w:pPr>
      <w:r>
        <w:t>ОБЪЕМ</w:t>
      </w:r>
    </w:p>
    <w:p w:rsidR="00551D0E" w:rsidRDefault="00551D0E" w:rsidP="00551D0E">
      <w:pPr>
        <w:pStyle w:val="ConsPlusNormal"/>
        <w:jc w:val="center"/>
      </w:pPr>
      <w:r>
        <w:t>МЕЖБЮДЖЕТНЫХ ТРАНСФЕРТОВ, ПРЕДОСТАВЛЯЕМЫХ ДРУГИМ БЮДЖЕТАМ</w:t>
      </w:r>
    </w:p>
    <w:p w:rsidR="00551D0E" w:rsidRDefault="00551D0E" w:rsidP="00551D0E">
      <w:pPr>
        <w:pStyle w:val="ConsPlusNormal"/>
        <w:jc w:val="center"/>
      </w:pPr>
      <w:r>
        <w:t>БЮДЖЕТНОЙ СИСТЕМЫ РОССИЙСКОЙ ФЕДЕРАЦИИ, НА 2012 ГОД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0"/>
        <w:gridCol w:w="1440"/>
      </w:tblGrid>
      <w:tr w:rsidR="00551D0E">
        <w:trPr>
          <w:trHeight w:val="24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Наименование межбюджетных трансфертов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Сумма   </w:t>
            </w:r>
          </w:p>
        </w:tc>
      </w:tr>
      <w:tr w:rsidR="00551D0E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ВСЕГО  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68707564,5</w:t>
            </w:r>
          </w:p>
        </w:tc>
      </w:tr>
      <w:tr w:rsidR="00551D0E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Дотации на выравнивание бюджетной обеспеченности поселений и  </w:t>
            </w:r>
          </w:p>
          <w:p w:rsidR="00551D0E" w:rsidRDefault="00551D0E">
            <w:pPr>
              <w:pStyle w:val="ConsPlusNonformat"/>
            </w:pPr>
            <w:r>
              <w:t>дотации на выравнивание бюджетной обеспеченности муниципальных</w:t>
            </w:r>
          </w:p>
          <w:p w:rsidR="00551D0E" w:rsidRDefault="00551D0E">
            <w:pPr>
              <w:pStyle w:val="ConsPlusNonformat"/>
            </w:pPr>
            <w:r>
              <w:t xml:space="preserve">районов (городских округов)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2493449,4 </w:t>
            </w:r>
          </w:p>
        </w:tc>
      </w:tr>
      <w:tr w:rsidR="00551D0E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Субсидии местным бюджетам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21092857,5</w:t>
            </w:r>
          </w:p>
        </w:tc>
      </w:tr>
      <w:tr w:rsidR="00551D0E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Субвенции местным бюджетам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27945182,6</w:t>
            </w:r>
          </w:p>
        </w:tc>
      </w:tr>
      <w:tr w:rsidR="00551D0E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Трансферты бюджету Территориального фонда обязательного       </w:t>
            </w:r>
          </w:p>
          <w:p w:rsidR="00551D0E" w:rsidRDefault="00551D0E">
            <w:pPr>
              <w:pStyle w:val="ConsPlusNonformat"/>
            </w:pPr>
            <w:r>
              <w:t xml:space="preserve">медицинского страхования Краснодарского края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4756939,1 </w:t>
            </w:r>
          </w:p>
        </w:tc>
      </w:tr>
      <w:tr w:rsidR="00551D0E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Трансферты бюджету Федерального фонда обязательного           </w:t>
            </w:r>
          </w:p>
          <w:p w:rsidR="00551D0E" w:rsidRDefault="00551D0E">
            <w:pPr>
              <w:pStyle w:val="ConsPlusNonformat"/>
            </w:pPr>
            <w:r>
              <w:t xml:space="preserve">медицинского страхования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9852658,1 </w:t>
            </w:r>
          </w:p>
        </w:tc>
      </w:tr>
      <w:tr w:rsidR="00551D0E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Трансферты бюджету Пенсионного фонда Российской Федерации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74941,6   </w:t>
            </w:r>
          </w:p>
        </w:tc>
      </w:tr>
      <w:tr w:rsidR="00551D0E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Иные межбюджетные трансферты бюджетам бюджетной системы       </w:t>
            </w:r>
          </w:p>
          <w:p w:rsidR="00551D0E" w:rsidRDefault="00551D0E">
            <w:pPr>
              <w:pStyle w:val="ConsPlusNonformat"/>
            </w:pPr>
            <w:r>
              <w:t xml:space="preserve">Российской Федерации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2491536,2 </w:t>
            </w:r>
          </w:p>
          <w:p w:rsidR="00551D0E" w:rsidRDefault="00551D0E">
            <w:pPr>
              <w:pStyle w:val="ConsPlusNonformat"/>
            </w:pPr>
            <w:r>
              <w:t xml:space="preserve">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20) в </w:t>
      </w:r>
      <w:hyperlink r:id="rId808" w:history="1">
        <w:r>
          <w:rPr>
            <w:color w:val="0000FF"/>
          </w:rPr>
          <w:t>приложении 29</w:t>
        </w:r>
      </w:hyperlink>
      <w:r>
        <w:t>: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а) </w:t>
      </w:r>
      <w:hyperlink r:id="rId809" w:history="1">
        <w:r>
          <w:rPr>
            <w:color w:val="0000FF"/>
          </w:rPr>
          <w:t>таблицу 5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jc w:val="right"/>
      </w:pPr>
      <w:r>
        <w:t>"Таблица 5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Распределение</w:t>
      </w:r>
    </w:p>
    <w:p w:rsidR="00551D0E" w:rsidRDefault="00551D0E" w:rsidP="00551D0E">
      <w:pPr>
        <w:pStyle w:val="ConsPlusNormal"/>
        <w:jc w:val="center"/>
      </w:pPr>
      <w:r>
        <w:t>субвенций на 2012 год бюджетам</w:t>
      </w:r>
    </w:p>
    <w:p w:rsidR="00551D0E" w:rsidRDefault="00551D0E" w:rsidP="00551D0E">
      <w:pPr>
        <w:pStyle w:val="ConsPlusNormal"/>
        <w:jc w:val="center"/>
      </w:pPr>
      <w:r>
        <w:t>муниципальных районов (городских округов)</w:t>
      </w:r>
    </w:p>
    <w:p w:rsidR="00551D0E" w:rsidRDefault="00551D0E" w:rsidP="00551D0E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551D0E" w:rsidRDefault="00551D0E" w:rsidP="00551D0E">
      <w:pPr>
        <w:pStyle w:val="ConsPlusNormal"/>
        <w:jc w:val="center"/>
      </w:pPr>
      <w:r>
        <w:t>по предоставлению социальной поддержки отдельным категориям</w:t>
      </w:r>
    </w:p>
    <w:p w:rsidR="00551D0E" w:rsidRDefault="00551D0E" w:rsidP="00551D0E">
      <w:pPr>
        <w:pStyle w:val="ConsPlusNormal"/>
        <w:jc w:val="center"/>
      </w:pPr>
      <w:r>
        <w:t>педагогических работников государственных и муниципальных</w:t>
      </w:r>
    </w:p>
    <w:p w:rsidR="00551D0E" w:rsidRDefault="00551D0E" w:rsidP="00551D0E">
      <w:pPr>
        <w:pStyle w:val="ConsPlusNormal"/>
        <w:jc w:val="center"/>
      </w:pPr>
      <w:r>
        <w:t>образовательных учреждений дополнительного образования</w:t>
      </w:r>
    </w:p>
    <w:p w:rsidR="00551D0E" w:rsidRDefault="00551D0E" w:rsidP="00551D0E">
      <w:pPr>
        <w:pStyle w:val="ConsPlusNormal"/>
        <w:jc w:val="center"/>
      </w:pPr>
      <w:r>
        <w:t>детей в Краснодарском крае отраслей "Образование"</w:t>
      </w:r>
    </w:p>
    <w:p w:rsidR="00551D0E" w:rsidRDefault="00551D0E" w:rsidP="00551D0E">
      <w:pPr>
        <w:pStyle w:val="ConsPlusNormal"/>
        <w:jc w:val="center"/>
      </w:pPr>
      <w:r>
        <w:t>и "Физическая культура и спорт"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551D0E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1255,2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526,4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661,5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218,8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3723,1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973,9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2866,2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442,7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250,0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125,0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229,2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265,7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250,0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875,0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665,0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765,6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187,5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104,2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250,0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343,8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125,0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477,9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125,0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101,1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390,6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125,0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62,5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140,7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302,1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62,5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62,5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494,8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1765,6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406,3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125,0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187,5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572,9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437,5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541,7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145,9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406,3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62,5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22099,7                  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б) </w:t>
      </w:r>
      <w:hyperlink r:id="rId810" w:history="1">
        <w:r>
          <w:rPr>
            <w:color w:val="0000FF"/>
          </w:rPr>
          <w:t>таблицу 11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jc w:val="right"/>
      </w:pPr>
      <w:r>
        <w:t>"Таблица 11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Распределение</w:t>
      </w:r>
    </w:p>
    <w:p w:rsidR="00551D0E" w:rsidRDefault="00551D0E" w:rsidP="00551D0E">
      <w:pPr>
        <w:pStyle w:val="ConsPlusNormal"/>
        <w:jc w:val="center"/>
      </w:pPr>
      <w:r>
        <w:t>субвенций на 2012 год бюджетам</w:t>
      </w:r>
    </w:p>
    <w:p w:rsidR="00551D0E" w:rsidRDefault="00551D0E" w:rsidP="00551D0E">
      <w:pPr>
        <w:pStyle w:val="ConsPlusNormal"/>
        <w:jc w:val="center"/>
      </w:pPr>
      <w:r>
        <w:t>муниципальных районов (городских округов)</w:t>
      </w:r>
    </w:p>
    <w:p w:rsidR="00551D0E" w:rsidRDefault="00551D0E" w:rsidP="00551D0E">
      <w:pPr>
        <w:pStyle w:val="ConsPlusNormal"/>
        <w:jc w:val="center"/>
      </w:pPr>
      <w:r>
        <w:t>на осуществление государственных полномочий по реализации</w:t>
      </w:r>
    </w:p>
    <w:p w:rsidR="00551D0E" w:rsidRDefault="00551D0E" w:rsidP="00551D0E">
      <w:pPr>
        <w:pStyle w:val="ConsPlusNormal"/>
        <w:jc w:val="center"/>
      </w:pPr>
      <w:r>
        <w:t xml:space="preserve">долгосрочной краевой целевой </w:t>
      </w:r>
      <w:hyperlink r:id="rId811" w:history="1">
        <w:r>
          <w:rPr>
            <w:color w:val="0000FF"/>
          </w:rPr>
          <w:t>программы</w:t>
        </w:r>
      </w:hyperlink>
      <w:r>
        <w:t xml:space="preserve"> "Развитие малых форм</w:t>
      </w:r>
    </w:p>
    <w:p w:rsidR="00551D0E" w:rsidRDefault="00551D0E" w:rsidP="00551D0E">
      <w:pPr>
        <w:pStyle w:val="ConsPlusNormal"/>
        <w:jc w:val="center"/>
      </w:pPr>
      <w:r>
        <w:t>хозяйствования в АПК на территории Краснодарского края"</w:t>
      </w:r>
    </w:p>
    <w:p w:rsidR="00551D0E" w:rsidRDefault="00551D0E" w:rsidP="00551D0E">
      <w:pPr>
        <w:pStyle w:val="ConsPlusNormal"/>
        <w:jc w:val="center"/>
      </w:pPr>
      <w:r>
        <w:t>на 2010 - 2012 годы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551D0E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5118,0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1539,0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1380,0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586,0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1649,0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1056,0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19,0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17592,0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3305,0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4618,0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17592,0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7037,0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9098,0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9346,0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11486,0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5726,0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8256,0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10995,0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8796,0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15393,0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14877,0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6734,0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19694,0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29677,0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7847,0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10562,0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9174,0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14141,0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3859,0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4071,0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11418,0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7727,0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8064,0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4771,0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10830,0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2590,0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3881,0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21990,0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4996,0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8796,0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1277,0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12644,0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2275,0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5118,0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367600,0                 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в) </w:t>
      </w:r>
      <w:hyperlink r:id="rId812" w:history="1">
        <w:r>
          <w:rPr>
            <w:color w:val="0000FF"/>
          </w:rPr>
          <w:t>таблицу 15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jc w:val="right"/>
      </w:pPr>
      <w:r>
        <w:t>"Таблица 15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Распределение</w:t>
      </w:r>
    </w:p>
    <w:p w:rsidR="00551D0E" w:rsidRDefault="00551D0E" w:rsidP="00551D0E">
      <w:pPr>
        <w:pStyle w:val="ConsPlusNormal"/>
        <w:jc w:val="center"/>
      </w:pPr>
      <w:r>
        <w:t>субвенций на 2012 год бюджетам</w:t>
      </w:r>
    </w:p>
    <w:p w:rsidR="00551D0E" w:rsidRDefault="00551D0E" w:rsidP="00551D0E">
      <w:pPr>
        <w:pStyle w:val="ConsPlusNormal"/>
        <w:jc w:val="center"/>
      </w:pPr>
      <w:r>
        <w:t>муниципальных районов (городских округов) на</w:t>
      </w:r>
    </w:p>
    <w:p w:rsidR="00551D0E" w:rsidRDefault="00551D0E" w:rsidP="00551D0E">
      <w:pPr>
        <w:pStyle w:val="ConsPlusNormal"/>
        <w:jc w:val="center"/>
      </w:pPr>
      <w:r>
        <w:t>обеспечение реализации основных общеобразовательных программ</w:t>
      </w:r>
    </w:p>
    <w:p w:rsidR="00551D0E" w:rsidRDefault="00551D0E" w:rsidP="00551D0E">
      <w:pPr>
        <w:pStyle w:val="ConsPlusNormal"/>
        <w:jc w:val="center"/>
      </w:pPr>
      <w:r>
        <w:t>в части финансирования расходов на оплату труда работников</w:t>
      </w:r>
    </w:p>
    <w:p w:rsidR="00551D0E" w:rsidRDefault="00551D0E" w:rsidP="00551D0E">
      <w:pPr>
        <w:pStyle w:val="ConsPlusNormal"/>
        <w:jc w:val="center"/>
      </w:pPr>
      <w:r>
        <w:t>общеобразовательных учреждений, расходов на учебники и</w:t>
      </w:r>
    </w:p>
    <w:p w:rsidR="00551D0E" w:rsidRDefault="00551D0E" w:rsidP="00551D0E">
      <w:pPr>
        <w:pStyle w:val="ConsPlusNormal"/>
        <w:jc w:val="center"/>
      </w:pPr>
      <w:r>
        <w:t>учебные пособия, технические средства обучения, расходные</w:t>
      </w:r>
    </w:p>
    <w:p w:rsidR="00551D0E" w:rsidRDefault="00551D0E" w:rsidP="00551D0E">
      <w:pPr>
        <w:pStyle w:val="ConsPlusNormal"/>
        <w:jc w:val="center"/>
      </w:pPr>
      <w:r>
        <w:t>материалы и хозяйственные нужды (за исключением расходов</w:t>
      </w:r>
    </w:p>
    <w:p w:rsidR="00551D0E" w:rsidRDefault="00551D0E" w:rsidP="00551D0E">
      <w:pPr>
        <w:pStyle w:val="ConsPlusNormal"/>
        <w:jc w:val="center"/>
      </w:pPr>
      <w:r>
        <w:t>на содержание зданий и коммунальных расходов,</w:t>
      </w:r>
    </w:p>
    <w:p w:rsidR="00551D0E" w:rsidRDefault="00551D0E" w:rsidP="00551D0E">
      <w:pPr>
        <w:pStyle w:val="ConsPlusNormal"/>
        <w:jc w:val="center"/>
      </w:pPr>
      <w:r>
        <w:t>осуществляемых из местных бюджетов)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551D0E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Нераспределенный резерв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26731,0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458504,2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357291,9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247404,0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161585,0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1824386,1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599914,0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1089514,6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286523,8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271983,9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111507,0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368244,9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194428,1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212278,2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285664,3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431865,4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325240,9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306994,8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182216,0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358159,1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235012,9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347847,4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124170,2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377304,8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315095,7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252755,7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283106,7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233091,3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269701,7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297333,4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149699,7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249217,2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246274,0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149388,6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382635,4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397896,7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137126,4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155144,1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382666,3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302479,0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343274,5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375017,1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153934,9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342353,9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129458,4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14732423,2               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г) </w:t>
      </w:r>
      <w:hyperlink r:id="rId813" w:history="1">
        <w:r>
          <w:rPr>
            <w:color w:val="0000FF"/>
          </w:rPr>
          <w:t>таблицу 22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jc w:val="right"/>
      </w:pPr>
      <w:r>
        <w:t>"Таблица 22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Распределение</w:t>
      </w:r>
    </w:p>
    <w:p w:rsidR="00551D0E" w:rsidRDefault="00551D0E" w:rsidP="00551D0E">
      <w:pPr>
        <w:pStyle w:val="ConsPlusNormal"/>
        <w:jc w:val="center"/>
      </w:pPr>
      <w:r>
        <w:t>субвенций на 2012 год бюджетам</w:t>
      </w:r>
    </w:p>
    <w:p w:rsidR="00551D0E" w:rsidRDefault="00551D0E" w:rsidP="00551D0E">
      <w:pPr>
        <w:pStyle w:val="ConsPlusNormal"/>
        <w:jc w:val="center"/>
      </w:pPr>
      <w:r>
        <w:t>муниципальных районов (городских округов)</w:t>
      </w:r>
    </w:p>
    <w:p w:rsidR="00551D0E" w:rsidRDefault="00551D0E" w:rsidP="00551D0E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551D0E" w:rsidRDefault="00551D0E" w:rsidP="00551D0E">
      <w:pPr>
        <w:pStyle w:val="ConsPlusNormal"/>
        <w:jc w:val="center"/>
      </w:pPr>
      <w:r>
        <w:t>по предоставлению жилых помещений по договору социального</w:t>
      </w:r>
    </w:p>
    <w:p w:rsidR="00551D0E" w:rsidRDefault="00551D0E" w:rsidP="00551D0E">
      <w:pPr>
        <w:pStyle w:val="ConsPlusNormal"/>
        <w:jc w:val="center"/>
      </w:pPr>
      <w:r>
        <w:t>найма детям-сиротам и детям, оставшимся без попечения</w:t>
      </w:r>
    </w:p>
    <w:p w:rsidR="00551D0E" w:rsidRDefault="00551D0E" w:rsidP="00551D0E">
      <w:pPr>
        <w:pStyle w:val="ConsPlusNormal"/>
        <w:jc w:val="center"/>
      </w:pPr>
      <w:r>
        <w:t>родителей, а также лицам из их числа в соответствии</w:t>
      </w:r>
    </w:p>
    <w:p w:rsidR="00551D0E" w:rsidRDefault="00551D0E" w:rsidP="00551D0E">
      <w:pPr>
        <w:pStyle w:val="ConsPlusNormal"/>
        <w:jc w:val="center"/>
      </w:pPr>
      <w:r>
        <w:t xml:space="preserve">с </w:t>
      </w:r>
      <w:hyperlink r:id="rId814" w:history="1">
        <w:r>
          <w:rPr>
            <w:color w:val="0000FF"/>
          </w:rPr>
          <w:t>Законом</w:t>
        </w:r>
      </w:hyperlink>
      <w:r>
        <w:t xml:space="preserve"> Краснодарского края от 3 июня 2009 года N 1748-КЗ</w:t>
      </w:r>
    </w:p>
    <w:p w:rsidR="00551D0E" w:rsidRDefault="00551D0E" w:rsidP="00551D0E">
      <w:pPr>
        <w:pStyle w:val="ConsPlusNormal"/>
        <w:jc w:val="center"/>
      </w:pPr>
      <w:r>
        <w:t>"Об обеспечении дополнительных гарантий прав на имущество</w:t>
      </w:r>
    </w:p>
    <w:p w:rsidR="00551D0E" w:rsidRDefault="00551D0E" w:rsidP="00551D0E">
      <w:pPr>
        <w:pStyle w:val="ConsPlusNormal"/>
        <w:jc w:val="center"/>
      </w:pPr>
      <w:r>
        <w:t>и жилое помещение детей-сирот и детей, оставшихся без</w:t>
      </w:r>
    </w:p>
    <w:p w:rsidR="00551D0E" w:rsidRDefault="00551D0E" w:rsidP="00551D0E">
      <w:pPr>
        <w:pStyle w:val="ConsPlusNormal"/>
        <w:jc w:val="center"/>
      </w:pPr>
      <w:r>
        <w:t>попечения родителей, в Краснодарском крае" путем</w:t>
      </w:r>
    </w:p>
    <w:p w:rsidR="00551D0E" w:rsidRDefault="00551D0E" w:rsidP="00551D0E">
      <w:pPr>
        <w:pStyle w:val="ConsPlusNormal"/>
        <w:jc w:val="center"/>
      </w:pPr>
      <w:r>
        <w:t>приобретения (строительства) жилья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551D0E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2178,0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65340,0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2178,0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33759,0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70785,0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66429,0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17424,0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26136,0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43560,0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7034,0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98010,0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43738,6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32670,0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32670,0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32670,0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26136,0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11053,4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26136,0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32670,0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6534,0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32670,0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16335,0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32670,0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26136,0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21780,0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26136,0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26136,0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16335,0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32670,0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9801,0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10890,0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6534,0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26136,0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21780,0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10890,0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10890,0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1004900,0                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д) </w:t>
      </w:r>
      <w:hyperlink r:id="rId815" w:history="1">
        <w:r>
          <w:rPr>
            <w:color w:val="0000FF"/>
          </w:rPr>
          <w:t>таблицу 25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jc w:val="right"/>
      </w:pPr>
      <w:r>
        <w:t>"Таблица 25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Распределение</w:t>
      </w:r>
    </w:p>
    <w:p w:rsidR="00551D0E" w:rsidRDefault="00551D0E" w:rsidP="00551D0E">
      <w:pPr>
        <w:pStyle w:val="ConsPlusNormal"/>
        <w:jc w:val="center"/>
      </w:pPr>
      <w:r>
        <w:t>субвенций на 2012 год бюджетам</w:t>
      </w:r>
    </w:p>
    <w:p w:rsidR="00551D0E" w:rsidRDefault="00551D0E" w:rsidP="00551D0E">
      <w:pPr>
        <w:pStyle w:val="ConsPlusNormal"/>
        <w:jc w:val="center"/>
      </w:pPr>
      <w:r>
        <w:t>муниципальных районов (городских округов) на</w:t>
      </w:r>
    </w:p>
    <w:p w:rsidR="00551D0E" w:rsidRDefault="00551D0E" w:rsidP="00551D0E">
      <w:pPr>
        <w:pStyle w:val="ConsPlusNormal"/>
        <w:jc w:val="center"/>
      </w:pPr>
      <w:r>
        <w:t>осуществление отдельных государственных полномочий</w:t>
      </w:r>
    </w:p>
    <w:p w:rsidR="00551D0E" w:rsidRDefault="00551D0E" w:rsidP="00551D0E">
      <w:pPr>
        <w:pStyle w:val="ConsPlusNormal"/>
        <w:jc w:val="center"/>
      </w:pPr>
      <w:r>
        <w:t>по предоставлению ежемесячных денежных выплат на</w:t>
      </w:r>
    </w:p>
    <w:p w:rsidR="00551D0E" w:rsidRDefault="00551D0E" w:rsidP="00551D0E">
      <w:pPr>
        <w:pStyle w:val="ConsPlusNormal"/>
        <w:jc w:val="center"/>
      </w:pPr>
      <w:r>
        <w:t>содержание детей-сирот и детей, оставшихся без попечения</w:t>
      </w:r>
    </w:p>
    <w:p w:rsidR="00551D0E" w:rsidRDefault="00551D0E" w:rsidP="00551D0E">
      <w:pPr>
        <w:pStyle w:val="ConsPlusNormal"/>
        <w:jc w:val="center"/>
      </w:pPr>
      <w:r>
        <w:t>родителей, находящихся под опекой (попечительством)</w:t>
      </w:r>
    </w:p>
    <w:p w:rsidR="00551D0E" w:rsidRDefault="00551D0E" w:rsidP="00551D0E">
      <w:pPr>
        <w:pStyle w:val="ConsPlusNormal"/>
        <w:jc w:val="center"/>
      </w:pPr>
      <w:r>
        <w:t>или переданных на воспитание в приемные семьи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551D0E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33117,3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34685,7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7992,5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16860,2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87365,5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51747,8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49993,1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28749,7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28672,4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10360,1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35007,1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18459,2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24743,4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31678,5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27403,7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30345,6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42164,2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18717,3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32656,8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19659,6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23403,2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13422,4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36906,4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34037,2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20956,2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27048,6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19065,8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32315,4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37047,6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12791,2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24995,0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41650,0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17334,6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36317,3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25302,6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18975,7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19516,2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36920,1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34552,6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52126,3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21861,6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18612,3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26782,5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13428,6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1275749,1                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е) </w:t>
      </w:r>
      <w:hyperlink r:id="rId816" w:history="1">
        <w:r>
          <w:rPr>
            <w:color w:val="0000FF"/>
          </w:rPr>
          <w:t>таблицу 33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jc w:val="right"/>
      </w:pPr>
      <w:r>
        <w:t>"Таблица 33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Распределение</w:t>
      </w:r>
    </w:p>
    <w:p w:rsidR="00551D0E" w:rsidRDefault="00551D0E" w:rsidP="00551D0E">
      <w:pPr>
        <w:pStyle w:val="ConsPlusNormal"/>
        <w:jc w:val="center"/>
      </w:pPr>
      <w:r>
        <w:t>субвенций на 2012 год бюджетам</w:t>
      </w:r>
    </w:p>
    <w:p w:rsidR="00551D0E" w:rsidRDefault="00551D0E" w:rsidP="00551D0E">
      <w:pPr>
        <w:pStyle w:val="ConsPlusNormal"/>
        <w:jc w:val="center"/>
      </w:pPr>
      <w:r>
        <w:t>муниципальных районов (городских округов)</w:t>
      </w:r>
    </w:p>
    <w:p w:rsidR="00551D0E" w:rsidRDefault="00551D0E" w:rsidP="00551D0E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551D0E" w:rsidRDefault="00551D0E" w:rsidP="00551D0E">
      <w:pPr>
        <w:pStyle w:val="ConsPlusNormal"/>
        <w:jc w:val="center"/>
      </w:pPr>
      <w:r>
        <w:t>по организации оказания медицинской помощи в соответствии с</w:t>
      </w:r>
    </w:p>
    <w:p w:rsidR="00551D0E" w:rsidRDefault="00551D0E" w:rsidP="00551D0E">
      <w:pPr>
        <w:pStyle w:val="ConsPlusNormal"/>
        <w:jc w:val="center"/>
      </w:pPr>
      <w:r>
        <w:t>территориальной программой государственных гарантий оказания</w:t>
      </w:r>
    </w:p>
    <w:p w:rsidR="00551D0E" w:rsidRDefault="00551D0E" w:rsidP="00551D0E">
      <w:pPr>
        <w:pStyle w:val="ConsPlusNormal"/>
        <w:jc w:val="center"/>
      </w:pPr>
      <w:r>
        <w:t>гражданам Российской Федерации бесплатной медицинской</w:t>
      </w:r>
    </w:p>
    <w:p w:rsidR="00551D0E" w:rsidRDefault="00551D0E" w:rsidP="00551D0E">
      <w:pPr>
        <w:pStyle w:val="ConsPlusNormal"/>
        <w:jc w:val="center"/>
      </w:pPr>
      <w:r>
        <w:t>помощи (за исключением медицинской помощи, оказываемой</w:t>
      </w:r>
    </w:p>
    <w:p w:rsidR="00551D0E" w:rsidRDefault="00551D0E" w:rsidP="00551D0E">
      <w:pPr>
        <w:pStyle w:val="ConsPlusNormal"/>
        <w:jc w:val="center"/>
      </w:pPr>
      <w:r>
        <w:t>в федеральных медицинских учреждениях, перечень которых</w:t>
      </w:r>
    </w:p>
    <w:p w:rsidR="00551D0E" w:rsidRDefault="00551D0E" w:rsidP="00551D0E">
      <w:pPr>
        <w:pStyle w:val="ConsPlusNormal"/>
        <w:jc w:val="center"/>
      </w:pPr>
      <w:r>
        <w:t>утверждается уполномоченным Правительством Российской</w:t>
      </w:r>
    </w:p>
    <w:p w:rsidR="00551D0E" w:rsidRDefault="00551D0E" w:rsidP="00551D0E">
      <w:pPr>
        <w:pStyle w:val="ConsPlusNormal"/>
        <w:jc w:val="center"/>
      </w:pPr>
      <w:r>
        <w:t>Федерации федеральным органом исполнительной власти, и</w:t>
      </w:r>
    </w:p>
    <w:p w:rsidR="00551D0E" w:rsidRDefault="00551D0E" w:rsidP="00551D0E">
      <w:pPr>
        <w:pStyle w:val="ConsPlusNormal"/>
        <w:jc w:val="center"/>
      </w:pPr>
      <w:r>
        <w:t>медицинской помощи, оказываемой в специализированных</w:t>
      </w:r>
    </w:p>
    <w:p w:rsidR="00551D0E" w:rsidRDefault="00551D0E" w:rsidP="00551D0E">
      <w:pPr>
        <w:pStyle w:val="ConsPlusNormal"/>
        <w:jc w:val="center"/>
      </w:pPr>
      <w:r>
        <w:t>кожно-венерологических, противотуберкулезных,</w:t>
      </w:r>
    </w:p>
    <w:p w:rsidR="00551D0E" w:rsidRDefault="00551D0E" w:rsidP="00551D0E">
      <w:pPr>
        <w:pStyle w:val="ConsPlusNormal"/>
        <w:jc w:val="center"/>
      </w:pPr>
      <w:r>
        <w:t>наркологических, онкологических диспансерах</w:t>
      </w:r>
    </w:p>
    <w:p w:rsidR="00551D0E" w:rsidRDefault="00551D0E" w:rsidP="00551D0E">
      <w:pPr>
        <w:pStyle w:val="ConsPlusNormal"/>
        <w:jc w:val="center"/>
      </w:pPr>
      <w:r>
        <w:t>и других специализированных медицинских</w:t>
      </w:r>
    </w:p>
    <w:p w:rsidR="00551D0E" w:rsidRDefault="00551D0E" w:rsidP="00551D0E">
      <w:pPr>
        <w:pStyle w:val="ConsPlusNormal"/>
        <w:jc w:val="center"/>
      </w:pPr>
      <w:r>
        <w:t>учреждениях) в Краснодарском крае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551D0E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217552,6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187936,7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128940,1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56143,3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962756,5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225391,0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580824,2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83812,9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102427,9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45344,0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102682,4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43024,8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69807,9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100466,6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104805,3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106637,7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106213,7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45928,0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106795,4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86522,5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82357,5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40337,8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110306,4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94665,8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68186,5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103459,7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75759,1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89752,0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88379,4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62245,9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58836,8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86312,6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64687,3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111646,2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121940,9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40024,9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51578,5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114091,9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87933,5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126118,9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122050,3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35251,1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102324,9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36372,9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5438634,3                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ж) </w:t>
      </w:r>
      <w:hyperlink r:id="rId817" w:history="1">
        <w:r>
          <w:rPr>
            <w:color w:val="0000FF"/>
          </w:rPr>
          <w:t>дополнить</w:t>
        </w:r>
      </w:hyperlink>
      <w:r>
        <w:t xml:space="preserve"> таблицами 35 - 38 следующего содержания:</w:t>
      </w:r>
    </w:p>
    <w:p w:rsidR="00551D0E" w:rsidRDefault="00551D0E" w:rsidP="00551D0E">
      <w:pPr>
        <w:pStyle w:val="ConsPlusNormal"/>
        <w:jc w:val="right"/>
      </w:pPr>
      <w:r>
        <w:t>"Таблица 35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Распределение</w:t>
      </w:r>
    </w:p>
    <w:p w:rsidR="00551D0E" w:rsidRDefault="00551D0E" w:rsidP="00551D0E">
      <w:pPr>
        <w:pStyle w:val="ConsPlusNormal"/>
        <w:jc w:val="center"/>
      </w:pPr>
      <w:r>
        <w:t>субвенций на 2012 год бюджетам</w:t>
      </w:r>
    </w:p>
    <w:p w:rsidR="00551D0E" w:rsidRDefault="00551D0E" w:rsidP="00551D0E">
      <w:pPr>
        <w:pStyle w:val="ConsPlusNormal"/>
        <w:jc w:val="center"/>
      </w:pPr>
      <w:r>
        <w:t>муниципальных районов (городских округов)</w:t>
      </w:r>
    </w:p>
    <w:p w:rsidR="00551D0E" w:rsidRDefault="00551D0E" w:rsidP="00551D0E">
      <w:pPr>
        <w:pStyle w:val="ConsPlusNormal"/>
        <w:jc w:val="center"/>
      </w:pPr>
      <w:r>
        <w:t>на осуществление государственных полномочий по</w:t>
      </w:r>
    </w:p>
    <w:p w:rsidR="00551D0E" w:rsidRDefault="00551D0E" w:rsidP="00551D0E">
      <w:pPr>
        <w:pStyle w:val="ConsPlusNormal"/>
        <w:jc w:val="center"/>
      </w:pPr>
      <w:r>
        <w:t xml:space="preserve">реализации долгосрочной краевой целевой </w:t>
      </w:r>
      <w:hyperlink r:id="rId818" w:history="1">
        <w:r>
          <w:rPr>
            <w:color w:val="0000FF"/>
          </w:rPr>
          <w:t>программы</w:t>
        </w:r>
      </w:hyperlink>
    </w:p>
    <w:p w:rsidR="00551D0E" w:rsidRDefault="00551D0E" w:rsidP="00551D0E">
      <w:pPr>
        <w:pStyle w:val="ConsPlusNormal"/>
        <w:jc w:val="center"/>
      </w:pPr>
      <w:r>
        <w:t>"Предупреждение риска заноса, распространения и ликвидации</w:t>
      </w:r>
    </w:p>
    <w:p w:rsidR="00551D0E" w:rsidRDefault="00551D0E" w:rsidP="00551D0E">
      <w:pPr>
        <w:pStyle w:val="ConsPlusNormal"/>
        <w:jc w:val="center"/>
      </w:pPr>
      <w:r>
        <w:t>очагов африканской чумы свиней на территории</w:t>
      </w:r>
    </w:p>
    <w:p w:rsidR="00551D0E" w:rsidRDefault="00551D0E" w:rsidP="00551D0E">
      <w:pPr>
        <w:pStyle w:val="ConsPlusNormal"/>
        <w:jc w:val="center"/>
      </w:pPr>
      <w:r>
        <w:t>Краснодарского края на 2012 - 2015 годы"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551D0E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424,4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329,1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331,5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209,5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187,4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438,9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1295,4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489,2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4717,3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1982,7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2266,8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5400,3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5358,3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3785,6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3732,9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6604,2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2220,6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7575,8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3833,6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2070,3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1261,0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2250,9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13450,0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3504,4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2698,2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5620,5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1178,6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4848,6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4277,1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2478,4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8189,2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2566,4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1065,2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3778,8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1242,8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1626,6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2187,7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4985,0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3671,3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157,8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2683,1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4186,4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839,1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132000,9                           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Таблица 36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center"/>
      </w:pPr>
      <w:r>
        <w:t>Распределение</w:t>
      </w:r>
    </w:p>
    <w:p w:rsidR="00551D0E" w:rsidRDefault="00551D0E" w:rsidP="00551D0E">
      <w:pPr>
        <w:pStyle w:val="ConsPlusNormal"/>
        <w:jc w:val="center"/>
      </w:pPr>
      <w:r>
        <w:t>субвенций на 2012 год бюджетам</w:t>
      </w:r>
    </w:p>
    <w:p w:rsidR="00551D0E" w:rsidRDefault="00551D0E" w:rsidP="00551D0E">
      <w:pPr>
        <w:pStyle w:val="ConsPlusNormal"/>
        <w:jc w:val="center"/>
      </w:pPr>
      <w:r>
        <w:t>муниципальных районов (городских округов) на</w:t>
      </w:r>
    </w:p>
    <w:p w:rsidR="00551D0E" w:rsidRDefault="00551D0E" w:rsidP="00551D0E">
      <w:pPr>
        <w:pStyle w:val="ConsPlusNormal"/>
        <w:jc w:val="center"/>
      </w:pPr>
      <w:r>
        <w:t>осуществление государственных полномочий по реализации</w:t>
      </w:r>
    </w:p>
    <w:p w:rsidR="00551D0E" w:rsidRDefault="00551D0E" w:rsidP="00551D0E">
      <w:pPr>
        <w:pStyle w:val="ConsPlusNormal"/>
        <w:jc w:val="center"/>
      </w:pPr>
      <w:r>
        <w:t xml:space="preserve">краевой целевой </w:t>
      </w:r>
      <w:hyperlink r:id="rId819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</w:t>
      </w:r>
    </w:p>
    <w:p w:rsidR="00551D0E" w:rsidRDefault="00551D0E" w:rsidP="00551D0E">
      <w:pPr>
        <w:pStyle w:val="ConsPlusNormal"/>
        <w:jc w:val="center"/>
      </w:pPr>
      <w:r>
        <w:t>регулирование рынков сельскохозяйственной продукции, сырья и</w:t>
      </w:r>
    </w:p>
    <w:p w:rsidR="00551D0E" w:rsidRDefault="00551D0E" w:rsidP="00551D0E">
      <w:pPr>
        <w:pStyle w:val="ConsPlusNormal"/>
        <w:jc w:val="center"/>
      </w:pPr>
      <w:r>
        <w:t>продовольствия в Краснодарском крае" на 2008 - 2012 годы</w:t>
      </w:r>
    </w:p>
    <w:p w:rsidR="00551D0E" w:rsidRDefault="00551D0E" w:rsidP="00551D0E">
      <w:pPr>
        <w:pStyle w:val="ConsPlusNormal"/>
        <w:jc w:val="center"/>
      </w:pPr>
      <w:r>
        <w:t>в части реализации мероприятий по возмещению гражданам,</w:t>
      </w:r>
    </w:p>
    <w:p w:rsidR="00551D0E" w:rsidRDefault="00551D0E" w:rsidP="00551D0E">
      <w:pPr>
        <w:pStyle w:val="ConsPlusNormal"/>
        <w:jc w:val="center"/>
      </w:pPr>
      <w:r>
        <w:t>ведущим личное подсобное хозяйство, сельскохозяйственным</w:t>
      </w:r>
    </w:p>
    <w:p w:rsidR="00551D0E" w:rsidRDefault="00551D0E" w:rsidP="00551D0E">
      <w:pPr>
        <w:pStyle w:val="ConsPlusNormal"/>
        <w:jc w:val="center"/>
      </w:pPr>
      <w:r>
        <w:t>потребительским кооперативам, крестьянским (фермерским)</w:t>
      </w:r>
    </w:p>
    <w:p w:rsidR="00551D0E" w:rsidRDefault="00551D0E" w:rsidP="00551D0E">
      <w:pPr>
        <w:pStyle w:val="ConsPlusNormal"/>
        <w:jc w:val="center"/>
      </w:pPr>
      <w:r>
        <w:t>хозяйствам части затрат на уплату процентов по кредитам,</w:t>
      </w:r>
    </w:p>
    <w:p w:rsidR="00551D0E" w:rsidRDefault="00551D0E" w:rsidP="00551D0E">
      <w:pPr>
        <w:pStyle w:val="ConsPlusNormal"/>
        <w:jc w:val="center"/>
      </w:pPr>
      <w:r>
        <w:t>полученным в российских кредитных организациях,</w:t>
      </w:r>
    </w:p>
    <w:p w:rsidR="00551D0E" w:rsidRDefault="00551D0E" w:rsidP="00551D0E">
      <w:pPr>
        <w:pStyle w:val="ConsPlusNormal"/>
        <w:jc w:val="center"/>
      </w:pPr>
      <w:r>
        <w:t>и займам, полученным в сельскохозяйственных</w:t>
      </w:r>
    </w:p>
    <w:p w:rsidR="00551D0E" w:rsidRDefault="00551D0E" w:rsidP="00551D0E">
      <w:pPr>
        <w:pStyle w:val="ConsPlusNormal"/>
        <w:jc w:val="center"/>
      </w:pPr>
      <w:r>
        <w:t>кредитных потребительских кооперативах</w:t>
      </w:r>
    </w:p>
    <w:p w:rsidR="00551D0E" w:rsidRDefault="00551D0E" w:rsidP="00551D0E">
      <w:pPr>
        <w:pStyle w:val="ConsPlusNormal"/>
        <w:jc w:val="center"/>
      </w:pPr>
      <w:r>
        <w:t>в 2005 - 2012 годах на срок до 8 лет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551D0E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212,8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243,2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5,7 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60,8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60,8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72,2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545,3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2730,3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2002,6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7280,8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767,6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1820,2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6068,6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3822,8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940,5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3640,4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2306,6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6068,6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2730,3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910,1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446,5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1214,1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1702,4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3034,3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6068,6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3640,4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3482,7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3034,3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3321,2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8738,1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1698,6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2669,5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3640,4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121,6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300,2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1214,1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3640,4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951,9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2428,2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4854,5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24,7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2730,3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704,9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2547,9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104500,0                           </w:t>
            </w:r>
          </w:p>
        </w:tc>
      </w:tr>
    </w:tbl>
    <w:p w:rsidR="00551D0E" w:rsidRDefault="00551D0E" w:rsidP="00551D0E">
      <w:pPr>
        <w:pStyle w:val="ConsPlusNormal"/>
        <w:jc w:val="right"/>
      </w:pPr>
    </w:p>
    <w:p w:rsidR="00551D0E" w:rsidRDefault="00551D0E" w:rsidP="00551D0E">
      <w:pPr>
        <w:pStyle w:val="ConsPlusNormal"/>
        <w:jc w:val="right"/>
      </w:pPr>
      <w:r>
        <w:t>Таблица 37</w:t>
      </w:r>
    </w:p>
    <w:p w:rsidR="00551D0E" w:rsidRDefault="00551D0E" w:rsidP="00551D0E">
      <w:pPr>
        <w:pStyle w:val="ConsPlusNormal"/>
        <w:jc w:val="right"/>
      </w:pPr>
    </w:p>
    <w:p w:rsidR="00551D0E" w:rsidRDefault="00551D0E" w:rsidP="00551D0E">
      <w:pPr>
        <w:pStyle w:val="ConsPlusNormal"/>
        <w:jc w:val="center"/>
      </w:pPr>
      <w:r>
        <w:t>Распределение</w:t>
      </w:r>
    </w:p>
    <w:p w:rsidR="00551D0E" w:rsidRDefault="00551D0E" w:rsidP="00551D0E">
      <w:pPr>
        <w:pStyle w:val="ConsPlusNormal"/>
        <w:jc w:val="center"/>
      </w:pPr>
      <w:r>
        <w:t>субвенций на 2012 год бюджетам</w:t>
      </w:r>
    </w:p>
    <w:p w:rsidR="00551D0E" w:rsidRDefault="00551D0E" w:rsidP="00551D0E">
      <w:pPr>
        <w:pStyle w:val="ConsPlusNormal"/>
        <w:jc w:val="center"/>
      </w:pPr>
      <w:r>
        <w:t>муниципальных районов (городских округов)</w:t>
      </w:r>
    </w:p>
    <w:p w:rsidR="00551D0E" w:rsidRDefault="00551D0E" w:rsidP="00551D0E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551D0E" w:rsidRDefault="00551D0E" w:rsidP="00551D0E">
      <w:pPr>
        <w:pStyle w:val="ConsPlusNormal"/>
        <w:jc w:val="center"/>
      </w:pPr>
      <w:r>
        <w:t>по предоставлению ежемесячных денежных выплат на содержание</w:t>
      </w:r>
    </w:p>
    <w:p w:rsidR="00551D0E" w:rsidRDefault="00551D0E" w:rsidP="00551D0E">
      <w:pPr>
        <w:pStyle w:val="ConsPlusNormal"/>
        <w:jc w:val="center"/>
      </w:pPr>
      <w:r>
        <w:t>ребенка, переданного на патронатное воспитание</w:t>
      </w:r>
    </w:p>
    <w:p w:rsidR="00551D0E" w:rsidRDefault="00551D0E" w:rsidP="00551D0E">
      <w:pPr>
        <w:pStyle w:val="ConsPlusNormal"/>
        <w:jc w:val="right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551D0E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546,1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192,9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192,9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542,2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594,1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64,2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128,6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64,2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64,2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321,3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559,5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385,7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767,9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321,3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642,8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318,7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514,2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192,9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128,6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128,6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192,9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128,6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176,6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353,2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321,3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257,1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112,3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642,8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192,9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128,6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144,1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192,9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321,3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1157,0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240,9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11233,4                            </w:t>
            </w:r>
          </w:p>
        </w:tc>
      </w:tr>
    </w:tbl>
    <w:p w:rsidR="00551D0E" w:rsidRDefault="00551D0E" w:rsidP="00551D0E">
      <w:pPr>
        <w:pStyle w:val="ConsPlusNormal"/>
        <w:jc w:val="right"/>
      </w:pPr>
    </w:p>
    <w:p w:rsidR="00551D0E" w:rsidRDefault="00551D0E" w:rsidP="00551D0E">
      <w:pPr>
        <w:pStyle w:val="ConsPlusNormal"/>
        <w:jc w:val="right"/>
      </w:pPr>
      <w:r>
        <w:t>Таблица 38</w:t>
      </w:r>
    </w:p>
    <w:p w:rsidR="00551D0E" w:rsidRDefault="00551D0E" w:rsidP="00551D0E">
      <w:pPr>
        <w:pStyle w:val="ConsPlusNormal"/>
        <w:jc w:val="right"/>
      </w:pPr>
    </w:p>
    <w:p w:rsidR="00551D0E" w:rsidRDefault="00551D0E" w:rsidP="00551D0E">
      <w:pPr>
        <w:pStyle w:val="ConsPlusNormal"/>
        <w:jc w:val="center"/>
      </w:pPr>
      <w:r>
        <w:t>Распределение</w:t>
      </w:r>
    </w:p>
    <w:p w:rsidR="00551D0E" w:rsidRDefault="00551D0E" w:rsidP="00551D0E">
      <w:pPr>
        <w:pStyle w:val="ConsPlusNormal"/>
        <w:jc w:val="center"/>
      </w:pPr>
      <w:r>
        <w:t>субвенций на 2012 год бюджетам</w:t>
      </w:r>
    </w:p>
    <w:p w:rsidR="00551D0E" w:rsidRDefault="00551D0E" w:rsidP="00551D0E">
      <w:pPr>
        <w:pStyle w:val="ConsPlusNormal"/>
        <w:jc w:val="center"/>
      </w:pPr>
      <w:r>
        <w:t>муниципальных районов (городских округов)</w:t>
      </w:r>
    </w:p>
    <w:p w:rsidR="00551D0E" w:rsidRDefault="00551D0E" w:rsidP="00551D0E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551D0E" w:rsidRDefault="00551D0E" w:rsidP="00551D0E">
      <w:pPr>
        <w:pStyle w:val="ConsPlusNormal"/>
        <w:jc w:val="center"/>
      </w:pPr>
      <w:r>
        <w:t>по обеспечению выплаты ежемесячного вознаграждения</w:t>
      </w:r>
    </w:p>
    <w:p w:rsidR="00551D0E" w:rsidRDefault="00551D0E" w:rsidP="00551D0E">
      <w:pPr>
        <w:pStyle w:val="ConsPlusNormal"/>
        <w:jc w:val="center"/>
      </w:pPr>
      <w:r>
        <w:t>патронатному воспитателю</w:t>
      </w:r>
    </w:p>
    <w:p w:rsidR="00551D0E" w:rsidRDefault="00551D0E" w:rsidP="00551D0E">
      <w:pPr>
        <w:pStyle w:val="ConsPlusNormal"/>
        <w:jc w:val="center"/>
      </w:pPr>
    </w:p>
    <w:p w:rsidR="00551D0E" w:rsidRDefault="00551D0E" w:rsidP="00551D0E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551D0E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654,1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266,1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80,5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201,1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646,3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716,8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161,2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140,5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165,9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191,4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484,7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596,0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394,5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890,2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333,8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646,3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373,3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670,4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60,4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50,3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10,1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282,6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130,4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50,3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130,4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232,3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130,4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30,2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195,7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404,6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303,6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286,5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120,8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190,8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707,8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272,6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40,3 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130,4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222,3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205,8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332,6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1092,8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257,3                              </w:t>
            </w:r>
          </w:p>
        </w:tc>
      </w:tr>
      <w:tr w:rsidR="00551D0E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13484,4                       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21) в </w:t>
      </w:r>
      <w:hyperlink r:id="rId820" w:history="1">
        <w:r>
          <w:rPr>
            <w:color w:val="0000FF"/>
          </w:rPr>
          <w:t>приложении 32</w:t>
        </w:r>
      </w:hyperlink>
      <w:r>
        <w:t>:</w:t>
      </w:r>
    </w:p>
    <w:p w:rsidR="00551D0E" w:rsidRDefault="00551D0E" w:rsidP="00551D0E">
      <w:pPr>
        <w:pStyle w:val="ConsPlusNormal"/>
        <w:ind w:firstLine="540"/>
        <w:jc w:val="both"/>
      </w:pPr>
      <w:r>
        <w:t xml:space="preserve">а) </w:t>
      </w:r>
      <w:hyperlink r:id="rId821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960"/>
        <w:gridCol w:w="1680"/>
      </w:tblGrid>
      <w:tr w:rsidR="00551D0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"1.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Государственные ценные бумаги Краснодарского края, всего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9911684,5 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 том числе: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привлечение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10000000,0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погашение основной суммы долга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88315,0   ";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 xml:space="preserve">б) </w:t>
      </w:r>
      <w:hyperlink r:id="rId822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551D0E" w:rsidRDefault="00551D0E" w:rsidP="00551D0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960"/>
        <w:gridCol w:w="1680"/>
      </w:tblGrid>
      <w:tr w:rsidR="00551D0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"3.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Кредиты, полученные Краснодарским краем от кредитных    </w:t>
            </w:r>
          </w:p>
          <w:p w:rsidR="00551D0E" w:rsidRDefault="00551D0E">
            <w:pPr>
              <w:pStyle w:val="ConsPlusNonformat"/>
            </w:pPr>
            <w:r>
              <w:t xml:space="preserve">организаций, всего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-2700000,0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в том числе: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привлечение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11000000,0  </w:t>
            </w:r>
          </w:p>
        </w:tc>
      </w:tr>
      <w:tr w:rsidR="00551D0E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 xml:space="preserve">погашение основной суммы долга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D0E" w:rsidRDefault="00551D0E">
            <w:pPr>
              <w:pStyle w:val="ConsPlusNonformat"/>
            </w:pPr>
            <w:r>
              <w:t>13700000,0".</w:t>
            </w:r>
          </w:p>
        </w:tc>
      </w:tr>
    </w:tbl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  <w:outlineLvl w:val="0"/>
      </w:pPr>
      <w:r>
        <w:t>Статья 2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551D0E" w:rsidRDefault="00551D0E" w:rsidP="00551D0E">
      <w:pPr>
        <w:pStyle w:val="ConsPlusNormal"/>
        <w:ind w:firstLine="540"/>
        <w:jc w:val="both"/>
      </w:pPr>
    </w:p>
    <w:p w:rsidR="00551D0E" w:rsidRDefault="00551D0E" w:rsidP="00551D0E">
      <w:pPr>
        <w:pStyle w:val="ConsPlusNormal"/>
        <w:jc w:val="right"/>
      </w:pPr>
      <w:r>
        <w:t>И.о. главы администрации (губернатора)</w:t>
      </w:r>
    </w:p>
    <w:p w:rsidR="00551D0E" w:rsidRDefault="00551D0E" w:rsidP="00551D0E">
      <w:pPr>
        <w:pStyle w:val="ConsPlusNormal"/>
        <w:jc w:val="right"/>
      </w:pPr>
      <w:r>
        <w:t>Краснодарского края</w:t>
      </w:r>
    </w:p>
    <w:p w:rsidR="00551D0E" w:rsidRDefault="00551D0E" w:rsidP="00551D0E">
      <w:pPr>
        <w:pStyle w:val="ConsPlusNormal"/>
        <w:jc w:val="right"/>
      </w:pPr>
      <w:r>
        <w:t>Д.Х.ХАТУОВ</w:t>
      </w:r>
    </w:p>
    <w:p w:rsidR="00551D0E" w:rsidRDefault="00551D0E" w:rsidP="00551D0E">
      <w:pPr>
        <w:pStyle w:val="ConsPlusNormal"/>
      </w:pPr>
      <w:r>
        <w:t>г. Краснодар</w:t>
      </w:r>
    </w:p>
    <w:p w:rsidR="00551D0E" w:rsidRDefault="00551D0E" w:rsidP="00551D0E">
      <w:pPr>
        <w:pStyle w:val="ConsPlusNormal"/>
      </w:pPr>
      <w:r>
        <w:t>30 марта 2012 года</w:t>
      </w:r>
    </w:p>
    <w:p w:rsidR="00551D0E" w:rsidRDefault="00551D0E" w:rsidP="00551D0E">
      <w:pPr>
        <w:pStyle w:val="ConsPlusNormal"/>
      </w:pPr>
      <w:r>
        <w:t>N 2480-КЗ</w:t>
      </w:r>
    </w:p>
    <w:p w:rsidR="00551D0E" w:rsidRDefault="00551D0E" w:rsidP="00551D0E">
      <w:pPr>
        <w:pStyle w:val="ConsPlusNormal"/>
      </w:pPr>
    </w:p>
    <w:p w:rsidR="00551D0E" w:rsidRDefault="00551D0E" w:rsidP="00551D0E">
      <w:pPr>
        <w:pStyle w:val="ConsPlusNormal"/>
      </w:pPr>
    </w:p>
    <w:p w:rsidR="00551D0E" w:rsidRDefault="00551D0E" w:rsidP="00551D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Default="001D3D71"/>
    <w:sectPr w:rsidR="001D3D71" w:rsidSect="007225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233"/>
    <w:rsid w:val="0000053A"/>
    <w:rsid w:val="000006F0"/>
    <w:rsid w:val="0000087F"/>
    <w:rsid w:val="00000BBC"/>
    <w:rsid w:val="00000F10"/>
    <w:rsid w:val="00001119"/>
    <w:rsid w:val="00001153"/>
    <w:rsid w:val="0000154F"/>
    <w:rsid w:val="00002333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47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1BC7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974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AAC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1D0E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07C44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2E3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51D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1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51D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51D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51D0E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51D0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CEAFF06B3B67C2649738DC408BA1EF16D892BE21C64BF55B6833DFFA00070D366E61FBCDE9286BDAF346B9Fx2t7J" TargetMode="External"/><Relationship Id="rId671" Type="http://schemas.openxmlformats.org/officeDocument/2006/relationships/hyperlink" Target="consultantplus://offline/ref=6E738263B71F0474DDF83751B3BFE639E88190802DADC4004846F1C46B6709E9E4ADBC072C6BC2DCzDtFJ" TargetMode="External"/><Relationship Id="rId769" Type="http://schemas.openxmlformats.org/officeDocument/2006/relationships/hyperlink" Target="consultantplus://offline/ref=6E738263B71F0474DDF8295CA5D3B933EE88C78C24A8CE5E1414F79334370FBCA4EDBA526F2FCFDCDC6FE4DDzDtFJ" TargetMode="External"/><Relationship Id="rId21" Type="http://schemas.openxmlformats.org/officeDocument/2006/relationships/hyperlink" Target="consultantplus://offline/ref=8CEAFF06B3B67C2649738DC408BA1EF16D892BE21465B956BF8E60F5A8597CD161E940ABD9DB8ABCAE376Cx9tAJ" TargetMode="External"/><Relationship Id="rId324" Type="http://schemas.openxmlformats.org/officeDocument/2006/relationships/hyperlink" Target="consultantplus://offline/ref=8CEAFF06B3B67C2649738DC408BA1EF16D892BE21461BD52B18E60F5A8597CD161E940ABD9DB8ABCAE366Cx9tAJ" TargetMode="External"/><Relationship Id="rId531" Type="http://schemas.openxmlformats.org/officeDocument/2006/relationships/hyperlink" Target="consultantplus://offline/ref=53AD0FF141CB0F547279660EBA7E14D338FCC09A376393C8E75DC1CA30E298EE29B8C4C2F5BDED9235D8F030yEt2J" TargetMode="External"/><Relationship Id="rId629" Type="http://schemas.openxmlformats.org/officeDocument/2006/relationships/hyperlink" Target="consultantplus://offline/ref=53AD0FF141CB0F547279660EBA7E14D338FCC09A3F6392CDE4509CC038BB94EC2EB79BD5F2F4E19335D8F3y3t2J" TargetMode="External"/><Relationship Id="rId170" Type="http://schemas.openxmlformats.org/officeDocument/2006/relationships/hyperlink" Target="consultantplus://offline/ref=8CEAFF06B3B67C2649738DC408BA1EF16D892BE21462BE51B08E60F5A8597CD161E940ABD9DB8ABCAE366Cx9tBJ" TargetMode="External"/><Relationship Id="rId268" Type="http://schemas.openxmlformats.org/officeDocument/2006/relationships/hyperlink" Target="consultantplus://offline/ref=8CEAFF06B3B67C2649738DC408BA1EF16D892BE21E60BC52B38E60F5A8597CD1x6t1J" TargetMode="External"/><Relationship Id="rId475" Type="http://schemas.openxmlformats.org/officeDocument/2006/relationships/hyperlink" Target="consultantplus://offline/ref=53AD0FF141CB0F547279660EBA7E14D338FCC09A3F659ACDE7509CC038BB94EC2EB79BD5F2F4E19335D8F3y3t5J" TargetMode="External"/><Relationship Id="rId682" Type="http://schemas.openxmlformats.org/officeDocument/2006/relationships/hyperlink" Target="consultantplus://offline/ref=6E738263B71F0474DDF83751B3BFE639E8819E842DAFC4004846F1C46B6709E9E4ADBC072C62C7zDt9J" TargetMode="External"/><Relationship Id="rId32" Type="http://schemas.openxmlformats.org/officeDocument/2006/relationships/hyperlink" Target="consultantplus://offline/ref=8CEAFF06B3B67C2649738DC408BA1EF16D892BE21465B956BF8E60F5A8597CD161E940ABD9DB8ABCAE356Bx9t9J" TargetMode="External"/><Relationship Id="rId128" Type="http://schemas.openxmlformats.org/officeDocument/2006/relationships/hyperlink" Target="consultantplus://offline/ref=8CEAFF06B3B67C2649738DC408BA1EF16D892BE21C64BC53B4833DFFA00070D366E61FBCDE9286BDAE366D99x2tCJ" TargetMode="External"/><Relationship Id="rId335" Type="http://schemas.openxmlformats.org/officeDocument/2006/relationships/hyperlink" Target="consultantplus://offline/ref=8CEAFF06B3B67C2649738DC408BA1EF16D892BE21C64B65AB1853DFFA00070D366E61FBCDE9286BDAE366D99x2tCJ" TargetMode="External"/><Relationship Id="rId542" Type="http://schemas.openxmlformats.org/officeDocument/2006/relationships/hyperlink" Target="consultantplus://offline/ref=53AD0FF141CB0F547279660EBA7E14D338FCC09A3F6B9EC8E7509CC038BB94EC2EB79BD5F2F4E19335DAFAy3t3J" TargetMode="External"/><Relationship Id="rId181" Type="http://schemas.openxmlformats.org/officeDocument/2006/relationships/hyperlink" Target="consultantplus://offline/ref=8CEAFF06B3B67C2649738DC408BA1EF16D892BE21463BB56B68E60F5A8597CD161E940ABD9DB8ABCAE366Cx9t9J" TargetMode="External"/><Relationship Id="rId402" Type="http://schemas.openxmlformats.org/officeDocument/2006/relationships/hyperlink" Target="consultantplus://offline/ref=53AD0FF141CB0F547279660EBA7E14D338FCC09A37639BC9E15DC1CA30E298EE29B8C4C2F5BDED9234DAF431yEt2J" TargetMode="External"/><Relationship Id="rId279" Type="http://schemas.openxmlformats.org/officeDocument/2006/relationships/hyperlink" Target="consultantplus://offline/ref=8CEAFF06B3B67C26497393C91ED641FB6B8374EC1560B505EBD13BA8FFx5t0J" TargetMode="External"/><Relationship Id="rId486" Type="http://schemas.openxmlformats.org/officeDocument/2006/relationships/hyperlink" Target="consultantplus://offline/ref=53AD0FF141CB0F547279660EBA7E14D338FCC09A376398C7E05EC1CA30E298EE29B8C4C2F5BDED9235D8F237yEt8J" TargetMode="External"/><Relationship Id="rId693" Type="http://schemas.openxmlformats.org/officeDocument/2006/relationships/hyperlink" Target="consultantplus://offline/ref=6E738263B71F0474DDF8295CA5D3B933EE88C78C24A8CB501717F79334370FBCA4EDBA526F2FCFDCDC6FE4DDzDtFJ" TargetMode="External"/><Relationship Id="rId707" Type="http://schemas.openxmlformats.org/officeDocument/2006/relationships/hyperlink" Target="consultantplus://offline/ref=6E738263B71F0474DDF8295CA5D3B933EE88C78C2CADCC571219AA993C6E03BEA3E2E5456866C3DDDC6FE5zDtEJ" TargetMode="External"/><Relationship Id="rId43" Type="http://schemas.openxmlformats.org/officeDocument/2006/relationships/hyperlink" Target="consultantplus://offline/ref=8CEAFF06B3B67C26497393C91ED641FB63877CE81E6FE80FE38837AAxFt8J" TargetMode="External"/><Relationship Id="rId139" Type="http://schemas.openxmlformats.org/officeDocument/2006/relationships/hyperlink" Target="consultantplus://offline/ref=8CEAFF06B3B67C2649738DC408BA1EF16D892BE21C64BF55B6833DFFA00070D366E61FBCDE9286BDAF346B9Fx2t7J" TargetMode="External"/><Relationship Id="rId346" Type="http://schemas.openxmlformats.org/officeDocument/2006/relationships/hyperlink" Target="consultantplus://offline/ref=8CEAFF06B3B67C2649738DC408BA1EF16D892BE21C64BC56B4803DFFA00070D366E61FBCDE9286BDAE366D99x2tAJ" TargetMode="External"/><Relationship Id="rId553" Type="http://schemas.openxmlformats.org/officeDocument/2006/relationships/hyperlink" Target="consultantplus://offline/ref=53AD0FF141CB0F547279660EBA7E14D338FCC09A3E669DC6E4509CC038BB94ECy2tEJ" TargetMode="External"/><Relationship Id="rId760" Type="http://schemas.openxmlformats.org/officeDocument/2006/relationships/hyperlink" Target="consultantplus://offline/ref=6E738263B71F0474DDF8295CA5D3B933EE88C78C24A8CE541616F79334370FBCA4EDBA526F2FCFDCDC6FE4DDzDtEJ" TargetMode="External"/><Relationship Id="rId192" Type="http://schemas.openxmlformats.org/officeDocument/2006/relationships/hyperlink" Target="consultantplus://offline/ref=8CEAFF06B3B67C2649738DC408BA1EF16D892BE21C64BC5BBF843DFFA00070D366E61FBCDE9286BDAE366D99x2tCJ" TargetMode="External"/><Relationship Id="rId206" Type="http://schemas.openxmlformats.org/officeDocument/2006/relationships/hyperlink" Target="consultantplus://offline/ref=8CEAFF06B3B67C2649738DC408BA1EF16D892BE21C64BC5BB7833DFFA00070D366E61FBCDE9286BDAE366D99x2tCJ" TargetMode="External"/><Relationship Id="rId413" Type="http://schemas.openxmlformats.org/officeDocument/2006/relationships/hyperlink" Target="consultantplus://offline/ref=53AD0FF141CB0F547279660EBA7E14D338FCC09A3F669DCFE4509CC038BB94EC2EB79BD5F2F4E19335D8F3y3t4J" TargetMode="External"/><Relationship Id="rId497" Type="http://schemas.openxmlformats.org/officeDocument/2006/relationships/hyperlink" Target="consultantplus://offline/ref=53AD0FF141CB0F547279660EBA7E14D338FCC09A3F649DCAE5509CC038BB94ECy2tEJ" TargetMode="External"/><Relationship Id="rId620" Type="http://schemas.openxmlformats.org/officeDocument/2006/relationships/hyperlink" Target="consultantplus://offline/ref=53AD0FF141CB0F547279660EBA7E14D338FCC09A3F6A93CEE3509CC038BB94EC2EB79BD5F2F4E19335D8F3y3t1J" TargetMode="External"/><Relationship Id="rId718" Type="http://schemas.openxmlformats.org/officeDocument/2006/relationships/hyperlink" Target="consultantplus://offline/ref=6E738263B71F0474DDF8295CA5D3B933EE88C78C24A8CA521714F79334370FBCA4EDBA526F2FCFDCDC6FE4DDzDtEJ" TargetMode="External"/><Relationship Id="rId12" Type="http://schemas.openxmlformats.org/officeDocument/2006/relationships/hyperlink" Target="consultantplus://offline/ref=8CEAFF06B3B67C2649738DC408BA1EF16D892BE21465B956BF8E60F5A8597CD161E940ABD9DB8ABCAE366Ex9tCJ" TargetMode="External"/><Relationship Id="rId108" Type="http://schemas.openxmlformats.org/officeDocument/2006/relationships/hyperlink" Target="consultantplus://offline/ref=8CEAFF06B3B67C2649738DC408BA1EF16D892BE21462BE5BB68E60F5A8597CD161E940ABD9DB8ABCAE356Cx9tDJ" TargetMode="External"/><Relationship Id="rId315" Type="http://schemas.openxmlformats.org/officeDocument/2006/relationships/hyperlink" Target="consultantplus://offline/ref=8CEAFF06B3B67C2649738DC408BA1EF16D892BE21C64B754B0833DFFA00070D366E61FBCDE9286BDAE366F9Ex2t7J" TargetMode="External"/><Relationship Id="rId357" Type="http://schemas.openxmlformats.org/officeDocument/2006/relationships/hyperlink" Target="consultantplus://offline/ref=8CEAFF06B3B67C26497393C91ED641FB6B8070EE1D66B505EBD13BA8FF50768626A619E99DD68BBCxAt7J" TargetMode="External"/><Relationship Id="rId522" Type="http://schemas.openxmlformats.org/officeDocument/2006/relationships/hyperlink" Target="consultantplus://offline/ref=53AD0FF141CB0F547279660EBA7E14D338FCC09A37639CCEE958C1CA30E298EE29B8C4C2F5BDED9235D8F237yEt8J" TargetMode="External"/><Relationship Id="rId54" Type="http://schemas.openxmlformats.org/officeDocument/2006/relationships/hyperlink" Target="consultantplus://offline/ref=8CEAFF06B3B67C2649738DC408BA1EF16D892BE21C64BC5BB7803DFFA00070D366E61FBCDE9286BDAE366D99x2tDJ" TargetMode="External"/><Relationship Id="rId96" Type="http://schemas.openxmlformats.org/officeDocument/2006/relationships/hyperlink" Target="consultantplus://offline/ref=8CEAFF06B3B67C2649738DC408BA1EF16D892BE21C64BC51BF843DFFA00070D366E61FBCDE9286BDAE366D99x2tAJ" TargetMode="External"/><Relationship Id="rId161" Type="http://schemas.openxmlformats.org/officeDocument/2006/relationships/hyperlink" Target="consultantplus://offline/ref=8CEAFF06B3B67C2649738DC408BA1EF16D892BE21C64BF51B5813DFFA00070D366E61FBCDE9286BDAE366D99x2tCJ" TargetMode="External"/><Relationship Id="rId217" Type="http://schemas.openxmlformats.org/officeDocument/2006/relationships/hyperlink" Target="consultantplus://offline/ref=8CEAFF06B3B67C2649738DC408BA1EF16D892BE21C64BF55B6833DFFA00070D366E61FBCDE9286BDAF346B9Fx2t7J" TargetMode="External"/><Relationship Id="rId399" Type="http://schemas.openxmlformats.org/officeDocument/2006/relationships/hyperlink" Target="consultantplus://offline/ref=53AD0FF141CB0F547279660EBA7E14D338FCC09A37639BC9E15DC1CA30E298EE29B8C4C2F5BDED9234DAF431yEt2J" TargetMode="External"/><Relationship Id="rId564" Type="http://schemas.openxmlformats.org/officeDocument/2006/relationships/hyperlink" Target="consultantplus://offline/ref=53AD0FF141CB0F547279660EBA7E14D338FCC09A37639FCBE35DC1CA30E298EE29B8C4C2F5BDED9235D8F237yEt9J" TargetMode="External"/><Relationship Id="rId771" Type="http://schemas.openxmlformats.org/officeDocument/2006/relationships/hyperlink" Target="consultantplus://offline/ref=6E738263B71F0474DDF8295CA5D3B933EE88C78C24A8C9571D11F79334370FBCA4EDBA526F2FCFDCDC6FE4DDzDtFJ" TargetMode="External"/><Relationship Id="rId259" Type="http://schemas.openxmlformats.org/officeDocument/2006/relationships/hyperlink" Target="consultantplus://offline/ref=8CEAFF06B3B67C2649738DC408BA1EF16D892BE21463B956B28E60F5A8597CD1x6t1J" TargetMode="External"/><Relationship Id="rId424" Type="http://schemas.openxmlformats.org/officeDocument/2006/relationships/hyperlink" Target="consultantplus://offline/ref=53AD0FF141CB0F547279660EBA7E14D338FCC09A3F649DCFE8509CC038BB94EC2EB79BD5F2F4E19335D8F3y3t5J" TargetMode="External"/><Relationship Id="rId466" Type="http://schemas.openxmlformats.org/officeDocument/2006/relationships/hyperlink" Target="consultantplus://offline/ref=53AD0FF141CB0F547279660EBA7E14D338FCC09A3F6A93CEE3509CC038BB94EC2EB79BD5F2F4E19335D8F3y3t1J" TargetMode="External"/><Relationship Id="rId631" Type="http://schemas.openxmlformats.org/officeDocument/2006/relationships/hyperlink" Target="consultantplus://offline/ref=53AD0FF141CB0F547279660EBA7E14D338FCC09A376398CDE85AC1CA30E298EE29B8C4C2F5BDED9235D8F237yEtFJ" TargetMode="External"/><Relationship Id="rId673" Type="http://schemas.openxmlformats.org/officeDocument/2006/relationships/hyperlink" Target="consultantplus://offline/ref=6E738263B71F0474DDF8295CA5D3B933EE88C78C24A8CD541C13F79334370FBCA4EDBA526F2FCFDCDC6FE4DDzDt8J" TargetMode="External"/><Relationship Id="rId729" Type="http://schemas.openxmlformats.org/officeDocument/2006/relationships/hyperlink" Target="consultantplus://offline/ref=6E738263B71F0474DDF8295CA5D3B933EE88C78C24A8CD511017F79334370FBCA4EDBA526F2FCFDCDC6FE4DDzDtFJ" TargetMode="External"/><Relationship Id="rId23" Type="http://schemas.openxmlformats.org/officeDocument/2006/relationships/hyperlink" Target="consultantplus://offline/ref=8CEAFF06B3B67C2649738DC408BA1EF16D892BE21465B956BF8E60F5A8597CD161E940ABD9DB8ABCAE376Ex9t9J" TargetMode="External"/><Relationship Id="rId119" Type="http://schemas.openxmlformats.org/officeDocument/2006/relationships/hyperlink" Target="consultantplus://offline/ref=8CEAFF06B3B67C2649738DC408BA1EF16D892BE2146DB752B48E60F5A8597CD161E940ABD9DB8ABCAE366Cx9tFJ" TargetMode="External"/><Relationship Id="rId270" Type="http://schemas.openxmlformats.org/officeDocument/2006/relationships/hyperlink" Target="consultantplus://offline/ref=8CEAFF06B3B67C2649738DC408BA1EF16D892BE21561B755B08E60F5A8597CD1x6t1J" TargetMode="External"/><Relationship Id="rId326" Type="http://schemas.openxmlformats.org/officeDocument/2006/relationships/hyperlink" Target="consultantplus://offline/ref=8CEAFF06B3B67C2649738DC408BA1EF16D892BE21C64BF51B5813DFFA00070D366E61FBCDE9286BDAE366D99x2tCJ" TargetMode="External"/><Relationship Id="rId533" Type="http://schemas.openxmlformats.org/officeDocument/2006/relationships/hyperlink" Target="consultantplus://offline/ref=53AD0FF141CB0F547279660EBA7E14D338FCC09A37639BCDE25EC1CA30E298EE29B8C4C2F5BDED9235D8F237yEt9J" TargetMode="External"/><Relationship Id="rId65" Type="http://schemas.openxmlformats.org/officeDocument/2006/relationships/hyperlink" Target="consultantplus://offline/ref=8CEAFF06B3B67C2649738DC408BA1EF16D892BE21C64BE53B6813DFFA00070D366E61FBCDE9286BDAE366D99x2tAJ" TargetMode="External"/><Relationship Id="rId130" Type="http://schemas.openxmlformats.org/officeDocument/2006/relationships/hyperlink" Target="consultantplus://offline/ref=8CEAFF06B3B67C2649738DC408BA1EF16D892BE21C64B855B5843DFFA00070D366E61FBCDE9286BDAE366D99x2tCJ" TargetMode="External"/><Relationship Id="rId368" Type="http://schemas.openxmlformats.org/officeDocument/2006/relationships/hyperlink" Target="consultantplus://offline/ref=53AD0FF141CB0F5472797803AC124BD93EF59B9636619199BC0FC79D6FB29EBB69F8C297B6F9E093y3tCJ" TargetMode="External"/><Relationship Id="rId575" Type="http://schemas.openxmlformats.org/officeDocument/2006/relationships/hyperlink" Target="consultantplus://offline/ref=53AD0FF141CB0F547279660EBA7E14D338FCC09A37639BCDE25FC1CA30E298EE29B8C4C2F5BDED9235D8F237yEt9J" TargetMode="External"/><Relationship Id="rId740" Type="http://schemas.openxmlformats.org/officeDocument/2006/relationships/hyperlink" Target="consultantplus://offline/ref=6E738263B71F0474DDF8295CA5D3B933EE88C78C2CA1CC501519AA993C6E03BEA3E2E5456866C3DDDC6FE5zDtEJ" TargetMode="External"/><Relationship Id="rId782" Type="http://schemas.openxmlformats.org/officeDocument/2006/relationships/hyperlink" Target="consultantplus://offline/ref=6E738263B71F0474DDF8295CA5D3B933EE88C78C2CADC8561019AA993C6E03BEA3E2E5456866C3DDDC6FE5zDtEJ" TargetMode="External"/><Relationship Id="rId172" Type="http://schemas.openxmlformats.org/officeDocument/2006/relationships/hyperlink" Target="consultantplus://offline/ref=8CEAFF06B3B67C2649738DC408BA1EF16D892BE21C64BC57B7833DFFA00070D366E61FBCDE9286BDAE366D99x2tCJ" TargetMode="External"/><Relationship Id="rId228" Type="http://schemas.openxmlformats.org/officeDocument/2006/relationships/hyperlink" Target="consultantplus://offline/ref=8CEAFF06B3B67C26497393C91ED641FB6B8077EA1C61B505EBD13BA8FFx5t0J" TargetMode="External"/><Relationship Id="rId435" Type="http://schemas.openxmlformats.org/officeDocument/2006/relationships/hyperlink" Target="consultantplus://offline/ref=53AD0FF141CB0F5472797803AC124BD93EF597963E669199BC0FC79D6FB29EBB69F8C297B6F9E092y3t6J" TargetMode="External"/><Relationship Id="rId477" Type="http://schemas.openxmlformats.org/officeDocument/2006/relationships/hyperlink" Target="consultantplus://offline/ref=53AD0FF141CB0F547279660EBA7E14D338FCC09A376398CBE05DC1CA30E298EE29B8C4C2F5BDED9235D8F237yEt9J" TargetMode="External"/><Relationship Id="rId600" Type="http://schemas.openxmlformats.org/officeDocument/2006/relationships/hyperlink" Target="consultantplus://offline/ref=53AD0FF141CB0F5472797803AC124BD93EF59F9F34619199BC0FC79D6FyBt2J" TargetMode="External"/><Relationship Id="rId642" Type="http://schemas.openxmlformats.org/officeDocument/2006/relationships/hyperlink" Target="consultantplus://offline/ref=53AD0FF141CB0F547279660EBA7E14D338FCC09A3F6699CEE6509CC038BB94EC2EB79BD5F2F4E19335D8F3y3t4J" TargetMode="External"/><Relationship Id="rId684" Type="http://schemas.openxmlformats.org/officeDocument/2006/relationships/hyperlink" Target="consultantplus://offline/ref=6E738263B71F0474DDF8295CA5D3B933EE88C78C24A8CE501514F79334370FBCA4EDBA526F2FCFDCDD6DE2DBzDt5J" TargetMode="External"/><Relationship Id="rId281" Type="http://schemas.openxmlformats.org/officeDocument/2006/relationships/hyperlink" Target="consultantplus://offline/ref=8CEAFF06B3B67C2649738DC408BA1EF16D892BE21462B953B68E60F5A8597CD1x6t1J" TargetMode="External"/><Relationship Id="rId337" Type="http://schemas.openxmlformats.org/officeDocument/2006/relationships/hyperlink" Target="consultantplus://offline/ref=8CEAFF06B3B67C2649738DC408BA1EF16D892BE21C64BC56B0833DFFA00070D366E61FBCDE9286BDAE366D99x2tCJ" TargetMode="External"/><Relationship Id="rId502" Type="http://schemas.openxmlformats.org/officeDocument/2006/relationships/hyperlink" Target="consultantplus://offline/ref=53AD0FF141CB0F547279660EBA7E14D338FCC09A376393C8E75DC1CA30E298EE29B8C4C2F5BDED9235D8F030yEt2J" TargetMode="External"/><Relationship Id="rId34" Type="http://schemas.openxmlformats.org/officeDocument/2006/relationships/hyperlink" Target="consultantplus://offline/ref=8CEAFF06B3B67C26497393C91ED641FB6B807CEE1561B505EBD13BA8FF50768626A619E99DD68BBDxAtDJ" TargetMode="External"/><Relationship Id="rId76" Type="http://schemas.openxmlformats.org/officeDocument/2006/relationships/hyperlink" Target="consultantplus://offline/ref=8CEAFF06B3B67C2649738DC408BA1EF16D892BE2146CBB54B28E60F5A8597CD161E940ABD9DB8ABCAE366Cx9tAJ" TargetMode="External"/><Relationship Id="rId141" Type="http://schemas.openxmlformats.org/officeDocument/2006/relationships/hyperlink" Target="consultantplus://offline/ref=8CEAFF06B3B67C2649738DC408BA1EF16D892BE21C64BC52B1873DFFA00070D366E61FBCDE9286BDAE366D99x2tAJ" TargetMode="External"/><Relationship Id="rId379" Type="http://schemas.openxmlformats.org/officeDocument/2006/relationships/hyperlink" Target="consultantplus://offline/ref=53AD0FF141CB0F547279660EBA7E14D338FCC09A376392CBE85BC1CA30E298EE29B8C4C2F5BDED9235D8F237yEt9J" TargetMode="External"/><Relationship Id="rId544" Type="http://schemas.openxmlformats.org/officeDocument/2006/relationships/hyperlink" Target="consultantplus://offline/ref=53AD0FF141CB0F547279660EBA7E14D338FCC09A376298CBE158C1CA30E298EE29B8C4C2F5BDED9235D8F237yEtDJ" TargetMode="External"/><Relationship Id="rId586" Type="http://schemas.openxmlformats.org/officeDocument/2006/relationships/hyperlink" Target="consultantplus://offline/ref=53AD0FF141CB0F547279660EBA7E14D338FCC09A37639BCDE353C1CA30E298EE29B8C4C2F5BDED9235D8F237yEt9J" TargetMode="External"/><Relationship Id="rId751" Type="http://schemas.openxmlformats.org/officeDocument/2006/relationships/hyperlink" Target="consultantplus://offline/ref=6E738263B71F0474DDF8295CA5D3B933EE88C78C2CA9C9511519AA993C6E03BEA3E2E5456866C3DDDE6CE7zDt8J" TargetMode="External"/><Relationship Id="rId793" Type="http://schemas.openxmlformats.org/officeDocument/2006/relationships/hyperlink" Target="consultantplus://offline/ref=6E738263B71F0474DDF8295CA5D3B933EE88C78C24A8CD571412F79334370FBCA4EDBA526F2FCFDCDC6FE4DDzDtEJ" TargetMode="External"/><Relationship Id="rId807" Type="http://schemas.openxmlformats.org/officeDocument/2006/relationships/hyperlink" Target="consultantplus://offline/ref=6E738263B71F0474DDF8295CA5D3B933EE88C78C2CA9C8531C19AA993C6E03BEA3E2E5456866C3DCDC6FE4zDtCJ" TargetMode="External"/><Relationship Id="rId7" Type="http://schemas.openxmlformats.org/officeDocument/2006/relationships/hyperlink" Target="consultantplus://offline/ref=8CEAFF06B3B67C2649738DC408BA1EF16D892BE21465B956BF8E60F5A8597CD161E940ABD9DB8ABDAD346Bx9tAJ" TargetMode="External"/><Relationship Id="rId183" Type="http://schemas.openxmlformats.org/officeDocument/2006/relationships/hyperlink" Target="consultantplus://offline/ref=8CEAFF06B3B67C2649738DC408BA1EF16D892BE21C64BC5BB7803DFFA00070D366E61FBCDE9286BDAE366D99x2tDJ" TargetMode="External"/><Relationship Id="rId239" Type="http://schemas.openxmlformats.org/officeDocument/2006/relationships/hyperlink" Target="consultantplus://offline/ref=8CEAFF06B3B67C26497393C91ED641FB638275EF1F6FE80FE38837AAxFt8J" TargetMode="External"/><Relationship Id="rId390" Type="http://schemas.openxmlformats.org/officeDocument/2006/relationships/hyperlink" Target="consultantplus://offline/ref=53AD0FF141CB0F547279660EBA7E14D338FCC09A37639BC9E15DC1CA30E298EE29B8C4C2F5BDED9234DAF431yEt2J" TargetMode="External"/><Relationship Id="rId404" Type="http://schemas.openxmlformats.org/officeDocument/2006/relationships/hyperlink" Target="consultantplus://offline/ref=53AD0FF141CB0F547279660EBA7E14D338FCC09A37639BC9E15DC1CA30E298EE29B8C4C2F5BDED9234DAF431yEt2J" TargetMode="External"/><Relationship Id="rId446" Type="http://schemas.openxmlformats.org/officeDocument/2006/relationships/hyperlink" Target="consultantplus://offline/ref=53AD0FF141CB0F547279660EBA7E14D338FCC09A376398CCE35EC1CA30E298EE29B8C4C2F5BDED9235D8F237yEt9J" TargetMode="External"/><Relationship Id="rId611" Type="http://schemas.openxmlformats.org/officeDocument/2006/relationships/hyperlink" Target="consultantplus://offline/ref=53AD0FF141CB0F547279660EBA7E14D338FCC09A346A98CFE6509CC038BB94ECy2tEJ" TargetMode="External"/><Relationship Id="rId653" Type="http://schemas.openxmlformats.org/officeDocument/2006/relationships/hyperlink" Target="consultantplus://offline/ref=6E738263B71F0474DDF8295CA5D3B933EE88C78C2CAECA5F1619AA993C6E03BEA3E2E5456866C3DDDC6FE5zDtEJ" TargetMode="External"/><Relationship Id="rId250" Type="http://schemas.openxmlformats.org/officeDocument/2006/relationships/hyperlink" Target="consultantplus://offline/ref=8CEAFF06B3B67C2649738DC408BA1EF16D892BE21465B657B08E60F5A8597CD1x6t1J" TargetMode="External"/><Relationship Id="rId292" Type="http://schemas.openxmlformats.org/officeDocument/2006/relationships/hyperlink" Target="consultantplus://offline/ref=8CEAFF06B3B67C2649738DC408BA1EF16D892BE21C64BC5BB7803DFFA00070D366E61FBCDE9286BDAE366D99x2tDJ" TargetMode="External"/><Relationship Id="rId306" Type="http://schemas.openxmlformats.org/officeDocument/2006/relationships/hyperlink" Target="consultantplus://offline/ref=8CEAFF06B3B67C2649738DC408BA1EF16D892BE21C64BF51B5803DFFA00070D366E61FBCDE9286BDAE366D99x2tCJ" TargetMode="External"/><Relationship Id="rId488" Type="http://schemas.openxmlformats.org/officeDocument/2006/relationships/hyperlink" Target="consultantplus://offline/ref=53AD0FF141CB0F547279660EBA7E14D338FCC09A3F6699CEE6509CC038BB94EC2EB79BD5F2F4E19335D8F3y3t4J" TargetMode="External"/><Relationship Id="rId695" Type="http://schemas.openxmlformats.org/officeDocument/2006/relationships/hyperlink" Target="consultantplus://offline/ref=6E738263B71F0474DDF8295CA5D3B933EE88C78C24A8CE501514F79334370FBCA4EDBA526F2FCFDCDD6DE2DBzDt5J" TargetMode="External"/><Relationship Id="rId709" Type="http://schemas.openxmlformats.org/officeDocument/2006/relationships/hyperlink" Target="consultantplus://offline/ref=6E738263B71F0474DDF8295CA5D3B933EE88C78C2CABC9541C19AA993C6E03BEzAt3J" TargetMode="External"/><Relationship Id="rId45" Type="http://schemas.openxmlformats.org/officeDocument/2006/relationships/hyperlink" Target="consultantplus://offline/ref=8CEAFF06B3B67C26497393C91ED641FB6B8074E71E66B505EBD13BA8FFx5t0J" TargetMode="External"/><Relationship Id="rId87" Type="http://schemas.openxmlformats.org/officeDocument/2006/relationships/hyperlink" Target="consultantplus://offline/ref=8CEAFF06B3B67C2649738DC408BA1EF16D892BE2146CB85BB68E60F5A8597CD161E940ABD9DB8ABCAE366Cx9tAJ" TargetMode="External"/><Relationship Id="rId110" Type="http://schemas.openxmlformats.org/officeDocument/2006/relationships/hyperlink" Target="consultantplus://offline/ref=8CEAFF06B3B67C2649738DC408BA1EF16D892BE21C64BA55B4803DFFA00070D366E61FBCDE9286BDAE366D99x2tDJ" TargetMode="External"/><Relationship Id="rId348" Type="http://schemas.openxmlformats.org/officeDocument/2006/relationships/hyperlink" Target="consultantplus://offline/ref=8CEAFF06B3B67C2649738DC408BA1EF16D892BE2156DB657B58E60F5A8597CD161E940ABD9DB8ABCAE366Cx9tBJ" TargetMode="External"/><Relationship Id="rId513" Type="http://schemas.openxmlformats.org/officeDocument/2006/relationships/hyperlink" Target="consultantplus://offline/ref=53AD0FF141CB0F547279660EBA7E14D338FCC09A3F6693CBE5509CC038BB94EC2EB79BD5F2F4E19335D8F3y3t2J" TargetMode="External"/><Relationship Id="rId555" Type="http://schemas.openxmlformats.org/officeDocument/2006/relationships/hyperlink" Target="consultantplus://offline/ref=53AD0FF141CB0F547279660EBA7E14D338FCC09A37639BC9E15DC1CA30E298EE29B8C4C2F5BDED9234DAF431yEt2J" TargetMode="External"/><Relationship Id="rId597" Type="http://schemas.openxmlformats.org/officeDocument/2006/relationships/hyperlink" Target="consultantplus://offline/ref=53AD0FF141CB0F5472797803AC124BD93EF59F9F35619199BC0FC79D6FyBt2J" TargetMode="External"/><Relationship Id="rId720" Type="http://schemas.openxmlformats.org/officeDocument/2006/relationships/hyperlink" Target="consultantplus://offline/ref=6E738263B71F0474DDF8295CA5D3B933EE88C78C24A8CD551717F79334370FBCA4EDBA526F2FCFDCDC6FE4DDzDtEJ" TargetMode="External"/><Relationship Id="rId762" Type="http://schemas.openxmlformats.org/officeDocument/2006/relationships/hyperlink" Target="consultantplus://offline/ref=6E738263B71F0474DDF8295CA5D3B933EE88C78C24A8CD561714F79334370FBCA4EDBA526F2FCFDCDC6FE4DDzDtEJ" TargetMode="External"/><Relationship Id="rId818" Type="http://schemas.openxmlformats.org/officeDocument/2006/relationships/hyperlink" Target="consultantplus://offline/ref=6E738263B71F0474DDF8295CA5D3B933EE88C78C24A8CD551717F79334370FBCA4EDBA526F2FCFDCDC6FE4DDzDtEJ" TargetMode="External"/><Relationship Id="rId152" Type="http://schemas.openxmlformats.org/officeDocument/2006/relationships/hyperlink" Target="consultantplus://offline/ref=8CEAFF06B3B67C2649738DC408BA1EF16D892BE21463B953BF8E60F5A8597CD161E940ABD9DB8ABCAE366Cx9tBJ" TargetMode="External"/><Relationship Id="rId194" Type="http://schemas.openxmlformats.org/officeDocument/2006/relationships/hyperlink" Target="consultantplus://offline/ref=8CEAFF06B3B67C2649738DC408BA1EF16D892BE2146CBA54B08E60F5A8597CD161E940ABD9DB8ABCAE3465x9tDJ" TargetMode="External"/><Relationship Id="rId208" Type="http://schemas.openxmlformats.org/officeDocument/2006/relationships/hyperlink" Target="consultantplus://offline/ref=8CEAFF06B3B67C2649738DC408BA1EF16D892BE21C64BF55B6833DFFA00070D366E61FBCDE9286BDAF346B9Fx2t7J" TargetMode="External"/><Relationship Id="rId415" Type="http://schemas.openxmlformats.org/officeDocument/2006/relationships/hyperlink" Target="consultantplus://offline/ref=53AD0FF141CB0F547279660EBA7E14D338FCC09A3F649DCFE8509CC038BB94EC2EB79BD5F2F4E19335D8F3y3t5J" TargetMode="External"/><Relationship Id="rId457" Type="http://schemas.openxmlformats.org/officeDocument/2006/relationships/hyperlink" Target="consultantplus://offline/ref=53AD0FF141CB0F547279660EBA7E14D338FCC09A37639BC9E15DC1CA30E298EE29B8C4C2F5BDED9234DAF431yEt2J" TargetMode="External"/><Relationship Id="rId622" Type="http://schemas.openxmlformats.org/officeDocument/2006/relationships/hyperlink" Target="consultantplus://offline/ref=53AD0FF141CB0F547279660EBA7E14D338FCC09A3F6A93CEE3509CC038BB94EC2EB79BD5F2F4E19335D8F3y3t1J" TargetMode="External"/><Relationship Id="rId261" Type="http://schemas.openxmlformats.org/officeDocument/2006/relationships/hyperlink" Target="consultantplus://offline/ref=8CEAFF06B3B67C2649738DC408BA1EF16D892BE21C64B956B4873DFFA00070D366xEt6J" TargetMode="External"/><Relationship Id="rId499" Type="http://schemas.openxmlformats.org/officeDocument/2006/relationships/hyperlink" Target="consultantplus://offline/ref=53AD0FF141CB0F547279660EBA7E14D338FCC09A3F6A93CEE3509CC038BB94EC2EB79BD5F2F4E19335D8F3y3t1J" TargetMode="External"/><Relationship Id="rId664" Type="http://schemas.openxmlformats.org/officeDocument/2006/relationships/hyperlink" Target="consultantplus://offline/ref=6E738263B71F0474DDF8295CA5D3B933EE88C78C2CABCA521219AA993C6E03BEA3E2E5456866C3DDDC6FE5zDtEJ" TargetMode="External"/><Relationship Id="rId14" Type="http://schemas.openxmlformats.org/officeDocument/2006/relationships/hyperlink" Target="consultantplus://offline/ref=8CEAFF06B3B67C2649738DC408BA1EF16D892BE21465B956BF8E60F5A8597CD161E940ABD9DB8ABCAE366Bx9t0J" TargetMode="External"/><Relationship Id="rId56" Type="http://schemas.openxmlformats.org/officeDocument/2006/relationships/hyperlink" Target="consultantplus://offline/ref=8CEAFF06B3B67C2649738DC408BA1EF16D892BE21C64BB57B4833DFFA00070D366E61FBCDE9286BDAE366D99x2tCJ" TargetMode="External"/><Relationship Id="rId317" Type="http://schemas.openxmlformats.org/officeDocument/2006/relationships/hyperlink" Target="consultantplus://offline/ref=8CEAFF06B3B67C2649738DC408BA1EF16D892BE21C64BC5BB7803DFFA00070D366E61FBCDE9286BDAE366D99x2tDJ" TargetMode="External"/><Relationship Id="rId359" Type="http://schemas.openxmlformats.org/officeDocument/2006/relationships/hyperlink" Target="consultantplus://offline/ref=8CEAFF06B3B67C2649738DC408BA1EF16D892BE2146DB752B48E60F5A8597CD161E940ABD9DB8ABCAE366Cx9tFJ" TargetMode="External"/><Relationship Id="rId524" Type="http://schemas.openxmlformats.org/officeDocument/2006/relationships/hyperlink" Target="consultantplus://offline/ref=53AD0FF141CB0F547279660EBA7E14D338FCC09A3F6693CBE5509CC038BB94EC2EB79BD5F2F4E19335D8F3y3t2J" TargetMode="External"/><Relationship Id="rId566" Type="http://schemas.openxmlformats.org/officeDocument/2006/relationships/hyperlink" Target="consultantplus://offline/ref=53AD0FF141CB0F547279660EBA7E14D338FCC09A37639DCAE359C1CA30E298EE29yBt8J" TargetMode="External"/><Relationship Id="rId731" Type="http://schemas.openxmlformats.org/officeDocument/2006/relationships/hyperlink" Target="consultantplus://offline/ref=6E738263B71F0474DDF8295CA5D3B933EE88C78C2DAFCB541019AA993C6E03BEA3E2E5456866C3DDDC6FE5zDtEJ" TargetMode="External"/><Relationship Id="rId773" Type="http://schemas.openxmlformats.org/officeDocument/2006/relationships/hyperlink" Target="consultantplus://offline/ref=6E738263B71F0474DDF8295CA5D3B933EE88C78C2CA0CB511319AA993C6E03BEA3E2E5456866C3DDDC6DECzDt9J" TargetMode="External"/><Relationship Id="rId98" Type="http://schemas.openxmlformats.org/officeDocument/2006/relationships/hyperlink" Target="consultantplus://offline/ref=8CEAFF06B3B67C26497393C91ED641FB6B8070EE1D66B505EBD13BA8FF50768626A619E99DD68BBCxAt7J" TargetMode="External"/><Relationship Id="rId121" Type="http://schemas.openxmlformats.org/officeDocument/2006/relationships/hyperlink" Target="consultantplus://offline/ref=8CEAFF06B3B67C2649738DC408BA1EF16D892BE21562BB51BF8E60F5A8597CD161E940ABD9DB8ABCAE366Cx9tAJ" TargetMode="External"/><Relationship Id="rId163" Type="http://schemas.openxmlformats.org/officeDocument/2006/relationships/hyperlink" Target="consultantplus://offline/ref=8CEAFF06B3B67C2649738DC408BA1EF16D892BE21C64BC52B7853DFFA00070D366E61FBCDE9286BDAE366D99x2tCJ" TargetMode="External"/><Relationship Id="rId219" Type="http://schemas.openxmlformats.org/officeDocument/2006/relationships/hyperlink" Target="consultantplus://offline/ref=8CEAFF06B3B67C2649738DC408BA1EF16D892BE21561B95AB38E60F5A8597CD1x6t1J" TargetMode="External"/><Relationship Id="rId370" Type="http://schemas.openxmlformats.org/officeDocument/2006/relationships/hyperlink" Target="consultantplus://offline/ref=53AD0FF141CB0F5472797803AC124BD93EF59B9636619199BC0FC79D6FB29EBB69F8C297B6F8E191y3t6J" TargetMode="External"/><Relationship Id="rId426" Type="http://schemas.openxmlformats.org/officeDocument/2006/relationships/hyperlink" Target="consultantplus://offline/ref=53AD0FF141CB0F547279660EBA7E14D338FCC09A3F659AC7E1509CC038BB94EC2EB79BD5F2F4E19335DBF3y3t3J" TargetMode="External"/><Relationship Id="rId633" Type="http://schemas.openxmlformats.org/officeDocument/2006/relationships/hyperlink" Target="consultantplus://offline/ref=53AD0FF141CB0F547279660EBA7E14D338FCC09A376398CCE35EC1CA30E298EE29B8C4C2F5BDED9235D8F237yEt9J" TargetMode="External"/><Relationship Id="rId230" Type="http://schemas.openxmlformats.org/officeDocument/2006/relationships/hyperlink" Target="consultantplus://offline/ref=8CEAFF06B3B67C2649738DC408BA1EF16D892BE21C64B754B0833DFFA00070D366E61FBCDE9286BDAE366F9Ex2t7J" TargetMode="External"/><Relationship Id="rId468" Type="http://schemas.openxmlformats.org/officeDocument/2006/relationships/hyperlink" Target="consultantplus://offline/ref=53AD0FF141CB0F547279660EBA7E14D338FCC09A3F659ACDE7509CC038BB94EC2EB79BD5F2F4E19335D8F3y3t5J" TargetMode="External"/><Relationship Id="rId675" Type="http://schemas.openxmlformats.org/officeDocument/2006/relationships/hyperlink" Target="consultantplus://offline/ref=6E738263B71F0474DDF8295CA5D3B933EE88C78C24A8CD541C13F79334370FBCA4EDBA526F2FCFDCDC6FE4DDzDt8J" TargetMode="External"/><Relationship Id="rId25" Type="http://schemas.openxmlformats.org/officeDocument/2006/relationships/hyperlink" Target="consultantplus://offline/ref=8CEAFF06B3B67C2649738DC408BA1EF16D892BE21465B956BF8E60F5A8597CD161E940ABD9DB8ABCAE376Ex9tCJ" TargetMode="External"/><Relationship Id="rId67" Type="http://schemas.openxmlformats.org/officeDocument/2006/relationships/hyperlink" Target="consultantplus://offline/ref=8CEAFF06B3B67C26497393C91ED641FB6B837DEB1A64B505EBD13BA8FF50768626A619EAx9tEJ" TargetMode="External"/><Relationship Id="rId272" Type="http://schemas.openxmlformats.org/officeDocument/2006/relationships/hyperlink" Target="consultantplus://offline/ref=8CEAFF06B3B67C2649738DC408BA1EF16D892BE21C64B955B2823DFFA00070D366xEt6J" TargetMode="External"/><Relationship Id="rId328" Type="http://schemas.openxmlformats.org/officeDocument/2006/relationships/hyperlink" Target="consultantplus://offline/ref=8CEAFF06B3B67C2649738DC408BA1EF16D892BE21C65BC57B6863DFFA00070D366E61FBCDE9286BDAE366D99x2t8J" TargetMode="External"/><Relationship Id="rId535" Type="http://schemas.openxmlformats.org/officeDocument/2006/relationships/hyperlink" Target="consultantplus://offline/ref=53AD0FF141CB0F547279660EBA7E14D338FCC09A37639BCDE25FC1CA30E298EE29B8C4C2F5BDED9235D8F237yEt9J" TargetMode="External"/><Relationship Id="rId577" Type="http://schemas.openxmlformats.org/officeDocument/2006/relationships/hyperlink" Target="consultantplus://offline/ref=53AD0FF141CB0F547279660EBA7E14D338FCC09A376393C8E75DC1CA30E298EE29B8C4C2F5BDED9235D8F030yEt2J" TargetMode="External"/><Relationship Id="rId700" Type="http://schemas.openxmlformats.org/officeDocument/2006/relationships/hyperlink" Target="consultantplus://offline/ref=6E738263B71F0474DDF8295CA5D3B933EE88C78C2CADC7531419AA993C6E03BEzAt3J" TargetMode="External"/><Relationship Id="rId742" Type="http://schemas.openxmlformats.org/officeDocument/2006/relationships/hyperlink" Target="consultantplus://offline/ref=6E738263B71F0474DDF8295CA5D3B933EE88C78C2DA1C7521619AA993C6E03BEA3E2E5456866C3DDDC6FE5zDtFJ" TargetMode="External"/><Relationship Id="rId132" Type="http://schemas.openxmlformats.org/officeDocument/2006/relationships/hyperlink" Target="consultantplus://offline/ref=8CEAFF06B3B67C2649738DC408BA1EF16D892BE21C64BF55B6833DFFA00070D366E61FBCDE9286BDAF346B9Fx2t7J" TargetMode="External"/><Relationship Id="rId174" Type="http://schemas.openxmlformats.org/officeDocument/2006/relationships/hyperlink" Target="consultantplus://offline/ref=8CEAFF06B3B67C2649738DC408BA1EF16D892BE21462BE51B08E60F5A8597CD161E940ABD9DB8ABCAE366Cx9tBJ" TargetMode="External"/><Relationship Id="rId381" Type="http://schemas.openxmlformats.org/officeDocument/2006/relationships/hyperlink" Target="consultantplus://offline/ref=53AD0FF141CB0F547279660EBA7E14D338FCC09A37639FCBE35DC1CA30E298EE29B8C4C2F5BDED9235D8F237yEt9J" TargetMode="External"/><Relationship Id="rId602" Type="http://schemas.openxmlformats.org/officeDocument/2006/relationships/hyperlink" Target="consultantplus://offline/ref=53AD0FF141CB0F547279660EBA7E14D338FCC09A32649FC6E9509CC038BB94ECy2tEJ" TargetMode="External"/><Relationship Id="rId784" Type="http://schemas.openxmlformats.org/officeDocument/2006/relationships/hyperlink" Target="consultantplus://offline/ref=6E738263B71F0474DDF8295CA5D3B933EE88C78C24A8CE501514F79334370FBCA4EDBA526F2FCFDCDD6DE2DBzDt5J" TargetMode="External"/><Relationship Id="rId241" Type="http://schemas.openxmlformats.org/officeDocument/2006/relationships/hyperlink" Target="consultantplus://offline/ref=8CEAFF06B3B67C26497393C91ED641FB63877CE81E6FE80FE38837AAxFt8J" TargetMode="External"/><Relationship Id="rId437" Type="http://schemas.openxmlformats.org/officeDocument/2006/relationships/hyperlink" Target="consultantplus://offline/ref=53AD0FF141CB0F547279660EBA7E14D338FCC09A376398CDE85AC1CA30E298EE29B8C4C2F5BDED9235D8F237yEtFJ" TargetMode="External"/><Relationship Id="rId479" Type="http://schemas.openxmlformats.org/officeDocument/2006/relationships/hyperlink" Target="consultantplus://offline/ref=53AD0FF141CB0F547279660EBA7E14D338FCC09A3F659ACDE7509CC038BB94EC2EB79BD5F2F4E19335D8F3y3t5J" TargetMode="External"/><Relationship Id="rId644" Type="http://schemas.openxmlformats.org/officeDocument/2006/relationships/hyperlink" Target="consultantplus://offline/ref=53AD0FF141CB0F547279660EBA7E14D338FCC09A37639BC8E65BC1CA30E298EE29B8C4C2F5BDED9235D8F237yEt8J" TargetMode="External"/><Relationship Id="rId686" Type="http://schemas.openxmlformats.org/officeDocument/2006/relationships/hyperlink" Target="consultantplus://offline/ref=6E738263B71F0474DDF8295CA5D3B933EE88C78C2CAEC8531419AA993C6E03BEA3E2E5456866C3DDDC69E7zDt8J" TargetMode="External"/><Relationship Id="rId36" Type="http://schemas.openxmlformats.org/officeDocument/2006/relationships/hyperlink" Target="consultantplus://offline/ref=8CEAFF06B3B67C2649738DC408BA1EF16D892BE21465B956BF8E60F5A8597CD161E940ABD9DB8ABCAE3169x9tEJ" TargetMode="External"/><Relationship Id="rId283" Type="http://schemas.openxmlformats.org/officeDocument/2006/relationships/hyperlink" Target="consultantplus://offline/ref=8CEAFF06B3B67C2649738DC408BA1EF16D892BE21562BE57B38E60F5A8597CD1x6t1J" TargetMode="External"/><Relationship Id="rId339" Type="http://schemas.openxmlformats.org/officeDocument/2006/relationships/hyperlink" Target="consultantplus://offline/ref=8CEAFF06B3B67C2649738DC408BA1EF16D892BE21C64BF51B5813DFFA00070D366E61FBCDE9286BDAE366D99x2tCJ" TargetMode="External"/><Relationship Id="rId490" Type="http://schemas.openxmlformats.org/officeDocument/2006/relationships/hyperlink" Target="consultantplus://offline/ref=53AD0FF141CB0F547279660EBA7E14D338FCC09A336393C7E4509CC038BB94ECy2tEJ" TargetMode="External"/><Relationship Id="rId504" Type="http://schemas.openxmlformats.org/officeDocument/2006/relationships/hyperlink" Target="consultantplus://offline/ref=53AD0FF141CB0F547279660EBA7E14D338FCC09A376393C9E45EC1CA30E298EE29B8C4C2F5BDED9235D8F237yEtFJ" TargetMode="External"/><Relationship Id="rId546" Type="http://schemas.openxmlformats.org/officeDocument/2006/relationships/hyperlink" Target="consultantplus://offline/ref=53AD0FF141CB0F547279660EBA7E14D338FCC09A3F6699CEE6509CC038BB94EC2EB79BD5F2F4E19335D8F3y3t4J" TargetMode="External"/><Relationship Id="rId711" Type="http://schemas.openxmlformats.org/officeDocument/2006/relationships/hyperlink" Target="consultantplus://offline/ref=6E738263B71F0474DDF83751B3BFE639E88298822DACC4004846F1C46Bz6t7J" TargetMode="External"/><Relationship Id="rId753" Type="http://schemas.openxmlformats.org/officeDocument/2006/relationships/hyperlink" Target="consultantplus://offline/ref=6E738263B71F0474DDF8295CA5D3B933EE88C78C2CAEC7501219AA993C6E03BEzAt3J" TargetMode="External"/><Relationship Id="rId78" Type="http://schemas.openxmlformats.org/officeDocument/2006/relationships/hyperlink" Target="consultantplus://offline/ref=8CEAFF06B3B67C2649738DC408BA1EF16D892BE21462BB5AB58E60F5A8597CD161E940ABD9DB8ABCAE366Cx9tAJ" TargetMode="External"/><Relationship Id="rId101" Type="http://schemas.openxmlformats.org/officeDocument/2006/relationships/hyperlink" Target="consultantplus://offline/ref=8CEAFF06B3B67C2649738DC408BA1EF16D892BE21C64BF54B1853DFFA00070D366E61FBCDE9286BDAE366D99x2tDJ" TargetMode="External"/><Relationship Id="rId143" Type="http://schemas.openxmlformats.org/officeDocument/2006/relationships/hyperlink" Target="consultantplus://offline/ref=8CEAFF06B3B67C2649738DC408BA1EF16D892BE21C64BF55B6833DFFA00070D366E61FBCDE9286BDAF346B9Fx2t7J" TargetMode="External"/><Relationship Id="rId185" Type="http://schemas.openxmlformats.org/officeDocument/2006/relationships/hyperlink" Target="consultantplus://offline/ref=8CEAFF06B3B67C2649738DC408BA1EF16D892BE21561B95AB28E60F5A8597CD161E940ABD9DB8ABCAE3664x9t0J" TargetMode="External"/><Relationship Id="rId350" Type="http://schemas.openxmlformats.org/officeDocument/2006/relationships/hyperlink" Target="consultantplus://offline/ref=8CEAFF06B3B67C2649738DC408BA1EF16D892BE21462BE51B08E60F5A8597CD161E940ABD9DB8ABCAE366Cx9tBJ" TargetMode="External"/><Relationship Id="rId406" Type="http://schemas.openxmlformats.org/officeDocument/2006/relationships/hyperlink" Target="consultantplus://offline/ref=53AD0FF141CB0F547279660EBA7E14D338FCC09A37639BC9E15DC1CA30E298EE29B8C4C2F5BDED9234DAF431yEt2J" TargetMode="External"/><Relationship Id="rId588" Type="http://schemas.openxmlformats.org/officeDocument/2006/relationships/hyperlink" Target="consultantplus://offline/ref=53AD0FF141CB0F547279660EBA7E14D338FCC09A3F6A93CEE3509CC038BB94EC2EB79BD5F2F4E19335D8F3y3t1J" TargetMode="External"/><Relationship Id="rId795" Type="http://schemas.openxmlformats.org/officeDocument/2006/relationships/hyperlink" Target="consultantplus://offline/ref=6E738263B71F0474DDF8295CA5D3B933EE88C78C2CAECF5E1519AA993C6E03BEA3E2E5456866C3DDDC6CE5zDt9J" TargetMode="External"/><Relationship Id="rId809" Type="http://schemas.openxmlformats.org/officeDocument/2006/relationships/hyperlink" Target="consultantplus://offline/ref=6E738263B71F0474DDF8295CA5D3B933EE88C78C2CA9C8531C19AA993C6E03BEA3E2E5456866C3DCDC68E7zDt4J" TargetMode="External"/><Relationship Id="rId9" Type="http://schemas.openxmlformats.org/officeDocument/2006/relationships/hyperlink" Target="consultantplus://offline/ref=8CEAFF06B3B67C2649738DC408BA1EF16D892BE21465B956BF8E60F5A8597CD161E940ABD9DB8ABCAE366Cx9tAJ" TargetMode="External"/><Relationship Id="rId210" Type="http://schemas.openxmlformats.org/officeDocument/2006/relationships/hyperlink" Target="consultantplus://offline/ref=8CEAFF06B3B67C2649738DC408BA1EF16D892BE21C64B852BE863DFFA00070D366E61FBCDE9286BDAE366D99x2tDJ" TargetMode="External"/><Relationship Id="rId392" Type="http://schemas.openxmlformats.org/officeDocument/2006/relationships/hyperlink" Target="consultantplus://offline/ref=53AD0FF141CB0F547279660EBA7E14D338FCC09A3F659AC7E1509CC038BB94EC2EB79BD5F2F4E19335DBF3y3t3J" TargetMode="External"/><Relationship Id="rId448" Type="http://schemas.openxmlformats.org/officeDocument/2006/relationships/hyperlink" Target="consultantplus://offline/ref=53AD0FF141CB0F547279660EBA7E14D338FCC09A376398CDE85AC1CA30E298EE29B8C4C2F5BDED9235D8F237yEtFJ" TargetMode="External"/><Relationship Id="rId613" Type="http://schemas.openxmlformats.org/officeDocument/2006/relationships/hyperlink" Target="consultantplus://offline/ref=53AD0FF141CB0F547279660EBA7E14D338FCC09A3F649DCFE7509CC038BB94ECy2tEJ" TargetMode="External"/><Relationship Id="rId655" Type="http://schemas.openxmlformats.org/officeDocument/2006/relationships/hyperlink" Target="consultantplus://offline/ref=6E738263B71F0474DDF8295CA5D3B933EE88C78C24A8CD541C13F79334370FBCA4EDBA526F2FCFDCDC6FE4DDzDt8J" TargetMode="External"/><Relationship Id="rId697" Type="http://schemas.openxmlformats.org/officeDocument/2006/relationships/hyperlink" Target="consultantplus://offline/ref=6E738263B71F0474DDF8295CA5D3B933EE88C78C2CA1C6571719AA993C6E03BEA3E2E5456866C3DDDC6FE5zDtBJ" TargetMode="External"/><Relationship Id="rId820" Type="http://schemas.openxmlformats.org/officeDocument/2006/relationships/hyperlink" Target="consultantplus://offline/ref=6E738263B71F0474DDF8295CA5D3B933EE88C78C2CA9C8531C19AA993C6E03BEA3E2E5456866C3DCDF6DE6zDtEJ" TargetMode="External"/><Relationship Id="rId252" Type="http://schemas.openxmlformats.org/officeDocument/2006/relationships/hyperlink" Target="consultantplus://offline/ref=8CEAFF06B3B67C2649738DC408BA1EF16D892BE2156DB757B18E60F5A8597CD1x6t1J" TargetMode="External"/><Relationship Id="rId294" Type="http://schemas.openxmlformats.org/officeDocument/2006/relationships/hyperlink" Target="consultantplus://offline/ref=8CEAFF06B3B67C2649738DC408BA1EF16D892BE21C64BB57B4833DFFA00070D366E61FBCDE9286BDAE366D99x2tCJ" TargetMode="External"/><Relationship Id="rId308" Type="http://schemas.openxmlformats.org/officeDocument/2006/relationships/hyperlink" Target="consultantplus://offline/ref=8CEAFF06B3B67C2649738DC408BA1EF16D892BE2146DB657B48E60F5A8597CD161E940ABD9DB8ABCAE366Cx9tAJ" TargetMode="External"/><Relationship Id="rId515" Type="http://schemas.openxmlformats.org/officeDocument/2006/relationships/hyperlink" Target="consultantplus://offline/ref=53AD0FF141CB0F547279660EBA7E14D338FCC09A376398C7E05EC1CA30E298EE29B8C4C2F5BDED9235D8F237yEt8J" TargetMode="External"/><Relationship Id="rId722" Type="http://schemas.openxmlformats.org/officeDocument/2006/relationships/hyperlink" Target="consultantplus://offline/ref=6E738263B71F0474DDF8295CA5D3B933EE88C78C24A8CA551711F79334370FBCA4EDBA526F2FCFDCDC6FE4DDzDtEJ" TargetMode="External"/><Relationship Id="rId47" Type="http://schemas.openxmlformats.org/officeDocument/2006/relationships/hyperlink" Target="consultantplus://offline/ref=8CEAFF06B3B67C2649738DC408BA1EF16D892BE21465B956BF8E60F5A8597CD161E940ABD9DB8ABCAF3765x9t1J" TargetMode="External"/><Relationship Id="rId89" Type="http://schemas.openxmlformats.org/officeDocument/2006/relationships/hyperlink" Target="consultantplus://offline/ref=8CEAFF06B3B67C2649738DC408BA1EF16D892BE21C64BF55B6833DFFA00070D366E61FBCDE9286BDAF346B9Fx2t7J" TargetMode="External"/><Relationship Id="rId112" Type="http://schemas.openxmlformats.org/officeDocument/2006/relationships/hyperlink" Target="consultantplus://offline/ref=8CEAFF06B3B67C2649738DC408BA1EF16D892BE21C64BF54B1853DFFA00070D366E61FBCDE9286BDAE366D99x2tDJ" TargetMode="External"/><Relationship Id="rId154" Type="http://schemas.openxmlformats.org/officeDocument/2006/relationships/hyperlink" Target="consultantplus://offline/ref=8CEAFF06B3B67C26497393C91ED641FB6B807CEE1561B505EBD13BA8FF50768626A619E99DD68BBDxAtDJ" TargetMode="External"/><Relationship Id="rId361" Type="http://schemas.openxmlformats.org/officeDocument/2006/relationships/hyperlink" Target="consultantplus://offline/ref=8CEAFF06B3B67C2649738DC408BA1EF16D892BE21C64BC56B08D3DFFA00070D366E61FBCDE9286BDAE366D99x2tDJ" TargetMode="External"/><Relationship Id="rId557" Type="http://schemas.openxmlformats.org/officeDocument/2006/relationships/hyperlink" Target="consultantplus://offline/ref=53AD0FF141CB0F547279660EBA7E14D338FCC09A3F6B98CAE8509CC038BB94EC2EB79BD5F2F4E19335D8F3y3t5J" TargetMode="External"/><Relationship Id="rId599" Type="http://schemas.openxmlformats.org/officeDocument/2006/relationships/hyperlink" Target="consultantplus://offline/ref=53AD0FF141CB0F5472797803AC124BD93EF59F9F35619199BC0FC79D6FyBt2J" TargetMode="External"/><Relationship Id="rId764" Type="http://schemas.openxmlformats.org/officeDocument/2006/relationships/hyperlink" Target="consultantplus://offline/ref=6E738263B71F0474DDF8295CA5D3B933EE88C78C24A9CC551D1BF79334370FBCA4EDBA526F2FCFDCDC6FE4DDzDtEJ" TargetMode="External"/><Relationship Id="rId196" Type="http://schemas.openxmlformats.org/officeDocument/2006/relationships/hyperlink" Target="consultantplus://offline/ref=8CEAFF06B3B67C2649738DC408BA1EF16D892BE21C64B754B0833DFFA00070D366E61FBCDE9286BDAE366F9Ex2t7J" TargetMode="External"/><Relationship Id="rId417" Type="http://schemas.openxmlformats.org/officeDocument/2006/relationships/hyperlink" Target="consultantplus://offline/ref=53AD0FF141CB0F547279660EBA7E14D338FCC09A37639BC9E15DC1CA30E298EE29B8C4C2F5BDED9234DAF431yEt2J" TargetMode="External"/><Relationship Id="rId459" Type="http://schemas.openxmlformats.org/officeDocument/2006/relationships/hyperlink" Target="consultantplus://offline/ref=53AD0FF141CB0F547279660EBA7E14D338FCC09A3E659FCDE8509CC038BB94EC2EB79BD5F2F4E19335D8F3y3t4J" TargetMode="External"/><Relationship Id="rId624" Type="http://schemas.openxmlformats.org/officeDocument/2006/relationships/hyperlink" Target="consultantplus://offline/ref=53AD0FF141CB0F547279660EBA7E14D338FCC09A3F6B9EC8E7509CC038BB94EC2EB79BD5F2F4E19335DAFAy3t3J" TargetMode="External"/><Relationship Id="rId666" Type="http://schemas.openxmlformats.org/officeDocument/2006/relationships/hyperlink" Target="consultantplus://offline/ref=6E738263B71F0474DDF8295CA5D3B933EE88C78C20A9CF571319AA993C6E03BEA3E2E5456866C3DDDC66E7zDtAJ" TargetMode="External"/><Relationship Id="rId16" Type="http://schemas.openxmlformats.org/officeDocument/2006/relationships/hyperlink" Target="consultantplus://offline/ref=8CEAFF06B3B67C2649738DC408BA1EF16D892BE21465B956BF8E60F5A8597CD161E940ABD9DB8ABCAE366Ax9t9J" TargetMode="External"/><Relationship Id="rId221" Type="http://schemas.openxmlformats.org/officeDocument/2006/relationships/hyperlink" Target="consultantplus://offline/ref=8CEAFF06B3B67C2649738DC408BA1EF16D892BE21C64BF55B6833DFFA00070D366E61FBCDE9286BDAF346B9Fx2t7J" TargetMode="External"/><Relationship Id="rId263" Type="http://schemas.openxmlformats.org/officeDocument/2006/relationships/hyperlink" Target="consultantplus://offline/ref=8CEAFF06B3B67C2649738DC408BA1EF16D892BE21465B95ABE8E60F5A8597CD1x6t1J" TargetMode="External"/><Relationship Id="rId319" Type="http://schemas.openxmlformats.org/officeDocument/2006/relationships/hyperlink" Target="consultantplus://offline/ref=8CEAFF06B3B67C2649738DC408BA1EF16D892BE21C65BC57B6863DFFA00070D366E61FBCDE9286BDAE366D99x2t8J" TargetMode="External"/><Relationship Id="rId470" Type="http://schemas.openxmlformats.org/officeDocument/2006/relationships/hyperlink" Target="consultantplus://offline/ref=53AD0FF141CB0F547279660EBA7E14D338FCC09A3F649DCFE8509CC038BB94EC2EB79BD5F2F4E19335D8F3y3t5J" TargetMode="External"/><Relationship Id="rId526" Type="http://schemas.openxmlformats.org/officeDocument/2006/relationships/hyperlink" Target="consultantplus://offline/ref=53AD0FF141CB0F547279660EBA7E14D338FCC09A376398CEE05BC1CA30E298EE29B8C4C2F5BDED9235D8F237yEt9J" TargetMode="External"/><Relationship Id="rId58" Type="http://schemas.openxmlformats.org/officeDocument/2006/relationships/hyperlink" Target="consultantplus://offline/ref=8CEAFF06B3B67C2649738DC408BA1EF16D892BE21C64BB53B4843DFFA00070D366E61FBCDE9286BDAE366D99x2tCJ" TargetMode="External"/><Relationship Id="rId123" Type="http://schemas.openxmlformats.org/officeDocument/2006/relationships/hyperlink" Target="consultantplus://offline/ref=8CEAFF06B3B67C2649738DC408BA1EF16D892BE21C64BF55B6833DFFA00070D366E61FBCDE9286BDAF346B9Fx2t7J" TargetMode="External"/><Relationship Id="rId330" Type="http://schemas.openxmlformats.org/officeDocument/2006/relationships/hyperlink" Target="consultantplus://offline/ref=8CEAFF06B3B67C2649738DC408BA1EF16D892BE21461BD52B18E60F5A8597CD161E940ABD9DB8ABCAE366Cx9tAJ" TargetMode="External"/><Relationship Id="rId568" Type="http://schemas.openxmlformats.org/officeDocument/2006/relationships/hyperlink" Target="consultantplus://offline/ref=53AD0FF141CB0F547279660EBA7E14D338FCC09A37639FCBE35DC1CA30E298EE29B8C4C2F5BDED9235D8F237yEt9J" TargetMode="External"/><Relationship Id="rId733" Type="http://schemas.openxmlformats.org/officeDocument/2006/relationships/hyperlink" Target="consultantplus://offline/ref=6E738263B71F0474DDF8295CA5D3B933EE88C78C2CAECA5F1619AA993C6E03BEA3E2E5456866C3DDDC6FE5zDtEJ" TargetMode="External"/><Relationship Id="rId775" Type="http://schemas.openxmlformats.org/officeDocument/2006/relationships/hyperlink" Target="consultantplus://offline/ref=6E738263B71F0474DDF8295CA5D3B933EE88C78C2DA0CD561219AA993C6E03BEA3E2E5456866C3DDDC6FE5zDtAJ" TargetMode="External"/><Relationship Id="rId165" Type="http://schemas.openxmlformats.org/officeDocument/2006/relationships/hyperlink" Target="consultantplus://offline/ref=8CEAFF06B3B67C2649738DC408BA1EF16D892BE21461BD52B18E60F5A8597CD161E940ABD9DB8ABCAE366Cx9tAJ" TargetMode="External"/><Relationship Id="rId372" Type="http://schemas.openxmlformats.org/officeDocument/2006/relationships/hyperlink" Target="consultantplus://offline/ref=53AD0FF141CB0F547279660EBA7E14D338FCC09A376398CFE35DC1CA30E298EE29B8C4C2F5BDED9235D8F237yEt9J" TargetMode="External"/><Relationship Id="rId428" Type="http://schemas.openxmlformats.org/officeDocument/2006/relationships/hyperlink" Target="consultantplus://offline/ref=53AD0FF141CB0F547279660EBA7E14D338FCC09A376393C8E75DC1CA30E298EE29B8C4C2F5BDED9235D8F030yEt2J" TargetMode="External"/><Relationship Id="rId635" Type="http://schemas.openxmlformats.org/officeDocument/2006/relationships/hyperlink" Target="consultantplus://offline/ref=53AD0FF141CB0F547279660EBA7E14D338FCC09A37639BC8E65BC1CA30E298EE29B8C4C2F5BDED9235D8F237yEt8J" TargetMode="External"/><Relationship Id="rId677" Type="http://schemas.openxmlformats.org/officeDocument/2006/relationships/hyperlink" Target="consultantplus://offline/ref=6E738263B71F0474DDF8295CA5D3B933EE88C78C24A8CD541C13F79334370FBCA4EDBA526F2FCFDCDC6FE4DDzDt8J" TargetMode="External"/><Relationship Id="rId800" Type="http://schemas.openxmlformats.org/officeDocument/2006/relationships/hyperlink" Target="consultantplus://offline/ref=6E738263B71F0474DDF8295CA5D3B933EE88C78C2DAECE541619AA993C6E03BEA3E2E5456866C3DDDC6FE5zDtEJ" TargetMode="External"/><Relationship Id="rId232" Type="http://schemas.openxmlformats.org/officeDocument/2006/relationships/hyperlink" Target="consultantplus://offline/ref=8CEAFF06B3B67C2649738DC408BA1EF16D892BE21C64BB57B4833DFFA00070D366E61FBCDE9286BDAE366D99x2tCJ" TargetMode="External"/><Relationship Id="rId274" Type="http://schemas.openxmlformats.org/officeDocument/2006/relationships/hyperlink" Target="consultantplus://offline/ref=8CEAFF06B3B67C2649738DC408BA1EF16D892BE2146DB752B48E60F5A8597CD161E940ABD9DB8ABCAE366Cx9tFJ" TargetMode="External"/><Relationship Id="rId481" Type="http://schemas.openxmlformats.org/officeDocument/2006/relationships/hyperlink" Target="consultantplus://offline/ref=53AD0FF141CB0F547279660EBA7E14D338FCC09A376393C8E75DC1CA30E298EE29B8C4C2F5BDED9235D8F030yEt2J" TargetMode="External"/><Relationship Id="rId702" Type="http://schemas.openxmlformats.org/officeDocument/2006/relationships/hyperlink" Target="consultantplus://offline/ref=6E738263B71F0474DDF8295CA5D3B933EE88C78C24A8CE541616F79334370FBCA4EDBA526F2FCFDCDC6FE4DDzDtEJ" TargetMode="External"/><Relationship Id="rId27" Type="http://schemas.openxmlformats.org/officeDocument/2006/relationships/hyperlink" Target="consultantplus://offline/ref=8CEAFF06B3B67C2649738DC408BA1EF16D892BE21465B956BF8E60F5A8597CD161E940ABD9DB8ABCAE376Bx9t1J" TargetMode="External"/><Relationship Id="rId69" Type="http://schemas.openxmlformats.org/officeDocument/2006/relationships/hyperlink" Target="consultantplus://offline/ref=8CEAFF06B3B67C2649738DC408BA1EF16D892BE21C64BC51BF843DFFA00070D366E61FBCDE9286BDAE366D99x2tAJ" TargetMode="External"/><Relationship Id="rId134" Type="http://schemas.openxmlformats.org/officeDocument/2006/relationships/hyperlink" Target="consultantplus://offline/ref=8CEAFF06B3B67C2649738DC408BA1EF16D892BE21C64BF55B6833DFFA00070D366E61FBCDE9286BDAF346B9Fx2t7J" TargetMode="External"/><Relationship Id="rId537" Type="http://schemas.openxmlformats.org/officeDocument/2006/relationships/hyperlink" Target="consultantplus://offline/ref=53AD0FF141CB0F547279660EBA7E14D338FCC09A37639BCDE25EC1CA30E298EE29B8C4C2F5BDED9235D8F237yEt9J" TargetMode="External"/><Relationship Id="rId579" Type="http://schemas.openxmlformats.org/officeDocument/2006/relationships/hyperlink" Target="consultantplus://offline/ref=53AD0FF141CB0F547279660EBA7E14D338FCC09A376398C6E758C1CA30E298EE29B8C4C2F5BDED9235D8F237yEt8J" TargetMode="External"/><Relationship Id="rId744" Type="http://schemas.openxmlformats.org/officeDocument/2006/relationships/hyperlink" Target="consultantplus://offline/ref=6E738263B71F0474DDF8295CA5D3B933EE88C78C24A8CE54171AF79334370FBCA4EDBA526F2FCFDCDC6FE4DDzDtEJ" TargetMode="External"/><Relationship Id="rId786" Type="http://schemas.openxmlformats.org/officeDocument/2006/relationships/hyperlink" Target="consultantplus://offline/ref=6E738263B71F0474DDF8295CA5D3B933EE88C78C24A8C8501312F79334370FBCA4EDBA526F2FCFDCDC6FE4DDzDtAJ" TargetMode="External"/><Relationship Id="rId80" Type="http://schemas.openxmlformats.org/officeDocument/2006/relationships/hyperlink" Target="consultantplus://offline/ref=8CEAFF06B3B67C2649738DC408BA1EF16D892BE21C64BF55B6833DFFA00070D366E61FBCDE9286BDAF346B9Fx2t7J" TargetMode="External"/><Relationship Id="rId176" Type="http://schemas.openxmlformats.org/officeDocument/2006/relationships/hyperlink" Target="consultantplus://offline/ref=8CEAFF06B3B67C2649738DC408BA1EF16D892BE2146CBA54B08E60F5A8597CD161E940ABD9DB8ABCAE3465x9tDJ" TargetMode="External"/><Relationship Id="rId341" Type="http://schemas.openxmlformats.org/officeDocument/2006/relationships/hyperlink" Target="consultantplus://offline/ref=8CEAFF06B3B67C2649738DC408BA1EF16D892BE21C64BC5BB7803DFFA00070D366E61FBCDE9286BDAE366D99x2tDJ" TargetMode="External"/><Relationship Id="rId383" Type="http://schemas.openxmlformats.org/officeDocument/2006/relationships/hyperlink" Target="consultantplus://offline/ref=53AD0FF141CB0F547279660EBA7E14D338FCC09A3F659AC7E1509CC038BB94EC2EB79BD5F2F4E19335DBF3y3t3J" TargetMode="External"/><Relationship Id="rId439" Type="http://schemas.openxmlformats.org/officeDocument/2006/relationships/hyperlink" Target="consultantplus://offline/ref=53AD0FF141CB0F547279660EBA7E14D338FCC09A3F6A9AC7E7509CC038BB94EC2EB79BD5F2F4E19335D8F3y3t5J" TargetMode="External"/><Relationship Id="rId590" Type="http://schemas.openxmlformats.org/officeDocument/2006/relationships/hyperlink" Target="consultantplus://offline/ref=53AD0FF141CB0F547279660EBA7E14D338FCC09A376393C8E75DC1CA30E298EE29B8C4C2F5BDED9235D8F030yEt2J" TargetMode="External"/><Relationship Id="rId604" Type="http://schemas.openxmlformats.org/officeDocument/2006/relationships/hyperlink" Target="consultantplus://offline/ref=53AD0FF141CB0F547279660EBA7E14D338FCC09A3F6292CBE7509CC038BB94ECy2tEJ" TargetMode="External"/><Relationship Id="rId646" Type="http://schemas.openxmlformats.org/officeDocument/2006/relationships/hyperlink" Target="consultantplus://offline/ref=6E738263B71F0474DDF8295CA5D3B933EE88C78C24A8CC56101BF79334370FBCA4zEtDJ" TargetMode="External"/><Relationship Id="rId811" Type="http://schemas.openxmlformats.org/officeDocument/2006/relationships/hyperlink" Target="consultantplus://offline/ref=6E738263B71F0474DDF8295CA5D3B933EE88C78C2CA1CF5E1319AA993C6E03BEA3E2E5456866C3DDDC6FE5zDtFJ" TargetMode="External"/><Relationship Id="rId201" Type="http://schemas.openxmlformats.org/officeDocument/2006/relationships/hyperlink" Target="consultantplus://offline/ref=8CEAFF06B3B67C2649738DC408BA1EF16D892BE21C64BC5BB7803DFFA00070D366E61FBCDE9286BDAE366D99x2tDJ" TargetMode="External"/><Relationship Id="rId243" Type="http://schemas.openxmlformats.org/officeDocument/2006/relationships/hyperlink" Target="consultantplus://offline/ref=8CEAFF06B3B67C26497393C91ED641FB6B8074E71E66B505EBD13BA8FFx5t0J" TargetMode="External"/><Relationship Id="rId285" Type="http://schemas.openxmlformats.org/officeDocument/2006/relationships/hyperlink" Target="consultantplus://offline/ref=8CEAFF06B3B67C2649738DC408BA1EF16D892BE21C64B657BF853DFFA00070D366E61FBCDE9286BDAE366D99x2tCJ" TargetMode="External"/><Relationship Id="rId450" Type="http://schemas.openxmlformats.org/officeDocument/2006/relationships/hyperlink" Target="consultantplus://offline/ref=53AD0FF141CB0F547279660EBA7E14D338FCC09A376398CDE85AC1CA30E298EE29B8C4C2F5BDED9235D8F237yEtFJ" TargetMode="External"/><Relationship Id="rId506" Type="http://schemas.openxmlformats.org/officeDocument/2006/relationships/hyperlink" Target="consultantplus://offline/ref=53AD0FF141CB0F547279660EBA7E14D338FCC09A3F6A93CEE3509CC038BB94EC2EB79BD5F2F4E19335D8F3y3t1J" TargetMode="External"/><Relationship Id="rId688" Type="http://schemas.openxmlformats.org/officeDocument/2006/relationships/hyperlink" Target="consultantplus://offline/ref=6E738263B71F0474DDF8295CA5D3B933EE88C78C2DAFCB541019AA993C6E03BEA3E2E5456866C3DDDC6FE5zDtEJ" TargetMode="External"/><Relationship Id="rId38" Type="http://schemas.openxmlformats.org/officeDocument/2006/relationships/hyperlink" Target="consultantplus://offline/ref=8CEAFF06B3B67C2649738DC408BA1EF16D892BE21465B956BF8E60F5A8597CD161E940ABD9DB8ABCAE3164x9tDJ" TargetMode="External"/><Relationship Id="rId103" Type="http://schemas.openxmlformats.org/officeDocument/2006/relationships/hyperlink" Target="consultantplus://offline/ref=8CEAFF06B3B67C2649738DC408BA1EF16D892BE21865BE52B08E60F5A8597CD161E940ABD9DB8ABCAE3F6Ex9tEJ" TargetMode="External"/><Relationship Id="rId310" Type="http://schemas.openxmlformats.org/officeDocument/2006/relationships/hyperlink" Target="consultantplus://offline/ref=8CEAFF06B3B67C2649738DC408BA1EF16D892BE21C64BC5BB7823DFFA00070D366E61FBCDE9286BDAE366D99x2tCJ" TargetMode="External"/><Relationship Id="rId492" Type="http://schemas.openxmlformats.org/officeDocument/2006/relationships/hyperlink" Target="consultantplus://offline/ref=53AD0FF141CB0F547279660EBA7E14D338FCC09A3E659BC9E9509CC038BB94ECy2tEJ" TargetMode="External"/><Relationship Id="rId548" Type="http://schemas.openxmlformats.org/officeDocument/2006/relationships/hyperlink" Target="consultantplus://offline/ref=53AD0FF141CB0F547279660EBA7E14D338FCC09A3E669DC6E5509CC038BB94EC2EB79BD5F2F4E19335D8FBy3tEJ" TargetMode="External"/><Relationship Id="rId713" Type="http://schemas.openxmlformats.org/officeDocument/2006/relationships/hyperlink" Target="consultantplus://offline/ref=6E738263B71F0474DDF8295CA5D3B933EE88C78C2CAEC8561519AA993C6E03BEzAt3J" TargetMode="External"/><Relationship Id="rId755" Type="http://schemas.openxmlformats.org/officeDocument/2006/relationships/hyperlink" Target="consultantplus://offline/ref=6E738263B71F0474DDF8295CA5D3B933EE88C78C24A8CD531717F79334370FBCA4EDBA526F2FCFDCDC6FE4DDzDt8J" TargetMode="External"/><Relationship Id="rId797" Type="http://schemas.openxmlformats.org/officeDocument/2006/relationships/hyperlink" Target="consultantplus://offline/ref=6E738263B71F0474DDF8295CA5D3B933EE88C78C2DADC85F1119AA993C6E03BEA3E2E5456866C3DDDC6FEDzDt4J" TargetMode="External"/><Relationship Id="rId91" Type="http://schemas.openxmlformats.org/officeDocument/2006/relationships/hyperlink" Target="consultantplus://offline/ref=8CEAFF06B3B67C2649738DC408BA1EF16D892BE21C64BF55B6833DFFA00070D366E61FBCDE9286BDAF346B9Fx2t7J" TargetMode="External"/><Relationship Id="rId145" Type="http://schemas.openxmlformats.org/officeDocument/2006/relationships/hyperlink" Target="consultantplus://offline/ref=8CEAFF06B3B67C2649738DC408BA1EF16D892BE21461B953B38E60F5A8597CD161E940ABD9DB8ABCAE366Cx9tAJ" TargetMode="External"/><Relationship Id="rId187" Type="http://schemas.openxmlformats.org/officeDocument/2006/relationships/hyperlink" Target="consultantplus://offline/ref=8CEAFF06B3B67C2649738DC408BA1EF16D892BE21461BD52B18E60F5A8597CD161E940ABD9DB8ABCAE366Cx9tAJ" TargetMode="External"/><Relationship Id="rId352" Type="http://schemas.openxmlformats.org/officeDocument/2006/relationships/hyperlink" Target="consultantplus://offline/ref=8CEAFF06B3B67C2649738DC408BA1EF16D892BE21C64BC56B08D3DFFA00070D366E61FBCDE9286BDAE366D99x2tDJ" TargetMode="External"/><Relationship Id="rId394" Type="http://schemas.openxmlformats.org/officeDocument/2006/relationships/hyperlink" Target="consultantplus://offline/ref=53AD0FF141CB0F547279660EBA7E14D338FCC09A3F659AC7E1509CC038BB94EC2EB79BD5F2F4E19335DBF3y3t3J" TargetMode="External"/><Relationship Id="rId408" Type="http://schemas.openxmlformats.org/officeDocument/2006/relationships/hyperlink" Target="consultantplus://offline/ref=53AD0FF141CB0F547279660EBA7E14D338FCC09A37639BC9E15DC1CA30E298EE29B8C4C2F5BDED9234DAF431yEt2J" TargetMode="External"/><Relationship Id="rId615" Type="http://schemas.openxmlformats.org/officeDocument/2006/relationships/hyperlink" Target="consultantplus://offline/ref=53AD0FF141CB0F547279660EBA7E14D338FCC09A356798CEE4509CC038BB94ECy2tEJ" TargetMode="External"/><Relationship Id="rId822" Type="http://schemas.openxmlformats.org/officeDocument/2006/relationships/hyperlink" Target="consultantplus://offline/ref=6E738263B71F0474DDF8295CA5D3B933EE88C78C2CA9C8531C19AA993C6E03BEA3E2E5456866C3DCDF6DE7zDtFJ" TargetMode="External"/><Relationship Id="rId212" Type="http://schemas.openxmlformats.org/officeDocument/2006/relationships/hyperlink" Target="consultantplus://offline/ref=8CEAFF06B3B67C2649738DC408BA1EF16D892BE21C64B657BF853DFFA00070D366E61FBCDE9286BDAE366D99x2tCJ" TargetMode="External"/><Relationship Id="rId254" Type="http://schemas.openxmlformats.org/officeDocument/2006/relationships/hyperlink" Target="consultantplus://offline/ref=8CEAFF06B3B67C2649738DC408BA1EF16D892BE21E65B65BB18E60F5A8597CD1x6t1J" TargetMode="External"/><Relationship Id="rId657" Type="http://schemas.openxmlformats.org/officeDocument/2006/relationships/hyperlink" Target="consultantplus://offline/ref=6E738263B71F0474DDF8295CA5D3B933EE88C78C24A8CD5E1414F79334370FBCA4EDBA526F2FCFDCDC6FE4DDzDtEJ" TargetMode="External"/><Relationship Id="rId699" Type="http://schemas.openxmlformats.org/officeDocument/2006/relationships/hyperlink" Target="consultantplus://offline/ref=6E738263B71F0474DDF8295CA5D3B933EE88C78C2CA1C6571719AA993C6E03BEA3E2E5456866C3DDDC6FE5zDtBJ" TargetMode="External"/><Relationship Id="rId49" Type="http://schemas.openxmlformats.org/officeDocument/2006/relationships/hyperlink" Target="consultantplus://offline/ref=8CEAFF06B3B67C2649738DC408BA1EF16D892BE21465B956BF8E60F5A8597CD161E940ABD9DB8ABDAD3568x9tEJ" TargetMode="External"/><Relationship Id="rId114" Type="http://schemas.openxmlformats.org/officeDocument/2006/relationships/hyperlink" Target="consultantplus://offline/ref=8CEAFF06B3B67C2649738DC408BA1EF16D892BE2156DB657B58E60F5A8597CD161E940ABD9DB8ABCAE366Cx9tBJ" TargetMode="External"/><Relationship Id="rId296" Type="http://schemas.openxmlformats.org/officeDocument/2006/relationships/hyperlink" Target="consultantplus://offline/ref=8CEAFF06B3B67C2649738DC408BA1EF16D892BE2156DB657B58E60F5A8597CD161E940ABD9DB8ABCAE366Cx9tBJ" TargetMode="External"/><Relationship Id="rId461" Type="http://schemas.openxmlformats.org/officeDocument/2006/relationships/hyperlink" Target="consultantplus://offline/ref=53AD0FF141CB0F547279660EBA7E14D338FCC09A3E6A98CCE2509CC038BB94EC2EB79BD5F2F4E19335D8F3y3t5J" TargetMode="External"/><Relationship Id="rId517" Type="http://schemas.openxmlformats.org/officeDocument/2006/relationships/hyperlink" Target="consultantplus://offline/ref=53AD0FF141CB0F547279660EBA7E14D338FCC09A37639FCBE35DC1CA30E298EE29B8C4C2F5BDED9235D8F237yEt9J" TargetMode="External"/><Relationship Id="rId559" Type="http://schemas.openxmlformats.org/officeDocument/2006/relationships/hyperlink" Target="consultantplus://offline/ref=53AD0FF141CB0F547279660EBA7E14D338FCC09A3F6B98CAE8509CC038BB94EC2EB79BD5F2F4E19335D8F3y3t5J" TargetMode="External"/><Relationship Id="rId724" Type="http://schemas.openxmlformats.org/officeDocument/2006/relationships/hyperlink" Target="consultantplus://offline/ref=6E738263B71F0474DDF8295CA5D3B933EE88C78C2CA9C8531C19AA993C6E03BEA3E2E5456866C3DDD567E0zDt9J" TargetMode="External"/><Relationship Id="rId766" Type="http://schemas.openxmlformats.org/officeDocument/2006/relationships/hyperlink" Target="consultantplus://offline/ref=6E738263B71F0474DDF8295CA5D3B933EE88C78C2CAECF541319AA993C6E03BEA3E2E5456866C3DDDC6FE5zDtFJ" TargetMode="External"/><Relationship Id="rId60" Type="http://schemas.openxmlformats.org/officeDocument/2006/relationships/hyperlink" Target="consultantplus://offline/ref=8CEAFF06B3B67C2649738DC408BA1EF16D892BE2146DBD55B68E60F5A8597CD161E940ABD9DB8ABCAE366Cx9tAJ" TargetMode="External"/><Relationship Id="rId156" Type="http://schemas.openxmlformats.org/officeDocument/2006/relationships/hyperlink" Target="consultantplus://offline/ref=8CEAFF06B3B67C2649738DC408BA1EF16D892BE2146DBE5BB08E60F5A8597CD161E940ABD9DB8ABCAE366Cx9tBJ" TargetMode="External"/><Relationship Id="rId198" Type="http://schemas.openxmlformats.org/officeDocument/2006/relationships/hyperlink" Target="consultantplus://offline/ref=8CEAFF06B3B67C2649738DC408BA1EF16D892BE21461B757B28E60F5A8597CD161E940ABD9DB8ABCAE366Cx9tCJ" TargetMode="External"/><Relationship Id="rId321" Type="http://schemas.openxmlformats.org/officeDocument/2006/relationships/hyperlink" Target="consultantplus://offline/ref=8CEAFF06B3B67C2649738DC408BA1EF16D892BE21C64BC5BB7803DFFA00070D366E61FBCDE9286BDAE366D99x2tDJ" TargetMode="External"/><Relationship Id="rId363" Type="http://schemas.openxmlformats.org/officeDocument/2006/relationships/hyperlink" Target="consultantplus://offline/ref=8CEAFF06B3B67C2649738DC408BA1EF16D892BE21C64BC52B7853DFFA00070D366E61FBCDE9286BDAE366D99x2tCJ" TargetMode="External"/><Relationship Id="rId419" Type="http://schemas.openxmlformats.org/officeDocument/2006/relationships/hyperlink" Target="consultantplus://offline/ref=53AD0FF141CB0F547279660EBA7E14D338FCC09A37639BC9E15DC1CA30E298EE29B8C4C2F5BDED9234DAF431yEt2J" TargetMode="External"/><Relationship Id="rId570" Type="http://schemas.openxmlformats.org/officeDocument/2006/relationships/hyperlink" Target="consultantplus://offline/ref=53AD0FF141CB0F547279660EBA7E14D338FCC09A3E659BCDE2509CC038BB94EC2EB79BD5F2F4E19335D8F3y3t4J" TargetMode="External"/><Relationship Id="rId626" Type="http://schemas.openxmlformats.org/officeDocument/2006/relationships/hyperlink" Target="consultantplus://offline/ref=53AD0FF141CB0F547279660EBA7E14D338FCC09A376393C8E75DC1CA30E298EE29B8C4C2F5BDED9235D8F030yEt2J" TargetMode="External"/><Relationship Id="rId223" Type="http://schemas.openxmlformats.org/officeDocument/2006/relationships/hyperlink" Target="consultantplus://offline/ref=8CEAFF06B3B67C2649738DC408BA1EF16D892BE21C64BF55B6833DFFA00070D366E61FBCDE9286BDAF346B9Fx2t7J" TargetMode="External"/><Relationship Id="rId430" Type="http://schemas.openxmlformats.org/officeDocument/2006/relationships/hyperlink" Target="consultantplus://offline/ref=53AD0FF141CB0F547279660EBA7E14D338FCC09A3F659AC7E1509CC038BB94EC2EB79BD5F2F4E19335DBF3y3t3J" TargetMode="External"/><Relationship Id="rId668" Type="http://schemas.openxmlformats.org/officeDocument/2006/relationships/hyperlink" Target="consultantplus://offline/ref=6E738263B71F0474DDF8295CA5D3B933EE88C78C24A8CA541C12F79334370FBCA4EDBA526F2FCFDCDC6FE4DDzDtFJ" TargetMode="External"/><Relationship Id="rId18" Type="http://schemas.openxmlformats.org/officeDocument/2006/relationships/hyperlink" Target="consultantplus://offline/ref=8CEAFF06B3B67C2649738DC408BA1EF16D892BE21465B956BF8E60F5A8597CD161E940ABD9DB8ABCAE366Ax9t9J" TargetMode="External"/><Relationship Id="rId265" Type="http://schemas.openxmlformats.org/officeDocument/2006/relationships/hyperlink" Target="consultantplus://offline/ref=8CEAFF06B3B67C2649738DC408BA1EF16D892BE21465B657B08E60F5A8597CD1x6t1J" TargetMode="External"/><Relationship Id="rId472" Type="http://schemas.openxmlformats.org/officeDocument/2006/relationships/hyperlink" Target="consultantplus://offline/ref=53AD0FF141CB0F547279660EBA7E14D338FCC09A3F6A93CEE3509CC038BB94EC2EB79BD5F2F4E19335D8F3y3t1J" TargetMode="External"/><Relationship Id="rId528" Type="http://schemas.openxmlformats.org/officeDocument/2006/relationships/hyperlink" Target="consultantplus://offline/ref=53AD0FF141CB0F547279660EBA7E14D338FCC09A37639BCDE25FC1CA30E298EE29B8C4C2F5BDED9235D8F237yEt9J" TargetMode="External"/><Relationship Id="rId735" Type="http://schemas.openxmlformats.org/officeDocument/2006/relationships/hyperlink" Target="consultantplus://offline/ref=6E738263B71F0474DDF8295CA5D3B933EE88C78C24A8CB501717F79334370FBCA4EDBA526F2FCFDCDC6FE4DDzDtFJ" TargetMode="External"/><Relationship Id="rId125" Type="http://schemas.openxmlformats.org/officeDocument/2006/relationships/hyperlink" Target="consultantplus://offline/ref=8CEAFF06B3B67C2649738DC408BA1EF16D892BE21C64BF55B6833DFFA00070D366E61FBCDE9286BDAF346B9Fx2t7J" TargetMode="External"/><Relationship Id="rId167" Type="http://schemas.openxmlformats.org/officeDocument/2006/relationships/hyperlink" Target="consultantplus://offline/ref=8CEAFF06B3B67C2649738DC408BA1EF16D892BE21C64BF54B1853DFFA00070D366E61FBCDE9286BDAE366D99x2tDJ" TargetMode="External"/><Relationship Id="rId332" Type="http://schemas.openxmlformats.org/officeDocument/2006/relationships/hyperlink" Target="consultantplus://offline/ref=8CEAFF06B3B67C26497393C91ED641FB6B8070EE1D66B505EBD13BA8FF50768626A619E99DD68BBCxAt7J" TargetMode="External"/><Relationship Id="rId374" Type="http://schemas.openxmlformats.org/officeDocument/2006/relationships/hyperlink" Target="consultantplus://offline/ref=53AD0FF141CB0F547279660EBA7E14D338FCC09A37639BC9E15DC1CA30E298EE29B8C4C2F5BDED9234DAF431yEt2J" TargetMode="External"/><Relationship Id="rId581" Type="http://schemas.openxmlformats.org/officeDocument/2006/relationships/hyperlink" Target="consultantplus://offline/ref=53AD0FF141CB0F547279660EBA7E14D338FCC09A37639BCDE25EC1CA30E298EE29B8C4C2F5BDED9235D8F237yEt9J" TargetMode="External"/><Relationship Id="rId777" Type="http://schemas.openxmlformats.org/officeDocument/2006/relationships/hyperlink" Target="consultantplus://offline/ref=6E738263B71F0474DDF8295CA5D3B933EE88C78C24A8CD53131BF79334370FBCA4EDBA526F2FCFDCDC6FE5DCzDtEJ" TargetMode="External"/><Relationship Id="rId71" Type="http://schemas.openxmlformats.org/officeDocument/2006/relationships/hyperlink" Target="consultantplus://offline/ref=8CEAFF06B3B67C2649738DC408BA1EF16D892BE21462BB50BE8E60F5A8597CD161E940ABD9DB8ABCAE366Cx9tBJ" TargetMode="External"/><Relationship Id="rId234" Type="http://schemas.openxmlformats.org/officeDocument/2006/relationships/hyperlink" Target="consultantplus://offline/ref=8CEAFF06B3B67C2649738DC408BA1EF16D892BE21C64B657BF853DFFA00070D366E61FBCDE9286BDAE366D99x2tCJ" TargetMode="External"/><Relationship Id="rId637" Type="http://schemas.openxmlformats.org/officeDocument/2006/relationships/hyperlink" Target="consultantplus://offline/ref=53AD0FF141CB0F547279660EBA7E14D338FCC09A37639BC8E65BC1CA30E298EE29B8C4C2F5BDED9235D8F237yEt8J" TargetMode="External"/><Relationship Id="rId679" Type="http://schemas.openxmlformats.org/officeDocument/2006/relationships/hyperlink" Target="consultantplus://offline/ref=6E738263B71F0474DDF8295CA5D3B933EE88C78C24A8CD541C13F79334370FBCA4EDBA526F2FCFDCDC6FE4DDzDt8J" TargetMode="External"/><Relationship Id="rId802" Type="http://schemas.openxmlformats.org/officeDocument/2006/relationships/hyperlink" Target="consultantplus://offline/ref=6E738263B71F0474DDF8295CA5D3B933EE88C78C24A8CA521714F79334370FBCA4EDBA526F2FCFDCDC6FE4DDzDt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CEAFF06B3B67C2649738DC408BA1EF16D892BE21465B956BF8E60F5A8597CD161E940ABD9DB8ABCAE346Fx9tBJ" TargetMode="External"/><Relationship Id="rId276" Type="http://schemas.openxmlformats.org/officeDocument/2006/relationships/hyperlink" Target="consultantplus://offline/ref=8CEAFF06B3B67C2649738DC408BA1EF16D892BE21461B757B28E60F5A8597CD161E940ABD9DB8ABCAE366Cx9tCJ" TargetMode="External"/><Relationship Id="rId441" Type="http://schemas.openxmlformats.org/officeDocument/2006/relationships/hyperlink" Target="consultantplus://offline/ref=53AD0FF141CB0F547279660EBA7E14D338FCC09A376398CCE35EC1CA30E298EE29B8C4C2F5BDED9235D8F237yEt9J" TargetMode="External"/><Relationship Id="rId483" Type="http://schemas.openxmlformats.org/officeDocument/2006/relationships/hyperlink" Target="consultantplus://offline/ref=53AD0FF141CB0F547279660EBA7E14D338FCC09A376392CDE859C1CA30E298EE29B8C4C2F5BDED9235D8F237yEt8J" TargetMode="External"/><Relationship Id="rId539" Type="http://schemas.openxmlformats.org/officeDocument/2006/relationships/hyperlink" Target="consultantplus://offline/ref=53AD0FF141CB0F547279660EBA7E14D338FCC09A3F6699CEE6509CC038BB94EC2EB79BD5F2F4E19335D8F3y3t4J" TargetMode="External"/><Relationship Id="rId690" Type="http://schemas.openxmlformats.org/officeDocument/2006/relationships/hyperlink" Target="consultantplus://offline/ref=6E738263B71F0474DDF8295CA5D3B933EE88C78C24A8CE501514F79334370FBCA4EDBA526F2FCFDCDD6DE2DBzDt5J" TargetMode="External"/><Relationship Id="rId704" Type="http://schemas.openxmlformats.org/officeDocument/2006/relationships/hyperlink" Target="consultantplus://offline/ref=6E738263B71F0474DDF8295CA5D3B933EE88C78C2CAECF541319AA993C6E03BEA3E2E5456866C3DDDC6FE5zDtFJ" TargetMode="External"/><Relationship Id="rId746" Type="http://schemas.openxmlformats.org/officeDocument/2006/relationships/hyperlink" Target="consultantplus://offline/ref=6E738263B71F0474DDF8295CA5D3B933EE88C78C2CAEC7501419AA993C6E03BEA3E2E5456866C3DDDC6FE5zDt8J" TargetMode="External"/><Relationship Id="rId40" Type="http://schemas.openxmlformats.org/officeDocument/2006/relationships/hyperlink" Target="consultantplus://offline/ref=8CEAFF06B3B67C2649738DC408BA1EF16D892BE21465B956BF8E60F5A8597CD161E940ABD9DB8ABCAE3F64x9tAJ" TargetMode="External"/><Relationship Id="rId136" Type="http://schemas.openxmlformats.org/officeDocument/2006/relationships/hyperlink" Target="consultantplus://offline/ref=8CEAFF06B3B67C2649738DC408BA1EF16D892BE21C64B852BE873DFFA00070D366E61FBCDE9286BDAE366D99x2tCJ" TargetMode="External"/><Relationship Id="rId178" Type="http://schemas.openxmlformats.org/officeDocument/2006/relationships/hyperlink" Target="consultantplus://offline/ref=8CEAFF06B3B67C2649738DC408BA1EF16D892BE21C64B754B0833DFFA00070D366E61FBCDE9286BDAE366F9Ex2t7J" TargetMode="External"/><Relationship Id="rId301" Type="http://schemas.openxmlformats.org/officeDocument/2006/relationships/hyperlink" Target="consultantplus://offline/ref=8CEAFF06B3B67C2649738DC408BA1EF16D892BE21C64B754B0833DFFA00070D366E61FBCDE9286BDAE366F9Ex2t7J" TargetMode="External"/><Relationship Id="rId343" Type="http://schemas.openxmlformats.org/officeDocument/2006/relationships/hyperlink" Target="consultantplus://offline/ref=8CEAFF06B3B67C2649738DC408BA1EF16D892BE21C64BF5AB4863DFFA00070D366E61FBCDE9286BDAE366C98x2t9J" TargetMode="External"/><Relationship Id="rId550" Type="http://schemas.openxmlformats.org/officeDocument/2006/relationships/hyperlink" Target="consultantplus://offline/ref=53AD0FF141CB0F547279660EBA7E14D338FCC09A3F649DCFE8509CC038BB94EC2EB79BD5F2F4E19335D8F3y3t5J" TargetMode="External"/><Relationship Id="rId788" Type="http://schemas.openxmlformats.org/officeDocument/2006/relationships/hyperlink" Target="consultantplus://offline/ref=6E738263B71F0474DDF8295CA5D3B933EE88C78C24A8CD53131AF79334370FBCA4EDBA526F2FCFDCDC6FE4DDzDtFJ" TargetMode="External"/><Relationship Id="rId82" Type="http://schemas.openxmlformats.org/officeDocument/2006/relationships/hyperlink" Target="consultantplus://offline/ref=8CEAFF06B3B67C26497393C91ED641FB6B8072EA1563B505EBD13BA8FF50768626A619E99DDF8ExBt8J" TargetMode="External"/><Relationship Id="rId203" Type="http://schemas.openxmlformats.org/officeDocument/2006/relationships/hyperlink" Target="consultantplus://offline/ref=8CEAFF06B3B67C2649738DC408BA1EF16D892BE21C64BB57B4833DFFA00070D366E61FBCDE9286BDAE366D99x2tCJ" TargetMode="External"/><Relationship Id="rId385" Type="http://schemas.openxmlformats.org/officeDocument/2006/relationships/hyperlink" Target="consultantplus://offline/ref=53AD0FF141CB0F547279660EBA7E14D338FCC09A3F6A9AC7E9509CC038BB94EC2EB79BD5F2F4E19335D8F3y3t5J" TargetMode="External"/><Relationship Id="rId592" Type="http://schemas.openxmlformats.org/officeDocument/2006/relationships/hyperlink" Target="consultantplus://offline/ref=53AD0FF141CB0F547279660EBA7E14D338FCC09A3F649DCFE6509CC038BB94ECy2tEJ" TargetMode="External"/><Relationship Id="rId606" Type="http://schemas.openxmlformats.org/officeDocument/2006/relationships/hyperlink" Target="consultantplus://offline/ref=53AD0FF141CB0F547279660EBA7E14D338FCC09A356292C7E6509CC038BB94ECy2tEJ" TargetMode="External"/><Relationship Id="rId648" Type="http://schemas.openxmlformats.org/officeDocument/2006/relationships/hyperlink" Target="consultantplus://offline/ref=6E738263B71F0474DDF8295CA5D3B933EE88C78C24A8C6511314F79334370FBCA4EDBA526F2FCFDCDC6FE6DAzDt5J" TargetMode="External"/><Relationship Id="rId813" Type="http://schemas.openxmlformats.org/officeDocument/2006/relationships/hyperlink" Target="consultantplus://offline/ref=6E738263B71F0474DDF8295CA5D3B933EE88C78C2CA9C8531C19AA993C6E03BEA3E2E5456866C3DCDD6AE4zDt9J" TargetMode="External"/><Relationship Id="rId245" Type="http://schemas.openxmlformats.org/officeDocument/2006/relationships/hyperlink" Target="consultantplus://offline/ref=8CEAFF06B3B67C26497393C91ED641FB6B8074E71E66B505EBD13BA8FFx5t0J" TargetMode="External"/><Relationship Id="rId287" Type="http://schemas.openxmlformats.org/officeDocument/2006/relationships/hyperlink" Target="consultantplus://offline/ref=8CEAFF06B3B67C2649738DC408BA1EF16D892BE2146DB752B48E60F5A8597CD161E940ABD9DB8ABCAE366Cx9tFJ" TargetMode="External"/><Relationship Id="rId410" Type="http://schemas.openxmlformats.org/officeDocument/2006/relationships/hyperlink" Target="consultantplus://offline/ref=53AD0FF141CB0F547279660EBA7E14D338FCC09A37639BC9E15DC1CA30E298EE29B8C4C2F5BDED9234DAF431yEt2J" TargetMode="External"/><Relationship Id="rId452" Type="http://schemas.openxmlformats.org/officeDocument/2006/relationships/hyperlink" Target="consultantplus://offline/ref=53AD0FF141CB0F547279660EBA7E14D338FCC09A3F6392CDE4509CC038BB94EC2EB79BD5F2F4E19335D8F3y3t2J" TargetMode="External"/><Relationship Id="rId494" Type="http://schemas.openxmlformats.org/officeDocument/2006/relationships/hyperlink" Target="consultantplus://offline/ref=53AD0FF141CB0F547279660EBA7E14D338FCC09A37639CCDE95BC1CA30E298EE29yBt8J" TargetMode="External"/><Relationship Id="rId508" Type="http://schemas.openxmlformats.org/officeDocument/2006/relationships/hyperlink" Target="consultantplus://offline/ref=53AD0FF141CB0F547279660EBA7E14D338FCC09A376398C7E85AC1CA30E298EE29B8C4C2F5BDED9235D8F237yEt9J" TargetMode="External"/><Relationship Id="rId715" Type="http://schemas.openxmlformats.org/officeDocument/2006/relationships/hyperlink" Target="consultantplus://offline/ref=6E738263B71F0474DDF8295CA5D3B933EE88C78C2CA1C6571719AA993C6E03BEA3E2E5456866C3DDDC6FE5zDtBJ" TargetMode="External"/><Relationship Id="rId105" Type="http://schemas.openxmlformats.org/officeDocument/2006/relationships/hyperlink" Target="consultantplus://offline/ref=8CEAFF06B3B67C2649738DC408BA1EF16D892BE21463BE50B68E60F5A8597CD161E940ABD9DB8ABCAA376Dx9t0J" TargetMode="External"/><Relationship Id="rId147" Type="http://schemas.openxmlformats.org/officeDocument/2006/relationships/hyperlink" Target="consultantplus://offline/ref=8CEAFF06B3B67C2649738DC408BA1EF16D892BE21462BE51B08E60F5A8597CD161E940ABD9DB8ABCAE366Cx9tBJ" TargetMode="External"/><Relationship Id="rId312" Type="http://schemas.openxmlformats.org/officeDocument/2006/relationships/hyperlink" Target="consultantplus://offline/ref=8CEAFF06B3B67C2649738DC408BA1EF16D892BE21462B956B78E60F5A8597CD161E940ABD9DB8ABCAE306Ex9tCJ" TargetMode="External"/><Relationship Id="rId354" Type="http://schemas.openxmlformats.org/officeDocument/2006/relationships/hyperlink" Target="consultantplus://offline/ref=8CEAFF06B3B67C2649738DC408BA1EF16D892BE21C64BC56B08D3DFFA00070D366E61FBCDE9286BDAE366D99x2tDJ" TargetMode="External"/><Relationship Id="rId757" Type="http://schemas.openxmlformats.org/officeDocument/2006/relationships/hyperlink" Target="consultantplus://offline/ref=6E738263B71F0474DDF8295CA5D3B933EE88C78C2CAEC8531419AA993C6E03BEA3E2E5456866C3DDDC69E7zDt8J" TargetMode="External"/><Relationship Id="rId799" Type="http://schemas.openxmlformats.org/officeDocument/2006/relationships/hyperlink" Target="consultantplus://offline/ref=6E738263B71F0474DDF8295CA5D3B933EE88C78C24A8CD551717F79334370FBCA4EDBA526F2FCFDCDC6FE4DDzDtEJ" TargetMode="External"/><Relationship Id="rId51" Type="http://schemas.openxmlformats.org/officeDocument/2006/relationships/hyperlink" Target="consultantplus://offline/ref=8CEAFF06B3B67C2649738DC408BA1EF16D892BE21C64BF51B5813DFFA00070D366E61FBCDE9286BDAE366D99x2tCJ" TargetMode="External"/><Relationship Id="rId93" Type="http://schemas.openxmlformats.org/officeDocument/2006/relationships/hyperlink" Target="consultantplus://offline/ref=8CEAFF06B3B67C2649738DC408BA1EF16D892BE21467BB57B18E60F5A8597CD161E940ABD9DB8ABCAE366Cx9tAJ" TargetMode="External"/><Relationship Id="rId189" Type="http://schemas.openxmlformats.org/officeDocument/2006/relationships/hyperlink" Target="consultantplus://offline/ref=8CEAFF06B3B67C2649738DC408BA1EF16D892BE21C64B755B3803DFFA00070D366E61FBCDE9286BDAE366D99x2tAJ" TargetMode="External"/><Relationship Id="rId396" Type="http://schemas.openxmlformats.org/officeDocument/2006/relationships/hyperlink" Target="consultantplus://offline/ref=53AD0FF141CB0F547279660EBA7E14D338FCC09A37639BC9E15DC1CA30E298EE29B8C4C2F5BDED9234DAF431yEt2J" TargetMode="External"/><Relationship Id="rId561" Type="http://schemas.openxmlformats.org/officeDocument/2006/relationships/hyperlink" Target="consultantplus://offline/ref=53AD0FF141CB0F547279660EBA7E14D338FCC09A3F6A93CEE3509CC038BB94EC2EB79BD5F2F4E19335D8F3y3t1J" TargetMode="External"/><Relationship Id="rId617" Type="http://schemas.openxmlformats.org/officeDocument/2006/relationships/hyperlink" Target="consultantplus://offline/ref=53AD0FF141CB0F547279660EBA7E14D338FCC09A3E6693C9E7509CC038BB94ECy2tEJ" TargetMode="External"/><Relationship Id="rId659" Type="http://schemas.openxmlformats.org/officeDocument/2006/relationships/hyperlink" Target="consultantplus://offline/ref=6E738263B71F0474DDF8295CA5D3B933EE88C78C24A8CE501514F79334370FBCA4EDBA526F2FCFDCDD6DE2DBzDt5J" TargetMode="External"/><Relationship Id="rId824" Type="http://schemas.openxmlformats.org/officeDocument/2006/relationships/theme" Target="theme/theme1.xml"/><Relationship Id="rId214" Type="http://schemas.openxmlformats.org/officeDocument/2006/relationships/hyperlink" Target="consultantplus://offline/ref=8CEAFF06B3B67C2649738DC408BA1EF16D892BE21C64BF55B6833DFFA00070D366E61FBCDE9286BDAF346B9Fx2t7J" TargetMode="External"/><Relationship Id="rId256" Type="http://schemas.openxmlformats.org/officeDocument/2006/relationships/hyperlink" Target="consultantplus://offline/ref=8CEAFF06B3B67C2649738DC408BA1EF16D892BE21C64BD53B38C3DFFA00070D366xEt6J" TargetMode="External"/><Relationship Id="rId298" Type="http://schemas.openxmlformats.org/officeDocument/2006/relationships/hyperlink" Target="consultantplus://offline/ref=8CEAFF06B3B67C2649738DC408BA1EF16D892BE21C64BF51B5813DFFA00070D366E61FBCDE9286BDAE366D99x2tCJ" TargetMode="External"/><Relationship Id="rId421" Type="http://schemas.openxmlformats.org/officeDocument/2006/relationships/hyperlink" Target="consultantplus://offline/ref=53AD0FF141CB0F547279660EBA7E14D338FCC09A37639BC9E15DC1CA30E298EE29B8C4C2F5BDED9234DAF431yEt2J" TargetMode="External"/><Relationship Id="rId463" Type="http://schemas.openxmlformats.org/officeDocument/2006/relationships/hyperlink" Target="consultantplus://offline/ref=53AD0FF141CB0F547279660EBA7E14D338FCC09A37639BC9E15DC1CA30E298EE29B8C4C2F5BDED9234DAF431yEt2J" TargetMode="External"/><Relationship Id="rId519" Type="http://schemas.openxmlformats.org/officeDocument/2006/relationships/hyperlink" Target="consultantplus://offline/ref=53AD0FF141CB0F547279660EBA7E14D338FCC09A3F6392CDE4509CC038BB94EC2EB79BD5F2F4E19335D8F3y3t2J" TargetMode="External"/><Relationship Id="rId670" Type="http://schemas.openxmlformats.org/officeDocument/2006/relationships/hyperlink" Target="consultantplus://offline/ref=6E738263B71F0474DDF8295CA5D3B933EE88C78C24A8CD5E1417F79334370FBCA4EDBA526F2FCFDCDC6FE4DDzDtFJ" TargetMode="External"/><Relationship Id="rId116" Type="http://schemas.openxmlformats.org/officeDocument/2006/relationships/hyperlink" Target="consultantplus://offline/ref=8CEAFF06B3B67C2649738DC408BA1EF16D892BE21C64BF55B6833DFFA00070D366E61FBCDE9286BDAF346B9Fx2t7J" TargetMode="External"/><Relationship Id="rId158" Type="http://schemas.openxmlformats.org/officeDocument/2006/relationships/hyperlink" Target="consultantplus://offline/ref=8CEAFF06B3B67C2649738DC408BA1EF16D892BE21C64BC50B4803DFFA00070D366E61FBCDE9286BDAE366D99x2tCJ" TargetMode="External"/><Relationship Id="rId323" Type="http://schemas.openxmlformats.org/officeDocument/2006/relationships/hyperlink" Target="consultantplus://offline/ref=8CEAFF06B3B67C2649738DC408BA1EF16D892BE21C65BC57B6863DFFA00070D366E61FBCDE9286BDAE366D99x2t8J" TargetMode="External"/><Relationship Id="rId530" Type="http://schemas.openxmlformats.org/officeDocument/2006/relationships/hyperlink" Target="consultantplus://offline/ref=53AD0FF141CB0F547279660EBA7E14D338FCC09A376393C8E75DC1CA30E298EE29B8C4C2F5BDED9235D8F030yEt2J" TargetMode="External"/><Relationship Id="rId726" Type="http://schemas.openxmlformats.org/officeDocument/2006/relationships/hyperlink" Target="consultantplus://offline/ref=6E738263B71F0474DDF8295CA5D3B933EE88C78C2CA0C8521219AA993C6E03BEA3E2E5456866C3DDDC6FE5zDtFJ" TargetMode="External"/><Relationship Id="rId768" Type="http://schemas.openxmlformats.org/officeDocument/2006/relationships/hyperlink" Target="consultantplus://offline/ref=6E738263B71F0474DDF8295CA5D3B933EE88C78C2CA1CF5E1319AA993C6E03BEA3E2E5456866C3DDDC6FE5zDtFJ" TargetMode="External"/><Relationship Id="rId20" Type="http://schemas.openxmlformats.org/officeDocument/2006/relationships/hyperlink" Target="consultantplus://offline/ref=8CEAFF06B3B67C2649738DC408BA1EF16D892BE21465B956BF8E60F5A8597CD161E940ABD9DB8ABCAE376Cx9tAJ" TargetMode="External"/><Relationship Id="rId62" Type="http://schemas.openxmlformats.org/officeDocument/2006/relationships/hyperlink" Target="consultantplus://offline/ref=8CEAFF06B3B67C2649738DC408BA1EF16D892BE21464B651B38E60F5A8597CD161E940ABD9DB8ABCAE366Cx9tCJ" TargetMode="External"/><Relationship Id="rId365" Type="http://schemas.openxmlformats.org/officeDocument/2006/relationships/hyperlink" Target="consultantplus://offline/ref=53AD0FF141CB0F547279660EBA7E14D338FCC09A376299CCE952C1CA30E298EE29B8C4C2F5BDED9235D8F237yEt9J" TargetMode="External"/><Relationship Id="rId572" Type="http://schemas.openxmlformats.org/officeDocument/2006/relationships/hyperlink" Target="consultantplus://offline/ref=53AD0FF141CB0F547279660EBA7E14D338FCC09A3F649DCAE5509CC038BB94ECy2tEJ" TargetMode="External"/><Relationship Id="rId628" Type="http://schemas.openxmlformats.org/officeDocument/2006/relationships/hyperlink" Target="consultantplus://offline/ref=53AD0FF141CB0F547279660EBA7E14D338FCC09A37639BCDE25EC1CA30E298EE29B8C4C2F5BDED9235D8F237yEt9J" TargetMode="External"/><Relationship Id="rId225" Type="http://schemas.openxmlformats.org/officeDocument/2006/relationships/hyperlink" Target="consultantplus://offline/ref=8CEAFF06B3B67C2649738DC408BA1EF16D892BE2146CBC56BF8E60F5A8597CD161E940ABD9DB8ABCAE366Cx9tBJ" TargetMode="External"/><Relationship Id="rId267" Type="http://schemas.openxmlformats.org/officeDocument/2006/relationships/hyperlink" Target="consultantplus://offline/ref=8CEAFF06B3B67C2649738DC408BA1EF16D892BE21C64B956B0873DFFA00070D366xEt6J" TargetMode="External"/><Relationship Id="rId432" Type="http://schemas.openxmlformats.org/officeDocument/2006/relationships/hyperlink" Target="consultantplus://offline/ref=53AD0FF141CB0F547279660EBA7E14D338FCC09A3F6092CCE2509CC038BB94EC2EB79BD5F2F4E19335D8F3y3t4J" TargetMode="External"/><Relationship Id="rId474" Type="http://schemas.openxmlformats.org/officeDocument/2006/relationships/hyperlink" Target="consultantplus://offline/ref=53AD0FF141CB0F5472797803AC124BD93EF59B9735629199BC0FC79D6FB29EBB69F8C297B6F9E092y3t5J" TargetMode="External"/><Relationship Id="rId127" Type="http://schemas.openxmlformats.org/officeDocument/2006/relationships/hyperlink" Target="consultantplus://offline/ref=8CEAFF06B3B67C26497393C91ED641FB6B8072EF1560B505EBD13BA8FF50768626A619xEtEJ" TargetMode="External"/><Relationship Id="rId681" Type="http://schemas.openxmlformats.org/officeDocument/2006/relationships/hyperlink" Target="consultantplus://offline/ref=6E738263B71F0474DDF8295CA5D3B933EE88C78C2CABCA521219AA993C6E03BEA3E2E5456866C3DDDC6FE5zDtEJ" TargetMode="External"/><Relationship Id="rId737" Type="http://schemas.openxmlformats.org/officeDocument/2006/relationships/hyperlink" Target="consultantplus://offline/ref=6E738263B71F0474DDF8295CA5D3B933EE88C78C24A8CA551711F79334370FBCA4EDBA526F2FCFDCDC6FE4DDzDtEJ" TargetMode="External"/><Relationship Id="rId779" Type="http://schemas.openxmlformats.org/officeDocument/2006/relationships/hyperlink" Target="consultantplus://offline/ref=6E738263B71F0474DDF8295CA5D3B933EE88C78C24A8CD5F1311F79334370FBCA4EDBA526F2FCFDCDC6FE4DDzDtFJ" TargetMode="External"/><Relationship Id="rId31" Type="http://schemas.openxmlformats.org/officeDocument/2006/relationships/hyperlink" Target="consultantplus://offline/ref=8CEAFF06B3B67C2649738DC408BA1EF16D892BE21465B956BF8E60F5A8597CD161E940ABD9DB8ABCAE3568x9t0J" TargetMode="External"/><Relationship Id="rId73" Type="http://schemas.openxmlformats.org/officeDocument/2006/relationships/hyperlink" Target="consultantplus://offline/ref=8CEAFF06B3B67C2649738DC408BA1EF16D892BE2156CBC53B18E60F5A8597CD161E940ABD9DB8ABCAE366Cx9tEJ" TargetMode="External"/><Relationship Id="rId169" Type="http://schemas.openxmlformats.org/officeDocument/2006/relationships/hyperlink" Target="consultantplus://offline/ref=8CEAFF06B3B67C26497393C91ED641FB6B8070EF1E65B505EBD13BA8FF50768626A619E99DD68BBDxAtEJ" TargetMode="External"/><Relationship Id="rId334" Type="http://schemas.openxmlformats.org/officeDocument/2006/relationships/hyperlink" Target="consultantplus://offline/ref=8CEAFF06B3B67C2649738DC408BA1EF16D892BE21C64BC52B7853DFFA00070D366E61FBCDE9286BDAE366D99x2tCJ" TargetMode="External"/><Relationship Id="rId376" Type="http://schemas.openxmlformats.org/officeDocument/2006/relationships/hyperlink" Target="consultantplus://offline/ref=53AD0FF141CB0F547279660EBA7E14D338FCC09A376392CBE85BC1CA30E298EE29B8C4C2F5BDED9235D8F237yEt9J" TargetMode="External"/><Relationship Id="rId541" Type="http://schemas.openxmlformats.org/officeDocument/2006/relationships/hyperlink" Target="consultantplus://offline/ref=53AD0FF141CB0F547279660EBA7E14D338FCC09A37639BCDE25FC1CA30E298EE29B8C4C2F5BDED9235D8F237yEt9J" TargetMode="External"/><Relationship Id="rId583" Type="http://schemas.openxmlformats.org/officeDocument/2006/relationships/hyperlink" Target="consultantplus://offline/ref=53AD0FF141CB0F547279660EBA7E14D338FCC09A3F6A92CBE3509CC038BB94EC2EB79BD5F2F4E19335D8F3y3t4J" TargetMode="External"/><Relationship Id="rId639" Type="http://schemas.openxmlformats.org/officeDocument/2006/relationships/hyperlink" Target="consultantplus://offline/ref=53AD0FF141CB0F547279660EBA7E14D338FCC09A3F6A93CEE3509CC038BB94EC2EB79BD5F2F4E19335D8F3y3t1J" TargetMode="External"/><Relationship Id="rId790" Type="http://schemas.openxmlformats.org/officeDocument/2006/relationships/hyperlink" Target="consultantplus://offline/ref=6E738263B71F0474DDF8295CA5D3B933EE88C78C2DA1C6511219AA993C6E03BEA3E2E5456866C3DDDC6FE0zDt4J" TargetMode="External"/><Relationship Id="rId804" Type="http://schemas.openxmlformats.org/officeDocument/2006/relationships/hyperlink" Target="consultantplus://offline/ref=6E738263B71F0474DDF8295CA5D3B933EE88C78C2CADCC571219AA993C6E03BEA3E2E5456866C3DDDC6FE5zDtEJ" TargetMode="External"/><Relationship Id="rId4" Type="http://schemas.openxmlformats.org/officeDocument/2006/relationships/hyperlink" Target="consultantplus://offline/ref=8CEAFF06B3B67C2649738DC408BA1EF16D892BE21465B956BF8E60F5A8597CD1x6t1J" TargetMode="External"/><Relationship Id="rId180" Type="http://schemas.openxmlformats.org/officeDocument/2006/relationships/hyperlink" Target="consultantplus://offline/ref=8CEAFF06B3B67C2649738DC408BA1EF16D892BE21C64BC56B08D3DFFA00070D366E61FBCDE9286BDAE366D99x2tDJ" TargetMode="External"/><Relationship Id="rId236" Type="http://schemas.openxmlformats.org/officeDocument/2006/relationships/hyperlink" Target="consultantplus://offline/ref=8CEAFF06B3B67C26497393C91ED641FB6B8072EF1560B505EBD13BA8FF50768626A619xEtEJ" TargetMode="External"/><Relationship Id="rId278" Type="http://schemas.openxmlformats.org/officeDocument/2006/relationships/hyperlink" Target="consultantplus://offline/ref=8CEAFF06B3B67C2649738DC408BA1EF16D892BE21C64BB57B4833DFFA00070D366E61FBCDE9286BDAE366D99x2tCJ" TargetMode="External"/><Relationship Id="rId401" Type="http://schemas.openxmlformats.org/officeDocument/2006/relationships/hyperlink" Target="consultantplus://offline/ref=53AD0FF141CB0F547279660EBA7E14D338FCC09A37639BC9E15DC1CA30E298EE29B8C4C2F5BDED9234DAF431yEt2J" TargetMode="External"/><Relationship Id="rId443" Type="http://schemas.openxmlformats.org/officeDocument/2006/relationships/hyperlink" Target="consultantplus://offline/ref=53AD0FF141CB0F547279660EBA7E14D338FCC09A376398CDE85AC1CA30E298EE29B8C4C2F5BDED9235D8F237yEtFJ" TargetMode="External"/><Relationship Id="rId650" Type="http://schemas.openxmlformats.org/officeDocument/2006/relationships/hyperlink" Target="consultantplus://offline/ref=6E738263B71F0474DDF8295CA5D3B933EE88C78C24A8CA521714F79334370FBCA4EDBA526F2FCFDCDC6FE4DDzDtEJ" TargetMode="External"/><Relationship Id="rId303" Type="http://schemas.openxmlformats.org/officeDocument/2006/relationships/hyperlink" Target="consultantplus://offline/ref=8CEAFF06B3B67C2649738DC408BA1EF16D892BE21C64BC56B08D3DFFA00070D366E61FBCDE9286BDAE366D99x2tDJ" TargetMode="External"/><Relationship Id="rId485" Type="http://schemas.openxmlformats.org/officeDocument/2006/relationships/hyperlink" Target="consultantplus://offline/ref=53AD0FF141CB0F547279660EBA7E14D338FCC09A376398CEE05BC1CA30E298EE29B8C4C2F5BDED9235D8F237yEt9J" TargetMode="External"/><Relationship Id="rId692" Type="http://schemas.openxmlformats.org/officeDocument/2006/relationships/hyperlink" Target="consultantplus://offline/ref=6E738263B71F0474DDF8295CA5D3B933EE88C78C24A8CE501514F79334370FBCA4EDBA526F2FCFDCDD6DE2DBzDt5J" TargetMode="External"/><Relationship Id="rId706" Type="http://schemas.openxmlformats.org/officeDocument/2006/relationships/hyperlink" Target="consultantplus://offline/ref=6E738263B71F0474DDF8295CA5D3B933EE88C78C24A8CE541617F79334370FBCA4EDBA526F2FCFDCDC6FE4DDzDtEJ" TargetMode="External"/><Relationship Id="rId748" Type="http://schemas.openxmlformats.org/officeDocument/2006/relationships/hyperlink" Target="consultantplus://offline/ref=6E738263B71F0474DDF8295CA5D3B933EE88C78C2CAFC95F1119AA993C6E03BEA3E2E5456866C3DDDC6FE5zDt9J" TargetMode="External"/><Relationship Id="rId42" Type="http://schemas.openxmlformats.org/officeDocument/2006/relationships/hyperlink" Target="consultantplus://offline/ref=8CEAFF06B3B67C26497393C91ED641FB6B8074E71E61B505EBD13BA8FFx5t0J" TargetMode="External"/><Relationship Id="rId84" Type="http://schemas.openxmlformats.org/officeDocument/2006/relationships/hyperlink" Target="consultantplus://offline/ref=8CEAFF06B3B67C2649738DC408BA1EF16D892BE21C64BF55B6833DFFA00070D366E61FBCDE9286BDAF346B9Fx2t7J" TargetMode="External"/><Relationship Id="rId138" Type="http://schemas.openxmlformats.org/officeDocument/2006/relationships/hyperlink" Target="consultantplus://offline/ref=8CEAFF06B3B67C2649738DC408BA1EF16D892BE21C64BF55B6833DFFA00070D366E61FBCDE9286BDAF346B9Fx2t7J" TargetMode="External"/><Relationship Id="rId345" Type="http://schemas.openxmlformats.org/officeDocument/2006/relationships/hyperlink" Target="consultantplus://offline/ref=8CEAFF06B3B67C2649738DC408BA1EF16D892BE2156DB657B58E60F5A8597CD161E940ABD9DB8ABCAE366Cx9tBJ" TargetMode="External"/><Relationship Id="rId387" Type="http://schemas.openxmlformats.org/officeDocument/2006/relationships/hyperlink" Target="consultantplus://offline/ref=53AD0FF141CB0F547279660EBA7E14D338FCC09A37639BC9E15DC1CA30E298EE29B8C4C2F5BDED9234DAF431yEt2J" TargetMode="External"/><Relationship Id="rId510" Type="http://schemas.openxmlformats.org/officeDocument/2006/relationships/hyperlink" Target="consultantplus://offline/ref=53AD0FF141CB0F547279660EBA7E14D338FCC09A376393C8E75DC1CA30E298EE29B8C4C2F5BDED9235D8F030yEt2J" TargetMode="External"/><Relationship Id="rId552" Type="http://schemas.openxmlformats.org/officeDocument/2006/relationships/hyperlink" Target="consultantplus://offline/ref=53AD0FF141CB0F5472797803AC124BD93EF69B9F3E639199BC0FC79D6FyBt2J" TargetMode="External"/><Relationship Id="rId594" Type="http://schemas.openxmlformats.org/officeDocument/2006/relationships/hyperlink" Target="consultantplus://offline/ref=53AD0FF141CB0F5472797803AC124BD93EF59F9F35669199BC0FC79D6FyBt2J" TargetMode="External"/><Relationship Id="rId608" Type="http://schemas.openxmlformats.org/officeDocument/2006/relationships/hyperlink" Target="consultantplus://offline/ref=53AD0FF141CB0F547279660EBA7E14D338FCC09A356798CEE2509CC038BB94ECy2tEJ" TargetMode="External"/><Relationship Id="rId815" Type="http://schemas.openxmlformats.org/officeDocument/2006/relationships/hyperlink" Target="consultantplus://offline/ref=6E738263B71F0474DDF8295CA5D3B933EE88C78C2CA9C8531C19AA993C6E03BEA3E2E5456866C3DCDD69E7zDtFJ" TargetMode="External"/><Relationship Id="rId191" Type="http://schemas.openxmlformats.org/officeDocument/2006/relationships/hyperlink" Target="consultantplus://offline/ref=8CEAFF06B3B67C2649738DC408BA1EF16D892BE2146DB752B48E60F5A8597CD161E940ABD9DB8ABCAE366Cx9tFJ" TargetMode="External"/><Relationship Id="rId205" Type="http://schemas.openxmlformats.org/officeDocument/2006/relationships/hyperlink" Target="consultantplus://offline/ref=8CEAFF06B3B67C2649738DC408BA1EF16D892BE21464B651B38E60F5A8597CD161E940ABD9DB8ABCAE366Cx9tCJ" TargetMode="External"/><Relationship Id="rId247" Type="http://schemas.openxmlformats.org/officeDocument/2006/relationships/hyperlink" Target="consultantplus://offline/ref=8CEAFF06B3B67C26497393C91ED641FB6B8074E71E61B505EBD13BA8FFx5t0J" TargetMode="External"/><Relationship Id="rId412" Type="http://schemas.openxmlformats.org/officeDocument/2006/relationships/hyperlink" Target="consultantplus://offline/ref=53AD0FF141CB0F547279660EBA7E14D338FCC09A37639BC9E15DC1CA30E298EE29B8C4C2F5BDED9234DAF431yEt2J" TargetMode="External"/><Relationship Id="rId107" Type="http://schemas.openxmlformats.org/officeDocument/2006/relationships/hyperlink" Target="consultantplus://offline/ref=8CEAFF06B3B67C2649738DC408BA1EF16D892BE21C64BC5BB7803DFFA00070D366E61FBCDE9286BDAE366D99x2tDJ" TargetMode="External"/><Relationship Id="rId289" Type="http://schemas.openxmlformats.org/officeDocument/2006/relationships/hyperlink" Target="consultantplus://offline/ref=8CEAFF06B3B67C2649738DC408BA1EF16D892BE2146CBA54B08E60F5A8597CD161E940ABD9DB8ABCAE3465x9tDJ" TargetMode="External"/><Relationship Id="rId454" Type="http://schemas.openxmlformats.org/officeDocument/2006/relationships/hyperlink" Target="consultantplus://offline/ref=53AD0FF141CB0F547279660EBA7E14D338FCC09A376398C8E45EC1CA30E298EE29B8C4C2F5BDED9235D8F237yEt8J" TargetMode="External"/><Relationship Id="rId496" Type="http://schemas.openxmlformats.org/officeDocument/2006/relationships/hyperlink" Target="consultantplus://offline/ref=53AD0FF141CB0F547279660EBA7E14D338FCC09A376393C8E75DC1CA30E298EE29B8C4C2F5BDED9235D8F030yEt2J" TargetMode="External"/><Relationship Id="rId661" Type="http://schemas.openxmlformats.org/officeDocument/2006/relationships/hyperlink" Target="consultantplus://offline/ref=6E738263B71F0474DDF8295CA5D3B933EE88C78C24A8CE501514F79334370FBCA4EDBA526F2FCFDCDD6DE2DBzDt5J" TargetMode="External"/><Relationship Id="rId717" Type="http://schemas.openxmlformats.org/officeDocument/2006/relationships/hyperlink" Target="consultantplus://offline/ref=6E738263B71F0474DDF8295CA5D3B933EE88C78C2CA1C6571719AA993C6E03BEA3E2E5456866C3DDDC6FE5zDtBJ" TargetMode="External"/><Relationship Id="rId759" Type="http://schemas.openxmlformats.org/officeDocument/2006/relationships/hyperlink" Target="consultantplus://offline/ref=6E738263B71F0474DDF8295CA5D3B933EE88C78C24A8CD521414F79334370FBCA4EDBA526F2FCFDCDC6FE4DDzDtEJ" TargetMode="External"/><Relationship Id="rId11" Type="http://schemas.openxmlformats.org/officeDocument/2006/relationships/hyperlink" Target="consultantplus://offline/ref=8CEAFF06B3B67C2649738DC408BA1EF16D892BE21465B956BF8E60F5A8597CD161E940ABD9DB8ABDAD346Bx9tCJ" TargetMode="External"/><Relationship Id="rId53" Type="http://schemas.openxmlformats.org/officeDocument/2006/relationships/hyperlink" Target="consultantplus://offline/ref=8CEAFF06B3B67C2649738DC408BA1EF16D892BE21C64BC56B0833DFFA00070D366E61FBCDE9286BDAE366D99x2tCJ" TargetMode="External"/><Relationship Id="rId149" Type="http://schemas.openxmlformats.org/officeDocument/2006/relationships/hyperlink" Target="consultantplus://offline/ref=8CEAFF06B3B67C2649738DC408BA1EF16D892BE21462BE51B08E60F5A8597CD161E940ABD9DB8ABCAE366Cx9tBJ" TargetMode="External"/><Relationship Id="rId314" Type="http://schemas.openxmlformats.org/officeDocument/2006/relationships/hyperlink" Target="consultantplus://offline/ref=8CEAFF06B3B67C2649738DC408BA1EF16D892BE2146CBA54B08E60F5A8597CD161E940ABD9DB8ABCAE3465x9tDJ" TargetMode="External"/><Relationship Id="rId356" Type="http://schemas.openxmlformats.org/officeDocument/2006/relationships/hyperlink" Target="consultantplus://offline/ref=8CEAFF06B3B67C2649738DC408BA1EF16D892BE21462BE5BB68E60F5A8597CD161E940ABD9DB8ABCAE356Cx9tDJ" TargetMode="External"/><Relationship Id="rId398" Type="http://schemas.openxmlformats.org/officeDocument/2006/relationships/hyperlink" Target="consultantplus://offline/ref=53AD0FF141CB0F547279660EBA7E14D338FCC09A3F659AC7E1509CC038BB94EC2EB79BD5F2F4E19335DBF3y3t3J" TargetMode="External"/><Relationship Id="rId521" Type="http://schemas.openxmlformats.org/officeDocument/2006/relationships/hyperlink" Target="consultantplus://offline/ref=53AD0FF141CB0F547279660EBA7E14D338FCC09A37639BC9E15DC1CA30E298EE29B8C4C2F5BDED9234DAF431yEt2J" TargetMode="External"/><Relationship Id="rId563" Type="http://schemas.openxmlformats.org/officeDocument/2006/relationships/hyperlink" Target="consultantplus://offline/ref=53AD0FF141CB0F547279660EBA7E14D338FCC09A376393C8E75DC1CA30E298EE29B8C4C2F5BDED9235D8F030yEt2J" TargetMode="External"/><Relationship Id="rId619" Type="http://schemas.openxmlformats.org/officeDocument/2006/relationships/hyperlink" Target="consultantplus://offline/ref=53AD0FF141CB0F547279660EBA7E14D338FCC09A37639DC9E55CC1CA30E298EE29yBt8J" TargetMode="External"/><Relationship Id="rId770" Type="http://schemas.openxmlformats.org/officeDocument/2006/relationships/hyperlink" Target="consultantplus://offline/ref=6E738263B71F0474DDF8295CA5D3B933EE88C78C2CA0CA511119AA993C6E03BEA3E2E5456866C3DDDC6FE5zDtEJ" TargetMode="External"/><Relationship Id="rId95" Type="http://schemas.openxmlformats.org/officeDocument/2006/relationships/hyperlink" Target="consultantplus://offline/ref=8CEAFF06B3B67C26497393C91ED641FB6B807CEE1561B505EBD13BA8FF50768626A619E99DD68BBDxAtDJ" TargetMode="External"/><Relationship Id="rId160" Type="http://schemas.openxmlformats.org/officeDocument/2006/relationships/hyperlink" Target="consultantplus://offline/ref=8CEAFF06B3B67C2649738DC408BA1EF16D892BE21C64BC57B7833DFFA00070D366E61FBCDE9286BDAE366D99x2tCJ" TargetMode="External"/><Relationship Id="rId216" Type="http://schemas.openxmlformats.org/officeDocument/2006/relationships/hyperlink" Target="consultantplus://offline/ref=8CEAFF06B3B67C2649738DC408BA1EF16D892BE21C64BF55B6833DFFA00070D366E61FBCDE9286BDAF346B9Fx2t7J" TargetMode="External"/><Relationship Id="rId423" Type="http://schemas.openxmlformats.org/officeDocument/2006/relationships/hyperlink" Target="consultantplus://offline/ref=53AD0FF141CB0F547279660EBA7E14D338FCC09A37639BC9E15DC1CA30E298EE29B8C4C2F5BDED9234DAF431yEt2J" TargetMode="External"/><Relationship Id="rId258" Type="http://schemas.openxmlformats.org/officeDocument/2006/relationships/hyperlink" Target="consultantplus://offline/ref=8CEAFF06B3B67C2649738DC408BA1EF16D892BE21562BD54B38E60F5A8597CD1x6t1J" TargetMode="External"/><Relationship Id="rId465" Type="http://schemas.openxmlformats.org/officeDocument/2006/relationships/hyperlink" Target="consultantplus://offline/ref=53AD0FF141CB0F547279660EBA7E14D338FCC09A3F669DCFE4509CC038BB94EC2EB79BD5F2F4E19335D8F3y3t4J" TargetMode="External"/><Relationship Id="rId630" Type="http://schemas.openxmlformats.org/officeDocument/2006/relationships/hyperlink" Target="consultantplus://offline/ref=53AD0FF141CB0F5472797803AC124BD93EF597963E669199BC0FC79D6FB29EBB69F8C297B6F9E092y3t6J" TargetMode="External"/><Relationship Id="rId672" Type="http://schemas.openxmlformats.org/officeDocument/2006/relationships/hyperlink" Target="consultantplus://offline/ref=6E738263B71F0474DDF8295CA5D3B933EE88C78C24A8CD541C13F79334370FBCA4EDBA526F2FCFDCDC6FE4DDzDt8J" TargetMode="External"/><Relationship Id="rId728" Type="http://schemas.openxmlformats.org/officeDocument/2006/relationships/hyperlink" Target="consultantplus://offline/ref=6E738263B71F0474DDF8295CA5D3B933EE88C78C2CA0C95E1519AA993C6E03BEA3E2E5456866C3DDDC6FE5zDtEJ" TargetMode="External"/><Relationship Id="rId22" Type="http://schemas.openxmlformats.org/officeDocument/2006/relationships/hyperlink" Target="consultantplus://offline/ref=8CEAFF06B3B67C2649738DC408BA1EF16D892BE21465B956BF8E60F5A8597CD161E940ABD9DB8ABCAE376Fx9tEJ" TargetMode="External"/><Relationship Id="rId64" Type="http://schemas.openxmlformats.org/officeDocument/2006/relationships/hyperlink" Target="consultantplus://offline/ref=8CEAFF06B3B67C2649738DC408BA1EF16D892BE21C64BC52B7853DFFA00070D366E61FBCDE9286BDAE366D99x2tCJ" TargetMode="External"/><Relationship Id="rId118" Type="http://schemas.openxmlformats.org/officeDocument/2006/relationships/hyperlink" Target="consultantplus://offline/ref=8CEAFF06B3B67C2649738DC408BA1EF16D892BE21461B656B78E60F5A8597CD1x6t1J" TargetMode="External"/><Relationship Id="rId325" Type="http://schemas.openxmlformats.org/officeDocument/2006/relationships/hyperlink" Target="consultantplus://offline/ref=8CEAFF06B3B67C2649738DC408BA1EF16D892BE21462B956B78E60F5A8597CD161E940ABD9DB8ABCAE306Ex9tCJ" TargetMode="External"/><Relationship Id="rId367" Type="http://schemas.openxmlformats.org/officeDocument/2006/relationships/hyperlink" Target="consultantplus://offline/ref=53AD0FF141CB0F547279660EBA7E14D338FCC09A3F659AC7E1509CC038BB94EC2EB79BD5F2F4E19335DBF3y3t3J" TargetMode="External"/><Relationship Id="rId532" Type="http://schemas.openxmlformats.org/officeDocument/2006/relationships/hyperlink" Target="consultantplus://offline/ref=53AD0FF141CB0F547279660EBA7E14D338FCC09A376398C7E05EC1CA30E298EE29B8C4C2F5BDED9235D8F237yEt8J" TargetMode="External"/><Relationship Id="rId574" Type="http://schemas.openxmlformats.org/officeDocument/2006/relationships/hyperlink" Target="consultantplus://offline/ref=53AD0FF141CB0F547279660EBA7E14D338FCC09A37639DC7E252C1CA30E298EE29B8C4C2F5BDED9235D8F237yEt8J" TargetMode="External"/><Relationship Id="rId171" Type="http://schemas.openxmlformats.org/officeDocument/2006/relationships/hyperlink" Target="consultantplus://offline/ref=8CEAFF06B3B67C2649738DC408BA1EF16D892BE21462B956B78E60F5A8597CD161E940ABD9DB8ABCAE306Ex9tCJ" TargetMode="External"/><Relationship Id="rId227" Type="http://schemas.openxmlformats.org/officeDocument/2006/relationships/hyperlink" Target="consultantplus://offline/ref=8CEAFF06B3B67C2649738DC408BA1EF16D892BE2146CBC56BF8E60F5A8597CD161E940ABD9DB8ABCAE366Cx9tBJ" TargetMode="External"/><Relationship Id="rId781" Type="http://schemas.openxmlformats.org/officeDocument/2006/relationships/hyperlink" Target="consultantplus://offline/ref=6E738263B71F0474DDF8295CA5D3B933EE88C78C2CAFCF551519AA993C6E03BEA3E2E5456866C3DDD86EE4zDt4J" TargetMode="External"/><Relationship Id="rId269" Type="http://schemas.openxmlformats.org/officeDocument/2006/relationships/hyperlink" Target="consultantplus://offline/ref=8CEAFF06B3B67C2649738DC408BA1EF16D892BE21465B954B78E60F5A8597CD1x6t1J" TargetMode="External"/><Relationship Id="rId434" Type="http://schemas.openxmlformats.org/officeDocument/2006/relationships/hyperlink" Target="consultantplus://offline/ref=53AD0FF141CB0F5472797803AC124BD93EF6969331639199BC0FC79D6FB29EBB69F8C294yBt5J" TargetMode="External"/><Relationship Id="rId476" Type="http://schemas.openxmlformats.org/officeDocument/2006/relationships/hyperlink" Target="consultantplus://offline/ref=53AD0FF141CB0F547279660EBA7E14D338FCC09A3F659DCAE0509CC038BB94EC2EB79BD5F2F4E19335DEF1y3t2J" TargetMode="External"/><Relationship Id="rId641" Type="http://schemas.openxmlformats.org/officeDocument/2006/relationships/hyperlink" Target="consultantplus://offline/ref=53AD0FF141CB0F547279660EBA7E14D338FCC09A37639BCDE25EC1CA30E298EE29B8C4C2F5BDED9235D8F237yEt9J" TargetMode="External"/><Relationship Id="rId683" Type="http://schemas.openxmlformats.org/officeDocument/2006/relationships/hyperlink" Target="consultantplus://offline/ref=6E738263B71F0474DDF83751B3BFE639E8819E842DAFC4004846F1C46B6709E9E4ADBC072E6DC3zDt9J" TargetMode="External"/><Relationship Id="rId739" Type="http://schemas.openxmlformats.org/officeDocument/2006/relationships/hyperlink" Target="consultantplus://offline/ref=6E738263B71F0474DDF8295CA5D3B933EE88C78C2CA1CF5E1D19AA993C6E03BEA3E2E5456866C3DDDC6FE5zDtFJ" TargetMode="External"/><Relationship Id="rId33" Type="http://schemas.openxmlformats.org/officeDocument/2006/relationships/hyperlink" Target="consultantplus://offline/ref=8CEAFF06B3B67C2649738DC408BA1EF16D892BE21465B956BF8E60F5A8597CD161E940ABD9DB8ABCAE356Ax9t8J" TargetMode="External"/><Relationship Id="rId129" Type="http://schemas.openxmlformats.org/officeDocument/2006/relationships/hyperlink" Target="consultantplus://offline/ref=8CEAFF06B3B67C2649738DC408BA1EF16D892BE21462BE5BB68E60F5A8597CD161E940ABD9DB8ABCAE356Cx9tDJ" TargetMode="External"/><Relationship Id="rId280" Type="http://schemas.openxmlformats.org/officeDocument/2006/relationships/hyperlink" Target="consultantplus://offline/ref=8CEAFF06B3B67C2649738DC408BA1EF16D892BE21C64BD53B38C3DFFA00070D366xEt6J" TargetMode="External"/><Relationship Id="rId336" Type="http://schemas.openxmlformats.org/officeDocument/2006/relationships/hyperlink" Target="consultantplus://offline/ref=8CEAFF06B3B67C2649738DC408BA1EF16D892BE21465B956BF8E60F5A8597CD161E940ABD9DB8ABDAB3769x9t1J" TargetMode="External"/><Relationship Id="rId501" Type="http://schemas.openxmlformats.org/officeDocument/2006/relationships/hyperlink" Target="consultantplus://offline/ref=53AD0FF141CB0F547279660EBA7E14D338FCC09A376393C8E75DC1CA30E298EE29B8C4C2F5BDED9235D8F030yEt2J" TargetMode="External"/><Relationship Id="rId543" Type="http://schemas.openxmlformats.org/officeDocument/2006/relationships/hyperlink" Target="consultantplus://offline/ref=53AD0FF141CB0F547279660EBA7E14D338FCC09A37639BCDE25EC1CA30E298EE29B8C4C2F5BDED9235D8F237yEt9J" TargetMode="External"/><Relationship Id="rId75" Type="http://schemas.openxmlformats.org/officeDocument/2006/relationships/hyperlink" Target="consultantplus://offline/ref=8CEAFF06B3B67C2649738DC408BA1EF16D892BE21C64BC50B4803DFFA00070D366E61FBCDE9286BDAE366D99x2tCJ" TargetMode="External"/><Relationship Id="rId140" Type="http://schemas.openxmlformats.org/officeDocument/2006/relationships/hyperlink" Target="consultantplus://offline/ref=8CEAFF06B3B67C2649738DC408BA1EF16D892BE21C64BC50B4803DFFA00070D366E61FBCDE9286BDAE366D99x2tCJ" TargetMode="External"/><Relationship Id="rId182" Type="http://schemas.openxmlformats.org/officeDocument/2006/relationships/hyperlink" Target="consultantplus://offline/ref=8CEAFF06B3B67C2649738DC408BA1EF16D892BE21C64BC52B7853DFFA00070D366E61FBCDE9286BDAE366D99x2tCJ" TargetMode="External"/><Relationship Id="rId378" Type="http://schemas.openxmlformats.org/officeDocument/2006/relationships/hyperlink" Target="consultantplus://offline/ref=53AD0FF141CB0F547279660EBA7E14D338FCC09A376392CBE85BC1CA30E298EE29B8C4C2F5BDED9235D8F237yEt9J" TargetMode="External"/><Relationship Id="rId403" Type="http://schemas.openxmlformats.org/officeDocument/2006/relationships/hyperlink" Target="consultantplus://offline/ref=53AD0FF141CB0F547279660EBA7E14D338FCC09A3F659AC7E1509CC038BB94EC2EB79BD5F2F4E19335DBF3y3t3J" TargetMode="External"/><Relationship Id="rId585" Type="http://schemas.openxmlformats.org/officeDocument/2006/relationships/hyperlink" Target="consultantplus://offline/ref=53AD0FF141CB0F547279660EBA7E14D338FCC09A376398C7E05CC1CA30E298EE29B8C4C2F5BDED9235D8F237yEt9J" TargetMode="External"/><Relationship Id="rId750" Type="http://schemas.openxmlformats.org/officeDocument/2006/relationships/hyperlink" Target="consultantplus://offline/ref=6E738263B71F0474DDF8295CA5D3B933EE88C78C2CABC6521619AA993C6E03BEA3E2E5456866C3DDDC6FE5zDtCJ" TargetMode="External"/><Relationship Id="rId792" Type="http://schemas.openxmlformats.org/officeDocument/2006/relationships/hyperlink" Target="consultantplus://offline/ref=6E738263B71F0474DDF8295CA5D3B933EE88C78C2CAFC8561C19AA993C6E03BEA3E2E5456866C3DDDC6FE5zDtFJ" TargetMode="External"/><Relationship Id="rId806" Type="http://schemas.openxmlformats.org/officeDocument/2006/relationships/hyperlink" Target="consultantplus://offline/ref=6E738263B71F0474DDF8295CA5D3B933EE88C78C24A8CD5E1414F79334370FBCA4EDBA526F2FCFDCDC6FE4DDzDtEJ" TargetMode="External"/><Relationship Id="rId6" Type="http://schemas.openxmlformats.org/officeDocument/2006/relationships/hyperlink" Target="consultantplus://offline/ref=8CEAFF06B3B67C2649738DC408BA1EF16D892BE21465B956BF8E60F5A8597CD161E940ABD9DB8ABDAD346Bx9t9J" TargetMode="External"/><Relationship Id="rId238" Type="http://schemas.openxmlformats.org/officeDocument/2006/relationships/hyperlink" Target="consultantplus://offline/ref=8CEAFF06B3B67C26497393C91ED641FB6B8070EE1D66B505EBD13BA8FF50768626A619E99DD68BBCxAt7J" TargetMode="External"/><Relationship Id="rId445" Type="http://schemas.openxmlformats.org/officeDocument/2006/relationships/hyperlink" Target="consultantplus://offline/ref=53AD0FF141CB0F5472797803AC124BD93EF599973E679199BC0FC79D6FB29EBB69F8C2y9t0J" TargetMode="External"/><Relationship Id="rId487" Type="http://schemas.openxmlformats.org/officeDocument/2006/relationships/hyperlink" Target="consultantplus://offline/ref=53AD0FF141CB0F547279660EBA7E14D338FCC09A37639BCDE25EC1CA30E298EE29B8C4C2F5BDED9235D8F237yEt9J" TargetMode="External"/><Relationship Id="rId610" Type="http://schemas.openxmlformats.org/officeDocument/2006/relationships/hyperlink" Target="consultantplus://offline/ref=53AD0FF141CB0F547279660EBA7E14D338FCC09A3F629DC6E9509CC038BB94ECy2tEJ" TargetMode="External"/><Relationship Id="rId652" Type="http://schemas.openxmlformats.org/officeDocument/2006/relationships/hyperlink" Target="consultantplus://offline/ref=6E738263B71F0474DDF8295CA5D3B933EE88C78C24A8CD541C13F79334370FBCA4EDBA526F2FCFDCDC6FE4DDzDt8J" TargetMode="External"/><Relationship Id="rId694" Type="http://schemas.openxmlformats.org/officeDocument/2006/relationships/hyperlink" Target="consultantplus://offline/ref=6E738263B71F0474DDF8295CA5D3B933EE88C78C24A8CB501717F79334370FBCA4EDBA526F2FCFDCDC6FE4DDzDtFJ" TargetMode="External"/><Relationship Id="rId708" Type="http://schemas.openxmlformats.org/officeDocument/2006/relationships/hyperlink" Target="consultantplus://offline/ref=6E738263B71F0474DDF8295CA5D3B933EE88C78C2CAFC8531119AA993C6E03BEzAt3J" TargetMode="External"/><Relationship Id="rId291" Type="http://schemas.openxmlformats.org/officeDocument/2006/relationships/hyperlink" Target="consultantplus://offline/ref=8CEAFF06B3B67C2649738DC408BA1EF16D892BE21C64B754B0833DFFA00070D366E61FBCDE9286BDAE366F9Ex2t7J" TargetMode="External"/><Relationship Id="rId305" Type="http://schemas.openxmlformats.org/officeDocument/2006/relationships/hyperlink" Target="consultantplus://offline/ref=8CEAFF06B3B67C2649738DC408BA1EF16D892BE21C64BC5BB7803DFFA00070D366E61FBCDE9286BDAE366D99x2tDJ" TargetMode="External"/><Relationship Id="rId347" Type="http://schemas.openxmlformats.org/officeDocument/2006/relationships/hyperlink" Target="consultantplus://offline/ref=8CEAFF06B3B67C2649738DC408BA1EF16D892BE21C64BC52B7853DFFA00070D366E61FBCDE9286BDAE366D99x2tCJ" TargetMode="External"/><Relationship Id="rId512" Type="http://schemas.openxmlformats.org/officeDocument/2006/relationships/hyperlink" Target="consultantplus://offline/ref=53AD0FF141CB0F547279660EBA7E14D338FCC09A3F6693CBE5509CC038BB94EC2EB79BD5F2F4E19335D8F3y3t2J" TargetMode="External"/><Relationship Id="rId44" Type="http://schemas.openxmlformats.org/officeDocument/2006/relationships/hyperlink" Target="consultantplus://offline/ref=8CEAFF06B3B67C26497393C91ED641FB6B8074E71E61B505EBD13BA8FFx5t0J" TargetMode="External"/><Relationship Id="rId86" Type="http://schemas.openxmlformats.org/officeDocument/2006/relationships/hyperlink" Target="consultantplus://offline/ref=8CEAFF06B3B67C2649738DC408BA1EF16D892BE21462B956B78E60F5A8597CD161E940ABD9DB8ABCAE306Ex9tCJ" TargetMode="External"/><Relationship Id="rId151" Type="http://schemas.openxmlformats.org/officeDocument/2006/relationships/hyperlink" Target="consultantplus://offline/ref=8CEAFF06B3B67C2649738DC408BA1EF16D892BE21467B650B58E60F5A8597CD161E940ABD9DB8ABCAE366Cx9tAJ" TargetMode="External"/><Relationship Id="rId389" Type="http://schemas.openxmlformats.org/officeDocument/2006/relationships/hyperlink" Target="consultantplus://offline/ref=53AD0FF141CB0F547279660EBA7E14D338FCC09A376393C8E75DC1CA30E298EE29B8C4C2F5BDED9235D8F030yEt2J" TargetMode="External"/><Relationship Id="rId554" Type="http://schemas.openxmlformats.org/officeDocument/2006/relationships/hyperlink" Target="consultantplus://offline/ref=53AD0FF141CB0F547279660EBA7E14D338FCC09A37639BC9E15DC1CA30E298EE29B8C4C2F5BDED9234DAF431yEt2J" TargetMode="External"/><Relationship Id="rId596" Type="http://schemas.openxmlformats.org/officeDocument/2006/relationships/hyperlink" Target="consultantplus://offline/ref=53AD0FF141CB0F5472797803AC124BD93EF59F9F35669199BC0FC79D6FyBt2J" TargetMode="External"/><Relationship Id="rId761" Type="http://schemas.openxmlformats.org/officeDocument/2006/relationships/hyperlink" Target="consultantplus://offline/ref=6E738263B71F0474DDF8295CA5D3B933EE88C78C2CABCA521219AA993C6E03BEA3E2E5456866C3DDDC6FE5zDtEJ" TargetMode="External"/><Relationship Id="rId817" Type="http://schemas.openxmlformats.org/officeDocument/2006/relationships/hyperlink" Target="consultantplus://offline/ref=6E738263B71F0474DDF8295CA5D3B933EE88C78C2CA9C8531C19AA993C6E03BEA3E2E5456866C3DCDC6AE1zDtBJ" TargetMode="External"/><Relationship Id="rId193" Type="http://schemas.openxmlformats.org/officeDocument/2006/relationships/hyperlink" Target="consultantplus://offline/ref=8CEAFF06B3B67C2649738DC408BA1EF16D892BE21C64BC5BBF843DFFA00070D366E61FBCDE9286BDAE366D99x2tCJ" TargetMode="External"/><Relationship Id="rId207" Type="http://schemas.openxmlformats.org/officeDocument/2006/relationships/hyperlink" Target="consultantplus://offline/ref=8CEAFF06B3B67C2649738DC408BA1EF16D892BE21C64BF55B6833DFFA00070D366E61FBCDE9286BDAF346B9Fx2t7J" TargetMode="External"/><Relationship Id="rId249" Type="http://schemas.openxmlformats.org/officeDocument/2006/relationships/hyperlink" Target="consultantplus://offline/ref=8CEAFF06B3B67C2649738DC408BA1EF16D892BE21C64B656B5833DFFA00070D366xEt6J" TargetMode="External"/><Relationship Id="rId414" Type="http://schemas.openxmlformats.org/officeDocument/2006/relationships/hyperlink" Target="consultantplus://offline/ref=53AD0FF141CB0F547279660EBA7E14D338FCC09A3F6092CCE2509CC038BB94EC2EB79BD5F2F4E19335D8F3y3t4J" TargetMode="External"/><Relationship Id="rId456" Type="http://schemas.openxmlformats.org/officeDocument/2006/relationships/hyperlink" Target="consultantplus://offline/ref=53AD0FF141CB0F547279660EBA7E14D338FCC09A3F609FCBE6509CC038BB94EC2EB79BD5F2F4E19335D8F3y3t4J" TargetMode="External"/><Relationship Id="rId498" Type="http://schemas.openxmlformats.org/officeDocument/2006/relationships/hyperlink" Target="consultantplus://offline/ref=53AD0FF141CB0F547279660EBA7E14D338FCC09A3F6A93CEE3509CC038BB94EC2EB79BD5F2F4E19335D8F3y3t1J" TargetMode="External"/><Relationship Id="rId621" Type="http://schemas.openxmlformats.org/officeDocument/2006/relationships/hyperlink" Target="consultantplus://offline/ref=53AD0FF141CB0F547279660EBA7E14D338FCC09A376393C8E75DC1CA30E298EE29B8C4C2F5BDED9235D8F030yEt2J" TargetMode="External"/><Relationship Id="rId663" Type="http://schemas.openxmlformats.org/officeDocument/2006/relationships/hyperlink" Target="consultantplus://offline/ref=6E738263B71F0474DDF8295CA5D3B933EE88C78C24A8CD5E1417F79334370FBCA4EDBA526F2FCFDCDC6FE4DDzDtFJ" TargetMode="External"/><Relationship Id="rId13" Type="http://schemas.openxmlformats.org/officeDocument/2006/relationships/hyperlink" Target="consultantplus://offline/ref=8CEAFF06B3B67C2649738DC408BA1EF16D892BE21465B956BF8E60F5A8597CD161E940ABD9DB8ABCAE366Bx9t8J" TargetMode="External"/><Relationship Id="rId109" Type="http://schemas.openxmlformats.org/officeDocument/2006/relationships/hyperlink" Target="consultantplus://offline/ref=8CEAFF06B3B67C2649738DC408BA1EF16D892BE2146CB957B18E60F5A8597CD161E940ABD9DB8ABCAE366Cx9tBJ" TargetMode="External"/><Relationship Id="rId260" Type="http://schemas.openxmlformats.org/officeDocument/2006/relationships/hyperlink" Target="consultantplus://offline/ref=8CEAFF06B3B67C2649738DC408BA1EF16D892BE21E60BC52B58E60F5A8597CD1x6t1J" TargetMode="External"/><Relationship Id="rId316" Type="http://schemas.openxmlformats.org/officeDocument/2006/relationships/hyperlink" Target="consultantplus://offline/ref=8CEAFF06B3B67C2649738DC408BA1EF16D892BE21C64B754B0833DFFA00070D366E61FBCDE9286BDAE366F9Ex2t7J" TargetMode="External"/><Relationship Id="rId523" Type="http://schemas.openxmlformats.org/officeDocument/2006/relationships/hyperlink" Target="consultantplus://offline/ref=53AD0FF141CB0F547279660EBA7E14D338FCC09A3F649DCAE5509CC038BB94ECy2tEJ" TargetMode="External"/><Relationship Id="rId719" Type="http://schemas.openxmlformats.org/officeDocument/2006/relationships/hyperlink" Target="consultantplus://offline/ref=6E738263B71F0474DDF8295CA5D3B933EE88C78C24A8CD571210F79334370FBCA4EDBA526F2FCFDCDC6FE4DDzDt8J" TargetMode="External"/><Relationship Id="rId55" Type="http://schemas.openxmlformats.org/officeDocument/2006/relationships/hyperlink" Target="consultantplus://offline/ref=8CEAFF06B3B67C2649738DC408BA1EF16D892BE21C64BF51B5803DFFA00070D366E61FBCDE9286BDAE366D99x2tCJ" TargetMode="External"/><Relationship Id="rId97" Type="http://schemas.openxmlformats.org/officeDocument/2006/relationships/hyperlink" Target="consultantplus://offline/ref=8CEAFF06B3B67C2649738DC408BA1EF16D892BE21462BE5BB68E60F5A8597CD161E940ABD9DB8ABCAE356Cx9tDJ" TargetMode="External"/><Relationship Id="rId120" Type="http://schemas.openxmlformats.org/officeDocument/2006/relationships/hyperlink" Target="consultantplus://offline/ref=8CEAFF06B3B67C2649738DC408BA1EF16D892BE21462BE5BB68E60F5A8597CD161E940ABD9DB8ABCAE356Cx9tDJ" TargetMode="External"/><Relationship Id="rId358" Type="http://schemas.openxmlformats.org/officeDocument/2006/relationships/hyperlink" Target="consultantplus://offline/ref=8CEAFF06B3B67C2649738DC408BA1EF16D892BE21463B956B28E60F5A8597CD1x6t1J" TargetMode="External"/><Relationship Id="rId565" Type="http://schemas.openxmlformats.org/officeDocument/2006/relationships/hyperlink" Target="consultantplus://offline/ref=53AD0FF141CB0F547279660EBA7E14D338FCC09A3F649DCAE5509CC038BB94ECy2tEJ" TargetMode="External"/><Relationship Id="rId730" Type="http://schemas.openxmlformats.org/officeDocument/2006/relationships/hyperlink" Target="consultantplus://offline/ref=6E738263B71F0474DDF8295CA5D3B933EE88C78C24A8CA561713F79334370FBCA4EDBA526F2FCFDCDC6FE4DDzDtEJ" TargetMode="External"/><Relationship Id="rId772" Type="http://schemas.openxmlformats.org/officeDocument/2006/relationships/hyperlink" Target="consultantplus://offline/ref=6E738263B71F0474DDF8295CA5D3B933EE88C78C24A8CD5E1C13F79334370FBCA4EDBA526F2FCFDCDC6FE4DDzDtEJ" TargetMode="External"/><Relationship Id="rId162" Type="http://schemas.openxmlformats.org/officeDocument/2006/relationships/hyperlink" Target="consultantplus://offline/ref=8CEAFF06B3B67C2649738DC408BA1EF16D892BE2146DB752B48E60F5A8597CD161E940ABD9DB8ABCAE366Cx9tFJ" TargetMode="External"/><Relationship Id="rId218" Type="http://schemas.openxmlformats.org/officeDocument/2006/relationships/hyperlink" Target="consultantplus://offline/ref=8CEAFF06B3B67C26497393C91ED641FB6B8370E71564B505EBD13BA8FFx5t0J" TargetMode="External"/><Relationship Id="rId425" Type="http://schemas.openxmlformats.org/officeDocument/2006/relationships/hyperlink" Target="consultantplus://offline/ref=53AD0FF141CB0F547279660EBA7E14D338FCC09A37639BC9E15DC1CA30E298EE29B8C4C2F5BDED9234DAF431yEt2J" TargetMode="External"/><Relationship Id="rId467" Type="http://schemas.openxmlformats.org/officeDocument/2006/relationships/hyperlink" Target="consultantplus://offline/ref=53AD0FF141CB0F547279660EBA7E14D338FCC09A3F659ACDE7509CC038BB94EC2EB79BD5F2F4E19335D8F3y3t5J" TargetMode="External"/><Relationship Id="rId632" Type="http://schemas.openxmlformats.org/officeDocument/2006/relationships/hyperlink" Target="consultantplus://offline/ref=53AD0FF141CB0F547279660EBA7E14D338FCC09A3E6B98CFE6509CC038BB94EC2EB79BD5F2F4E19335D8F3y3t0J" TargetMode="External"/><Relationship Id="rId271" Type="http://schemas.openxmlformats.org/officeDocument/2006/relationships/hyperlink" Target="consultantplus://offline/ref=8CEAFF06B3B67C2649738DC408BA1EF16D892BE21864B755B08E60F5A8597CD1x6t1J" TargetMode="External"/><Relationship Id="rId674" Type="http://schemas.openxmlformats.org/officeDocument/2006/relationships/hyperlink" Target="consultantplus://offline/ref=6E738263B71F0474DDF83751B3BFE639E88190802DADC4004846F1C46B6709E9E4ADBC072C6BC2DCzDtFJ" TargetMode="External"/><Relationship Id="rId24" Type="http://schemas.openxmlformats.org/officeDocument/2006/relationships/hyperlink" Target="consultantplus://offline/ref=8CEAFF06B3B67C2649738DC408BA1EF16D892BE21465B956BF8E60F5A8597CD161E940ABD9DB8ABDAD346Bx9t1J" TargetMode="External"/><Relationship Id="rId66" Type="http://schemas.openxmlformats.org/officeDocument/2006/relationships/hyperlink" Target="consultantplus://offline/ref=8CEAFF06B3B67C2649738DC408BA1EF16D892BE21C64BC51BF843DFFA00070D366E61FBCDE9286BDAE366D99x2tAJ" TargetMode="External"/><Relationship Id="rId131" Type="http://schemas.openxmlformats.org/officeDocument/2006/relationships/hyperlink" Target="consultantplus://offline/ref=8CEAFF06B3B67C2649738DC408BA1EF16D892BE21C64BF55B6833DFFA00070D366E61FBCDE9286BDAF346B9Fx2t7J" TargetMode="External"/><Relationship Id="rId327" Type="http://schemas.openxmlformats.org/officeDocument/2006/relationships/hyperlink" Target="consultantplus://offline/ref=8CEAFF06B3B67C2649738DC408BA1EF16D892BE21C64BF51B5803DFFA00070D366E61FBCDE9286BDAE366D99x2tCJ" TargetMode="External"/><Relationship Id="rId369" Type="http://schemas.openxmlformats.org/officeDocument/2006/relationships/hyperlink" Target="consultantplus://offline/ref=53AD0FF141CB0F547279660EBA7E14D338FCC09A3F659AC7E1509CC038BB94EC2EB79BD5F2F4E19335DBF3y3t3J" TargetMode="External"/><Relationship Id="rId534" Type="http://schemas.openxmlformats.org/officeDocument/2006/relationships/hyperlink" Target="consultantplus://offline/ref=53AD0FF141CB0F547279660EBA7E14D338FCC09A376298CBE158C1CA30E298EE29B8C4C2F5BDED9235D8F237yEtDJ" TargetMode="External"/><Relationship Id="rId576" Type="http://schemas.openxmlformats.org/officeDocument/2006/relationships/hyperlink" Target="consultantplus://offline/ref=53AD0FF141CB0F547279660EBA7E14D338FCC09A3F6B9EC8E7509CC038BB94EC2EB79BD5F2F4E19335DAFAy3t3J" TargetMode="External"/><Relationship Id="rId741" Type="http://schemas.openxmlformats.org/officeDocument/2006/relationships/hyperlink" Target="consultantplus://offline/ref=6E738263B71F0474DDF8295CA5D3B933EE88C78C24A8CE511212F79334370FBCA4EDBA526F2FCFDCDC6FE4DDzDtFJ" TargetMode="External"/><Relationship Id="rId783" Type="http://schemas.openxmlformats.org/officeDocument/2006/relationships/hyperlink" Target="consultantplus://offline/ref=6E738263B71F0474DDF8295CA5D3B933EE88C78C24A8CD541C13F79334370FBCA4EDBA526F2FCFDCDC6FE4DDzDt8J" TargetMode="External"/><Relationship Id="rId173" Type="http://schemas.openxmlformats.org/officeDocument/2006/relationships/hyperlink" Target="consultantplus://offline/ref=8CEAFF06B3B67C2649738DC408BA1EF16D892BE21462BE51B08E60F5A8597CD161E940ABD9DB8ABCAE366Cx9tBJ" TargetMode="External"/><Relationship Id="rId229" Type="http://schemas.openxmlformats.org/officeDocument/2006/relationships/hyperlink" Target="consultantplus://offline/ref=8CEAFF06B3B67C2649738DC408BA1EF16D892BE2146DB752B48E60F5A8597CD161E940ABD9DB8ABCAE366Cx9tFJ" TargetMode="External"/><Relationship Id="rId380" Type="http://schemas.openxmlformats.org/officeDocument/2006/relationships/hyperlink" Target="consultantplus://offline/ref=53AD0FF141CB0F547279660EBA7E14D338FCC09A376398C7E05EC1CA30E298EE29B8C4C2F5BDED9235D8F237yEt8J" TargetMode="External"/><Relationship Id="rId436" Type="http://schemas.openxmlformats.org/officeDocument/2006/relationships/hyperlink" Target="consultantplus://offline/ref=53AD0FF141CB0F547279660EBA7E14D338FCC09A376398CDE85AC1CA30E298EE29B8C4C2F5BDED9235D8F237yEtFJ" TargetMode="External"/><Relationship Id="rId601" Type="http://schemas.openxmlformats.org/officeDocument/2006/relationships/hyperlink" Target="consultantplus://offline/ref=53AD0FF141CB0F5472797803AC124BD93EF59F9F35669199BC0FC79D6FyBt2J" TargetMode="External"/><Relationship Id="rId643" Type="http://schemas.openxmlformats.org/officeDocument/2006/relationships/hyperlink" Target="consultantplus://offline/ref=53AD0FF141CB0F547279660EBA7E14D338FCC09A37639BC8E65BC1CA30E298EE29B8C4C2F5BDED9235D8F237yEt8J" TargetMode="External"/><Relationship Id="rId240" Type="http://schemas.openxmlformats.org/officeDocument/2006/relationships/hyperlink" Target="consultantplus://offline/ref=8CEAFF06B3B67C26497393C91ED641FB6B8074E71E61B505EBD13BA8FFx5t0J" TargetMode="External"/><Relationship Id="rId478" Type="http://schemas.openxmlformats.org/officeDocument/2006/relationships/hyperlink" Target="consultantplus://offline/ref=53AD0FF141CB0F547279660EBA7E14D338FCC09A3F659ACDE7509CC038BB94EC2EB79BD5F2F4E19335D8F3y3t5J" TargetMode="External"/><Relationship Id="rId685" Type="http://schemas.openxmlformats.org/officeDocument/2006/relationships/hyperlink" Target="consultantplus://offline/ref=6E738263B71F0474DDF83751B3BFE639E8819E842DAFC4004846F1C46B6709E9E4ADBC072E6DC3zDt9J" TargetMode="External"/><Relationship Id="rId35" Type="http://schemas.openxmlformats.org/officeDocument/2006/relationships/hyperlink" Target="consultantplus://offline/ref=8CEAFF06B3B67C2649738DC408BA1EF16D892BE21465B956BF8E60F5A8597CD161E940ABD9DB8ABCAE336Cx9tEJ" TargetMode="External"/><Relationship Id="rId77" Type="http://schemas.openxmlformats.org/officeDocument/2006/relationships/hyperlink" Target="consultantplus://offline/ref=8CEAFF06B3B67C2649738DC408BA1EF16D892BE21C64BC54B3803DFFA00070D366E61FBCDE9286BDAE366D99x2tDJ" TargetMode="External"/><Relationship Id="rId100" Type="http://schemas.openxmlformats.org/officeDocument/2006/relationships/hyperlink" Target="consultantplus://offline/ref=8CEAFF06B3B67C2649738DC408BA1EF16D892BE21C64BC51BF843DFFA00070D366E61FBCDE9286BDAE366D99x2tAJ" TargetMode="External"/><Relationship Id="rId282" Type="http://schemas.openxmlformats.org/officeDocument/2006/relationships/hyperlink" Target="consultantplus://offline/ref=8CEAFF06B3B67C2649738DC408BA1EF16D892BE21463B956B28E60F5A8597CD1x6t1J" TargetMode="External"/><Relationship Id="rId338" Type="http://schemas.openxmlformats.org/officeDocument/2006/relationships/hyperlink" Target="consultantplus://offline/ref=8CEAFF06B3B67C2649738DC408BA1EF16D892BE21C64BC57B7833DFFA00070D366E61FBCDE9286BDAE366D99x2tCJ" TargetMode="External"/><Relationship Id="rId503" Type="http://schemas.openxmlformats.org/officeDocument/2006/relationships/hyperlink" Target="consultantplus://offline/ref=53AD0FF141CB0F547279660EBA7E14D338FCC09A3F6699CEE6509CC038BB94EC2EB79BD5F2F4E19335D8F3y3t4J" TargetMode="External"/><Relationship Id="rId545" Type="http://schemas.openxmlformats.org/officeDocument/2006/relationships/hyperlink" Target="consultantplus://offline/ref=53AD0FF141CB0F547279660EBA7E14D338FCC09A37639FCBE35DC1CA30E298EE29B8C4C2F5BDED9235D8F237yEt9J" TargetMode="External"/><Relationship Id="rId587" Type="http://schemas.openxmlformats.org/officeDocument/2006/relationships/hyperlink" Target="consultantplus://offline/ref=53AD0FF141CB0F547279660EBA7E14D338FCC09A3F6A93CEE3509CC038BB94EC2EB79BD5F2F4E19335D8F3y3t1J" TargetMode="External"/><Relationship Id="rId710" Type="http://schemas.openxmlformats.org/officeDocument/2006/relationships/hyperlink" Target="consultantplus://offline/ref=6E738263B71F0474DDF8295CA5D3B933EE88C78C2CA1C6571719AA993C6E03BEA3E2E5456866C3DDDC6FE5zDtBJ" TargetMode="External"/><Relationship Id="rId752" Type="http://schemas.openxmlformats.org/officeDocument/2006/relationships/hyperlink" Target="consultantplus://offline/ref=6E738263B71F0474DDF8295CA5D3B933EE88C78C2CA0CD531C19AA993C6E03BEA3E2E5456866C3DDDC6FE5zDtFJ" TargetMode="External"/><Relationship Id="rId808" Type="http://schemas.openxmlformats.org/officeDocument/2006/relationships/hyperlink" Target="consultantplus://offline/ref=6E738263B71F0474DDF8295CA5D3B933EE88C78C2CA9C8531C19AA993C6E03BEA3E2E5456866C3DCDC6AE1zDtBJ" TargetMode="External"/><Relationship Id="rId8" Type="http://schemas.openxmlformats.org/officeDocument/2006/relationships/hyperlink" Target="consultantplus://offline/ref=8CEAFF06B3B67C2649738DC408BA1EF16D892BE21465B956BF8E60F5A8597CD161E940ABD9DB8ABDAD346Bx9tBJ" TargetMode="External"/><Relationship Id="rId142" Type="http://schemas.openxmlformats.org/officeDocument/2006/relationships/hyperlink" Target="consultantplus://offline/ref=8CEAFF06B3B67C2649738DC408BA1EF16D892BE21C64BF55B6833DFFA00070D366E61FBCDE9286BDAF346B9Fx2t7J" TargetMode="External"/><Relationship Id="rId184" Type="http://schemas.openxmlformats.org/officeDocument/2006/relationships/hyperlink" Target="consultantplus://offline/ref=8CEAFF06B3B67C2649738DC408BA1EF16D892BE21C64BF51B5803DFFA00070D366E61FBCDE9286BDAE366D99x2tCJ" TargetMode="External"/><Relationship Id="rId391" Type="http://schemas.openxmlformats.org/officeDocument/2006/relationships/hyperlink" Target="consultantplus://offline/ref=53AD0FF141CB0F547279660EBA7E14D338FCC09A37639BC9E15DC1CA30E298EE29B8C4C2F5BDED9234DAF431yEt2J" TargetMode="External"/><Relationship Id="rId405" Type="http://schemas.openxmlformats.org/officeDocument/2006/relationships/hyperlink" Target="consultantplus://offline/ref=53AD0FF141CB0F547279660EBA7E14D338FCC09A37639BC9E15DC1CA30E298EE29B8C4C2F5BDED9234DAF431yEt2J" TargetMode="External"/><Relationship Id="rId447" Type="http://schemas.openxmlformats.org/officeDocument/2006/relationships/hyperlink" Target="consultantplus://offline/ref=53AD0FF141CB0F5472797803AC124BD93EF597963E669199BC0FC79D6FB29EBB69F8C297B6F9E092y3t6J" TargetMode="External"/><Relationship Id="rId612" Type="http://schemas.openxmlformats.org/officeDocument/2006/relationships/hyperlink" Target="consultantplus://offline/ref=53AD0FF141CB0F547279660EBA7E14D338FCC09A3F6292CBE7509CC038BB94ECy2tEJ" TargetMode="External"/><Relationship Id="rId794" Type="http://schemas.openxmlformats.org/officeDocument/2006/relationships/hyperlink" Target="consultantplus://offline/ref=6E738263B71F0474DDF8295CA5D3B933EE88C78C24A8CD5E1417F79334370FBCA4EDBA526F2FCFDCDC6FE4DDzDtFJ" TargetMode="External"/><Relationship Id="rId251" Type="http://schemas.openxmlformats.org/officeDocument/2006/relationships/hyperlink" Target="consultantplus://offline/ref=8CEAFF06B3B67C2649738DC408BA1EF16D892BE21864B75BB38E60F5A8597CD1x6t1J" TargetMode="External"/><Relationship Id="rId489" Type="http://schemas.openxmlformats.org/officeDocument/2006/relationships/hyperlink" Target="consultantplus://offline/ref=53AD0FF141CB0F547279660EBA7E14D338FCC09A3F6392CDE4509CC038BB94EC2EB79BD5F2F4E19335D8F3y3t2J" TargetMode="External"/><Relationship Id="rId654" Type="http://schemas.openxmlformats.org/officeDocument/2006/relationships/hyperlink" Target="consultantplus://offline/ref=6E738263B71F0474DDF83751B3BFE639E88190802DADC4004846F1C46B6709E9E4ADBC072C6BC2DCzDtFJ" TargetMode="External"/><Relationship Id="rId696" Type="http://schemas.openxmlformats.org/officeDocument/2006/relationships/hyperlink" Target="consultantplus://offline/ref=6E738263B71F0474DDF8295CA5D3B933EE88C78C2CADC7531419AA993C6E03BEzAt3J" TargetMode="External"/><Relationship Id="rId46" Type="http://schemas.openxmlformats.org/officeDocument/2006/relationships/hyperlink" Target="consultantplus://offline/ref=8CEAFF06B3B67C2649738DC408BA1EF16D892BE21465B956BF8E60F5A8597CD161E940ABD9DB8ABDAD346Ax9tCJ" TargetMode="External"/><Relationship Id="rId293" Type="http://schemas.openxmlformats.org/officeDocument/2006/relationships/hyperlink" Target="consultantplus://offline/ref=8CEAFF06B3B67C2649738DC408BA1EF16D892BE21C64BF51B5803DFFA00070D366E61FBCDE9286BDAE366D99x2tCJ" TargetMode="External"/><Relationship Id="rId307" Type="http://schemas.openxmlformats.org/officeDocument/2006/relationships/hyperlink" Target="consultantplus://offline/ref=8CEAFF06B3B67C2649738DC408BA1EF16D892BE21461BD52B08E60F5A8597CD161E940ABD9DB8ABCAE366Cx9tAJ" TargetMode="External"/><Relationship Id="rId349" Type="http://schemas.openxmlformats.org/officeDocument/2006/relationships/hyperlink" Target="consultantplus://offline/ref=8CEAFF06B3B67C2649738DC408BA1EF16D892BE21C64B955B0853DFFA00070D366E61FBCDE9286BDAE366D99x2t8J" TargetMode="External"/><Relationship Id="rId514" Type="http://schemas.openxmlformats.org/officeDocument/2006/relationships/hyperlink" Target="consultantplus://offline/ref=53AD0FF141CB0F547279660EBA7E14D338FCC09A376398CEE05BC1CA30E298EE29B8C4C2F5BDED9235D8F237yEt9J" TargetMode="External"/><Relationship Id="rId556" Type="http://schemas.openxmlformats.org/officeDocument/2006/relationships/hyperlink" Target="consultantplus://offline/ref=53AD0FF141CB0F547279660EBA7E14D338FCC09A3F6B98CAE8509CC038BB94EC2EB79BD5F2F4E19335D8F3y3t5J" TargetMode="External"/><Relationship Id="rId721" Type="http://schemas.openxmlformats.org/officeDocument/2006/relationships/hyperlink" Target="consultantplus://offline/ref=6E738263B71F0474DDF8295CA5D3B933EE88C78C2CABCA521219AA993C6E03BEA3E2E5456866C3DDDC6FE5zDtEJ" TargetMode="External"/><Relationship Id="rId763" Type="http://schemas.openxmlformats.org/officeDocument/2006/relationships/hyperlink" Target="consultantplus://offline/ref=6E738263B71F0474DDF8295CA5D3B933EE88C78C2CAECA551D19AA993C6E03BEA3E2E5456866C3DDDC6FE5zDtFJ" TargetMode="External"/><Relationship Id="rId88" Type="http://schemas.openxmlformats.org/officeDocument/2006/relationships/hyperlink" Target="consultantplus://offline/ref=8CEAFF06B3B67C2649738DC408BA1EF16D892BE21563BA51B38E60F5A8597CD161E940ABD9DB8ABCAE366Cx9tAJ" TargetMode="External"/><Relationship Id="rId111" Type="http://schemas.openxmlformats.org/officeDocument/2006/relationships/hyperlink" Target="consultantplus://offline/ref=8CEAFF06B3B67C2649738DC408BA1EF16D892BE2146DBE5BBE8E60F5A8597CD161E940ABD9DB8ABCAE366Cx9tBJ" TargetMode="External"/><Relationship Id="rId153" Type="http://schemas.openxmlformats.org/officeDocument/2006/relationships/hyperlink" Target="consultantplus://offline/ref=8CEAFF06B3B67C2649738DC408BA1EF16D892BE21463B953BF8E60F5A8597CD161E940ABD9DB8ABCAE366Cx9tBJ" TargetMode="External"/><Relationship Id="rId195" Type="http://schemas.openxmlformats.org/officeDocument/2006/relationships/hyperlink" Target="consultantplus://offline/ref=8CEAFF06B3B67C2649738DC408BA1EF16D892BE21C64B754B0833DFFA00070D366E61FBCDE9286BDAE366F9Ex2t7J" TargetMode="External"/><Relationship Id="rId209" Type="http://schemas.openxmlformats.org/officeDocument/2006/relationships/hyperlink" Target="consultantplus://offline/ref=8CEAFF06B3B67C2649738DC408BA1EF16D892BE21C64BF55B6833DFFA00070D366E61FBCDE9286BDAF346B9Fx2t7J" TargetMode="External"/><Relationship Id="rId360" Type="http://schemas.openxmlformats.org/officeDocument/2006/relationships/hyperlink" Target="consultantplus://offline/ref=8CEAFF06B3B67C2649738DC408BA1EF16D892BE2156DB657B58E60F5A8597CD161E940ABD9DB8ABCAE366Cx9tBJ" TargetMode="External"/><Relationship Id="rId416" Type="http://schemas.openxmlformats.org/officeDocument/2006/relationships/hyperlink" Target="consultantplus://offline/ref=53AD0FF141CB0F547279660EBA7E14D338FCC09A37639BC9E15DC1CA30E298EE29B8C4C2F5BDED9234DAF431yEt2J" TargetMode="External"/><Relationship Id="rId598" Type="http://schemas.openxmlformats.org/officeDocument/2006/relationships/hyperlink" Target="consultantplus://offline/ref=53AD0FF141CB0F5472797803AC124BD93EF6999636609199BC0FC79D6FyBt2J" TargetMode="External"/><Relationship Id="rId819" Type="http://schemas.openxmlformats.org/officeDocument/2006/relationships/hyperlink" Target="consultantplus://offline/ref=6E738263B71F0474DDF8295CA5D3B933EE88C78C24A8CD541C13F79334370FBCA4EDBA526F2FCFDCDC6FE4DDzDt8J" TargetMode="External"/><Relationship Id="rId220" Type="http://schemas.openxmlformats.org/officeDocument/2006/relationships/hyperlink" Target="consultantplus://offline/ref=8CEAFF06B3B67C2649738DC408BA1EF16D892BE21463B953BF8E60F5A8597CD161E940ABD9DB8ABCAE366Cx9tBJ" TargetMode="External"/><Relationship Id="rId458" Type="http://schemas.openxmlformats.org/officeDocument/2006/relationships/hyperlink" Target="consultantplus://offline/ref=53AD0FF141CB0F547279660EBA7E14D338FCC09A37639BC9E15DC1CA30E298EE29B8C4C2F5BDED9234DAF431yEt2J" TargetMode="External"/><Relationship Id="rId623" Type="http://schemas.openxmlformats.org/officeDocument/2006/relationships/hyperlink" Target="consultantplus://offline/ref=53AD0FF141CB0F547279660EBA7E14D338FCC09A3F6A93CEE3509CC038BB94EC2EB79BD5F2F4E19335D8F3y3t1J" TargetMode="External"/><Relationship Id="rId665" Type="http://schemas.openxmlformats.org/officeDocument/2006/relationships/hyperlink" Target="consultantplus://offline/ref=6E738263B71F0474DDF8295CA5D3B933EE88C78C24A8C75F1212F79334370FBCA4EDBA526F2FCFDCDC6FE4DDzDtEJ" TargetMode="External"/><Relationship Id="rId15" Type="http://schemas.openxmlformats.org/officeDocument/2006/relationships/hyperlink" Target="consultantplus://offline/ref=8CEAFF06B3B67C2649738DC408BA1EF16D892BE21465B956BF8E60F5A8597CD161E940ABD9DB8ABDAD346Bx9tDJ" TargetMode="External"/><Relationship Id="rId57" Type="http://schemas.openxmlformats.org/officeDocument/2006/relationships/hyperlink" Target="consultantplus://offline/ref=8CEAFF06B3B67C2649738DC408BA1EF16D892BE21C64BF5AB4863DFFA00070D366E61FBCDE9286BDAE366C98x2t9J" TargetMode="External"/><Relationship Id="rId262" Type="http://schemas.openxmlformats.org/officeDocument/2006/relationships/hyperlink" Target="consultantplus://offline/ref=8CEAFF06B3B67C2649738DC408BA1EF16D892BE21561B95AB38E60F5A8597CD1x6t1J" TargetMode="External"/><Relationship Id="rId318" Type="http://schemas.openxmlformats.org/officeDocument/2006/relationships/hyperlink" Target="consultantplus://offline/ref=8CEAFF06B3B67C2649738DC408BA1EF16D892BE21C64BF51B5803DFFA00070D366E61FBCDE9286BDAE366D99x2tCJ" TargetMode="External"/><Relationship Id="rId525" Type="http://schemas.openxmlformats.org/officeDocument/2006/relationships/hyperlink" Target="consultantplus://offline/ref=53AD0FF141CB0F547279660EBA7E14D338FCC09A3F6A93CEE3509CC038BB94EC2EB79BD5F2F4E19335D8F3y3t1J" TargetMode="External"/><Relationship Id="rId567" Type="http://schemas.openxmlformats.org/officeDocument/2006/relationships/hyperlink" Target="consultantplus://offline/ref=53AD0FF141CB0F547279660EBA7E14D338FCC09A3F6292CBE7509CC038BB94ECy2tEJ" TargetMode="External"/><Relationship Id="rId732" Type="http://schemas.openxmlformats.org/officeDocument/2006/relationships/hyperlink" Target="consultantplus://offline/ref=6E738263B71F0474DDF8295CA5D3B933EE88C78C2CADCC571319AA993C6E03BEA3E2E5456866C3DDDC6FE5zDtEJ" TargetMode="External"/><Relationship Id="rId99" Type="http://schemas.openxmlformats.org/officeDocument/2006/relationships/hyperlink" Target="consultantplus://offline/ref=8CEAFF06B3B67C26497393C91ED641FB6B807CEE1561B505EBD13BA8FF50768626A619E99DD68BBDxAtDJ" TargetMode="External"/><Relationship Id="rId122" Type="http://schemas.openxmlformats.org/officeDocument/2006/relationships/hyperlink" Target="consultantplus://offline/ref=8CEAFF06B3B67C2649738DC408BA1EF16D892BE21C64BF55B6833DFFA00070D366E61FBCDE9286BDAF346B9Fx2t7J" TargetMode="External"/><Relationship Id="rId164" Type="http://schemas.openxmlformats.org/officeDocument/2006/relationships/hyperlink" Target="consultantplus://offline/ref=8CEAFF06B3B67C2649738DC408BA1EF16D892BE21C64BF51B5803DFFA00070D366E61FBCDE9286BDAE366D99x2tCJ" TargetMode="External"/><Relationship Id="rId371" Type="http://schemas.openxmlformats.org/officeDocument/2006/relationships/hyperlink" Target="consultantplus://offline/ref=53AD0FF141CB0F547279660EBA7E14D338FCC09A3F649ACCE1509CC038BB94EC2EB79BD5F2F4E19331D9F2y3tEJ" TargetMode="External"/><Relationship Id="rId774" Type="http://schemas.openxmlformats.org/officeDocument/2006/relationships/hyperlink" Target="consultantplus://offline/ref=6E738263B71F0474DDF8295CA5D3B933EE88C78C24A8C6511314F79334370FBCA4EDBA526F2FCFDCDC6FE6DAzDt5J" TargetMode="External"/><Relationship Id="rId427" Type="http://schemas.openxmlformats.org/officeDocument/2006/relationships/hyperlink" Target="consultantplus://offline/ref=53AD0FF141CB0F5472797803AC124BD93EF59B9636619199BC0FC79D6FB29EBB69F8C297B6F9E093y3tCJ" TargetMode="External"/><Relationship Id="rId469" Type="http://schemas.openxmlformats.org/officeDocument/2006/relationships/hyperlink" Target="consultantplus://offline/ref=53AD0FF141CB0F547279660EBA7E14D338FCC09A3F659ACDE7509CC038BB94EC2EB79BD5F2F4E19335D8F3y3t5J" TargetMode="External"/><Relationship Id="rId634" Type="http://schemas.openxmlformats.org/officeDocument/2006/relationships/hyperlink" Target="consultantplus://offline/ref=53AD0FF141CB0F547279660EBA7E14D338FCC09A376398CCE35EC1CA30E298EE29B8C4C2F5BDED9235D8F237yEt9J" TargetMode="External"/><Relationship Id="rId676" Type="http://schemas.openxmlformats.org/officeDocument/2006/relationships/hyperlink" Target="consultantplus://offline/ref=6E738263B71F0474DDF83751B3BFE639E88190802DADC4004846F1C46B6709E9E4ADBC072C6BC2DCzDtFJ" TargetMode="External"/><Relationship Id="rId26" Type="http://schemas.openxmlformats.org/officeDocument/2006/relationships/hyperlink" Target="consultantplus://offline/ref=8CEAFF06B3B67C2649738DC408BA1EF16D892BE21465B956BF8E60F5A8597CD161E940ABD9DB8ABCAE376Ex9t1J" TargetMode="External"/><Relationship Id="rId231" Type="http://schemas.openxmlformats.org/officeDocument/2006/relationships/hyperlink" Target="consultantplus://offline/ref=8CEAFF06B3B67C2649738DC408BA1EF16D892BE21C64B754B0833DFFA00070D366E61FBCDE9286BDAE366F9Ex2t7J" TargetMode="External"/><Relationship Id="rId273" Type="http://schemas.openxmlformats.org/officeDocument/2006/relationships/hyperlink" Target="consultantplus://offline/ref=8CEAFF06B3B67C2649738DC408BA1EF16D892BE21467B851BF8E60F5A8597CD1x6t1J" TargetMode="External"/><Relationship Id="rId329" Type="http://schemas.openxmlformats.org/officeDocument/2006/relationships/hyperlink" Target="consultantplus://offline/ref=8CEAFF06B3B67C2649738DC408BA1EF16D892BE21C64BB57B4833DFFA00070D366E61FBCDE9286BDAE366D99x2tCJ" TargetMode="External"/><Relationship Id="rId480" Type="http://schemas.openxmlformats.org/officeDocument/2006/relationships/hyperlink" Target="consultantplus://offline/ref=53AD0FF141CB0F547279660EBA7E14D338FCC09A3F6A93CEE3509CC038BB94EC2EB79BD5F2F4E19335D8F3y3t1J" TargetMode="External"/><Relationship Id="rId536" Type="http://schemas.openxmlformats.org/officeDocument/2006/relationships/hyperlink" Target="consultantplus://offline/ref=53AD0FF141CB0F547279660EBA7E14D338FCC09A376398C7E05EC1CA30E298EE29B8C4C2F5BDED9235D8F237yEt8J" TargetMode="External"/><Relationship Id="rId701" Type="http://schemas.openxmlformats.org/officeDocument/2006/relationships/hyperlink" Target="consultantplus://offline/ref=6E738263B71F0474DDF8295CA5D3B933EE88C78C2CA1C6571719AA993C6E03BEA3E2E5456866C3DDDC6FE5zDtBJ" TargetMode="External"/><Relationship Id="rId68" Type="http://schemas.openxmlformats.org/officeDocument/2006/relationships/hyperlink" Target="consultantplus://offline/ref=8CEAFF06B3B67C26497393C91ED641FB6B807CEE1561B505EBD13BA8FF50768626A619E99DD68BBDxAtDJ" TargetMode="External"/><Relationship Id="rId133" Type="http://schemas.openxmlformats.org/officeDocument/2006/relationships/hyperlink" Target="consultantplus://offline/ref=8CEAFF06B3B67C2649738DC408BA1EF16D892BE21C64BF55B6833DFFA00070D366E61FBCDE9286BDAF346B9Fx2t7J" TargetMode="External"/><Relationship Id="rId175" Type="http://schemas.openxmlformats.org/officeDocument/2006/relationships/hyperlink" Target="consultantplus://offline/ref=8CEAFF06B3B67C2649738DC408BA1EF16D892BE2146DB752B48E60F5A8597CD161E940ABD9DB8ABCAE366Cx9tFJ" TargetMode="External"/><Relationship Id="rId340" Type="http://schemas.openxmlformats.org/officeDocument/2006/relationships/hyperlink" Target="consultantplus://offline/ref=8CEAFF06B3B67C2649738DC408BA1EF16D892BE21C64BC56B0833DFFA00070D366E61FBCDE9286BDAE366D99x2tCJ" TargetMode="External"/><Relationship Id="rId578" Type="http://schemas.openxmlformats.org/officeDocument/2006/relationships/hyperlink" Target="consultantplus://offline/ref=53AD0FF141CB0F547279660EBA7E14D338FCC09A376393C8E75DC1CA30E298EE29B8C4C2F5BDED9235D8F030yEt2J" TargetMode="External"/><Relationship Id="rId743" Type="http://schemas.openxmlformats.org/officeDocument/2006/relationships/hyperlink" Target="consultantplus://offline/ref=6E738263B71F0474DDF8295CA5D3B933EE88C78C24A8CD5E1415F79334370FBCA4EDBA526F2FCFDCDC6FE4DDzDtEJ" TargetMode="External"/><Relationship Id="rId785" Type="http://schemas.openxmlformats.org/officeDocument/2006/relationships/hyperlink" Target="consultantplus://offline/ref=6E738263B71F0474DDF8295CA5D3B933EE88C78C24A8CA541C12F79334370FBCA4EDBA526F2FCFDCDC6FE4DDzDtFJ" TargetMode="External"/><Relationship Id="rId200" Type="http://schemas.openxmlformats.org/officeDocument/2006/relationships/hyperlink" Target="consultantplus://offline/ref=8CEAFF06B3B67C2649738DC408BA1EF16D892BE21C64BC52B7853DFFA00070D366E61FBCDE9286BDAE366D99x2tCJ" TargetMode="External"/><Relationship Id="rId382" Type="http://schemas.openxmlformats.org/officeDocument/2006/relationships/hyperlink" Target="consultantplus://offline/ref=53AD0FF141CB0F547279660EBA7E14D338FCC09A3F6B9FC8E5509CC038BB94ECy2tEJ" TargetMode="External"/><Relationship Id="rId438" Type="http://schemas.openxmlformats.org/officeDocument/2006/relationships/hyperlink" Target="consultantplus://offline/ref=53AD0FF141CB0F547279660EBA7E14D338FCC09A3F659FCCE9509CC038BB94EC2EB79BD5F2F4E19335D8F3y3t5J" TargetMode="External"/><Relationship Id="rId603" Type="http://schemas.openxmlformats.org/officeDocument/2006/relationships/hyperlink" Target="consultantplus://offline/ref=53AD0FF141CB0F547279660EBA7E14D338FCC09A376392CAE25DC1CA30E298EE29yBt8J" TargetMode="External"/><Relationship Id="rId645" Type="http://schemas.openxmlformats.org/officeDocument/2006/relationships/hyperlink" Target="consultantplus://offline/ref=53AD0FF141CB0F547279660EBA7E14D338FCC09A37639ACFE15FC1CA30E298EE29B8C4C2F5BDED9235D8F237yEtFJ" TargetMode="External"/><Relationship Id="rId687" Type="http://schemas.openxmlformats.org/officeDocument/2006/relationships/hyperlink" Target="consultantplus://offline/ref=6E738263B71F0474DDF8295CA5D3B933EE88C78C2CA0C95E1519AA993C6E03BEA3E2E5456866C3DDDC6FE5zDtEJ" TargetMode="External"/><Relationship Id="rId810" Type="http://schemas.openxmlformats.org/officeDocument/2006/relationships/hyperlink" Target="consultantplus://offline/ref=6E738263B71F0474DDF8295CA5D3B933EE88C78C2CA9C8531C19AA993C6E03BEA3E2E5456866C3DCDC66ECzDt9J" TargetMode="External"/><Relationship Id="rId242" Type="http://schemas.openxmlformats.org/officeDocument/2006/relationships/hyperlink" Target="consultantplus://offline/ref=8CEAFF06B3B67C26497393C91ED641FB6B8074E71E61B505EBD13BA8FFx5t0J" TargetMode="External"/><Relationship Id="rId284" Type="http://schemas.openxmlformats.org/officeDocument/2006/relationships/hyperlink" Target="consultantplus://offline/ref=8CEAFF06B3B67C2649738DC408BA1EF16D892BE2146DB752B48E60F5A8597CD161E940ABD9DB8ABCAE366Cx9tFJ" TargetMode="External"/><Relationship Id="rId491" Type="http://schemas.openxmlformats.org/officeDocument/2006/relationships/hyperlink" Target="consultantplus://offline/ref=53AD0FF141CB0F547279660EBA7E14D338FCC09A336393C7E4509CC038BB94ECy2tEJ" TargetMode="External"/><Relationship Id="rId505" Type="http://schemas.openxmlformats.org/officeDocument/2006/relationships/hyperlink" Target="consultantplus://offline/ref=53AD0FF141CB0F547279660EBA7E14D338FCC09A376398CBE05DC1CA30E298EE29B8C4C2F5BDED9235D8F237yEt9J" TargetMode="External"/><Relationship Id="rId712" Type="http://schemas.openxmlformats.org/officeDocument/2006/relationships/hyperlink" Target="consultantplus://offline/ref=6E738263B71F0474DDF8295CA5D3B933EE88C78C24A8CC56101BF79334370FBCA4zEtDJ" TargetMode="External"/><Relationship Id="rId37" Type="http://schemas.openxmlformats.org/officeDocument/2006/relationships/hyperlink" Target="consultantplus://offline/ref=8CEAFF06B3B67C2649738DC408BA1EF16D892BE21465B956BF8E60F5A8597CD161E940ABD9DB8ABCAE3164x9tBJ" TargetMode="External"/><Relationship Id="rId79" Type="http://schemas.openxmlformats.org/officeDocument/2006/relationships/hyperlink" Target="consultantplus://offline/ref=8CEAFF06B3B67C2649738DC408BA1EF16D892BE21462B956B78E60F5A8597CD161E940ABD9DB8ABCAE306Ex9tCJ" TargetMode="External"/><Relationship Id="rId102" Type="http://schemas.openxmlformats.org/officeDocument/2006/relationships/hyperlink" Target="consultantplus://offline/ref=8CEAFF06B3B67C2649738DC408BA1EF16D892BE21C65BD50BE8C3DFFA00070D366E61FBCDE9286BDAE366D99x2tCJ" TargetMode="External"/><Relationship Id="rId144" Type="http://schemas.openxmlformats.org/officeDocument/2006/relationships/hyperlink" Target="consultantplus://offline/ref=8CEAFF06B3B67C2649738DC408BA1EF16D892BE21C64BC50B4803DFFA00070D366E61FBCDE9286BDAE366D99x2tCJ" TargetMode="External"/><Relationship Id="rId547" Type="http://schemas.openxmlformats.org/officeDocument/2006/relationships/hyperlink" Target="consultantplus://offline/ref=53AD0FF141CB0F547279660EBA7E14D338FCC09A3F6392CDE4509CC038BB94EC2EB79BD5F2F4E19335D8F3y3t2J" TargetMode="External"/><Relationship Id="rId589" Type="http://schemas.openxmlformats.org/officeDocument/2006/relationships/hyperlink" Target="consultantplus://offline/ref=53AD0FF141CB0F547279660EBA7E14D338FCC09A3F6B9EC8E7509CC038BB94EC2EB79BD5F2F4E19335DAFAy3t3J" TargetMode="External"/><Relationship Id="rId754" Type="http://schemas.openxmlformats.org/officeDocument/2006/relationships/hyperlink" Target="consultantplus://offline/ref=6E738263B71F0474DDF8295CA5D3B933EE88C78C2CA9C8531C19AA993C6E03BEA3E2E5456866C3DDD566E4zDt8J" TargetMode="External"/><Relationship Id="rId796" Type="http://schemas.openxmlformats.org/officeDocument/2006/relationships/hyperlink" Target="consultantplus://offline/ref=6E738263B71F0474DDF8295CA5D3B933EE88C78C24A8CE541617F79334370FBCA4EDBA526F2FCFDCDC6FE4DDzDtEJ" TargetMode="External"/><Relationship Id="rId90" Type="http://schemas.openxmlformats.org/officeDocument/2006/relationships/hyperlink" Target="consultantplus://offline/ref=8CEAFF06B3B67C2649738DC408BA1EF16D892BE21C64BF55B6833DFFA00070D366E61FBCDE9286BDAF346B9Fx2t7J" TargetMode="External"/><Relationship Id="rId186" Type="http://schemas.openxmlformats.org/officeDocument/2006/relationships/hyperlink" Target="consultantplus://offline/ref=8CEAFF06B3B67C2649738DC408BA1EF16D892BE21562BF51B58E60F5A8597CD161E940ABD9DB8ABCAE366Cx9tAJ" TargetMode="External"/><Relationship Id="rId351" Type="http://schemas.openxmlformats.org/officeDocument/2006/relationships/hyperlink" Target="consultantplus://offline/ref=8CEAFF06B3B67C2649738DC408BA1EF16D892BE21462BE51B08E60F5A8597CD161E940ABD9DB8ABCAE366Cx9tBJ" TargetMode="External"/><Relationship Id="rId393" Type="http://schemas.openxmlformats.org/officeDocument/2006/relationships/hyperlink" Target="consultantplus://offline/ref=53AD0FF141CB0F5472797803AC124BD93EF59B9636619199BC0FC79D6FB29EBB69F8C297B6F9E093y3tCJ" TargetMode="External"/><Relationship Id="rId407" Type="http://schemas.openxmlformats.org/officeDocument/2006/relationships/hyperlink" Target="consultantplus://offline/ref=53AD0FF141CB0F547279660EBA7E14D338FCC09A37639BC9E15DC1CA30E298EE29B8C4C2F5BDED9234DAF431yEt2J" TargetMode="External"/><Relationship Id="rId449" Type="http://schemas.openxmlformats.org/officeDocument/2006/relationships/hyperlink" Target="consultantplus://offline/ref=53AD0FF141CB0F547279660EBA7E14D338FCC09A3F6A9AC7E7509CC038BB94EC2EB79BD5F2F4E19335D8F3y3t5J" TargetMode="External"/><Relationship Id="rId614" Type="http://schemas.openxmlformats.org/officeDocument/2006/relationships/hyperlink" Target="consultantplus://offline/ref=53AD0FF141CB0F547279660EBA7E14D338FCC09A37639DCAE759C1CA30E298EE29yBt8J" TargetMode="External"/><Relationship Id="rId656" Type="http://schemas.openxmlformats.org/officeDocument/2006/relationships/hyperlink" Target="consultantplus://offline/ref=6E738263B71F0474DDF8295CA5D3B933EE88C78C24A8CD5E1417F79334370FBCA4EDBA526F2FCFDCDC6FE4DDzDtFJ" TargetMode="External"/><Relationship Id="rId821" Type="http://schemas.openxmlformats.org/officeDocument/2006/relationships/hyperlink" Target="consultantplus://offline/ref=6E738263B71F0474DDF8295CA5D3B933EE88C78C2CA9C8531C19AA993C6E03BEA3E2E5456866C3DCDF6DE6zDt9J" TargetMode="External"/><Relationship Id="rId211" Type="http://schemas.openxmlformats.org/officeDocument/2006/relationships/hyperlink" Target="consultantplus://offline/ref=8CEAFF06B3B67C2649738DC408BA1EF16D892BE21C64BF55B6833DFFA00070D366E61FBCDE9286BDAF346B9Fx2t7J" TargetMode="External"/><Relationship Id="rId253" Type="http://schemas.openxmlformats.org/officeDocument/2006/relationships/hyperlink" Target="consultantplus://offline/ref=8CEAFF06B3B67C2649738DC408BA1EF16D892BE21562BF55BE8E60F5A8597CD1x6t1J" TargetMode="External"/><Relationship Id="rId295" Type="http://schemas.openxmlformats.org/officeDocument/2006/relationships/hyperlink" Target="consultantplus://offline/ref=8CEAFF06B3B67C2649738DC408BA1EF16D892BE21464B651B38E60F5A8597CD161E940ABD9DB8ABCAE366Cx9tCJ" TargetMode="External"/><Relationship Id="rId309" Type="http://schemas.openxmlformats.org/officeDocument/2006/relationships/hyperlink" Target="consultantplus://offline/ref=8CEAFF06B3B67C2649738DC408BA1EF16D892BE21C64BC5BB7823DFFA00070D366E61FBCDE9286BDAE366D99x2tCJ" TargetMode="External"/><Relationship Id="rId460" Type="http://schemas.openxmlformats.org/officeDocument/2006/relationships/hyperlink" Target="consultantplus://offline/ref=53AD0FF141CB0F547279660EBA7E14D338FCC09A37639CC9E25AC1CA30E298EE29B8C4C2F5BDED9235D8F237yEt9J" TargetMode="External"/><Relationship Id="rId516" Type="http://schemas.openxmlformats.org/officeDocument/2006/relationships/hyperlink" Target="consultantplus://offline/ref=53AD0FF141CB0F547279660EBA7E14D338FCC09A37639BCDE25EC1CA30E298EE29B8C4C2F5BDED9235D8F237yEt9J" TargetMode="External"/><Relationship Id="rId698" Type="http://schemas.openxmlformats.org/officeDocument/2006/relationships/hyperlink" Target="consultantplus://offline/ref=6E738263B71F0474DDF8295CA5D3B933EE88C78C2CADC7531419AA993C6E03BEzAt3J" TargetMode="External"/><Relationship Id="rId48" Type="http://schemas.openxmlformats.org/officeDocument/2006/relationships/hyperlink" Target="consultantplus://offline/ref=8CEAFF06B3B67C2649738DC408BA1EF16D892BE21465B956BF8E60F5A8597CD161E940ABD9DB8ABCAF3765x9t1J" TargetMode="External"/><Relationship Id="rId113" Type="http://schemas.openxmlformats.org/officeDocument/2006/relationships/hyperlink" Target="consultantplus://offline/ref=8CEAFF06B3B67C2649738DC408BA1EF16D892BE21C64BF54B1853DFFA00070D366E61FBCDE9286BDAE366D99x2tDJ" TargetMode="External"/><Relationship Id="rId320" Type="http://schemas.openxmlformats.org/officeDocument/2006/relationships/hyperlink" Target="consultantplus://offline/ref=8CEAFF06B3B67C2649738DC408BA1EF16D892BE21C64BF51B5813DFFA00070D366E61FBCDE9286BDAE366D99x2tCJ" TargetMode="External"/><Relationship Id="rId558" Type="http://schemas.openxmlformats.org/officeDocument/2006/relationships/hyperlink" Target="consultantplus://offline/ref=53AD0FF141CB0F547279660EBA7E14D338FCC09A3F6B98CAE8509CC038BB94EC2EB79BD5F2F4E19335D8F3y3t5J" TargetMode="External"/><Relationship Id="rId723" Type="http://schemas.openxmlformats.org/officeDocument/2006/relationships/hyperlink" Target="consultantplus://offline/ref=6E738263B71F0474DDF8295CA5D3B933EE88C78C2CA9C8531C19AA993C6E03BEA3E2E5456866C3DDD568E2zDtDJ" TargetMode="External"/><Relationship Id="rId765" Type="http://schemas.openxmlformats.org/officeDocument/2006/relationships/hyperlink" Target="consultantplus://offline/ref=6E738263B71F0474DDF8295CA5D3B933EE88C78C20A9CF571319AA993C6E03BEA3E2E5456866C3DDDC66E7zDtAJ" TargetMode="External"/><Relationship Id="rId155" Type="http://schemas.openxmlformats.org/officeDocument/2006/relationships/hyperlink" Target="consultantplus://offline/ref=8CEAFF06B3B67C2649738DC408BA1EF16D892BE21C64BC51BF843DFFA00070D366E61FBCDE9286BDAE366D99x2tAJ" TargetMode="External"/><Relationship Id="rId197" Type="http://schemas.openxmlformats.org/officeDocument/2006/relationships/hyperlink" Target="consultantplus://offline/ref=8CEAFF06B3B67C2649738DC408BA1EF16D892BE21461B757B28E60F5A8597CD161E940ABD9DB8ABCAE366Cx9tCJ" TargetMode="External"/><Relationship Id="rId362" Type="http://schemas.openxmlformats.org/officeDocument/2006/relationships/hyperlink" Target="consultantplus://offline/ref=8CEAFF06B3B67C2649738DC408BA1EF16D892BE21C64BC5BB7803DFFA00070D366E61FBCDE9286BDAE366D99x2tDJ" TargetMode="External"/><Relationship Id="rId418" Type="http://schemas.openxmlformats.org/officeDocument/2006/relationships/hyperlink" Target="consultantplus://offline/ref=53AD0FF141CB0F547279660EBA7E14D338FCC09A37639BC9E15DC1CA30E298EE29B8C4C2F5BDED9234DAF431yEt2J" TargetMode="External"/><Relationship Id="rId625" Type="http://schemas.openxmlformats.org/officeDocument/2006/relationships/hyperlink" Target="consultantplus://offline/ref=53AD0FF141CB0F547279660EBA7E14D338FCC09A376393C8E75DC1CA30E298EE29B8C4C2F5BDED9235D8F030yEt2J" TargetMode="External"/><Relationship Id="rId222" Type="http://schemas.openxmlformats.org/officeDocument/2006/relationships/hyperlink" Target="consultantplus://offline/ref=8CEAFF06B3B67C2649738DC408BA1EF16D892BE21C64BF55B6833DFFA00070D366E61FBCDE9286BDAF346B9Fx2t7J" TargetMode="External"/><Relationship Id="rId264" Type="http://schemas.openxmlformats.org/officeDocument/2006/relationships/hyperlink" Target="consultantplus://offline/ref=8CEAFF06B3B67C2649738DC408BA1EF16D892BE21F6DBC53B18E60F5A8597CD1x6t1J" TargetMode="External"/><Relationship Id="rId471" Type="http://schemas.openxmlformats.org/officeDocument/2006/relationships/hyperlink" Target="consultantplus://offline/ref=53AD0FF141CB0F547279660EBA7E14D338FCC09A3F6A93CEE3509CC038BB94EC2EB79BD5F2F4E19335D8F3y3t1J" TargetMode="External"/><Relationship Id="rId667" Type="http://schemas.openxmlformats.org/officeDocument/2006/relationships/hyperlink" Target="consultantplus://offline/ref=6E738263B71F0474DDF8295CA5D3B933EE88C78C24A8CA561713F79334370FBCA4EDBA526F2FCFDCDC6FE4DDzDtEJ" TargetMode="External"/><Relationship Id="rId17" Type="http://schemas.openxmlformats.org/officeDocument/2006/relationships/hyperlink" Target="consultantplus://offline/ref=8CEAFF06B3B67C2649738DC408BA1EF16D892BE21465B956BF8E60F5A8597CD161E940ABD9DB8ABDAD346Bx9t0J" TargetMode="External"/><Relationship Id="rId59" Type="http://schemas.openxmlformats.org/officeDocument/2006/relationships/hyperlink" Target="consultantplus://offline/ref=8CEAFF06B3B67C2649738DC408BA1EF16D892BE21C64BA55B4803DFFA00070D366E61FBCDE9286BDAE366D99x2tDJ" TargetMode="External"/><Relationship Id="rId124" Type="http://schemas.openxmlformats.org/officeDocument/2006/relationships/hyperlink" Target="consultantplus://offline/ref=8CEAFF06B3B67C2649738DC408BA1EF16D892BE21C64BF55B6833DFFA00070D366E61FBCDE9286BDAF346B9Fx2t7J" TargetMode="External"/><Relationship Id="rId527" Type="http://schemas.openxmlformats.org/officeDocument/2006/relationships/hyperlink" Target="consultantplus://offline/ref=53AD0FF141CB0F547279660EBA7E14D338FCC09A3F659DCAE0509CC038BB94EC2EB79BD5F2F4E19335DEF1y3t2J" TargetMode="External"/><Relationship Id="rId569" Type="http://schemas.openxmlformats.org/officeDocument/2006/relationships/hyperlink" Target="consultantplus://offline/ref=53AD0FF141CB0F547279660EBA7E14D338FCC09A3F6A93CEE3509CC038BB94EC2EB79BD5F2F4E19335D8F3y3t1J" TargetMode="External"/><Relationship Id="rId734" Type="http://schemas.openxmlformats.org/officeDocument/2006/relationships/hyperlink" Target="consultantplus://offline/ref=6E738263B71F0474DDF8295CA5D3B933EE88C78C24A8C75F1212F79334370FBCA4EDBA526F2FCFDCDC6FE4DDzDtEJ" TargetMode="External"/><Relationship Id="rId776" Type="http://schemas.openxmlformats.org/officeDocument/2006/relationships/hyperlink" Target="consultantplus://offline/ref=6E738263B71F0474DDF8295CA5D3B933EE88C78C24A8C7521C12F79334370FBCA4EDBA526F2FCFDCDC6FE4DDzDtEJ" TargetMode="External"/><Relationship Id="rId70" Type="http://schemas.openxmlformats.org/officeDocument/2006/relationships/hyperlink" Target="consultantplus://offline/ref=8CEAFF06B3B67C2649738DC408BA1EF16D892BE21C64BC51BF843DFFA00070D366E61FBCDE9286BDAE366D99x2tAJ" TargetMode="External"/><Relationship Id="rId166" Type="http://schemas.openxmlformats.org/officeDocument/2006/relationships/hyperlink" Target="consultantplus://offline/ref=8CEAFF06B3B67C2649738DC408BA1EF16D892BE21C64BF54B1853DFFA00070D366E61FBCDE9286BDAE366D99x2tDJ" TargetMode="External"/><Relationship Id="rId331" Type="http://schemas.openxmlformats.org/officeDocument/2006/relationships/hyperlink" Target="consultantplus://offline/ref=8CEAFF06B3B67C2649738DC408BA1EF16D892BE21462BE5BB68E60F5A8597CD161E940ABD9DB8ABCAE356Cx9tDJ" TargetMode="External"/><Relationship Id="rId373" Type="http://schemas.openxmlformats.org/officeDocument/2006/relationships/hyperlink" Target="consultantplus://offline/ref=53AD0FF141CB0F547279660EBA7E14D338FCC09A37639BC9E15DC1CA30E298EE29B8C4C2F5BDED9234DAF431yEt2J" TargetMode="External"/><Relationship Id="rId429" Type="http://schemas.openxmlformats.org/officeDocument/2006/relationships/hyperlink" Target="consultantplus://offline/ref=53AD0FF141CB0F547279660EBA7E14D338FCC09A376393C8E75DC1CA30E298EE29B8C4C2F5BDED9235D8F030yEt2J" TargetMode="External"/><Relationship Id="rId580" Type="http://schemas.openxmlformats.org/officeDocument/2006/relationships/hyperlink" Target="consultantplus://offline/ref=53AD0FF141CB0F547279660EBA7E14D338FCC09A376398CEE05BC1CA30E298EE29B8C4C2F5BDED9235D8F237yEt9J" TargetMode="External"/><Relationship Id="rId636" Type="http://schemas.openxmlformats.org/officeDocument/2006/relationships/hyperlink" Target="consultantplus://offline/ref=53AD0FF141CB0F547279660EBA7E14D338FCC09A37639BC8E65BC1CA30E298EE29B8C4C2F5BDED9235D8F237yEt8J" TargetMode="External"/><Relationship Id="rId801" Type="http://schemas.openxmlformats.org/officeDocument/2006/relationships/hyperlink" Target="consultantplus://offline/ref=6E738263B71F0474DDF8295CA5D3B933EE88C78C24A9CD521511F79334370FBCA4EDBA526F2FCFDCDC6FE4DDzDtA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CEAFF06B3B67C2649738DC408BA1EF16D892BE21463B953B18E60F5A8597CD1x6t1J" TargetMode="External"/><Relationship Id="rId440" Type="http://schemas.openxmlformats.org/officeDocument/2006/relationships/hyperlink" Target="consultantplus://offline/ref=53AD0FF141CB0F547279660EBA7E14D338FCC09A3E6A93C8E6509CC038BB94EC2EB79BD5F2F4E19335D8F6y3tEJ" TargetMode="External"/><Relationship Id="rId678" Type="http://schemas.openxmlformats.org/officeDocument/2006/relationships/hyperlink" Target="consultantplus://offline/ref=6E738263B71F0474DDF83751B3BFE639E88190802DADC4004846F1C46B6709E9E4ADBC072C6BC2DCzDtFJ" TargetMode="External"/><Relationship Id="rId28" Type="http://schemas.openxmlformats.org/officeDocument/2006/relationships/hyperlink" Target="consultantplus://offline/ref=8CEAFF06B3B67C2649738DC408BA1EF16D892BE21465B956BF8E60F5A8597CD161E940ABD9DB8ABCAE3765x9tEJ" TargetMode="External"/><Relationship Id="rId275" Type="http://schemas.openxmlformats.org/officeDocument/2006/relationships/hyperlink" Target="consultantplus://offline/ref=8CEAFF06B3B67C2649738DC408BA1EF16D892BE21C64B754B0833DFFA00070D366E61FBCDE9286BDAE366F9Ex2t7J" TargetMode="External"/><Relationship Id="rId300" Type="http://schemas.openxmlformats.org/officeDocument/2006/relationships/hyperlink" Target="consultantplus://offline/ref=8CEAFF06B3B67C2649738DC408BA1EF16D892BE21C64B754B0833DFFA00070D366E61FBCDE9286BDAE366F9Ex2t7J" TargetMode="External"/><Relationship Id="rId482" Type="http://schemas.openxmlformats.org/officeDocument/2006/relationships/hyperlink" Target="consultantplus://offline/ref=53AD0FF141CB0F547279660EBA7E14D338FCC09A376393C8E75DC1CA30E298EE29B8C4C2F5BDED9235D8F030yEt2J" TargetMode="External"/><Relationship Id="rId538" Type="http://schemas.openxmlformats.org/officeDocument/2006/relationships/hyperlink" Target="consultantplus://offline/ref=53AD0FF141CB0F547279660EBA7E14D338FCC09A376298CBE158C1CA30E298EE29B8C4C2F5BDED9235D8F237yEtDJ" TargetMode="External"/><Relationship Id="rId703" Type="http://schemas.openxmlformats.org/officeDocument/2006/relationships/hyperlink" Target="consultantplus://offline/ref=6E738263B71F0474DDF8295CA5D3B933EE88C78C2CA1C6571719AA993C6E03BEA3E2E5456866C3DDDC6FE5zDtBJ" TargetMode="External"/><Relationship Id="rId745" Type="http://schemas.openxmlformats.org/officeDocument/2006/relationships/hyperlink" Target="consultantplus://offline/ref=6E738263B71F0474DDF8295CA5D3B933EE88C78C24A8C85E161BF79334370FBCA4EDBA526F2FCFDCDC6FE4DDzDtFJ" TargetMode="External"/><Relationship Id="rId81" Type="http://schemas.openxmlformats.org/officeDocument/2006/relationships/hyperlink" Target="consultantplus://offline/ref=8CEAFF06B3B67C2649738DC408BA1EF16D892BE21C64BF55B6833DFFA00070D366E61FBCDE9286BDAF346B9Fx2t7J" TargetMode="External"/><Relationship Id="rId135" Type="http://schemas.openxmlformats.org/officeDocument/2006/relationships/hyperlink" Target="consultantplus://offline/ref=8CEAFF06B3B67C2649738DC408BA1EF16D892BE2156DBC50B58E60F5A8597CD161E940ABD9DB8ABCAE366Cx9tBJ" TargetMode="External"/><Relationship Id="rId177" Type="http://schemas.openxmlformats.org/officeDocument/2006/relationships/hyperlink" Target="consultantplus://offline/ref=8CEAFF06B3B67C2649738DC408BA1EF16D892BE21C64B754B0833DFFA00070D366E61FBCDE9286BDAE366F9Ex2t7J" TargetMode="External"/><Relationship Id="rId342" Type="http://schemas.openxmlformats.org/officeDocument/2006/relationships/hyperlink" Target="consultantplus://offline/ref=8CEAFF06B3B67C2649738DC408BA1EF16D892BE21C64BF51B5803DFFA00070D366E61FBCDE9286BDAE366D99x2tCJ" TargetMode="External"/><Relationship Id="rId384" Type="http://schemas.openxmlformats.org/officeDocument/2006/relationships/hyperlink" Target="consultantplus://offline/ref=53AD0FF141CB0F547279660EBA7E14D338FCC09A3F6B9DCBE6509CC038BB94EC2EB79BD5F2F4E19335D8F3y3t5J" TargetMode="External"/><Relationship Id="rId591" Type="http://schemas.openxmlformats.org/officeDocument/2006/relationships/hyperlink" Target="consultantplus://offline/ref=53AD0FF141CB0F547279660EBA7E14D338FCC09A376393C8E75DC1CA30E298EE29B8C4C2F5BDED9235D8F030yEt2J" TargetMode="External"/><Relationship Id="rId605" Type="http://schemas.openxmlformats.org/officeDocument/2006/relationships/hyperlink" Target="consultantplus://offline/ref=53AD0FF141CB0F547279660EBA7E14D338FCC09A3E6A93CBE6509CC038BB94ECy2tEJ" TargetMode="External"/><Relationship Id="rId787" Type="http://schemas.openxmlformats.org/officeDocument/2006/relationships/hyperlink" Target="consultantplus://offline/ref=6E738263B71F0474DDF8295CA5D3B933EE88C78C24A8CD531314F79334370FBCA4EDBA526F2FCFDCDC6FE4DDzDtEJ" TargetMode="External"/><Relationship Id="rId812" Type="http://schemas.openxmlformats.org/officeDocument/2006/relationships/hyperlink" Target="consultantplus://offline/ref=6E738263B71F0474DDF8295CA5D3B933EE88C78C2CA9C8531C19AA993C6E03BEA3E2E5456866C3DCDD6EE2zDtDJ" TargetMode="External"/><Relationship Id="rId202" Type="http://schemas.openxmlformats.org/officeDocument/2006/relationships/hyperlink" Target="consultantplus://offline/ref=8CEAFF06B3B67C2649738DC408BA1EF16D892BE21C64BF51B5803DFFA00070D366E61FBCDE9286BDAE366D99x2tCJ" TargetMode="External"/><Relationship Id="rId244" Type="http://schemas.openxmlformats.org/officeDocument/2006/relationships/hyperlink" Target="consultantplus://offline/ref=8CEAFF06B3B67C26497393C91ED641FB6B8372EE1D67B505EBD13BA8FFx5t0J" TargetMode="External"/><Relationship Id="rId647" Type="http://schemas.openxmlformats.org/officeDocument/2006/relationships/hyperlink" Target="consultantplus://offline/ref=6E738263B71F0474DDF8295CA5D3B933EE88C78C24A8CE5E1414F79334370FBCA4EDBA526F2FCFDCDC6FE4DDzDtFJ" TargetMode="External"/><Relationship Id="rId689" Type="http://schemas.openxmlformats.org/officeDocument/2006/relationships/hyperlink" Target="consultantplus://offline/ref=6E738263B71F0474DDF8295CA5D3B933EE88C78C24A8CE501514F79334370FBCA4EDBA526F2FCFDCDD6DE2DBzDt5J" TargetMode="External"/><Relationship Id="rId39" Type="http://schemas.openxmlformats.org/officeDocument/2006/relationships/hyperlink" Target="consultantplus://offline/ref=8CEAFF06B3B67C2649738DC408BA1EF16D892BE21465B956BF8E60F5A8597CD161E940ABD9DB8ABCAE3F6Cx9tEJ" TargetMode="External"/><Relationship Id="rId286" Type="http://schemas.openxmlformats.org/officeDocument/2006/relationships/hyperlink" Target="consultantplus://offline/ref=8CEAFF06B3B67C2649738DC408BA1EF16D892BE21C65BC53B6873DFFA00070D366xEt6J" TargetMode="External"/><Relationship Id="rId451" Type="http://schemas.openxmlformats.org/officeDocument/2006/relationships/hyperlink" Target="consultantplus://offline/ref=53AD0FF141CB0F5472797803AC124BD93EF599973E679199BC0FC79D6FB29EBB69F8C2y9t0J" TargetMode="External"/><Relationship Id="rId493" Type="http://schemas.openxmlformats.org/officeDocument/2006/relationships/hyperlink" Target="consultantplus://offline/ref=53AD0FF141CB0F547279660EBA7E14D338FCC09A3E679FCCE1509CC038BB94ECy2tEJ" TargetMode="External"/><Relationship Id="rId507" Type="http://schemas.openxmlformats.org/officeDocument/2006/relationships/hyperlink" Target="consultantplus://offline/ref=53AD0FF141CB0F547279660EBA7E14D338FCC09A376398C7E85AC1CA30E298EE29B8C4C2F5BDED9235D8F237yEt9J" TargetMode="External"/><Relationship Id="rId549" Type="http://schemas.openxmlformats.org/officeDocument/2006/relationships/hyperlink" Target="consultantplus://offline/ref=53AD0FF141CB0F547279660EBA7E14D338FCC09A3F6392CDE4509CC038BB94EC2EB79BD5F2F4E19335D8F3y3t2J" TargetMode="External"/><Relationship Id="rId714" Type="http://schemas.openxmlformats.org/officeDocument/2006/relationships/hyperlink" Target="consultantplus://offline/ref=6E738263B71F0474DDF8295CA5D3B933EE88C78C2DAECF521019AA993C6E03BEzAt3J" TargetMode="External"/><Relationship Id="rId756" Type="http://schemas.openxmlformats.org/officeDocument/2006/relationships/hyperlink" Target="consultantplus://offline/ref=6E738263B71F0474DDF8295CA5D3B933EE88C78C2DA1CD551619AA993C6E03BEA3E2E5456866C3DDDC6FE5zDtFJ" TargetMode="External"/><Relationship Id="rId50" Type="http://schemas.openxmlformats.org/officeDocument/2006/relationships/hyperlink" Target="consultantplus://offline/ref=8CEAFF06B3B67C2649738DC408BA1EF16D892BE21C64BC57B7833DFFA00070D366E61FBCDE9286BDAE366D99x2tCJ" TargetMode="External"/><Relationship Id="rId104" Type="http://schemas.openxmlformats.org/officeDocument/2006/relationships/hyperlink" Target="consultantplus://offline/ref=8CEAFF06B3B67C2649738DC408BA1EF16D892BE2146CBB54B28E60F5A8597CD161E940ABD9DB8ABCAE366Cx9tAJ" TargetMode="External"/><Relationship Id="rId146" Type="http://schemas.openxmlformats.org/officeDocument/2006/relationships/hyperlink" Target="consultantplus://offline/ref=8CEAFF06B3B67C2649738DC408BA1EF16D892BE2146DB752B48E60F5A8597CD161E940ABD9DB8ABCAE366Cx9tFJ" TargetMode="External"/><Relationship Id="rId188" Type="http://schemas.openxmlformats.org/officeDocument/2006/relationships/hyperlink" Target="consultantplus://offline/ref=8CEAFF06B3B67C2649738DC408BA1EF16D892BE21464B651B38E60F5A8597CD161E940ABD9DB8ABCAE366Cx9tCJ" TargetMode="External"/><Relationship Id="rId311" Type="http://schemas.openxmlformats.org/officeDocument/2006/relationships/hyperlink" Target="consultantplus://offline/ref=8CEAFF06B3B67C2649738DC408BA1EF16D892BE21C64BF51B48D3DFFA00070D366E61FBCDE9286BDAE366D99x2tCJ" TargetMode="External"/><Relationship Id="rId353" Type="http://schemas.openxmlformats.org/officeDocument/2006/relationships/hyperlink" Target="consultantplus://offline/ref=8CEAFF06B3B67C2649738DC408BA1EF16D892BE21461BD52B18E60F5A8597CD161E940ABD9DB8ABCAE366Cx9tAJ" TargetMode="External"/><Relationship Id="rId395" Type="http://schemas.openxmlformats.org/officeDocument/2006/relationships/hyperlink" Target="consultantplus://offline/ref=53AD0FF141CB0F547279660EBA7E14D338FCC09A37639BC9E15DC1CA30E298EE29B8C4C2F5BDED9234DAF431yEt2J" TargetMode="External"/><Relationship Id="rId409" Type="http://schemas.openxmlformats.org/officeDocument/2006/relationships/hyperlink" Target="consultantplus://offline/ref=53AD0FF141CB0F547279660EBA7E14D338FCC09A37639BC9E15DC1CA30E298EE29B8C4C2F5BDED9234DAF431yEt2J" TargetMode="External"/><Relationship Id="rId560" Type="http://schemas.openxmlformats.org/officeDocument/2006/relationships/hyperlink" Target="consultantplus://offline/ref=53AD0FF141CB0F5472797803AC124BD93EF59C9237669199BC0FC79D6FyBt2J" TargetMode="External"/><Relationship Id="rId798" Type="http://schemas.openxmlformats.org/officeDocument/2006/relationships/hyperlink" Target="consultantplus://offline/ref=6E738263B71F0474DDF8295CA5D3B933EE88C78C24A8C9571D10F79334370FBCA4EDBA526F2FCFDCDC6FE4DDzDtEJ" TargetMode="External"/><Relationship Id="rId92" Type="http://schemas.openxmlformats.org/officeDocument/2006/relationships/hyperlink" Target="consultantplus://offline/ref=8CEAFF06B3B67C2649738DC408BA1EF16D892BE21C64BF55B6833DFFA00070D366E61FBCDE9286BDAF346B9Fx2t7J" TargetMode="External"/><Relationship Id="rId213" Type="http://schemas.openxmlformats.org/officeDocument/2006/relationships/hyperlink" Target="consultantplus://offline/ref=8CEAFF06B3B67C2649738DC408BA1EF16D892BE21463B953BF8E60F5A8597CD161E940ABD9DB8ABCAE366Cx9tBJ" TargetMode="External"/><Relationship Id="rId420" Type="http://schemas.openxmlformats.org/officeDocument/2006/relationships/hyperlink" Target="consultantplus://offline/ref=53AD0FF141CB0F547279660EBA7E14D338FCC09A3F649DCFE8509CC038BB94EC2EB79BD5F2F4E19335D8F3y3t5J" TargetMode="External"/><Relationship Id="rId616" Type="http://schemas.openxmlformats.org/officeDocument/2006/relationships/hyperlink" Target="consultantplus://offline/ref=53AD0FF141CB0F547279660EBA7E14D338FCC09A3F629DC8E0509CC038BB94ECy2tEJ" TargetMode="External"/><Relationship Id="rId658" Type="http://schemas.openxmlformats.org/officeDocument/2006/relationships/hyperlink" Target="consultantplus://offline/ref=6E738263B71F0474DDF8295CA5D3B933EE88C78C24A8CE501514F79334370FBCA4EDBA526F2FCFDCDD6DE2DBzDt5J" TargetMode="External"/><Relationship Id="rId823" Type="http://schemas.openxmlformats.org/officeDocument/2006/relationships/fontTable" Target="fontTable.xml"/><Relationship Id="rId255" Type="http://schemas.openxmlformats.org/officeDocument/2006/relationships/hyperlink" Target="consultantplus://offline/ref=8CEAFF06B3B67C2649738DC408BA1EF16D892BE21560BB50B68E60F5A8597CD1x6t1J" TargetMode="External"/><Relationship Id="rId297" Type="http://schemas.openxmlformats.org/officeDocument/2006/relationships/hyperlink" Target="consultantplus://offline/ref=8CEAFF06B3B67C2649738DC408BA1EF16D892BE21C64B95BB58C3DFFA00070D366E61FBCDE9286BDAE366D99x2tDJ" TargetMode="External"/><Relationship Id="rId462" Type="http://schemas.openxmlformats.org/officeDocument/2006/relationships/hyperlink" Target="consultantplus://offline/ref=53AD0FF141CB0F547279660EBA7E14D338FCC09A37639CCEE959C1CA30E298EE29B8C4C2F5BDED9235D8F237yEt9J" TargetMode="External"/><Relationship Id="rId518" Type="http://schemas.openxmlformats.org/officeDocument/2006/relationships/hyperlink" Target="consultantplus://offline/ref=53AD0FF141CB0F547279660EBA7E14D338FCC09A3F6699CEE6509CC038BB94EC2EB79BD5F2F4E19335D8F3y3t4J" TargetMode="External"/><Relationship Id="rId725" Type="http://schemas.openxmlformats.org/officeDocument/2006/relationships/hyperlink" Target="consultantplus://offline/ref=6E738263B71F0474DDF8295CA5D3B933EE88C78C24A8CD571210F79334370FBCA4EDBA526F2FCFDCDC6FE4DDzDt8J" TargetMode="External"/><Relationship Id="rId115" Type="http://schemas.openxmlformats.org/officeDocument/2006/relationships/hyperlink" Target="consultantplus://offline/ref=8CEAFF06B3B67C2649738DC408BA1EF16D892BE21C64BF55B6833DFFA00070D366E61FBCDE9286BDAF346B9Fx2t7J" TargetMode="External"/><Relationship Id="rId157" Type="http://schemas.openxmlformats.org/officeDocument/2006/relationships/hyperlink" Target="consultantplus://offline/ref=8CEAFF06B3B67C2649738DC408BA1EF16D892BE21C64B955B0853DFFA00070D366E61FBCDE9286BDAE366D99x2t8J" TargetMode="External"/><Relationship Id="rId322" Type="http://schemas.openxmlformats.org/officeDocument/2006/relationships/hyperlink" Target="consultantplus://offline/ref=8CEAFF06B3B67C2649738DC408BA1EF16D892BE21C64BF51B5803DFFA00070D366E61FBCDE9286BDAE366D99x2tCJ" TargetMode="External"/><Relationship Id="rId364" Type="http://schemas.openxmlformats.org/officeDocument/2006/relationships/hyperlink" Target="consultantplus://offline/ref=8CEAFF06B3B67C2649738DC408BA1EF16D892BE21C64BC5BB7803DFFA00070D366E61FBCDE9286BDAE366D99x2tDJ" TargetMode="External"/><Relationship Id="rId767" Type="http://schemas.openxmlformats.org/officeDocument/2006/relationships/hyperlink" Target="consultantplus://offline/ref=6E738263B71F0474DDF8295CA5D3B933EE88C78C2CA1C6571719AA993C6E03BEA3E2E5456866C3DDDC6FE5zDtBJ" TargetMode="External"/><Relationship Id="rId61" Type="http://schemas.openxmlformats.org/officeDocument/2006/relationships/hyperlink" Target="consultantplus://offline/ref=8CEAFF06B3B67C2649738DC408BA1EF16D892BE2156DB657B58E60F5A8597CD161E940ABD9DB8ABCAE366Cx9tBJ" TargetMode="External"/><Relationship Id="rId199" Type="http://schemas.openxmlformats.org/officeDocument/2006/relationships/hyperlink" Target="consultantplus://offline/ref=8CEAFF06B3B67C2649738DC408BA1EF16D892BE21C64BC56B08D3DFFA00070D366E61FBCDE9286BDAE366D99x2tDJ" TargetMode="External"/><Relationship Id="rId571" Type="http://schemas.openxmlformats.org/officeDocument/2006/relationships/hyperlink" Target="consultantplus://offline/ref=53AD0FF141CB0F547279660EBA7E14D338FCC09A336393C7E4509CC038BB94ECy2tEJ" TargetMode="External"/><Relationship Id="rId627" Type="http://schemas.openxmlformats.org/officeDocument/2006/relationships/hyperlink" Target="consultantplus://offline/ref=53AD0FF141CB0F547279660EBA7E14D338FCC09A376398C7E05EC1CA30E298EE29B8C4C2F5BDED9235D8F237yEt8J" TargetMode="External"/><Relationship Id="rId669" Type="http://schemas.openxmlformats.org/officeDocument/2006/relationships/hyperlink" Target="consultantplus://offline/ref=6E738263B71F0474DDF8295CA5D3B933EE88C78C2CA0CA511119AA993C6E03BEA3E2E5456866C3DDDC6FE5zDtEJ" TargetMode="External"/><Relationship Id="rId19" Type="http://schemas.openxmlformats.org/officeDocument/2006/relationships/hyperlink" Target="consultantplus://offline/ref=8CEAFF06B3B67C2649738DC408BA1EF16D892BE21465B956BF8E60F5A8597CD161E940ABD9DB8ABCAE376Cx9t8J" TargetMode="External"/><Relationship Id="rId224" Type="http://schemas.openxmlformats.org/officeDocument/2006/relationships/hyperlink" Target="consultantplus://offline/ref=8CEAFF06B3B67C2649738DC408BA1EF16D892BE2146CBC56BF8E60F5A8597CD161E940ABD9DB8ABCAE366Cx9tBJ" TargetMode="External"/><Relationship Id="rId266" Type="http://schemas.openxmlformats.org/officeDocument/2006/relationships/hyperlink" Target="consultantplus://offline/ref=8CEAFF06B3B67C2649738DC408BA1EF16D892BE21463B953B08E60F5A8597CD1x6t1J" TargetMode="External"/><Relationship Id="rId431" Type="http://schemas.openxmlformats.org/officeDocument/2006/relationships/hyperlink" Target="consultantplus://offline/ref=53AD0FF141CB0F5472797803AC124BD93EF59B9636619199BC0FC79D6FB29EBB69F8C297B6F9E093y3tCJ" TargetMode="External"/><Relationship Id="rId473" Type="http://schemas.openxmlformats.org/officeDocument/2006/relationships/hyperlink" Target="consultantplus://offline/ref=53AD0FF141CB0F547279660EBA7E14D338FCC09A3F659ACDE7509CC038BB94EC2EB79BD5F2F4E19335D8F3y3t5J" TargetMode="External"/><Relationship Id="rId529" Type="http://schemas.openxmlformats.org/officeDocument/2006/relationships/hyperlink" Target="consultantplus://offline/ref=53AD0FF141CB0F547279660EBA7E14D338FCC09A3F6B9EC8E7509CC038BB94EC2EB79BD5F2F4E19335DAFAy3t3J" TargetMode="External"/><Relationship Id="rId680" Type="http://schemas.openxmlformats.org/officeDocument/2006/relationships/hyperlink" Target="consultantplus://offline/ref=6E738263B71F0474DDF8295CA5D3B933EE88C78C24A8CD531717F79334370FBCA4EDBA526F2FCFDCDC6FE4DDzDt8J" TargetMode="External"/><Relationship Id="rId736" Type="http://schemas.openxmlformats.org/officeDocument/2006/relationships/hyperlink" Target="consultantplus://offline/ref=6E738263B71F0474DDF8295CA5D3B933EE88C78C2DAECA541C19AA993C6E03BEA3E2E5456866C3DDDC6FE5zDtEJ" TargetMode="External"/><Relationship Id="rId30" Type="http://schemas.openxmlformats.org/officeDocument/2006/relationships/hyperlink" Target="consultantplus://offline/ref=8CEAFF06B3B67C2649738DC408BA1EF16D892BE21465B956BF8E60F5A8597CD161E940ABD9DB8ABCAE356Ex9tCJ" TargetMode="External"/><Relationship Id="rId126" Type="http://schemas.openxmlformats.org/officeDocument/2006/relationships/hyperlink" Target="consultantplus://offline/ref=8CEAFF06B3B67C2649738DC408BA1EF16D892BE21C64BC51BF843DFFA00070D366E61FBCDE9286BDAE366D99x2tAJ" TargetMode="External"/><Relationship Id="rId168" Type="http://schemas.openxmlformats.org/officeDocument/2006/relationships/hyperlink" Target="consultantplus://offline/ref=8CEAFF06B3B67C2649738DC408BA1EF16D892BE21462BE51B08E60F5A8597CD161E940ABD9DB8ABCAE366Cx9tBJ" TargetMode="External"/><Relationship Id="rId333" Type="http://schemas.openxmlformats.org/officeDocument/2006/relationships/hyperlink" Target="consultantplus://offline/ref=8CEAFF06B3B67C2649738DC408BA1EF16D892BE21467B650B58E60F5A8597CD161E940ABD9DB8ABCAE366Cx9tAJ" TargetMode="External"/><Relationship Id="rId540" Type="http://schemas.openxmlformats.org/officeDocument/2006/relationships/hyperlink" Target="consultantplus://offline/ref=53AD0FF141CB0F547279660EBA7E14D338FCC09A3F659DCAE0509CC038BB94EC2EB79BD5F2F4E19335DEF1y3t2J" TargetMode="External"/><Relationship Id="rId778" Type="http://schemas.openxmlformats.org/officeDocument/2006/relationships/hyperlink" Target="consultantplus://offline/ref=6E738263B71F0474DDF8295CA5D3B933EE88C78C24A8C7541C10F79334370FBCA4EDBA526F2FCFDCDC6FE4DDzDtFJ" TargetMode="External"/><Relationship Id="rId72" Type="http://schemas.openxmlformats.org/officeDocument/2006/relationships/hyperlink" Target="consultantplus://offline/ref=8CEAFF06B3B67C2649738DC408BA1EF16D892BE2146DBE5BB08E60F5A8597CD161E940ABD9DB8ABCAE366Cx9tBJ" TargetMode="External"/><Relationship Id="rId375" Type="http://schemas.openxmlformats.org/officeDocument/2006/relationships/hyperlink" Target="consultantplus://offline/ref=53AD0FF141CB0F547279660EBA7E14D338FCC09A37639BC9E15DC1CA30E298EE29B8C4C2F5BDED9234DAF431yEt2J" TargetMode="External"/><Relationship Id="rId582" Type="http://schemas.openxmlformats.org/officeDocument/2006/relationships/hyperlink" Target="consultantplus://offline/ref=53AD0FF141CB0F547279660EBA7E14D338FCC09A3F6699CEE7509CC038BB94EC2EB79BD5F2F4E19335D8F3y3t4J" TargetMode="External"/><Relationship Id="rId638" Type="http://schemas.openxmlformats.org/officeDocument/2006/relationships/hyperlink" Target="consultantplus://offline/ref=53AD0FF141CB0F547279660EBA7E14D338FCC09A376398CBE05DC1CA30E298EE29B8C4C2F5BDED9235D8F237yEt9J" TargetMode="External"/><Relationship Id="rId803" Type="http://schemas.openxmlformats.org/officeDocument/2006/relationships/hyperlink" Target="consultantplus://offline/ref=6E738263B71F0474DDF8295CA5D3B933EE88C78C24A8C9501613F79334370FBCA4EDBA526F2FCFDCDC6FE4DDzDtE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8CEAFF06B3B67C2649738DC408BA1EF16D892BE21C64BC51BF843DFFA00070D366E61FBCDE9286BDAE366D99x2tAJ" TargetMode="External"/><Relationship Id="rId277" Type="http://schemas.openxmlformats.org/officeDocument/2006/relationships/hyperlink" Target="consultantplus://offline/ref=8CEAFF06B3B67C2649738DC408BA1EF16D892BE21462BE5BB68E60F5A8597CD161E940ABD9DB8ABCAE356Cx9tDJ" TargetMode="External"/><Relationship Id="rId400" Type="http://schemas.openxmlformats.org/officeDocument/2006/relationships/hyperlink" Target="consultantplus://offline/ref=53AD0FF141CB0F547279660EBA7E14D338FCC09A37639BC9E15DC1CA30E298EE29B8C4C2F5BDED9234DAF431yEt2J" TargetMode="External"/><Relationship Id="rId442" Type="http://schemas.openxmlformats.org/officeDocument/2006/relationships/hyperlink" Target="consultantplus://offline/ref=53AD0FF141CB0F5472797803AC124BD93EF597963E669199BC0FC79D6FB29EBB69F8C297B6F9E092y3t6J" TargetMode="External"/><Relationship Id="rId484" Type="http://schemas.openxmlformats.org/officeDocument/2006/relationships/hyperlink" Target="consultantplus://offline/ref=53AD0FF141CB0F547279660EBA7E14D338FCC09A3F649FCAE1509CC038BB94EC2EB79BD5F2F4E19335D8F3y3t7J" TargetMode="External"/><Relationship Id="rId705" Type="http://schemas.openxmlformats.org/officeDocument/2006/relationships/hyperlink" Target="consultantplus://offline/ref=6E738263B71F0474DDF8295CA5D3B933EE88C78C2CAECF541319AA993C6E03BEA3E2E5456866C3DDDC6FE5zDtFJ" TargetMode="External"/><Relationship Id="rId137" Type="http://schemas.openxmlformats.org/officeDocument/2006/relationships/hyperlink" Target="consultantplus://offline/ref=8CEAFF06B3B67C2649738DC408BA1EF16D892BE21C64BF55B6833DFFA00070D366E61FBCDE9286BDAF346B9Fx2t7J" TargetMode="External"/><Relationship Id="rId302" Type="http://schemas.openxmlformats.org/officeDocument/2006/relationships/hyperlink" Target="consultantplus://offline/ref=8CEAFF06B3B67C2649738DC408BA1EF16D892BE21C64BC5AB0863DFFA00070D366E61FBCDE9286BDAE366D99x2tDJ" TargetMode="External"/><Relationship Id="rId344" Type="http://schemas.openxmlformats.org/officeDocument/2006/relationships/hyperlink" Target="consultantplus://offline/ref=8CEAFF06B3B67C2649738DC408BA1EF16D892BE2146DBD55B68E60F5A8597CD161E940ABD9DB8ABCAE366Cx9tAJ" TargetMode="External"/><Relationship Id="rId691" Type="http://schemas.openxmlformats.org/officeDocument/2006/relationships/hyperlink" Target="consultantplus://offline/ref=6E738263B71F0474DDF8295CA5D3B933EE88C78C24A8CE501514F79334370FBCA4EDBA526F2FCFDCDD6DE2DBzDt5J" TargetMode="External"/><Relationship Id="rId747" Type="http://schemas.openxmlformats.org/officeDocument/2006/relationships/hyperlink" Target="consultantplus://offline/ref=6E738263B71F0474DDF8295CA5D3B933EE88C78C24A9CD5F1210F79334370FBCA4EDBA526F2FCFDCDC6FE4DDzDtEJ" TargetMode="External"/><Relationship Id="rId789" Type="http://schemas.openxmlformats.org/officeDocument/2006/relationships/hyperlink" Target="consultantplus://offline/ref=6E738263B71F0474DDF8295CA5D3B933EE88C78C2CAFCA531519AA993C6E03BEA3E2E5456866C3DDDC6FE5zDtDJ" TargetMode="External"/><Relationship Id="rId41" Type="http://schemas.openxmlformats.org/officeDocument/2006/relationships/hyperlink" Target="consultantplus://offline/ref=8CEAFF06B3B67C2649738DC408BA1EF16D892BE21C64BF55B6833DFFA00070D366E61FBCDE9286BDAF346B9Fx2t7J" TargetMode="External"/><Relationship Id="rId83" Type="http://schemas.openxmlformats.org/officeDocument/2006/relationships/hyperlink" Target="consultantplus://offline/ref=8CEAFF06B3B67C26497393C91ED641FB6B8072EA1563B505EBD13BA8FF50768626A619E99FD08AxBt8J" TargetMode="External"/><Relationship Id="rId179" Type="http://schemas.openxmlformats.org/officeDocument/2006/relationships/hyperlink" Target="consultantplus://offline/ref=8CEAFF06B3B67C2649738DC408BA1EF16D892BE21C64B651BF873DFFA00070D366E61FBCDE9286BDAE366D99x2tDJ" TargetMode="External"/><Relationship Id="rId386" Type="http://schemas.openxmlformats.org/officeDocument/2006/relationships/hyperlink" Target="consultantplus://offline/ref=53AD0FF141CB0F547279660EBA7E14D338FCC09A37639BC9E15DC1CA30E298EE29B8C4C2F5BDED9234DAF431yEt2J" TargetMode="External"/><Relationship Id="rId551" Type="http://schemas.openxmlformats.org/officeDocument/2006/relationships/hyperlink" Target="consultantplus://offline/ref=53AD0FF141CB0F547279660EBA7E14D338FCC09A37639BC9E15DC1CA30E298EE29B8C4C2F5BDED9234DAF431yEt2J" TargetMode="External"/><Relationship Id="rId593" Type="http://schemas.openxmlformats.org/officeDocument/2006/relationships/hyperlink" Target="consultantplus://offline/ref=53AD0FF141CB0F5472797803AC124BD936F79E973468CC93B456CB9Fy6t8J" TargetMode="External"/><Relationship Id="rId607" Type="http://schemas.openxmlformats.org/officeDocument/2006/relationships/hyperlink" Target="consultantplus://offline/ref=53AD0FF141CB0F547279660EBA7E14D338FCC09A3E6599C8E4509CC038BB94ECy2tEJ" TargetMode="External"/><Relationship Id="rId649" Type="http://schemas.openxmlformats.org/officeDocument/2006/relationships/hyperlink" Target="consultantplus://offline/ref=6E738263B71F0474DDF8295CA5D3B933EE88C78C24A8C6511314F79334370FBCA4EDBA526F2FCFDCDC6FE6DAzDt5J" TargetMode="External"/><Relationship Id="rId814" Type="http://schemas.openxmlformats.org/officeDocument/2006/relationships/hyperlink" Target="consultantplus://offline/ref=6E738263B71F0474DDF8295CA5D3B933EE88C78C2CADC7531419AA993C6E03BEzAt3J" TargetMode="External"/><Relationship Id="rId190" Type="http://schemas.openxmlformats.org/officeDocument/2006/relationships/hyperlink" Target="consultantplus://offline/ref=8CEAFF06B3B67C2649738DC408BA1EF16D892BE21C64BC57B7833DFFA00070D366E61FBCDE9286BDAE366D99x2tCJ" TargetMode="External"/><Relationship Id="rId204" Type="http://schemas.openxmlformats.org/officeDocument/2006/relationships/hyperlink" Target="consultantplus://offline/ref=8CEAFF06B3B67C2649738DC408BA1EF16D892BE21461BD52B18E60F5A8597CD161E940ABD9DB8ABCAE366Cx9tAJ" TargetMode="External"/><Relationship Id="rId246" Type="http://schemas.openxmlformats.org/officeDocument/2006/relationships/hyperlink" Target="consultantplus://offline/ref=8CEAFF06B3B67C26497393C91ED641FB6B8074E71F66B505EBD13BA8FFx5t0J" TargetMode="External"/><Relationship Id="rId288" Type="http://schemas.openxmlformats.org/officeDocument/2006/relationships/hyperlink" Target="consultantplus://offline/ref=8CEAFF06B3B67C2649738DC408BA1EF16D892BE21C64BF5BB7833DFFA00070D366E61FBCDE9286BDAE366D99x2tDJ" TargetMode="External"/><Relationship Id="rId411" Type="http://schemas.openxmlformats.org/officeDocument/2006/relationships/hyperlink" Target="consultantplus://offline/ref=53AD0FF141CB0F547279660EBA7E14D338FCC09A37639BC9E15DC1CA30E298EE29B8C4C2F5BDED9234DAF431yEt2J" TargetMode="External"/><Relationship Id="rId453" Type="http://schemas.openxmlformats.org/officeDocument/2006/relationships/hyperlink" Target="consultantplus://offline/ref=53AD0FF141CB0F547279660EBA7E14D338FCC09A3F6B9FC8E5509CC038BB94EC2EB79BD5F2F4E19335D8F3y3t4J" TargetMode="External"/><Relationship Id="rId509" Type="http://schemas.openxmlformats.org/officeDocument/2006/relationships/hyperlink" Target="consultantplus://offline/ref=53AD0FF141CB0F547279660EBA7E14D338FCC09A3F6B9EC8E7509CC038BB94EC2EB79BD5F2F4E19335DAFAy3t3J" TargetMode="External"/><Relationship Id="rId660" Type="http://schemas.openxmlformats.org/officeDocument/2006/relationships/hyperlink" Target="consultantplus://offline/ref=6E738263B71F0474DDF8295CA5D3B933EE88C78C2CAEC8531419AA993C6E03BEA3E2E5456866C3DDDC69E7zDt8J" TargetMode="External"/><Relationship Id="rId106" Type="http://schemas.openxmlformats.org/officeDocument/2006/relationships/hyperlink" Target="consultantplus://offline/ref=8CEAFF06B3B67C2649738DC408BA1EF16D892BE21C64BB51BF853DFFA00070D366E61FBCDE9286BDAE366D99x2tDJ" TargetMode="External"/><Relationship Id="rId313" Type="http://schemas.openxmlformats.org/officeDocument/2006/relationships/hyperlink" Target="consultantplus://offline/ref=8CEAFF06B3B67C2649738DC408BA1EF16D892BE21C64BF51B5813DFFA00070D366E61FBCDE9286BDAE366D99x2tCJ" TargetMode="External"/><Relationship Id="rId495" Type="http://schemas.openxmlformats.org/officeDocument/2006/relationships/hyperlink" Target="consultantplus://offline/ref=53AD0FF141CB0F547279660EBA7E14D338FCC09A3F649DCAE5509CC038BB94ECy2tEJ" TargetMode="External"/><Relationship Id="rId716" Type="http://schemas.openxmlformats.org/officeDocument/2006/relationships/hyperlink" Target="consultantplus://offline/ref=6E738263B71F0474DDF8295CA5D3B933EE88C78C24A9CD561510F79334370FBCA4zEtDJ" TargetMode="External"/><Relationship Id="rId758" Type="http://schemas.openxmlformats.org/officeDocument/2006/relationships/hyperlink" Target="consultantplus://offline/ref=6E738263B71F0474DDF8295CA5D3B933EE88C78C24A8C6501017F79334370FBCA4EDBA526F2FCFDCDC6FE4DDzDt8J" TargetMode="External"/><Relationship Id="rId10" Type="http://schemas.openxmlformats.org/officeDocument/2006/relationships/hyperlink" Target="consultantplus://offline/ref=8CEAFF06B3B67C2649738DC408BA1EF16D892BE21465B956BF8E60F5A8597CD161E940ABD9DB8ABCAE366Cx9tBJ" TargetMode="External"/><Relationship Id="rId52" Type="http://schemas.openxmlformats.org/officeDocument/2006/relationships/hyperlink" Target="consultantplus://offline/ref=8CEAFF06B3B67C2649738DC408BA1EF16D892BE21C64BC56B08C3DFFA00070D366E61FBCDE9286BDAE366C98x2tCJ" TargetMode="External"/><Relationship Id="rId94" Type="http://schemas.openxmlformats.org/officeDocument/2006/relationships/hyperlink" Target="consultantplus://offline/ref=8CEAFF06B3B67C2649738DC408BA1EF16D892BE21C64BB50B4863DFFA00070D366E61FBCDE9286BDAE366D99x2tCJ" TargetMode="External"/><Relationship Id="rId148" Type="http://schemas.openxmlformats.org/officeDocument/2006/relationships/hyperlink" Target="consultantplus://offline/ref=8CEAFF06B3B67C2649738DC408BA1EF16D892BE21462BE51B08E60F5A8597CD161E940ABD9DB8ABCAE366Cx9tBJ" TargetMode="External"/><Relationship Id="rId355" Type="http://schemas.openxmlformats.org/officeDocument/2006/relationships/hyperlink" Target="consultantplus://offline/ref=8CEAFF06B3B67C2649738DC408BA1EF16D892BE21C64BC5BB7833DFFA00070D366E61FBCDE9286BDAE366D99x2tCJ" TargetMode="External"/><Relationship Id="rId397" Type="http://schemas.openxmlformats.org/officeDocument/2006/relationships/hyperlink" Target="consultantplus://offline/ref=53AD0FF141CB0F547279660EBA7E14D338FCC09A37639BC9E15DC1CA30E298EE29B8C4C2F5BDED9234DAF431yEt2J" TargetMode="External"/><Relationship Id="rId520" Type="http://schemas.openxmlformats.org/officeDocument/2006/relationships/hyperlink" Target="consultantplus://offline/ref=53AD0FF141CB0F547279660EBA7E14D338FCC09A37639BC9E15DC1CA30E298EE29B8C4C2F5BDED9234DAF431yEt2J" TargetMode="External"/><Relationship Id="rId562" Type="http://schemas.openxmlformats.org/officeDocument/2006/relationships/hyperlink" Target="consultantplus://offline/ref=53AD0FF141CB0F547279660EBA7E14D338FCC09A376393C8E75DC1CA30E298EE29B8C4C2F5BDED9235D8F030yEt2J" TargetMode="External"/><Relationship Id="rId618" Type="http://schemas.openxmlformats.org/officeDocument/2006/relationships/hyperlink" Target="consultantplus://offline/ref=53AD0FF141CB0F547279660EBA7E14D338FCC09A336393C9E7509CC038BB94ECy2tEJ" TargetMode="External"/><Relationship Id="rId215" Type="http://schemas.openxmlformats.org/officeDocument/2006/relationships/hyperlink" Target="consultantplus://offline/ref=8CEAFF06B3B67C2649738DC408BA1EF16D892BE21C64BF55B6833DFFA00070D366E61FBCDE9286BDAF346B9Fx2t7J" TargetMode="External"/><Relationship Id="rId257" Type="http://schemas.openxmlformats.org/officeDocument/2006/relationships/hyperlink" Target="consultantplus://offline/ref=8CEAFF06B3B67C2649738DC408BA1EF16D892BE21C64B851BE853DFFA00070D366xEt6J" TargetMode="External"/><Relationship Id="rId422" Type="http://schemas.openxmlformats.org/officeDocument/2006/relationships/hyperlink" Target="consultantplus://offline/ref=53AD0FF141CB0F547279660EBA7E14D338FCC09A37639BC9E15DC1CA30E298EE29B8C4C2F5BDED9234DAF431yEt2J" TargetMode="External"/><Relationship Id="rId464" Type="http://schemas.openxmlformats.org/officeDocument/2006/relationships/hyperlink" Target="consultantplus://offline/ref=53AD0FF141CB0F547279660EBA7E14D338FCC09A37639BC9E15DC1CA30E298EE29B8C4C2F5BDED9234DAF431yEt2J" TargetMode="External"/><Relationship Id="rId299" Type="http://schemas.openxmlformats.org/officeDocument/2006/relationships/hyperlink" Target="consultantplus://offline/ref=8CEAFF06B3B67C2649738DC408BA1EF16D892BE2146CBA54B08E60F5A8597CD161E940ABD9DB8ABCAE3465x9tDJ" TargetMode="External"/><Relationship Id="rId727" Type="http://schemas.openxmlformats.org/officeDocument/2006/relationships/hyperlink" Target="consultantplus://offline/ref=6E738263B71F0474DDF8295CA5D3B933EE88C78C24A8CE5F1711F79334370FBCA4EDBA526F2FCFDCDC6FE5DCzDtBJ" TargetMode="External"/><Relationship Id="rId63" Type="http://schemas.openxmlformats.org/officeDocument/2006/relationships/hyperlink" Target="consultantplus://offline/ref=8CEAFF06B3B67C2649738DC408BA1EF16D892BE21C64BC56B4803DFFA00070D366E61FBCDE9286BDAE366D99x2tAJ" TargetMode="External"/><Relationship Id="rId159" Type="http://schemas.openxmlformats.org/officeDocument/2006/relationships/hyperlink" Target="consultantplus://offline/ref=8CEAFF06B3B67C2649738DC408BA1EF16D892BE2146DB752B48E60F5A8597CD161E940ABD9DB8ABCAE366Cx9tFJ" TargetMode="External"/><Relationship Id="rId366" Type="http://schemas.openxmlformats.org/officeDocument/2006/relationships/hyperlink" Target="consultantplus://offline/ref=53AD0FF141CB0F547279660EBA7E14D338FCC09A376398CAE752C1CA30E298EE29B8C4C2F5BDED9235D8F336yEt9J" TargetMode="External"/><Relationship Id="rId573" Type="http://schemas.openxmlformats.org/officeDocument/2006/relationships/hyperlink" Target="consultantplus://offline/ref=53AD0FF141CB0F547279660EBA7E14D338FCC09A3F6A93CEE3509CC038BB94EC2EB79BD5F2F4E19335D8F3y3t1J" TargetMode="External"/><Relationship Id="rId780" Type="http://schemas.openxmlformats.org/officeDocument/2006/relationships/hyperlink" Target="consultantplus://offline/ref=6E738263B71F0474DDF8295CA5D3B933EE88C78C2CADC6521119AA993C6E03BEA3E2E5456866C3DDDC6FE5zDt8J" TargetMode="External"/><Relationship Id="rId226" Type="http://schemas.openxmlformats.org/officeDocument/2006/relationships/hyperlink" Target="consultantplus://offline/ref=8CEAFF06B3B67C2649738DC408BA1EF16D892BE2146CBC56BF8E60F5A8597CD161E940ABD9DB8ABCAE366Cx9tBJ" TargetMode="External"/><Relationship Id="rId433" Type="http://schemas.openxmlformats.org/officeDocument/2006/relationships/hyperlink" Target="consultantplus://offline/ref=53AD0FF141CB0F547279660EBA7E14D338FCC09A376398CDE85AC1CA30E298EE29B8C4C2F5BDED9235D8F237yEtFJ" TargetMode="External"/><Relationship Id="rId640" Type="http://schemas.openxmlformats.org/officeDocument/2006/relationships/hyperlink" Target="consultantplus://offline/ref=53AD0FF141CB0F547279660EBA7E14D338FCC09A376398CEE05BC1CA30E298EE29B8C4C2F5BDED9235D8F237yEt9J" TargetMode="External"/><Relationship Id="rId738" Type="http://schemas.openxmlformats.org/officeDocument/2006/relationships/hyperlink" Target="consultantplus://offline/ref=6E738263B71F0474DDF8295CA5D3B933EE88C78C2CA1C7521719AA993C6E03BEA3E2E5456866C3DDDC6FE5zDtEJ" TargetMode="External"/><Relationship Id="rId74" Type="http://schemas.openxmlformats.org/officeDocument/2006/relationships/hyperlink" Target="consultantplus://offline/ref=8CEAFF06B3B67C2649738DC408BA1EF16D892BE2156DB754B18E60F5A8597CD161E940ABD9DB8ABCAE3669x9t0J" TargetMode="External"/><Relationship Id="rId377" Type="http://schemas.openxmlformats.org/officeDocument/2006/relationships/hyperlink" Target="consultantplus://offline/ref=53AD0FF141CB0F547279660EBA7E14D338FCC09A376392CBE85BC1CA30E298EE29B8C4C2F5BDED9235D8F237yEt9J" TargetMode="External"/><Relationship Id="rId500" Type="http://schemas.openxmlformats.org/officeDocument/2006/relationships/hyperlink" Target="consultantplus://offline/ref=53AD0FF141CB0F547279660EBA7E14D338FCC09A3F6A93CEE3509CC038BB94EC2EB79BD5F2F4E19335D8F3y3t1J" TargetMode="External"/><Relationship Id="rId584" Type="http://schemas.openxmlformats.org/officeDocument/2006/relationships/hyperlink" Target="consultantplus://offline/ref=53AD0FF141CB0F547279660EBA7E14D338FCC09A376398C7E05CC1CA30E298EE29B8C4C2F5BDED9235D8F237yEt9J" TargetMode="External"/><Relationship Id="rId805" Type="http://schemas.openxmlformats.org/officeDocument/2006/relationships/hyperlink" Target="consultantplus://offline/ref=6E738263B71F0474DDF8295CA5D3B933EE88C78C2CA8C7541019AA993C6E03BEA3E2E5456866C3DDDC6FE5zDt8J" TargetMode="External"/><Relationship Id="rId5" Type="http://schemas.openxmlformats.org/officeDocument/2006/relationships/hyperlink" Target="consultantplus://offline/ref=8CEAFF06B3B67C2649738DC408BA1EF16D892BE21465B956BF8E60F5A8597CD161E940ABD9DB8ABCAE366Dx9t0J" TargetMode="External"/><Relationship Id="rId237" Type="http://schemas.openxmlformats.org/officeDocument/2006/relationships/hyperlink" Target="consultantplus://offline/ref=8CEAFF06B3B67C2649738DC408BA1EF16D892BE21462BE5BB68E60F5A8597CD161E940ABD9DB8ABCAE356Cx9tDJ" TargetMode="External"/><Relationship Id="rId791" Type="http://schemas.openxmlformats.org/officeDocument/2006/relationships/hyperlink" Target="consultantplus://offline/ref=6E738263B71F0474DDF8295CA5D3B933EE88C78C2CABC7551619AA993C6E03BEA3E2E5456866C3DDDC6FE5zDtEJ" TargetMode="External"/><Relationship Id="rId444" Type="http://schemas.openxmlformats.org/officeDocument/2006/relationships/hyperlink" Target="consultantplus://offline/ref=53AD0FF141CB0F547279660EBA7E14D338FCC09A376398CDE85AC1CA30E298EE29B8C4C2F5BDED9235D8F237yEtFJ" TargetMode="External"/><Relationship Id="rId651" Type="http://schemas.openxmlformats.org/officeDocument/2006/relationships/hyperlink" Target="consultantplus://offline/ref=6E738263B71F0474DDF83751B3BFE639E88190802DADC4004846F1C46B6709E9E4ADBC072C6BC2DCzDtFJ" TargetMode="External"/><Relationship Id="rId749" Type="http://schemas.openxmlformats.org/officeDocument/2006/relationships/hyperlink" Target="consultantplus://offline/ref=6E738263B71F0474DDF8295CA5D3B933EE88C78C24A8CF561516F79334370FBCA4EDBA526F2FCFDCDC6FE4DDzDt8J" TargetMode="External"/><Relationship Id="rId290" Type="http://schemas.openxmlformats.org/officeDocument/2006/relationships/hyperlink" Target="consultantplus://offline/ref=8CEAFF06B3B67C2649738DC408BA1EF16D892BE21C64B754B0833DFFA00070D366E61FBCDE9286BDAE366F9Ex2t7J" TargetMode="External"/><Relationship Id="rId304" Type="http://schemas.openxmlformats.org/officeDocument/2006/relationships/hyperlink" Target="consultantplus://offline/ref=8CEAFF06B3B67C2649738DC408BA1EF16D892BE21C64BC52B7853DFFA00070D366E61FBCDE9286BDAE366D99x2tCJ" TargetMode="External"/><Relationship Id="rId388" Type="http://schemas.openxmlformats.org/officeDocument/2006/relationships/hyperlink" Target="consultantplus://offline/ref=53AD0FF141CB0F547279660EBA7E14D338FCC09A376393C8E75DC1CA30E298EE29B8C4C2F5BDED9235D8F030yEt2J" TargetMode="External"/><Relationship Id="rId511" Type="http://schemas.openxmlformats.org/officeDocument/2006/relationships/hyperlink" Target="consultantplus://offline/ref=53AD0FF141CB0F547279660EBA7E14D338FCC09A376393C8E75DC1CA30E298EE29B8C4C2F5BDED9235D8F030yEt2J" TargetMode="External"/><Relationship Id="rId609" Type="http://schemas.openxmlformats.org/officeDocument/2006/relationships/hyperlink" Target="consultantplus://offline/ref=53AD0FF141CB0F547279660EBA7E14D338FCC09A3E669DC6E4509CC038BB94ECy2tEJ" TargetMode="External"/><Relationship Id="rId85" Type="http://schemas.openxmlformats.org/officeDocument/2006/relationships/hyperlink" Target="consultantplus://offline/ref=8CEAFF06B3B67C26497393C91ED641FB6B8072EA1563B505EBD13BA8FF50768626A619E99FD08AxBt8J" TargetMode="External"/><Relationship Id="rId150" Type="http://schemas.openxmlformats.org/officeDocument/2006/relationships/hyperlink" Target="consultantplus://offline/ref=8CEAFF06B3B67C2649738DC408BA1EF16D892BE21C64B657BF853DFFA00070D366E61FBCDE9286BDAE366D99x2tCJ" TargetMode="External"/><Relationship Id="rId595" Type="http://schemas.openxmlformats.org/officeDocument/2006/relationships/hyperlink" Target="consultantplus://offline/ref=53AD0FF141CB0F5472797803AC124BD936F297903568CC93B456CB9Fy6t8J" TargetMode="External"/><Relationship Id="rId816" Type="http://schemas.openxmlformats.org/officeDocument/2006/relationships/hyperlink" Target="consultantplus://offline/ref=6E738263B71F0474DDF8295CA5D3B933EE88C78C2CA9C8531C19AA993C6E03BEA3E2E5456866C3DCDB68EDzDtCJ" TargetMode="External"/><Relationship Id="rId248" Type="http://schemas.openxmlformats.org/officeDocument/2006/relationships/hyperlink" Target="consultantplus://offline/ref=8CEAFF06B3B67C2649738DC408BA1EF16D892BE21963BB5ABE8E60F5A8597CD1x6t1J" TargetMode="External"/><Relationship Id="rId455" Type="http://schemas.openxmlformats.org/officeDocument/2006/relationships/hyperlink" Target="consultantplus://offline/ref=53AD0FF141CB0F547279660EBA7E14D338FCC09A3F659AC7E1509CC038BB94EC2EB79BD5F2F4E19335DBF3y3t3J" TargetMode="External"/><Relationship Id="rId662" Type="http://schemas.openxmlformats.org/officeDocument/2006/relationships/hyperlink" Target="consultantplus://offline/ref=6E738263B71F0474DDF8295CA5D3B933EE88C78C24A8CE501514F79334370FBCA4EDBA526F2FCFDCDD6DE2DBzD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243168</Words>
  <Characters>1386061</Characters>
  <Application>Microsoft Office Word</Application>
  <DocSecurity>0</DocSecurity>
  <Lines>11550</Lines>
  <Paragraphs>3251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2015-09-11T09:47:00Z</dcterms:created>
  <dcterms:modified xsi:type="dcterms:W3CDTF">2015-09-11T09:47:00Z</dcterms:modified>
</cp:coreProperties>
</file>