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7" w:rsidRDefault="009A7367" w:rsidP="009A7367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A7367">
        <w:tc>
          <w:tcPr>
            <w:tcW w:w="4677" w:type="dxa"/>
          </w:tcPr>
          <w:p w:rsidR="009A7367" w:rsidRDefault="009A7367">
            <w:pPr>
              <w:pStyle w:val="ConsPlusNormal"/>
            </w:pPr>
            <w:r>
              <w:t>21 декабря 2010 года</w:t>
            </w:r>
          </w:p>
        </w:tc>
        <w:tc>
          <w:tcPr>
            <w:tcW w:w="4677" w:type="dxa"/>
          </w:tcPr>
          <w:p w:rsidR="009A7367" w:rsidRDefault="009A7367">
            <w:pPr>
              <w:pStyle w:val="ConsPlusNormal"/>
              <w:jc w:val="right"/>
            </w:pPr>
            <w:r>
              <w:t>N 2139-КЗ</w:t>
            </w:r>
          </w:p>
        </w:tc>
      </w:tr>
    </w:tbl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9A7367" w:rsidRDefault="009A7367" w:rsidP="009A7367">
      <w:pPr>
        <w:pStyle w:val="ConsPlusNormal"/>
        <w:jc w:val="center"/>
        <w:rPr>
          <w:b/>
          <w:bCs/>
        </w:rPr>
      </w:pPr>
    </w:p>
    <w:p w:rsidR="009A7367" w:rsidRDefault="009A7367" w:rsidP="009A7367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9A7367" w:rsidRDefault="009A7367" w:rsidP="009A7367">
      <w:pPr>
        <w:pStyle w:val="ConsPlusNormal"/>
        <w:jc w:val="center"/>
        <w:rPr>
          <w:b/>
          <w:bCs/>
        </w:rPr>
      </w:pPr>
    </w:p>
    <w:p w:rsidR="009A7367" w:rsidRDefault="009A7367" w:rsidP="009A7367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9A7367" w:rsidRDefault="009A7367" w:rsidP="009A7367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9A7367" w:rsidRDefault="009A7367" w:rsidP="009A7367">
      <w:pPr>
        <w:pStyle w:val="ConsPlusNormal"/>
        <w:jc w:val="center"/>
        <w:rPr>
          <w:b/>
          <w:bCs/>
        </w:rPr>
      </w:pPr>
      <w:r>
        <w:rPr>
          <w:b/>
          <w:bCs/>
        </w:rPr>
        <w:t>НА 2010 ГОД И НА ПЛАНОВЫЙ ПЕРИОД 2011 И 2012 ГОДОВ"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Принят</w:t>
      </w:r>
    </w:p>
    <w:p w:rsidR="009A7367" w:rsidRDefault="009A7367" w:rsidP="009A7367">
      <w:pPr>
        <w:pStyle w:val="ConsPlusNormal"/>
        <w:jc w:val="right"/>
      </w:pPr>
      <w:r>
        <w:t>Законодательным Собранием Краснодарского края</w:t>
      </w:r>
    </w:p>
    <w:p w:rsidR="009A7367" w:rsidRDefault="009A7367" w:rsidP="009A7367">
      <w:pPr>
        <w:pStyle w:val="ConsPlusNormal"/>
        <w:jc w:val="right"/>
      </w:pPr>
      <w:r>
        <w:t>15 декабря 2010 года</w:t>
      </w:r>
    </w:p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ind w:firstLine="540"/>
        <w:jc w:val="both"/>
        <w:outlineLvl w:val="0"/>
      </w:pPr>
      <w:r>
        <w:t>Статья 1</w:t>
      </w:r>
    </w:p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1908-КЗ; 4 мая 2010 года N 1966-КЗ; 9 июня 2010 года N 1975-КЗ; 16 июля 2010 года N 1999-КЗ; 28 июля 2010 года N 2035-КЗ; 15 октября 2010 года N 2059-КЗ; 3 ноября 2010 года N 2092-КЗ; 10 ноября 2010 года N 2094-КЗ; 7 декабря 2010 года N 2132-КЗ) следующие изменения: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124630717,8 тыс. рублей" заменить словами "в сумме 124333347,4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143848486,9 тыс. рублей" заменить словами "в сумме 142501906,5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17529178,2 тыс. рублей" заменить словами "в сумме 17529623,2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"в сумме 24758639,1 тыс. рублей" заменить словами "в сумме 23758639,1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д)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"в сумме 19217769,1 тыс. рублей" заменить словами "в сумме 18168559,1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2 части 4 статьи 4</w:t>
        </w:r>
      </w:hyperlink>
      <w:r>
        <w:t xml:space="preserve"> слова "в сумме 10621,5 тыс. рублей" заменить словами "в сумме 10850,9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части 1 статьи 19</w:t>
        </w:r>
      </w:hyperlink>
      <w:r>
        <w:t xml:space="preserve"> слова "в сумме 2449838,4 тыс. рублей" заменить словами "в сумме 2499048,4 тыс. рублей", </w:t>
      </w:r>
      <w:hyperlink r:id="rId13" w:history="1">
        <w:r>
          <w:rPr>
            <w:color w:val="0000FF"/>
          </w:rPr>
          <w:t>слова</w:t>
        </w:r>
      </w:hyperlink>
      <w:r>
        <w:t xml:space="preserve"> "в сумме 1849838,4 тыс. рублей" заменить словами "в сумме 1899048,4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части 2 статьи 21</w:t>
        </w:r>
      </w:hyperlink>
      <w:r>
        <w:t xml:space="preserve"> слова "в сумме 25259880,6 тыс. рублей" заменить словами "в сумме 24259880,6 тыс. рублей";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4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center"/>
      </w:pPr>
      <w:r>
        <w:t>ОБЪЕМ</w:t>
      </w:r>
    </w:p>
    <w:p w:rsidR="009A7367" w:rsidRDefault="009A7367" w:rsidP="009A7367">
      <w:pPr>
        <w:pStyle w:val="ConsPlusNormal"/>
        <w:jc w:val="center"/>
      </w:pPr>
      <w:r>
        <w:t>ПОСТУПЛЕНИЙ ДОХОДОВ В КРАЕВОЙ БЮДЖЕТ НА 2010 ГОД</w:t>
      </w:r>
    </w:p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9A7367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Сумма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3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83287413,5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25286814,2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27392971,0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9A7367" w:rsidRDefault="009A7367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9A7367" w:rsidRDefault="009A7367">
            <w:pPr>
              <w:pStyle w:val="ConsPlusNonformat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11074799,0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Налог, взимаемый в связи с применением</w:t>
            </w:r>
          </w:p>
          <w:p w:rsidR="009A7367" w:rsidRDefault="009A7367">
            <w:pPr>
              <w:pStyle w:val="ConsPlusNonformat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5100311,0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11600000,8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30000,0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Налог на добычу полезных ископаемых   </w:t>
            </w:r>
          </w:p>
          <w:p w:rsidR="009A7367" w:rsidRDefault="009A7367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145000,0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Сборы за пользование объектами        </w:t>
            </w:r>
          </w:p>
          <w:p w:rsidR="009A7367" w:rsidRDefault="009A7367">
            <w:pPr>
              <w:pStyle w:val="ConsPlusNonformat"/>
            </w:pPr>
            <w:r>
              <w:t xml:space="preserve">животного мира и за пользование       </w:t>
            </w:r>
          </w:p>
          <w:p w:rsidR="009A7367" w:rsidRDefault="009A7367">
            <w:pPr>
              <w:pStyle w:val="ConsPlusNonformat"/>
            </w:pPr>
            <w:r>
              <w:t xml:space="preserve">объектами водных биологических        </w:t>
            </w:r>
          </w:p>
          <w:p w:rsidR="009A7367" w:rsidRDefault="009A7367">
            <w:pPr>
              <w:pStyle w:val="ConsPlusNonformat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2600,0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1 08 07082 01 0000 110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Государственная пошлина за совершение </w:t>
            </w:r>
          </w:p>
          <w:p w:rsidR="009A7367" w:rsidRDefault="009A7367">
            <w:pPr>
              <w:pStyle w:val="ConsPlusNonformat"/>
            </w:pPr>
            <w:r>
              <w:t>действий, связанных с лицензированием,</w:t>
            </w:r>
          </w:p>
          <w:p w:rsidR="009A7367" w:rsidRDefault="009A7367">
            <w:pPr>
              <w:pStyle w:val="ConsPlusNonformat"/>
            </w:pPr>
            <w:r>
              <w:t xml:space="preserve">с проведением аттестации в случаях,   </w:t>
            </w:r>
          </w:p>
          <w:p w:rsidR="009A7367" w:rsidRDefault="009A7367">
            <w:pPr>
              <w:pStyle w:val="ConsPlusNonformat"/>
            </w:pPr>
            <w:r>
              <w:t xml:space="preserve">если такая аттестация предусмотрена   </w:t>
            </w:r>
          </w:p>
          <w:p w:rsidR="009A7367" w:rsidRDefault="009A7367">
            <w:pPr>
              <w:pStyle w:val="ConsPlusNonformat"/>
            </w:pPr>
            <w:r>
              <w:t xml:space="preserve">законодательством Российской          </w:t>
            </w:r>
          </w:p>
          <w:p w:rsidR="009A7367" w:rsidRDefault="009A7367">
            <w:pPr>
              <w:pStyle w:val="ConsPlusNonformat"/>
            </w:pPr>
            <w:r>
              <w:t xml:space="preserve">Федерации, зачисляемая в бюджеты   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195563,3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Доходы в виде прибыли, приходящейся на</w:t>
            </w:r>
          </w:p>
          <w:p w:rsidR="009A7367" w:rsidRDefault="009A7367">
            <w:pPr>
              <w:pStyle w:val="ConsPlusNonformat"/>
            </w:pPr>
            <w:r>
              <w:t>доли в уставных (складочных) капиталах</w:t>
            </w:r>
          </w:p>
          <w:p w:rsidR="009A7367" w:rsidRDefault="009A7367">
            <w:pPr>
              <w:pStyle w:val="ConsPlusNonformat"/>
            </w:pPr>
            <w:r>
              <w:t xml:space="preserve">хозяйственных товариществ и обществ,  </w:t>
            </w:r>
          </w:p>
          <w:p w:rsidR="009A7367" w:rsidRDefault="009A7367">
            <w:pPr>
              <w:pStyle w:val="ConsPlusNonformat"/>
            </w:pPr>
            <w:r>
              <w:t xml:space="preserve">или дивидендов по акциям,             </w:t>
            </w:r>
          </w:p>
          <w:p w:rsidR="009A7367" w:rsidRDefault="009A7367">
            <w:pPr>
              <w:pStyle w:val="ConsPlusNonformat"/>
            </w:pPr>
            <w:r>
              <w:t xml:space="preserve">принадлежащим субъектам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44312,0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Проценты, полученные от предоставления</w:t>
            </w:r>
          </w:p>
          <w:p w:rsidR="009A7367" w:rsidRDefault="009A7367">
            <w:pPr>
              <w:pStyle w:val="ConsPlusNonformat"/>
            </w:pPr>
            <w:r>
              <w:t xml:space="preserve">бюджетных кредитов внутри страны за   </w:t>
            </w:r>
          </w:p>
          <w:p w:rsidR="009A7367" w:rsidRDefault="009A7367">
            <w:pPr>
              <w:pStyle w:val="ConsPlusNonformat"/>
            </w:pPr>
            <w:r>
              <w:t xml:space="preserve">счет средств бюджетов субъектов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56028,0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1 11 05010 00 0000 120</w:t>
            </w:r>
          </w:p>
          <w:p w:rsidR="009A7367" w:rsidRDefault="009A7367">
            <w:pPr>
              <w:pStyle w:val="ConsPlusNonformat"/>
            </w:pPr>
            <w:r>
              <w:t>1 11 05020 00 0000 120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9A7367" w:rsidRDefault="009A7367">
            <w:pPr>
              <w:pStyle w:val="ConsPlusNonformat"/>
            </w:pPr>
            <w:r>
              <w:t xml:space="preserve">платы за земельные участки,   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государственная собственность на      </w:t>
            </w:r>
          </w:p>
          <w:p w:rsidR="009A7367" w:rsidRDefault="009A7367">
            <w:pPr>
              <w:pStyle w:val="ConsPlusNonformat"/>
            </w:pPr>
            <w:r>
              <w:t xml:space="preserve">которые не разграничена, а также      </w:t>
            </w:r>
          </w:p>
          <w:p w:rsidR="009A7367" w:rsidRDefault="009A7367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9A7367" w:rsidRDefault="009A7367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9A7367" w:rsidRDefault="009A7367">
            <w:pPr>
              <w:pStyle w:val="ConsPlusNonformat"/>
            </w:pPr>
            <w:r>
              <w:t xml:space="preserve">земельных участков &lt;*&gt;, доходы,       </w:t>
            </w:r>
          </w:p>
          <w:p w:rsidR="009A7367" w:rsidRDefault="009A7367">
            <w:pPr>
              <w:pStyle w:val="ConsPlusNonformat"/>
            </w:pPr>
            <w:r>
              <w:t xml:space="preserve">получаемые в виде арендной платы за   </w:t>
            </w:r>
          </w:p>
          <w:p w:rsidR="009A7367" w:rsidRDefault="009A7367">
            <w:pPr>
              <w:pStyle w:val="ConsPlusNonformat"/>
            </w:pPr>
            <w:r>
              <w:t xml:space="preserve">земли после разграничения     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собственности на      </w:t>
            </w:r>
          </w:p>
          <w:p w:rsidR="009A7367" w:rsidRDefault="009A7367">
            <w:pPr>
              <w:pStyle w:val="ConsPlusNonformat"/>
            </w:pPr>
            <w:r>
              <w:t xml:space="preserve">землю, а также средства от продажи    </w:t>
            </w:r>
          </w:p>
          <w:p w:rsidR="009A7367" w:rsidRDefault="009A7367">
            <w:pPr>
              <w:pStyle w:val="ConsPlusNonformat"/>
            </w:pPr>
            <w:r>
              <w:t xml:space="preserve">права на заключение договоров аренды  </w:t>
            </w:r>
          </w:p>
          <w:p w:rsidR="009A7367" w:rsidRDefault="009A7367">
            <w:pPr>
              <w:pStyle w:val="ConsPlusNonformat"/>
            </w:pPr>
            <w:r>
              <w:t xml:space="preserve">указанных земельных участков (за      </w:t>
            </w:r>
          </w:p>
          <w:p w:rsidR="009A7367" w:rsidRDefault="009A7367">
            <w:pPr>
              <w:pStyle w:val="ConsPlusNonformat"/>
            </w:pPr>
            <w:r>
              <w:t xml:space="preserve">исключением земельных участков        </w:t>
            </w:r>
          </w:p>
          <w:p w:rsidR="009A7367" w:rsidRDefault="009A7367">
            <w:pPr>
              <w:pStyle w:val="ConsPlusNonformat"/>
            </w:pPr>
            <w:r>
              <w:t xml:space="preserve">автономных учреждений)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1018641,0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Доходы от сдачи в аренду имущества,   </w:t>
            </w:r>
          </w:p>
          <w:p w:rsidR="009A7367" w:rsidRDefault="009A7367">
            <w:pPr>
              <w:pStyle w:val="ConsPlusNonformat"/>
            </w:pPr>
            <w:r>
              <w:t xml:space="preserve">находящегося в оперативном управлении </w:t>
            </w:r>
          </w:p>
          <w:p w:rsidR="009A7367" w:rsidRDefault="009A7367">
            <w:pPr>
              <w:pStyle w:val="ConsPlusNonformat"/>
            </w:pPr>
            <w:r>
              <w:t xml:space="preserve">органов государственной власти     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9A7367" w:rsidRDefault="009A7367">
            <w:pPr>
              <w:pStyle w:val="ConsPlusNonformat"/>
            </w:pPr>
            <w:r>
              <w:t xml:space="preserve">созданных ими учреждений (за          </w:t>
            </w:r>
          </w:p>
          <w:p w:rsidR="009A7367" w:rsidRDefault="009A7367">
            <w:pPr>
              <w:pStyle w:val="ConsPlusNonformat"/>
            </w:pPr>
            <w:r>
              <w:t xml:space="preserve">исключением имущества автономных     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учреждений субъектов Российской       </w:t>
            </w:r>
          </w:p>
          <w:p w:rsidR="009A7367" w:rsidRDefault="009A7367">
            <w:pPr>
              <w:pStyle w:val="ConsPlusNonformat"/>
            </w:pPr>
            <w:r>
              <w:t xml:space="preserve">Федерации)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77502,0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Доходы от перечисления части прибыли, </w:t>
            </w:r>
          </w:p>
          <w:p w:rsidR="009A7367" w:rsidRDefault="009A7367">
            <w:pPr>
              <w:pStyle w:val="ConsPlusNonformat"/>
            </w:pPr>
            <w:r>
              <w:t>остающейся после уплаты налогов и иных</w:t>
            </w:r>
          </w:p>
          <w:p w:rsidR="009A7367" w:rsidRDefault="009A7367">
            <w:pPr>
              <w:pStyle w:val="ConsPlusNonformat"/>
            </w:pPr>
            <w:r>
              <w:t xml:space="preserve">обязательных платежей государственных </w:t>
            </w:r>
          </w:p>
          <w:p w:rsidR="009A7367" w:rsidRDefault="009A7367">
            <w:pPr>
              <w:pStyle w:val="ConsPlusNonformat"/>
            </w:pPr>
            <w:r>
              <w:t xml:space="preserve">унитарных предприятий субъектов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32000,0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1 11 09000 00 0000 120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Прочие доходы от использования        </w:t>
            </w:r>
          </w:p>
          <w:p w:rsidR="009A7367" w:rsidRDefault="009A7367">
            <w:pPr>
              <w:pStyle w:val="ConsPlusNonformat"/>
            </w:pPr>
            <w:r>
              <w:t xml:space="preserve">имущества и прав, находящихся в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и муниципальной       </w:t>
            </w:r>
          </w:p>
          <w:p w:rsidR="009A7367" w:rsidRDefault="009A7367">
            <w:pPr>
              <w:pStyle w:val="ConsPlusNonformat"/>
            </w:pPr>
            <w:r>
              <w:t xml:space="preserve">собственности (за исключением         </w:t>
            </w:r>
          </w:p>
          <w:p w:rsidR="009A7367" w:rsidRDefault="009A7367">
            <w:pPr>
              <w:pStyle w:val="ConsPlusNonformat"/>
            </w:pPr>
            <w:r>
              <w:t xml:space="preserve">имущества автономных учреждений, а    </w:t>
            </w:r>
          </w:p>
          <w:p w:rsidR="009A7367" w:rsidRDefault="009A7367">
            <w:pPr>
              <w:pStyle w:val="ConsPlusNonformat"/>
            </w:pPr>
            <w:r>
              <w:t xml:space="preserve">также имущества государственных и     </w:t>
            </w:r>
          </w:p>
          <w:p w:rsidR="009A7367" w:rsidRDefault="009A7367">
            <w:pPr>
              <w:pStyle w:val="ConsPlusNonformat"/>
            </w:pPr>
            <w:r>
              <w:t>муниципальных унитарных предприятий, в</w:t>
            </w:r>
          </w:p>
          <w:p w:rsidR="009A7367" w:rsidRDefault="009A7367">
            <w:pPr>
              <w:pStyle w:val="ConsPlusNonformat"/>
            </w:pPr>
            <w:r>
              <w:t xml:space="preserve">том числе казенных) &lt;*&gt;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29000,0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Плата за негативное воздействие на    </w:t>
            </w:r>
          </w:p>
          <w:p w:rsidR="009A7367" w:rsidRDefault="009A7367">
            <w:pPr>
              <w:pStyle w:val="ConsPlusNonformat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272800,0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24500,0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47500,0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Доходы от оказания платных услуг и    </w:t>
            </w:r>
          </w:p>
          <w:p w:rsidR="009A7367" w:rsidRDefault="009A7367">
            <w:pPr>
              <w:pStyle w:val="ConsPlusNonformat"/>
            </w:pPr>
            <w:r>
              <w:t xml:space="preserve">компенсации затрат государства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69499,7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Доходы от продажи материальных и      </w:t>
            </w:r>
          </w:p>
          <w:p w:rsidR="009A7367" w:rsidRDefault="009A7367">
            <w:pPr>
              <w:pStyle w:val="ConsPlusNonformat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348544,0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100416,0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1 17 00000 00 0000 000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Прочие неналоговые доходы &lt;*&gt;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8000,0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1 18 02000 02 0000 000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Доходы бюджетов субъектов Российской  </w:t>
            </w:r>
          </w:p>
          <w:p w:rsidR="009A7367" w:rsidRDefault="009A7367">
            <w:pPr>
              <w:pStyle w:val="ConsPlusNonformat"/>
            </w:pPr>
            <w:r>
              <w:t xml:space="preserve">Федерации от возврата остатков        </w:t>
            </w:r>
          </w:p>
          <w:p w:rsidR="009A7367" w:rsidRDefault="009A7367">
            <w:pPr>
              <w:pStyle w:val="ConsPlusNonformat"/>
            </w:pPr>
            <w:r>
              <w:t xml:space="preserve">субсидий, субвенций и иных            </w:t>
            </w:r>
          </w:p>
          <w:p w:rsidR="009A7367" w:rsidRDefault="009A7367">
            <w:pPr>
              <w:pStyle w:val="ConsPlusNonformat"/>
            </w:pPr>
            <w:r>
              <w:t xml:space="preserve">межбюджетных трансфертов, имеющих     </w:t>
            </w:r>
          </w:p>
          <w:p w:rsidR="009A7367" w:rsidRDefault="009A7367">
            <w:pPr>
              <w:pStyle w:val="ConsPlusNonformat"/>
            </w:pPr>
            <w:r>
              <w:t xml:space="preserve">целевое назначение, прошлых лет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330611,5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41045933,9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9A7367" w:rsidRDefault="009A7367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38337341,5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9A7367" w:rsidRDefault="009A7367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7997256,0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Субсидии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9A7367" w:rsidRDefault="009A7367">
            <w:pPr>
              <w:pStyle w:val="ConsPlusNonformat"/>
            </w:pPr>
            <w:r>
              <w:t xml:space="preserve">(межбюджетные субсидии)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21311765,4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9A7367" w:rsidRDefault="009A7367">
            <w:pPr>
              <w:pStyle w:val="ConsPlusNonformat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7854735,3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1162733,9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2 02 09000 00 0000 151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Прочие безвозмездные поступления от   </w:t>
            </w:r>
          </w:p>
          <w:p w:rsidR="009A7367" w:rsidRDefault="009A7367">
            <w:pPr>
              <w:pStyle w:val="ConsPlusNonformat"/>
            </w:pPr>
            <w:r>
              <w:t xml:space="preserve">других бюджетов бюджетной системы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10850,9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9A7367" w:rsidRDefault="009A7367">
            <w:pPr>
              <w:pStyle w:val="ConsPlusNonformat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2708592,4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2 03 10000 00 0000 180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государственных корпораций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2708592,4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2 03 10001 02 0000 180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9A7367" w:rsidRDefault="009A736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9A7367" w:rsidRDefault="009A7367">
            <w:pPr>
              <w:pStyle w:val="ConsPlusNonformat"/>
            </w:pPr>
            <w:r>
              <w:t xml:space="preserve">жилищно-коммунального хозяйства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2708592,4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2 03 10001 02 0001 180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9A7367" w:rsidRDefault="009A736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9A7367" w:rsidRDefault="009A7367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9A7367" w:rsidRDefault="009A7367">
            <w:pPr>
              <w:pStyle w:val="ConsPlusNonformat"/>
            </w:pPr>
            <w:r>
              <w:t xml:space="preserve">обеспечение мероприятий по            </w:t>
            </w:r>
          </w:p>
          <w:p w:rsidR="009A7367" w:rsidRDefault="009A7367">
            <w:pPr>
              <w:pStyle w:val="ConsPlusNonformat"/>
            </w:pPr>
            <w:r>
              <w:t xml:space="preserve">капитальному ремонту многоквартирных  </w:t>
            </w:r>
          </w:p>
          <w:p w:rsidR="009A7367" w:rsidRDefault="009A7367">
            <w:pPr>
              <w:pStyle w:val="ConsPlusNonformat"/>
            </w:pPr>
            <w:r>
              <w:t xml:space="preserve">домов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2431551,1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2 03 10001 02 0002 180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9A7367" w:rsidRDefault="009A736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9A7367" w:rsidRDefault="009A7367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9A7367" w:rsidRDefault="009A7367">
            <w:pPr>
              <w:pStyle w:val="ConsPlusNonformat"/>
            </w:pPr>
            <w:r>
              <w:t>обеспечение мероприятий по переселению</w:t>
            </w:r>
          </w:p>
          <w:p w:rsidR="009A7367" w:rsidRDefault="009A7367">
            <w:pPr>
              <w:pStyle w:val="ConsPlusNonformat"/>
            </w:pPr>
            <w:r>
              <w:t xml:space="preserve">граждан из аварийного жилищного фонда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288275,2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2 03 10001 02 0003 180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9A7367" w:rsidRDefault="009A736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9A7367" w:rsidRDefault="009A7367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9A7367" w:rsidRDefault="009A7367">
            <w:pPr>
              <w:pStyle w:val="ConsPlusNonformat"/>
            </w:pPr>
            <w:r>
              <w:t>обеспечение мероприятий по переселению</w:t>
            </w:r>
          </w:p>
          <w:p w:rsidR="009A7367" w:rsidRDefault="009A7367">
            <w:pPr>
              <w:pStyle w:val="ConsPlusNonformat"/>
            </w:pPr>
            <w:r>
              <w:t xml:space="preserve">граждан из аварийного жилищного фонда </w:t>
            </w:r>
          </w:p>
          <w:p w:rsidR="009A7367" w:rsidRDefault="009A7367">
            <w:pPr>
              <w:pStyle w:val="ConsPlusNonformat"/>
            </w:pPr>
            <w:r>
              <w:t xml:space="preserve">с учетом необходимости стимулирования </w:t>
            </w:r>
          </w:p>
          <w:p w:rsidR="009A7367" w:rsidRDefault="009A7367">
            <w:pPr>
              <w:pStyle w:val="ConsPlusNonformat"/>
            </w:pPr>
            <w:r>
              <w:t xml:space="preserve">рынка жилья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-369139,3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2 03 10001 02 0004 180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9A7367" w:rsidRDefault="009A736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9A7367" w:rsidRDefault="009A7367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9A7367" w:rsidRDefault="009A7367">
            <w:pPr>
              <w:pStyle w:val="ConsPlusNonformat"/>
            </w:pPr>
            <w:r>
              <w:t>обеспечение мероприятий по переселению</w:t>
            </w:r>
          </w:p>
          <w:p w:rsidR="009A7367" w:rsidRDefault="009A7367">
            <w:pPr>
              <w:pStyle w:val="ConsPlusNonformat"/>
            </w:pPr>
            <w:r>
              <w:t xml:space="preserve">граждан из аварийного жилищного фонда </w:t>
            </w:r>
          </w:p>
          <w:p w:rsidR="009A7367" w:rsidRDefault="009A7367">
            <w:pPr>
              <w:pStyle w:val="ConsPlusNonformat"/>
            </w:pPr>
            <w:r>
              <w:t xml:space="preserve">с учетом необходимости развития       </w:t>
            </w:r>
          </w:p>
          <w:p w:rsidR="009A7367" w:rsidRDefault="009A7367">
            <w:pPr>
              <w:pStyle w:val="ConsPlusNonformat"/>
            </w:pPr>
            <w:r>
              <w:t xml:space="preserve">малоэтажного жилищного строительства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357905,4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124333347,4</w:t>
            </w:r>
          </w:p>
        </w:tc>
      </w:tr>
    </w:tbl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>--------------------------------</w:t>
      </w:r>
    </w:p>
    <w:p w:rsidR="009A7367" w:rsidRDefault="009A7367" w:rsidP="009A7367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6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center"/>
      </w:pPr>
      <w:r>
        <w:t>БЕЗВОЗМЕЗДНЫЕ ПОСТУПЛЕНИЯ</w:t>
      </w:r>
    </w:p>
    <w:p w:rsidR="009A7367" w:rsidRDefault="009A7367" w:rsidP="009A7367">
      <w:pPr>
        <w:pStyle w:val="ConsPlusNormal"/>
        <w:jc w:val="center"/>
      </w:pPr>
      <w:r>
        <w:t>ИЗ ФЕДЕРАЛЬНОГО БЮДЖЕТА В 2010 ГОДУ</w:t>
      </w:r>
    </w:p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9A7367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Сумма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          1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3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38197579,7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Безвозмездные поступления от других    </w:t>
            </w:r>
          </w:p>
          <w:p w:rsidR="009A7367" w:rsidRDefault="009A7367">
            <w:pPr>
              <w:pStyle w:val="ConsPlusNonformat"/>
            </w:pPr>
            <w:r>
              <w:t xml:space="preserve">бюджетов бюджетной системы Российской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38197579,7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2 02 01000 00 0000 151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9A7367" w:rsidRDefault="009A7367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7997256,0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2 02 01001 02 0000 151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выравнивание бюджетной    </w:t>
            </w:r>
          </w:p>
          <w:p w:rsidR="009A7367" w:rsidRDefault="009A7367">
            <w:pPr>
              <w:pStyle w:val="ConsPlusNonformat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6231855,3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2 02 01003 02 0000 151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поддержку мер по          </w:t>
            </w:r>
          </w:p>
          <w:p w:rsidR="009A7367" w:rsidRDefault="009A7367">
            <w:pPr>
              <w:pStyle w:val="ConsPlusNonformat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1765400,7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и муниципальных образований  </w:t>
            </w:r>
          </w:p>
          <w:p w:rsidR="009A7367" w:rsidRDefault="009A7367">
            <w:pPr>
              <w:pStyle w:val="ConsPlusNonformat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21182854,5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>Федерации на обеспечение мер социальной</w:t>
            </w:r>
          </w:p>
          <w:p w:rsidR="009A7367" w:rsidRDefault="009A7367">
            <w:pPr>
              <w:pStyle w:val="ConsPlusNonformat"/>
            </w:pPr>
            <w:r>
              <w:t xml:space="preserve">поддержки реабилитированных лиц и лиц, </w:t>
            </w:r>
          </w:p>
          <w:p w:rsidR="009A7367" w:rsidRDefault="009A7367">
            <w:pPr>
              <w:pStyle w:val="ConsPlusNonformat"/>
            </w:pPr>
            <w:r>
              <w:t xml:space="preserve">признанных пострадавшими от            </w:t>
            </w:r>
          </w:p>
          <w:p w:rsidR="009A7367" w:rsidRDefault="009A7367">
            <w:pPr>
              <w:pStyle w:val="ConsPlusNonformat"/>
            </w:pPr>
            <w:r>
              <w:t xml:space="preserve">политических репрессий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73671,7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78210,0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2 02 02008 02 0000 151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>Федерации на обеспечение жильем молодых</w:t>
            </w:r>
          </w:p>
          <w:p w:rsidR="009A7367" w:rsidRDefault="009A7367">
            <w:pPr>
              <w:pStyle w:val="ConsPlusNonformat"/>
            </w:pPr>
            <w:r>
              <w:t xml:space="preserve">семей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37490,3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2 02 02009 02 0000 151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государственную поддержку </w:t>
            </w:r>
          </w:p>
          <w:p w:rsidR="009A7367" w:rsidRDefault="009A7367">
            <w:pPr>
              <w:pStyle w:val="ConsPlusNonformat"/>
            </w:pPr>
            <w:r>
              <w:t xml:space="preserve">малого и среднего предпринимательства, </w:t>
            </w:r>
          </w:p>
          <w:p w:rsidR="009A7367" w:rsidRDefault="009A7367">
            <w:pPr>
              <w:pStyle w:val="ConsPlusNonformat"/>
            </w:pPr>
            <w:r>
              <w:t xml:space="preserve">включая крестьянские (фермерские)      </w:t>
            </w:r>
          </w:p>
          <w:p w:rsidR="009A7367" w:rsidRDefault="009A7367">
            <w:pPr>
              <w:pStyle w:val="ConsPlusNonformat"/>
            </w:pPr>
            <w:r>
              <w:t xml:space="preserve">хозяйства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67000,0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поддержку элитного        </w:t>
            </w:r>
          </w:p>
          <w:p w:rsidR="009A7367" w:rsidRDefault="009A7367">
            <w:pPr>
              <w:pStyle w:val="ConsPlusNonformat"/>
            </w:pPr>
            <w:r>
              <w:t xml:space="preserve">семеноводства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24500,0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9A7367" w:rsidRDefault="009A7367">
            <w:pPr>
              <w:pStyle w:val="ConsPlusNonformat"/>
            </w:pPr>
            <w:r>
              <w:t xml:space="preserve">по страхованию урожая                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сельскохозяйственных культур, урожая   </w:t>
            </w:r>
          </w:p>
          <w:p w:rsidR="009A7367" w:rsidRDefault="009A7367">
            <w:pPr>
              <w:pStyle w:val="ConsPlusNonformat"/>
            </w:pPr>
            <w:r>
              <w:t xml:space="preserve">многолетних насаждений и посадок       </w:t>
            </w:r>
          </w:p>
          <w:p w:rsidR="009A7367" w:rsidRDefault="009A7367">
            <w:pPr>
              <w:pStyle w:val="ConsPlusNonformat"/>
            </w:pPr>
            <w:r>
              <w:t xml:space="preserve">многолетних насаждений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85136,3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2 02 02021 02 0000 151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>Федерации на осуществление капитального</w:t>
            </w:r>
          </w:p>
          <w:p w:rsidR="009A7367" w:rsidRDefault="009A7367">
            <w:pPr>
              <w:pStyle w:val="ConsPlusNonformat"/>
            </w:pPr>
            <w:r>
              <w:t xml:space="preserve">ремонта гидротехнических сооружений,   </w:t>
            </w:r>
          </w:p>
          <w:p w:rsidR="009A7367" w:rsidRDefault="009A7367">
            <w:pPr>
              <w:pStyle w:val="ConsPlusNonformat"/>
            </w:pPr>
            <w:r>
              <w:t xml:space="preserve">находящихся в собственности субъектов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Федерации, и бесхозяйных    </w:t>
            </w:r>
          </w:p>
          <w:p w:rsidR="009A7367" w:rsidRDefault="009A7367">
            <w:pPr>
              <w:pStyle w:val="ConsPlusNonformat"/>
            </w:pPr>
            <w:r>
              <w:t xml:space="preserve">гидротехнических сооружений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25000,0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2 02 02024 02 0000 151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денежные выплаты          </w:t>
            </w:r>
          </w:p>
          <w:p w:rsidR="009A7367" w:rsidRDefault="009A7367">
            <w:pPr>
              <w:pStyle w:val="ConsPlusNonformat"/>
            </w:pPr>
            <w:r>
              <w:t xml:space="preserve">медицинскому персоналу                 </w:t>
            </w:r>
          </w:p>
          <w:p w:rsidR="009A7367" w:rsidRDefault="009A7367">
            <w:pPr>
              <w:pStyle w:val="ConsPlusNonformat"/>
            </w:pPr>
            <w:r>
              <w:t>фельдшерско-акушерских пунктов, врачам,</w:t>
            </w:r>
          </w:p>
          <w:p w:rsidR="009A7367" w:rsidRDefault="009A7367">
            <w:pPr>
              <w:pStyle w:val="ConsPlusNonformat"/>
            </w:pPr>
            <w:r>
              <w:t>фельдшерам и медицинским сестрам скорой</w:t>
            </w:r>
          </w:p>
          <w:p w:rsidR="009A7367" w:rsidRDefault="009A7367">
            <w:pPr>
              <w:pStyle w:val="ConsPlusNonformat"/>
            </w:pPr>
            <w:r>
              <w:t xml:space="preserve">медицинской помощи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275645,0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Федерации на возмещение              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9A7367" w:rsidRDefault="009A7367">
            <w:pPr>
              <w:pStyle w:val="ConsPlusNonformat"/>
            </w:pPr>
            <w:r>
              <w:t xml:space="preserve">товаропроизводителям (кроме личных     </w:t>
            </w:r>
          </w:p>
          <w:p w:rsidR="009A7367" w:rsidRDefault="009A7367">
            <w:pPr>
              <w:pStyle w:val="ConsPlusNonformat"/>
            </w:pPr>
            <w:r>
              <w:t xml:space="preserve">подсобных хозяйств и                 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сельскохозяйственных потребительских   </w:t>
            </w:r>
          </w:p>
          <w:p w:rsidR="009A7367" w:rsidRDefault="009A7367">
            <w:pPr>
              <w:pStyle w:val="ConsPlusNonformat"/>
            </w:pPr>
            <w:r>
              <w:t xml:space="preserve">кооперативов), организациям            </w:t>
            </w:r>
          </w:p>
          <w:p w:rsidR="009A7367" w:rsidRDefault="009A7367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9A7367" w:rsidRDefault="009A7367">
            <w:pPr>
              <w:pStyle w:val="ConsPlusNonformat"/>
            </w:pPr>
            <w:r>
              <w:t xml:space="preserve">от их организационно-правовых форм,    </w:t>
            </w:r>
          </w:p>
          <w:p w:rsidR="009A7367" w:rsidRDefault="009A7367">
            <w:pPr>
              <w:pStyle w:val="ConsPlusNonformat"/>
            </w:pPr>
            <w:r>
              <w:t xml:space="preserve">крестьянским (фермерским) хозяйствам и </w:t>
            </w:r>
          </w:p>
          <w:p w:rsidR="009A7367" w:rsidRDefault="009A7367">
            <w:pPr>
              <w:pStyle w:val="ConsPlusNonformat"/>
            </w:pPr>
            <w:r>
              <w:t>организациям потребительской кооперации</w:t>
            </w:r>
          </w:p>
          <w:p w:rsidR="009A7367" w:rsidRDefault="009A7367">
            <w:pPr>
              <w:pStyle w:val="ConsPlusNonformat"/>
            </w:pPr>
            <w:r>
              <w:t xml:space="preserve">части затрат на уплату процентов по    </w:t>
            </w:r>
          </w:p>
          <w:p w:rsidR="009A7367" w:rsidRDefault="009A7367">
            <w:pPr>
              <w:pStyle w:val="ConsPlusNonformat"/>
            </w:pPr>
            <w:r>
              <w:t xml:space="preserve">кредитам, полученным в российских      </w:t>
            </w:r>
          </w:p>
          <w:p w:rsidR="009A7367" w:rsidRDefault="009A7367">
            <w:pPr>
              <w:pStyle w:val="ConsPlusNonformat"/>
            </w:pPr>
            <w:r>
              <w:t xml:space="preserve">кредитных организациях, и займам,      </w:t>
            </w:r>
          </w:p>
          <w:p w:rsidR="009A7367" w:rsidRDefault="009A7367">
            <w:pPr>
              <w:pStyle w:val="ConsPlusNonformat"/>
            </w:pPr>
            <w:r>
              <w:t xml:space="preserve">полученным в сельскохозяйственных      </w:t>
            </w:r>
          </w:p>
          <w:p w:rsidR="009A7367" w:rsidRDefault="009A7367">
            <w:pPr>
              <w:pStyle w:val="ConsPlusNonformat"/>
            </w:pPr>
            <w:r>
              <w:t xml:space="preserve">кредитных потребительских кооперативах </w:t>
            </w:r>
          </w:p>
          <w:p w:rsidR="009A7367" w:rsidRDefault="009A7367">
            <w:pPr>
              <w:pStyle w:val="ConsPlusNonformat"/>
            </w:pPr>
            <w:r>
              <w:t xml:space="preserve">в 2007 - 2010 годах на срок до 1 года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1045146,0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2 02 02032 02 0000 151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>Федерации на содержание ребенка в семье</w:t>
            </w:r>
          </w:p>
          <w:p w:rsidR="009A7367" w:rsidRDefault="009A7367">
            <w:pPr>
              <w:pStyle w:val="ConsPlusNonformat"/>
            </w:pPr>
            <w:r>
              <w:t xml:space="preserve">опекуна и приемной семье, а также      </w:t>
            </w:r>
          </w:p>
          <w:p w:rsidR="009A7367" w:rsidRDefault="009A7367">
            <w:pPr>
              <w:pStyle w:val="ConsPlusNonformat"/>
            </w:pPr>
            <w:r>
              <w:t>вознаграждение, причитающееся приемному</w:t>
            </w:r>
          </w:p>
          <w:p w:rsidR="009A7367" w:rsidRDefault="009A7367">
            <w:pPr>
              <w:pStyle w:val="ConsPlusNonformat"/>
            </w:pPr>
            <w:r>
              <w:t xml:space="preserve">родителю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199626,3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ежемесячное денежное      </w:t>
            </w:r>
          </w:p>
          <w:p w:rsidR="009A7367" w:rsidRDefault="009A7367">
            <w:pPr>
              <w:pStyle w:val="ConsPlusNonformat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404546,4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2 02 02039 02 0000 151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поддержку племенного      </w:t>
            </w:r>
          </w:p>
          <w:p w:rsidR="009A7367" w:rsidRDefault="009A7367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163293,0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2 02 02040 02 0000 151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>Федерации на возмещение части затрат на</w:t>
            </w:r>
          </w:p>
          <w:p w:rsidR="009A7367" w:rsidRDefault="009A7367">
            <w:pPr>
              <w:pStyle w:val="ConsPlusNonformat"/>
            </w:pPr>
            <w:r>
              <w:t xml:space="preserve">уплату процентов организациям,         </w:t>
            </w:r>
          </w:p>
          <w:p w:rsidR="009A7367" w:rsidRDefault="009A7367">
            <w:pPr>
              <w:pStyle w:val="ConsPlusNonformat"/>
            </w:pPr>
            <w:r>
              <w:t xml:space="preserve">осуществляющим промышленное            </w:t>
            </w:r>
          </w:p>
          <w:p w:rsidR="009A7367" w:rsidRDefault="009A7367">
            <w:pPr>
              <w:pStyle w:val="ConsPlusNonformat"/>
            </w:pPr>
            <w:r>
              <w:t xml:space="preserve">рыбоводство, независимо от их          </w:t>
            </w:r>
          </w:p>
          <w:p w:rsidR="009A7367" w:rsidRDefault="009A7367">
            <w:pPr>
              <w:pStyle w:val="ConsPlusNonformat"/>
            </w:pPr>
            <w:r>
              <w:t xml:space="preserve">организационно-правовых форм по        </w:t>
            </w:r>
          </w:p>
          <w:p w:rsidR="009A7367" w:rsidRDefault="009A7367">
            <w:pPr>
              <w:pStyle w:val="ConsPlusNonformat"/>
            </w:pPr>
            <w:r>
              <w:t xml:space="preserve">инвестиционным кредитам, полученным в  </w:t>
            </w:r>
          </w:p>
          <w:p w:rsidR="009A7367" w:rsidRDefault="009A7367">
            <w:pPr>
              <w:pStyle w:val="ConsPlusNonformat"/>
            </w:pPr>
            <w:r>
              <w:t xml:space="preserve">российских кредитных организациях в    </w:t>
            </w:r>
          </w:p>
          <w:p w:rsidR="009A7367" w:rsidRDefault="009A7367">
            <w:pPr>
              <w:pStyle w:val="ConsPlusNonformat"/>
            </w:pPr>
            <w:r>
              <w:t xml:space="preserve">2007 - 2010 годах на приобретение      </w:t>
            </w:r>
          </w:p>
          <w:p w:rsidR="009A7367" w:rsidRDefault="009A7367">
            <w:pPr>
              <w:pStyle w:val="ConsPlusNonformat"/>
            </w:pPr>
            <w:r>
              <w:t xml:space="preserve">племенного материала рыб, техники и    </w:t>
            </w:r>
          </w:p>
          <w:p w:rsidR="009A7367" w:rsidRDefault="009A7367">
            <w:pPr>
              <w:pStyle w:val="ConsPlusNonformat"/>
            </w:pPr>
            <w:r>
              <w:t xml:space="preserve">оборудования для промышленного         </w:t>
            </w:r>
          </w:p>
          <w:p w:rsidR="009A7367" w:rsidRDefault="009A7367">
            <w:pPr>
              <w:pStyle w:val="ConsPlusNonformat"/>
            </w:pPr>
            <w:r>
              <w:t xml:space="preserve">рыбоводства на срок до пяти лет, на    </w:t>
            </w:r>
          </w:p>
          <w:p w:rsidR="009A7367" w:rsidRDefault="009A7367">
            <w:pPr>
              <w:pStyle w:val="ConsPlusNonformat"/>
            </w:pPr>
            <w:r>
              <w:t xml:space="preserve">строительство, реконструкцию и         </w:t>
            </w:r>
          </w:p>
          <w:p w:rsidR="009A7367" w:rsidRDefault="009A7367">
            <w:pPr>
              <w:pStyle w:val="ConsPlusNonformat"/>
            </w:pPr>
            <w:r>
              <w:t xml:space="preserve">модернизацию комплексов (ферм) по      </w:t>
            </w:r>
          </w:p>
          <w:p w:rsidR="009A7367" w:rsidRDefault="009A7367">
            <w:pPr>
              <w:pStyle w:val="ConsPlusNonformat"/>
            </w:pPr>
            <w:r>
              <w:t>осуществлению промышленного рыбоводства</w:t>
            </w:r>
          </w:p>
          <w:p w:rsidR="009A7367" w:rsidRDefault="009A7367">
            <w:pPr>
              <w:pStyle w:val="ConsPlusNonformat"/>
            </w:pPr>
            <w:r>
              <w:t xml:space="preserve">на срок до 8 лет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2453,0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2 02 02047 02 0000 151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обеспечение жилыми        </w:t>
            </w:r>
          </w:p>
          <w:p w:rsidR="009A7367" w:rsidRDefault="009A7367">
            <w:pPr>
              <w:pStyle w:val="ConsPlusNonformat"/>
            </w:pPr>
            <w:r>
              <w:t xml:space="preserve">помещениями детей-сирот, детей,        </w:t>
            </w:r>
          </w:p>
          <w:p w:rsidR="009A7367" w:rsidRDefault="009A7367">
            <w:pPr>
              <w:pStyle w:val="ConsPlusNonformat"/>
            </w:pPr>
            <w:r>
              <w:t xml:space="preserve">оставшихся без попечения родителей, а  </w:t>
            </w:r>
          </w:p>
          <w:p w:rsidR="009A7367" w:rsidRDefault="009A7367">
            <w:pPr>
              <w:pStyle w:val="ConsPlusNonformat"/>
            </w:pPr>
            <w:r>
              <w:t xml:space="preserve">также детей, находящихся под опекой    </w:t>
            </w:r>
          </w:p>
          <w:p w:rsidR="009A7367" w:rsidRDefault="009A7367">
            <w:pPr>
              <w:pStyle w:val="ConsPlusNonformat"/>
            </w:pPr>
            <w:r>
              <w:t xml:space="preserve">(попечительством), не имеющих          </w:t>
            </w:r>
          </w:p>
          <w:p w:rsidR="009A7367" w:rsidRDefault="009A7367">
            <w:pPr>
              <w:pStyle w:val="ConsPlusNonformat"/>
            </w:pPr>
            <w:r>
              <w:t xml:space="preserve">закрепленного жилого помещения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11290,4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2 02 02051 02 0000 151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реализацию федеральных    </w:t>
            </w:r>
          </w:p>
          <w:p w:rsidR="009A7367" w:rsidRDefault="009A7367">
            <w:pPr>
              <w:pStyle w:val="ConsPlusNonformat"/>
            </w:pPr>
            <w:r>
              <w:t xml:space="preserve">целевых программ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8440,0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оказание                  </w:t>
            </w:r>
          </w:p>
          <w:p w:rsidR="009A7367" w:rsidRDefault="009A7367">
            <w:pPr>
              <w:pStyle w:val="ConsPlusNonformat"/>
            </w:pPr>
            <w:r>
              <w:t xml:space="preserve">высокотехнологичной медицинской помощи </w:t>
            </w:r>
          </w:p>
          <w:p w:rsidR="009A7367" w:rsidRDefault="009A7367">
            <w:pPr>
              <w:pStyle w:val="ConsPlusNonformat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403804,3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2 02 02064 02 0000 151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Федерации на возмещение              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9A7367" w:rsidRDefault="009A7367">
            <w:pPr>
              <w:pStyle w:val="ConsPlusNonformat"/>
            </w:pPr>
            <w:r>
              <w:t xml:space="preserve">товаропроизводителям, организациям     </w:t>
            </w:r>
          </w:p>
          <w:p w:rsidR="009A7367" w:rsidRDefault="009A7367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9A7367" w:rsidRDefault="009A7367">
            <w:pPr>
              <w:pStyle w:val="ConsPlusNonformat"/>
            </w:pPr>
            <w:r>
              <w:t xml:space="preserve">от их организационно-правовых форм и   </w:t>
            </w:r>
          </w:p>
          <w:p w:rsidR="009A7367" w:rsidRDefault="009A7367">
            <w:pPr>
              <w:pStyle w:val="ConsPlusNonformat"/>
            </w:pPr>
            <w:r>
              <w:t xml:space="preserve">крестьянским (фермерским) хозяйствам,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9A7367" w:rsidRDefault="009A7367">
            <w:pPr>
              <w:pStyle w:val="ConsPlusNonformat"/>
            </w:pPr>
            <w:r>
              <w:t xml:space="preserve">кооперативам части затрат на уплату    </w:t>
            </w:r>
          </w:p>
          <w:p w:rsidR="009A7367" w:rsidRDefault="009A7367">
            <w:pPr>
              <w:pStyle w:val="ConsPlusNonformat"/>
            </w:pPr>
            <w:r>
              <w:t xml:space="preserve">процентов по инвестиционным кредитам,  </w:t>
            </w:r>
          </w:p>
          <w:p w:rsidR="009A7367" w:rsidRDefault="009A7367">
            <w:pPr>
              <w:pStyle w:val="ConsPlusNonformat"/>
            </w:pPr>
            <w:r>
              <w:t xml:space="preserve">полученным в российских кредитных      </w:t>
            </w:r>
          </w:p>
          <w:p w:rsidR="009A7367" w:rsidRDefault="009A7367">
            <w:pPr>
              <w:pStyle w:val="ConsPlusNonformat"/>
            </w:pPr>
            <w:r>
              <w:t xml:space="preserve">организациях, и займам, полученным в 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9A7367" w:rsidRDefault="009A7367">
            <w:pPr>
              <w:pStyle w:val="ConsPlusNonformat"/>
            </w:pPr>
            <w:r>
              <w:t xml:space="preserve">потребительских кооперативах в 2004 -  </w:t>
            </w:r>
          </w:p>
          <w:p w:rsidR="009A7367" w:rsidRDefault="009A7367">
            <w:pPr>
              <w:pStyle w:val="ConsPlusNonformat"/>
            </w:pPr>
            <w:r>
              <w:t xml:space="preserve">2010 годах на срок от 2 до 10 лет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1418840,0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2 02 02065 02 0000 151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возмещение гражданам,     </w:t>
            </w:r>
          </w:p>
          <w:p w:rsidR="009A7367" w:rsidRDefault="009A7367">
            <w:pPr>
              <w:pStyle w:val="ConsPlusNonformat"/>
            </w:pPr>
            <w:r>
              <w:t xml:space="preserve">ведущим личное подсобное хозяйство,  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9A7367" w:rsidRDefault="009A7367">
            <w:pPr>
              <w:pStyle w:val="ConsPlusNonformat"/>
            </w:pPr>
            <w:r>
              <w:t>кооперативам, крестьянским (фермерским)</w:t>
            </w:r>
          </w:p>
          <w:p w:rsidR="009A7367" w:rsidRDefault="009A7367">
            <w:pPr>
              <w:pStyle w:val="ConsPlusNonformat"/>
            </w:pPr>
            <w:r>
              <w:t xml:space="preserve">хозяйствам части затрат на уплату      </w:t>
            </w:r>
          </w:p>
          <w:p w:rsidR="009A7367" w:rsidRDefault="009A7367">
            <w:pPr>
              <w:pStyle w:val="ConsPlusNonformat"/>
            </w:pPr>
            <w:r>
              <w:t xml:space="preserve">процентов по кредитам, полученным в    </w:t>
            </w:r>
          </w:p>
          <w:p w:rsidR="009A7367" w:rsidRDefault="009A7367">
            <w:pPr>
              <w:pStyle w:val="ConsPlusNonformat"/>
            </w:pPr>
            <w:r>
              <w:t xml:space="preserve">российских кредитных организациях, и   </w:t>
            </w:r>
          </w:p>
          <w:p w:rsidR="009A7367" w:rsidRDefault="009A7367">
            <w:pPr>
              <w:pStyle w:val="ConsPlusNonformat"/>
            </w:pPr>
            <w:r>
              <w:t xml:space="preserve">займам, полученным в                   </w:t>
            </w:r>
          </w:p>
          <w:p w:rsidR="009A7367" w:rsidRDefault="009A7367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9A7367" w:rsidRDefault="009A7367">
            <w:pPr>
              <w:pStyle w:val="ConsPlusNonformat"/>
            </w:pPr>
            <w:r>
              <w:t xml:space="preserve">потребительских кооперативах в 2005 -  </w:t>
            </w:r>
          </w:p>
          <w:p w:rsidR="009A7367" w:rsidRDefault="009A7367">
            <w:pPr>
              <w:pStyle w:val="ConsPlusNonformat"/>
            </w:pPr>
            <w:r>
              <w:t xml:space="preserve">2010 годах на срок до 8 лет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221842,0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2 02 02067 02 0000 151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8400,0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2 02 02074 02 0000 151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совершенствование         </w:t>
            </w:r>
          </w:p>
          <w:p w:rsidR="009A7367" w:rsidRDefault="009A7367">
            <w:pPr>
              <w:pStyle w:val="ConsPlusNonformat"/>
            </w:pPr>
            <w:r>
              <w:t xml:space="preserve">организации питания учащихся в         </w:t>
            </w:r>
          </w:p>
          <w:p w:rsidR="009A7367" w:rsidRDefault="009A7367">
            <w:pPr>
              <w:pStyle w:val="ConsPlusNonformat"/>
            </w:pPr>
            <w:r>
              <w:t xml:space="preserve">общеобразовательных учреждениях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24000,0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бюджетные инвестиции в    </w:t>
            </w:r>
          </w:p>
          <w:p w:rsidR="009A7367" w:rsidRDefault="009A7367">
            <w:pPr>
              <w:pStyle w:val="ConsPlusNonformat"/>
            </w:pPr>
            <w:r>
              <w:t xml:space="preserve">объекты капитального строительства     </w:t>
            </w:r>
          </w:p>
          <w:p w:rsidR="009A7367" w:rsidRDefault="009A7367">
            <w:pPr>
              <w:pStyle w:val="ConsPlusNonformat"/>
            </w:pPr>
            <w:r>
              <w:t>государственной собственности субъектов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(объекты          </w:t>
            </w:r>
          </w:p>
          <w:p w:rsidR="009A7367" w:rsidRDefault="009A7367">
            <w:pPr>
              <w:pStyle w:val="ConsPlusNonformat"/>
            </w:pPr>
            <w:r>
              <w:t xml:space="preserve">капитального строительства             </w:t>
            </w:r>
          </w:p>
          <w:p w:rsidR="009A7367" w:rsidRDefault="009A7367">
            <w:pPr>
              <w:pStyle w:val="ConsPlusNonformat"/>
            </w:pPr>
            <w:r>
              <w:t xml:space="preserve">собственности муниципальных            </w:t>
            </w:r>
          </w:p>
          <w:p w:rsidR="009A7367" w:rsidRDefault="009A7367">
            <w:pPr>
              <w:pStyle w:val="ConsPlusNonformat"/>
            </w:pPr>
            <w:r>
              <w:t xml:space="preserve">образований)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2087452,0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2 02 02082 02 0000 151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9A7367" w:rsidRDefault="009A7367">
            <w:pPr>
              <w:pStyle w:val="ConsPlusNonformat"/>
            </w:pPr>
            <w:r>
              <w:t xml:space="preserve">на приобретение средств химизации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262745,6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мероприятий </w:t>
            </w:r>
          </w:p>
          <w:p w:rsidR="009A7367" w:rsidRDefault="009A7367">
            <w:pPr>
              <w:pStyle w:val="ConsPlusNonformat"/>
            </w:pPr>
            <w:r>
              <w:t xml:space="preserve">по обеспечению жильем граждан   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Федерации, проживающих в    </w:t>
            </w:r>
          </w:p>
          <w:p w:rsidR="009A7367" w:rsidRDefault="009A7367">
            <w:pPr>
              <w:pStyle w:val="ConsPlusNonformat"/>
            </w:pPr>
            <w:r>
              <w:t xml:space="preserve">сельской местности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174144,0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2 02 02093 02 0000 151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закупку оборудования для  </w:t>
            </w:r>
          </w:p>
          <w:p w:rsidR="009A7367" w:rsidRDefault="009A7367">
            <w:pPr>
              <w:pStyle w:val="ConsPlusNonformat"/>
            </w:pPr>
            <w:r>
              <w:t xml:space="preserve">учреждений здравоохранения субъектов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и муниципальных   </w:t>
            </w:r>
          </w:p>
          <w:p w:rsidR="009A7367" w:rsidRDefault="009A7367">
            <w:pPr>
              <w:pStyle w:val="ConsPlusNonformat"/>
            </w:pPr>
            <w:r>
              <w:t xml:space="preserve">образований в целях реализации         </w:t>
            </w:r>
          </w:p>
          <w:p w:rsidR="009A7367" w:rsidRDefault="009A7367">
            <w:pPr>
              <w:pStyle w:val="ConsPlusNonformat"/>
            </w:pPr>
            <w:r>
              <w:t xml:space="preserve">мероприятий, направленных на           </w:t>
            </w:r>
          </w:p>
          <w:p w:rsidR="009A7367" w:rsidRDefault="009A7367">
            <w:pPr>
              <w:pStyle w:val="ConsPlusNonformat"/>
            </w:pPr>
            <w:r>
              <w:t xml:space="preserve">совершенствование организации          </w:t>
            </w:r>
          </w:p>
          <w:p w:rsidR="009A7367" w:rsidRDefault="009A7367">
            <w:pPr>
              <w:pStyle w:val="ConsPlusNonformat"/>
            </w:pPr>
            <w:r>
              <w:t xml:space="preserve">медицинской помощи пострадавшим при    </w:t>
            </w:r>
          </w:p>
          <w:p w:rsidR="009A7367" w:rsidRDefault="009A7367">
            <w:pPr>
              <w:pStyle w:val="ConsPlusNonformat"/>
            </w:pPr>
            <w:r>
              <w:t xml:space="preserve">дорожно-транспортных происшествиях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143367,8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2 02 02094 02 0000 151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Федерации на закупку оборудования для  </w:t>
            </w:r>
          </w:p>
          <w:p w:rsidR="009A7367" w:rsidRDefault="009A7367">
            <w:pPr>
              <w:pStyle w:val="ConsPlusNonformat"/>
            </w:pPr>
            <w:r>
              <w:t xml:space="preserve">учреждений здравоохранения субъектов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и муниципальных   </w:t>
            </w:r>
          </w:p>
          <w:p w:rsidR="009A7367" w:rsidRDefault="009A7367">
            <w:pPr>
              <w:pStyle w:val="ConsPlusNonformat"/>
            </w:pPr>
            <w:r>
              <w:t xml:space="preserve">образований в целях реализации         </w:t>
            </w:r>
          </w:p>
          <w:p w:rsidR="009A7367" w:rsidRDefault="009A7367">
            <w:pPr>
              <w:pStyle w:val="ConsPlusNonformat"/>
            </w:pPr>
            <w:r>
              <w:t xml:space="preserve">мероприятий, направленных на           </w:t>
            </w:r>
          </w:p>
          <w:p w:rsidR="009A7367" w:rsidRDefault="009A7367">
            <w:pPr>
              <w:pStyle w:val="ConsPlusNonformat"/>
            </w:pPr>
            <w:r>
              <w:t xml:space="preserve">совершенствование оказания медицинской </w:t>
            </w:r>
          </w:p>
          <w:p w:rsidR="009A7367" w:rsidRDefault="009A7367">
            <w:pPr>
              <w:pStyle w:val="ConsPlusNonformat"/>
            </w:pPr>
            <w:r>
              <w:t xml:space="preserve">помощи больным с сосудистыми           </w:t>
            </w:r>
          </w:p>
          <w:p w:rsidR="009A7367" w:rsidRDefault="009A7367">
            <w:pPr>
              <w:pStyle w:val="ConsPlusNonformat"/>
            </w:pPr>
            <w:r>
              <w:t xml:space="preserve">заболеваниями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236410,9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2 02 02095 02 0000 151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            </w:t>
            </w:r>
          </w:p>
          <w:p w:rsidR="009A7367" w:rsidRDefault="009A7367">
            <w:pPr>
              <w:pStyle w:val="ConsPlusNonformat"/>
            </w:pPr>
            <w:r>
              <w:t xml:space="preserve">организационных мероприятий по         </w:t>
            </w:r>
          </w:p>
          <w:p w:rsidR="009A7367" w:rsidRDefault="009A7367">
            <w:pPr>
              <w:pStyle w:val="ConsPlusNonformat"/>
            </w:pPr>
            <w:r>
              <w:t xml:space="preserve">обеспечению граждан лекарственными     </w:t>
            </w:r>
          </w:p>
          <w:p w:rsidR="009A7367" w:rsidRDefault="009A7367">
            <w:pPr>
              <w:pStyle w:val="ConsPlusNonformat"/>
            </w:pPr>
            <w:r>
              <w:t xml:space="preserve">средствами, предназначенными для       </w:t>
            </w:r>
          </w:p>
          <w:p w:rsidR="009A7367" w:rsidRDefault="009A7367">
            <w:pPr>
              <w:pStyle w:val="ConsPlusNonformat"/>
            </w:pPr>
            <w:r>
              <w:t xml:space="preserve">лечения больных гемофилией,            </w:t>
            </w:r>
          </w:p>
          <w:p w:rsidR="009A7367" w:rsidRDefault="009A7367">
            <w:pPr>
              <w:pStyle w:val="ConsPlusNonformat"/>
            </w:pPr>
            <w:r>
              <w:t xml:space="preserve">муковисцидозом, гипофизарным нанизмом, </w:t>
            </w:r>
          </w:p>
          <w:p w:rsidR="009A7367" w:rsidRDefault="009A7367">
            <w:pPr>
              <w:pStyle w:val="ConsPlusNonformat"/>
            </w:pPr>
            <w:r>
              <w:t xml:space="preserve">болезнью Гоше, миелолейкозом,          </w:t>
            </w:r>
          </w:p>
          <w:p w:rsidR="009A7367" w:rsidRDefault="009A7367">
            <w:pPr>
              <w:pStyle w:val="ConsPlusNonformat"/>
            </w:pPr>
            <w:r>
              <w:t xml:space="preserve">рассеянным склерозом, а также после    </w:t>
            </w:r>
          </w:p>
          <w:p w:rsidR="009A7367" w:rsidRDefault="009A7367">
            <w:pPr>
              <w:pStyle w:val="ConsPlusNonformat"/>
            </w:pPr>
            <w:r>
              <w:t xml:space="preserve">трансплантации органов и (или) тканей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29627,7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2 02 02097 02 0000 151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реализацию мероприятий по </w:t>
            </w:r>
          </w:p>
          <w:p w:rsidR="009A7367" w:rsidRDefault="009A7367">
            <w:pPr>
              <w:pStyle w:val="ConsPlusNonformat"/>
            </w:pPr>
            <w:r>
              <w:t xml:space="preserve">финансовому обеспечению оказания       </w:t>
            </w:r>
          </w:p>
          <w:p w:rsidR="009A7367" w:rsidRDefault="009A7367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9A7367" w:rsidRDefault="009A7367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9A7367" w:rsidRDefault="009A7367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9A7367" w:rsidRDefault="009A7367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9A7367" w:rsidRDefault="009A7367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9A7367" w:rsidRDefault="009A7367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9A7367" w:rsidRDefault="009A7367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9A7367" w:rsidRDefault="009A7367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9A7367" w:rsidRDefault="009A7367">
            <w:pPr>
              <w:pStyle w:val="ConsPlusNonformat"/>
            </w:pPr>
            <w:r>
              <w:t>врачей общей практики (семейных врачей)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616139,3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2 02 02101 02 0000 151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реализацию дополнительных </w:t>
            </w:r>
          </w:p>
          <w:p w:rsidR="009A7367" w:rsidRDefault="009A7367">
            <w:pPr>
              <w:pStyle w:val="ConsPlusNonformat"/>
            </w:pPr>
            <w:r>
              <w:t xml:space="preserve">мероприятий, направленных на снижение  </w:t>
            </w:r>
          </w:p>
          <w:p w:rsidR="009A7367" w:rsidRDefault="009A7367">
            <w:pPr>
              <w:pStyle w:val="ConsPlusNonformat"/>
            </w:pPr>
            <w:r>
              <w:t xml:space="preserve">напряженности на рынке труда субъектов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254859,2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2 02 02102 02 0000 151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закупку автотранспортных  </w:t>
            </w:r>
          </w:p>
          <w:p w:rsidR="009A7367" w:rsidRDefault="009A7367">
            <w:pPr>
              <w:pStyle w:val="ConsPlusNonformat"/>
            </w:pPr>
            <w:r>
              <w:t xml:space="preserve">средств и коммунальной техники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341275,5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2 02 02103 02 0000 151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реализацию мероприятий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Государственного плана подготовки      </w:t>
            </w:r>
          </w:p>
          <w:p w:rsidR="009A7367" w:rsidRDefault="009A7367">
            <w:pPr>
              <w:pStyle w:val="ConsPlusNonformat"/>
            </w:pPr>
            <w:r>
              <w:t xml:space="preserve">управленческих кадров для организаций  </w:t>
            </w:r>
          </w:p>
          <w:p w:rsidR="009A7367" w:rsidRDefault="009A7367">
            <w:pPr>
              <w:pStyle w:val="ConsPlusNonformat"/>
            </w:pPr>
            <w:r>
              <w:t xml:space="preserve">народного хозяйства Российской     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1062,6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2 02 02104 02 0000 151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>Федерации на организацию дистанционного</w:t>
            </w:r>
          </w:p>
          <w:p w:rsidR="009A7367" w:rsidRDefault="009A7367">
            <w:pPr>
              <w:pStyle w:val="ConsPlusNonformat"/>
            </w:pPr>
            <w:r>
              <w:t xml:space="preserve">обучения инвалидов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84648,8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2 02 02105 02 0000 151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проведение                </w:t>
            </w:r>
          </w:p>
          <w:p w:rsidR="009A7367" w:rsidRDefault="009A7367">
            <w:pPr>
              <w:pStyle w:val="ConsPlusNonformat"/>
            </w:pPr>
            <w:r>
              <w:t xml:space="preserve">противоаварийных мероприятий в зданиях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государственных и муниципальных        </w:t>
            </w:r>
          </w:p>
          <w:p w:rsidR="009A7367" w:rsidRDefault="009A7367">
            <w:pPr>
              <w:pStyle w:val="ConsPlusNonformat"/>
            </w:pPr>
            <w:r>
              <w:t xml:space="preserve">общеобразовательных учреждений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1728,0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2 02 02107 02 0000 151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Субсидии бюджету Краснодарского края на</w:t>
            </w:r>
          </w:p>
          <w:p w:rsidR="009A7367" w:rsidRDefault="009A7367">
            <w:pPr>
              <w:pStyle w:val="ConsPlusNonformat"/>
            </w:pPr>
            <w:r>
              <w:t xml:space="preserve">реализацию мероприятий по развитию     </w:t>
            </w:r>
          </w:p>
          <w:p w:rsidR="009A7367" w:rsidRDefault="009A7367">
            <w:pPr>
              <w:pStyle w:val="ConsPlusNonformat"/>
            </w:pPr>
            <w:r>
              <w:t xml:space="preserve">инфраструктуры города Сочи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12334759,7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2 02 02110 02 0000 151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закупку оборудования для 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учреждений здравоохранения субъектов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и учреждений      </w:t>
            </w:r>
          </w:p>
          <w:p w:rsidR="009A7367" w:rsidRDefault="009A7367">
            <w:pPr>
              <w:pStyle w:val="ConsPlusNonformat"/>
            </w:pPr>
            <w:r>
              <w:t xml:space="preserve">здравоохранения муниципальных          </w:t>
            </w:r>
          </w:p>
          <w:p w:rsidR="009A7367" w:rsidRDefault="009A7367">
            <w:pPr>
              <w:pStyle w:val="ConsPlusNonformat"/>
            </w:pPr>
            <w:r>
              <w:t xml:space="preserve">образований в целях реализации         </w:t>
            </w:r>
          </w:p>
          <w:p w:rsidR="009A7367" w:rsidRDefault="009A7367">
            <w:pPr>
              <w:pStyle w:val="ConsPlusNonformat"/>
            </w:pPr>
            <w:r>
              <w:t xml:space="preserve">мероприятий, направленных на           </w:t>
            </w:r>
          </w:p>
          <w:p w:rsidR="009A7367" w:rsidRDefault="009A7367">
            <w:pPr>
              <w:pStyle w:val="ConsPlusNonformat"/>
            </w:pPr>
            <w:r>
              <w:t xml:space="preserve">формирование здорового образа жизни,   </w:t>
            </w:r>
          </w:p>
          <w:p w:rsidR="009A7367" w:rsidRDefault="009A7367">
            <w:pPr>
              <w:pStyle w:val="ConsPlusNonformat"/>
            </w:pPr>
            <w:r>
              <w:t>включая сокращение потребления алкоголя</w:t>
            </w:r>
          </w:p>
          <w:p w:rsidR="009A7367" w:rsidRDefault="009A7367">
            <w:pPr>
              <w:pStyle w:val="ConsPlusNonformat"/>
            </w:pPr>
            <w:r>
              <w:t xml:space="preserve">и табака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10912,0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2 02 02111 02 0000 151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9A7367" w:rsidRDefault="009A7367">
            <w:pPr>
              <w:pStyle w:val="ConsPlusNonformat"/>
            </w:pPr>
            <w:r>
              <w:t>Федерации на компенсацию части потерь в</w:t>
            </w:r>
          </w:p>
          <w:p w:rsidR="009A7367" w:rsidRDefault="009A7367">
            <w:pPr>
              <w:pStyle w:val="ConsPlusNonformat"/>
            </w:pPr>
            <w:r>
              <w:t xml:space="preserve">доходах организациям железнодорожного  </w:t>
            </w:r>
          </w:p>
          <w:p w:rsidR="009A7367" w:rsidRDefault="009A7367">
            <w:pPr>
              <w:pStyle w:val="ConsPlusNonformat"/>
            </w:pPr>
            <w:r>
              <w:t xml:space="preserve">транспорта в связи с принятием         </w:t>
            </w:r>
          </w:p>
          <w:p w:rsidR="009A7367" w:rsidRDefault="009A7367">
            <w:pPr>
              <w:pStyle w:val="ConsPlusNonformat"/>
            </w:pPr>
            <w:r>
              <w:t>субъектами Российской Федерации решений</w:t>
            </w:r>
          </w:p>
          <w:p w:rsidR="009A7367" w:rsidRDefault="009A7367">
            <w:pPr>
              <w:pStyle w:val="ConsPlusNonformat"/>
            </w:pPr>
            <w:r>
              <w:t xml:space="preserve">об установлении льгот по тарифам на    </w:t>
            </w:r>
          </w:p>
          <w:p w:rsidR="009A7367" w:rsidRDefault="009A7367">
            <w:pPr>
              <w:pStyle w:val="ConsPlusNonformat"/>
            </w:pPr>
            <w:r>
              <w:t xml:space="preserve">проезд обучающихся и воспитанников     </w:t>
            </w:r>
          </w:p>
          <w:p w:rsidR="009A7367" w:rsidRDefault="009A7367">
            <w:pPr>
              <w:pStyle w:val="ConsPlusNonformat"/>
            </w:pPr>
            <w:r>
              <w:t xml:space="preserve">общеобразовательных учреждений,        </w:t>
            </w:r>
          </w:p>
          <w:p w:rsidR="009A7367" w:rsidRDefault="009A7367">
            <w:pPr>
              <w:pStyle w:val="ConsPlusNonformat"/>
            </w:pPr>
            <w:r>
              <w:t xml:space="preserve">учащихся очной формы обучения          </w:t>
            </w:r>
          </w:p>
          <w:p w:rsidR="009A7367" w:rsidRDefault="009A7367">
            <w:pPr>
              <w:pStyle w:val="ConsPlusNonformat"/>
            </w:pPr>
            <w:r>
              <w:t xml:space="preserve">образовательных учреждений начального  </w:t>
            </w:r>
          </w:p>
          <w:p w:rsidR="009A7367" w:rsidRDefault="009A7367">
            <w:pPr>
              <w:pStyle w:val="ConsPlusNonformat"/>
            </w:pPr>
            <w:r>
              <w:t xml:space="preserve">профессионального, среднего            </w:t>
            </w:r>
          </w:p>
          <w:p w:rsidR="009A7367" w:rsidRDefault="009A7367">
            <w:pPr>
              <w:pStyle w:val="ConsPlusNonformat"/>
            </w:pPr>
            <w:r>
              <w:t xml:space="preserve">профессионального и высшего            </w:t>
            </w:r>
          </w:p>
          <w:p w:rsidR="009A7367" w:rsidRDefault="009A7367">
            <w:pPr>
              <w:pStyle w:val="ConsPlusNonformat"/>
            </w:pPr>
            <w:r>
              <w:t xml:space="preserve">профессионального образования          </w:t>
            </w:r>
          </w:p>
          <w:p w:rsidR="009A7367" w:rsidRDefault="009A7367">
            <w:pPr>
              <w:pStyle w:val="ConsPlusNonformat"/>
            </w:pPr>
            <w:r>
              <w:t xml:space="preserve">железнодорожным транспортом общего     </w:t>
            </w:r>
          </w:p>
          <w:p w:rsidR="009A7367" w:rsidRDefault="009A7367">
            <w:pPr>
              <w:pStyle w:val="ConsPlusNonformat"/>
            </w:pPr>
            <w:r>
              <w:t xml:space="preserve">пользования в пригородном сообщении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25386,7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7854735,3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оплату                    </w:t>
            </w:r>
          </w:p>
          <w:p w:rsidR="009A7367" w:rsidRDefault="009A7367">
            <w:pPr>
              <w:pStyle w:val="ConsPlusNonformat"/>
            </w:pPr>
            <w:r>
              <w:t xml:space="preserve">жилищно-коммунальных услуг отдельным   </w:t>
            </w:r>
          </w:p>
          <w:p w:rsidR="009A7367" w:rsidRDefault="009A7367">
            <w:pPr>
              <w:pStyle w:val="ConsPlusNonformat"/>
            </w:pPr>
            <w:r>
              <w:t xml:space="preserve">категориям граждан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2639651,0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9A7367" w:rsidRDefault="009A7367">
            <w:pPr>
              <w:pStyle w:val="ConsPlusNonformat"/>
            </w:pPr>
            <w:r>
              <w:t>по подготовке проведения статистических</w:t>
            </w:r>
          </w:p>
          <w:p w:rsidR="009A7367" w:rsidRDefault="009A7367">
            <w:pPr>
              <w:pStyle w:val="ConsPlusNonformat"/>
            </w:pPr>
            <w:r>
              <w:t xml:space="preserve">переписей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20708,0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государственную           </w:t>
            </w:r>
          </w:p>
          <w:p w:rsidR="009A7367" w:rsidRDefault="009A7367">
            <w:pPr>
              <w:pStyle w:val="ConsPlusNonformat"/>
            </w:pPr>
            <w:r>
              <w:t xml:space="preserve">регистрацию актов гражданского         </w:t>
            </w:r>
          </w:p>
          <w:p w:rsidR="009A7367" w:rsidRDefault="009A7367">
            <w:pPr>
              <w:pStyle w:val="ConsPlusNonformat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200155,0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>Федерации на обеспечение мер социальной</w:t>
            </w:r>
          </w:p>
          <w:p w:rsidR="009A7367" w:rsidRDefault="009A7367">
            <w:pPr>
              <w:pStyle w:val="ConsPlusNonformat"/>
            </w:pPr>
            <w:r>
              <w:t xml:space="preserve">поддержки для лиц, награжденных знаком </w:t>
            </w:r>
          </w:p>
          <w:p w:rsidR="009A7367" w:rsidRDefault="009A7367">
            <w:pPr>
              <w:pStyle w:val="ConsPlusNonformat"/>
            </w:pPr>
            <w:r>
              <w:t xml:space="preserve">"Почетный донор СССР", "Почетный донор </w:t>
            </w:r>
          </w:p>
          <w:p w:rsidR="009A7367" w:rsidRDefault="009A7367">
            <w:pPr>
              <w:pStyle w:val="ConsPlusNonformat"/>
            </w:pPr>
            <w:r>
              <w:t xml:space="preserve">России"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207919,3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>Федерации на организацию, регулирование</w:t>
            </w:r>
          </w:p>
          <w:p w:rsidR="009A7367" w:rsidRDefault="009A7367">
            <w:pPr>
              <w:pStyle w:val="ConsPlusNonformat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190,3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9A7367" w:rsidRDefault="009A7367">
            <w:pPr>
              <w:pStyle w:val="ConsPlusNonformat"/>
            </w:pPr>
            <w:r>
              <w:t xml:space="preserve">объектов животного мира, отнесенных к  </w:t>
            </w:r>
          </w:p>
          <w:p w:rsidR="009A7367" w:rsidRDefault="009A7367">
            <w:pPr>
              <w:pStyle w:val="ConsPlusNonformat"/>
            </w:pPr>
            <w:r>
              <w:t xml:space="preserve">объектам охоты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402,2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составление (изменение и  </w:t>
            </w:r>
          </w:p>
          <w:p w:rsidR="009A7367" w:rsidRDefault="009A7367">
            <w:pPr>
              <w:pStyle w:val="ConsPlusNonformat"/>
            </w:pPr>
            <w:r>
              <w:t xml:space="preserve">дополнение) списков кандидатов в       </w:t>
            </w:r>
          </w:p>
          <w:p w:rsidR="009A7367" w:rsidRDefault="009A7367">
            <w:pPr>
              <w:pStyle w:val="ConsPlusNonformat"/>
            </w:pPr>
            <w:r>
              <w:t xml:space="preserve">присяжные заседатели федеральных судов </w:t>
            </w:r>
          </w:p>
          <w:p w:rsidR="009A7367" w:rsidRDefault="009A7367">
            <w:pPr>
              <w:pStyle w:val="ConsPlusNonformat"/>
            </w:pPr>
            <w:r>
              <w:t>общей юрисдикции в Российской Федерации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1215,6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перевозку                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несовершеннолетних, самовольно ушедших </w:t>
            </w:r>
          </w:p>
          <w:p w:rsidR="009A7367" w:rsidRDefault="009A7367">
            <w:pPr>
              <w:pStyle w:val="ConsPlusNonformat"/>
            </w:pPr>
            <w:r>
              <w:t xml:space="preserve">из семей, детских домов,               </w:t>
            </w:r>
          </w:p>
          <w:p w:rsidR="009A7367" w:rsidRDefault="009A7367">
            <w:pPr>
              <w:pStyle w:val="ConsPlusNonformat"/>
            </w:pPr>
            <w:r>
              <w:t xml:space="preserve">школ-интернатов, специальных           </w:t>
            </w:r>
          </w:p>
          <w:p w:rsidR="009A7367" w:rsidRDefault="009A7367">
            <w:pPr>
              <w:pStyle w:val="ConsPlusNonformat"/>
            </w:pPr>
            <w:r>
              <w:t xml:space="preserve">учебно-воспитательных и иных детских   </w:t>
            </w:r>
          </w:p>
          <w:p w:rsidR="009A7367" w:rsidRDefault="009A7367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729,3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2 02 03011 02 0000 151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государственные           </w:t>
            </w:r>
          </w:p>
          <w:p w:rsidR="009A7367" w:rsidRDefault="009A7367">
            <w:pPr>
              <w:pStyle w:val="ConsPlusNonformat"/>
            </w:pPr>
            <w:r>
              <w:t xml:space="preserve">единовременные пособия и ежемесячные   </w:t>
            </w:r>
          </w:p>
          <w:p w:rsidR="009A7367" w:rsidRDefault="009A7367">
            <w:pPr>
              <w:pStyle w:val="ConsPlusNonformat"/>
            </w:pPr>
            <w:r>
              <w:t xml:space="preserve">денежные компенсации гражданам при     </w:t>
            </w:r>
          </w:p>
          <w:p w:rsidR="009A7367" w:rsidRDefault="009A7367">
            <w:pPr>
              <w:pStyle w:val="ConsPlusNonformat"/>
            </w:pPr>
            <w:r>
              <w:t xml:space="preserve">возникновении поствакцинальных         </w:t>
            </w:r>
          </w:p>
          <w:p w:rsidR="009A7367" w:rsidRDefault="009A7367">
            <w:pPr>
              <w:pStyle w:val="ConsPlusNonformat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894,0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выплаты инвалидам         </w:t>
            </w:r>
          </w:p>
          <w:p w:rsidR="009A7367" w:rsidRDefault="009A7367">
            <w:pPr>
              <w:pStyle w:val="ConsPlusNonformat"/>
            </w:pPr>
            <w:r>
              <w:t xml:space="preserve">компенсаций страховых премий по        </w:t>
            </w:r>
          </w:p>
          <w:p w:rsidR="009A7367" w:rsidRDefault="009A7367">
            <w:pPr>
              <w:pStyle w:val="ConsPlusNonformat"/>
            </w:pPr>
            <w:r>
              <w:t xml:space="preserve">договорам обязательного страхования    </w:t>
            </w:r>
          </w:p>
          <w:p w:rsidR="009A7367" w:rsidRDefault="009A7367">
            <w:pPr>
              <w:pStyle w:val="ConsPlusNonformat"/>
            </w:pPr>
            <w:r>
              <w:t xml:space="preserve">гражданской ответственности владельцев </w:t>
            </w:r>
          </w:p>
          <w:p w:rsidR="009A7367" w:rsidRDefault="009A7367">
            <w:pPr>
              <w:pStyle w:val="ConsPlusNonformat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6399,1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первичного  </w:t>
            </w:r>
          </w:p>
          <w:p w:rsidR="009A7367" w:rsidRDefault="009A7367">
            <w:pPr>
              <w:pStyle w:val="ConsPlusNonformat"/>
            </w:pPr>
            <w:r>
              <w:t xml:space="preserve">воинского учета на территориях, где    </w:t>
            </w:r>
          </w:p>
          <w:p w:rsidR="009A7367" w:rsidRDefault="009A7367">
            <w:pPr>
              <w:pStyle w:val="ConsPlusNonformat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65072,6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2 02 03018 02 0000 151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9A7367" w:rsidRDefault="009A7367">
            <w:pPr>
              <w:pStyle w:val="ConsPlusNonformat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152299,0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2 02 03019 02 0000 151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9A7367" w:rsidRDefault="009A7367">
            <w:pPr>
              <w:pStyle w:val="ConsPlusNonformat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94362,3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9A7367" w:rsidRDefault="009A7367">
            <w:pPr>
              <w:pStyle w:val="ConsPlusNonformat"/>
            </w:pPr>
            <w:r>
              <w:t xml:space="preserve">пособия при всех формах устройства     </w:t>
            </w:r>
          </w:p>
          <w:p w:rsidR="009A7367" w:rsidRDefault="009A7367">
            <w:pPr>
              <w:pStyle w:val="ConsPlusNonformat"/>
            </w:pPr>
            <w:r>
              <w:t xml:space="preserve">детей, лишенных родительского          </w:t>
            </w:r>
          </w:p>
          <w:p w:rsidR="009A7367" w:rsidRDefault="009A7367">
            <w:pPr>
              <w:pStyle w:val="ConsPlusNonformat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28571,0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области         </w:t>
            </w:r>
          </w:p>
          <w:p w:rsidR="009A7367" w:rsidRDefault="009A7367">
            <w:pPr>
              <w:pStyle w:val="ConsPlusNonformat"/>
            </w:pPr>
            <w:r>
              <w:t>содействия занятости населения, включая</w:t>
            </w:r>
          </w:p>
          <w:p w:rsidR="009A7367" w:rsidRDefault="009A7367">
            <w:pPr>
              <w:pStyle w:val="ConsPlusNonformat"/>
            </w:pPr>
            <w:r>
              <w:t xml:space="preserve">расходы по осуществлению этих          </w:t>
            </w:r>
          </w:p>
          <w:p w:rsidR="009A7367" w:rsidRDefault="009A7367">
            <w:pPr>
              <w:pStyle w:val="ConsPlusNonformat"/>
            </w:pPr>
            <w:r>
              <w:t xml:space="preserve">полномочий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1390842,5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2 02 03031 02 0000 151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9A7367" w:rsidRDefault="009A7367">
            <w:pPr>
              <w:pStyle w:val="ConsPlusNonformat"/>
            </w:pPr>
            <w:r>
              <w:t>объектов животного мира (за исключением</w:t>
            </w:r>
          </w:p>
          <w:p w:rsidR="009A7367" w:rsidRDefault="009A7367">
            <w:pPr>
              <w:pStyle w:val="ConsPlusNonformat"/>
            </w:pPr>
            <w:r>
              <w:t xml:space="preserve">отнесенных к объектам охоты, а также   </w:t>
            </w:r>
          </w:p>
          <w:p w:rsidR="009A7367" w:rsidRDefault="009A7367">
            <w:pPr>
              <w:pStyle w:val="ConsPlusNonformat"/>
            </w:pPr>
            <w:r>
              <w:t xml:space="preserve">водных биологических ресурсов)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130,0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по контролю,      </w:t>
            </w:r>
          </w:p>
          <w:p w:rsidR="009A7367" w:rsidRDefault="009A7367">
            <w:pPr>
              <w:pStyle w:val="ConsPlusNonformat"/>
            </w:pPr>
            <w:r>
              <w:t>надзору, выдаче лицензий и разрешений в</w:t>
            </w:r>
          </w:p>
          <w:p w:rsidR="009A7367" w:rsidRDefault="009A7367">
            <w:pPr>
              <w:pStyle w:val="ConsPlusNonformat"/>
            </w:pPr>
            <w:r>
              <w:t>области охраны и использования объектов</w:t>
            </w:r>
          </w:p>
          <w:p w:rsidR="009A7367" w:rsidRDefault="009A7367">
            <w:pPr>
              <w:pStyle w:val="ConsPlusNonformat"/>
            </w:pPr>
            <w:r>
              <w:t xml:space="preserve">животного мира, отнесенных к объектам  </w:t>
            </w:r>
          </w:p>
          <w:p w:rsidR="009A7367" w:rsidRDefault="009A7367">
            <w:pPr>
              <w:pStyle w:val="ConsPlusNonformat"/>
            </w:pPr>
            <w:r>
              <w:t xml:space="preserve">охоты, и среды их обитания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8789,9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2 02 03053 02 0000 151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9A7367" w:rsidRDefault="009A7367">
            <w:pPr>
              <w:pStyle w:val="ConsPlusNonformat"/>
            </w:pPr>
            <w:r>
              <w:t xml:space="preserve">пособия беременной жене                </w:t>
            </w:r>
          </w:p>
          <w:p w:rsidR="009A7367" w:rsidRDefault="009A7367">
            <w:pPr>
              <w:pStyle w:val="ConsPlusNonformat"/>
            </w:pPr>
            <w:r>
              <w:t xml:space="preserve">военнослужащего, проходящего военную   </w:t>
            </w:r>
          </w:p>
          <w:p w:rsidR="009A7367" w:rsidRDefault="009A7367">
            <w:pPr>
              <w:pStyle w:val="ConsPlusNonformat"/>
            </w:pPr>
            <w:r>
              <w:t>службу по призыву, а также ежемесячного</w:t>
            </w:r>
          </w:p>
          <w:p w:rsidR="009A7367" w:rsidRDefault="009A7367">
            <w:pPr>
              <w:pStyle w:val="ConsPlusNonformat"/>
            </w:pPr>
            <w:r>
              <w:t xml:space="preserve">пособия на ребенка военнослужащего,   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45443,3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2 02 03054 02 0000 151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9A7367" w:rsidRDefault="009A7367">
            <w:pPr>
              <w:pStyle w:val="ConsPlusNonformat"/>
            </w:pPr>
            <w:r>
              <w:t xml:space="preserve">полномочий Российской Федерации в      </w:t>
            </w:r>
          </w:p>
          <w:p w:rsidR="009A7367" w:rsidRDefault="009A7367">
            <w:pPr>
              <w:pStyle w:val="ConsPlusNonformat"/>
            </w:pPr>
            <w:r>
              <w:t xml:space="preserve">области охраны здоровья граждан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8454,5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2 02 03060 02 0000 151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по контролю       </w:t>
            </w:r>
          </w:p>
          <w:p w:rsidR="009A7367" w:rsidRDefault="009A7367">
            <w:pPr>
              <w:pStyle w:val="ConsPlusNonformat"/>
            </w:pPr>
            <w:r>
              <w:t xml:space="preserve">качества образования, лицензированию и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аккредитации           </w:t>
            </w:r>
          </w:p>
          <w:p w:rsidR="009A7367" w:rsidRDefault="009A7367">
            <w:pPr>
              <w:pStyle w:val="ConsPlusNonformat"/>
            </w:pPr>
            <w:r>
              <w:t xml:space="preserve">образовательных учреждений, надзору и  </w:t>
            </w:r>
          </w:p>
          <w:p w:rsidR="009A7367" w:rsidRDefault="009A7367">
            <w:pPr>
              <w:pStyle w:val="ConsPlusNonformat"/>
            </w:pPr>
            <w:r>
              <w:t xml:space="preserve">контролю за соблюдением                </w:t>
            </w:r>
          </w:p>
          <w:p w:rsidR="009A7367" w:rsidRDefault="009A7367">
            <w:pPr>
              <w:pStyle w:val="ConsPlusNonformat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13970,3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2 02 03068 02 0000 151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оказание отдельным        </w:t>
            </w:r>
          </w:p>
          <w:p w:rsidR="009A7367" w:rsidRDefault="009A7367">
            <w:pPr>
              <w:pStyle w:val="ConsPlusNonformat"/>
            </w:pPr>
            <w:r>
              <w:t xml:space="preserve">категориям граждан государственной     </w:t>
            </w:r>
          </w:p>
          <w:p w:rsidR="009A7367" w:rsidRDefault="009A7367">
            <w:pPr>
              <w:pStyle w:val="ConsPlusNonformat"/>
            </w:pPr>
            <w:r>
              <w:t xml:space="preserve">социальной помощи по обеспечению       </w:t>
            </w:r>
          </w:p>
          <w:p w:rsidR="009A7367" w:rsidRDefault="009A7367">
            <w:pPr>
              <w:pStyle w:val="ConsPlusNonformat"/>
            </w:pPr>
            <w:r>
              <w:t xml:space="preserve">лекарственными средствами, изделиями   </w:t>
            </w:r>
          </w:p>
          <w:p w:rsidR="009A7367" w:rsidRDefault="009A7367">
            <w:pPr>
              <w:pStyle w:val="ConsPlusNonformat"/>
            </w:pPr>
            <w:r>
              <w:t xml:space="preserve">медицинского назначения, а также       </w:t>
            </w:r>
          </w:p>
          <w:p w:rsidR="009A7367" w:rsidRDefault="009A7367">
            <w:pPr>
              <w:pStyle w:val="ConsPlusNonformat"/>
            </w:pPr>
            <w:r>
              <w:t xml:space="preserve">специализированными продуктами         </w:t>
            </w:r>
          </w:p>
          <w:p w:rsidR="009A7367" w:rsidRDefault="009A7367">
            <w:pPr>
              <w:pStyle w:val="ConsPlusNonformat"/>
            </w:pPr>
            <w:r>
              <w:t xml:space="preserve">лечебного питания для детей-инвалидов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1091345,2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2 02 03069 02 0000 151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9A7367" w:rsidRDefault="009A7367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9A7367" w:rsidRDefault="009A7367">
            <w:pPr>
              <w:pStyle w:val="ConsPlusNonformat"/>
            </w:pPr>
            <w:r>
              <w:t xml:space="preserve">установленных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</w:t>
            </w:r>
          </w:p>
          <w:p w:rsidR="009A7367" w:rsidRDefault="009A7367">
            <w:pPr>
              <w:pStyle w:val="ConsPlusNonformat"/>
            </w:pPr>
            <w:r>
              <w:t xml:space="preserve">января 1995 года N 5-ФЗ "О ветеранах", </w:t>
            </w:r>
          </w:p>
          <w:p w:rsidR="009A7367" w:rsidRDefault="009A7367">
            <w:pPr>
              <w:pStyle w:val="ConsPlusNonformat"/>
            </w:pPr>
            <w: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   </w:t>
            </w:r>
          </w:p>
          <w:p w:rsidR="009A7367" w:rsidRDefault="009A7367">
            <w:pPr>
              <w:pStyle w:val="ConsPlusNonformat"/>
            </w:pPr>
            <w:r>
              <w:t>Российской Федерации от 7 мая 2008 года</w:t>
            </w:r>
          </w:p>
          <w:p w:rsidR="009A7367" w:rsidRDefault="009A7367">
            <w:pPr>
              <w:pStyle w:val="ConsPlusNonformat"/>
            </w:pPr>
            <w:r>
              <w:t xml:space="preserve">N 714 "Об обеспечении жильем ветеранов </w:t>
            </w:r>
          </w:p>
          <w:p w:rsidR="009A7367" w:rsidRDefault="009A7367">
            <w:pPr>
              <w:pStyle w:val="ConsPlusNonformat"/>
            </w:pPr>
            <w:r>
              <w:t>Великой Отечественной войны 1941 - 1945</w:t>
            </w:r>
          </w:p>
          <w:p w:rsidR="009A7367" w:rsidRDefault="009A7367">
            <w:pPr>
              <w:pStyle w:val="ConsPlusNonformat"/>
            </w:pPr>
            <w:r>
              <w:t xml:space="preserve">годов"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1795575,6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2 02 03070 02 0000 151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9A7367" w:rsidRDefault="009A7367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9A7367" w:rsidRDefault="009A7367">
            <w:pPr>
              <w:pStyle w:val="ConsPlusNonformat"/>
            </w:pPr>
            <w:r>
              <w:t xml:space="preserve">установленных Федеральными законами от </w:t>
            </w:r>
          </w:p>
          <w:p w:rsidR="009A7367" w:rsidRDefault="009A7367">
            <w:pPr>
              <w:pStyle w:val="ConsPlusNonformat"/>
            </w:pPr>
            <w:r>
              <w:t xml:space="preserve">12 января 1995 года </w:t>
            </w:r>
            <w:hyperlink r:id="rId19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9A7367" w:rsidRDefault="009A7367">
            <w:pPr>
              <w:pStyle w:val="ConsPlusNonformat"/>
            </w:pPr>
            <w:r>
              <w:t xml:space="preserve">ветеранах" и от 24 ноября 1995 года N  </w:t>
            </w:r>
          </w:p>
          <w:p w:rsidR="009A7367" w:rsidRDefault="009A7367">
            <w:pPr>
              <w:pStyle w:val="ConsPlusNonformat"/>
            </w:pPr>
            <w:hyperlink r:id="rId20" w:history="1">
              <w:r>
                <w:rPr>
                  <w:color w:val="0000FF"/>
                </w:rPr>
                <w:t>181-ФЗ</w:t>
              </w:r>
            </w:hyperlink>
            <w:r>
              <w:t xml:space="preserve"> "О социальной защите инвалидов в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Федерации"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78384,2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2 02 03071 02 0000 151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9A7367" w:rsidRDefault="009A7367">
            <w:pPr>
              <w:pStyle w:val="ConsPlusNonformat"/>
            </w:pPr>
            <w:r>
              <w:t xml:space="preserve">полномочий Российской Федерации по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охране объектов        </w:t>
            </w:r>
          </w:p>
          <w:p w:rsidR="009A7367" w:rsidRDefault="009A7367">
            <w:pPr>
              <w:pStyle w:val="ConsPlusNonformat"/>
            </w:pPr>
            <w:r>
              <w:t xml:space="preserve">культурного наследия федерального      </w:t>
            </w:r>
          </w:p>
          <w:p w:rsidR="009A7367" w:rsidRDefault="009A7367">
            <w:pPr>
              <w:pStyle w:val="ConsPlusNonformat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3231,1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1162733,9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9A7367" w:rsidRDefault="009A7367">
            <w:pPr>
              <w:pStyle w:val="ConsPlusNonformat"/>
            </w:pPr>
            <w:r>
              <w:t>бюджетам субъектов Российской Федерации</w:t>
            </w:r>
          </w:p>
          <w:p w:rsidR="009A7367" w:rsidRDefault="009A7367">
            <w:pPr>
              <w:pStyle w:val="ConsPlusNonformat"/>
            </w:pPr>
            <w:r>
              <w:t>на содержание депутатов Государственной</w:t>
            </w:r>
          </w:p>
          <w:p w:rsidR="009A7367" w:rsidRDefault="009A7367">
            <w:pPr>
              <w:pStyle w:val="ConsPlusNonformat"/>
            </w:pPr>
            <w:r>
              <w:t xml:space="preserve">Думы и их помощников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9509,5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9A7367" w:rsidRDefault="009A7367">
            <w:pPr>
              <w:pStyle w:val="ConsPlusNonformat"/>
            </w:pPr>
            <w:r>
              <w:t>бюджетам субъектов Российской Федерации</w:t>
            </w:r>
          </w:p>
          <w:p w:rsidR="009A7367" w:rsidRDefault="009A7367">
            <w:pPr>
              <w:pStyle w:val="ConsPlusNonformat"/>
            </w:pPr>
            <w:r>
              <w:t>на содержание членов Совета Федерации и</w:t>
            </w:r>
          </w:p>
          <w:p w:rsidR="009A7367" w:rsidRDefault="009A7367">
            <w:pPr>
              <w:pStyle w:val="ConsPlusNonformat"/>
            </w:pPr>
            <w:r>
              <w:t xml:space="preserve">их помощников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953,0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9A7367" w:rsidRDefault="009A7367">
            <w:pPr>
              <w:pStyle w:val="ConsPlusNonformat"/>
            </w:pPr>
            <w:r>
              <w:t>бюджетам субъектов Российской Федерации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на обеспечение равного с Министерством </w:t>
            </w:r>
          </w:p>
          <w:p w:rsidR="009A7367" w:rsidRDefault="009A7367">
            <w:pPr>
              <w:pStyle w:val="ConsPlusNonformat"/>
            </w:pPr>
            <w:r>
              <w:t xml:space="preserve">внутренних дел Российской Федерации    </w:t>
            </w:r>
          </w:p>
          <w:p w:rsidR="009A7367" w:rsidRDefault="009A7367">
            <w:pPr>
              <w:pStyle w:val="ConsPlusNonformat"/>
            </w:pPr>
            <w:r>
              <w:t xml:space="preserve">повышения денежного довольствия        </w:t>
            </w:r>
          </w:p>
          <w:p w:rsidR="009A7367" w:rsidRDefault="009A7367">
            <w:pPr>
              <w:pStyle w:val="ConsPlusNonformat"/>
            </w:pPr>
            <w:r>
              <w:t xml:space="preserve">сотрудникам и заработной платы         </w:t>
            </w:r>
          </w:p>
          <w:p w:rsidR="009A7367" w:rsidRDefault="009A7367">
            <w:pPr>
              <w:pStyle w:val="ConsPlusNonformat"/>
            </w:pPr>
            <w:r>
              <w:t xml:space="preserve">работникам подразделений милиции       </w:t>
            </w:r>
          </w:p>
          <w:p w:rsidR="009A7367" w:rsidRDefault="009A7367">
            <w:pPr>
              <w:pStyle w:val="ConsPlusNonformat"/>
            </w:pPr>
            <w:r>
              <w:t xml:space="preserve">общественной безопасности и социальных </w:t>
            </w:r>
          </w:p>
          <w:p w:rsidR="009A7367" w:rsidRDefault="009A7367">
            <w:pPr>
              <w:pStyle w:val="ConsPlusNonformat"/>
            </w:pPr>
            <w:r>
              <w:t xml:space="preserve">выплат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599662,1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>2 02 04017 02 0000 151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9A7367" w:rsidRDefault="009A7367">
            <w:pPr>
              <w:pStyle w:val="ConsPlusNonformat"/>
            </w:pPr>
            <w:r>
              <w:t>бюджетам субъектов Российской Федерации</w:t>
            </w:r>
          </w:p>
          <w:p w:rsidR="009A7367" w:rsidRDefault="009A7367">
            <w:pPr>
              <w:pStyle w:val="ConsPlusNonformat"/>
            </w:pPr>
            <w:r>
              <w:t>на осуществление отдельных полномочий в</w:t>
            </w:r>
          </w:p>
          <w:p w:rsidR="009A7367" w:rsidRDefault="009A7367">
            <w:pPr>
              <w:pStyle w:val="ConsPlusNonformat"/>
            </w:pPr>
            <w:r>
              <w:t xml:space="preserve">области лекарственного обеспечения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528670,4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 бюджетам       </w:t>
            </w:r>
          </w:p>
          <w:p w:rsidR="009A7367" w:rsidRDefault="009A7367">
            <w:pPr>
              <w:pStyle w:val="ConsPlusNonformat"/>
            </w:pPr>
            <w:r>
              <w:t xml:space="preserve">субъектов Российской Федерации на      </w:t>
            </w:r>
          </w:p>
          <w:p w:rsidR="009A7367" w:rsidRDefault="009A7367">
            <w:pPr>
              <w:pStyle w:val="ConsPlusNonformat"/>
            </w:pPr>
            <w:r>
              <w:t xml:space="preserve">выплату единовременного денежного      </w:t>
            </w:r>
          </w:p>
          <w:p w:rsidR="009A7367" w:rsidRDefault="009A7367">
            <w:pPr>
              <w:pStyle w:val="ConsPlusNonformat"/>
            </w:pPr>
            <w:r>
              <w:t xml:space="preserve">поощрения при награждении орденом      </w:t>
            </w:r>
          </w:p>
          <w:p w:rsidR="009A7367" w:rsidRDefault="009A7367">
            <w:pPr>
              <w:pStyle w:val="ConsPlusNonformat"/>
            </w:pPr>
            <w:r>
              <w:t xml:space="preserve">"Родительская слава"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50,0   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9A7367" w:rsidRDefault="009A7367">
            <w:pPr>
              <w:pStyle w:val="ConsPlusNonformat"/>
            </w:pPr>
            <w:r>
              <w:t>бюджетам субъектов Российской Федерации</w:t>
            </w:r>
          </w:p>
          <w:p w:rsidR="009A7367" w:rsidRDefault="009A7367">
            <w:pPr>
              <w:pStyle w:val="ConsPlusNonformat"/>
            </w:pPr>
            <w:r>
              <w:t xml:space="preserve">на комплектование книжных фондов       </w:t>
            </w:r>
          </w:p>
          <w:p w:rsidR="009A7367" w:rsidRDefault="009A7367">
            <w:pPr>
              <w:pStyle w:val="ConsPlusNonformat"/>
            </w:pPr>
            <w:r>
              <w:t xml:space="preserve">библиотек муниципальных образований и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государственных библиотек городов      </w:t>
            </w:r>
          </w:p>
          <w:p w:rsidR="009A7367" w:rsidRDefault="009A7367">
            <w:pPr>
              <w:pStyle w:val="ConsPlusNonformat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12044,0   </w:t>
            </w:r>
          </w:p>
        </w:tc>
      </w:tr>
      <w:tr w:rsidR="009A736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2 02 04999 02 0000 151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Прочие межбюджетные трансферты,        </w:t>
            </w:r>
          </w:p>
          <w:p w:rsidR="009A7367" w:rsidRDefault="009A7367">
            <w:pPr>
              <w:pStyle w:val="ConsPlusNonformat"/>
            </w:pPr>
            <w:r>
              <w:t xml:space="preserve">передаваемые бюджетам субъектов 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11844,9   </w:t>
            </w:r>
          </w:p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  <w:r>
              <w:t xml:space="preserve">        ";</w:t>
            </w:r>
          </w:p>
        </w:tc>
      </w:tr>
    </w:tbl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9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center"/>
      </w:pPr>
      <w:r>
        <w:t>РАСПРЕДЕЛЕНИЕ РАСХОДОВ</w:t>
      </w:r>
    </w:p>
    <w:p w:rsidR="009A7367" w:rsidRDefault="009A7367" w:rsidP="009A7367">
      <w:pPr>
        <w:pStyle w:val="ConsPlusNormal"/>
        <w:jc w:val="center"/>
      </w:pPr>
      <w:r>
        <w:t>КРАЕВОГО БЮДЖЕТА ПО РАЗДЕЛАМ И ПОДРАЗДЕЛАМ</w:t>
      </w:r>
    </w:p>
    <w:p w:rsidR="009A7367" w:rsidRDefault="009A7367" w:rsidP="009A7367">
      <w:pPr>
        <w:pStyle w:val="ConsPlusNormal"/>
        <w:jc w:val="center"/>
      </w:pPr>
      <w:r>
        <w:t>КЛАССИФИКАЦИИ РАСХОДОВ БЮДЖЕТОВ НА 2010 ГОД</w:t>
      </w:r>
    </w:p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20"/>
        <w:gridCol w:w="600"/>
        <w:gridCol w:w="600"/>
        <w:gridCol w:w="1560"/>
      </w:tblGrid>
      <w:tr w:rsidR="009A736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N </w:t>
            </w:r>
          </w:p>
          <w:p w:rsidR="009A7367" w:rsidRDefault="009A7367">
            <w:pPr>
              <w:pStyle w:val="ConsPlusNonformat"/>
            </w:pPr>
            <w:r>
              <w:t>п/п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Наименование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Рз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Сумма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1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      2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5 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Всего расходов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142501906,5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 том числе: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Общегосударственные вопросы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5551347,9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Функционирование высшего должностного лица       </w:t>
            </w:r>
          </w:p>
          <w:p w:rsidR="009A7367" w:rsidRDefault="009A7367">
            <w:pPr>
              <w:pStyle w:val="ConsPlusNonformat"/>
            </w:pPr>
            <w:r>
              <w:t xml:space="preserve">субъекта Российской Федерации и муниципального   </w:t>
            </w:r>
          </w:p>
          <w:p w:rsidR="009A7367" w:rsidRDefault="009A7367">
            <w:pPr>
              <w:pStyle w:val="ConsPlusNonformat"/>
            </w:pPr>
            <w:r>
              <w:t xml:space="preserve">образования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1658,2 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Функционирование законодательных                 </w:t>
            </w:r>
          </w:p>
          <w:p w:rsidR="009A7367" w:rsidRDefault="009A7367">
            <w:pPr>
              <w:pStyle w:val="ConsPlusNonformat"/>
            </w:pPr>
            <w:r>
              <w:t>(представительных) органов государственной власти</w:t>
            </w:r>
          </w:p>
          <w:p w:rsidR="009A7367" w:rsidRDefault="009A7367">
            <w:pPr>
              <w:pStyle w:val="ConsPlusNonformat"/>
            </w:pPr>
            <w:r>
              <w:t xml:space="preserve">и представительных органов муниципальных         </w:t>
            </w:r>
          </w:p>
          <w:p w:rsidR="009A7367" w:rsidRDefault="009A7367">
            <w:pPr>
              <w:pStyle w:val="ConsPlusNonformat"/>
            </w:pPr>
            <w:r>
              <w:t xml:space="preserve">образований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291234,0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Функционирование Правительства Российской        </w:t>
            </w:r>
          </w:p>
          <w:p w:rsidR="009A7367" w:rsidRDefault="009A7367">
            <w:pPr>
              <w:pStyle w:val="ConsPlusNonformat"/>
            </w:pPr>
            <w:r>
              <w:t xml:space="preserve">Федерации, высших исполнительных органов         </w:t>
            </w:r>
          </w:p>
          <w:p w:rsidR="009A7367" w:rsidRDefault="009A7367">
            <w:pPr>
              <w:pStyle w:val="ConsPlusNonformat"/>
            </w:pPr>
            <w:r>
              <w:lastRenderedPageBreak/>
              <w:t xml:space="preserve">государственной власти субъектов Российской      </w:t>
            </w:r>
          </w:p>
          <w:p w:rsidR="009A7367" w:rsidRDefault="009A7367">
            <w:pPr>
              <w:pStyle w:val="ConsPlusNonformat"/>
            </w:pPr>
            <w:r>
              <w:t xml:space="preserve">Федерации, местных администраций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642391,9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Судебная система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272752,0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Обеспечение деятельности финансовых, налоговых и </w:t>
            </w:r>
          </w:p>
          <w:p w:rsidR="009A7367" w:rsidRDefault="009A7367">
            <w:pPr>
              <w:pStyle w:val="ConsPlusNonformat"/>
            </w:pPr>
            <w:r>
              <w:t xml:space="preserve">таможенных органов и органов финансового         </w:t>
            </w:r>
          </w:p>
          <w:p w:rsidR="009A7367" w:rsidRDefault="009A7367">
            <w:pPr>
              <w:pStyle w:val="ConsPlusNonformat"/>
            </w:pPr>
            <w:r>
              <w:t xml:space="preserve">(финансово-бюджетного) надзора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474475,0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Обеспечение проведения выборов и референдумов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80951,0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Международные отношения и международное          </w:t>
            </w:r>
          </w:p>
          <w:p w:rsidR="009A7367" w:rsidRDefault="009A7367">
            <w:pPr>
              <w:pStyle w:val="ConsPlusNonformat"/>
            </w:pPr>
            <w:r>
              <w:t xml:space="preserve">сотрудничество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150000,0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Фундаментальные исследования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13969,0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Обслуживание государственного и муниципального   </w:t>
            </w:r>
          </w:p>
          <w:p w:rsidR="009A7367" w:rsidRDefault="009A7367">
            <w:pPr>
              <w:pStyle w:val="ConsPlusNonformat"/>
            </w:pPr>
            <w:r>
              <w:t xml:space="preserve">долга      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436017,0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Резервные фонды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253340,2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общегосударственные вопросы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2934559,6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Национальная оборона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52697,1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Мобилизационная подготовка экономики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52697,1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Национальная безопасность и правоохранительная   </w:t>
            </w:r>
          </w:p>
          <w:p w:rsidR="009A7367" w:rsidRDefault="009A7367">
            <w:pPr>
              <w:pStyle w:val="ConsPlusNonformat"/>
            </w:pPr>
            <w:r>
              <w:t xml:space="preserve">деятельность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6630399,4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Органы внутренних дел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5979438,4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Защита населения и территории от чрезвычайных    </w:t>
            </w:r>
          </w:p>
          <w:p w:rsidR="009A7367" w:rsidRDefault="009A7367">
            <w:pPr>
              <w:pStyle w:val="ConsPlusNonformat"/>
            </w:pPr>
            <w:r>
              <w:t xml:space="preserve">ситуаций природного и техногенного характера,    </w:t>
            </w:r>
          </w:p>
          <w:p w:rsidR="009A7367" w:rsidRDefault="009A7367">
            <w:pPr>
              <w:pStyle w:val="ConsPlusNonformat"/>
            </w:pPr>
            <w:r>
              <w:t xml:space="preserve">гражданская оборона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365756,0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Обеспечение пожарной безопасности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250355,0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национальной            </w:t>
            </w:r>
          </w:p>
          <w:p w:rsidR="009A7367" w:rsidRDefault="009A7367">
            <w:pPr>
              <w:pStyle w:val="ConsPlusNonformat"/>
            </w:pPr>
            <w:r>
              <w:t xml:space="preserve">безопасности и правоохранительной деятельности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34850,0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Национальная экономика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19449938,2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Общеэкономические вопросы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934084,5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Топливно-энергетический комплекс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35606,0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Сельское хозяйство и рыболовство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4634453,0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Водное хозяйство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143144,6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Лесное хозяйство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260297,4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Транспорт  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359842,9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Дорожное хозяйство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12015504,8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Связь и информатика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219193,0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Прикладные научные исследования в области        </w:t>
            </w:r>
          </w:p>
          <w:p w:rsidR="009A7367" w:rsidRDefault="009A7367">
            <w:pPr>
              <w:pStyle w:val="ConsPlusNonformat"/>
            </w:pPr>
            <w:r>
              <w:t xml:space="preserve">национальной экономики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11090,0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национальной экономики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836722,0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Жилищно-коммунальное хозяйство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11710544,7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Жилищное хозяйство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263565,4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Коммунальное хозяйство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11166562,9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жилищно-коммунального   </w:t>
            </w:r>
          </w:p>
          <w:p w:rsidR="009A7367" w:rsidRDefault="009A7367">
            <w:pPr>
              <w:pStyle w:val="ConsPlusNonformat"/>
            </w:pPr>
            <w:r>
              <w:t xml:space="preserve">хозяйства  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280416,4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lastRenderedPageBreak/>
              <w:t xml:space="preserve">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Охрана окружающей среды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81064,4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Охрана объектов растительного и животного мира и </w:t>
            </w:r>
          </w:p>
          <w:p w:rsidR="009A7367" w:rsidRDefault="009A7367">
            <w:pPr>
              <w:pStyle w:val="ConsPlusNonformat"/>
            </w:pPr>
            <w:r>
              <w:t xml:space="preserve">среды их обитания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67235,4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охраны окружающей среды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13829,0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Образование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7202820,6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Дошкольное образование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200466,0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Общее образование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2987313,1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Начальное профессиональное образование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1567040,9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Среднее профессиональное образование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816915,8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Профессиональная подготовка, переподготовка и    </w:t>
            </w:r>
          </w:p>
          <w:p w:rsidR="009A7367" w:rsidRDefault="009A7367">
            <w:pPr>
              <w:pStyle w:val="ConsPlusNonformat"/>
            </w:pPr>
            <w:r>
              <w:t xml:space="preserve">повышение квалификации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101986,7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Молодежная политика и оздоровление детей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878839,7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образования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07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650258,4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Культура, кинематография, средства массовой      </w:t>
            </w:r>
          </w:p>
          <w:p w:rsidR="009A7367" w:rsidRDefault="009A7367">
            <w:pPr>
              <w:pStyle w:val="ConsPlusNonformat"/>
            </w:pPr>
            <w:r>
              <w:t xml:space="preserve">информации 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1655886,9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Культура   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1065318,0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Телевидение и радиовещание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318854,8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Периодическая печать и издательства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92680,0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культуры,               </w:t>
            </w:r>
          </w:p>
          <w:p w:rsidR="009A7367" w:rsidRDefault="009A7367">
            <w:pPr>
              <w:pStyle w:val="ConsPlusNonformat"/>
            </w:pPr>
            <w:r>
              <w:t xml:space="preserve">кинематографии, средств массовой информации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179034,1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Здравоохранение, физическая культура и спорт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20777153,6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Стационарная медицинская помощь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9133256,9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Амбулаторная помощь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4472,9 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Санаторно-оздоровительная помощь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223244,1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Заготовка, переработка, хранение и обеспечение   </w:t>
            </w:r>
          </w:p>
          <w:p w:rsidR="009A7367" w:rsidRDefault="009A7367">
            <w:pPr>
              <w:pStyle w:val="ConsPlusNonformat"/>
            </w:pPr>
            <w:r>
              <w:t xml:space="preserve">безопасности донорской крови и ее компонентов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157495,0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Физическая культура и спорт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3223057,3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здравоохранения,        </w:t>
            </w:r>
          </w:p>
          <w:p w:rsidR="009A7367" w:rsidRDefault="009A7367">
            <w:pPr>
              <w:pStyle w:val="ConsPlusNonformat"/>
            </w:pPr>
            <w:r>
              <w:t xml:space="preserve">физической культуры и спорта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09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8035627,4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Социальная политика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23514734,9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Пенсионное обеспечение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75004,8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Социальное обслуживание населения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4674127,9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Социальное обеспечение населения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17426047,4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Охрана семьи и детства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66560,3 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Другие вопросы в области социальной политики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1272994,5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45875318,8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Дотации бюджетам субъектов Российской Федерации и</w:t>
            </w:r>
          </w:p>
          <w:p w:rsidR="009A7367" w:rsidRDefault="009A7367">
            <w:pPr>
              <w:pStyle w:val="ConsPlusNonformat"/>
            </w:pPr>
            <w:r>
              <w:t xml:space="preserve">муниципальных образований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3327359,5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Субсидии бюджетам субъектов Российской Федерации </w:t>
            </w:r>
          </w:p>
          <w:p w:rsidR="009A7367" w:rsidRDefault="009A7367">
            <w:pPr>
              <w:pStyle w:val="ConsPlusNonformat"/>
            </w:pPr>
            <w:r>
              <w:t xml:space="preserve">и муниципальных образований (межбюджетные        </w:t>
            </w:r>
          </w:p>
          <w:p w:rsidR="009A7367" w:rsidRDefault="009A7367">
            <w:pPr>
              <w:pStyle w:val="ConsPlusNonformat"/>
            </w:pPr>
            <w:r>
              <w:t xml:space="preserve">субсидии)     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17806105,7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Субвенции бюджетам субъектов Российской Федерации</w:t>
            </w:r>
          </w:p>
          <w:p w:rsidR="009A7367" w:rsidRDefault="009A7367">
            <w:pPr>
              <w:pStyle w:val="ConsPlusNonformat"/>
            </w:pPr>
            <w:r>
              <w:t xml:space="preserve">и муниципальных образований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15073802,2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Иные межбюджетные трансферты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753059,0 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Межбюджетные трансферты бюджетам государственных </w:t>
            </w:r>
          </w:p>
          <w:p w:rsidR="009A7367" w:rsidRDefault="009A7367">
            <w:pPr>
              <w:pStyle w:val="ConsPlusNonformat"/>
            </w:pPr>
            <w:r>
              <w:t xml:space="preserve">внебюджетных фондов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8914992,4  </w:t>
            </w:r>
          </w:p>
          <w:p w:rsidR="009A7367" w:rsidRDefault="009A7367">
            <w:pPr>
              <w:pStyle w:val="ConsPlusNonformat"/>
            </w:pPr>
            <w:r>
              <w:t xml:space="preserve">         ";</w:t>
            </w:r>
          </w:p>
        </w:tc>
      </w:tr>
    </w:tbl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11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jc w:val="center"/>
      </w:pPr>
      <w:r>
        <w:t>РАСПРЕДЕЛЕНИЕ БЮДЖЕТНЫХ АССИГНОВАНИЙ</w:t>
      </w:r>
    </w:p>
    <w:p w:rsidR="009A7367" w:rsidRDefault="009A7367" w:rsidP="009A7367">
      <w:pPr>
        <w:pStyle w:val="ConsPlusNormal"/>
        <w:jc w:val="center"/>
      </w:pPr>
      <w:r>
        <w:t>ПО РАЗДЕЛАМ И ПОДРАЗДЕЛАМ, ЦЕЛЕВЫМ СТАТЬЯМ И ВИДАМ РАСХОДОВ</w:t>
      </w:r>
    </w:p>
    <w:p w:rsidR="009A7367" w:rsidRDefault="009A7367" w:rsidP="009A7367">
      <w:pPr>
        <w:pStyle w:val="ConsPlusNormal"/>
        <w:jc w:val="center"/>
      </w:pPr>
      <w:r>
        <w:t>КЛАССИФИКАЦИИ РАСХОДОВ БЮДЖЕТОВ НА 2010 ГОД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p w:rsidR="009A7367" w:rsidRDefault="009A7367" w:rsidP="009A7367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9A7367" w:rsidRDefault="009A7367" w:rsidP="009A7367">
      <w:pPr>
        <w:pStyle w:val="ConsPlusCell"/>
      </w:pPr>
      <w:r>
        <w:t>│ N │             Наименование              │РЗ│ПР│  ЦСР  │ВР │   Сумма   │</w:t>
      </w:r>
    </w:p>
    <w:p w:rsidR="009A7367" w:rsidRDefault="009A7367" w:rsidP="009A7367">
      <w:pPr>
        <w:pStyle w:val="ConsPlusCell"/>
      </w:pPr>
      <w:r>
        <w:t>│п/п│    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│ВСЕГО                                  │  │  │       │   │142501906,5│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│1. │Общегосударственные вопросы            │01│  │       │   │5551347,9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высшего должностного  │01│02│       │   │1658,2     │</w:t>
      </w:r>
    </w:p>
    <w:p w:rsidR="009A7367" w:rsidRDefault="009A7367" w:rsidP="009A7367">
      <w:pPr>
        <w:pStyle w:val="ConsPlusCell"/>
      </w:pPr>
      <w:r>
        <w:t>│   │лица субъекта Российской Федерации и   │  │  │       │   │           │</w:t>
      </w:r>
    </w:p>
    <w:p w:rsidR="009A7367" w:rsidRDefault="009A7367" w:rsidP="009A7367">
      <w:pPr>
        <w:pStyle w:val="ConsPlusCell"/>
      </w:pPr>
      <w:r>
        <w:t>│   │муниципального образования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│01│02│0020000│   │1658,2 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│Высшее должностное лицо Краснодарского │01│02│0020100│   │1658,2     │</w:t>
      </w:r>
    </w:p>
    <w:p w:rsidR="009A7367" w:rsidRDefault="009A7367" w:rsidP="009A7367">
      <w:pPr>
        <w:pStyle w:val="ConsPlusCell"/>
      </w:pPr>
      <w:r>
        <w:t>│   │края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│01│02│0020100│012│1658,2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законодательных       │01│03│       │   │291234,0   │</w:t>
      </w:r>
    </w:p>
    <w:p w:rsidR="009A7367" w:rsidRDefault="009A7367" w:rsidP="009A7367">
      <w:pPr>
        <w:pStyle w:val="ConsPlusCell"/>
      </w:pPr>
      <w:r>
        <w:t>│   │(представительных) органов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и               │  │  │       │   │           │</w:t>
      </w:r>
    </w:p>
    <w:p w:rsidR="009A7367" w:rsidRDefault="009A7367" w:rsidP="009A7367">
      <w:pPr>
        <w:pStyle w:val="ConsPlusCell"/>
      </w:pPr>
      <w:r>
        <w:t>│   │представительных органов муниципальных │  │  │       │   │           │</w:t>
      </w:r>
    </w:p>
    <w:p w:rsidR="009A7367" w:rsidRDefault="009A7367" w:rsidP="009A7367">
      <w:pPr>
        <w:pStyle w:val="ConsPlusCell"/>
      </w:pPr>
      <w:r>
        <w:t>│   │образований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│01│03│0020000│   │291234,0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│01│03│0020400│   │243406,0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│01│03│0020400│012│243406,0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│Председатель законодательного          │01│03│0020900│   │1768,0     │</w:t>
      </w:r>
    </w:p>
    <w:p w:rsidR="009A7367" w:rsidRDefault="009A7367" w:rsidP="009A7367">
      <w:pPr>
        <w:pStyle w:val="ConsPlusCell"/>
      </w:pPr>
      <w:r>
        <w:t>│   │(представительного) органа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Краснодарского  │  │  │       │   │           │</w:t>
      </w:r>
    </w:p>
    <w:p w:rsidR="009A7367" w:rsidRDefault="009A7367" w:rsidP="009A7367">
      <w:pPr>
        <w:pStyle w:val="ConsPlusCell"/>
      </w:pPr>
      <w:r>
        <w:t>│   │края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│01│03│0020900│012│1768,0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│Депутаты (члены) законодательного      │01│03│0021000│   │46060,0    │</w:t>
      </w:r>
    </w:p>
    <w:p w:rsidR="009A7367" w:rsidRDefault="009A7367" w:rsidP="009A7367">
      <w:pPr>
        <w:pStyle w:val="ConsPlusCell"/>
      </w:pPr>
      <w:r>
        <w:t>│   │(представительного) органа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Краснодарского  │  │  │       │   │           │</w:t>
      </w:r>
    </w:p>
    <w:p w:rsidR="009A7367" w:rsidRDefault="009A7367" w:rsidP="009A7367">
      <w:pPr>
        <w:pStyle w:val="ConsPlusCell"/>
      </w:pPr>
      <w:r>
        <w:t>│   │края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│01│03│0021000│012│46060,0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Правительства         │01│04│       │   │642391,9   │</w:t>
      </w:r>
    </w:p>
    <w:p w:rsidR="009A7367" w:rsidRDefault="009A7367" w:rsidP="009A7367">
      <w:pPr>
        <w:pStyle w:val="ConsPlusCell"/>
      </w:pPr>
      <w:r>
        <w:t>│   │Российской Федерации, высших           │  │  │       │   │           │</w:t>
      </w:r>
    </w:p>
    <w:p w:rsidR="009A7367" w:rsidRDefault="009A7367" w:rsidP="009A7367">
      <w:pPr>
        <w:pStyle w:val="ConsPlusCell"/>
      </w:pPr>
      <w:r>
        <w:t>│   │исполнительных органов государственной │  │  │       │   │           │</w:t>
      </w:r>
    </w:p>
    <w:p w:rsidR="009A7367" w:rsidRDefault="009A7367" w:rsidP="009A7367">
      <w:pPr>
        <w:pStyle w:val="ConsPlusCell"/>
      </w:pPr>
      <w:r>
        <w:t>│   │власти субъектов Российской Федерации, │  │  │       │   │           │</w:t>
      </w:r>
    </w:p>
    <w:p w:rsidR="009A7367" w:rsidRDefault="009A7367" w:rsidP="009A7367">
      <w:pPr>
        <w:pStyle w:val="ConsPlusCell"/>
      </w:pPr>
      <w:r>
        <w:t>│   │местных администраций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│01│04│0020000│   │642391,9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│01│04│0020400│   │628332,1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│01│04│0020400│012│628332,1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│Заместители руководителя высшего       │01│04│0020600│   │14059,8    │</w:t>
      </w:r>
    </w:p>
    <w:p w:rsidR="009A7367" w:rsidRDefault="009A7367" w:rsidP="009A7367">
      <w:pPr>
        <w:pStyle w:val="ConsPlusCell"/>
      </w:pPr>
      <w:r>
        <w:t>│   │исполнительного органа государственной │  │  │       │   │           │</w:t>
      </w:r>
    </w:p>
    <w:p w:rsidR="009A7367" w:rsidRDefault="009A7367" w:rsidP="009A7367">
      <w:pPr>
        <w:pStyle w:val="ConsPlusCell"/>
      </w:pPr>
      <w:r>
        <w:t>│   │власти Краснодарского края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│01│04│0020600│012│14059,8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│Судебная система                       │01│05│       │   │272752,0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│01│05│0020000│   │272752,0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аппаратов     │01│05│0022300│   │272752,0   │</w:t>
      </w:r>
    </w:p>
    <w:p w:rsidR="009A7367" w:rsidRDefault="009A7367" w:rsidP="009A7367">
      <w:pPr>
        <w:pStyle w:val="ConsPlusCell"/>
      </w:pPr>
      <w:r>
        <w:t>│   │судов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│01│05│0022300│012│272752,0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финансовых,   │01│06│       │   │474475,0   │</w:t>
      </w:r>
    </w:p>
    <w:p w:rsidR="009A7367" w:rsidRDefault="009A7367" w:rsidP="009A7367">
      <w:pPr>
        <w:pStyle w:val="ConsPlusCell"/>
      </w:pPr>
      <w:r>
        <w:t>│   │налоговых и таможенных органов и       │  │  │       │   │           │</w:t>
      </w:r>
    </w:p>
    <w:p w:rsidR="009A7367" w:rsidRDefault="009A7367" w:rsidP="009A7367">
      <w:pPr>
        <w:pStyle w:val="ConsPlusCell"/>
      </w:pPr>
      <w:r>
        <w:t>│   │органов финансового                    │  │  │       │   │           │</w:t>
      </w:r>
    </w:p>
    <w:p w:rsidR="009A7367" w:rsidRDefault="009A7367" w:rsidP="009A7367">
      <w:pPr>
        <w:pStyle w:val="ConsPlusCell"/>
      </w:pPr>
      <w:r>
        <w:t>│   │(финансово-бюджетного) надзора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│01│06│0020000│   │474475,0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│01│06│0020400│   │409029,0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│01│06│0020400│012│409029,0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│Территориальные органы                 │01│06│0021500│   │61377,0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│01│06│0021500│012│61377,0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│Руководитель Контрольно-счетной палаты │01│06│0022400│   │4069,0     │</w:t>
      </w:r>
    </w:p>
    <w:p w:rsidR="009A7367" w:rsidRDefault="009A7367" w:rsidP="009A7367">
      <w:pPr>
        <w:pStyle w:val="ConsPlusCell"/>
      </w:pPr>
      <w:r>
        <w:t>│   │Краснодарского края и его заместители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│01│06│0022400│012│4069,0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проведения выборов и       │01│07│       │   │80951,0    │</w:t>
      </w:r>
    </w:p>
    <w:p w:rsidR="009A7367" w:rsidRDefault="009A7367" w:rsidP="009A7367">
      <w:pPr>
        <w:pStyle w:val="ConsPlusCell"/>
      </w:pPr>
      <w:r>
        <w:t>│   │референдумов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│01│07│0020000│   │80951,0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│01│07│0020400│   │77254,0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│01│07│0020400│012│77254,0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│Члены избирательной комиссии           │01│07│0022000│   │3697,0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│01│07│0022000│012│3697,0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│Международные отношения и международное│01│08│       │   │150000,0   │</w:t>
      </w:r>
    </w:p>
    <w:p w:rsidR="009A7367" w:rsidRDefault="009A7367" w:rsidP="009A7367">
      <w:pPr>
        <w:pStyle w:val="ConsPlusCell"/>
      </w:pPr>
      <w:r>
        <w:t>│   │сотрудничество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│Международное сотрудничество           │01│08│0300000│   │150000,0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│Оказание финансовой помощи в целях     │01│08│0301100│   │150000,0   │</w:t>
      </w:r>
    </w:p>
    <w:p w:rsidR="009A7367" w:rsidRDefault="009A7367" w:rsidP="009A7367">
      <w:pPr>
        <w:pStyle w:val="ConsPlusCell"/>
      </w:pPr>
      <w:r>
        <w:t>│   │социально-экономического развития      │  │  │       │   │           │</w:t>
      </w:r>
    </w:p>
    <w:p w:rsidR="009A7367" w:rsidRDefault="009A7367" w:rsidP="009A7367">
      <w:pPr>
        <w:pStyle w:val="ConsPlusCell"/>
      </w:pPr>
      <w:r>
        <w:t>│   │Республики Абхазия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│01│08│0301100│013│150000,0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│Фундаментальные исследования           │01│10│       │   │13969,0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организаций, осуществляющих  │01│10│0610000│   │13969,0    │</w:t>
      </w:r>
    </w:p>
    <w:p w:rsidR="009A7367" w:rsidRDefault="009A7367" w:rsidP="009A7367">
      <w:pPr>
        <w:pStyle w:val="ConsPlusCell"/>
      </w:pPr>
      <w:r>
        <w:t>│   │фундаментальные исследования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│Гранты в области науки, культуры,      │01│10│0619000│   │13969,0    │</w:t>
      </w:r>
    </w:p>
    <w:p w:rsidR="009A7367" w:rsidRDefault="009A7367" w:rsidP="009A7367">
      <w:pPr>
        <w:pStyle w:val="ConsPlusCell"/>
      </w:pPr>
      <w:r>
        <w:t>│   │искусства и средств массовой информации│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│01│10│0619000│006│13969,0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│Обслуживание государственного и        │01│11│       │   │436017,0   │</w:t>
      </w:r>
    </w:p>
    <w:p w:rsidR="009A7367" w:rsidRDefault="009A7367" w:rsidP="009A7367">
      <w:pPr>
        <w:pStyle w:val="ConsPlusCell"/>
      </w:pPr>
      <w:r>
        <w:t>│   │муниципального долга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│Процентные платежи по долговым         │01│11│0650000│   │436017,0   │</w:t>
      </w:r>
    </w:p>
    <w:p w:rsidR="009A7367" w:rsidRDefault="009A7367" w:rsidP="009A7367">
      <w:pPr>
        <w:pStyle w:val="ConsPlusCell"/>
      </w:pPr>
      <w:r>
        <w:t>│   │обязательствам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│Процентные платежи по государственному │01│11│0650200│   │436017,0   │</w:t>
      </w:r>
    </w:p>
    <w:p w:rsidR="009A7367" w:rsidRDefault="009A7367" w:rsidP="009A7367">
      <w:pPr>
        <w:pStyle w:val="ConsPlusCell"/>
      </w:pPr>
      <w:r>
        <w:t>│   │долгу Краснодарского края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│01│11│0650200│013│436017,0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    │01│12│       │   │253340,2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    │01│12│0700000│   │253340,2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│Резервный фонд администрации           │01│12│0700400│   │253340,2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│01│12│0700400│013│253340,2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    │01│14│       │   │2934559,6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│01│14│0010000│   │212163,9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│Депутаты Государственной Думы и их     │01│14│0011000│   │11001,0    │</w:t>
      </w:r>
    </w:p>
    <w:p w:rsidR="009A7367" w:rsidRDefault="009A7367" w:rsidP="009A7367">
      <w:pPr>
        <w:pStyle w:val="ConsPlusCell"/>
      </w:pPr>
      <w:r>
        <w:t>│   │помощники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│01│14│0011000│012│11001,0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│Члены Совета Федерации и их помощники  │01│14│0011200│   │1007,9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│01│14│0011200│012│1007,9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регистрация актов      │01│14│0013800│   │200155,0   │</w:t>
      </w:r>
    </w:p>
    <w:p w:rsidR="009A7367" w:rsidRDefault="009A7367" w:rsidP="009A7367">
      <w:pPr>
        <w:pStyle w:val="ConsPlusCell"/>
      </w:pPr>
      <w:r>
        <w:t>│   │гражданского состояния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│01│14│0013800│012│200155,0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│01│14│0020000│   │1132356,6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│01│14│0020400│   │874710,3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│01│14│0020400│012│874710,3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│Оплата членских взносов Ассоциации     │01│14│0022100│   │9788,0     │</w:t>
      </w:r>
    </w:p>
    <w:p w:rsidR="009A7367" w:rsidRDefault="009A7367" w:rsidP="009A7367">
      <w:pPr>
        <w:pStyle w:val="ConsPlusCell"/>
      </w:pPr>
      <w:r>
        <w:t>│   │экономического взаимодействия субъектов│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Южного            │  │  │       │   │           │</w:t>
      </w:r>
    </w:p>
    <w:p w:rsidR="009A7367" w:rsidRDefault="009A7367" w:rsidP="009A7367">
      <w:pPr>
        <w:pStyle w:val="ConsPlusCell"/>
      </w:pPr>
      <w:r>
        <w:t>│   │федерального округа "Северный Кавказ"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│01│14│0022100│012│9788,0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│01│14│0029900│   │247858,3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│01│14│0029900│001│247858,3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 в  │01│14│0900000│   │9130,0     │</w:t>
      </w:r>
    </w:p>
    <w:p w:rsidR="009A7367" w:rsidRDefault="009A7367" w:rsidP="009A7367">
      <w:pPr>
        <w:pStyle w:val="ConsPlusCell"/>
      </w:pPr>
      <w:r>
        <w:t>│   │области приватизации и управления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│собственностью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│Оценка недвижимости, признание прав и  │01│14│0900200│   │9130,0     │</w:t>
      </w:r>
    </w:p>
    <w:p w:rsidR="009A7367" w:rsidRDefault="009A7367" w:rsidP="009A7367">
      <w:pPr>
        <w:pStyle w:val="ConsPlusCell"/>
      </w:pPr>
      <w:r>
        <w:t>│   │регулирование отношений по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│Управление государственным и           │01│14│0900201│   │9130,0     │</w:t>
      </w:r>
    </w:p>
    <w:p w:rsidR="009A7367" w:rsidRDefault="009A7367" w:rsidP="009A7367">
      <w:pPr>
        <w:pStyle w:val="ConsPlusCell"/>
      </w:pPr>
      <w:r>
        <w:t>│   │муниципальным имуществом, связанное с  │  │  │       │   │           │</w:t>
      </w:r>
    </w:p>
    <w:p w:rsidR="009A7367" w:rsidRDefault="009A7367" w:rsidP="009A7367">
      <w:pPr>
        <w:pStyle w:val="ConsPlusCell"/>
      </w:pPr>
      <w:r>
        <w:t>│   │оценкой недвижимости, признанием прав и│  │  │       │   │           │</w:t>
      </w:r>
    </w:p>
    <w:p w:rsidR="009A7367" w:rsidRDefault="009A7367" w:rsidP="009A7367">
      <w:pPr>
        <w:pStyle w:val="ConsPlusCell"/>
      </w:pPr>
      <w:r>
        <w:t>│   │регулированием отношений по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│01│14│0900201│012│9130,0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    │01│14│0920000│   │659387,5   │</w:t>
      </w:r>
    </w:p>
    <w:p w:rsidR="009A7367" w:rsidRDefault="009A7367" w:rsidP="009A7367">
      <w:pPr>
        <w:pStyle w:val="ConsPlusCell"/>
      </w:pPr>
      <w:r>
        <w:t>│   │связанных с общегосударственным     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других обязательств         │01│14│0920300│   │298498,1   │</w:t>
      </w:r>
    </w:p>
    <w:p w:rsidR="009A7367" w:rsidRDefault="009A7367" w:rsidP="009A7367">
      <w:pPr>
        <w:pStyle w:val="ConsPlusCell"/>
      </w:pPr>
      <w:r>
        <w:lastRenderedPageBreak/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других обязательств         │01│14│0920301│   │1145,4     │</w:t>
      </w:r>
    </w:p>
    <w:p w:rsidR="009A7367" w:rsidRDefault="009A7367" w:rsidP="009A7367">
      <w:pPr>
        <w:pStyle w:val="ConsPlusCell"/>
      </w:pPr>
      <w:r>
        <w:t>│   │Краснодарского края по выплате         │  │  │       │   │           │</w:t>
      </w:r>
    </w:p>
    <w:p w:rsidR="009A7367" w:rsidRDefault="009A7367" w:rsidP="009A7367">
      <w:pPr>
        <w:pStyle w:val="ConsPlusCell"/>
      </w:pPr>
      <w:r>
        <w:t>│   │агентских комиссий и вознаграждения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│01│14│0920301│013│1145,4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обязательства Краснодарского    │01│14│0920306│   │297352,7   │</w:t>
      </w:r>
    </w:p>
    <w:p w:rsidR="009A7367" w:rsidRDefault="009A7367" w:rsidP="009A7367">
      <w:pPr>
        <w:pStyle w:val="ConsPlusCell"/>
      </w:pPr>
      <w:r>
        <w:t>│   │края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│01│14│0920306│013│297352,7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│Уплата налога на имущество организаций │01│14│0929800│   │360889,4   │</w:t>
      </w:r>
    </w:p>
    <w:p w:rsidR="009A7367" w:rsidRDefault="009A7367" w:rsidP="009A7367">
      <w:pPr>
        <w:pStyle w:val="ConsPlusCell"/>
      </w:pPr>
      <w:r>
        <w:t>│   │и земельного налога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│01│14│0929800│013│360889,4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обеспечению              │01│14│0930000│   │644465,0   │</w:t>
      </w:r>
    </w:p>
    <w:p w:rsidR="009A7367" w:rsidRDefault="009A7367" w:rsidP="009A7367">
      <w:pPr>
        <w:pStyle w:val="ConsPlusCell"/>
      </w:pPr>
      <w:r>
        <w:t>│   │хозяйственного обслуживания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│01│14│0939900│   │644465,0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│01│14│0939900│001│644465,0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│01│14│1020000│   │72020,0 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общегражданского│01│14│1020200│   │72020,0 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│01│14│1020201│   │72020,0 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│01│14│1020201│003│72020,0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культуры и мероприятия в    │01│14│4400000│   │54703,0    │</w:t>
      </w:r>
    </w:p>
    <w:p w:rsidR="009A7367" w:rsidRDefault="009A7367" w:rsidP="009A7367">
      <w:pPr>
        <w:pStyle w:val="ConsPlusCell"/>
      </w:pPr>
      <w:r>
        <w:t>│   │сфере культуры и кинематографии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│01│14│4409900│   │54703,0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│01│14│4409900│001│54703,0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│01│14│5220000│   │144493,6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3" w:history="1">
        <w:r>
          <w:rPr>
            <w:color w:val="0000FF"/>
          </w:rPr>
          <w:t>программа</w:t>
        </w:r>
      </w:hyperlink>
      <w:r>
        <w:t xml:space="preserve"> "Обеспечение │01│14│5224500│   │22805,0 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4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олимпийских│01│14│5224501│   │22805,0  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│01│14│5224501│012│15000,0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│01│14│5224501│013│7805,0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5" w:history="1">
        <w:r>
          <w:rPr>
            <w:color w:val="0000FF"/>
          </w:rPr>
          <w:t>программа</w:t>
        </w:r>
      </w:hyperlink>
      <w:r>
        <w:t xml:space="preserve"> "Система     │01│14│5224900│   │7500,0     │</w:t>
      </w:r>
    </w:p>
    <w:p w:rsidR="009A7367" w:rsidRDefault="009A7367" w:rsidP="009A7367">
      <w:pPr>
        <w:pStyle w:val="ConsPlusCell"/>
      </w:pPr>
      <w:r>
        <w:t>│   │кадрового обеспечения органов          │  │  │       │   │           │</w:t>
      </w:r>
    </w:p>
    <w:p w:rsidR="009A7367" w:rsidRDefault="009A7367" w:rsidP="009A7367">
      <w:pPr>
        <w:pStyle w:val="ConsPlusCell"/>
      </w:pPr>
      <w:r>
        <w:t>│   │управления Краснодарского края" на 2009│  │  │       │   │           │</w:t>
      </w:r>
    </w:p>
    <w:p w:rsidR="009A7367" w:rsidRDefault="009A7367" w:rsidP="009A7367">
      <w:pPr>
        <w:pStyle w:val="ConsPlusCell"/>
      </w:pPr>
      <w:r>
        <w:t>│   │- 2011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│01│14│5224900│013│7500,0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6" w:history="1">
        <w:r>
          <w:rPr>
            <w:color w:val="0000FF"/>
          </w:rPr>
          <w:t>программа</w:t>
        </w:r>
      </w:hyperlink>
      <w:r>
        <w:t xml:space="preserve"> │01│14│5225600│   │10701,0    │</w:t>
      </w:r>
    </w:p>
    <w:p w:rsidR="009A7367" w:rsidRDefault="009A7367" w:rsidP="009A7367">
      <w:pPr>
        <w:pStyle w:val="ConsPlusCell"/>
      </w:pPr>
      <w:r>
        <w:t>│   │государственной поддержки              │  │  │       │   │           │</w:t>
      </w:r>
    </w:p>
    <w:p w:rsidR="009A7367" w:rsidRDefault="009A7367" w:rsidP="009A7367">
      <w:pPr>
        <w:pStyle w:val="ConsPlusCell"/>
      </w:pPr>
      <w:r>
        <w:t>│   │некоммерческих организаций и содействия│  │  │       │   │           │</w:t>
      </w:r>
    </w:p>
    <w:p w:rsidR="009A7367" w:rsidRDefault="009A7367" w:rsidP="009A7367">
      <w:pPr>
        <w:pStyle w:val="ConsPlusCell"/>
      </w:pPr>
      <w:r>
        <w:t>│   │развитию гражданского общества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│01│14│5225600│013│7701,0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│01│14│5225600│019│3000,0  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7" w:history="1">
        <w:r>
          <w:rPr>
            <w:color w:val="0000FF"/>
          </w:rPr>
          <w:t>программа</w:t>
        </w:r>
      </w:hyperlink>
      <w:r>
        <w:t xml:space="preserve">              │01│14│5225700│   │76786,6    │</w:t>
      </w:r>
    </w:p>
    <w:p w:rsidR="009A7367" w:rsidRDefault="009A7367" w:rsidP="009A7367">
      <w:pPr>
        <w:pStyle w:val="ConsPlusCell"/>
      </w:pPr>
      <w:r>
        <w:t>│   │государственной поддержки казачьих     │  │  │       │   │           │</w:t>
      </w:r>
    </w:p>
    <w:p w:rsidR="009A7367" w:rsidRDefault="009A7367" w:rsidP="009A7367">
      <w:pPr>
        <w:pStyle w:val="ConsPlusCell"/>
      </w:pPr>
      <w:r>
        <w:t>│   │обществ Кубанского казачьего войска на │  │  │       │   │           │</w:t>
      </w:r>
    </w:p>
    <w:p w:rsidR="009A7367" w:rsidRDefault="009A7367" w:rsidP="009A7367">
      <w:pPr>
        <w:pStyle w:val="ConsPlusCell"/>
      </w:pPr>
      <w:r>
        <w:t>│   │2008 - 2010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│01│14│5225700│013│76786,6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8" w:history="1">
        <w:r>
          <w:rPr>
            <w:color w:val="0000FF"/>
          </w:rPr>
          <w:t>программа</w:t>
        </w:r>
      </w:hyperlink>
      <w:r>
        <w:t xml:space="preserve"> │01│14│5226000│   │17101,0    │</w:t>
      </w:r>
    </w:p>
    <w:p w:rsidR="009A7367" w:rsidRDefault="009A7367" w:rsidP="009A7367">
      <w:pPr>
        <w:pStyle w:val="ConsPlusCell"/>
      </w:pPr>
      <w:r>
        <w:t>│   │"Кубань и великие победы России" на 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│01│14│5226000│013│15586,0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│01│14│5226000│019│1515,0  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9" w:history="1">
        <w:r>
          <w:rPr>
            <w:color w:val="0000FF"/>
          </w:rPr>
          <w:t>программа</w:t>
        </w:r>
      </w:hyperlink>
      <w:r>
        <w:t xml:space="preserve"> "Пожарная    │01│14│5229700│   │9600,0 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│01│14│5229700│013│9600,0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    │01│14│5240000│   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30" w:history="1">
        <w:r>
          <w:rPr>
            <w:color w:val="0000FF"/>
          </w:rPr>
          <w:t>программа</w:t>
        </w:r>
      </w:hyperlink>
      <w:r>
        <w:t xml:space="preserve">        │01│14│5241200│   │5000,0     │</w:t>
      </w:r>
    </w:p>
    <w:p w:rsidR="009A7367" w:rsidRDefault="009A7367" w:rsidP="009A7367">
      <w:pPr>
        <w:pStyle w:val="ConsPlusCell"/>
      </w:pPr>
      <w:r>
        <w:t>│   │государственной поддержки Кубанского   │  │  │       │   │           │</w:t>
      </w:r>
    </w:p>
    <w:p w:rsidR="009A7367" w:rsidRDefault="009A7367" w:rsidP="009A7367">
      <w:pPr>
        <w:pStyle w:val="ConsPlusCell"/>
      </w:pPr>
      <w:r>
        <w:t>│   │войскового казачьего общества,         │  │  │       │   │           │</w:t>
      </w:r>
    </w:p>
    <w:p w:rsidR="009A7367" w:rsidRDefault="009A7367" w:rsidP="009A7367">
      <w:pPr>
        <w:pStyle w:val="ConsPlusCell"/>
      </w:pPr>
      <w:r>
        <w:t>│   │оказывающего содействие органам        │  │  │       │   │           │</w:t>
      </w:r>
    </w:p>
    <w:p w:rsidR="009A7367" w:rsidRDefault="009A7367" w:rsidP="009A7367">
      <w:pPr>
        <w:pStyle w:val="ConsPlusCell"/>
      </w:pPr>
      <w:r>
        <w:t>│   │исполнительной власти Краснодарского   │  │  │       │   │           │</w:t>
      </w:r>
    </w:p>
    <w:p w:rsidR="009A7367" w:rsidRDefault="009A7367" w:rsidP="009A7367">
      <w:pPr>
        <w:pStyle w:val="ConsPlusCell"/>
      </w:pPr>
      <w:r>
        <w:t>│   │края в развитии культуры, искусства,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 и спорта,          │  │  │       │   │           │</w:t>
      </w:r>
    </w:p>
    <w:p w:rsidR="009A7367" w:rsidRDefault="009A7367" w:rsidP="009A7367">
      <w:pPr>
        <w:pStyle w:val="ConsPlusCell"/>
      </w:pPr>
      <w:r>
        <w:t>│   │сохранении культурных ценностей, на    │  │  │       │   │           │</w:t>
      </w:r>
    </w:p>
    <w:p w:rsidR="009A7367" w:rsidRDefault="009A7367" w:rsidP="009A7367">
      <w:pPr>
        <w:pStyle w:val="ConsPlusCell"/>
      </w:pPr>
      <w:r>
        <w:t>│   │2010 год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│01│14│5241200│019│5000,0  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краевых конкурсов│01│14│8200000│   │840,0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краевого конкурса│01│14│8200200│   │440,0      │</w:t>
      </w:r>
    </w:p>
    <w:p w:rsidR="009A7367" w:rsidRDefault="009A7367" w:rsidP="009A7367">
      <w:pPr>
        <w:pStyle w:val="ConsPlusCell"/>
      </w:pPr>
      <w:r>
        <w:t>│   │на звание "Лучший орган                │  │  │       │   │           │</w:t>
      </w:r>
    </w:p>
    <w:p w:rsidR="009A7367" w:rsidRDefault="009A7367" w:rsidP="009A7367">
      <w:pPr>
        <w:pStyle w:val="ConsPlusCell"/>
      </w:pPr>
      <w:r>
        <w:t>│   │территориального общественного         │  │  │       │   │           │</w:t>
      </w:r>
    </w:p>
    <w:p w:rsidR="009A7367" w:rsidRDefault="009A7367" w:rsidP="009A7367">
      <w:pPr>
        <w:pStyle w:val="ConsPlusCell"/>
      </w:pPr>
      <w:r>
        <w:t>│   │самоуправления"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│01│14│8200200│013│440,0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│Премирование победителей краевого      │01│14│8200400│   │400,0      │</w:t>
      </w:r>
    </w:p>
    <w:p w:rsidR="009A7367" w:rsidRDefault="009A7367" w:rsidP="009A7367">
      <w:pPr>
        <w:pStyle w:val="ConsPlusCell"/>
      </w:pPr>
      <w:r>
        <w:t>│   │конкурса на звание "Лучшее поселение по│  │  │       │   │           │</w:t>
      </w:r>
    </w:p>
    <w:p w:rsidR="009A7367" w:rsidRDefault="009A7367" w:rsidP="009A7367">
      <w:pPr>
        <w:pStyle w:val="ConsPlusCell"/>
      </w:pPr>
      <w:r>
        <w:t>│   │развитию малых форм хозяйствования в   │  │  │       │   │           │</w:t>
      </w:r>
    </w:p>
    <w:p w:rsidR="009A7367" w:rsidRDefault="009A7367" w:rsidP="009A7367">
      <w:pPr>
        <w:pStyle w:val="ConsPlusCell"/>
      </w:pPr>
      <w:r>
        <w:t>│   │агропромышленном комплексе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│01│14│8200400│013│400,0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│2. │Национальная оборона                   │02│  │       │   │52697,1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экономики   │02│04│       │   │52697,1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по  │02│04│2090000│   │50308,4    │</w:t>
      </w:r>
    </w:p>
    <w:p w:rsidR="009A7367" w:rsidRDefault="009A7367" w:rsidP="009A7367">
      <w:pPr>
        <w:pStyle w:val="ConsPlusCell"/>
      </w:pPr>
      <w:r>
        <w:t>│   │мобилизационной подготовке экономики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    │02│04│2090100│   │50308,4    │</w:t>
      </w:r>
    </w:p>
    <w:p w:rsidR="009A7367" w:rsidRDefault="009A7367" w:rsidP="009A7367">
      <w:pPr>
        <w:pStyle w:val="ConsPlusCell"/>
      </w:pPr>
      <w:r>
        <w:t>│   │мобилизационной готовности экономики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│02│04│2090100│012│50308,4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│02│04│5220000│   │2388,7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1" w:history="1">
        <w:r>
          <w:rPr>
            <w:color w:val="0000FF"/>
          </w:rPr>
          <w:t>программа</w:t>
        </w:r>
      </w:hyperlink>
      <w:r>
        <w:t xml:space="preserve"> "Пожарная    │02│04│5229700│   │2388,7 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│02│04│5229700│012│2388,7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│3. │Национальная безопасность и            │03│  │       │   │6630399,4  │</w:t>
      </w:r>
    </w:p>
    <w:p w:rsidR="009A7367" w:rsidRDefault="009A7367" w:rsidP="009A7367">
      <w:pPr>
        <w:pStyle w:val="ConsPlusCell"/>
      </w:pPr>
      <w:r>
        <w:t>│   │правоохранительная деятельность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│Органы внутренних дел                  │03│02│       │   │5979438,4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│Воинские формирования (органы,         │03│02│2020000│   │5941622,2  │</w:t>
      </w:r>
    </w:p>
    <w:p w:rsidR="009A7367" w:rsidRDefault="009A7367" w:rsidP="009A7367">
      <w:pPr>
        <w:pStyle w:val="ConsPlusCell"/>
      </w:pPr>
      <w:r>
        <w:t>│   │подразделения)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равного с Министерством    │03│02│2020100│   │599662,1   │</w:t>
      </w:r>
    </w:p>
    <w:p w:rsidR="009A7367" w:rsidRDefault="009A7367" w:rsidP="009A7367">
      <w:pPr>
        <w:pStyle w:val="ConsPlusCell"/>
      </w:pPr>
      <w:r>
        <w:t>│   │внутренних дел Российской Федерации    │  │  │       │   │           │</w:t>
      </w:r>
    </w:p>
    <w:p w:rsidR="009A7367" w:rsidRDefault="009A7367" w:rsidP="009A7367">
      <w:pPr>
        <w:pStyle w:val="ConsPlusCell"/>
      </w:pPr>
      <w:r>
        <w:t>│   │повышения денежного довольствия        │  │  │       │   │           │</w:t>
      </w:r>
    </w:p>
    <w:p w:rsidR="009A7367" w:rsidRDefault="009A7367" w:rsidP="009A7367">
      <w:pPr>
        <w:pStyle w:val="ConsPlusCell"/>
      </w:pPr>
      <w:r>
        <w:t>│   │сотрудникам и заработной платы         │  │  │       │   │           │</w:t>
      </w:r>
    </w:p>
    <w:p w:rsidR="009A7367" w:rsidRDefault="009A7367" w:rsidP="009A7367">
      <w:pPr>
        <w:pStyle w:val="ConsPlusCell"/>
      </w:pPr>
      <w:r>
        <w:t>│   │работникам подразделений милиции       │  │  │       │   │           │</w:t>
      </w:r>
    </w:p>
    <w:p w:rsidR="009A7367" w:rsidRDefault="009A7367" w:rsidP="009A7367">
      <w:pPr>
        <w:pStyle w:val="ConsPlusCell"/>
      </w:pPr>
      <w:r>
        <w:t>│   │общественной безопасности и социальных │  │  │       │   │           │</w:t>
      </w:r>
    </w:p>
    <w:p w:rsidR="009A7367" w:rsidRDefault="009A7367" w:rsidP="009A7367">
      <w:pPr>
        <w:pStyle w:val="ConsPlusCell"/>
      </w:pPr>
      <w:r>
        <w:t>│   │выплат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│03│02│2020100│014│599662,1 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│Военный персонал                       │03│02│2025800│   │3696676,1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│03│02│2025800│014│3696676,1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│03│02│2026700│   │1434820,2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│03│02│2026700│014│1434820,2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│Продовольственное обеспечение          │03│02│2027100│   │400,0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│Продовольственное обеспечение вне рамок│03│02│2027102│   │400,0      │</w:t>
      </w:r>
    </w:p>
    <w:p w:rsidR="009A7367" w:rsidRDefault="009A7367" w:rsidP="009A7367">
      <w:pPr>
        <w:pStyle w:val="ConsPlusCell"/>
      </w:pPr>
      <w:r>
        <w:t>│   │государственного оборонного заказа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│03│02│2027102│014│400,0    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│Вещевое обеспечение                    │03│02│2027200│   │20577,6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│Вещевое обеспечение вне рамок          │03│02│2027202│   │577,6      │</w:t>
      </w:r>
    </w:p>
    <w:p w:rsidR="009A7367" w:rsidRDefault="009A7367" w:rsidP="009A7367">
      <w:pPr>
        <w:pStyle w:val="ConsPlusCell"/>
      </w:pPr>
      <w:r>
        <w:t>│   │государственного оборонного заказа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│03│02│2027202│014│577,6    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стоимости вещевого         │03│02│2027203│   │20000,0    │</w:t>
      </w:r>
    </w:p>
    <w:p w:rsidR="009A7367" w:rsidRDefault="009A7367" w:rsidP="009A7367">
      <w:pPr>
        <w:pStyle w:val="ConsPlusCell"/>
      </w:pPr>
      <w:r>
        <w:t>│   │имущества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│03│02│2027203│014│20000,0  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│Пособия и компенсации военнослужащим,  │03│02│2027600│   │189486,2   │</w:t>
      </w:r>
    </w:p>
    <w:p w:rsidR="009A7367" w:rsidRDefault="009A7367" w:rsidP="009A7367">
      <w:pPr>
        <w:pStyle w:val="ConsPlusCell"/>
      </w:pPr>
      <w:r>
        <w:t>│   │приравненным к ним лицам, а также      │  │  │       │   │           │</w:t>
      </w:r>
    </w:p>
    <w:p w:rsidR="009A7367" w:rsidRDefault="009A7367" w:rsidP="009A7367">
      <w:pPr>
        <w:pStyle w:val="ConsPlusCell"/>
      </w:pPr>
      <w:r>
        <w:t>│   │уволенным из их числа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│03│02│2027600│005│189486,2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│03│02│3400000│   │37816,2 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    │03│02│3400700│   │37816,2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    │03│02│3400702│   │26471,3    │</w:t>
      </w:r>
    </w:p>
    <w:p w:rsidR="009A7367" w:rsidRDefault="009A7367" w:rsidP="009A7367">
      <w:pPr>
        <w:pStyle w:val="ConsPlusCell"/>
      </w:pPr>
      <w:r>
        <w:t>│   │коммунальной техники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│03│02│3400702│014│26471,3  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│03│02│3400720│   │11344,9    │</w:t>
      </w:r>
    </w:p>
    <w:p w:rsidR="009A7367" w:rsidRDefault="009A7367" w:rsidP="009A7367">
      <w:pPr>
        <w:pStyle w:val="ConsPlusCell"/>
      </w:pPr>
      <w:r>
        <w:t>│   │Краснодарского края по закупке      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коммунальной│  │  │       │   │           │</w:t>
      </w:r>
    </w:p>
    <w:p w:rsidR="009A7367" w:rsidRDefault="009A7367" w:rsidP="009A7367">
      <w:pPr>
        <w:pStyle w:val="ConsPlusCell"/>
      </w:pPr>
      <w:r>
        <w:t>│   │техники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    │03│02│3400720│014│11344,9    │</w:t>
      </w:r>
    </w:p>
    <w:p w:rsidR="009A7367" w:rsidRDefault="009A7367" w:rsidP="009A7367">
      <w:pPr>
        <w:pStyle w:val="ConsPlusCell"/>
      </w:pPr>
      <w:r>
        <w:t>│   │национальной безопасности,          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 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│Защита населения и территории от       │03│09│       │   │365756,0   │</w:t>
      </w:r>
    </w:p>
    <w:p w:rsidR="009A7367" w:rsidRDefault="009A7367" w:rsidP="009A7367">
      <w:pPr>
        <w:pStyle w:val="ConsPlusCell"/>
      </w:pPr>
      <w:r>
        <w:t>│   │чрезвычайных ситуаций природного и     │  │  │       │   │           │</w:t>
      </w:r>
    </w:p>
    <w:p w:rsidR="009A7367" w:rsidRDefault="009A7367" w:rsidP="009A7367">
      <w:pPr>
        <w:pStyle w:val="ConsPlusCell"/>
      </w:pPr>
      <w:r>
        <w:t>│   │техногенного характера, гражданская    │  │  │       │   │           │</w:t>
      </w:r>
    </w:p>
    <w:p w:rsidR="009A7367" w:rsidRDefault="009A7367" w:rsidP="009A7367">
      <w:pPr>
        <w:pStyle w:val="ConsPlusCell"/>
      </w:pPr>
      <w:r>
        <w:t>│   │оборона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│03│09│0020000│   │45584,0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│03│09│0020400│   │45584,0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│03│09│0020400│012│45584,0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предупреждению и        │03│09│2180000│   │2000,0     │</w:t>
      </w:r>
    </w:p>
    <w:p w:rsidR="009A7367" w:rsidRDefault="009A7367" w:rsidP="009A7367">
      <w:pPr>
        <w:pStyle w:val="ConsPlusCell"/>
      </w:pPr>
      <w:r>
        <w:t>│   │ликвидации последствий чрезвычайных    │  │  │       │   │           │</w:t>
      </w:r>
    </w:p>
    <w:p w:rsidR="009A7367" w:rsidRDefault="009A7367" w:rsidP="009A7367">
      <w:pPr>
        <w:pStyle w:val="ConsPlusCell"/>
      </w:pPr>
      <w:r>
        <w:t>│   │ситуаций и стихийных бедствий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предупреждению и        │03│09│2189100│   │2000,0     │</w:t>
      </w:r>
    </w:p>
    <w:p w:rsidR="009A7367" w:rsidRDefault="009A7367" w:rsidP="009A7367">
      <w:pPr>
        <w:pStyle w:val="ConsPlusCell"/>
      </w:pPr>
      <w:r>
        <w:t>│   │ликвидации чрезвычайных ситуаций,      │  │  │       │   │           │</w:t>
      </w:r>
    </w:p>
    <w:p w:rsidR="009A7367" w:rsidRDefault="009A7367" w:rsidP="009A7367">
      <w:pPr>
        <w:pStyle w:val="ConsPlusCell"/>
      </w:pPr>
      <w:r>
        <w:t>│   │стихийных бедствий и их последствий,   │  │  │       │   │           │</w:t>
      </w:r>
    </w:p>
    <w:p w:rsidR="009A7367" w:rsidRDefault="009A7367" w:rsidP="009A7367">
      <w:pPr>
        <w:pStyle w:val="ConsPlusCell"/>
      </w:pPr>
      <w:r>
        <w:t>│   │выполняемые в рамках специальных       │  │  │       │   │           │</w:t>
      </w:r>
    </w:p>
    <w:p w:rsidR="009A7367" w:rsidRDefault="009A7367" w:rsidP="009A7367">
      <w:pPr>
        <w:pStyle w:val="ConsPlusCell"/>
      </w:pPr>
      <w:r>
        <w:t>│   │решений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│03│09│2189100│013│2000,0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гражданской обороне     │03│09│2190000│   │19010,0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│Подготовка населения и организаций к   │03│09│2190100│   │19010,0    │</w:t>
      </w:r>
    </w:p>
    <w:p w:rsidR="009A7367" w:rsidRDefault="009A7367" w:rsidP="009A7367">
      <w:pPr>
        <w:pStyle w:val="ConsPlusCell"/>
      </w:pPr>
      <w:r>
        <w:t>│   │действиям в чрезвычайной ситуации в    │  │  │       │   │           │</w:t>
      </w:r>
    </w:p>
    <w:p w:rsidR="009A7367" w:rsidRDefault="009A7367" w:rsidP="009A7367">
      <w:pPr>
        <w:pStyle w:val="ConsPlusCell"/>
      </w:pPr>
      <w:r>
        <w:t>│   │мирное и военное время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│03│09│2190100│013│19010,0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функций, связанных с │03│09│2470000│   │70522,0    │</w:t>
      </w:r>
    </w:p>
    <w:p w:rsidR="009A7367" w:rsidRDefault="009A7367" w:rsidP="009A7367">
      <w:pPr>
        <w:pStyle w:val="ConsPlusCell"/>
      </w:pPr>
      <w:r>
        <w:t>│   │обеспечением национальной безопасности │  │  │       │   │           │</w:t>
      </w:r>
    </w:p>
    <w:p w:rsidR="009A7367" w:rsidRDefault="009A7367" w:rsidP="009A7367">
      <w:pPr>
        <w:pStyle w:val="ConsPlusCell"/>
      </w:pPr>
      <w:r>
        <w:t>│   │и правоохранительной деятельности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│03│09│2479900│   │70522,0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│03│09│2479900│001│70522,0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│Поисковые и аварийно-спасательные      │03│09│3020000│   │228640,0   │</w:t>
      </w:r>
    </w:p>
    <w:p w:rsidR="009A7367" w:rsidRDefault="009A7367" w:rsidP="009A7367">
      <w:pPr>
        <w:pStyle w:val="ConsPlusCell"/>
      </w:pPr>
      <w:r>
        <w:t>│   │учреждения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│03│09│3029900│   │228640,0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│03│09│3029900│001│228640,0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пожарной безопасности      │03│10│       │   │250355,0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функций, связанных с │03│10│2470000│   │227255,0   │</w:t>
      </w:r>
    </w:p>
    <w:p w:rsidR="009A7367" w:rsidRDefault="009A7367" w:rsidP="009A7367">
      <w:pPr>
        <w:pStyle w:val="ConsPlusCell"/>
      </w:pPr>
      <w:r>
        <w:t>│   │обеспечением национальной безопасности │  │  │       │   │           │</w:t>
      </w:r>
    </w:p>
    <w:p w:rsidR="009A7367" w:rsidRDefault="009A7367" w:rsidP="009A7367">
      <w:pPr>
        <w:pStyle w:val="ConsPlusCell"/>
      </w:pPr>
      <w:r>
        <w:t>│   │и правоохранительной деятельности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│03│10│2479900│   │227255,0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│03│10│2479900│001│227255,0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│03│10│5220000│   │23100,0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2" w:history="1">
        <w:r>
          <w:rPr>
            <w:color w:val="0000FF"/>
          </w:rPr>
          <w:t>программа</w:t>
        </w:r>
      </w:hyperlink>
      <w:r>
        <w:t xml:space="preserve"> "Пожарная    │03│10│5229700│   │23100,0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│03│10│5229700│013│23100,0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национальной  │03│14│       │   │34850,0    │</w:t>
      </w:r>
    </w:p>
    <w:p w:rsidR="009A7367" w:rsidRDefault="009A7367" w:rsidP="009A7367">
      <w:pPr>
        <w:pStyle w:val="ConsPlusCell"/>
      </w:pPr>
      <w:r>
        <w:t>│   │безопасности и правоохранительной      │  │  │       │   │           │</w:t>
      </w:r>
    </w:p>
    <w:p w:rsidR="009A7367" w:rsidRDefault="009A7367" w:rsidP="009A7367">
      <w:pPr>
        <w:pStyle w:val="ConsPlusCell"/>
      </w:pPr>
      <w:r>
        <w:t>│   │деятельности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│03│14│5220000│   │34850,0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│34850,0    │</w:t>
      </w:r>
    </w:p>
    <w:p w:rsidR="009A7367" w:rsidRDefault="009A7367" w:rsidP="009A7367">
      <w:pPr>
        <w:pStyle w:val="ConsPlusCell"/>
      </w:pPr>
      <w:r>
        <w:t>│   │правопорядка, профилактике          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 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 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│03│14│5220100│013│34850,0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│4. │Национальная экономика                 │04│  │       │   │19449938,2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│Общеэкономические вопросы              │04│01│       │   │934084,5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│04│01│0020000│   │171148,7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│04│01│0020400│   │171148,7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│04│01│0020400│012│171148,7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    │04│01│5100000│   │749521,8   │</w:t>
      </w:r>
    </w:p>
    <w:p w:rsidR="009A7367" w:rsidRDefault="009A7367" w:rsidP="009A7367">
      <w:pPr>
        <w:pStyle w:val="ConsPlusCell"/>
      </w:pPr>
      <w:r>
        <w:t>│   │занятости населения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    │04│01│5100200│   │393462,6   │</w:t>
      </w:r>
    </w:p>
    <w:p w:rsidR="009A7367" w:rsidRDefault="009A7367" w:rsidP="009A7367">
      <w:pPr>
        <w:pStyle w:val="ConsPlusCell"/>
      </w:pPr>
      <w:r>
        <w:t>│   │Федерации в области содействия         │  │  │       │   │           │</w:t>
      </w:r>
    </w:p>
    <w:p w:rsidR="009A7367" w:rsidRDefault="009A7367" w:rsidP="009A7367">
      <w:pPr>
        <w:pStyle w:val="ConsPlusCell"/>
      </w:pPr>
      <w:r>
        <w:t>│   │занятости населения, включая расходы по│  │  │       │   │           │</w:t>
      </w:r>
    </w:p>
    <w:p w:rsidR="009A7367" w:rsidRDefault="009A7367" w:rsidP="009A7367">
      <w:pPr>
        <w:pStyle w:val="ConsPlusCell"/>
      </w:pPr>
      <w:r>
        <w:t>│   │осуществлению этих полномочий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временного трудоустройства │04│01│5100201│   │23274,6    │</w:t>
      </w:r>
    </w:p>
    <w:p w:rsidR="009A7367" w:rsidRDefault="009A7367" w:rsidP="009A7367">
      <w:pPr>
        <w:pStyle w:val="ConsPlusCell"/>
      </w:pPr>
      <w:r>
        <w:t>│   │несовершеннолетних граждан в возрасте  │  │  │       │   │           │</w:t>
      </w:r>
    </w:p>
    <w:p w:rsidR="009A7367" w:rsidRDefault="009A7367" w:rsidP="009A7367">
      <w:pPr>
        <w:pStyle w:val="ConsPlusCell"/>
      </w:pPr>
      <w:r>
        <w:t>│   │от 14 до 18 лет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│04│01│5100201│012│23274,6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ярмарок вакансий и учебных │04│01│5100202│   │3356,1     │</w:t>
      </w:r>
    </w:p>
    <w:p w:rsidR="009A7367" w:rsidRDefault="009A7367" w:rsidP="009A7367">
      <w:pPr>
        <w:pStyle w:val="ConsPlusCell"/>
      </w:pPr>
      <w:r>
        <w:t>│   │рабочих мест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│04│01│5100202│012│3356,1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│Информирование населения и             │04│01│5100203│   │3264,4     │</w:t>
      </w:r>
    </w:p>
    <w:p w:rsidR="009A7367" w:rsidRDefault="009A7367" w:rsidP="009A7367">
      <w:pPr>
        <w:pStyle w:val="ConsPlusCell"/>
      </w:pPr>
      <w:r>
        <w:t>│   │работодателей о положении на рынке     │  │  │       │   │           │</w:t>
      </w:r>
    </w:p>
    <w:p w:rsidR="009A7367" w:rsidRDefault="009A7367" w:rsidP="009A7367">
      <w:pPr>
        <w:pStyle w:val="ConsPlusCell"/>
      </w:pPr>
      <w:r>
        <w:t>│   │труда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│04│01│5100203│012│3264,4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│Организация общественных работ         │04│01│5100204│   │12319,9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│04│01│5100204│012│12319,9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временного трудоустройства │04│01│5100205│   │4147,0     │</w:t>
      </w:r>
    </w:p>
    <w:p w:rsidR="009A7367" w:rsidRDefault="009A7367" w:rsidP="009A7367">
      <w:pPr>
        <w:pStyle w:val="ConsPlusCell"/>
      </w:pPr>
      <w:r>
        <w:t>│   │безработных граждан, испытывающих      │  │  │       │   │           │</w:t>
      </w:r>
    </w:p>
    <w:p w:rsidR="009A7367" w:rsidRDefault="009A7367" w:rsidP="009A7367">
      <w:pPr>
        <w:pStyle w:val="ConsPlusCell"/>
      </w:pPr>
      <w:r>
        <w:t>│   │трудности в поиске работы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│04│01│5100205│012│4147,0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адаптация безработных       │04│01│5100206│   │226,2      │</w:t>
      </w:r>
    </w:p>
    <w:p w:rsidR="009A7367" w:rsidRDefault="009A7367" w:rsidP="009A7367">
      <w:pPr>
        <w:pStyle w:val="ConsPlusCell"/>
      </w:pPr>
      <w:r>
        <w:t>│   │граждан на рынке труда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│04│01│5100206│012│226,2 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содействия самозанятости   │04│01│5100207│   │7104,2     │</w:t>
      </w:r>
    </w:p>
    <w:p w:rsidR="009A7367" w:rsidRDefault="009A7367" w:rsidP="009A7367">
      <w:pPr>
        <w:pStyle w:val="ConsPlusCell"/>
      </w:pPr>
      <w:r>
        <w:t>│   │безработных граждан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│04│01│5100207│012│7104,2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временного трудоустройства │04│01│5100208│   │1427,9     │</w:t>
      </w:r>
    </w:p>
    <w:p w:rsidR="009A7367" w:rsidRDefault="009A7367" w:rsidP="009A7367">
      <w:pPr>
        <w:pStyle w:val="ConsPlusCell"/>
      </w:pPr>
      <w:r>
        <w:t>│   │безработных граждан в возрасте от 18 до│  │  │       │   │           │</w:t>
      </w:r>
    </w:p>
    <w:p w:rsidR="009A7367" w:rsidRDefault="009A7367" w:rsidP="009A7367">
      <w:pPr>
        <w:pStyle w:val="ConsPlusCell"/>
      </w:pPr>
      <w:r>
        <w:t>│   │20 лет из числа выпускников учреждений │  │  │       │   │           │</w:t>
      </w:r>
    </w:p>
    <w:p w:rsidR="009A7367" w:rsidRDefault="009A7367" w:rsidP="009A7367">
      <w:pPr>
        <w:pStyle w:val="ConsPlusCell"/>
      </w:pPr>
      <w:r>
        <w:t>│   │начального и среднего профессионального│  │  │       │   │           │</w:t>
      </w:r>
    </w:p>
    <w:p w:rsidR="009A7367" w:rsidRDefault="009A7367" w:rsidP="009A7367">
      <w:pPr>
        <w:pStyle w:val="ConsPlusCell"/>
      </w:pPr>
      <w:r>
        <w:t>│   │образования, ищущих работу впервые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│04│01│5100208│012│1427,9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│Профессиональное обучение безработных  │04│01│5100209│   │67109,4    │</w:t>
      </w:r>
    </w:p>
    <w:p w:rsidR="009A7367" w:rsidRDefault="009A7367" w:rsidP="009A7367">
      <w:pPr>
        <w:pStyle w:val="ConsPlusCell"/>
      </w:pPr>
      <w:r>
        <w:t>│   │граждан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│04│01│5100209│012│67109,4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ориентация            │04│01│5100210│   │5600,0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│04│01│5100210│012│5600,0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 занятости населения             │04│01│5100211│   │240360,0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│04│01│5100211│001│240360,0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департамента  │04│01│5100212│   │25272,9    │</w:t>
      </w:r>
    </w:p>
    <w:p w:rsidR="009A7367" w:rsidRDefault="009A7367" w:rsidP="009A7367">
      <w:pPr>
        <w:pStyle w:val="ConsPlusCell"/>
      </w:pPr>
      <w:r>
        <w:t>│   │труда и занятости населения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│04│01│5100212│012│25272,9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дополнительных мероприятий, │04│01│5100300│   │254859,2   │</w:t>
      </w:r>
    </w:p>
    <w:p w:rsidR="009A7367" w:rsidRDefault="009A7367" w:rsidP="009A7367">
      <w:pPr>
        <w:pStyle w:val="ConsPlusCell"/>
      </w:pPr>
      <w:r>
        <w:t>│   │направленных на снижение напряженности │  │  │       │   │           │</w:t>
      </w:r>
    </w:p>
    <w:p w:rsidR="009A7367" w:rsidRDefault="009A7367" w:rsidP="009A7367">
      <w:pPr>
        <w:pStyle w:val="ConsPlusCell"/>
      </w:pPr>
      <w:r>
        <w:t>│   │на рынке труда субъектов Российской    │  │  │       │   │           │</w:t>
      </w:r>
    </w:p>
    <w:p w:rsidR="009A7367" w:rsidRDefault="009A7367" w:rsidP="009A7367">
      <w:pPr>
        <w:pStyle w:val="ConsPlusCell"/>
      </w:pPr>
      <w:r>
        <w:t>│   │Федерации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│04│01│5100300│012│254859,2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│Осуществление полномочий Краснодарского│04│01│5109000│   │101200,0   │</w:t>
      </w:r>
    </w:p>
    <w:p w:rsidR="009A7367" w:rsidRDefault="009A7367" w:rsidP="009A7367">
      <w:pPr>
        <w:pStyle w:val="ConsPlusCell"/>
      </w:pPr>
      <w:r>
        <w:t>│   │края в области содействия занятости    │  │  │       │   │           │</w:t>
      </w:r>
    </w:p>
    <w:p w:rsidR="009A7367" w:rsidRDefault="009A7367" w:rsidP="009A7367">
      <w:pPr>
        <w:pStyle w:val="ConsPlusCell"/>
      </w:pPr>
      <w:r>
        <w:t>│   │населения, включая расходы по          │  │  │       │   │           │</w:t>
      </w:r>
    </w:p>
    <w:p w:rsidR="009A7367" w:rsidRDefault="009A7367" w:rsidP="009A7367">
      <w:pPr>
        <w:pStyle w:val="ConsPlusCell"/>
      </w:pPr>
      <w:r>
        <w:t>│   │осуществлению этих полномочий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 занятости населения             │04│01│5109011│   │101200,0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│04│01│5109011│001│101200,0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    │04│01│5240000│   │13414,0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34" w:history="1">
        <w:r>
          <w:rPr>
            <w:color w:val="0000FF"/>
          </w:rPr>
          <w:t>программа</w:t>
        </w:r>
      </w:hyperlink>
      <w:r>
        <w:t xml:space="preserve">        │04│01│5240100│   │13414,0    │</w:t>
      </w:r>
    </w:p>
    <w:p w:rsidR="009A7367" w:rsidRDefault="009A7367" w:rsidP="009A7367">
      <w:pPr>
        <w:pStyle w:val="ConsPlusCell"/>
      </w:pPr>
      <w:r>
        <w:t>│   │"Реализация дополнительных мероприятий,│  │  │       │   │           │</w:t>
      </w:r>
    </w:p>
    <w:p w:rsidR="009A7367" w:rsidRDefault="009A7367" w:rsidP="009A7367">
      <w:pPr>
        <w:pStyle w:val="ConsPlusCell"/>
      </w:pPr>
      <w:r>
        <w:t>│   │направленных на снижение напряженности │  │  │       │   │           │</w:t>
      </w:r>
    </w:p>
    <w:p w:rsidR="009A7367" w:rsidRDefault="009A7367" w:rsidP="009A7367">
      <w:pPr>
        <w:pStyle w:val="ConsPlusCell"/>
      </w:pPr>
      <w:r>
        <w:t>│   │на рынке труда Краснодарского края" на │  │  │       │   │           │</w:t>
      </w:r>
    </w:p>
    <w:p w:rsidR="009A7367" w:rsidRDefault="009A7367" w:rsidP="009A7367">
      <w:pPr>
        <w:pStyle w:val="ConsPlusCell"/>
      </w:pPr>
      <w:r>
        <w:t>│   │2010 год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│04│01│5240100│012│13414,0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│Топливно-энергетический комплекс       │04│02│       │   │35606,0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│04│02│0020000│   │35606,0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│04│02│0020400│   │35606,0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│04│02│0020400│012│35606,0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│Сельское хозяйство и рыболовство       │04│05│       │   │4634453,0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│04│05│0010000│   │8789,9 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    │04│05│0015100│   │8789,9     │</w:t>
      </w:r>
    </w:p>
    <w:p w:rsidR="009A7367" w:rsidRDefault="009A7367" w:rsidP="009A7367">
      <w:pPr>
        <w:pStyle w:val="ConsPlusCell"/>
      </w:pPr>
      <w:r>
        <w:t>│   │Федерации по контролю, надзору, выдаче │  │  │       │   │           │</w:t>
      </w:r>
    </w:p>
    <w:p w:rsidR="009A7367" w:rsidRDefault="009A7367" w:rsidP="009A7367">
      <w:pPr>
        <w:pStyle w:val="ConsPlusCell"/>
      </w:pPr>
      <w:r>
        <w:t>│   │лицензий и разрешений в области охраны │  │  │       │   │           │</w:t>
      </w:r>
    </w:p>
    <w:p w:rsidR="009A7367" w:rsidRDefault="009A7367" w:rsidP="009A7367">
      <w:pPr>
        <w:pStyle w:val="ConsPlusCell"/>
      </w:pPr>
      <w:r>
        <w:t>│   │и использования объектов животного     │  │  │       │   │           │</w:t>
      </w:r>
    </w:p>
    <w:p w:rsidR="009A7367" w:rsidRDefault="009A7367" w:rsidP="009A7367">
      <w:pPr>
        <w:pStyle w:val="ConsPlusCell"/>
      </w:pPr>
      <w:r>
        <w:t>│   │мира, отнесенных к объектам охоты, и   │  │  │       │   │           │</w:t>
      </w:r>
    </w:p>
    <w:p w:rsidR="009A7367" w:rsidRDefault="009A7367" w:rsidP="009A7367">
      <w:pPr>
        <w:pStyle w:val="ConsPlusCell"/>
      </w:pPr>
      <w:r>
        <w:t>│   │среды их обитания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│04│05│0015100│012│8789,9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│04│05│0020000│   │250632,0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│04│05│0020400│   │250632,0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│04│05│0020400│012│250632,0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    │04│05│1000000│   │262745,6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A7367" w:rsidRDefault="009A7367" w:rsidP="009A7367">
      <w:pPr>
        <w:pStyle w:val="ConsPlusCell"/>
      </w:pPr>
      <w:r>
        <w:t>федеральной  целевой  программы  с  "Сохранение и восстановление плодородия</w:t>
      </w:r>
    </w:p>
    <w:p w:rsidR="009A7367" w:rsidRDefault="009A7367" w:rsidP="009A7367">
      <w:pPr>
        <w:pStyle w:val="ConsPlusCell"/>
      </w:pPr>
      <w:r>
        <w:t>почв   земель   сельскохозяйственного   назначения   и  агроландшафтов  как</w:t>
      </w:r>
    </w:p>
    <w:p w:rsidR="009A7367" w:rsidRDefault="009A7367" w:rsidP="009A7367">
      <w:pPr>
        <w:pStyle w:val="ConsPlusCell"/>
      </w:pPr>
      <w:r>
        <w:t>национального  достояния  России  на  2006  - 2010 годы и на период до 2012</w:t>
      </w:r>
    </w:p>
    <w:p w:rsidR="009A7367" w:rsidRDefault="009A7367" w:rsidP="009A7367">
      <w:pPr>
        <w:pStyle w:val="ConsPlusCell"/>
      </w:pPr>
      <w:r>
        <w:t>года"    на   "Сохранение   и   восстановление   плодородия   почв   земель</w:t>
      </w:r>
    </w:p>
    <w:p w:rsidR="009A7367" w:rsidRDefault="009A7367" w:rsidP="009A7367">
      <w:pPr>
        <w:pStyle w:val="ConsPlusCell"/>
      </w:pPr>
      <w:r>
        <w:t>сельскохозяйственного   назначения   и   агроландшафтов  как  национального</w:t>
      </w:r>
    </w:p>
    <w:p w:rsidR="009A7367" w:rsidRDefault="009A7367" w:rsidP="009A7367">
      <w:pPr>
        <w:pStyle w:val="ConsPlusCell"/>
      </w:pPr>
      <w:r>
        <w:lastRenderedPageBreak/>
        <w:t>достояния  России  на  2006  -  2010 годы и на период до 2013 года" (в ред.</w:t>
      </w:r>
    </w:p>
    <w:p w:rsidR="009A7367" w:rsidRDefault="009A7367" w:rsidP="009A7367">
      <w:pPr>
        <w:pStyle w:val="ConsPlusCell"/>
      </w:pPr>
      <w:r>
        <w:t>Постановления Правительства РФ от 21.04.2010 N 270).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         │04│05│1006000│   │262745,6   │</w:t>
      </w:r>
    </w:p>
    <w:p w:rsidR="009A7367" w:rsidRDefault="009A7367" w:rsidP="009A7367">
      <w:pPr>
        <w:pStyle w:val="ConsPlusCell"/>
      </w:pPr>
      <w:r>
        <w:t>│   │"Сохранение и восстановление плодородия│  │  │       │   │           │</w:t>
      </w:r>
    </w:p>
    <w:p w:rsidR="009A7367" w:rsidRDefault="009A7367" w:rsidP="009A7367">
      <w:pPr>
        <w:pStyle w:val="ConsPlusCell"/>
      </w:pPr>
      <w:r>
        <w:t>│   │почв земель сельскохозяйственного      │  │  │       │   │           │</w:t>
      </w:r>
    </w:p>
    <w:p w:rsidR="009A7367" w:rsidRDefault="009A7367" w:rsidP="009A7367">
      <w:pPr>
        <w:pStyle w:val="ConsPlusCell"/>
      </w:pPr>
      <w:r>
        <w:t>│   │назначения и агроландшафтов как        │  │  │       │   │           │</w:t>
      </w:r>
    </w:p>
    <w:p w:rsidR="009A7367" w:rsidRDefault="009A7367" w:rsidP="009A7367">
      <w:pPr>
        <w:pStyle w:val="ConsPlusCell"/>
      </w:pPr>
      <w:r>
        <w:t>│   │национального достояния России на 2006 │  │  │       │   │           │</w:t>
      </w:r>
    </w:p>
    <w:p w:rsidR="009A7367" w:rsidRDefault="009A7367" w:rsidP="009A7367">
      <w:pPr>
        <w:pStyle w:val="ConsPlusCell"/>
      </w:pPr>
      <w:r>
        <w:t>│   │- 2010 годы и на период до 2012 года"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затрат на            │04│05│1006000│026│262745,6   │</w:t>
      </w:r>
    </w:p>
    <w:p w:rsidR="009A7367" w:rsidRDefault="009A7367" w:rsidP="009A7367">
      <w:pPr>
        <w:pStyle w:val="ConsPlusCell"/>
      </w:pPr>
      <w:r>
        <w:t>│   │приобретение средств химизации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сельского    │04│05│2600000│   │2453,0     │</w:t>
      </w:r>
    </w:p>
    <w:p w:rsidR="009A7367" w:rsidRDefault="009A7367" w:rsidP="009A7367">
      <w:pPr>
        <w:pStyle w:val="ConsPlusCell"/>
      </w:pPr>
      <w:r>
        <w:t>│   │хозяйства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возмещение части затрат на │04│05│2601500│   │2453,0     │</w:t>
      </w:r>
    </w:p>
    <w:p w:rsidR="009A7367" w:rsidRDefault="009A7367" w:rsidP="009A7367">
      <w:pPr>
        <w:pStyle w:val="ConsPlusCell"/>
      </w:pPr>
      <w:r>
        <w:t>│   │уплату процентов организациям,         │  │  │       │   │           │</w:t>
      </w:r>
    </w:p>
    <w:p w:rsidR="009A7367" w:rsidRDefault="009A7367" w:rsidP="009A7367">
      <w:pPr>
        <w:pStyle w:val="ConsPlusCell"/>
      </w:pPr>
      <w:r>
        <w:t>│   │осуществляющим промышленное            │  │  │       │   │           │</w:t>
      </w:r>
    </w:p>
    <w:p w:rsidR="009A7367" w:rsidRDefault="009A7367" w:rsidP="009A7367">
      <w:pPr>
        <w:pStyle w:val="ConsPlusCell"/>
      </w:pPr>
      <w:r>
        <w:t>│   │рыбоводство, независимо от их          │  │  │       │   │           │</w:t>
      </w:r>
    </w:p>
    <w:p w:rsidR="009A7367" w:rsidRDefault="009A7367" w:rsidP="009A7367">
      <w:pPr>
        <w:pStyle w:val="ConsPlusCell"/>
      </w:pPr>
      <w:r>
        <w:t>│   │организационно-правовых форм по        │  │  │       │   │           │</w:t>
      </w:r>
    </w:p>
    <w:p w:rsidR="009A7367" w:rsidRDefault="009A7367" w:rsidP="009A7367">
      <w:pPr>
        <w:pStyle w:val="ConsPlusCell"/>
      </w:pPr>
      <w:r>
        <w:t>│   │инвестиционным кредитам, полученным в  │  │  │       │   │           │</w:t>
      </w:r>
    </w:p>
    <w:p w:rsidR="009A7367" w:rsidRDefault="009A7367" w:rsidP="009A7367">
      <w:pPr>
        <w:pStyle w:val="ConsPlusCell"/>
      </w:pPr>
      <w:r>
        <w:t>│   │российских кредитных организациях в    │  │  │       │   │           │</w:t>
      </w:r>
    </w:p>
    <w:p w:rsidR="009A7367" w:rsidRDefault="009A7367" w:rsidP="009A7367">
      <w:pPr>
        <w:pStyle w:val="ConsPlusCell"/>
      </w:pPr>
      <w:r>
        <w:t>│   │2007 - 2010 годах на приобретение      │  │  │       │   │           │</w:t>
      </w:r>
    </w:p>
    <w:p w:rsidR="009A7367" w:rsidRDefault="009A7367" w:rsidP="009A7367">
      <w:pPr>
        <w:pStyle w:val="ConsPlusCell"/>
      </w:pPr>
      <w:r>
        <w:t>│   │племенного материала рыб, техники и    │  │  │       │   │           │</w:t>
      </w:r>
    </w:p>
    <w:p w:rsidR="009A7367" w:rsidRDefault="009A7367" w:rsidP="009A7367">
      <w:pPr>
        <w:pStyle w:val="ConsPlusCell"/>
      </w:pPr>
      <w:r>
        <w:t>│   │оборудования для промышленного         │  │  │       │   │           │</w:t>
      </w:r>
    </w:p>
    <w:p w:rsidR="009A7367" w:rsidRDefault="009A7367" w:rsidP="009A7367">
      <w:pPr>
        <w:pStyle w:val="ConsPlusCell"/>
      </w:pPr>
      <w:r>
        <w:t>│   │рыбоводства на срок до пяти лет, на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│строительство, реконструкцию и         │  │  │       │   │           │</w:t>
      </w:r>
    </w:p>
    <w:p w:rsidR="009A7367" w:rsidRDefault="009A7367" w:rsidP="009A7367">
      <w:pPr>
        <w:pStyle w:val="ConsPlusCell"/>
      </w:pPr>
      <w:r>
        <w:t>│   │модернизацию комплексов (ферм) по      │  │  │       │   │           │</w:t>
      </w:r>
    </w:p>
    <w:p w:rsidR="009A7367" w:rsidRDefault="009A7367" w:rsidP="009A7367">
      <w:pPr>
        <w:pStyle w:val="ConsPlusCell"/>
      </w:pPr>
      <w:r>
        <w:t>│   │осуществлению промышленного рыбоводства│  │  │       │   │           │</w:t>
      </w:r>
    </w:p>
    <w:p w:rsidR="009A7367" w:rsidRDefault="009A7367" w:rsidP="009A7367">
      <w:pPr>
        <w:pStyle w:val="ConsPlusCell"/>
      </w:pPr>
      <w:r>
        <w:t>│   │на срок до восьми лет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│04│05│2601500│006│2453,0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    │04│05│2610000│   │26046,0    │</w:t>
      </w:r>
    </w:p>
    <w:p w:rsidR="009A7367" w:rsidRDefault="009A7367" w:rsidP="009A7367">
      <w:pPr>
        <w:pStyle w:val="ConsPlusCell"/>
      </w:pPr>
      <w:r>
        <w:t>│   │предоставление услуг в области         │  │  │       │   │           │</w:t>
      </w:r>
    </w:p>
    <w:p w:rsidR="009A7367" w:rsidRDefault="009A7367" w:rsidP="009A7367">
      <w:pPr>
        <w:pStyle w:val="ConsPlusCell"/>
      </w:pPr>
      <w:r>
        <w:t>│   │сельского хозяйства, охраны и          │  │  │       │   │           │</w:t>
      </w:r>
    </w:p>
    <w:p w:rsidR="009A7367" w:rsidRDefault="009A7367" w:rsidP="009A7367">
      <w:pPr>
        <w:pStyle w:val="ConsPlusCell"/>
      </w:pPr>
      <w:r>
        <w:t>│   │использования объектов животного мира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│04│05│2619900│   │26046,0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│04│05│2619900│001│26046,0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    │04│05│2630000│   │400777,4   │</w:t>
      </w:r>
    </w:p>
    <w:p w:rsidR="009A7367" w:rsidRDefault="009A7367" w:rsidP="009A7367">
      <w:pPr>
        <w:pStyle w:val="ConsPlusCell"/>
      </w:pPr>
      <w:r>
        <w:t>│   │предоставление услуг в области         │  │  │       │   │           │</w:t>
      </w:r>
    </w:p>
    <w:p w:rsidR="009A7367" w:rsidRDefault="009A7367" w:rsidP="009A7367">
      <w:pPr>
        <w:pStyle w:val="ConsPlusCell"/>
      </w:pPr>
      <w:r>
        <w:t>│   │животноводства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│04│05│2639900│   │400777,4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│04│05│2639900│001│400777,4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и использование объектов        │04│05│2640000│   │532,2      │</w:t>
      </w:r>
    </w:p>
    <w:p w:rsidR="009A7367" w:rsidRDefault="009A7367" w:rsidP="009A7367">
      <w:pPr>
        <w:pStyle w:val="ConsPlusCell"/>
      </w:pPr>
      <w:r>
        <w:t>│   │животного мира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и использование объектов        │04│05│2640100│   │402,2      │</w:t>
      </w:r>
    </w:p>
    <w:p w:rsidR="009A7367" w:rsidRDefault="009A7367" w:rsidP="009A7367">
      <w:pPr>
        <w:pStyle w:val="ConsPlusCell"/>
      </w:pPr>
      <w:r>
        <w:t>│   │животного мира, отнесенных к объектам  │  │  │       │   │           │</w:t>
      </w:r>
    </w:p>
    <w:p w:rsidR="009A7367" w:rsidRDefault="009A7367" w:rsidP="009A7367">
      <w:pPr>
        <w:pStyle w:val="ConsPlusCell"/>
      </w:pPr>
      <w:r>
        <w:t>│   │охоты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│04│05│2640100│012│402,2 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и использование объектов        │04│05│2640200│   │130,0      │</w:t>
      </w:r>
    </w:p>
    <w:p w:rsidR="009A7367" w:rsidRDefault="009A7367" w:rsidP="009A7367">
      <w:pPr>
        <w:pStyle w:val="ConsPlusCell"/>
      </w:pPr>
      <w:r>
        <w:t>│   │животного мира (за исключением         │  │  │       │   │           │</w:t>
      </w:r>
    </w:p>
    <w:p w:rsidR="009A7367" w:rsidRDefault="009A7367" w:rsidP="009A7367">
      <w:pPr>
        <w:pStyle w:val="ConsPlusCell"/>
      </w:pPr>
      <w:r>
        <w:t>│   │отнесенных к объектам охоты, а также   │  │  │       │   │           │</w:t>
      </w:r>
    </w:p>
    <w:p w:rsidR="009A7367" w:rsidRDefault="009A7367" w:rsidP="009A7367">
      <w:pPr>
        <w:pStyle w:val="ConsPlusCell"/>
      </w:pPr>
      <w:r>
        <w:t>│   │водных биологических ресурсов)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│04│05│2640200│012│130,0 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│Государственная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развития     │04│05│2670000│   │2746415,3  │</w:t>
      </w:r>
    </w:p>
    <w:p w:rsidR="009A7367" w:rsidRDefault="009A7367" w:rsidP="009A7367">
      <w:pPr>
        <w:pStyle w:val="ConsPlusCell"/>
      </w:pPr>
      <w:r>
        <w:t>│   │сельского хозяйства и регулирования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на 2008 - 2012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отраслей     │04│05│2670500│   │2746415,3  │</w:t>
      </w:r>
    </w:p>
    <w:p w:rsidR="009A7367" w:rsidRDefault="009A7367" w:rsidP="009A7367">
      <w:pPr>
        <w:pStyle w:val="ConsPlusCell"/>
      </w:pPr>
      <w:r>
        <w:t>│   │сельского хозяйства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гражданам, ведущим личное   │04│05│2670501│   │9500,0     │</w:t>
      </w:r>
    </w:p>
    <w:p w:rsidR="009A7367" w:rsidRDefault="009A7367" w:rsidP="009A7367">
      <w:pPr>
        <w:pStyle w:val="ConsPlusCell"/>
      </w:pPr>
      <w:r>
        <w:t>│   │подсобное хозяйство,                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│сельскохозяйственным потребительским   │  │  │       │   │           │</w:t>
      </w:r>
    </w:p>
    <w:p w:rsidR="009A7367" w:rsidRDefault="009A7367" w:rsidP="009A7367">
      <w:pPr>
        <w:pStyle w:val="ConsPlusCell"/>
      </w:pPr>
      <w:r>
        <w:t>│   │кооперативам, крестьянским (фермерским)│  │  │       │   │           │</w:t>
      </w:r>
    </w:p>
    <w:p w:rsidR="009A7367" w:rsidRDefault="009A7367" w:rsidP="009A7367">
      <w:pPr>
        <w:pStyle w:val="ConsPlusCell"/>
      </w:pPr>
      <w:r>
        <w:t>│   │хозяйствам части затрат на уплату      │  │  │       │   │           │</w:t>
      </w:r>
    </w:p>
    <w:p w:rsidR="009A7367" w:rsidRDefault="009A7367" w:rsidP="009A7367">
      <w:pPr>
        <w:pStyle w:val="ConsPlusCell"/>
      </w:pPr>
      <w:r>
        <w:t>│   │процентов по кредитам, полученным в    │  │  │       │   │           │</w:t>
      </w:r>
    </w:p>
    <w:p w:rsidR="009A7367" w:rsidRDefault="009A7367" w:rsidP="009A7367">
      <w:pPr>
        <w:pStyle w:val="ConsPlusCell"/>
      </w:pPr>
      <w:r>
        <w:t>│   │российских кредитных организациях, и   │  │  │       │   │           │</w:t>
      </w:r>
    </w:p>
    <w:p w:rsidR="009A7367" w:rsidRDefault="009A7367" w:rsidP="009A7367">
      <w:pPr>
        <w:pStyle w:val="ConsPlusCell"/>
      </w:pPr>
      <w:r>
        <w:t>│   │займам, полученным в                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кредитных      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│потребительских кооперативах в 2005 -  │  │  │       │   │           │</w:t>
      </w:r>
    </w:p>
    <w:p w:rsidR="009A7367" w:rsidRDefault="009A7367" w:rsidP="009A7367">
      <w:pPr>
        <w:pStyle w:val="ConsPlusCell"/>
      </w:pPr>
      <w:r>
        <w:t>│   │2010 годах на срок до 8 лет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│04│05│2670501│006│9500,0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элитного семеноводства       │04│05│2670503│   │24500,0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│04│05│2670503│006│24500,0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затрат по страхованию│04│05│2670507│   │85136,3    │</w:t>
      </w:r>
    </w:p>
    <w:p w:rsidR="009A7367" w:rsidRDefault="009A7367" w:rsidP="009A7367">
      <w:pPr>
        <w:pStyle w:val="ConsPlusCell"/>
      </w:pPr>
      <w:r>
        <w:t>│   │урожая сельскохозяйственных культур,   │  │  │       │   │           │</w:t>
      </w:r>
    </w:p>
    <w:p w:rsidR="009A7367" w:rsidRDefault="009A7367" w:rsidP="009A7367">
      <w:pPr>
        <w:pStyle w:val="ConsPlusCell"/>
      </w:pPr>
      <w:r>
        <w:t>│   │урожая многолетних насаждений и посадок│  │  │       │   │           │</w:t>
      </w:r>
    </w:p>
    <w:p w:rsidR="009A7367" w:rsidRDefault="009A7367" w:rsidP="009A7367">
      <w:pPr>
        <w:pStyle w:val="ConsPlusCell"/>
      </w:pPr>
      <w:r>
        <w:t>│   │многолетних насаждений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│04│05│2670507│006│85136,3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племенного животноводства    │04│05│2670509│   │163293,0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│04│05│2670509│006│163293,0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сельскохозяйственным        │04│05│2670510│   │1045146,0  │</w:t>
      </w:r>
    </w:p>
    <w:p w:rsidR="009A7367" w:rsidRDefault="009A7367" w:rsidP="009A7367">
      <w:pPr>
        <w:pStyle w:val="ConsPlusCell"/>
      </w:pPr>
      <w:r>
        <w:t>│   │товаропроизводителям (кроме личных     │  │  │       │   │           │</w:t>
      </w:r>
    </w:p>
    <w:p w:rsidR="009A7367" w:rsidRDefault="009A7367" w:rsidP="009A7367">
      <w:pPr>
        <w:pStyle w:val="ConsPlusCell"/>
      </w:pPr>
      <w:r>
        <w:t>│   │подсобных хозяйств и                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потребительских   │  │  │       │   │           │</w:t>
      </w:r>
    </w:p>
    <w:p w:rsidR="009A7367" w:rsidRDefault="009A7367" w:rsidP="009A7367">
      <w:pPr>
        <w:pStyle w:val="ConsPlusCell"/>
      </w:pPr>
      <w:r>
        <w:t>│   │кооперативов), организациям            │  │  │       │   │           │</w:t>
      </w:r>
    </w:p>
    <w:p w:rsidR="009A7367" w:rsidRDefault="009A7367" w:rsidP="009A7367">
      <w:pPr>
        <w:pStyle w:val="ConsPlusCell"/>
      </w:pPr>
      <w:r>
        <w:t>│   │агропромышленного комплекса независимо │  │  │       │   │           │</w:t>
      </w:r>
    </w:p>
    <w:p w:rsidR="009A7367" w:rsidRDefault="009A7367" w:rsidP="009A7367">
      <w:pPr>
        <w:pStyle w:val="ConsPlusCell"/>
      </w:pPr>
      <w:r>
        <w:t>│   │от их организационно-правовых форм,    │  │  │       │   │           │</w:t>
      </w:r>
    </w:p>
    <w:p w:rsidR="009A7367" w:rsidRDefault="009A7367" w:rsidP="009A7367">
      <w:pPr>
        <w:pStyle w:val="ConsPlusCell"/>
      </w:pPr>
      <w:r>
        <w:t>│   │крестьянским (фермерским) хозяйствам и │  │  │       │   │           │</w:t>
      </w:r>
    </w:p>
    <w:p w:rsidR="009A7367" w:rsidRDefault="009A7367" w:rsidP="009A7367">
      <w:pPr>
        <w:pStyle w:val="ConsPlusCell"/>
      </w:pPr>
      <w:r>
        <w:t>│   │организациям потребительской кооперации│  │  │       │   │           │</w:t>
      </w:r>
    </w:p>
    <w:p w:rsidR="009A7367" w:rsidRDefault="009A7367" w:rsidP="009A7367">
      <w:pPr>
        <w:pStyle w:val="ConsPlusCell"/>
      </w:pPr>
      <w:r>
        <w:t>│   │части затрат на уплату процентов по    │  │  │       │   │           │</w:t>
      </w:r>
    </w:p>
    <w:p w:rsidR="009A7367" w:rsidRDefault="009A7367" w:rsidP="009A7367">
      <w:pPr>
        <w:pStyle w:val="ConsPlusCell"/>
      </w:pPr>
      <w:r>
        <w:t>│   │кредитам, полученным в российских      │  │  │       │   │           │</w:t>
      </w:r>
    </w:p>
    <w:p w:rsidR="009A7367" w:rsidRDefault="009A7367" w:rsidP="009A7367">
      <w:pPr>
        <w:pStyle w:val="ConsPlusCell"/>
      </w:pPr>
      <w:r>
        <w:t>│   │кредитных организациях, и займам,      │  │  │       │   │           │</w:t>
      </w:r>
    </w:p>
    <w:p w:rsidR="009A7367" w:rsidRDefault="009A7367" w:rsidP="009A7367">
      <w:pPr>
        <w:pStyle w:val="ConsPlusCell"/>
      </w:pPr>
      <w:r>
        <w:t>│   │полученным в сельскохозяйственных      │  │  │       │   │           │</w:t>
      </w:r>
    </w:p>
    <w:p w:rsidR="009A7367" w:rsidRDefault="009A7367" w:rsidP="009A7367">
      <w:pPr>
        <w:pStyle w:val="ConsPlusCell"/>
      </w:pPr>
      <w:r>
        <w:t>│   │кредитных потребительских кооперативах │  │  │       │   │           │</w:t>
      </w:r>
    </w:p>
    <w:p w:rsidR="009A7367" w:rsidRDefault="009A7367" w:rsidP="009A7367">
      <w:pPr>
        <w:pStyle w:val="ConsPlusCell"/>
      </w:pPr>
      <w:r>
        <w:t>│   │в 2007 - 2010 годах на срок до 1 года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│04│05│2670510│006│1045146,0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сельскохозяйственным        │04│05│2670513│   │1418840,0  │</w:t>
      </w:r>
    </w:p>
    <w:p w:rsidR="009A7367" w:rsidRDefault="009A7367" w:rsidP="009A7367">
      <w:pPr>
        <w:pStyle w:val="ConsPlusCell"/>
      </w:pPr>
      <w:r>
        <w:t>│   │товаропроизводителям, организациям     │  │  │       │   │           │</w:t>
      </w:r>
    </w:p>
    <w:p w:rsidR="009A7367" w:rsidRDefault="009A7367" w:rsidP="009A7367">
      <w:pPr>
        <w:pStyle w:val="ConsPlusCell"/>
      </w:pPr>
      <w:r>
        <w:t>│   │агропромышленного комплекса независимо │  │  │       │   │           │</w:t>
      </w:r>
    </w:p>
    <w:p w:rsidR="009A7367" w:rsidRDefault="009A7367" w:rsidP="009A7367">
      <w:pPr>
        <w:pStyle w:val="ConsPlusCell"/>
      </w:pPr>
      <w:r>
        <w:t>│   │от их организационно-правовых форм и   │  │  │       │   │           │</w:t>
      </w:r>
    </w:p>
    <w:p w:rsidR="009A7367" w:rsidRDefault="009A7367" w:rsidP="009A7367">
      <w:pPr>
        <w:pStyle w:val="ConsPlusCell"/>
      </w:pPr>
      <w:r>
        <w:t>│   │крестьянским (фермерским) хозяйствам,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│сельскохозяйственным потребительским   │  │  │       │   │           │</w:t>
      </w:r>
    </w:p>
    <w:p w:rsidR="009A7367" w:rsidRDefault="009A7367" w:rsidP="009A7367">
      <w:pPr>
        <w:pStyle w:val="ConsPlusCell"/>
      </w:pPr>
      <w:r>
        <w:t>│   │кооперативам части затрат на уплату    │  │  │       │   │           │</w:t>
      </w:r>
    </w:p>
    <w:p w:rsidR="009A7367" w:rsidRDefault="009A7367" w:rsidP="009A7367">
      <w:pPr>
        <w:pStyle w:val="ConsPlusCell"/>
      </w:pPr>
      <w:r>
        <w:t>│   │процентов по инвестиционным кредитам,  │  │  │       │   │           │</w:t>
      </w:r>
    </w:p>
    <w:p w:rsidR="009A7367" w:rsidRDefault="009A7367" w:rsidP="009A7367">
      <w:pPr>
        <w:pStyle w:val="ConsPlusCell"/>
      </w:pPr>
      <w:r>
        <w:t>│   │полученным в российских кредитных      │  │  │       │   │           │</w:t>
      </w:r>
    </w:p>
    <w:p w:rsidR="009A7367" w:rsidRDefault="009A7367" w:rsidP="009A7367">
      <w:pPr>
        <w:pStyle w:val="ConsPlusCell"/>
      </w:pPr>
      <w:r>
        <w:t>│   │организациях, и займам, полученным в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кредитных      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│потребительских кооперативах в 2004 -  │  │  │       │   │           │</w:t>
      </w:r>
    </w:p>
    <w:p w:rsidR="009A7367" w:rsidRDefault="009A7367" w:rsidP="009A7367">
      <w:pPr>
        <w:pStyle w:val="ConsPlusCell"/>
      </w:pPr>
      <w:r>
        <w:t>│   │2010 годах на срок от 2 до 10 лет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│04│05│2670513│006│1418840,0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│Рыболовное хозяйство                   │04│05│2700000│   │190,3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│Организация, регулирование и охрана    │04│05│2700400│   │190,3      │</w:t>
      </w:r>
    </w:p>
    <w:p w:rsidR="009A7367" w:rsidRDefault="009A7367" w:rsidP="009A7367">
      <w:pPr>
        <w:pStyle w:val="ConsPlusCell"/>
      </w:pPr>
      <w:r>
        <w:t>│   │водных биологических ресурсов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│04│05│2700400│013│190,3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│04│05│5220000│   │935871,3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│04│05│5221200│   │113086,8   │</w:t>
      </w:r>
    </w:p>
    <w:p w:rsidR="009A7367" w:rsidRDefault="009A7367" w:rsidP="009A7367">
      <w:pPr>
        <w:pStyle w:val="ConsPlusCell"/>
      </w:pPr>
      <w:r>
        <w:t>│   │"Развитие мясного скотоводства в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приобретение субъектами    │04│05│5221201│   │52600,0    │</w:t>
      </w:r>
    </w:p>
    <w:p w:rsidR="009A7367" w:rsidRDefault="009A7367" w:rsidP="009A7367">
      <w:pPr>
        <w:pStyle w:val="ConsPlusCell"/>
      </w:pPr>
      <w:r>
        <w:t>│   │агропромышленного комплекса племенного │  │  │       │   │           │</w:t>
      </w:r>
    </w:p>
    <w:p w:rsidR="009A7367" w:rsidRDefault="009A7367" w:rsidP="009A7367">
      <w:pPr>
        <w:pStyle w:val="ConsPlusCell"/>
      </w:pPr>
      <w:r>
        <w:t>│   │молодняка крупного рогатого скота      │  │  │       │   │           │</w:t>
      </w:r>
    </w:p>
    <w:p w:rsidR="009A7367" w:rsidRDefault="009A7367" w:rsidP="009A7367">
      <w:pPr>
        <w:pStyle w:val="ConsPlusCell"/>
      </w:pPr>
      <w:r>
        <w:t>│   │мясных пород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│04│05│5221201│006│52600,0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│Создание селекционно-генетического     │04│05│5221205│   │60486,8    │</w:t>
      </w:r>
    </w:p>
    <w:p w:rsidR="009A7367" w:rsidRDefault="009A7367" w:rsidP="009A7367">
      <w:pPr>
        <w:pStyle w:val="ConsPlusCell"/>
      </w:pPr>
      <w:r>
        <w:t>│   │(гибридного) центра мясного            │  │  │       │   │           │</w:t>
      </w:r>
    </w:p>
    <w:p w:rsidR="009A7367" w:rsidRDefault="009A7367" w:rsidP="009A7367">
      <w:pPr>
        <w:pStyle w:val="ConsPlusCell"/>
      </w:pPr>
      <w:r>
        <w:t>│   │скотоводства (увеличение уставного     │  │  │       │   │           │</w:t>
      </w:r>
    </w:p>
    <w:p w:rsidR="009A7367" w:rsidRDefault="009A7367" w:rsidP="009A7367">
      <w:pPr>
        <w:pStyle w:val="ConsPlusCell"/>
      </w:pPr>
      <w:r>
        <w:t>│   │фонда государственного унитарного      │  │  │       │   │           │</w:t>
      </w:r>
    </w:p>
    <w:p w:rsidR="009A7367" w:rsidRDefault="009A7367" w:rsidP="009A7367">
      <w:pPr>
        <w:pStyle w:val="ConsPlusCell"/>
      </w:pPr>
      <w:r>
        <w:t>│   │предприятия Краснодарского края        │  │  │       │   │           │</w:t>
      </w:r>
    </w:p>
    <w:p w:rsidR="009A7367" w:rsidRDefault="009A7367" w:rsidP="009A7367">
      <w:pPr>
        <w:pStyle w:val="ConsPlusCell"/>
      </w:pPr>
      <w:r>
        <w:t>│   │Племенного хозяйства "Юбилейное")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    │04│05│5221205│700│60486,8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 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 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38" w:history="1">
        <w:r>
          <w:rPr>
            <w:color w:val="0000FF"/>
          </w:rPr>
          <w:t>программа</w:t>
        </w:r>
      </w:hyperlink>
      <w:r>
        <w:t xml:space="preserve"> │04│05│5221800│   │20000,0    │</w:t>
      </w:r>
    </w:p>
    <w:p w:rsidR="009A7367" w:rsidRDefault="009A7367" w:rsidP="009A7367">
      <w:pPr>
        <w:pStyle w:val="ConsPlusCell"/>
      </w:pPr>
      <w:r>
        <w:t>│   │"Развитие малых форм хозяйствования в  │  │  │       │   │           │</w:t>
      </w:r>
    </w:p>
    <w:p w:rsidR="009A7367" w:rsidRDefault="009A7367" w:rsidP="009A7367">
      <w:pPr>
        <w:pStyle w:val="ConsPlusCell"/>
      </w:pPr>
      <w:r>
        <w:t>│   │АПК на территории Краснодарского края" │  │  │       │   │           │</w:t>
      </w:r>
    </w:p>
    <w:p w:rsidR="009A7367" w:rsidRDefault="009A7367" w:rsidP="009A7367">
      <w:pPr>
        <w:pStyle w:val="ConsPlusCell"/>
      </w:pPr>
      <w:r>
        <w:t>│   │на 2010 - 2012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    │04│05│5221800│700│20000,0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 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 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" w:history="1">
        <w:r>
          <w:rPr>
            <w:color w:val="0000FF"/>
          </w:rPr>
          <w:t>программа</w:t>
        </w:r>
      </w:hyperlink>
      <w:r>
        <w:t xml:space="preserve"> "Развитие    │04│05│5224300│   │762984,5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в Краснодарском │  │  │       │   │           │</w:t>
      </w:r>
    </w:p>
    <w:p w:rsidR="009A7367" w:rsidRDefault="009A7367" w:rsidP="009A7367">
      <w:pPr>
        <w:pStyle w:val="ConsPlusCell"/>
      </w:pPr>
      <w:r>
        <w:t>│   │крае" на 2008 - 2012 годы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│Гидромелиоративные мероприятия         │04│05│5224308│   │6688,2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│04│05│5224308│342│6688,2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│Агрохимическая мелиорация              │04│05│5224309│   │79797,1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│04│05│5224309│006│6980,0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затрат на            │04│05│5224309│333│72817,1    │</w:t>
      </w:r>
    </w:p>
    <w:p w:rsidR="009A7367" w:rsidRDefault="009A7367" w:rsidP="009A7367">
      <w:pPr>
        <w:pStyle w:val="ConsPlusCell"/>
      </w:pPr>
      <w:r>
        <w:t>│   │приобретение средств химизации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│Создание системы государственного      │04│05│5224310│   │10000,0    │</w:t>
      </w:r>
    </w:p>
    <w:p w:rsidR="009A7367" w:rsidRDefault="009A7367" w:rsidP="009A7367">
      <w:pPr>
        <w:pStyle w:val="ConsPlusCell"/>
      </w:pPr>
      <w:r>
        <w:t>│   │информационного обеспечения в сфере    │  │  │       │   │           │</w:t>
      </w:r>
    </w:p>
    <w:p w:rsidR="009A7367" w:rsidRDefault="009A7367" w:rsidP="009A7367">
      <w:pPr>
        <w:pStyle w:val="ConsPlusCell"/>
      </w:pPr>
      <w:r>
        <w:t>│   │сельского хозяйства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│04│05│5224310│342│10000,0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информационно-консультационной│04│05│5224312│   │1000,0     │</w:t>
      </w:r>
    </w:p>
    <w:p w:rsidR="009A7367" w:rsidRDefault="009A7367" w:rsidP="009A7367">
      <w:pPr>
        <w:pStyle w:val="ConsPlusCell"/>
      </w:pPr>
      <w:r>
        <w:t>│   │системы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│04│05│5224312│342│1000,0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конкурсов, мероприятий с    │04│05│5224314│   │22440,8    │</w:t>
      </w:r>
    </w:p>
    <w:p w:rsidR="009A7367" w:rsidRDefault="009A7367" w:rsidP="009A7367">
      <w:pPr>
        <w:pStyle w:val="ConsPlusCell"/>
      </w:pPr>
      <w:r>
        <w:t>│   │премированием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│04│05│5224314│342│22440,8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научно-практических        │04│05│5224317│   │1000,0     │</w:t>
      </w:r>
    </w:p>
    <w:p w:rsidR="009A7367" w:rsidRDefault="009A7367" w:rsidP="009A7367">
      <w:pPr>
        <w:pStyle w:val="ConsPlusCell"/>
      </w:pPr>
      <w:r>
        <w:t>│   │конференций, семинаров, совещаний,     │  │  │       │   │           │</w:t>
      </w:r>
    </w:p>
    <w:p w:rsidR="009A7367" w:rsidRDefault="009A7367" w:rsidP="009A7367">
      <w:pPr>
        <w:pStyle w:val="ConsPlusCell"/>
      </w:pPr>
      <w:r>
        <w:t>│   │выставок, информационно-издательской   │  │  │       │   │           │</w:t>
      </w:r>
    </w:p>
    <w:p w:rsidR="009A7367" w:rsidRDefault="009A7367" w:rsidP="009A7367">
      <w:pPr>
        <w:pStyle w:val="ConsPlusCell"/>
      </w:pPr>
      <w:r>
        <w:t>│   │работы по научному обеспечению         │  │  │       │   │           │</w:t>
      </w:r>
    </w:p>
    <w:p w:rsidR="009A7367" w:rsidRDefault="009A7367" w:rsidP="009A7367">
      <w:pPr>
        <w:pStyle w:val="ConsPlusCell"/>
      </w:pPr>
      <w:r>
        <w:t>│   │агропромышленного комплекса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│04│05│5224317│342│1000,0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племенного    │04│05│5224318│   │45254,9    │</w:t>
      </w:r>
    </w:p>
    <w:p w:rsidR="009A7367" w:rsidRDefault="009A7367" w:rsidP="009A7367">
      <w:pPr>
        <w:pStyle w:val="ConsPlusCell"/>
      </w:pPr>
      <w:r>
        <w:t>│   │животноводства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│04│05│5224318│006│45254,9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проведению              │04│05│5224319│   │18200,0    │</w:t>
      </w:r>
    </w:p>
    <w:p w:rsidR="009A7367" w:rsidRDefault="009A7367" w:rsidP="009A7367">
      <w:pPr>
        <w:pStyle w:val="ConsPlusCell"/>
      </w:pPr>
      <w:r>
        <w:t>│   │противоэпизоотических мероприятий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│04│05│5224319│342│18200,0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поддержке элитного             │04│05│5224320│   │6790,0     │</w:t>
      </w:r>
    </w:p>
    <w:p w:rsidR="009A7367" w:rsidRDefault="009A7367" w:rsidP="009A7367">
      <w:pPr>
        <w:pStyle w:val="ConsPlusCell"/>
      </w:pPr>
      <w:r>
        <w:t>│   │семеноводства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│04│05│5224320│006│6790,0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первичного семеноводства риса │04│05│5224322│   │5378,0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│04│05│5224322│342│5378,0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закладке многолетних насаждений│04│05│5224323│   │91808,0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│04│05│5224323│006│91434,0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│04│05│5224323│342│374,0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│Противоградовые мероприятия            │04│05│5224324│   │77100,0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│04│05│5224324│342│77100,0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процентных ставок по    │04│05│5224325│   │119526,0   │</w:t>
      </w:r>
    </w:p>
    <w:p w:rsidR="009A7367" w:rsidRDefault="009A7367" w:rsidP="009A7367">
      <w:pPr>
        <w:pStyle w:val="ConsPlusCell"/>
      </w:pPr>
      <w:r>
        <w:t>│   │краткосрочным (до одного года) кредитам│  │  │       │   │           │</w:t>
      </w:r>
    </w:p>
    <w:p w:rsidR="009A7367" w:rsidRDefault="009A7367" w:rsidP="009A7367">
      <w:pPr>
        <w:pStyle w:val="ConsPlusCell"/>
      </w:pPr>
      <w:r>
        <w:t>│   │(займам)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│04│05│5224325│006│119526,0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процентных ставок по    │04│05│5224326│   │208799,2   │</w:t>
      </w:r>
    </w:p>
    <w:p w:rsidR="009A7367" w:rsidRDefault="009A7367" w:rsidP="009A7367">
      <w:pPr>
        <w:pStyle w:val="ConsPlusCell"/>
      </w:pPr>
      <w:r>
        <w:t>│   │инвестиционным кредитам (займам)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│04│05│5224326│006│208799,2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промышленного рыбоводства     │04│05│5224327│   │92,0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│04│05│5224327│006│92,0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│Повышение финансовой устойчивости малых│04│05│5224328│   │500,0      │</w:t>
      </w:r>
    </w:p>
    <w:p w:rsidR="009A7367" w:rsidRDefault="009A7367" w:rsidP="009A7367">
      <w:pPr>
        <w:pStyle w:val="ConsPlusCell"/>
      </w:pPr>
      <w:r>
        <w:t>│   │форм хозяйствования на селе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│04│05│5224328│006│500,0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системы страхования рисков в  │04│05│5224330│   │26270,3    │</w:t>
      </w:r>
    </w:p>
    <w:p w:rsidR="009A7367" w:rsidRDefault="009A7367" w:rsidP="009A7367">
      <w:pPr>
        <w:pStyle w:val="ConsPlusCell"/>
      </w:pPr>
      <w:r>
        <w:t>│   │сельском хозяйстве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│04│05│5224330│006│26270,3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виноделия и коньячного        │04│05│5224332│   │27700,0    │</w:t>
      </w:r>
    </w:p>
    <w:p w:rsidR="009A7367" w:rsidRDefault="009A7367" w:rsidP="009A7367">
      <w:pPr>
        <w:pStyle w:val="ConsPlusCell"/>
      </w:pPr>
      <w:r>
        <w:t>│   │производства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│04│05│5224332│342│27700,0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коневодства   │04│05│5224337│   │14640,0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│04│05│5224337│006│14640,0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│04│05│5228400│   │30000,0    │</w:t>
      </w:r>
    </w:p>
    <w:p w:rsidR="009A7367" w:rsidRDefault="009A7367" w:rsidP="009A7367">
      <w:pPr>
        <w:pStyle w:val="ConsPlusCell"/>
      </w:pPr>
      <w:r>
        <w:t>│   │"Развитие молочного скотоводства и     │  │  │       │   │           │</w:t>
      </w:r>
    </w:p>
    <w:p w:rsidR="009A7367" w:rsidRDefault="009A7367" w:rsidP="009A7367">
      <w:pPr>
        <w:pStyle w:val="ConsPlusCell"/>
      </w:pPr>
      <w:r>
        <w:t>│   │увеличение производства молока в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сельхозтоваропроизводителям на│04│05│5228403│   │30000,0    │</w:t>
      </w:r>
    </w:p>
    <w:p w:rsidR="009A7367" w:rsidRDefault="009A7367" w:rsidP="009A7367">
      <w:pPr>
        <w:pStyle w:val="ConsPlusCell"/>
      </w:pPr>
      <w:r>
        <w:t>│   │закупку молодняка крупного рогатого    │  │  │       │   │           │</w:t>
      </w:r>
    </w:p>
    <w:p w:rsidR="009A7367" w:rsidRDefault="009A7367" w:rsidP="009A7367">
      <w:pPr>
        <w:pStyle w:val="ConsPlusCell"/>
      </w:pPr>
      <w:r>
        <w:t>│   │скота молочных пород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│04│05│5228403│006│30000,0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"Сохранение и│04│05│5228700│   │9800,0     │</w:t>
      </w:r>
    </w:p>
    <w:p w:rsidR="009A7367" w:rsidRDefault="009A7367" w:rsidP="009A7367">
      <w:pPr>
        <w:pStyle w:val="ConsPlusCell"/>
      </w:pPr>
      <w:r>
        <w:t>│   │восстановление плодородия почв земель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│сельскохозяйственного назначения и     │  │  │       │   │           │</w:t>
      </w:r>
    </w:p>
    <w:p w:rsidR="009A7367" w:rsidRDefault="009A7367" w:rsidP="009A7367">
      <w:pPr>
        <w:pStyle w:val="ConsPlusCell"/>
      </w:pPr>
      <w:r>
        <w:t>│   │агроландшафтов Краснодарского края как │  │  │       │   │           │</w:t>
      </w:r>
    </w:p>
    <w:p w:rsidR="009A7367" w:rsidRDefault="009A7367" w:rsidP="009A7367">
      <w:pPr>
        <w:pStyle w:val="ConsPlusCell"/>
      </w:pPr>
      <w:r>
        <w:t>│   │национального достояния России         │  │  │       │   │           │</w:t>
      </w:r>
    </w:p>
    <w:p w:rsidR="009A7367" w:rsidRDefault="009A7367" w:rsidP="009A7367">
      <w:pPr>
        <w:pStyle w:val="ConsPlusCell"/>
      </w:pPr>
      <w:r>
        <w:t>│   │("Плодородие") на 2006 - 2010 годы"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│Мероприятия в области                  │04│05│5228700│342│9800,0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│Водное хозяйство                       │04│06│       │   │143144,6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│04│06│1020000│   │15666,3 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общегражданского│04│06│1020200│   │15666,3 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│04│06│1020201│   │15666,3 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│Инженерная защита территории           │04│06│1020201│668│15666,3    │</w:t>
      </w:r>
    </w:p>
    <w:p w:rsidR="009A7367" w:rsidRDefault="009A7367" w:rsidP="009A7367">
      <w:pPr>
        <w:pStyle w:val="ConsPlusCell"/>
      </w:pPr>
      <w:r>
        <w:t>│   │Новомихайловского водозабора           │  │  │       │   │           │</w:t>
      </w:r>
    </w:p>
    <w:p w:rsidR="009A7367" w:rsidRDefault="009A7367" w:rsidP="009A7367">
      <w:pPr>
        <w:pStyle w:val="ConsPlusCell"/>
      </w:pPr>
      <w:r>
        <w:t>│   │Туапсинского района на левом берегу р. │  │  │       │   │           │</w:t>
      </w:r>
    </w:p>
    <w:p w:rsidR="009A7367" w:rsidRDefault="009A7367" w:rsidP="009A7367">
      <w:pPr>
        <w:pStyle w:val="ConsPlusCell"/>
      </w:pPr>
      <w:r>
        <w:t>│   │Нечепсухо на участке длиной 1200 м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│Водохозяйственные мероприятия          │04│06│2800000│   │127478,3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капитального ремонта     │04│06│2800300│   │27500,0    │</w:t>
      </w:r>
    </w:p>
    <w:p w:rsidR="009A7367" w:rsidRDefault="009A7367" w:rsidP="009A7367">
      <w:pPr>
        <w:pStyle w:val="ConsPlusCell"/>
      </w:pPr>
      <w:r>
        <w:t>│   │гидротехнических сооружений,           │  │  │       │   │           │</w:t>
      </w:r>
    </w:p>
    <w:p w:rsidR="009A7367" w:rsidRDefault="009A7367" w:rsidP="009A7367">
      <w:pPr>
        <w:pStyle w:val="ConsPlusCell"/>
      </w:pPr>
      <w:r>
        <w:t>│   │находящихся в собственности субъектов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Федерации, муниципальной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│собственности, и бесхозяйных           │  │  │       │   │           │</w:t>
      </w:r>
    </w:p>
    <w:p w:rsidR="009A7367" w:rsidRDefault="009A7367" w:rsidP="009A7367">
      <w:pPr>
        <w:pStyle w:val="ConsPlusCell"/>
      </w:pPr>
      <w:r>
        <w:t>│   │гидротехнических сооружений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│04│06│2800301│   │25000,0 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│04│06│2800301│012│25000,0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│04│06│2800302│   │2500,0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│04│06│2800302│012│2500,0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в   │04│06│2800400│   │94362,3    │</w:t>
      </w:r>
    </w:p>
    <w:p w:rsidR="009A7367" w:rsidRDefault="009A7367" w:rsidP="009A7367">
      <w:pPr>
        <w:pStyle w:val="ConsPlusCell"/>
      </w:pPr>
      <w:r>
        <w:t>│   │области водных отношений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│04│06│2800400│012│94362,3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    │04│06│2801000│   │5616,0     │</w:t>
      </w:r>
    </w:p>
    <w:p w:rsidR="009A7367" w:rsidRDefault="009A7367" w:rsidP="009A7367">
      <w:pPr>
        <w:pStyle w:val="ConsPlusCell"/>
      </w:pPr>
      <w:r>
        <w:t>│   │Краснодарского края в области водных   │  │  │       │   │           │</w:t>
      </w:r>
    </w:p>
    <w:p w:rsidR="009A7367" w:rsidRDefault="009A7367" w:rsidP="009A7367">
      <w:pPr>
        <w:pStyle w:val="ConsPlusCell"/>
      </w:pPr>
      <w:r>
        <w:t>│   │отношений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│04│06│2801000│012│5616,0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│Лесное хозяйство                       │04│07│       │   │260297,4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│04│07│0020000│   │38210,0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│04│07│0020400│   │38210,0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│04│07│0020400│012│38210,0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│Вопросы в области лесных отношений     │04│07│2920000│   │222087,4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отдельных полномочий в      │04│07│2920100│   │152299,0   │</w:t>
      </w:r>
    </w:p>
    <w:p w:rsidR="009A7367" w:rsidRDefault="009A7367" w:rsidP="009A7367">
      <w:pPr>
        <w:pStyle w:val="ConsPlusCell"/>
      </w:pPr>
      <w:r>
        <w:t>│   │области лесных отношений, финансовое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за  │  │  │       │   │           │</w:t>
      </w:r>
    </w:p>
    <w:p w:rsidR="009A7367" w:rsidRDefault="009A7367" w:rsidP="009A7367">
      <w:pPr>
        <w:pStyle w:val="ConsPlusCell"/>
      </w:pPr>
      <w:r>
        <w:t>│   │счет средств федерального бюджета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в   │04│07│2920101│   │2248,0     │</w:t>
      </w:r>
    </w:p>
    <w:p w:rsidR="009A7367" w:rsidRDefault="009A7367" w:rsidP="009A7367">
      <w:pPr>
        <w:pStyle w:val="ConsPlusCell"/>
      </w:pPr>
      <w:r>
        <w:t>│   │области лесных отношений (тушение      │  │  │       │   │           │</w:t>
      </w:r>
    </w:p>
    <w:p w:rsidR="009A7367" w:rsidRDefault="009A7367" w:rsidP="009A7367">
      <w:pPr>
        <w:pStyle w:val="ConsPlusCell"/>
      </w:pPr>
      <w:r>
        <w:t>│   │лесных пожаров), финансовое обеспечение│  │  │       │   │           │</w:t>
      </w:r>
    </w:p>
    <w:p w:rsidR="009A7367" w:rsidRDefault="009A7367" w:rsidP="009A7367">
      <w:pPr>
        <w:pStyle w:val="ConsPlusCell"/>
      </w:pPr>
      <w:r>
        <w:t>│   │которых осуществляется за счет средств │  │  │       │   │           │</w:t>
      </w:r>
    </w:p>
    <w:p w:rsidR="009A7367" w:rsidRDefault="009A7367" w:rsidP="009A7367">
      <w:pPr>
        <w:pStyle w:val="ConsPlusCell"/>
      </w:pPr>
      <w:r>
        <w:t>│   │федерального бюджета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│04│07│2920101│013│2248,0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охране, защите и        │04│07│2920102│   │72977,0    │</w:t>
      </w:r>
    </w:p>
    <w:p w:rsidR="009A7367" w:rsidRDefault="009A7367" w:rsidP="009A7367">
      <w:pPr>
        <w:pStyle w:val="ConsPlusCell"/>
      </w:pPr>
      <w:r>
        <w:t>│   │воспроизводству лесов, финансовое   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за  │  │  │       │   │           │</w:t>
      </w:r>
    </w:p>
    <w:p w:rsidR="009A7367" w:rsidRDefault="009A7367" w:rsidP="009A7367">
      <w:pPr>
        <w:pStyle w:val="ConsPlusCell"/>
      </w:pPr>
      <w:r>
        <w:t>│   │счет средств федерального бюджета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│04│07│2920102│013│72977,0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в   │04│07│2920103│   │77074,0    │</w:t>
      </w:r>
    </w:p>
    <w:p w:rsidR="009A7367" w:rsidRDefault="009A7367" w:rsidP="009A7367">
      <w:pPr>
        <w:pStyle w:val="ConsPlusCell"/>
      </w:pPr>
      <w:r>
        <w:t>│   │области лесных отношений (содержание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органов и бюджетных    │  │  │       │   │           │</w:t>
      </w:r>
    </w:p>
    <w:p w:rsidR="009A7367" w:rsidRDefault="009A7367" w:rsidP="009A7367">
      <w:pPr>
        <w:pStyle w:val="ConsPlusCell"/>
      </w:pPr>
      <w:r>
        <w:t>│   │учреждений), финансовое обеспечение    │  │  │       │   │           │</w:t>
      </w:r>
    </w:p>
    <w:p w:rsidR="009A7367" w:rsidRDefault="009A7367" w:rsidP="009A7367">
      <w:pPr>
        <w:pStyle w:val="ConsPlusCell"/>
      </w:pPr>
      <w:r>
        <w:t>│   │которых осуществляется за счет средств │  │  │       │   │           │</w:t>
      </w:r>
    </w:p>
    <w:p w:rsidR="009A7367" w:rsidRDefault="009A7367" w:rsidP="009A7367">
      <w:pPr>
        <w:pStyle w:val="ConsPlusCell"/>
      </w:pPr>
      <w:r>
        <w:t>│   │федерального бюджета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│04│07│2920103│001│67708,5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│04│07│2920103│012│9365,5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отдельных полномочий в      │04│07│2920300│   │69788,4    │</w:t>
      </w:r>
    </w:p>
    <w:p w:rsidR="009A7367" w:rsidRDefault="009A7367" w:rsidP="009A7367">
      <w:pPr>
        <w:pStyle w:val="ConsPlusCell"/>
      </w:pPr>
      <w:r>
        <w:t>│   │области лесных отношений, финансовое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за  │  │  │       │   │           │</w:t>
      </w:r>
    </w:p>
    <w:p w:rsidR="009A7367" w:rsidRDefault="009A7367" w:rsidP="009A7367">
      <w:pPr>
        <w:pStyle w:val="ConsPlusCell"/>
      </w:pPr>
      <w:r>
        <w:t>│   │счет средств краевого бюджета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охране, защите и        │04│07│2920302│   │5410,8     │</w:t>
      </w:r>
    </w:p>
    <w:p w:rsidR="009A7367" w:rsidRDefault="009A7367" w:rsidP="009A7367">
      <w:pPr>
        <w:pStyle w:val="ConsPlusCell"/>
      </w:pPr>
      <w:r>
        <w:t>│   │воспроизводству лесов, финансовое   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за  │  │  │       │   │           │</w:t>
      </w:r>
    </w:p>
    <w:p w:rsidR="009A7367" w:rsidRDefault="009A7367" w:rsidP="009A7367">
      <w:pPr>
        <w:pStyle w:val="ConsPlusCell"/>
      </w:pPr>
      <w:r>
        <w:t>│   │счет средств краевого бюджета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│04│07│2920302│013│5410,8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в   │04│07│2920303│   │64377,6    │</w:t>
      </w:r>
    </w:p>
    <w:p w:rsidR="009A7367" w:rsidRDefault="009A7367" w:rsidP="009A7367">
      <w:pPr>
        <w:pStyle w:val="ConsPlusCell"/>
      </w:pPr>
      <w:r>
        <w:t>│   │области лесных отношений (содержание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органов и бюджетных    │  │  │       │   │           │</w:t>
      </w:r>
    </w:p>
    <w:p w:rsidR="009A7367" w:rsidRDefault="009A7367" w:rsidP="009A7367">
      <w:pPr>
        <w:pStyle w:val="ConsPlusCell"/>
      </w:pPr>
      <w:r>
        <w:t>│   │учреждений), финансовое обеспечение    │  │  │       │   │           │</w:t>
      </w:r>
    </w:p>
    <w:p w:rsidR="009A7367" w:rsidRDefault="009A7367" w:rsidP="009A7367">
      <w:pPr>
        <w:pStyle w:val="ConsPlusCell"/>
      </w:pPr>
      <w:r>
        <w:t>│   │которых осуществляется за счет средств │  │  │       │   │           │</w:t>
      </w:r>
    </w:p>
    <w:p w:rsidR="009A7367" w:rsidRDefault="009A7367" w:rsidP="009A7367">
      <w:pPr>
        <w:pStyle w:val="ConsPlusCell"/>
      </w:pPr>
      <w:r>
        <w:t>│   │краевого бюджета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│04│07│2920303│001│64377,6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│Транспорт                              │04│08│       │   │359842,9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│Воздушный транспорт                    │04│08│3000000│   │102221,3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│04│08│3009900│   │102221,3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│04│08│3009900│001│102221,3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│Автомобильный транспорт                │04│08│3030000│   │17517,5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│04│08│3039900│   │17517,5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│04│08│3039900│001│17517,5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│Железнодорожный транспорт              │04│08│3050000│   │26722,9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             │04│08│3050100│   │26722,9    │</w:t>
      </w:r>
    </w:p>
    <w:p w:rsidR="009A7367" w:rsidRDefault="009A7367" w:rsidP="009A7367">
      <w:pPr>
        <w:pStyle w:val="ConsPlusCell"/>
      </w:pPr>
      <w:r>
        <w:t>│   │железнодорожного транспорта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потерь в доходах     │04│08│3050108│   │25386,7    │</w:t>
      </w:r>
    </w:p>
    <w:p w:rsidR="009A7367" w:rsidRDefault="009A7367" w:rsidP="009A7367">
      <w:pPr>
        <w:pStyle w:val="ConsPlusCell"/>
      </w:pPr>
      <w:r>
        <w:t>│   │организациям железнодорожного          │  │  │       │   │           │</w:t>
      </w:r>
    </w:p>
    <w:p w:rsidR="009A7367" w:rsidRDefault="009A7367" w:rsidP="009A7367">
      <w:pPr>
        <w:pStyle w:val="ConsPlusCell"/>
      </w:pPr>
      <w:r>
        <w:t>│   │транспорта в связи с принятием         │  │  │       │   │           │</w:t>
      </w:r>
    </w:p>
    <w:p w:rsidR="009A7367" w:rsidRDefault="009A7367" w:rsidP="009A7367">
      <w:pPr>
        <w:pStyle w:val="ConsPlusCell"/>
      </w:pPr>
      <w:r>
        <w:t>│   │субъектами Российской Федерации решений│  │  │       │   │           │</w:t>
      </w:r>
    </w:p>
    <w:p w:rsidR="009A7367" w:rsidRDefault="009A7367" w:rsidP="009A7367">
      <w:pPr>
        <w:pStyle w:val="ConsPlusCell"/>
      </w:pPr>
      <w:r>
        <w:t>│   │об установлении льгот по тарифам на    │  │  │       │   │           │</w:t>
      </w:r>
    </w:p>
    <w:p w:rsidR="009A7367" w:rsidRDefault="009A7367" w:rsidP="009A7367">
      <w:pPr>
        <w:pStyle w:val="ConsPlusCell"/>
      </w:pPr>
      <w:r>
        <w:t>│   │проезд обучающихся и воспитанников  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учреждений,        │  │  │       │   │           │</w:t>
      </w:r>
    </w:p>
    <w:p w:rsidR="009A7367" w:rsidRDefault="009A7367" w:rsidP="009A7367">
      <w:pPr>
        <w:pStyle w:val="ConsPlusCell"/>
      </w:pPr>
      <w:r>
        <w:t>│   │учащихся очной формы обучения       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учреждений начального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│профессионального, среднего          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 и высшего          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 образования          │  │  │       │   │           │</w:t>
      </w:r>
    </w:p>
    <w:p w:rsidR="009A7367" w:rsidRDefault="009A7367" w:rsidP="009A7367">
      <w:pPr>
        <w:pStyle w:val="ConsPlusCell"/>
      </w:pPr>
      <w:r>
        <w:t>│   │железнодорожным транспортом общего     │  │  │       │   │           │</w:t>
      </w:r>
    </w:p>
    <w:p w:rsidR="009A7367" w:rsidRDefault="009A7367" w:rsidP="009A7367">
      <w:pPr>
        <w:pStyle w:val="ConsPlusCell"/>
      </w:pPr>
      <w:r>
        <w:t>│   │пользования в пригородном сообщении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│04│08│3050108│006│25386,7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потерь в доходах     │04│08│3050110│   │1336,2     │</w:t>
      </w:r>
    </w:p>
    <w:p w:rsidR="009A7367" w:rsidRDefault="009A7367" w:rsidP="009A7367">
      <w:pPr>
        <w:pStyle w:val="ConsPlusCell"/>
      </w:pPr>
      <w:r>
        <w:t>│   │организациям железнодорожного          │  │  │       │   │           │</w:t>
      </w:r>
    </w:p>
    <w:p w:rsidR="009A7367" w:rsidRDefault="009A7367" w:rsidP="009A7367">
      <w:pPr>
        <w:pStyle w:val="ConsPlusCell"/>
      </w:pPr>
      <w:r>
        <w:t>│   │транспорта в связи с принятием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│Краснодарским краем решения об         │  │  │       │   │           │</w:t>
      </w:r>
    </w:p>
    <w:p w:rsidR="009A7367" w:rsidRDefault="009A7367" w:rsidP="009A7367">
      <w:pPr>
        <w:pStyle w:val="ConsPlusCell"/>
      </w:pPr>
      <w:r>
        <w:t>│   │установлении льгот по тарифам на проезд│  │  │       │   │           │</w:t>
      </w:r>
    </w:p>
    <w:p w:rsidR="009A7367" w:rsidRDefault="009A7367" w:rsidP="009A7367">
      <w:pPr>
        <w:pStyle w:val="ConsPlusCell"/>
      </w:pPr>
      <w:r>
        <w:t>│   │обучающихся и воспитанников         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учреждений,        │  │  │       │   │           │</w:t>
      </w:r>
    </w:p>
    <w:p w:rsidR="009A7367" w:rsidRDefault="009A7367" w:rsidP="009A7367">
      <w:pPr>
        <w:pStyle w:val="ConsPlusCell"/>
      </w:pPr>
      <w:r>
        <w:t>│   │учащихся очной формы обучения       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учреждений         │  │  │       │   │           │</w:t>
      </w:r>
    </w:p>
    <w:p w:rsidR="009A7367" w:rsidRDefault="009A7367" w:rsidP="009A7367">
      <w:pPr>
        <w:pStyle w:val="ConsPlusCell"/>
      </w:pPr>
      <w:r>
        <w:t>│   │начального профессионального, среднего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 и высшего          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 образования          │  │  │       │   │           │</w:t>
      </w:r>
    </w:p>
    <w:p w:rsidR="009A7367" w:rsidRDefault="009A7367" w:rsidP="009A7367">
      <w:pPr>
        <w:pStyle w:val="ConsPlusCell"/>
      </w:pPr>
      <w:r>
        <w:t>│   │железнодорожным транспортом общего     │  │  │       │   │           │</w:t>
      </w:r>
    </w:p>
    <w:p w:rsidR="009A7367" w:rsidRDefault="009A7367" w:rsidP="009A7367">
      <w:pPr>
        <w:pStyle w:val="ConsPlusCell"/>
      </w:pPr>
      <w:r>
        <w:t>│   │пользования в пригородном сообщении на │  │  │       │   │           │</w:t>
      </w:r>
    </w:p>
    <w:p w:rsidR="009A7367" w:rsidRDefault="009A7367" w:rsidP="009A7367">
      <w:pPr>
        <w:pStyle w:val="ConsPlusCell"/>
      </w:pPr>
      <w:r>
        <w:t>│   │территории Краснодарского края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│04│08│3050110│006│1336,2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│04│08│3400000│   │160255,0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    │04│08│3400700│   │160000,0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    │04│08│3400702│   │112000,0   │</w:t>
      </w:r>
    </w:p>
    <w:p w:rsidR="009A7367" w:rsidRDefault="009A7367" w:rsidP="009A7367">
      <w:pPr>
        <w:pStyle w:val="ConsPlusCell"/>
      </w:pPr>
      <w:r>
        <w:t>│   │коммунальной техники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│04│08│3400702│003│112000,0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│04│08│3400720│   │48000,0    │</w:t>
      </w:r>
    </w:p>
    <w:p w:rsidR="009A7367" w:rsidRDefault="009A7367" w:rsidP="009A7367">
      <w:pPr>
        <w:pStyle w:val="ConsPlusCell"/>
      </w:pPr>
      <w:r>
        <w:t>│   │Краснодарского края по закупке      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коммунальной│  │  │       │   │           │</w:t>
      </w:r>
    </w:p>
    <w:p w:rsidR="009A7367" w:rsidRDefault="009A7367" w:rsidP="009A7367">
      <w:pPr>
        <w:pStyle w:val="ConsPlusCell"/>
      </w:pPr>
      <w:r>
        <w:t>│   │техники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│04│08│3400720│003│48000,0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 в  │04│08│3409200│   │255,0      │</w:t>
      </w:r>
    </w:p>
    <w:p w:rsidR="009A7367" w:rsidRDefault="009A7367" w:rsidP="009A7367">
      <w:pPr>
        <w:pStyle w:val="ConsPlusCell"/>
      </w:pPr>
      <w:r>
        <w:t>│   │уставные капиталы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Краснодарского края в уставный   │04│08│3409200│705│255,0      │</w:t>
      </w:r>
    </w:p>
    <w:p w:rsidR="009A7367" w:rsidRDefault="009A7367" w:rsidP="009A7367">
      <w:pPr>
        <w:pStyle w:val="ConsPlusCell"/>
      </w:pPr>
      <w:r>
        <w:t>│   │капитал открытого акционерного общества│  │  │       │   │           │</w:t>
      </w:r>
    </w:p>
    <w:p w:rsidR="009A7367" w:rsidRDefault="009A7367" w:rsidP="009A7367">
      <w:pPr>
        <w:pStyle w:val="ConsPlusCell"/>
      </w:pPr>
      <w:r>
        <w:t>│   │"Кубань Экспресс-Пригород"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│04│08│5220000│   │53126,2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│53126,2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годы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повышению безопасности  │04│08│5220400│038│53126,2    │</w:t>
      </w:r>
    </w:p>
    <w:p w:rsidR="009A7367" w:rsidRDefault="009A7367" w:rsidP="009A7367">
      <w:pPr>
        <w:pStyle w:val="ConsPlusCell"/>
      </w:pPr>
      <w:r>
        <w:t>│   │дорожного движения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│Дорожное хозяйство                     │04│09│       │   │12015504,8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│04│09│0020000│   │66984,0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│04│09│0020400│   │66984,0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│04│09│0020400│012│66984,0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    │04│09│1000000│   │1579192,0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"Развитие│04│09│1008100│   │1579192,0  │</w:t>
      </w:r>
    </w:p>
    <w:p w:rsidR="009A7367" w:rsidRDefault="009A7367" w:rsidP="009A7367">
      <w:pPr>
        <w:pStyle w:val="ConsPlusCell"/>
      </w:pPr>
      <w:r>
        <w:t>│   │транспортной системы России (2010 -    │  │  │       │   │           │</w:t>
      </w:r>
    </w:p>
    <w:p w:rsidR="009A7367" w:rsidRDefault="009A7367" w:rsidP="009A7367">
      <w:pPr>
        <w:pStyle w:val="ConsPlusCell"/>
      </w:pPr>
      <w:r>
        <w:t>│   │2015 годы)"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4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│04│09│1008103│   │1579192,0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│04│09│1008103│003│740850,5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 в  │04│09│1008103│939│261000,0   │</w:t>
      </w:r>
    </w:p>
    <w:p w:rsidR="009A7367" w:rsidRDefault="009A7367" w:rsidP="009A7367">
      <w:pPr>
        <w:pStyle w:val="ConsPlusCell"/>
      </w:pPr>
      <w:r>
        <w:t>│   │двух уровнях на пересечении ул.        │  │  │       │   │           │</w:t>
      </w:r>
    </w:p>
    <w:p w:rsidR="009A7367" w:rsidRDefault="009A7367" w:rsidP="009A7367">
      <w:pPr>
        <w:pStyle w:val="ConsPlusCell"/>
      </w:pPr>
      <w:r>
        <w:t>│   │Гагарина и ул. Донской в городе Сочи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 в  │04│09│1008103│940│272480,0   │</w:t>
      </w:r>
    </w:p>
    <w:p w:rsidR="009A7367" w:rsidRDefault="009A7367" w:rsidP="009A7367">
      <w:pPr>
        <w:pStyle w:val="ConsPlusCell"/>
      </w:pPr>
      <w:r>
        <w:t>│   │двух уровнях на пересечении ул.        │  │  │       │   │           │</w:t>
      </w:r>
    </w:p>
    <w:p w:rsidR="009A7367" w:rsidRDefault="009A7367" w:rsidP="009A7367">
      <w:pPr>
        <w:pStyle w:val="ConsPlusCell"/>
      </w:pPr>
      <w:r>
        <w:t>│   │Пластунской и ул. Макаренко - нижний   │  │  │       │   │           │</w:t>
      </w:r>
    </w:p>
    <w:p w:rsidR="009A7367" w:rsidRDefault="009A7367" w:rsidP="009A7367">
      <w:pPr>
        <w:pStyle w:val="ConsPlusCell"/>
      </w:pPr>
      <w:r>
        <w:t>│   │съезд ("Макаренко"), г. Сочи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 в  │04│09│1008103│963│209861,5   │</w:t>
      </w:r>
    </w:p>
    <w:p w:rsidR="009A7367" w:rsidRDefault="009A7367" w:rsidP="009A7367">
      <w:pPr>
        <w:pStyle w:val="ConsPlusCell"/>
      </w:pPr>
      <w:r>
        <w:t>│   │двух уровнях на пересечении ул.        │  │  │       │   │           │</w:t>
      </w:r>
    </w:p>
    <w:p w:rsidR="009A7367" w:rsidRDefault="009A7367" w:rsidP="009A7367">
      <w:pPr>
        <w:pStyle w:val="ConsPlusCell"/>
      </w:pPr>
      <w:r>
        <w:t>│   │Транспортной со съездом с автомобильной│  │  │       │   │           │</w:t>
      </w:r>
    </w:p>
    <w:p w:rsidR="009A7367" w:rsidRDefault="009A7367" w:rsidP="009A7367">
      <w:pPr>
        <w:pStyle w:val="ConsPlusCell"/>
      </w:pPr>
      <w:r>
        <w:t>│   │дороги "Обход г. Сочи" ("ТЭЦ")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по ул. 20-й       │04│09│1008103│964│95000,0    │</w:t>
      </w:r>
    </w:p>
    <w:p w:rsidR="009A7367" w:rsidRDefault="009A7367" w:rsidP="009A7367">
      <w:pPr>
        <w:pStyle w:val="ConsPlusCell"/>
      </w:pPr>
      <w:r>
        <w:t>│   │Горнострелковой дивизии на участке от  │  │  │       │   │           │</w:t>
      </w:r>
    </w:p>
    <w:p w:rsidR="009A7367" w:rsidRDefault="009A7367" w:rsidP="009A7367">
      <w:pPr>
        <w:pStyle w:val="ConsPlusCell"/>
      </w:pPr>
      <w:r>
        <w:t>│   │ул. Транспортной до транспортной       │  │  │       │   │           │</w:t>
      </w:r>
    </w:p>
    <w:p w:rsidR="009A7367" w:rsidRDefault="009A7367" w:rsidP="009A7367">
      <w:pPr>
        <w:pStyle w:val="ConsPlusCell"/>
      </w:pPr>
      <w:r>
        <w:t>│   │развязки в районе спортивного комплекса│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│"Стадион" (1 этап)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│Дорожное хозяйство                     │04│09│3150000│   │6342349,1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│Содержание и ремонт автомобильных дорог│04│09│3150800│   │4821387,5  │</w:t>
      </w:r>
    </w:p>
    <w:p w:rsidR="009A7367" w:rsidRDefault="009A7367" w:rsidP="009A7367">
      <w:pPr>
        <w:pStyle w:val="ConsPlusCell"/>
      </w:pPr>
      <w:r>
        <w:t>│   │общего пользования регионального       │  │  │       │   │           │</w:t>
      </w:r>
    </w:p>
    <w:p w:rsidR="009A7367" w:rsidRDefault="009A7367" w:rsidP="009A7367">
      <w:pPr>
        <w:pStyle w:val="ConsPlusCell"/>
      </w:pPr>
      <w:r>
        <w:t>│   │значения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│04│09│3150800│013│4821387,5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│Строительство, реконструкция и         │04│09│3150900│   │1432293,6  │</w:t>
      </w:r>
    </w:p>
    <w:p w:rsidR="009A7367" w:rsidRDefault="009A7367" w:rsidP="009A7367">
      <w:pPr>
        <w:pStyle w:val="ConsPlusCell"/>
      </w:pPr>
      <w:r>
        <w:t>│   │модернизация автомобильных дорог общего│  │  │       │   │           │</w:t>
      </w:r>
    </w:p>
    <w:p w:rsidR="009A7367" w:rsidRDefault="009A7367" w:rsidP="009A7367">
      <w:pPr>
        <w:pStyle w:val="ConsPlusCell"/>
      </w:pPr>
      <w:r>
        <w:t>│   │пользования регионального значения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│04│09│3150900│003│1407485,1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моста через реку Пшеха в │04│09│3150900│941│24808,5    │</w:t>
      </w:r>
    </w:p>
    <w:p w:rsidR="009A7367" w:rsidRDefault="009A7367" w:rsidP="009A7367">
      <w:pPr>
        <w:pStyle w:val="ConsPlusCell"/>
      </w:pPr>
      <w:r>
        <w:t>│   │г. Апшеронск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│04│09│3159900│   │88668,0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│04│09│3159900│001│88668,0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    │04│09│3510000│   │1757022,3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    │04│09│3510100│   │1757022,3  │</w:t>
      </w:r>
    </w:p>
    <w:p w:rsidR="009A7367" w:rsidRDefault="009A7367" w:rsidP="009A7367">
      <w:pPr>
        <w:pStyle w:val="ConsPlusCell"/>
      </w:pPr>
      <w:r>
        <w:t>│   │инфраструктуры г. Сочи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 с.  Эсто-Садок│04│09│3510100│942│840,7      │</w:t>
      </w:r>
    </w:p>
    <w:p w:rsidR="009A7367" w:rsidRDefault="009A7367" w:rsidP="009A7367">
      <w:pPr>
        <w:pStyle w:val="ConsPlusCell"/>
      </w:pPr>
      <w:r>
        <w:t>│   │до  спортивно-туристического  комплекса│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с. Эсто-Садок  │04│09│3510100│943│1420212,0  │</w:t>
      </w:r>
    </w:p>
    <w:p w:rsidR="009A7367" w:rsidRDefault="009A7367" w:rsidP="009A7367">
      <w:pPr>
        <w:pStyle w:val="ConsPlusCell"/>
      </w:pPr>
      <w:r>
        <w:t>│   │до комплекса трамплинов (проектные и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│Малая объездная автомобильная дорога от│04│09│3510100│944│207299,0   │</w:t>
      </w:r>
    </w:p>
    <w:p w:rsidR="009A7367" w:rsidRDefault="009A7367" w:rsidP="009A7367">
      <w:pPr>
        <w:pStyle w:val="ConsPlusCell"/>
      </w:pPr>
      <w:r>
        <w:t>│   │ул. 20-й Горнострелковой дивизии до    │  │  │       │   │           │</w:t>
      </w:r>
    </w:p>
    <w:p w:rsidR="009A7367" w:rsidRDefault="009A7367" w:rsidP="009A7367">
      <w:pPr>
        <w:pStyle w:val="ConsPlusCell"/>
      </w:pPr>
      <w:r>
        <w:t>│   │моста через р. Сочи в районе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кольца (проектные и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реконструкция,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│Автодорожный мост через р. Сочи с      │04│09│3510100│945│128670,6   │</w:t>
      </w:r>
    </w:p>
    <w:p w:rsidR="009A7367" w:rsidRDefault="009A7367" w:rsidP="009A7367">
      <w:pPr>
        <w:pStyle w:val="ConsPlusCell"/>
      </w:pPr>
      <w:r>
        <w:t>│   │устройством транспортной развязки в    │  │  │       │   │           │</w:t>
      </w:r>
    </w:p>
    <w:p w:rsidR="009A7367" w:rsidRDefault="009A7367" w:rsidP="009A7367">
      <w:pPr>
        <w:pStyle w:val="ConsPlusCell"/>
      </w:pPr>
      <w:r>
        <w:t>│   │районе Краснодарского кольца (проектные│  │  │       │   │           │</w:t>
      </w:r>
    </w:p>
    <w:p w:rsidR="009A7367" w:rsidRDefault="009A7367" w:rsidP="009A7367">
      <w:pPr>
        <w:pStyle w:val="ConsPlusCell"/>
      </w:pPr>
      <w:r>
        <w:t>│   │и изыскательские работы, реконструкция,│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│04│09│5220000│   │2269957,4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годы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повышению безопасности  │04│09│5220400│038│2100,0     │</w:t>
      </w:r>
    </w:p>
    <w:p w:rsidR="009A7367" w:rsidRDefault="009A7367" w:rsidP="009A7367">
      <w:pPr>
        <w:pStyle w:val="ConsPlusCell"/>
      </w:pPr>
      <w:r>
        <w:t>│   │дорожного движения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"Обеспечение │04│09│5224500│   │2267857,4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олимпийских│04│09│5224501│   │2267857,4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│04│09│5224501│003│90983,7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 в  │04│09│5224501│939│50371,5    │</w:t>
      </w:r>
    </w:p>
    <w:p w:rsidR="009A7367" w:rsidRDefault="009A7367" w:rsidP="009A7367">
      <w:pPr>
        <w:pStyle w:val="ConsPlusCell"/>
      </w:pPr>
      <w:r>
        <w:t>│   │двух уровнях на пересечении ул.        │  │  │       │   │           │</w:t>
      </w:r>
    </w:p>
    <w:p w:rsidR="009A7367" w:rsidRDefault="009A7367" w:rsidP="009A7367">
      <w:pPr>
        <w:pStyle w:val="ConsPlusCell"/>
      </w:pPr>
      <w:r>
        <w:t>│   │Гагарина и ул. Донской в городе Сочи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 в  │04│09│5224501│940│15138,9    │</w:t>
      </w:r>
    </w:p>
    <w:p w:rsidR="009A7367" w:rsidRDefault="009A7367" w:rsidP="009A7367">
      <w:pPr>
        <w:pStyle w:val="ConsPlusCell"/>
      </w:pPr>
      <w:r>
        <w:t>│   │двух уровнях на пересечении ул.        │  │  │       │   │           │</w:t>
      </w:r>
    </w:p>
    <w:p w:rsidR="009A7367" w:rsidRDefault="009A7367" w:rsidP="009A7367">
      <w:pPr>
        <w:pStyle w:val="ConsPlusCell"/>
      </w:pPr>
      <w:r>
        <w:t>│   │Пластунской и ул. Макаренко - нижний   │  │  │       │   │           │</w:t>
      </w:r>
    </w:p>
    <w:p w:rsidR="009A7367" w:rsidRDefault="009A7367" w:rsidP="009A7367">
      <w:pPr>
        <w:pStyle w:val="ConsPlusCell"/>
      </w:pPr>
      <w:r>
        <w:t>│   │съезд ("Макаренко"), г. Сочи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 с.  Эсто-Садок│04│09│5224501│942│44,3       │</w:t>
      </w:r>
    </w:p>
    <w:p w:rsidR="009A7367" w:rsidRDefault="009A7367" w:rsidP="009A7367">
      <w:pPr>
        <w:pStyle w:val="ConsPlusCell"/>
      </w:pPr>
      <w:r>
        <w:t>│   │до  спортивно-туристического  комплекса│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с. Эсто-Садок  │04│09│5224501│943│132154,0   │</w:t>
      </w:r>
    </w:p>
    <w:p w:rsidR="009A7367" w:rsidRDefault="009A7367" w:rsidP="009A7367">
      <w:pPr>
        <w:pStyle w:val="ConsPlusCell"/>
      </w:pPr>
      <w:r>
        <w:t>│   │до комплекса трамплинов (проектные и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│Малая объездная автомобильная дорога от│04│09│5224501│944│1226640,6  │</w:t>
      </w:r>
    </w:p>
    <w:p w:rsidR="009A7367" w:rsidRDefault="009A7367" w:rsidP="009A7367">
      <w:pPr>
        <w:pStyle w:val="ConsPlusCell"/>
      </w:pPr>
      <w:r>
        <w:t>│   │ул. 20-й Горнострелковой дивизии до    │  │  │       │   │           │</w:t>
      </w:r>
    </w:p>
    <w:p w:rsidR="009A7367" w:rsidRDefault="009A7367" w:rsidP="009A7367">
      <w:pPr>
        <w:pStyle w:val="ConsPlusCell"/>
      </w:pPr>
      <w:r>
        <w:t>│   │моста через р. Сочи в районе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кольца (проектные и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реконструкция,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│Автодорожный мост через р. Сочи с      │04│09│5224501│945│725424,4   │</w:t>
      </w:r>
    </w:p>
    <w:p w:rsidR="009A7367" w:rsidRDefault="009A7367" w:rsidP="009A7367">
      <w:pPr>
        <w:pStyle w:val="ConsPlusCell"/>
      </w:pPr>
      <w:r>
        <w:t>│   │устройством транспортной развязки в    │  │  │       │   │           │</w:t>
      </w:r>
    </w:p>
    <w:p w:rsidR="009A7367" w:rsidRDefault="009A7367" w:rsidP="009A7367">
      <w:pPr>
        <w:pStyle w:val="ConsPlusCell"/>
      </w:pPr>
      <w:r>
        <w:t>│   │районе Краснодарского кольца (проектные│  │  │       │   │           │</w:t>
      </w:r>
    </w:p>
    <w:p w:rsidR="009A7367" w:rsidRDefault="009A7367" w:rsidP="009A7367">
      <w:pPr>
        <w:pStyle w:val="ConsPlusCell"/>
      </w:pPr>
      <w:r>
        <w:t>│   │и изыскательские работы, реконструкция,│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 в  │04│09│5224501│963│11045,4    │</w:t>
      </w:r>
    </w:p>
    <w:p w:rsidR="009A7367" w:rsidRDefault="009A7367" w:rsidP="009A7367">
      <w:pPr>
        <w:pStyle w:val="ConsPlusCell"/>
      </w:pPr>
      <w:r>
        <w:t>│   │двух уровнях на пересечении ул.        │  │  │       │   │           │</w:t>
      </w:r>
    </w:p>
    <w:p w:rsidR="009A7367" w:rsidRDefault="009A7367" w:rsidP="009A7367">
      <w:pPr>
        <w:pStyle w:val="ConsPlusCell"/>
      </w:pPr>
      <w:r>
        <w:t>│   │Транспортной со съездом с автомобильной│  │  │       │   │           │</w:t>
      </w:r>
    </w:p>
    <w:p w:rsidR="009A7367" w:rsidRDefault="009A7367" w:rsidP="009A7367">
      <w:pPr>
        <w:pStyle w:val="ConsPlusCell"/>
      </w:pPr>
      <w:r>
        <w:t>│   │дороги "Обход г. Сочи" ("ТЭЦ")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по ул. 20-й       │04│09│5224501│964│16054,6    │</w:t>
      </w:r>
    </w:p>
    <w:p w:rsidR="009A7367" w:rsidRDefault="009A7367" w:rsidP="009A7367">
      <w:pPr>
        <w:pStyle w:val="ConsPlusCell"/>
      </w:pPr>
      <w:r>
        <w:t>│   │Горнострелковой дивизии на участке от  │  │  │       │   │           │</w:t>
      </w:r>
    </w:p>
    <w:p w:rsidR="009A7367" w:rsidRDefault="009A7367" w:rsidP="009A7367">
      <w:pPr>
        <w:pStyle w:val="ConsPlusCell"/>
      </w:pPr>
      <w:r>
        <w:t>│   │ул. Транспортной до транспортной       │  │  │       │   │           │</w:t>
      </w:r>
    </w:p>
    <w:p w:rsidR="009A7367" w:rsidRDefault="009A7367" w:rsidP="009A7367">
      <w:pPr>
        <w:pStyle w:val="ConsPlusCell"/>
      </w:pPr>
      <w:r>
        <w:t>│   │развязки в районе спортивного комплекса│  │  │       │   │           │</w:t>
      </w:r>
    </w:p>
    <w:p w:rsidR="009A7367" w:rsidRDefault="009A7367" w:rsidP="009A7367">
      <w:pPr>
        <w:pStyle w:val="ConsPlusCell"/>
      </w:pPr>
      <w:r>
        <w:t>│   │"Стадион" (1 этап)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│Связь и информатика                    │04│10│       │   │219193,0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│04│10│3400000│   │60000,0 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 в  │04│10│3409200│   │60000,0    │</w:t>
      </w:r>
    </w:p>
    <w:p w:rsidR="009A7367" w:rsidRDefault="009A7367" w:rsidP="009A7367">
      <w:pPr>
        <w:pStyle w:val="ConsPlusCell"/>
      </w:pPr>
      <w:r>
        <w:t>│   │уставные капиталы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    │04│10│3409200│700│60000,0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 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 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│Ведомственные целевые программы        │04│10│5240000│   │159193,0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       │04│10│5240500│   │47011,0    │</w:t>
      </w:r>
    </w:p>
    <w:p w:rsidR="009A7367" w:rsidRDefault="009A7367" w:rsidP="009A7367">
      <w:pPr>
        <w:pStyle w:val="ConsPlusCell"/>
      </w:pPr>
      <w:r>
        <w:t>│   │"Электронная Кубань" на 2010 год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информатики и    │04│10│5240500│059│47011,0    │</w:t>
      </w:r>
    </w:p>
    <w:p w:rsidR="009A7367" w:rsidRDefault="009A7367" w:rsidP="009A7367">
      <w:pPr>
        <w:pStyle w:val="ConsPlusCell"/>
      </w:pPr>
      <w:r>
        <w:t>│   │использования информационных систем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       │04│10│5241000│   │112182,0   │</w:t>
      </w:r>
    </w:p>
    <w:p w:rsidR="009A7367" w:rsidRDefault="009A7367" w:rsidP="009A7367">
      <w:pPr>
        <w:pStyle w:val="ConsPlusCell"/>
      </w:pPr>
      <w:r>
        <w:t>│   │"Электронное правительство Кубани" на  │  │  │       │   │           │</w:t>
      </w:r>
    </w:p>
    <w:p w:rsidR="009A7367" w:rsidRDefault="009A7367" w:rsidP="009A7367">
      <w:pPr>
        <w:pStyle w:val="ConsPlusCell"/>
      </w:pPr>
      <w:r>
        <w:t>│   │2010 год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информатики и    │04│10│5241000│059│112182,0   │</w:t>
      </w:r>
    </w:p>
    <w:p w:rsidR="009A7367" w:rsidRDefault="009A7367" w:rsidP="009A7367">
      <w:pPr>
        <w:pStyle w:val="ConsPlusCell"/>
      </w:pPr>
      <w:r>
        <w:t>│   │использования информационных систем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│Прикладные научные исследования в      │04│11│       │   │11090,0 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│04│11│5220000│   │11090,0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"Развитие    │04│11│5224300│   │8090,0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в Краснодарском │  │  │       │   │           │</w:t>
      </w:r>
    </w:p>
    <w:p w:rsidR="009A7367" w:rsidRDefault="009A7367" w:rsidP="009A7367">
      <w:pPr>
        <w:pStyle w:val="ConsPlusCell"/>
      </w:pPr>
      <w:r>
        <w:t>│   │крае" на 2008 - 2012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информационно-консультационной│04│11│5224312│   │700,0      │</w:t>
      </w:r>
    </w:p>
    <w:p w:rsidR="009A7367" w:rsidRDefault="009A7367" w:rsidP="009A7367">
      <w:pPr>
        <w:pStyle w:val="ConsPlusCell"/>
      </w:pPr>
      <w:r>
        <w:t>│   │системы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    │04│11│5224312│015│700,0      │</w:t>
      </w:r>
    </w:p>
    <w:p w:rsidR="009A7367" w:rsidRDefault="009A7367" w:rsidP="009A7367">
      <w:pPr>
        <w:pStyle w:val="ConsPlusCell"/>
      </w:pPr>
      <w:r>
        <w:t>│   │опытно-конструкторские работы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научно-исследовательских и  │04│11│5224315│   │5000,0     │</w:t>
      </w:r>
    </w:p>
    <w:p w:rsidR="009A7367" w:rsidRDefault="009A7367" w:rsidP="009A7367">
      <w:pPr>
        <w:pStyle w:val="ConsPlusCell"/>
      </w:pPr>
      <w:r>
        <w:t>│   │опытно-конструкторских работ по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│государственному заказу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    │04│11│5224315│015│5000,0     │</w:t>
      </w:r>
    </w:p>
    <w:p w:rsidR="009A7367" w:rsidRDefault="009A7367" w:rsidP="009A7367">
      <w:pPr>
        <w:pStyle w:val="ConsPlusCell"/>
      </w:pPr>
      <w:r>
        <w:t>│   │опытно-конструкторские работы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первичного семеноводства риса │04│11│5224322│   │990,0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    │04│11│5224322│015│990,0      │</w:t>
      </w:r>
    </w:p>
    <w:p w:rsidR="009A7367" w:rsidRDefault="009A7367" w:rsidP="009A7367">
      <w:pPr>
        <w:pStyle w:val="ConsPlusCell"/>
      </w:pPr>
      <w:r>
        <w:t>│   │опытно-конструкторские работы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виноделия и коньячного        │04│11│5224332│   │1400,0     │</w:t>
      </w:r>
    </w:p>
    <w:p w:rsidR="009A7367" w:rsidRDefault="009A7367" w:rsidP="009A7367">
      <w:pPr>
        <w:pStyle w:val="ConsPlusCell"/>
      </w:pPr>
      <w:r>
        <w:t>│   │производства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    │04│11│5224332│015│1400,0     │</w:t>
      </w:r>
    </w:p>
    <w:p w:rsidR="009A7367" w:rsidRDefault="009A7367" w:rsidP="009A7367">
      <w:pPr>
        <w:pStyle w:val="ConsPlusCell"/>
      </w:pPr>
      <w:r>
        <w:t>│   │опытно-конструкторские работы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"Сохранение и│04│11│5228700│   │3000,0     │</w:t>
      </w:r>
    </w:p>
    <w:p w:rsidR="009A7367" w:rsidRDefault="009A7367" w:rsidP="009A7367">
      <w:pPr>
        <w:pStyle w:val="ConsPlusCell"/>
      </w:pPr>
      <w:r>
        <w:t>│   │восстановление плодородия почв земель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│сельскохозяйственного назначения и     │  │  │       │   │           │</w:t>
      </w:r>
    </w:p>
    <w:p w:rsidR="009A7367" w:rsidRDefault="009A7367" w:rsidP="009A7367">
      <w:pPr>
        <w:pStyle w:val="ConsPlusCell"/>
      </w:pPr>
      <w:r>
        <w:t>│   │агроландшафтов Краснодарского края как │  │  │       │   │           │</w:t>
      </w:r>
    </w:p>
    <w:p w:rsidR="009A7367" w:rsidRDefault="009A7367" w:rsidP="009A7367">
      <w:pPr>
        <w:pStyle w:val="ConsPlusCell"/>
      </w:pPr>
      <w:r>
        <w:t>│   │национального достояния России         │  │  │       │   │           │</w:t>
      </w:r>
    </w:p>
    <w:p w:rsidR="009A7367" w:rsidRDefault="009A7367" w:rsidP="009A7367">
      <w:pPr>
        <w:pStyle w:val="ConsPlusCell"/>
      </w:pPr>
      <w:r>
        <w:t>│   │("Плодородие") на 2006 - 2010 годы"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    │04│11│5228700│015│3000,0     │</w:t>
      </w:r>
    </w:p>
    <w:p w:rsidR="009A7367" w:rsidRDefault="009A7367" w:rsidP="009A7367">
      <w:pPr>
        <w:pStyle w:val="ConsPlusCell"/>
      </w:pPr>
      <w:r>
        <w:t>│   │опытно-конструкторские работы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национальной  │04│12│       │   │836722,0   │</w:t>
      </w:r>
    </w:p>
    <w:p w:rsidR="009A7367" w:rsidRDefault="009A7367" w:rsidP="009A7367">
      <w:pPr>
        <w:pStyle w:val="ConsPlusCell"/>
      </w:pPr>
      <w:r>
        <w:t>│   │экономики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│04│12│0020000│   │223693,0   │</w:t>
      </w:r>
    </w:p>
    <w:p w:rsidR="009A7367" w:rsidRDefault="009A7367" w:rsidP="009A7367">
      <w:pPr>
        <w:pStyle w:val="ConsPlusCell"/>
      </w:pPr>
      <w:r>
        <w:lastRenderedPageBreak/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│04│12│0020400│   │223693,0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│04│12│0020400│012│223693,0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│04│12│3400000│   │360913,1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    │04│12│3400300│   │16650,0    │</w:t>
      </w:r>
    </w:p>
    <w:p w:rsidR="009A7367" w:rsidRDefault="009A7367" w:rsidP="009A7367">
      <w:pPr>
        <w:pStyle w:val="ConsPlusCell"/>
      </w:pPr>
      <w:r>
        <w:t>│   │землепользованию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    │04│12│3400300│054│16650,0    │</w:t>
      </w:r>
    </w:p>
    <w:p w:rsidR="009A7367" w:rsidRDefault="009A7367" w:rsidP="009A7367">
      <w:pPr>
        <w:pStyle w:val="ConsPlusCell"/>
      </w:pPr>
      <w:r>
        <w:t>│   │землепользованию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 в  │04│12│3409200│   │141000,0   │</w:t>
      </w:r>
    </w:p>
    <w:p w:rsidR="009A7367" w:rsidRDefault="009A7367" w:rsidP="009A7367">
      <w:pPr>
        <w:pStyle w:val="ConsPlusCell"/>
      </w:pPr>
      <w:r>
        <w:t>│   │уставные капиталы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    │04│12│3409200│700│141000,0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 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 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│04│12│3409900│   │203263,1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│04│12│3409900│001│203263,1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│Малое и среднее предпринимательство    │04│12│3450000│   │67000,0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государственную поддержку  │04│12│3450100│   │67000,0    │</w:t>
      </w:r>
    </w:p>
    <w:p w:rsidR="009A7367" w:rsidRDefault="009A7367" w:rsidP="009A7367">
      <w:pPr>
        <w:pStyle w:val="ConsPlusCell"/>
      </w:pPr>
      <w:r>
        <w:t>│   │малого и среднего предпринимательства, │  │  │       │   │           │</w:t>
      </w:r>
    </w:p>
    <w:p w:rsidR="009A7367" w:rsidRDefault="009A7367" w:rsidP="009A7367">
      <w:pPr>
        <w:pStyle w:val="ConsPlusCell"/>
      </w:pPr>
      <w:r>
        <w:t>│   │включая крестьянские (фермерские)      │  │  │       │   │           │</w:t>
      </w:r>
    </w:p>
    <w:p w:rsidR="009A7367" w:rsidRDefault="009A7367" w:rsidP="009A7367">
      <w:pPr>
        <w:pStyle w:val="ConsPlusCell"/>
      </w:pPr>
      <w:r>
        <w:t>│   │хозяйства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части затрат субъектов  │04│12│3450106│   │5000,0     │</w:t>
      </w:r>
    </w:p>
    <w:p w:rsidR="009A7367" w:rsidRDefault="009A7367" w:rsidP="009A7367">
      <w:pPr>
        <w:pStyle w:val="ConsPlusCell"/>
      </w:pPr>
      <w:r>
        <w:t>│   │малого предпринимательства на ранней   │  │  │       │   │           │</w:t>
      </w:r>
    </w:p>
    <w:p w:rsidR="009A7367" w:rsidRDefault="009A7367" w:rsidP="009A7367">
      <w:pPr>
        <w:pStyle w:val="ConsPlusCell"/>
      </w:pPr>
      <w:r>
        <w:t>│   │стадии их деятельности в части         │  │  │       │   │           │</w:t>
      </w:r>
    </w:p>
    <w:p w:rsidR="009A7367" w:rsidRDefault="009A7367" w:rsidP="009A7367">
      <w:pPr>
        <w:pStyle w:val="ConsPlusCell"/>
      </w:pPr>
      <w:r>
        <w:t>│   │приобретения основных фондов и         │  │  │       │   │           │</w:t>
      </w:r>
    </w:p>
    <w:p w:rsidR="009A7367" w:rsidRDefault="009A7367" w:rsidP="009A7367">
      <w:pPr>
        <w:pStyle w:val="ConsPlusCell"/>
      </w:pPr>
      <w:r>
        <w:t>│   │нематериальных активов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│04│12│3450106│006│5000,0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повышения квалификации,    │04│12│3450110│   │2000,0     │</w:t>
      </w:r>
    </w:p>
    <w:p w:rsidR="009A7367" w:rsidRDefault="009A7367" w:rsidP="009A7367">
      <w:pPr>
        <w:pStyle w:val="ConsPlusCell"/>
      </w:pPr>
      <w:r>
        <w:t>│   │подготовки и переподготовки работников │  │  │       │   │           │</w:t>
      </w:r>
    </w:p>
    <w:p w:rsidR="009A7367" w:rsidRDefault="009A7367" w:rsidP="009A7367">
      <w:pPr>
        <w:pStyle w:val="ConsPlusCell"/>
      </w:pPr>
      <w:r>
        <w:t>│   │субъектов малого и среднего            │  │  │       │   │           │</w:t>
      </w:r>
    </w:p>
    <w:p w:rsidR="009A7367" w:rsidRDefault="009A7367" w:rsidP="009A7367">
      <w:pPr>
        <w:pStyle w:val="ConsPlusCell"/>
      </w:pPr>
      <w:r>
        <w:t>│   │предпринимательства и субъектов малого │  │  │       │   │           │</w:t>
      </w:r>
    </w:p>
    <w:p w:rsidR="009A7367" w:rsidRDefault="009A7367" w:rsidP="009A7367">
      <w:pPr>
        <w:pStyle w:val="ConsPlusCell"/>
      </w:pPr>
      <w:r>
        <w:t>│   │и среднего предпринимательства,        │  │  │       │   │           │</w:t>
      </w:r>
    </w:p>
    <w:p w:rsidR="009A7367" w:rsidRDefault="009A7367" w:rsidP="009A7367">
      <w:pPr>
        <w:pStyle w:val="ConsPlusCell"/>
      </w:pPr>
      <w:r>
        <w:t>│   │являющихся индивидуальными             │  │  │       │   │           │</w:t>
      </w:r>
    </w:p>
    <w:p w:rsidR="009A7367" w:rsidRDefault="009A7367" w:rsidP="009A7367">
      <w:pPr>
        <w:pStyle w:val="ConsPlusCell"/>
      </w:pPr>
      <w:r>
        <w:t>│   │предпринимателями, организация         │  │  │       │   │           │</w:t>
      </w:r>
    </w:p>
    <w:p w:rsidR="009A7367" w:rsidRDefault="009A7367" w:rsidP="009A7367">
      <w:pPr>
        <w:pStyle w:val="ConsPlusCell"/>
      </w:pPr>
      <w:r>
        <w:t>│   │обучения, в том числе в ходе разовых   │  │  │       │   │           │</w:t>
      </w:r>
    </w:p>
    <w:p w:rsidR="009A7367" w:rsidRDefault="009A7367" w:rsidP="009A7367">
      <w:pPr>
        <w:pStyle w:val="ConsPlusCell"/>
      </w:pPr>
      <w:r>
        <w:t>│   │семинаров, стажировок, конференций и   │  │  │       │   │           │</w:t>
      </w:r>
    </w:p>
    <w:p w:rsidR="009A7367" w:rsidRDefault="009A7367" w:rsidP="009A7367">
      <w:pPr>
        <w:pStyle w:val="ConsPlusCell"/>
      </w:pPr>
      <w:r>
        <w:t>│   │иных обучающих мероприятий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│04│12│3450110│013│2000,0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│Создание и расширение сферы            │04│12│3450111│   │60000,0    │</w:t>
      </w:r>
    </w:p>
    <w:p w:rsidR="009A7367" w:rsidRDefault="009A7367" w:rsidP="009A7367">
      <w:pPr>
        <w:pStyle w:val="ConsPlusCell"/>
      </w:pPr>
      <w:r>
        <w:t>│   │деятельности некоммерческой организации│  │  │       │   │           │</w:t>
      </w:r>
    </w:p>
    <w:p w:rsidR="009A7367" w:rsidRDefault="009A7367" w:rsidP="009A7367">
      <w:pPr>
        <w:pStyle w:val="ConsPlusCell"/>
      </w:pPr>
      <w:r>
        <w:t>│   │"Револьверный фонд Краснодарского края"│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│04│12│3450111│019│60000,0 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│04│12│5220000│   │185115,9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"Качество" на│04│12│5221400│   │76000,0    │</w:t>
      </w:r>
    </w:p>
    <w:p w:rsidR="009A7367" w:rsidRDefault="009A7367" w:rsidP="009A7367">
      <w:pPr>
        <w:pStyle w:val="ConsPlusCell"/>
      </w:pPr>
      <w:r>
        <w:t>│   │2006 - 2010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│04│12│5221400│013│76000,0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│04│12│5221500│   │42150,0    │</w:t>
      </w:r>
    </w:p>
    <w:p w:rsidR="009A7367" w:rsidRDefault="009A7367" w:rsidP="009A7367">
      <w:pPr>
        <w:pStyle w:val="ConsPlusCell"/>
      </w:pPr>
      <w:r>
        <w:t>│   │"Государственная поддержка малого и    │  │  │       │   │           │</w:t>
      </w:r>
    </w:p>
    <w:p w:rsidR="009A7367" w:rsidRDefault="009A7367" w:rsidP="009A7367">
      <w:pPr>
        <w:pStyle w:val="ConsPlusCell"/>
      </w:pPr>
      <w:r>
        <w:t>│   │среднего предпринимательства в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│04│12│5221500│006│30200,0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│04│12│5221500│013│11950,0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"Создание    │04│12│5223400│   │44100,0    │</w:t>
      </w:r>
    </w:p>
    <w:p w:rsidR="009A7367" w:rsidRDefault="009A7367" w:rsidP="009A7367">
      <w:pPr>
        <w:pStyle w:val="ConsPlusCell"/>
      </w:pPr>
      <w:r>
        <w:t>│   │системы кадастра недвижимости (2009 -  │  │  │       │   │           │</w:t>
      </w:r>
    </w:p>
    <w:p w:rsidR="009A7367" w:rsidRDefault="009A7367" w:rsidP="009A7367">
      <w:pPr>
        <w:pStyle w:val="ConsPlusCell"/>
      </w:pPr>
      <w:r>
        <w:t>│   │2011 годы)"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    │04│12│5223400│054│44100,0    │</w:t>
      </w:r>
    </w:p>
    <w:p w:rsidR="009A7367" w:rsidRDefault="009A7367" w:rsidP="009A7367">
      <w:pPr>
        <w:pStyle w:val="ConsPlusCell"/>
      </w:pPr>
      <w:r>
        <w:t>│   │землепользованию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"Развитие    │04│12│5224300│   │500,0 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в Краснодарском │  │  │       │   │           │</w:t>
      </w:r>
    </w:p>
    <w:p w:rsidR="009A7367" w:rsidRDefault="009A7367" w:rsidP="009A7367">
      <w:pPr>
        <w:pStyle w:val="ConsPlusCell"/>
      </w:pPr>
      <w:r>
        <w:t>│   │крае" на 2008 - 2012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закладке многолетних насаждений│04│12│5224323│   │500,0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    │04│12│5224323│054│500,0      │</w:t>
      </w:r>
    </w:p>
    <w:p w:rsidR="009A7367" w:rsidRDefault="009A7367" w:rsidP="009A7367">
      <w:pPr>
        <w:pStyle w:val="ConsPlusCell"/>
      </w:pPr>
      <w:r>
        <w:t>│   │землепользованию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"Обеспечение │04│12│5224500│   │10365,9 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7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олимпийских│04│12│5224501│   │10365,9  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    │04│12│5224501│054│10365,9    │</w:t>
      </w:r>
    </w:p>
    <w:p w:rsidR="009A7367" w:rsidRDefault="009A7367" w:rsidP="009A7367">
      <w:pPr>
        <w:pStyle w:val="ConsPlusCell"/>
      </w:pPr>
      <w:r>
        <w:t>│   │землепользованию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"Жилище" на  │04│12│5226400│   │12000,0    │</w:t>
      </w:r>
    </w:p>
    <w:p w:rsidR="009A7367" w:rsidRDefault="009A7367" w:rsidP="009A7367">
      <w:pPr>
        <w:pStyle w:val="ConsPlusCell"/>
      </w:pPr>
      <w:r>
        <w:t>│   │2009 - 2010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процентной ставки по    │04│12│5226416│   │12000,0    │</w:t>
      </w:r>
    </w:p>
    <w:p w:rsidR="009A7367" w:rsidRDefault="009A7367" w:rsidP="009A7367">
      <w:pPr>
        <w:pStyle w:val="ConsPlusCell"/>
      </w:pPr>
      <w:r>
        <w:t>│   │банковским кредитам юридическим лицам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│04│12│5226416│006│12000,0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│5. │Жилищно-коммунальное хозяйство         │05│  │       │   │11710544,7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│Жилищное хозяйство                     │05│01│       │   │263565,4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│05│01│1020000│   │108565,4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│Строительство объектов общегражданского│05│01│1020200│   │90000,0 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│05│01│1020201│   │90000,0 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│05│01│1020201│003│90000,0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│05│01│1029000│   │18565,4    │</w:t>
      </w:r>
    </w:p>
    <w:p w:rsidR="009A7367" w:rsidRDefault="009A7367" w:rsidP="009A7367">
      <w:pPr>
        <w:pStyle w:val="ConsPlusCell"/>
      </w:pPr>
      <w:r>
        <w:t>│   │государственной собственности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│05│01│1029000│003│18565,4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│05│01│5220000│   │155000,0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"Обеспечение │05│01│5224500│   │155000,0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60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олимпийских│05│01│5224501│   │145000,0 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│05│01│5224501│003│145000,0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61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│05│01│5224502│   │10000,0    │</w:t>
      </w:r>
    </w:p>
    <w:p w:rsidR="009A7367" w:rsidRDefault="009A7367" w:rsidP="009A7367">
      <w:pPr>
        <w:pStyle w:val="ConsPlusCell"/>
      </w:pPr>
      <w:r>
        <w:t>│   │инфраструктуры города Сочи"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│05│01│5224502│003│10000,0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│Коммунальное хозяйство                 │05│02│       │   │11166562,9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│05│02│1020000│   │592502,0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общегражданского│05│02│1020200│   │592502,0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│05│02│1020201│   │592502,0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│05│02│1020201│003│592502,0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    │05│02│3510000│   │6621917,3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    │05│02│3510100│   │6621917,3  │</w:t>
      </w:r>
    </w:p>
    <w:p w:rsidR="009A7367" w:rsidRDefault="009A7367" w:rsidP="009A7367">
      <w:pPr>
        <w:pStyle w:val="ConsPlusCell"/>
      </w:pPr>
      <w:r>
        <w:t>│   │инфраструктуры г. Сочи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       │05│02│3510100│946│313350,6 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 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канализационный коллектор│05│02│3510100│947│17577,4    │</w:t>
      </w:r>
    </w:p>
    <w:p w:rsidR="009A7367" w:rsidRDefault="009A7367" w:rsidP="009A7367">
      <w:pPr>
        <w:pStyle w:val="ConsPlusCell"/>
      </w:pPr>
      <w:r>
        <w:lastRenderedPageBreak/>
        <w:t>│   │Краснополянского поселкового округа 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│Магистральные сети канализации от пос. │05│02│3510100│948│531152,5   │</w:t>
      </w:r>
    </w:p>
    <w:p w:rsidR="009A7367" w:rsidRDefault="009A7367" w:rsidP="009A7367">
      <w:pPr>
        <w:pStyle w:val="ConsPlusCell"/>
      </w:pPr>
      <w:r>
        <w:t>│   │Кудепста до Кудепстинских очистных     │  │  │       │   │           │</w:t>
      </w:r>
    </w:p>
    <w:p w:rsidR="009A7367" w:rsidRDefault="009A7367" w:rsidP="009A7367">
      <w:pPr>
        <w:pStyle w:val="ConsPlusCell"/>
      </w:pPr>
      <w:r>
        <w:t>│   │сооружений, Имеретинская низменность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правом берегу р.   │05│02│3510100│949│173024,7   │</w:t>
      </w:r>
    </w:p>
    <w:p w:rsidR="009A7367" w:rsidRDefault="009A7367" w:rsidP="009A7367">
      <w:pPr>
        <w:pStyle w:val="ConsPlusCell"/>
      </w:pPr>
      <w:r>
        <w:t>│   │Мзымта в Краснополянском поселковом    │  │  │       │   │           │</w:t>
      </w:r>
    </w:p>
    <w:p w:rsidR="009A7367" w:rsidRDefault="009A7367" w:rsidP="009A7367">
      <w:pPr>
        <w:pStyle w:val="ConsPlusCell"/>
      </w:pPr>
      <w:r>
        <w:t>│   │округе (проектные и изыскательские  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левом берегу р.    │05│02│3510100│950│179693,2   │</w:t>
      </w:r>
    </w:p>
    <w:p w:rsidR="009A7367" w:rsidRDefault="009A7367" w:rsidP="009A7367">
      <w:pPr>
        <w:pStyle w:val="ConsPlusCell"/>
      </w:pPr>
      <w:r>
        <w:t>│   │Мзымта в Краснополянском поселковом    │  │  │       │   │           │</w:t>
      </w:r>
    </w:p>
    <w:p w:rsidR="009A7367" w:rsidRDefault="009A7367" w:rsidP="009A7367">
      <w:pPr>
        <w:pStyle w:val="ConsPlusCell"/>
      </w:pPr>
      <w:r>
        <w:t>│   │округе (проектные и изыскательские  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от                    │05│02│3510100│951│46778,0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 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до магистрального    │  │  │       │   │           │</w:t>
      </w:r>
    </w:p>
    <w:p w:rsidR="009A7367" w:rsidRDefault="009A7367" w:rsidP="009A7367">
      <w:pPr>
        <w:pStyle w:val="ConsPlusCell"/>
      </w:pPr>
      <w:r>
        <w:t>│   │канализационного коллектора            │  │  │       │   │         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 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Бешенке (проектные и   │05│02│3510100│952│290709,5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"Эсто-Садок - Мзымтинский"   │05│02│3510100│953│946197,6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Псоу (проектные и      │05│02│3510100│954│870455,0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водовод от водозабора на │05│02│3510100│955│226820,1   │</w:t>
      </w:r>
    </w:p>
    <w:p w:rsidR="009A7367" w:rsidRDefault="009A7367" w:rsidP="009A7367">
      <w:pPr>
        <w:pStyle w:val="ConsPlusCell"/>
      </w:pPr>
      <w:r>
        <w:t>│   │р. Бешенке до водозабора "Эсто-Садок - │  │  │       │   │           │</w:t>
      </w:r>
    </w:p>
    <w:p w:rsidR="009A7367" w:rsidRDefault="009A7367" w:rsidP="009A7367">
      <w:pPr>
        <w:pStyle w:val="ConsPlusCell"/>
      </w:pPr>
      <w:r>
        <w:t>│   │Мзымтинский" (проектные и     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водовод от водозабора р. │05│02│3510100│956│443376,0   │</w:t>
      </w:r>
    </w:p>
    <w:p w:rsidR="009A7367" w:rsidRDefault="009A7367" w:rsidP="009A7367">
      <w:pPr>
        <w:pStyle w:val="ConsPlusCell"/>
      </w:pPr>
      <w:r>
        <w:t>│   │Мзымты до водозабора р. Псоу (проектные│  │  │       │   │           │</w:t>
      </w:r>
    </w:p>
    <w:p w:rsidR="009A7367" w:rsidRDefault="009A7367" w:rsidP="009A7367">
      <w:pPr>
        <w:pStyle w:val="ConsPlusCell"/>
      </w:pPr>
      <w:r>
        <w:t>│   │и изыскательские работы, строительство)│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│Водовод от магистральной сети пос.     │05│02│3510100│957│4750,0     │</w:t>
      </w:r>
    </w:p>
    <w:p w:rsidR="009A7367" w:rsidRDefault="009A7367" w:rsidP="009A7367">
      <w:pPr>
        <w:pStyle w:val="ConsPlusCell"/>
      </w:pPr>
      <w:r>
        <w:t>│   │Красная Поляна до                      │  │  │       │   │      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 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│Газопровод среднего давления к         │05│02│3510100│958│94253,7    │</w:t>
      </w:r>
    </w:p>
    <w:p w:rsidR="009A7367" w:rsidRDefault="009A7367" w:rsidP="009A7367">
      <w:pPr>
        <w:pStyle w:val="ConsPlusCell"/>
      </w:pPr>
      <w:r>
        <w:t>│   │спортивно-туристическому комплексу  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"Бзугу"│05│02│3510100│960│2439599,1  │</w:t>
      </w:r>
    </w:p>
    <w:p w:rsidR="009A7367" w:rsidRDefault="009A7367" w:rsidP="009A7367">
      <w:pPr>
        <w:pStyle w:val="ConsPlusCell"/>
      </w:pPr>
      <w:r>
        <w:t>│   │1-й и 2-й этапы (проектные и  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реконструкция,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инженерного обеспечения в районе  │05│02│3510100│961│44179,9    │</w:t>
      </w:r>
    </w:p>
    <w:p w:rsidR="009A7367" w:rsidRDefault="009A7367" w:rsidP="009A7367">
      <w:pPr>
        <w:pStyle w:val="ConsPlusCell"/>
      </w:pPr>
      <w:r>
        <w:lastRenderedPageBreak/>
        <w:t>│   │с. Раздольное Хостинского района г.    │  │  │       │   │           │</w:t>
      </w:r>
    </w:p>
    <w:p w:rsidR="009A7367" w:rsidRDefault="009A7367" w:rsidP="009A7367">
      <w:pPr>
        <w:pStyle w:val="ConsPlusCell"/>
      </w:pPr>
      <w:r>
        <w:t>│   │Сочи (проектные и изыскательские    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│05│02│5220000│   │3918143,6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"Обращение с │05│02│5220200│   │4700,0     │</w:t>
      </w:r>
    </w:p>
    <w:p w:rsidR="009A7367" w:rsidRDefault="009A7367" w:rsidP="009A7367">
      <w:pPr>
        <w:pStyle w:val="ConsPlusCell"/>
      </w:pPr>
      <w:r>
        <w:t>│   │твердыми бытовыми отходами на          │  │  │       │   │           │</w:t>
      </w:r>
    </w:p>
    <w:p w:rsidR="009A7367" w:rsidRDefault="009A7367" w:rsidP="009A7367">
      <w:pPr>
        <w:pStyle w:val="ConsPlusCell"/>
      </w:pPr>
      <w:r>
        <w:t>│   │территории Краснодарского края" на 2009│  │  │       │   │           │</w:t>
      </w:r>
    </w:p>
    <w:p w:rsidR="009A7367" w:rsidRDefault="009A7367" w:rsidP="009A7367">
      <w:pPr>
        <w:pStyle w:val="ConsPlusCell"/>
      </w:pPr>
      <w:r>
        <w:t>│   │- 2013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│05│02│5220200│013│4700,0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антикризисных│05│02│5221100│   │20000,0    │</w:t>
      </w:r>
    </w:p>
    <w:p w:rsidR="009A7367" w:rsidRDefault="009A7367" w:rsidP="009A7367">
      <w:pPr>
        <w:pStyle w:val="ConsPlusCell"/>
      </w:pPr>
      <w:r>
        <w:t>│   │мер в жилищно-коммунальном хозяйстве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на 2009 - 2010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│05│02│5221100│013│20000,0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"Обеспечение │05│02│5224500│   │3893443,6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65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олимпийских│05│02│5224501│   │3882398,6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│05│02│5224501│003│1636042,4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       │05│02│5224501│946│1228264,7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 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канализационный коллектор│05│02│5224501│947│355764,8 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 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│Магистральные сети канализации от пос. │05│02│5224501│948│27955,4    │</w:t>
      </w:r>
    </w:p>
    <w:p w:rsidR="009A7367" w:rsidRDefault="009A7367" w:rsidP="009A7367">
      <w:pPr>
        <w:pStyle w:val="ConsPlusCell"/>
      </w:pPr>
      <w:r>
        <w:t>│   │Кудепста до Кудепстинских очистных     │  │  │       │   │           │</w:t>
      </w:r>
    </w:p>
    <w:p w:rsidR="009A7367" w:rsidRDefault="009A7367" w:rsidP="009A7367">
      <w:pPr>
        <w:pStyle w:val="ConsPlusCell"/>
      </w:pPr>
      <w:r>
        <w:t>│   │сооружений, Имеретинская низменность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правом берегу р.   │05│02│5224501│949│64268,6    │</w:t>
      </w:r>
    </w:p>
    <w:p w:rsidR="009A7367" w:rsidRDefault="009A7367" w:rsidP="009A7367">
      <w:pPr>
        <w:pStyle w:val="ConsPlusCell"/>
      </w:pPr>
      <w:r>
        <w:t>│   │Мзымта в Краснополянском поселковом    │  │  │       │   │           │</w:t>
      </w:r>
    </w:p>
    <w:p w:rsidR="009A7367" w:rsidRDefault="009A7367" w:rsidP="009A7367">
      <w:pPr>
        <w:pStyle w:val="ConsPlusCell"/>
      </w:pPr>
      <w:r>
        <w:t>│   │округе (проектные и изыскательские  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левом берегу р.    │05│02│5224501│950│9457,5     │</w:t>
      </w:r>
    </w:p>
    <w:p w:rsidR="009A7367" w:rsidRDefault="009A7367" w:rsidP="009A7367">
      <w:pPr>
        <w:pStyle w:val="ConsPlusCell"/>
      </w:pPr>
      <w:r>
        <w:t>│   │Мзымта в Краснополянском поселковом    │  │  │       │   │           │</w:t>
      </w:r>
    </w:p>
    <w:p w:rsidR="009A7367" w:rsidRDefault="009A7367" w:rsidP="009A7367">
      <w:pPr>
        <w:pStyle w:val="ConsPlusCell"/>
      </w:pPr>
      <w:r>
        <w:t>│   │округе (проектные и изыскательские  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от                    │05│02│5224501│951│2462,0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 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до магистрального    │  │  │       │   │           │</w:t>
      </w:r>
    </w:p>
    <w:p w:rsidR="009A7367" w:rsidRDefault="009A7367" w:rsidP="009A7367">
      <w:pPr>
        <w:pStyle w:val="ConsPlusCell"/>
      </w:pPr>
      <w:r>
        <w:t>│   │канализационного коллектора            │  │  │       │   │         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 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Бешенке (проектные и   │05│02│5224501│952│15300,5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"Эсто-Садок - Мзымтинский"   │05│02│5224501│953│49800,5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Псоу (проектные и      │05│02│5224501│954│45918,5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водовод от водозабора на │05│02│5224501│955│290217,4   │</w:t>
      </w:r>
    </w:p>
    <w:p w:rsidR="009A7367" w:rsidRDefault="009A7367" w:rsidP="009A7367">
      <w:pPr>
        <w:pStyle w:val="ConsPlusCell"/>
      </w:pPr>
      <w:r>
        <w:t>│   │р. Бешенке до водозабора "Эсто-Садок - │  │  │       │   │           │</w:t>
      </w:r>
    </w:p>
    <w:p w:rsidR="009A7367" w:rsidRDefault="009A7367" w:rsidP="009A7367">
      <w:pPr>
        <w:pStyle w:val="ConsPlusCell"/>
      </w:pPr>
      <w:r>
        <w:t>│   │Мзымтинский" (проектные и     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водовод от водозабора р. │05│02│5224501│956│23335,6    │</w:t>
      </w:r>
    </w:p>
    <w:p w:rsidR="009A7367" w:rsidRDefault="009A7367" w:rsidP="009A7367">
      <w:pPr>
        <w:pStyle w:val="ConsPlusCell"/>
      </w:pPr>
      <w:r>
        <w:t>│   │Мзымты до водозабора р. Псоу (проектные│  │  │       │   │           │</w:t>
      </w:r>
    </w:p>
    <w:p w:rsidR="009A7367" w:rsidRDefault="009A7367" w:rsidP="009A7367">
      <w:pPr>
        <w:pStyle w:val="ConsPlusCell"/>
      </w:pPr>
      <w:r>
        <w:t>│   │и изыскательские работы, строительство)│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│Водовод от магистральной сети пос.     │05│02│5224501│957│250,0      │</w:t>
      </w:r>
    </w:p>
    <w:p w:rsidR="009A7367" w:rsidRDefault="009A7367" w:rsidP="009A7367">
      <w:pPr>
        <w:pStyle w:val="ConsPlusCell"/>
      </w:pPr>
      <w:r>
        <w:t>│   │Красная Поляна до                      │  │  │       │   │      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 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│Газопровод среднего давления к         │05│02│5224501│958│4960,7     │</w:t>
      </w:r>
    </w:p>
    <w:p w:rsidR="009A7367" w:rsidRDefault="009A7367" w:rsidP="009A7367">
      <w:pPr>
        <w:pStyle w:val="ConsPlusCell"/>
      </w:pPr>
      <w:r>
        <w:t>│   │спортивно-туристическому комплексу  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строительство)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"Бзугу"│05│02│5224501│960│128400,0   │</w:t>
      </w:r>
    </w:p>
    <w:p w:rsidR="009A7367" w:rsidRDefault="009A7367" w:rsidP="009A7367">
      <w:pPr>
        <w:pStyle w:val="ConsPlusCell"/>
      </w:pPr>
      <w:r>
        <w:t>│   │1-й и 2-й этапы (проектные и        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реконструкция,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66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│05│02│5224502│   │11045,0    │</w:t>
      </w:r>
    </w:p>
    <w:p w:rsidR="009A7367" w:rsidRDefault="009A7367" w:rsidP="009A7367">
      <w:pPr>
        <w:pStyle w:val="ConsPlusCell"/>
      </w:pPr>
      <w:r>
        <w:t>│   │инфраструктуры города Сочи"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инженерного обеспечения в районе  │05│02│5224502│961│11045,0    │</w:t>
      </w:r>
    </w:p>
    <w:p w:rsidR="009A7367" w:rsidRDefault="009A7367" w:rsidP="009A7367">
      <w:pPr>
        <w:pStyle w:val="ConsPlusCell"/>
      </w:pPr>
      <w:r>
        <w:t>│   │с. Раздольное Хостинского района г.    │  │  │       │   │           │</w:t>
      </w:r>
    </w:p>
    <w:p w:rsidR="009A7367" w:rsidRDefault="009A7367" w:rsidP="009A7367">
      <w:pPr>
        <w:pStyle w:val="ConsPlusCell"/>
      </w:pPr>
      <w:r>
        <w:t>│   │Сочи (проектные и изыскательские    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коммунального хозяйства      │05│02│8510000│   │34000,0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коммунального    │05│02│8510500│   │34000,0    │</w:t>
      </w:r>
    </w:p>
    <w:p w:rsidR="009A7367" w:rsidRDefault="009A7367" w:rsidP="009A7367">
      <w:pPr>
        <w:pStyle w:val="ConsPlusCell"/>
      </w:pPr>
      <w:r>
        <w:t>│   │хозяйства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│05│02│8510500│006│19000,0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│05│02│8510500│013│15000,0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    │05│05│       │   │280416,4   │</w:t>
      </w:r>
    </w:p>
    <w:p w:rsidR="009A7367" w:rsidRDefault="009A7367" w:rsidP="009A7367">
      <w:pPr>
        <w:pStyle w:val="ConsPlusCell"/>
      </w:pPr>
      <w:r>
        <w:t>│   │жилищно-коммунального хозяйства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│05│05│0020000│   │230291,4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│05│05│0020400│   │137961,4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│05│05│0020400│012│137961,4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│Территориальные органы                 │05│05│0021500│   │83532,0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│05│05│0021500│012│83532,0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│05│05│0029900│   │8798,0 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│05│05│0029900│001│8798,0 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    │05│05│0920000│   │50000,0    │</w:t>
      </w:r>
    </w:p>
    <w:p w:rsidR="009A7367" w:rsidRDefault="009A7367" w:rsidP="009A7367">
      <w:pPr>
        <w:pStyle w:val="ConsPlusCell"/>
      </w:pPr>
      <w:r>
        <w:t>│   │связанных с общегосударственным     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 в  │05│05│0929200│   │50000,0    │</w:t>
      </w:r>
    </w:p>
    <w:p w:rsidR="009A7367" w:rsidRDefault="009A7367" w:rsidP="009A7367">
      <w:pPr>
        <w:pStyle w:val="ConsPlusCell"/>
      </w:pPr>
      <w:r>
        <w:t>│   │уставные капиталы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    │05│05│0929200│700│50000,0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 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 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краевых конкурсов│05│05│8200000│   │125,0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│Премирование победителей краевого      │05│05│8200500│   │125,0      │</w:t>
      </w:r>
    </w:p>
    <w:p w:rsidR="009A7367" w:rsidRDefault="009A7367" w:rsidP="009A7367">
      <w:pPr>
        <w:pStyle w:val="ConsPlusCell"/>
      </w:pPr>
      <w:r>
        <w:t>│   │конкурса на звание "Самый              │  │  │       │   │           │</w:t>
      </w:r>
    </w:p>
    <w:p w:rsidR="009A7367" w:rsidRDefault="009A7367" w:rsidP="009A7367">
      <w:pPr>
        <w:pStyle w:val="ConsPlusCell"/>
      </w:pPr>
      <w:r>
        <w:t>│   │благоустроенный город, станица Кубани"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│05│05│8200500│013│125,0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│6. │Охрана окружающей среды                │06│  │       │   │81064,4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объектов растительного и        │06│03│       │   │67235,4    │</w:t>
      </w:r>
    </w:p>
    <w:p w:rsidR="009A7367" w:rsidRDefault="009A7367" w:rsidP="009A7367">
      <w:pPr>
        <w:pStyle w:val="ConsPlusCell"/>
      </w:pPr>
      <w:r>
        <w:t>│   │животного мира и среды их обитания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│Природоохранные учреждения             │06│03│4110000│   │42,0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│06│03│4119900│   │42,0   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│06│03│4119900│001│42,0   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│06│03│5220000│   │430,0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"Обеспечение │06│03│5224500│   │430,0   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68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олимпийских│06│03│5224501│   │430,0    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│06│03│5224501│013│430,0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    │06│03│5240000│   │66763,4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"Охрана│06│03│5240200│   │66763,4    │</w:t>
      </w:r>
    </w:p>
    <w:p w:rsidR="009A7367" w:rsidRDefault="009A7367" w:rsidP="009A7367">
      <w:pPr>
        <w:pStyle w:val="ConsPlusCell"/>
      </w:pPr>
      <w:r>
        <w:t>│   │окружающей среды и обеспечение         │  │  │       │   │           │</w:t>
      </w:r>
    </w:p>
    <w:p w:rsidR="009A7367" w:rsidRDefault="009A7367" w:rsidP="009A7367">
      <w:pPr>
        <w:pStyle w:val="ConsPlusCell"/>
      </w:pPr>
      <w:r>
        <w:t>│   │экологической безопасности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2009 - 2011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│06│03│5240200│013│66763,4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охраны        │06│05│       │   │13829,0    │</w:t>
      </w:r>
    </w:p>
    <w:p w:rsidR="009A7367" w:rsidRDefault="009A7367" w:rsidP="009A7367">
      <w:pPr>
        <w:pStyle w:val="ConsPlusCell"/>
      </w:pPr>
      <w:r>
        <w:t>│   │окружающей среды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│Состояние окружающей среды и           │06│05│4100000│   │4725,0     │</w:t>
      </w:r>
    </w:p>
    <w:p w:rsidR="009A7367" w:rsidRDefault="009A7367" w:rsidP="009A7367">
      <w:pPr>
        <w:pStyle w:val="ConsPlusCell"/>
      </w:pPr>
      <w:r>
        <w:t>│   │природопользования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охраны        │06│05│4109100│   │4725,0     │</w:t>
      </w:r>
    </w:p>
    <w:p w:rsidR="009A7367" w:rsidRDefault="009A7367" w:rsidP="009A7367">
      <w:pPr>
        <w:pStyle w:val="ConsPlusCell"/>
      </w:pPr>
      <w:r>
        <w:t>│   │окружающей среды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│06│05│4109100│013│4725,0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│06│05│5220000│   │9104,0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"Обращение с │06│05│5220200│   │2300,0     │</w:t>
      </w:r>
    </w:p>
    <w:p w:rsidR="009A7367" w:rsidRDefault="009A7367" w:rsidP="009A7367">
      <w:pPr>
        <w:pStyle w:val="ConsPlusCell"/>
      </w:pPr>
      <w:r>
        <w:t>│   │твердыми бытовыми отходами на          │  │  │       │   │           │</w:t>
      </w:r>
    </w:p>
    <w:p w:rsidR="009A7367" w:rsidRDefault="009A7367" w:rsidP="009A7367">
      <w:pPr>
        <w:pStyle w:val="ConsPlusCell"/>
      </w:pPr>
      <w:r>
        <w:t>│   │территории Краснодарского края" на 2009│  │  │       │   │           │</w:t>
      </w:r>
    </w:p>
    <w:p w:rsidR="009A7367" w:rsidRDefault="009A7367" w:rsidP="009A7367">
      <w:pPr>
        <w:pStyle w:val="ConsPlusCell"/>
      </w:pPr>
      <w:r>
        <w:t>│   │- 2013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│06│05│5220200│013│2300,0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"Сохранение и│06│05│5225100│   │6804,0     │</w:t>
      </w:r>
    </w:p>
    <w:p w:rsidR="009A7367" w:rsidRDefault="009A7367" w:rsidP="009A7367">
      <w:pPr>
        <w:pStyle w:val="ConsPlusCell"/>
      </w:pPr>
      <w:r>
        <w:t>│   │развитие популяции фазанов на          │  │  │       │   │           │</w:t>
      </w:r>
    </w:p>
    <w:p w:rsidR="009A7367" w:rsidRDefault="009A7367" w:rsidP="009A7367">
      <w:pPr>
        <w:pStyle w:val="ConsPlusCell"/>
      </w:pPr>
      <w:r>
        <w:t>│   │территории Краснодарского края" на 2008│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│06│05│5225100│018│6804,0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│7. │Образование                            │07│  │       │   │7202820,6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│Дошкольное образование                 │07│01│       │   │200466,0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│07│01│1020000│   │150000,0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общегражданского│07│01│1020200│   │150000,0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│07│01│1020201│   │150000,0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│07│01│1020201│003│150000,0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│07│01│5220000│   │50466,0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"Обеспечение │07│01│5224500│   │50466,0 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73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олимпийских│07│01│5224501│   │45466,0  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│07│01│5224501│003│45466,0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74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│07│01│5224502│   │5000,0     │</w:t>
      </w:r>
    </w:p>
    <w:p w:rsidR="009A7367" w:rsidRDefault="009A7367" w:rsidP="009A7367">
      <w:pPr>
        <w:pStyle w:val="ConsPlusCell"/>
      </w:pPr>
      <w:r>
        <w:lastRenderedPageBreak/>
        <w:t>│   │инфраструктуры города Сочи"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│07│01│5224502│003│5000,0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    │07│02│       │   │2987313,1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│07│02│1020000│   │355347,7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общегражданского│07│02│1020200│   │355347,7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│07│02│1020201│   │355347,7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│07│02│1020201│003│355347,7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│Школы-детские сады, школы начальные,   │07│02│4210000│   │93722,9    │</w:t>
      </w:r>
    </w:p>
    <w:p w:rsidR="009A7367" w:rsidRDefault="009A7367" w:rsidP="009A7367">
      <w:pPr>
        <w:pStyle w:val="ConsPlusCell"/>
      </w:pPr>
      <w:r>
        <w:t>│   │неполные средние и средние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│07│02│4219900│   │93722,9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│Краевые подведомственные учреждения    │07│02│4219901│   │93722,9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│07│02│4219901│001│93722,9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│Школы-интернаты                        │07│02│4220000│   │313776,3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│07│02│4229900│   │313776,3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│07│02│4229900│001│313776,3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внешкольной работе с     │07│02│4230000│   │538263,7   │</w:t>
      </w:r>
    </w:p>
    <w:p w:rsidR="009A7367" w:rsidRDefault="009A7367" w:rsidP="009A7367">
      <w:pPr>
        <w:pStyle w:val="ConsPlusCell"/>
      </w:pPr>
      <w:r>
        <w:t>│   │детьми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│07│02│4239900│   │538263,7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│07│02│4239900│001│538263,7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│Детские дома                           │07│02│4240000│   │275228,0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│07│02│4249900│   │275228,0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│07│02│4249900│001│275228,0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│Специальные (коррекционные) учреждения │07│02│4330000│   │1281512,0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│07│02│4339900│   │1281512,0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│07│02│4339900│001│1281512,0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│Иные безвозмездные и безвозвратные     │07│02│5200000│   │93670,4    │</w:t>
      </w:r>
    </w:p>
    <w:p w:rsidR="009A7367" w:rsidRDefault="009A7367" w:rsidP="009A7367">
      <w:pPr>
        <w:pStyle w:val="ConsPlusCell"/>
      </w:pPr>
      <w:r>
        <w:t>│   │перечисления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денежное вознаграждение за │07│02│5200900│   │79670,4    │</w:t>
      </w:r>
    </w:p>
    <w:p w:rsidR="009A7367" w:rsidRDefault="009A7367" w:rsidP="009A7367">
      <w:pPr>
        <w:pStyle w:val="ConsPlusCell"/>
      </w:pPr>
      <w:r>
        <w:t>│   │классное руководство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│07│02│5200900│001│79670,4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лучших учителей              │07│02│5201100│   │14000,0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│07│02│5201101│   │8400,0  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│07│02│5201101│012│8400,0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│07│02│5201102│   │5600,0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│07│02│5201102│012│5600,0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│07│02│5220000│   │35792,1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│33292,1    │</w:t>
      </w:r>
    </w:p>
    <w:p w:rsidR="009A7367" w:rsidRDefault="009A7367" w:rsidP="009A7367">
      <w:pPr>
        <w:pStyle w:val="ConsPlusCell"/>
      </w:pPr>
      <w:r>
        <w:t>│   │объектов теплоснабжения социальной     │  │  │       │   │           │</w:t>
      </w:r>
    </w:p>
    <w:p w:rsidR="009A7367" w:rsidRDefault="009A7367" w:rsidP="009A7367">
      <w:pPr>
        <w:pStyle w:val="ConsPlusCell"/>
      </w:pPr>
      <w:r>
        <w:t>│   │сферы, находящихся в государственной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на  │  │  │       │   │           │</w:t>
      </w:r>
    </w:p>
    <w:p w:rsidR="009A7367" w:rsidRDefault="009A7367" w:rsidP="009A7367">
      <w:pPr>
        <w:pStyle w:val="ConsPlusCell"/>
      </w:pPr>
      <w:r>
        <w:t>│   │2009 - 2011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│07│02│5222900│003│33292,1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"Обеспечение │07│02│5224500│   │2500,0  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77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│07│02│5224502│   │2500,0     │</w:t>
      </w:r>
    </w:p>
    <w:p w:rsidR="009A7367" w:rsidRDefault="009A7367" w:rsidP="009A7367">
      <w:pPr>
        <w:pStyle w:val="ConsPlusCell"/>
      </w:pPr>
      <w:r>
        <w:t>│   │инфраструктуры города Сочи"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│07│02│5224502│003│2500,0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│Начальное профессиональное образование │07│03│       │   │1567040,9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│Профессионально-технические училища    │07│03│4250000│   │1567040,9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│07│03│4259900│   │1567040,9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│07│03│4259900│001│1567040,9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│Среднее профессиональное образование   │07│04│       │   │816915,8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│Средние специальные учебные заведения  │07│04│4270000│   │816915,8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│07│04│4279900│   │816915,8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│07│04│4279900│001│816915,8   │</w:t>
      </w:r>
    </w:p>
    <w:p w:rsidR="009A7367" w:rsidRDefault="009A7367" w:rsidP="009A7367">
      <w:pPr>
        <w:pStyle w:val="ConsPlusCell"/>
      </w:pPr>
      <w:r>
        <w:lastRenderedPageBreak/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    │07│05│       │   │101986,7   │</w:t>
      </w:r>
    </w:p>
    <w:p w:rsidR="009A7367" w:rsidRDefault="009A7367" w:rsidP="009A7367">
      <w:pPr>
        <w:pStyle w:val="ConsPlusCell"/>
      </w:pPr>
      <w:r>
        <w:t>│   │переподготовка и повышение квалификации│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│Институты повышения квалификации       │07│05│4280000│   │54775,7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│07│05│4289900│   │54775,7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│07│05│4289900│001│54775,7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│Учебные заведения и курсы по           │07│05│4290000│   │45619,0    │</w:t>
      </w:r>
    </w:p>
    <w:p w:rsidR="009A7367" w:rsidRDefault="009A7367" w:rsidP="009A7367">
      <w:pPr>
        <w:pStyle w:val="ConsPlusCell"/>
      </w:pPr>
      <w:r>
        <w:t>│   │переподготовке кадров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│Переподготовка и повышение квалификации│07│05│4297800│   │23035,6    │</w:t>
      </w:r>
    </w:p>
    <w:p w:rsidR="009A7367" w:rsidRDefault="009A7367" w:rsidP="009A7367">
      <w:pPr>
        <w:pStyle w:val="ConsPlusCell"/>
      </w:pPr>
      <w:r>
        <w:t>│   │кадров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│07│05│4297800│013│23035,6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│07│05│4299900│   │22583,4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│07│05│4299900│001│22583,4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│07│05│5220000│   │1592,0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"Развитие    │07│05│5224300│   │1592,0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в Краснодарском │  │  │       │   │           │</w:t>
      </w:r>
    </w:p>
    <w:p w:rsidR="009A7367" w:rsidRDefault="009A7367" w:rsidP="009A7367">
      <w:pPr>
        <w:pStyle w:val="ConsPlusCell"/>
      </w:pPr>
      <w:r>
        <w:t>│   │крае" на 2008 - 2012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│Переподготовка и повышение квалификации│07│05│5224313│   │900,0      │</w:t>
      </w:r>
    </w:p>
    <w:p w:rsidR="009A7367" w:rsidRDefault="009A7367" w:rsidP="009A7367">
      <w:pPr>
        <w:pStyle w:val="ConsPlusCell"/>
      </w:pPr>
      <w:r>
        <w:t>│   │кадров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│07│05│5224313│342│900,0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закладке многолетних насаждений│07│05│5224323│   │692,0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    │07│05│5224323│342│692,0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    │07│07│       │   │878839,7   │</w:t>
      </w:r>
    </w:p>
    <w:p w:rsidR="009A7367" w:rsidRDefault="009A7367" w:rsidP="009A7367">
      <w:pPr>
        <w:pStyle w:val="ConsPlusCell"/>
      </w:pPr>
      <w:r>
        <w:t>│   │детей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│07│07│0020000│   │22464,0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│07│07│0020400│   │22464,0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│07│07│0020400│012│22464,0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│Организационно-воспитательная работа с │07│07│4310000│   │75371,7    │</w:t>
      </w:r>
    </w:p>
    <w:p w:rsidR="009A7367" w:rsidRDefault="009A7367" w:rsidP="009A7367">
      <w:pPr>
        <w:pStyle w:val="ConsPlusCell"/>
      </w:pPr>
      <w:r>
        <w:t>│   │молодежью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│07│07│4319900│   │75371,7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│07│07│4319900│001│75371,7    │</w:t>
      </w:r>
    </w:p>
    <w:p w:rsidR="009A7367" w:rsidRDefault="009A7367" w:rsidP="009A7367">
      <w:pPr>
        <w:pStyle w:val="ConsPlusCell"/>
      </w:pPr>
      <w:r>
        <w:lastRenderedPageBreak/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проведению              │07│07│4320000│   │642816,0   │</w:t>
      </w:r>
    </w:p>
    <w:p w:rsidR="009A7367" w:rsidRDefault="009A7367" w:rsidP="009A7367">
      <w:pPr>
        <w:pStyle w:val="ConsPlusCell"/>
      </w:pPr>
      <w:r>
        <w:t>│   │оздоровительной кампании детей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│Оздоровление детей                     │07│07│4320200│   │622729,0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│07│07│4320201│   │78210,0 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│07│07│4320201│012│78210,0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│07│07│4320202│   │544519,0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│07│07│4320202│006│4202,0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│07│07│4320202│012│523817,0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│07│07│4320202│013│16500,0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│07│07│4329900│   │20087,0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│07│07│4329900│001│20087,0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│07│07│5220000│   │138188,0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9A7367" w:rsidRDefault="009A7367" w:rsidP="009A7367">
      <w:pPr>
        <w:pStyle w:val="ConsPlusCell"/>
      </w:pPr>
      <w:r>
        <w:t>│   │правопорядка, профилактике          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 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 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    │07│07│5220100│447│1670,0     │</w:t>
      </w:r>
    </w:p>
    <w:p w:rsidR="009A7367" w:rsidRDefault="009A7367" w:rsidP="009A7367">
      <w:pPr>
        <w:pStyle w:val="ConsPlusCell"/>
      </w:pPr>
      <w:r>
        <w:t>│   │мероприятий для детей и молодежи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│76161,0 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│07│07│5221799│   │76161,0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    │07│07│5221799│447│76161,0    │</w:t>
      </w:r>
    </w:p>
    <w:p w:rsidR="009A7367" w:rsidRDefault="009A7367" w:rsidP="009A7367">
      <w:pPr>
        <w:pStyle w:val="ConsPlusCell"/>
      </w:pPr>
      <w:r>
        <w:t>│   │мероприятий для детей и молодежи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комплексная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         │07│07│5224700│   │59307,0    │</w:t>
      </w:r>
    </w:p>
    <w:p w:rsidR="009A7367" w:rsidRDefault="009A7367" w:rsidP="009A7367">
      <w:pPr>
        <w:pStyle w:val="ConsPlusCell"/>
      </w:pPr>
      <w:r>
        <w:t>│   │реализации государственной молодежной  │  │  │       │   │           │</w:t>
      </w:r>
    </w:p>
    <w:p w:rsidR="009A7367" w:rsidRDefault="009A7367" w:rsidP="009A7367">
      <w:pPr>
        <w:pStyle w:val="ConsPlusCell"/>
      </w:pPr>
      <w:r>
        <w:t>│   │политики в Краснодарском крае "Молодежь│  │  │       │   │           │</w:t>
      </w:r>
    </w:p>
    <w:p w:rsidR="009A7367" w:rsidRDefault="009A7367" w:rsidP="009A7367">
      <w:pPr>
        <w:pStyle w:val="ConsPlusCell"/>
      </w:pPr>
      <w:r>
        <w:t>│   │Кубани" на 2008 - 2010 годы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    │07│07│5224700│447│59307,0    │</w:t>
      </w:r>
    </w:p>
    <w:p w:rsidR="009A7367" w:rsidRDefault="009A7367" w:rsidP="009A7367">
      <w:pPr>
        <w:pStyle w:val="ConsPlusCell"/>
      </w:pPr>
      <w:r>
        <w:t>│   │мероприятий для детей и молодежи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      │07│07│5229600│   │1050,0     │</w:t>
      </w:r>
    </w:p>
    <w:p w:rsidR="009A7367" w:rsidRDefault="009A7367" w:rsidP="009A7367">
      <w:pPr>
        <w:pStyle w:val="ConsPlusCell"/>
      </w:pPr>
      <w:r>
        <w:t>│   │"Духовно-нравственное воспитание детей │  │  │       │   │           │</w:t>
      </w:r>
    </w:p>
    <w:p w:rsidR="009A7367" w:rsidRDefault="009A7367" w:rsidP="009A7367">
      <w:pPr>
        <w:pStyle w:val="ConsPlusCell"/>
      </w:pPr>
      <w:r>
        <w:t>│   │и молодежи, развитие и укрепление      │  │  │       │   │           │</w:t>
      </w:r>
    </w:p>
    <w:p w:rsidR="009A7367" w:rsidRDefault="009A7367" w:rsidP="009A7367">
      <w:pPr>
        <w:pStyle w:val="ConsPlusCell"/>
      </w:pPr>
      <w:r>
        <w:t>│   │семейных традиций в Краснодарском крае"│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│на 2007 - 2010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    │07│07│5229600│447│1050,0     │</w:t>
      </w:r>
    </w:p>
    <w:p w:rsidR="009A7367" w:rsidRDefault="009A7367" w:rsidP="009A7367">
      <w:pPr>
        <w:pStyle w:val="ConsPlusCell"/>
      </w:pPr>
      <w:r>
        <w:t>│   │мероприятий для детей и молодежи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образования   │07│09│       │   │650258,4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│07│09│0010000│   │13970,3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    │07│09│0015200│   │13970,3    │</w:t>
      </w:r>
    </w:p>
    <w:p w:rsidR="009A7367" w:rsidRDefault="009A7367" w:rsidP="009A7367">
      <w:pPr>
        <w:pStyle w:val="ConsPlusCell"/>
      </w:pPr>
      <w:r>
        <w:t>│   │Федерации по контролю качества         │  │  │       │   │           │</w:t>
      </w:r>
    </w:p>
    <w:p w:rsidR="009A7367" w:rsidRDefault="009A7367" w:rsidP="009A7367">
      <w:pPr>
        <w:pStyle w:val="ConsPlusCell"/>
      </w:pPr>
      <w:r>
        <w:t>│   │образования, лицензированию и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аккредитации        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учреждений, надзору и  │  │  │       │   │           │</w:t>
      </w:r>
    </w:p>
    <w:p w:rsidR="009A7367" w:rsidRDefault="009A7367" w:rsidP="009A7367">
      <w:pPr>
        <w:pStyle w:val="ConsPlusCell"/>
      </w:pPr>
      <w:r>
        <w:t>│   │контролю за соблюдением                │  │  │       │   │           │</w:t>
      </w:r>
    </w:p>
    <w:p w:rsidR="009A7367" w:rsidRDefault="009A7367" w:rsidP="009A7367">
      <w:pPr>
        <w:pStyle w:val="ConsPlusCell"/>
      </w:pPr>
      <w:r>
        <w:t>│   │законодательства в области образования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│07│09│0015200│012│13970,3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│07│09│0020000│   │69669,7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│07│09│0020400│   │69669,7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│07│09│0020400│012│69669,7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    │07│09│1000000│   │8440,0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"Развитие│07│09│1005800│   │8440,0     │</w:t>
      </w:r>
    </w:p>
    <w:p w:rsidR="009A7367" w:rsidRDefault="009A7367" w:rsidP="009A7367">
      <w:pPr>
        <w:pStyle w:val="ConsPlusCell"/>
      </w:pPr>
      <w:r>
        <w:t>│   │физической культуры и спорта в     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на 2006 - 2015 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84" w:history="1">
        <w:r>
          <w:rPr>
            <w:color w:val="0000FF"/>
          </w:rPr>
          <w:t>Подпрограмма</w:t>
        </w:r>
      </w:hyperlink>
      <w:r>
        <w:t xml:space="preserve"> "Развитие футбола в       │07│09│1005801│   │8440,0     │</w:t>
      </w:r>
    </w:p>
    <w:p w:rsidR="009A7367" w:rsidRDefault="009A7367" w:rsidP="009A7367">
      <w:pPr>
        <w:pStyle w:val="ConsPlusCell"/>
      </w:pPr>
      <w:r>
        <w:t>│   │Российской Федерации на 2008 - 2015 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│07│09│1005801│013│8440,0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│07│09│3400000│   │29080,0 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    │07│09│3400700│   │29080,0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│07│09│3400710│   │29080,0    │</w:t>
      </w:r>
    </w:p>
    <w:p w:rsidR="009A7367" w:rsidRDefault="009A7367" w:rsidP="009A7367">
      <w:pPr>
        <w:pStyle w:val="ConsPlusCell"/>
      </w:pPr>
      <w:r>
        <w:t>│   │Краснодарского края по закупке для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нужд автомобильной     │  │  │       │   │      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│07│09│3400710│003│29080,0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    │07│09│4350000│   │26824,2    │</w:t>
      </w:r>
    </w:p>
    <w:p w:rsidR="009A7367" w:rsidRDefault="009A7367" w:rsidP="009A7367">
      <w:pPr>
        <w:pStyle w:val="ConsPlusCell"/>
      </w:pPr>
      <w:r>
        <w:t>│   │предоставление услуг в сфере           │  │  │       │   │           │</w:t>
      </w:r>
    </w:p>
    <w:p w:rsidR="009A7367" w:rsidRDefault="009A7367" w:rsidP="009A7367">
      <w:pPr>
        <w:pStyle w:val="ConsPlusCell"/>
      </w:pPr>
      <w:r>
        <w:t>│   │образования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│07│09│4359900│   │26824,2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│Выполнение функций бюджетными          │07│09│4359900│001│26824,2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образования      │07│09│4360000│   │85711,5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│Дистанционное образование              │07│09│4361400│   │84648,9    │</w:t>
      </w:r>
    </w:p>
    <w:p w:rsidR="009A7367" w:rsidRDefault="009A7367" w:rsidP="009A7367">
      <w:pPr>
        <w:pStyle w:val="ConsPlusCell"/>
      </w:pPr>
      <w:r>
        <w:t>│   │детей-инвалидов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│07│09│4361400│012│84648,9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│Подготовка управленческих кадров для   │07│09│4361800│   │1062,6     │</w:t>
      </w:r>
    </w:p>
    <w:p w:rsidR="009A7367" w:rsidRDefault="009A7367" w:rsidP="009A7367">
      <w:pPr>
        <w:pStyle w:val="ConsPlusCell"/>
      </w:pPr>
      <w:r>
        <w:t>│   │организаций народного хозяйства    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│07│09│4361800│022│1062,6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    │07│09│4520000│   │81552,1    │</w:t>
      </w:r>
    </w:p>
    <w:p w:rsidR="009A7367" w:rsidRDefault="009A7367" w:rsidP="009A7367">
      <w:pPr>
        <w:pStyle w:val="ConsPlusCell"/>
      </w:pPr>
      <w:r>
        <w:t>│   │централизованные бухгалтерии, группы   │  │  │       │   │           │</w:t>
      </w:r>
    </w:p>
    <w:p w:rsidR="009A7367" w:rsidRDefault="009A7367" w:rsidP="009A7367">
      <w:pPr>
        <w:pStyle w:val="ConsPlusCell"/>
      </w:pPr>
      <w:r>
        <w:t>│   │хозяйственного обслуживания, учебные   │  │  │       │   │           │</w:t>
      </w:r>
    </w:p>
    <w:p w:rsidR="009A7367" w:rsidRDefault="009A7367" w:rsidP="009A7367">
      <w:pPr>
        <w:pStyle w:val="ConsPlusCell"/>
      </w:pPr>
      <w:r>
        <w:t>│   │фильмотеки, межшкольные             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 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│07│09│4529900│   │81552,1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│07│09│4529900│001│81552,1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│07│09│5220000│   │335010,6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│2150,0     │</w:t>
      </w:r>
    </w:p>
    <w:p w:rsidR="009A7367" w:rsidRDefault="009A7367" w:rsidP="009A7367">
      <w:pPr>
        <w:pStyle w:val="ConsPlusCell"/>
      </w:pPr>
      <w:r>
        <w:t>│   │правопорядка, профилактике          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 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 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│07│09│5220100│022│2150,0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│5200,0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годы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│07│09│5220400│022│5200,0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"Развитие    │07│09│5221600│   │97651,8    │</w:t>
      </w:r>
    </w:p>
    <w:p w:rsidR="009A7367" w:rsidRDefault="009A7367" w:rsidP="009A7367">
      <w:pPr>
        <w:pStyle w:val="ConsPlusCell"/>
      </w:pPr>
      <w:r>
        <w:t>│   │образования в Краснодарском крае" на   │  │  │       │   │           │</w:t>
      </w:r>
    </w:p>
    <w:p w:rsidR="009A7367" w:rsidRDefault="009A7367" w:rsidP="009A7367">
      <w:pPr>
        <w:pStyle w:val="ConsPlusCell"/>
      </w:pPr>
      <w:r>
        <w:t>│   │2009 - 2010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│07│09│5221600│022│97651,8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│43241,1 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│07│09│5221799│   │43241,1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│07│09│5221799│022│43241,1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│07│09│5222300│   │12594,0    │</w:t>
      </w:r>
    </w:p>
    <w:p w:rsidR="009A7367" w:rsidRDefault="009A7367" w:rsidP="009A7367">
      <w:pPr>
        <w:pStyle w:val="ConsPlusCell"/>
      </w:pPr>
      <w:r>
        <w:t>│   │"Содействие субъектам физической    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 и развитие массового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│спорта на Кубани" на 2009 - 2011 годы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│07│09│5222300│022│12594,0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│07│09│5222500│   │330,0      │</w:t>
      </w:r>
    </w:p>
    <w:p w:rsidR="009A7367" w:rsidRDefault="009A7367" w:rsidP="009A7367">
      <w:pPr>
        <w:pStyle w:val="ConsPlusCell"/>
      </w:pPr>
      <w:r>
        <w:t>│   │"Старшее поколение"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│07│09│5222500│022│330,0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"Оказание    │07│09│5222700│   │1875,0     │</w:t>
      </w:r>
    </w:p>
    <w:p w:rsidR="009A7367" w:rsidRDefault="009A7367" w:rsidP="009A7367">
      <w:pPr>
        <w:pStyle w:val="ConsPlusCell"/>
      </w:pPr>
      <w:r>
        <w:t>│   │социальной поддержки и реабилитационной│  │  │       │   │           │</w:t>
      </w:r>
    </w:p>
    <w:p w:rsidR="009A7367" w:rsidRDefault="009A7367" w:rsidP="009A7367">
      <w:pPr>
        <w:pStyle w:val="ConsPlusCell"/>
      </w:pPr>
      <w:r>
        <w:t>│   │помощи инвалидам в Краснодарском крае  │  │  │       │   │           │</w:t>
      </w:r>
    </w:p>
    <w:p w:rsidR="009A7367" w:rsidRDefault="009A7367" w:rsidP="009A7367">
      <w:pPr>
        <w:pStyle w:val="ConsPlusCell"/>
      </w:pPr>
      <w:r>
        <w:t>│   │на 2009 - 2010 годы"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│07│09│5222700│022│1875,0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 "Подготовка│07│09│5224800│   │1112,6     │</w:t>
      </w:r>
    </w:p>
    <w:p w:rsidR="009A7367" w:rsidRDefault="009A7367" w:rsidP="009A7367">
      <w:pPr>
        <w:pStyle w:val="ConsPlusCell"/>
      </w:pPr>
      <w:r>
        <w:t>│   │управленческих кадров  для  организаций│  │  │       │   │           │</w:t>
      </w:r>
    </w:p>
    <w:p w:rsidR="009A7367" w:rsidRDefault="009A7367" w:rsidP="009A7367">
      <w:pPr>
        <w:pStyle w:val="ConsPlusCell"/>
      </w:pPr>
      <w:r>
        <w:t>│   │народного хозяйства Краснодарского     │  │  │       │   │           │</w:t>
      </w:r>
    </w:p>
    <w:p w:rsidR="009A7367" w:rsidRDefault="009A7367" w:rsidP="009A7367">
      <w:pPr>
        <w:pStyle w:val="ConsPlusCell"/>
      </w:pPr>
      <w:r>
        <w:t>│   │края" на 2008 - 2013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│07│09│5224800│022│1112,6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│07│09│5225200│   │40000,0    │</w:t>
      </w:r>
    </w:p>
    <w:p w:rsidR="009A7367" w:rsidRDefault="009A7367" w:rsidP="009A7367">
      <w:pPr>
        <w:pStyle w:val="ConsPlusCell"/>
      </w:pPr>
      <w:r>
        <w:t>│   │"Совершенствование и укрепление        │  │  │       │   │           │</w:t>
      </w:r>
    </w:p>
    <w:p w:rsidR="009A7367" w:rsidRDefault="009A7367" w:rsidP="009A7367">
      <w:pPr>
        <w:pStyle w:val="ConsPlusCell"/>
      </w:pPr>
      <w:r>
        <w:t>│   │организационной структуры и            │  │  │       │   │           │</w:t>
      </w:r>
    </w:p>
    <w:p w:rsidR="009A7367" w:rsidRDefault="009A7367" w:rsidP="009A7367">
      <w:pPr>
        <w:pStyle w:val="ConsPlusCell"/>
      </w:pPr>
      <w:r>
        <w:t>│   │материально-технической базы системы   │  │  │       │   │           │</w:t>
      </w:r>
    </w:p>
    <w:p w:rsidR="009A7367" w:rsidRDefault="009A7367" w:rsidP="009A7367">
      <w:pPr>
        <w:pStyle w:val="ConsPlusCell"/>
      </w:pPr>
      <w:r>
        <w:t>│   │начального и среднего профессионального│  │  │       │   │           │</w:t>
      </w:r>
    </w:p>
    <w:p w:rsidR="009A7367" w:rsidRDefault="009A7367" w:rsidP="009A7367">
      <w:pPr>
        <w:pStyle w:val="ConsPlusCell"/>
      </w:pPr>
      <w:r>
        <w:t>│   │образования Краснодарского края" на    │  │  │       │   │           │</w:t>
      </w:r>
    </w:p>
    <w:p w:rsidR="009A7367" w:rsidRDefault="009A7367" w:rsidP="009A7367">
      <w:pPr>
        <w:pStyle w:val="ConsPlusCell"/>
      </w:pPr>
      <w:r>
        <w:t>│   │2010 - 2014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│07│09│5225200│022│40000,0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9A7367" w:rsidRDefault="009A7367" w:rsidP="009A7367">
      <w:pPr>
        <w:pStyle w:val="ConsPlusCell"/>
      </w:pPr>
      <w:r>
        <w:t>│   │"Кубань и великие победы России" на 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│07│09│5226000│022│870,0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"Развитие    │07│09│5226500│   │8812,7     │</w:t>
      </w:r>
    </w:p>
    <w:p w:rsidR="009A7367" w:rsidRDefault="009A7367" w:rsidP="009A7367">
      <w:pPr>
        <w:pStyle w:val="ConsPlusCell"/>
      </w:pPr>
      <w:r>
        <w:t>│   │спорта высших достижений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2009 - 2011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│07│09│5226500│022│8812,7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│35620,0    │</w:t>
      </w:r>
    </w:p>
    <w:p w:rsidR="009A7367" w:rsidRDefault="009A7367" w:rsidP="009A7367">
      <w:pPr>
        <w:pStyle w:val="ConsPlusCell"/>
      </w:pPr>
      <w:r>
        <w:t>│   │кадры для сельского здравоохранения" на│  │  │       │   │           │</w:t>
      </w:r>
    </w:p>
    <w:p w:rsidR="009A7367" w:rsidRDefault="009A7367" w:rsidP="009A7367">
      <w:pPr>
        <w:pStyle w:val="ConsPlusCell"/>
      </w:pPr>
      <w:r>
        <w:t>│   │2009 - 2015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│07│09│5226800│022│35620,0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"Развитие    │07│09│5228900│   │18750,0    │</w:t>
      </w:r>
    </w:p>
    <w:p w:rsidR="009A7367" w:rsidRDefault="009A7367" w:rsidP="009A7367">
      <w:pPr>
        <w:pStyle w:val="ConsPlusCell"/>
      </w:pPr>
      <w:r>
        <w:t>│   │детско-юношеского спорта и подготовка  │  │  │       │   │           │</w:t>
      </w:r>
    </w:p>
    <w:p w:rsidR="009A7367" w:rsidRDefault="009A7367" w:rsidP="009A7367">
      <w:pPr>
        <w:pStyle w:val="ConsPlusCell"/>
      </w:pPr>
      <w:r>
        <w:t>│   │спортивного резерва в Краснодарском    │  │  │       │   │           │</w:t>
      </w:r>
    </w:p>
    <w:p w:rsidR="009A7367" w:rsidRDefault="009A7367" w:rsidP="009A7367">
      <w:pPr>
        <w:pStyle w:val="ConsPlusCell"/>
      </w:pPr>
      <w:r>
        <w:t>│   │крае" на 2009 - 2010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│07│09│5228900│022│18750,0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             │07│09│5229600│   │2093,0     │</w:t>
      </w:r>
    </w:p>
    <w:p w:rsidR="009A7367" w:rsidRDefault="009A7367" w:rsidP="009A7367">
      <w:pPr>
        <w:pStyle w:val="ConsPlusCell"/>
      </w:pPr>
      <w:r>
        <w:t>│   │"Духовно-нравственное воспитание детей │  │  │       │   │           │</w:t>
      </w:r>
    </w:p>
    <w:p w:rsidR="009A7367" w:rsidRDefault="009A7367" w:rsidP="009A7367">
      <w:pPr>
        <w:pStyle w:val="ConsPlusCell"/>
      </w:pPr>
      <w:r>
        <w:t>│   │и молодежи, развитие и укрепление      │  │  │       │   │           │</w:t>
      </w:r>
    </w:p>
    <w:p w:rsidR="009A7367" w:rsidRDefault="009A7367" w:rsidP="009A7367">
      <w:pPr>
        <w:pStyle w:val="ConsPlusCell"/>
      </w:pPr>
      <w:r>
        <w:t>│   │семейных традиций в Краснодарском крае"│  │  │       │   │           │</w:t>
      </w:r>
    </w:p>
    <w:p w:rsidR="009A7367" w:rsidRDefault="009A7367" w:rsidP="009A7367">
      <w:pPr>
        <w:pStyle w:val="ConsPlusCell"/>
      </w:pPr>
      <w:r>
        <w:t>│   │на 2007 - 2010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│Мероприятия в сфере образования        │07│09│5229600│022│2093,0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"Пожарная    │07│09│5229700│   │64710,4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    │07│09│5229700│022│64710,4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│8. │Культура, кинематография, средства     │08│  │       │   │1655886,9  │</w:t>
      </w:r>
    </w:p>
    <w:p w:rsidR="009A7367" w:rsidRDefault="009A7367" w:rsidP="009A7367">
      <w:pPr>
        <w:pStyle w:val="ConsPlusCell"/>
      </w:pPr>
      <w:r>
        <w:t>│   │массовой информации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                               │08│01│       │   │1065318,0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│08│01│1020000│   │117337,0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общегражданского│08│01│1020200│   │117337,0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│08│01│1020201│   │117337,0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│08│01│1020201│003│117337,0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культуры и мероприятия в    │08│01│4400000│   │15773,4    │</w:t>
      </w:r>
    </w:p>
    <w:p w:rsidR="009A7367" w:rsidRDefault="009A7367" w:rsidP="009A7367">
      <w:pPr>
        <w:pStyle w:val="ConsPlusCell"/>
      </w:pPr>
      <w:r>
        <w:t>│   │сфере культуры и кинематографии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│08│01│4409900│   │15773,4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│08│01│4409900│001│5464,8 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│08│01│4409900│018│10308,6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│Музеи и постоянные выставки            │08│01│4410000│   │130339,3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│08│01│4419900│   │130339,3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│08│01│4419900│001│130339,3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│Библиотеки                             │08│01│4420000│   │65069,1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│08│01│4429900│   │65069,1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│08│01│4429900│001│65069,1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│Театры, цирки, концертные и другие     │08│01│4430000│   │528196,3   │</w:t>
      </w:r>
    </w:p>
    <w:p w:rsidR="009A7367" w:rsidRDefault="009A7367" w:rsidP="009A7367">
      <w:pPr>
        <w:pStyle w:val="ConsPlusCell"/>
      </w:pPr>
      <w:r>
        <w:t>│   │организации исполнительских искусств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│08│01│4439900│   │528196,3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│08│01│4439900│001│528196,3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культуры,          │08│01│4500000│   │19482,0    │</w:t>
      </w:r>
    </w:p>
    <w:p w:rsidR="009A7367" w:rsidRDefault="009A7367" w:rsidP="009A7367">
      <w:pPr>
        <w:pStyle w:val="ConsPlusCell"/>
      </w:pPr>
      <w:r>
        <w:lastRenderedPageBreak/>
        <w:t>│   │кинематографии, средств массовой    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мероприятия в области культуры, │08│01│4501200│   │19482,0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 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│08│01│4501200│013│19482,0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│08│01│5220000│   │131720,9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│1330,0     │</w:t>
      </w:r>
    </w:p>
    <w:p w:rsidR="009A7367" w:rsidRDefault="009A7367" w:rsidP="009A7367">
      <w:pPr>
        <w:pStyle w:val="ConsPlusCell"/>
      </w:pPr>
      <w:r>
        <w:t>│   │правопорядка, профилактике          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 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 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│08│01│5220100│018│650,0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│08│01│5220100│024│680,0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│3944,9  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│08│01│5221799│   │3944,9 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│08│01│5221799│018│990,1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│08│01│5221799│024│2954,8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"Культура    │08│01│5222400│   │68386,0    │</w:t>
      </w:r>
    </w:p>
    <w:p w:rsidR="009A7367" w:rsidRDefault="009A7367" w:rsidP="009A7367">
      <w:pPr>
        <w:pStyle w:val="ConsPlusCell"/>
      </w:pPr>
      <w:r>
        <w:t>│   │Кубани (2009 - 2011 годы)"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│08│01│5222400│018│7673,5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│08│01│5222400│024│60712,5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│08│01│5222500│   │100,0      │</w:t>
      </w:r>
    </w:p>
    <w:p w:rsidR="009A7367" w:rsidRDefault="009A7367" w:rsidP="009A7367">
      <w:pPr>
        <w:pStyle w:val="ConsPlusCell"/>
      </w:pPr>
      <w:r>
        <w:t>│   │"Старшее поколение"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│08│01│5222500│018│100,0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"Оказание    │08│01│5222700│   │1428,0     │</w:t>
      </w:r>
    </w:p>
    <w:p w:rsidR="009A7367" w:rsidRDefault="009A7367" w:rsidP="009A7367">
      <w:pPr>
        <w:pStyle w:val="ConsPlusCell"/>
      </w:pPr>
      <w:r>
        <w:t>│   │социальной поддержки и реабилитационной│  │  │       │   │           │</w:t>
      </w:r>
    </w:p>
    <w:p w:rsidR="009A7367" w:rsidRDefault="009A7367" w:rsidP="009A7367">
      <w:pPr>
        <w:pStyle w:val="ConsPlusCell"/>
      </w:pPr>
      <w:r>
        <w:t>│   │помощи инвалидам в Краснодарском крае  │  │  │       │   │           │</w:t>
      </w:r>
    </w:p>
    <w:p w:rsidR="009A7367" w:rsidRDefault="009A7367" w:rsidP="009A7367">
      <w:pPr>
        <w:pStyle w:val="ConsPlusCell"/>
      </w:pPr>
      <w:r>
        <w:t>│   │на 2009 - 2010 годы"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│08│01│5222700│024│1428,0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│08│01│5225000│   │1925,0     │</w:t>
      </w:r>
    </w:p>
    <w:p w:rsidR="009A7367" w:rsidRDefault="009A7367" w:rsidP="009A7367">
      <w:pPr>
        <w:pStyle w:val="ConsPlusCell"/>
      </w:pPr>
      <w:r>
        <w:t>│   │"Гармонизация межнациональных отношений│  │  │       │   │           │</w:t>
      </w:r>
    </w:p>
    <w:p w:rsidR="009A7367" w:rsidRDefault="009A7367" w:rsidP="009A7367">
      <w:pPr>
        <w:pStyle w:val="ConsPlusCell"/>
      </w:pPr>
      <w:r>
        <w:t>│   │и развитие национальных культур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│08│01│5225000│024│1925,0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│08│01│5226000│   │4450,0     │</w:t>
      </w:r>
    </w:p>
    <w:p w:rsidR="009A7367" w:rsidRDefault="009A7367" w:rsidP="009A7367">
      <w:pPr>
        <w:pStyle w:val="ConsPlusCell"/>
      </w:pPr>
      <w:r>
        <w:t>│   │"Кубань и великие победы России" на 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│08│01│5226000│018│700,0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│Мероприятия в сфере культуры           │08│01│5226000│024│3750,0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"Об улучшении│08│01│5227600│   │100,0      │</w:t>
      </w:r>
    </w:p>
    <w:p w:rsidR="009A7367" w:rsidRDefault="009A7367" w:rsidP="009A7367">
      <w:pPr>
        <w:pStyle w:val="ConsPlusCell"/>
      </w:pPr>
      <w:r>
        <w:t>│   │демографической ситуации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│08│01│5227699│   │100,0  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│08│01│5227699│018│40,0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│08│01│5227699│024│60,0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"Краснодару -│08│01│5229400│   │13600,0    │</w:t>
      </w:r>
    </w:p>
    <w:p w:rsidR="009A7367" w:rsidRDefault="009A7367" w:rsidP="009A7367">
      <w:pPr>
        <w:pStyle w:val="ConsPlusCell"/>
      </w:pPr>
      <w:r>
        <w:t>│   │столичный облик" на 2008 - 2011 годы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│08│01│5229400│024│13600,0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             │08│01│5229600│   │1157,0     │</w:t>
      </w:r>
    </w:p>
    <w:p w:rsidR="009A7367" w:rsidRDefault="009A7367" w:rsidP="009A7367">
      <w:pPr>
        <w:pStyle w:val="ConsPlusCell"/>
      </w:pPr>
      <w:r>
        <w:t>│   │"Духовно-нравственное воспитание детей │  │  │       │   │           │</w:t>
      </w:r>
    </w:p>
    <w:p w:rsidR="009A7367" w:rsidRDefault="009A7367" w:rsidP="009A7367">
      <w:pPr>
        <w:pStyle w:val="ConsPlusCell"/>
      </w:pPr>
      <w:r>
        <w:t>│   │и молодежи, развитие и укрепление      │  │  │       │   │           │</w:t>
      </w:r>
    </w:p>
    <w:p w:rsidR="009A7367" w:rsidRDefault="009A7367" w:rsidP="009A7367">
      <w:pPr>
        <w:pStyle w:val="ConsPlusCell"/>
      </w:pPr>
      <w:r>
        <w:t>│   │семейных традиций в Краснодарском крае"│  │  │       │   │           │</w:t>
      </w:r>
    </w:p>
    <w:p w:rsidR="009A7367" w:rsidRDefault="009A7367" w:rsidP="009A7367">
      <w:pPr>
        <w:pStyle w:val="ConsPlusCell"/>
      </w:pPr>
      <w:r>
        <w:t>│   │на 2007 - 2010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│08│01│5229600│024│1157,0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│35300,0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│08│01│5229700│018│23,7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    │08│01│5229700│024│35276,3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    │08│01│5240000│   │57400,0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       │08│01│5240300│   │57400,0    │</w:t>
      </w:r>
    </w:p>
    <w:p w:rsidR="009A7367" w:rsidRDefault="009A7367" w:rsidP="009A7367">
      <w:pPr>
        <w:pStyle w:val="ConsPlusCell"/>
      </w:pPr>
      <w:r>
        <w:t>│   │"Сохранение объектов культового        │  │  │       │   │           │</w:t>
      </w:r>
    </w:p>
    <w:p w:rsidR="009A7367" w:rsidRDefault="009A7367" w:rsidP="009A7367">
      <w:pPr>
        <w:pStyle w:val="ConsPlusCell"/>
      </w:pPr>
      <w:r>
        <w:t>│   │зодчества, воссоздание храмовых        │  │  │       │   │           │</w:t>
      </w:r>
    </w:p>
    <w:p w:rsidR="009A7367" w:rsidRDefault="009A7367" w:rsidP="009A7367">
      <w:pPr>
        <w:pStyle w:val="ConsPlusCell"/>
      </w:pPr>
      <w:r>
        <w:t>│   │комплексов и поддержка                 │  │  │       │   │           │</w:t>
      </w:r>
    </w:p>
    <w:p w:rsidR="009A7367" w:rsidRDefault="009A7367" w:rsidP="009A7367">
      <w:pPr>
        <w:pStyle w:val="ConsPlusCell"/>
      </w:pPr>
      <w:r>
        <w:t>│   │социально-ориентированных религиозных  │  │  │       │   │           │</w:t>
      </w:r>
    </w:p>
    <w:p w:rsidR="009A7367" w:rsidRDefault="009A7367" w:rsidP="009A7367">
      <w:pPr>
        <w:pStyle w:val="ConsPlusCell"/>
      </w:pPr>
      <w:r>
        <w:t>│   │организаций в Краснодарском крае на    │  │  │       │   │           │</w:t>
      </w:r>
    </w:p>
    <w:p w:rsidR="009A7367" w:rsidRDefault="009A7367" w:rsidP="009A7367">
      <w:pPr>
        <w:pStyle w:val="ConsPlusCell"/>
      </w:pPr>
      <w:r>
        <w:t>│   │2009 - 2011 годы"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│08│01│5240300│019│57400,0 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│Телевидение и радиовещание             │08│03│       │   │318854,8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│08│03│1020000│   │2753,0  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общегражданского│08│03│1020200│   │2753,0  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│08│03│1020201│   │2753,0  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│08│03│1020201│003│2753,0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│Телерадиокомпании и телеорганизации    │08│03│4530000│   │13718,8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│08│03│4539900│   │13718,8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│08│03│4539900│001│13718,8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│08│03│5220000│   │302383,0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повышения    │08│03│5220400│   │300,0 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годы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│08│03│5220400│023│300,0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│08│03│5222500│   │575,0      │</w:t>
      </w:r>
    </w:p>
    <w:p w:rsidR="009A7367" w:rsidRDefault="009A7367" w:rsidP="009A7367">
      <w:pPr>
        <w:pStyle w:val="ConsPlusCell"/>
      </w:pPr>
      <w:r>
        <w:t>│   │"Старшее поколение"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│08│03│5222500│023│575,0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"Оказание    │08│03│5222700│   │1998,0     │</w:t>
      </w:r>
    </w:p>
    <w:p w:rsidR="009A7367" w:rsidRDefault="009A7367" w:rsidP="009A7367">
      <w:pPr>
        <w:pStyle w:val="ConsPlusCell"/>
      </w:pPr>
      <w:r>
        <w:t>│   │социальной поддержки и реабилитационной│  │  │       │   │           │</w:t>
      </w:r>
    </w:p>
    <w:p w:rsidR="009A7367" w:rsidRDefault="009A7367" w:rsidP="009A7367">
      <w:pPr>
        <w:pStyle w:val="ConsPlusCell"/>
      </w:pPr>
      <w:r>
        <w:t>│   │помощи инвалидам в Краснодарском крае  │  │  │       │   │           │</w:t>
      </w:r>
    </w:p>
    <w:p w:rsidR="009A7367" w:rsidRDefault="009A7367" w:rsidP="009A7367">
      <w:pPr>
        <w:pStyle w:val="ConsPlusCell"/>
      </w:pPr>
      <w:r>
        <w:t>│   │на 2009 - 2010 годы"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│08│03│5222700│023│1998,0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│08│03│5226000│   │100,0      │</w:t>
      </w:r>
    </w:p>
    <w:p w:rsidR="009A7367" w:rsidRDefault="009A7367" w:rsidP="009A7367">
      <w:pPr>
        <w:pStyle w:val="ConsPlusCell"/>
      </w:pPr>
      <w:r>
        <w:t>│   │"Кубань и великие победы России" на 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│08│03│5226000│023│100,0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"Поддержка и │08│03│5227500│   │298820,0   │</w:t>
      </w:r>
    </w:p>
    <w:p w:rsidR="009A7367" w:rsidRDefault="009A7367" w:rsidP="009A7367">
      <w:pPr>
        <w:pStyle w:val="ConsPlusCell"/>
      </w:pPr>
      <w:r>
        <w:t>│   │развитие телерадиовещания, печатных 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         │  │  │       │   │           │</w:t>
      </w:r>
    </w:p>
    <w:p w:rsidR="009A7367" w:rsidRDefault="009A7367" w:rsidP="009A7367">
      <w:pPr>
        <w:pStyle w:val="ConsPlusCell"/>
      </w:pPr>
      <w:r>
        <w:t>│   │книгоиздания, обеспечение              │  │  │       │   │           │</w:t>
      </w:r>
    </w:p>
    <w:p w:rsidR="009A7367" w:rsidRDefault="009A7367" w:rsidP="009A7367">
      <w:pPr>
        <w:pStyle w:val="ConsPlusCell"/>
      </w:pPr>
      <w:r>
        <w:t>│   │информирования граждан о деятельности  │  │  │       │   │           │</w:t>
      </w:r>
    </w:p>
    <w:p w:rsidR="009A7367" w:rsidRDefault="009A7367" w:rsidP="009A7367">
      <w:pPr>
        <w:pStyle w:val="ConsPlusCell"/>
      </w:pPr>
      <w:r>
        <w:t>│   │органов государственной власти и       │  │  │       │   │           │</w:t>
      </w:r>
    </w:p>
    <w:p w:rsidR="009A7367" w:rsidRDefault="009A7367" w:rsidP="009A7367">
      <w:pPr>
        <w:pStyle w:val="ConsPlusCell"/>
      </w:pPr>
      <w:r>
        <w:t>│   │социально-политических событиях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2009 - 2013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│08│03│5227500│006│159500,0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│08│03│5227500│023│139320,0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"Об улучшении│08│03│5227600│   │240,0      │</w:t>
      </w:r>
    </w:p>
    <w:p w:rsidR="009A7367" w:rsidRDefault="009A7367" w:rsidP="009A7367">
      <w:pPr>
        <w:pStyle w:val="ConsPlusCell"/>
      </w:pPr>
      <w:r>
        <w:t>│   │демографической ситуации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│08│03│5227699│   │240,0  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│08│03│5227699│023│240,0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             │08│03│5229600│   │350,0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детей │  │  │       │   │           │</w:t>
      </w:r>
    </w:p>
    <w:p w:rsidR="009A7367" w:rsidRDefault="009A7367" w:rsidP="009A7367">
      <w:pPr>
        <w:pStyle w:val="ConsPlusCell"/>
      </w:pPr>
      <w:r>
        <w:t>│   │и молодежи, развитие и укрепление      │  │  │       │   │           │</w:t>
      </w:r>
    </w:p>
    <w:p w:rsidR="009A7367" w:rsidRDefault="009A7367" w:rsidP="009A7367">
      <w:pPr>
        <w:pStyle w:val="ConsPlusCell"/>
      </w:pPr>
      <w:r>
        <w:t>│   │семейных традиций в Краснодарском крае"│  │  │       │   │           │</w:t>
      </w:r>
    </w:p>
    <w:p w:rsidR="009A7367" w:rsidRDefault="009A7367" w:rsidP="009A7367">
      <w:pPr>
        <w:pStyle w:val="ConsPlusCell"/>
      </w:pPr>
      <w:r>
        <w:t>│   │на 2007 - 2010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│08│03│5229600│023│350,0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│Периодическая печать и издательства    │08│04│       │   │92680,0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│08│04│5220000│   │92680,0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"Поддержка и │08│04│5227500│   │92330,0    │</w:t>
      </w:r>
    </w:p>
    <w:p w:rsidR="009A7367" w:rsidRDefault="009A7367" w:rsidP="009A7367">
      <w:pPr>
        <w:pStyle w:val="ConsPlusCell"/>
      </w:pPr>
      <w:r>
        <w:t>│   │развитие телерадиовещания, печатных 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         │  │  │       │   │           │</w:t>
      </w:r>
    </w:p>
    <w:p w:rsidR="009A7367" w:rsidRDefault="009A7367" w:rsidP="009A7367">
      <w:pPr>
        <w:pStyle w:val="ConsPlusCell"/>
      </w:pPr>
      <w:r>
        <w:t>│   │книгоиздания, обеспечение              │  │  │       │   │           │</w:t>
      </w:r>
    </w:p>
    <w:p w:rsidR="009A7367" w:rsidRDefault="009A7367" w:rsidP="009A7367">
      <w:pPr>
        <w:pStyle w:val="ConsPlusCell"/>
      </w:pPr>
      <w:r>
        <w:t>│   │информирования граждан о деятельности  │  │  │       │   │           │</w:t>
      </w:r>
    </w:p>
    <w:p w:rsidR="009A7367" w:rsidRDefault="009A7367" w:rsidP="009A7367">
      <w:pPr>
        <w:pStyle w:val="ConsPlusCell"/>
      </w:pPr>
      <w:r>
        <w:t>│   │органов государственной власти и       │  │  │       │   │           │</w:t>
      </w:r>
    </w:p>
    <w:p w:rsidR="009A7367" w:rsidRDefault="009A7367" w:rsidP="009A7367">
      <w:pPr>
        <w:pStyle w:val="ConsPlusCell"/>
      </w:pPr>
      <w:r>
        <w:t>│   │социально-политических событиях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2009 - 2013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│08│04│5227500│006│3500,0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│08│04│5227500│023│88830,0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             │08│04│5229600│   │350,0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детей │  │  │       │   │           │</w:t>
      </w:r>
    </w:p>
    <w:p w:rsidR="009A7367" w:rsidRDefault="009A7367" w:rsidP="009A7367">
      <w:pPr>
        <w:pStyle w:val="ConsPlusCell"/>
      </w:pPr>
      <w:r>
        <w:t>│   │и молодежи, развитие и укрепление      │  │  │       │   │           │</w:t>
      </w:r>
    </w:p>
    <w:p w:rsidR="009A7367" w:rsidRDefault="009A7367" w:rsidP="009A7367">
      <w:pPr>
        <w:pStyle w:val="ConsPlusCell"/>
      </w:pPr>
      <w:r>
        <w:t>│   │семейных традиций в Краснодарском крае"│  │  │       │   │           │</w:t>
      </w:r>
    </w:p>
    <w:p w:rsidR="009A7367" w:rsidRDefault="009A7367" w:rsidP="009A7367">
      <w:pPr>
        <w:pStyle w:val="ConsPlusCell"/>
      </w:pPr>
      <w:r>
        <w:t>│   │на 2007 - 2010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│08│04│5229600│023│350,0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культуры,     │08│06│       │   │179034,1   │</w:t>
      </w:r>
    </w:p>
    <w:p w:rsidR="009A7367" w:rsidRDefault="009A7367" w:rsidP="009A7367">
      <w:pPr>
        <w:pStyle w:val="ConsPlusCell"/>
      </w:pPr>
      <w:r>
        <w:t>│   │кинематографии, средств массовой    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│08│06│0010000│   │3231,1 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    │08│06│0015300│   │3231,1     │</w:t>
      </w:r>
    </w:p>
    <w:p w:rsidR="009A7367" w:rsidRDefault="009A7367" w:rsidP="009A7367">
      <w:pPr>
        <w:pStyle w:val="ConsPlusCell"/>
      </w:pPr>
      <w:r>
        <w:t>│   │Федерации по государственной охране    │  │  │       │   │           │</w:t>
      </w:r>
    </w:p>
    <w:p w:rsidR="009A7367" w:rsidRDefault="009A7367" w:rsidP="009A7367">
      <w:pPr>
        <w:pStyle w:val="ConsPlusCell"/>
      </w:pPr>
      <w:r>
        <w:t>│   │объектов культурного наследия          │  │  │       │   │           │</w:t>
      </w:r>
    </w:p>
    <w:p w:rsidR="009A7367" w:rsidRDefault="009A7367" w:rsidP="009A7367">
      <w:pPr>
        <w:pStyle w:val="ConsPlusCell"/>
      </w:pPr>
      <w:r>
        <w:t>│   │федерального значения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│08│06│0015300│012│3231,1     │</w:t>
      </w:r>
    </w:p>
    <w:p w:rsidR="009A7367" w:rsidRDefault="009A7367" w:rsidP="009A7367">
      <w:pPr>
        <w:pStyle w:val="ConsPlusCell"/>
      </w:pPr>
      <w:r>
        <w:lastRenderedPageBreak/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│08│06│0020000│   │82928,4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│08│06│0020400│   │82928,4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│08│06│0020400│012│82928,4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    │08│06│0920000│   │15750,0    │</w:t>
      </w:r>
    </w:p>
    <w:p w:rsidR="009A7367" w:rsidRDefault="009A7367" w:rsidP="009A7367">
      <w:pPr>
        <w:pStyle w:val="ConsPlusCell"/>
      </w:pPr>
      <w:r>
        <w:t>│   │связанных с общегосударственным     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 в  │08│06│0929200│   │15750,0    │</w:t>
      </w:r>
    </w:p>
    <w:p w:rsidR="009A7367" w:rsidRDefault="009A7367" w:rsidP="009A7367">
      <w:pPr>
        <w:pStyle w:val="ConsPlusCell"/>
      </w:pPr>
      <w:r>
        <w:t>│   │уставные капиталы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    │08│06│0929200│700│15750,0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 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 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    │08│06│4520000│   │50620,7    │</w:t>
      </w:r>
    </w:p>
    <w:p w:rsidR="009A7367" w:rsidRDefault="009A7367" w:rsidP="009A7367">
      <w:pPr>
        <w:pStyle w:val="ConsPlusCell"/>
      </w:pPr>
      <w:r>
        <w:t>│   │централизованные бухгалтерии, группы   │  │  │       │   │           │</w:t>
      </w:r>
    </w:p>
    <w:p w:rsidR="009A7367" w:rsidRDefault="009A7367" w:rsidP="009A7367">
      <w:pPr>
        <w:pStyle w:val="ConsPlusCell"/>
      </w:pPr>
      <w:r>
        <w:t>│   │хозяйственного обслуживания, учебные   │  │  │       │   │           │</w:t>
      </w:r>
    </w:p>
    <w:p w:rsidR="009A7367" w:rsidRDefault="009A7367" w:rsidP="009A7367">
      <w:pPr>
        <w:pStyle w:val="ConsPlusCell"/>
      </w:pPr>
      <w:r>
        <w:t>│   │фильмотеки, межшкольные             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 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│08│06│4529900│   │50620,7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│08│06│4529900│001│50620,7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│08│06│5220000│   │26503,9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1" w:history="1">
        <w:r>
          <w:rPr>
            <w:color w:val="0000FF"/>
          </w:rPr>
          <w:t>программа</w:t>
        </w:r>
      </w:hyperlink>
      <w:r>
        <w:t xml:space="preserve"> повышения    │08│06│5220400│   │300,0 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годы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│08│06│5220400│023│300,0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"Оказание    │08│06│5222700│   │120,0      │</w:t>
      </w:r>
    </w:p>
    <w:p w:rsidR="009A7367" w:rsidRDefault="009A7367" w:rsidP="009A7367">
      <w:pPr>
        <w:pStyle w:val="ConsPlusCell"/>
      </w:pPr>
      <w:r>
        <w:t>│   │социальной поддержки и реабилитационной│  │  │       │   │           │</w:t>
      </w:r>
    </w:p>
    <w:p w:rsidR="009A7367" w:rsidRDefault="009A7367" w:rsidP="009A7367">
      <w:pPr>
        <w:pStyle w:val="ConsPlusCell"/>
      </w:pPr>
      <w:r>
        <w:t>│   │помощи инвалидам в Краснодарском крае  │  │  │       │   │           │</w:t>
      </w:r>
    </w:p>
    <w:p w:rsidR="009A7367" w:rsidRDefault="009A7367" w:rsidP="009A7367">
      <w:pPr>
        <w:pStyle w:val="ConsPlusCell"/>
      </w:pPr>
      <w:r>
        <w:t>│   │на 2009 - 2010 годы"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│08│06│5222700│023│120,0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"Обеспечение │08│06│5224500│   │15813,9 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24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олимпийских│08│06│5224501│   │15813,9  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│08│06│5224501│003│15813,9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"Поддержка и │08│06│5227500│   │9350,0     │</w:t>
      </w:r>
    </w:p>
    <w:p w:rsidR="009A7367" w:rsidRDefault="009A7367" w:rsidP="009A7367">
      <w:pPr>
        <w:pStyle w:val="ConsPlusCell"/>
      </w:pPr>
      <w:r>
        <w:t>│   │развитие телерадиовещания, печатных 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         │  │  │       │   │           │</w:t>
      </w:r>
    </w:p>
    <w:p w:rsidR="009A7367" w:rsidRDefault="009A7367" w:rsidP="009A7367">
      <w:pPr>
        <w:pStyle w:val="ConsPlusCell"/>
      </w:pPr>
      <w:r>
        <w:t>│   │книгоиздания, обеспечение              │  │  │       │   │           │</w:t>
      </w:r>
    </w:p>
    <w:p w:rsidR="009A7367" w:rsidRDefault="009A7367" w:rsidP="009A7367">
      <w:pPr>
        <w:pStyle w:val="ConsPlusCell"/>
      </w:pPr>
      <w:r>
        <w:t>│   │информирования граждан о деятельности  │  │  │       │   │           │</w:t>
      </w:r>
    </w:p>
    <w:p w:rsidR="009A7367" w:rsidRDefault="009A7367" w:rsidP="009A7367">
      <w:pPr>
        <w:pStyle w:val="ConsPlusCell"/>
      </w:pPr>
      <w:r>
        <w:t>│   │органов государственной власти и       │  │  │       │   │           │</w:t>
      </w:r>
    </w:p>
    <w:p w:rsidR="009A7367" w:rsidRDefault="009A7367" w:rsidP="009A7367">
      <w:pPr>
        <w:pStyle w:val="ConsPlusCell"/>
      </w:pPr>
      <w:r>
        <w:t>│   │социально-политических событиях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2009 - 2013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│08│06│5227500│023│9350,0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"Об улучшении│08│06│5227600│   │120,0      │</w:t>
      </w:r>
    </w:p>
    <w:p w:rsidR="009A7367" w:rsidRDefault="009A7367" w:rsidP="009A7367">
      <w:pPr>
        <w:pStyle w:val="ConsPlusCell"/>
      </w:pPr>
      <w:r>
        <w:t>│   │демографической ситуации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│08│06│5227699│   │120,0  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│08│06│5227699│023│120,0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             │08│06│5229600│   │800,0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детей │  │  │       │   │           │</w:t>
      </w:r>
    </w:p>
    <w:p w:rsidR="009A7367" w:rsidRDefault="009A7367" w:rsidP="009A7367">
      <w:pPr>
        <w:pStyle w:val="ConsPlusCell"/>
      </w:pPr>
      <w:r>
        <w:t>│   │и молодежи, развитие и укрепление      │  │  │       │   │           │</w:t>
      </w:r>
    </w:p>
    <w:p w:rsidR="009A7367" w:rsidRDefault="009A7367" w:rsidP="009A7367">
      <w:pPr>
        <w:pStyle w:val="ConsPlusCell"/>
      </w:pPr>
      <w:r>
        <w:t>│   │семейных традиций в Краснодарском крае"│  │  │       │   │           │</w:t>
      </w:r>
    </w:p>
    <w:p w:rsidR="009A7367" w:rsidRDefault="009A7367" w:rsidP="009A7367">
      <w:pPr>
        <w:pStyle w:val="ConsPlusCell"/>
      </w:pPr>
      <w:r>
        <w:t>│   │на 2007 - 2010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    │08│06│5229600│023│800,0      │</w:t>
      </w:r>
    </w:p>
    <w:p w:rsidR="009A7367" w:rsidRDefault="009A7367" w:rsidP="009A7367">
      <w:pPr>
        <w:pStyle w:val="ConsPlusCell"/>
      </w:pPr>
      <w:r>
        <w:t>│   │культуры, искусства, кинематографии,   │  │  │       │   │           │</w:t>
      </w:r>
    </w:p>
    <w:p w:rsidR="009A7367" w:rsidRDefault="009A7367" w:rsidP="009A7367">
      <w:pPr>
        <w:pStyle w:val="ConsPlusCell"/>
      </w:pPr>
      <w:r>
        <w:t>│   │средств массовой информации и архивного│  │  │       │   │           │</w:t>
      </w:r>
    </w:p>
    <w:p w:rsidR="009A7367" w:rsidRDefault="009A7367" w:rsidP="009A7367">
      <w:pPr>
        <w:pStyle w:val="ConsPlusCell"/>
      </w:pPr>
      <w:r>
        <w:t>│   │дела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│9. │Здравоохранение, физическая культура и │09│  │       │   │20777153,6 │</w:t>
      </w:r>
    </w:p>
    <w:p w:rsidR="009A7367" w:rsidRDefault="009A7367" w:rsidP="009A7367">
      <w:pPr>
        <w:pStyle w:val="ConsPlusCell"/>
      </w:pPr>
      <w:r>
        <w:t>│   │спорт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│Стационарная медицинская помощь        │09│01│       │   │9133256,9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    │09│01│0700000│   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│Резервный фонд Президента Российской   │09│01│0700200│   │5000,0     │</w:t>
      </w:r>
    </w:p>
    <w:p w:rsidR="009A7367" w:rsidRDefault="009A7367" w:rsidP="009A7367">
      <w:pPr>
        <w:pStyle w:val="ConsPlusCell"/>
      </w:pPr>
      <w:r>
        <w:t>│   │Федерации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│09│01│0700200│001│5000,0 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│09│01│1020000│   │2869983,3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│09│01│1020100│   │53260,0    │</w:t>
      </w:r>
    </w:p>
    <w:p w:rsidR="009A7367" w:rsidRDefault="009A7367" w:rsidP="009A7367">
      <w:pPr>
        <w:pStyle w:val="ConsPlusCell"/>
      </w:pPr>
      <w:r>
        <w:t>│   │капитального строительства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субъектов│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(объекты          │  │  │       │   │           │</w:t>
      </w:r>
    </w:p>
    <w:p w:rsidR="009A7367" w:rsidRDefault="009A7367" w:rsidP="009A7367">
      <w:pPr>
        <w:pStyle w:val="ConsPlusCell"/>
      </w:pPr>
      <w:r>
        <w:t>│   │капитального строительства   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муниципальных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│образований)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│09│01│1020101│   │53260,0    │</w:t>
      </w:r>
    </w:p>
    <w:p w:rsidR="009A7367" w:rsidRDefault="009A7367" w:rsidP="009A7367">
      <w:pPr>
        <w:pStyle w:val="ConsPlusCell"/>
      </w:pPr>
      <w:r>
        <w:t>│   │капитального строительства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субъектов│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│Краевая клиническая больница N 1 имени │09│01│1020101│802│53260,0    │</w:t>
      </w:r>
    </w:p>
    <w:p w:rsidR="009A7367" w:rsidRDefault="009A7367" w:rsidP="009A7367">
      <w:pPr>
        <w:pStyle w:val="ConsPlusCell"/>
      </w:pPr>
      <w:r>
        <w:t>│   │профессора С.В. Очаповского, г.        │  │  │       │   │           │</w:t>
      </w:r>
    </w:p>
    <w:p w:rsidR="009A7367" w:rsidRDefault="009A7367" w:rsidP="009A7367">
      <w:pPr>
        <w:pStyle w:val="ConsPlusCell"/>
      </w:pPr>
      <w:r>
        <w:t>│   │Краснодар. Реконструкция и расширение, │  │  │       │   │           │</w:t>
      </w:r>
    </w:p>
    <w:p w:rsidR="009A7367" w:rsidRDefault="009A7367" w:rsidP="009A7367">
      <w:pPr>
        <w:pStyle w:val="ConsPlusCell"/>
      </w:pPr>
      <w:r>
        <w:t>│   │1-я очередь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общегражданского│09│01│1020200│   │2816723,3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│09│01│1020201│   │2571723,3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│09│01│1020201│003│4824,3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│Краевой перинатальный центр, г.        │09│01│1020201│800│1122179,0  │</w:t>
      </w:r>
    </w:p>
    <w:p w:rsidR="009A7367" w:rsidRDefault="009A7367" w:rsidP="009A7367">
      <w:pPr>
        <w:pStyle w:val="ConsPlusCell"/>
      </w:pPr>
      <w:r>
        <w:t>│   │Краснодар (строительство и оснащение)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 по профилактике и борьбе со      │09│01│1020201│801│44720,0    │</w:t>
      </w:r>
    </w:p>
    <w:p w:rsidR="009A7367" w:rsidRDefault="009A7367" w:rsidP="009A7367">
      <w:pPr>
        <w:pStyle w:val="ConsPlusCell"/>
      </w:pPr>
      <w:r>
        <w:t>│   │СПИДом, г. Краснодар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│Краевая клиническая больница N 1 имени │09│01│1020201│802│1400000,0  │</w:t>
      </w:r>
    </w:p>
    <w:p w:rsidR="009A7367" w:rsidRDefault="009A7367" w:rsidP="009A7367">
      <w:pPr>
        <w:pStyle w:val="ConsPlusCell"/>
      </w:pPr>
      <w:r>
        <w:t>│   │профессора С.В. Очаповского, г.        │  │  │       │   │           │</w:t>
      </w:r>
    </w:p>
    <w:p w:rsidR="009A7367" w:rsidRDefault="009A7367" w:rsidP="009A7367">
      <w:pPr>
        <w:pStyle w:val="ConsPlusCell"/>
      </w:pPr>
      <w:r>
        <w:t>│   │Краснодар. Реконструкция и расширение, │  │  │       │   │           │</w:t>
      </w:r>
    </w:p>
    <w:p w:rsidR="009A7367" w:rsidRDefault="009A7367" w:rsidP="009A7367">
      <w:pPr>
        <w:pStyle w:val="ConsPlusCell"/>
      </w:pPr>
      <w:r>
        <w:t>│   │1-я очередь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медицинских центров по   │09│01│1020203│   │245000,0   │</w:t>
      </w:r>
    </w:p>
    <w:p w:rsidR="009A7367" w:rsidRDefault="009A7367" w:rsidP="009A7367">
      <w:pPr>
        <w:pStyle w:val="ConsPlusCell"/>
      </w:pPr>
      <w:r>
        <w:t>│   │оказанию специализированной медицинской│  │  │       │   │           │</w:t>
      </w:r>
    </w:p>
    <w:p w:rsidR="009A7367" w:rsidRDefault="009A7367" w:rsidP="009A7367">
      <w:pPr>
        <w:pStyle w:val="ConsPlusCell"/>
      </w:pPr>
      <w:r>
        <w:t>│   │помощи в области акушерства,           │  │  │       │   │           │</w:t>
      </w:r>
    </w:p>
    <w:p w:rsidR="009A7367" w:rsidRDefault="009A7367" w:rsidP="009A7367">
      <w:pPr>
        <w:pStyle w:val="ConsPlusCell"/>
      </w:pPr>
      <w:r>
        <w:t>│   │гинекологии и неонатологии             │  │  │       │   │           │</w:t>
      </w:r>
    </w:p>
    <w:p w:rsidR="009A7367" w:rsidRDefault="009A7367" w:rsidP="009A7367">
      <w:pPr>
        <w:pStyle w:val="ConsPlusCell"/>
      </w:pPr>
      <w:r>
        <w:t>│   │(перинатальных центров)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│Краевой перинатальный центр, г.        │09│01│1020203│800│245000,0   │</w:t>
      </w:r>
    </w:p>
    <w:p w:rsidR="009A7367" w:rsidRDefault="009A7367" w:rsidP="009A7367">
      <w:pPr>
        <w:pStyle w:val="ConsPlusCell"/>
      </w:pPr>
      <w:r>
        <w:t>│   │Краснодар (строительство и оснащение)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│09│01│3400000│   │6747,4  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    │09│01│3400700│   │6747,4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    │09│01│3400702│   │5806,1     │</w:t>
      </w:r>
    </w:p>
    <w:p w:rsidR="009A7367" w:rsidRDefault="009A7367" w:rsidP="009A7367">
      <w:pPr>
        <w:pStyle w:val="ConsPlusCell"/>
      </w:pPr>
      <w:r>
        <w:t>│   │коммунальной техники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│09│01│3400702│003│5806,1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│09│01│3400720│   │941,3      │</w:t>
      </w:r>
    </w:p>
    <w:p w:rsidR="009A7367" w:rsidRDefault="009A7367" w:rsidP="009A7367">
      <w:pPr>
        <w:pStyle w:val="ConsPlusCell"/>
      </w:pPr>
      <w:r>
        <w:t>│   │Краснодарского края по закупке      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коммунальной│  │  │       │   │           │</w:t>
      </w:r>
    </w:p>
    <w:p w:rsidR="009A7367" w:rsidRDefault="009A7367" w:rsidP="009A7367">
      <w:pPr>
        <w:pStyle w:val="ConsPlusCell"/>
      </w:pPr>
      <w:r>
        <w:t>│   │техники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│09│01│3400720│003│941,3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│Больницы, клиники, госпитали,          │09│01│4700000│   │5051588,4  │</w:t>
      </w:r>
    </w:p>
    <w:p w:rsidR="009A7367" w:rsidRDefault="009A7367" w:rsidP="009A7367">
      <w:pPr>
        <w:pStyle w:val="ConsPlusCell"/>
      </w:pPr>
      <w:r>
        <w:t>│   │медико-санитарные части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│Высокотехнологичные виды медицинской   │09│01│4700200│   │963874,3   │</w:t>
      </w:r>
    </w:p>
    <w:p w:rsidR="009A7367" w:rsidRDefault="009A7367" w:rsidP="009A7367">
      <w:pPr>
        <w:pStyle w:val="ConsPlusCell"/>
      </w:pPr>
      <w:r>
        <w:t>│   │помощи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│09│01│4700201│   │403804,3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│09│01│4700201│001│403804,3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│09│01│4700202│   │560070,0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│09│01│4700202│001│560070,0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│09│01│4709900│   │4087714,1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│Краевые подведомственные учреждения    │09│01│4709901│   │4031785,6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│09│01│4709901│001│4031785,6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│Укрепление материально-технической базы│09│01│4709902│   │55928,5    │</w:t>
      </w:r>
    </w:p>
    <w:p w:rsidR="009A7367" w:rsidRDefault="009A7367" w:rsidP="009A7367">
      <w:pPr>
        <w:pStyle w:val="ConsPlusCell"/>
      </w:pPr>
      <w:r>
        <w:t>│   │государственных психиатрических        │  │  │       │   │           │</w:t>
      </w:r>
    </w:p>
    <w:p w:rsidR="009A7367" w:rsidRDefault="009A7367" w:rsidP="009A7367">
      <w:pPr>
        <w:pStyle w:val="ConsPlusCell"/>
      </w:pPr>
      <w:r>
        <w:t>│   │учреждений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│09│01│4709902│001│55928,5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│09│01│5220000│   │1199937,8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│32352,0    │</w:t>
      </w:r>
    </w:p>
    <w:p w:rsidR="009A7367" w:rsidRDefault="009A7367" w:rsidP="009A7367">
      <w:pPr>
        <w:pStyle w:val="ConsPlusCell"/>
      </w:pPr>
      <w:r>
        <w:t>│   │объектов теплоснабжения социальной     │  │  │       │   │           │</w:t>
      </w:r>
    </w:p>
    <w:p w:rsidR="009A7367" w:rsidRDefault="009A7367" w:rsidP="009A7367">
      <w:pPr>
        <w:pStyle w:val="ConsPlusCell"/>
      </w:pPr>
      <w:r>
        <w:t>│   │сферы, находящихся в государственной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на  │  │  │       │   │           │</w:t>
      </w:r>
    </w:p>
    <w:p w:rsidR="009A7367" w:rsidRDefault="009A7367" w:rsidP="009A7367">
      <w:pPr>
        <w:pStyle w:val="ConsPlusCell"/>
      </w:pPr>
      <w:r>
        <w:t>│   │2009 - 2011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│09│01│5222900│003│32352,0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"Обеспечение │09│01│5224500│   │1161885,8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30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олимпийских│09│01│5224501│   │1090541,8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│09│01│5224501│003│1090541,8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31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│09│01│5224502│   │71344,0    │</w:t>
      </w:r>
    </w:p>
    <w:p w:rsidR="009A7367" w:rsidRDefault="009A7367" w:rsidP="009A7367">
      <w:pPr>
        <w:pStyle w:val="ConsPlusCell"/>
      </w:pPr>
      <w:r>
        <w:t>│   │инфраструктуры города Сочи"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│09│01│5224502│003│71344,0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│09│01│5225500│   │5700,0     │</w:t>
      </w:r>
    </w:p>
    <w:p w:rsidR="009A7367" w:rsidRDefault="009A7367" w:rsidP="009A7367">
      <w:pPr>
        <w:pStyle w:val="ConsPlusCell"/>
      </w:pPr>
      <w:r>
        <w:t>│   │"Повышение устойчивости объектов     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и образования в        │  │  │       │   │           │</w:t>
      </w:r>
    </w:p>
    <w:p w:rsidR="009A7367" w:rsidRDefault="009A7367" w:rsidP="009A7367">
      <w:pPr>
        <w:pStyle w:val="ConsPlusCell"/>
      </w:pPr>
      <w:r>
        <w:t>│   │сейсмических районах Краснодарского    │  │  │       │   │           │</w:t>
      </w:r>
    </w:p>
    <w:p w:rsidR="009A7367" w:rsidRDefault="009A7367" w:rsidP="009A7367">
      <w:pPr>
        <w:pStyle w:val="ConsPlusCell"/>
      </w:pPr>
      <w:r>
        <w:t>│   │края" на 2010 - 2013 годы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│09│01│5225500│003│5700,0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│Амбулаторная помощь                    │09│02│       │   │4472,9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│09│02│5220000│   │4472,9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"Обеспечение │09│02│5224500│   │4472,9   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34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│09│02│5224502│   │4472,9     │</w:t>
      </w:r>
    </w:p>
    <w:p w:rsidR="009A7367" w:rsidRDefault="009A7367" w:rsidP="009A7367">
      <w:pPr>
        <w:pStyle w:val="ConsPlusCell"/>
      </w:pPr>
      <w:r>
        <w:t>│   │инфраструктуры города Сочи"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│09│02│5224502│003│4472,9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│Санаторно-оздоровительная помощь       │09│05│       │   │223244,1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│09│05│3400000│   │504,0   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    │09│05│3400700│   │504,0 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    │09│05│3400702│   │352,8      │</w:t>
      </w:r>
    </w:p>
    <w:p w:rsidR="009A7367" w:rsidRDefault="009A7367" w:rsidP="009A7367">
      <w:pPr>
        <w:pStyle w:val="ConsPlusCell"/>
      </w:pPr>
      <w:r>
        <w:t>│   │коммунальной техники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│09│05│3400702│003│352,8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│09│05│3400720│   │151,2      │</w:t>
      </w:r>
    </w:p>
    <w:p w:rsidR="009A7367" w:rsidRDefault="009A7367" w:rsidP="009A7367">
      <w:pPr>
        <w:pStyle w:val="ConsPlusCell"/>
      </w:pPr>
      <w:r>
        <w:t>│   │Краснодарского края по закупке      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коммунальной│  │  │       │   │           │</w:t>
      </w:r>
    </w:p>
    <w:p w:rsidR="009A7367" w:rsidRDefault="009A7367" w:rsidP="009A7367">
      <w:pPr>
        <w:pStyle w:val="ConsPlusCell"/>
      </w:pPr>
      <w:r>
        <w:t>│   │техники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│09│05│3400720│003│151,2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│Санатории для больных туберкулезом     │09│05│4730000│   │136178,3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│09│05│4739900│   │136178,3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│09│05│4739900│001│136178,3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│Санатории для детей и подростков       │09│05│4740000│   │86561,8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│09│05│4749900│   │86561,8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│09│05│4749900│001│86561,8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│Заготовка, переработка, хранение и     │09│06│       │   │157495,0   │</w:t>
      </w:r>
    </w:p>
    <w:p w:rsidR="009A7367" w:rsidRDefault="009A7367" w:rsidP="009A7367">
      <w:pPr>
        <w:pStyle w:val="ConsPlusCell"/>
      </w:pPr>
      <w:r>
        <w:t>│   │обеспечение безопасности донорской     │  │  │       │   │           │</w:t>
      </w:r>
    </w:p>
    <w:p w:rsidR="009A7367" w:rsidRDefault="009A7367" w:rsidP="009A7367">
      <w:pPr>
        <w:pStyle w:val="ConsPlusCell"/>
      </w:pPr>
      <w:r>
        <w:t>│   │крови и ее компонентов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│Центры, станции и отделения переливания│09│06│4720000│   │157495,0   │</w:t>
      </w:r>
    </w:p>
    <w:p w:rsidR="009A7367" w:rsidRDefault="009A7367" w:rsidP="009A7367">
      <w:pPr>
        <w:pStyle w:val="ConsPlusCell"/>
      </w:pPr>
      <w:r>
        <w:t>│   │крови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│09│06│4729900│   │157495,0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│09│06│4729900│001│157495,0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│Физическая культура и спорт            │09│08│       │   │3223057,3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│09│08│1020000│   │2001196,7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│09│08│1020100│   │100000,0   │</w:t>
      </w:r>
    </w:p>
    <w:p w:rsidR="009A7367" w:rsidRDefault="009A7367" w:rsidP="009A7367">
      <w:pPr>
        <w:pStyle w:val="ConsPlusCell"/>
      </w:pPr>
      <w:r>
        <w:t>│   │капитального строительства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субъектов│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(объекты          │  │  │       │   │           │</w:t>
      </w:r>
    </w:p>
    <w:p w:rsidR="009A7367" w:rsidRDefault="009A7367" w:rsidP="009A7367">
      <w:pPr>
        <w:pStyle w:val="ConsPlusCell"/>
      </w:pPr>
      <w:r>
        <w:t>│   │капитального строительства   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муниципальных            │  │  │       │   │           │</w:t>
      </w:r>
    </w:p>
    <w:p w:rsidR="009A7367" w:rsidRDefault="009A7367" w:rsidP="009A7367">
      <w:pPr>
        <w:pStyle w:val="ConsPlusCell"/>
      </w:pPr>
      <w:r>
        <w:t>│   │образований)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│09│08│1020101│   │100000,0   │</w:t>
      </w:r>
    </w:p>
    <w:p w:rsidR="009A7367" w:rsidRDefault="009A7367" w:rsidP="009A7367">
      <w:pPr>
        <w:pStyle w:val="ConsPlusCell"/>
      </w:pPr>
      <w:r>
        <w:t>│   │капитального строительства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субъектов│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│Многофункциональный спортивный         │09│08│1020101│804│100000,0   │</w:t>
      </w:r>
    </w:p>
    <w:p w:rsidR="009A7367" w:rsidRDefault="009A7367" w:rsidP="009A7367">
      <w:pPr>
        <w:pStyle w:val="ConsPlusCell"/>
      </w:pPr>
      <w:r>
        <w:t>│   │комплекс, г. Краснодар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общегражданского│09│08│1020200│   │1901196,7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│09│08│1020201│   │1901196,7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│09│08│1020201│003│1052196,7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│Реконструкция спортивной базы ГУККДО   │09│08│1020201│607│99000,0    │</w:t>
      </w:r>
    </w:p>
    <w:p w:rsidR="009A7367" w:rsidRDefault="009A7367" w:rsidP="009A7367">
      <w:pPr>
        <w:pStyle w:val="ConsPlusCell"/>
      </w:pPr>
      <w:r>
        <w:t>│   │"СДЮШОР гребли на байдарках и каноэ" в │  │  │       │   │           │</w:t>
      </w:r>
    </w:p>
    <w:p w:rsidR="009A7367" w:rsidRDefault="009A7367" w:rsidP="009A7367">
      <w:pPr>
        <w:pStyle w:val="ConsPlusCell"/>
      </w:pPr>
      <w:r>
        <w:t>│   │г. Краснодаре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│Многофункциональный спортивный         │09│08│1020201│804│750000,0   │</w:t>
      </w:r>
    </w:p>
    <w:p w:rsidR="009A7367" w:rsidRDefault="009A7367" w:rsidP="009A7367">
      <w:pPr>
        <w:pStyle w:val="ConsPlusCell"/>
      </w:pPr>
      <w:r>
        <w:t>│   │комплекс, г. Краснодар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 спортивной подготовки (сборные  │09│08│4820000│   │267350,6   │</w:t>
      </w:r>
    </w:p>
    <w:p w:rsidR="009A7367" w:rsidRDefault="009A7367" w:rsidP="009A7367">
      <w:pPr>
        <w:pStyle w:val="ConsPlusCell"/>
      </w:pPr>
      <w:r>
        <w:t>│   │команды)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│09│08│4829900│   │267350,6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│09│08│4829900│001│267350,6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│Физкультурно-оздоровительная работа и  │09│08│5120000│   │139749,7   │</w:t>
      </w:r>
    </w:p>
    <w:p w:rsidR="009A7367" w:rsidRDefault="009A7367" w:rsidP="009A7367">
      <w:pPr>
        <w:pStyle w:val="ConsPlusCell"/>
      </w:pPr>
      <w:r>
        <w:t>│   │спортивные мероприятия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│09│08│5129700│   │139749,7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│09│08│5129700│012│139749,7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│09│08│5220000│   │502400,3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│09│08│5222300│   │176451,0   │</w:t>
      </w:r>
    </w:p>
    <w:p w:rsidR="009A7367" w:rsidRDefault="009A7367" w:rsidP="009A7367">
      <w:pPr>
        <w:pStyle w:val="ConsPlusCell"/>
      </w:pPr>
      <w:r>
        <w:lastRenderedPageBreak/>
        <w:t>│   │"Содействие субъектам физической    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 и развитие массового │  │  │       │   │           │</w:t>
      </w:r>
    </w:p>
    <w:p w:rsidR="009A7367" w:rsidRDefault="009A7367" w:rsidP="009A7367">
      <w:pPr>
        <w:pStyle w:val="ConsPlusCell"/>
      </w:pPr>
      <w:r>
        <w:t>│   │спорта на Кубани" на 2009 - 2011 годы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│09│08│5222300│019│50000,0 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│09│08│5222300│079│126451,0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│09│08│5222500│   │109,0      │</w:t>
      </w:r>
    </w:p>
    <w:p w:rsidR="009A7367" w:rsidRDefault="009A7367" w:rsidP="009A7367">
      <w:pPr>
        <w:pStyle w:val="ConsPlusCell"/>
      </w:pPr>
      <w:r>
        <w:t>│   │"Старшее поколение"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│09│08│5222500│079│109,0  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"Оказание    │09│08│5222700│   │2529,0     │</w:t>
      </w:r>
    </w:p>
    <w:p w:rsidR="009A7367" w:rsidRDefault="009A7367" w:rsidP="009A7367">
      <w:pPr>
        <w:pStyle w:val="ConsPlusCell"/>
      </w:pPr>
      <w:r>
        <w:t>│   │социальной поддержки и реабилитационной│  │  │       │   │           │</w:t>
      </w:r>
    </w:p>
    <w:p w:rsidR="009A7367" w:rsidRDefault="009A7367" w:rsidP="009A7367">
      <w:pPr>
        <w:pStyle w:val="ConsPlusCell"/>
      </w:pPr>
      <w:r>
        <w:t>│   │помощи инвалидам в Краснодарском крае  │  │  │       │   │           │</w:t>
      </w:r>
    </w:p>
    <w:p w:rsidR="009A7367" w:rsidRDefault="009A7367" w:rsidP="009A7367">
      <w:pPr>
        <w:pStyle w:val="ConsPlusCell"/>
      </w:pPr>
      <w:r>
        <w:t>│   │на 2009 - 2010 годы"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│09│08│5222700│079│2529,0 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│09│08│5223700│   │89684,0    │</w:t>
      </w:r>
    </w:p>
    <w:p w:rsidR="009A7367" w:rsidRDefault="009A7367" w:rsidP="009A7367">
      <w:pPr>
        <w:pStyle w:val="ConsPlusCell"/>
      </w:pPr>
      <w:r>
        <w:t>│   │"Стадион" на 2010 - 2012 годы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│09│08│5223700│079│89684,0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│09│08│5225600│   │12650,0    │</w:t>
      </w:r>
    </w:p>
    <w:p w:rsidR="009A7367" w:rsidRDefault="009A7367" w:rsidP="009A7367">
      <w:pPr>
        <w:pStyle w:val="ConsPlusCell"/>
      </w:pPr>
      <w:r>
        <w:t>│   │государственной поддержки              │  │  │       │   │           │</w:t>
      </w:r>
    </w:p>
    <w:p w:rsidR="009A7367" w:rsidRDefault="009A7367" w:rsidP="009A7367">
      <w:pPr>
        <w:pStyle w:val="ConsPlusCell"/>
      </w:pPr>
      <w:r>
        <w:t>│   │некоммерческих организаций и содействия│  │  │       │   │           │</w:t>
      </w:r>
    </w:p>
    <w:p w:rsidR="009A7367" w:rsidRDefault="009A7367" w:rsidP="009A7367">
      <w:pPr>
        <w:pStyle w:val="ConsPlusCell"/>
      </w:pPr>
      <w:r>
        <w:t>│   │развитию гражданского общества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│09│08│5225600│019│3500,0  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│09│08│5225600│079│9150,0 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"Развитие    │09│08│5226500│   │23487,3    │</w:t>
      </w:r>
    </w:p>
    <w:p w:rsidR="009A7367" w:rsidRDefault="009A7367" w:rsidP="009A7367">
      <w:pPr>
        <w:pStyle w:val="ConsPlusCell"/>
      </w:pPr>
      <w:r>
        <w:t>│   │спорта высших достижений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2009 - 2011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│09│08│5226500│079│23487,3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"Развитие и  │09│08│5226600│   │136140,0   │</w:t>
      </w:r>
    </w:p>
    <w:p w:rsidR="009A7367" w:rsidRDefault="009A7367" w:rsidP="009A7367">
      <w:pPr>
        <w:pStyle w:val="ConsPlusCell"/>
      </w:pPr>
      <w:r>
        <w:t>│   │поддержка команд мастеров по игровым   │  │  │       │   │           │</w:t>
      </w:r>
    </w:p>
    <w:p w:rsidR="009A7367" w:rsidRDefault="009A7367" w:rsidP="009A7367">
      <w:pPr>
        <w:pStyle w:val="ConsPlusCell"/>
      </w:pPr>
      <w:r>
        <w:t>│   │видам спорта в Краснодарском крае" на  │  │  │       │   │           │</w:t>
      </w:r>
    </w:p>
    <w:p w:rsidR="009A7367" w:rsidRDefault="009A7367" w:rsidP="009A7367">
      <w:pPr>
        <w:pStyle w:val="ConsPlusCell"/>
      </w:pPr>
      <w:r>
        <w:t>│   │2009 - 2010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│09│08│5226600│019│136140,0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"Об улучшении│09│08│5227600│   │100,0      │</w:t>
      </w:r>
    </w:p>
    <w:p w:rsidR="009A7367" w:rsidRDefault="009A7367" w:rsidP="009A7367">
      <w:pPr>
        <w:pStyle w:val="ConsPlusCell"/>
      </w:pPr>
      <w:r>
        <w:t>│   │демографической ситуации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│09│08│5227699│   │100,0  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│Мероприятия в области здравоохранения, │09│08│5227699│079│100,0  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"Пожарная    │09│08│5229700│   │61250,0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│09│08│5229700│079│61250,0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    │09│08│5240000│   │312360,0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       │09│08│5246600│   │312360,0   │</w:t>
      </w:r>
    </w:p>
    <w:p w:rsidR="009A7367" w:rsidRDefault="009A7367" w:rsidP="009A7367">
      <w:pPr>
        <w:pStyle w:val="ConsPlusCell"/>
      </w:pPr>
      <w:r>
        <w:t>│   │"Развитие и поддержка спортивных команд│  │  │       │   │           │</w:t>
      </w:r>
    </w:p>
    <w:p w:rsidR="009A7367" w:rsidRDefault="009A7367" w:rsidP="009A7367">
      <w:pPr>
        <w:pStyle w:val="ConsPlusCell"/>
      </w:pPr>
      <w:r>
        <w:t>│   │по игровым видам спорта в Краснодарском│  │  │       │   │           │</w:t>
      </w:r>
    </w:p>
    <w:p w:rsidR="009A7367" w:rsidRDefault="009A7367" w:rsidP="009A7367">
      <w:pPr>
        <w:pStyle w:val="ConsPlusCell"/>
      </w:pPr>
      <w:r>
        <w:t>│   │крае" на 2010 - 2011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    │09│08│5246600│019│312360,0   │</w:t>
      </w:r>
    </w:p>
    <w:p w:rsidR="009A7367" w:rsidRDefault="009A7367" w:rsidP="009A7367">
      <w:pPr>
        <w:pStyle w:val="ConsPlusCell"/>
      </w:pPr>
      <w:r>
        <w:t>│   │организациям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    │09│10│       │   │8035627,4  │</w:t>
      </w:r>
    </w:p>
    <w:p w:rsidR="009A7367" w:rsidRDefault="009A7367" w:rsidP="009A7367">
      <w:pPr>
        <w:pStyle w:val="ConsPlusCell"/>
      </w:pPr>
      <w:r>
        <w:t>│   │здравоохранения, физической культуры и │  │  │       │   │           │</w:t>
      </w:r>
    </w:p>
    <w:p w:rsidR="009A7367" w:rsidRDefault="009A7367" w:rsidP="009A7367">
      <w:pPr>
        <w:pStyle w:val="ConsPlusCell"/>
      </w:pPr>
      <w:r>
        <w:t>│   │спорта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│09│10│0010000│   │8454,5 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переданных полномочий    │09│10│0014900│   │8454,5     │</w:t>
      </w:r>
    </w:p>
    <w:p w:rsidR="009A7367" w:rsidRDefault="009A7367" w:rsidP="009A7367">
      <w:pPr>
        <w:pStyle w:val="ConsPlusCell"/>
      </w:pPr>
      <w:r>
        <w:t>│   │Российской Федерации в области охраны  │  │  │       │   │           │</w:t>
      </w:r>
    </w:p>
    <w:p w:rsidR="009A7367" w:rsidRDefault="009A7367" w:rsidP="009A7367">
      <w:pPr>
        <w:pStyle w:val="ConsPlusCell"/>
      </w:pPr>
      <w:r>
        <w:t>│   │здоровья граждан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│09│10│0014900│012│8454,5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│09│10│0020000│   │121060,7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│09│10│0020400│   │121060,7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│09│10│0020400│012│121060,7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│09│10│3400000│   │7077,8  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    │09│10│3400700│   │7077,8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    │09│10│3400702│   │4954,5     │</w:t>
      </w:r>
    </w:p>
    <w:p w:rsidR="009A7367" w:rsidRDefault="009A7367" w:rsidP="009A7367">
      <w:pPr>
        <w:pStyle w:val="ConsPlusCell"/>
      </w:pPr>
      <w:r>
        <w:t>│   │коммунальной техники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│09│10│3400702│003│4954,5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│09│10│3400720│   │2123,3     │</w:t>
      </w:r>
    </w:p>
    <w:p w:rsidR="009A7367" w:rsidRDefault="009A7367" w:rsidP="009A7367">
      <w:pPr>
        <w:pStyle w:val="ConsPlusCell"/>
      </w:pPr>
      <w:r>
        <w:t>│   │Краснодарского края по закупке      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коммунальной│  │  │       │   │           │</w:t>
      </w:r>
    </w:p>
    <w:p w:rsidR="009A7367" w:rsidRDefault="009A7367" w:rsidP="009A7367">
      <w:pPr>
        <w:pStyle w:val="ConsPlusCell"/>
      </w:pPr>
      <w:r>
        <w:t>│   │техники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│09│10│3400720│003│2123,3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    │09│10│4520000│   │25223,0    │</w:t>
      </w:r>
    </w:p>
    <w:p w:rsidR="009A7367" w:rsidRDefault="009A7367" w:rsidP="009A7367">
      <w:pPr>
        <w:pStyle w:val="ConsPlusCell"/>
      </w:pPr>
      <w:r>
        <w:t>│   │централизованные бухгалтерии, группы   │  │  │       │   │           │</w:t>
      </w:r>
    </w:p>
    <w:p w:rsidR="009A7367" w:rsidRDefault="009A7367" w:rsidP="009A7367">
      <w:pPr>
        <w:pStyle w:val="ConsPlusCell"/>
      </w:pPr>
      <w:r>
        <w:t>│   │хозяйственного обслуживания, учебные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│фильмотеки, межшкольные             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 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│09│10│4529900│   │25223,0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│09│10│4529900│001│25223,0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    │09│10│4690000│   │278959,6   │</w:t>
      </w:r>
    </w:p>
    <w:p w:rsidR="009A7367" w:rsidRDefault="009A7367" w:rsidP="009A7367">
      <w:pPr>
        <w:pStyle w:val="ConsPlusCell"/>
      </w:pPr>
      <w:r>
        <w:t>│   │предоставление услуг в сфере         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│09│10│4699900│   │278959,6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│09│10│4699900│001│278959,6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│09│10│4850000│   │6725538,7  │</w:t>
      </w:r>
    </w:p>
    <w:p w:rsidR="009A7367" w:rsidRDefault="009A7367" w:rsidP="009A7367">
      <w:pPr>
        <w:pStyle w:val="ConsPlusCell"/>
      </w:pPr>
      <w:r>
        <w:t>│   │области здравоохранения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│Совершенствование организации          │09│10│4850800│   │200714,9   │</w:t>
      </w:r>
    </w:p>
    <w:p w:rsidR="009A7367" w:rsidRDefault="009A7367" w:rsidP="009A7367">
      <w:pPr>
        <w:pStyle w:val="ConsPlusCell"/>
      </w:pPr>
      <w:r>
        <w:t>│   │медицинской помощи пострадавшим при    │  │  │       │   │           │</w:t>
      </w:r>
    </w:p>
    <w:p w:rsidR="009A7367" w:rsidRDefault="009A7367" w:rsidP="009A7367">
      <w:pPr>
        <w:pStyle w:val="ConsPlusCell"/>
      </w:pPr>
      <w:r>
        <w:t>│   │дорожно-транспортных происшествиях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│09│10│4850801│   │143367,8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│09│10│4850801│012│143367,8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│09│10│4850802│   │57347,1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│09│10│4850802│012│57347,1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│Совершенствование медицинской помощи   │09│10│4850900│   │344975,3   │</w:t>
      </w:r>
    </w:p>
    <w:p w:rsidR="009A7367" w:rsidRDefault="009A7367" w:rsidP="009A7367">
      <w:pPr>
        <w:pStyle w:val="ConsPlusCell"/>
      </w:pPr>
      <w:r>
        <w:t>│   │больным с сосудистыми заболеваниями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│09│10│4850901│   │236410,9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│09│10│4850901│012│236410,9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│09│10│4850902│   │108564,4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│09│10│4850902│012│108564,4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организационных          │09│10│4851400│   │31428,6    │</w:t>
      </w:r>
    </w:p>
    <w:p w:rsidR="009A7367" w:rsidRDefault="009A7367" w:rsidP="009A7367">
      <w:pPr>
        <w:pStyle w:val="ConsPlusCell"/>
      </w:pPr>
      <w:r>
        <w:t>│   │мероприятий по обеспечению граждан     │  │  │       │   │           │</w:t>
      </w:r>
    </w:p>
    <w:p w:rsidR="009A7367" w:rsidRDefault="009A7367" w:rsidP="009A7367">
      <w:pPr>
        <w:pStyle w:val="ConsPlusCell"/>
      </w:pPr>
      <w:r>
        <w:t>│   │лекарственными средствами,             │  │  │       │   │           │</w:t>
      </w:r>
    </w:p>
    <w:p w:rsidR="009A7367" w:rsidRDefault="009A7367" w:rsidP="009A7367">
      <w:pPr>
        <w:pStyle w:val="ConsPlusCell"/>
      </w:pPr>
      <w:r>
        <w:t>│   │предназначенными для лечения больных   │  │  │       │   │           │</w:t>
      </w:r>
    </w:p>
    <w:p w:rsidR="009A7367" w:rsidRDefault="009A7367" w:rsidP="009A7367">
      <w:pPr>
        <w:pStyle w:val="ConsPlusCell"/>
      </w:pPr>
      <w:r>
        <w:t>│   │злокачественными новообразованиями     │  │  │       │   │           │</w:t>
      </w:r>
    </w:p>
    <w:p w:rsidR="009A7367" w:rsidRDefault="009A7367" w:rsidP="009A7367">
      <w:pPr>
        <w:pStyle w:val="ConsPlusCell"/>
      </w:pPr>
      <w:r>
        <w:t>│   │лимфоидной, кроветворной и родственных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│им тканей, гемофилией, муковисцидозом, │  │  │       │   │           │</w:t>
      </w:r>
    </w:p>
    <w:p w:rsidR="009A7367" w:rsidRDefault="009A7367" w:rsidP="009A7367">
      <w:pPr>
        <w:pStyle w:val="ConsPlusCell"/>
      </w:pPr>
      <w:r>
        <w:t>│   │гипофизарным нанизмом, болезнью Гоше,  │  │  │       │   │           │</w:t>
      </w:r>
    </w:p>
    <w:p w:rsidR="009A7367" w:rsidRDefault="009A7367" w:rsidP="009A7367">
      <w:pPr>
        <w:pStyle w:val="ConsPlusCell"/>
      </w:pPr>
      <w:r>
        <w:t>│   │рассеянным склерозом, а также после    │  │  │       │   │           │</w:t>
      </w:r>
    </w:p>
    <w:p w:rsidR="009A7367" w:rsidRDefault="009A7367" w:rsidP="009A7367">
      <w:pPr>
        <w:pStyle w:val="ConsPlusCell"/>
      </w:pPr>
      <w:r>
        <w:t>│   │трансплантации органов и (или) тканей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│09│10│4851401│   │29627,7 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│09│10│4851401│012│29627,7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│09│10│4851402│   │1800,9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│09│10│4851402│012│1800,9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│Мероприятия, направленные на           │09│10│4851700│   │15276,8    │</w:t>
      </w:r>
    </w:p>
    <w:p w:rsidR="009A7367" w:rsidRDefault="009A7367" w:rsidP="009A7367">
      <w:pPr>
        <w:pStyle w:val="ConsPlusCell"/>
      </w:pPr>
      <w:r>
        <w:t>│   │формирование здорового образа жизни у  │  │  │       │   │           │</w:t>
      </w:r>
    </w:p>
    <w:p w:rsidR="009A7367" w:rsidRDefault="009A7367" w:rsidP="009A7367">
      <w:pPr>
        <w:pStyle w:val="ConsPlusCell"/>
      </w:pPr>
      <w:r>
        <w:t>│   │граждан Российской Федерации, включая  │  │  │       │   │           │</w:t>
      </w:r>
    </w:p>
    <w:p w:rsidR="009A7367" w:rsidRDefault="009A7367" w:rsidP="009A7367">
      <w:pPr>
        <w:pStyle w:val="ConsPlusCell"/>
      </w:pPr>
      <w:r>
        <w:t>│   │сокращение потребления алкоголя и      │  │  │       │   │           │</w:t>
      </w:r>
    </w:p>
    <w:p w:rsidR="009A7367" w:rsidRDefault="009A7367" w:rsidP="009A7367">
      <w:pPr>
        <w:pStyle w:val="ConsPlusCell"/>
      </w:pPr>
      <w:r>
        <w:t>│   │табака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│09│10│4851701│   │10912,0 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│09│10│4851701│012│10912,0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│09│10│4851702│   │4364,8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│09│10│4851702│012│4364,8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│Централизованные закупки медикаментов и│09│10│4857700│   │6916,9     │</w:t>
      </w:r>
    </w:p>
    <w:p w:rsidR="009A7367" w:rsidRDefault="009A7367" w:rsidP="009A7367">
      <w:pPr>
        <w:pStyle w:val="ConsPlusCell"/>
      </w:pPr>
      <w:r>
        <w:t>│   │медицинского оборудования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│09│10│4857700│012│6916,9  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 в  │09│10│4859200│   │5200000,0  │</w:t>
      </w:r>
    </w:p>
    <w:p w:rsidR="009A7367" w:rsidRDefault="009A7367" w:rsidP="009A7367">
      <w:pPr>
        <w:pStyle w:val="ConsPlusCell"/>
      </w:pPr>
      <w:r>
        <w:t>│   │уставные капиталы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Краснодарского края в уставный   │09│10│4859200│703│5200000,0  │</w:t>
      </w:r>
    </w:p>
    <w:p w:rsidR="009A7367" w:rsidRDefault="009A7367" w:rsidP="009A7367">
      <w:pPr>
        <w:pStyle w:val="ConsPlusCell"/>
      </w:pPr>
      <w:r>
        <w:t>│   │капитал открытого акционерного общества│  │  │       │   │           │</w:t>
      </w:r>
    </w:p>
    <w:p w:rsidR="009A7367" w:rsidRDefault="009A7367" w:rsidP="009A7367">
      <w:pPr>
        <w:pStyle w:val="ConsPlusCell"/>
      </w:pPr>
      <w:r>
        <w:t>│   │"Центр передачи технологий             │  │  │       │   │           │</w:t>
      </w:r>
    </w:p>
    <w:p w:rsidR="009A7367" w:rsidRDefault="009A7367" w:rsidP="009A7367">
      <w:pPr>
        <w:pStyle w:val="ConsPlusCell"/>
      </w:pPr>
      <w:r>
        <w:t>│   │строительного комплекса Краснодарского │  │  │       │   │           │</w:t>
      </w:r>
    </w:p>
    <w:p w:rsidR="009A7367" w:rsidRDefault="009A7367" w:rsidP="009A7367">
      <w:pPr>
        <w:pStyle w:val="ConsPlusCell"/>
      </w:pPr>
      <w:r>
        <w:t>│   │края "Омега"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│09│10│4859700│   │879301,0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│09│10│4859700│012│879301,0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│09│10│4859900│   │46925,2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│09│10│4859900│001│46925,2    │</w:t>
      </w:r>
    </w:p>
    <w:p w:rsidR="009A7367" w:rsidRDefault="009A7367" w:rsidP="009A7367">
      <w:pPr>
        <w:pStyle w:val="ConsPlusCell"/>
      </w:pPr>
      <w:r>
        <w:lastRenderedPageBreak/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│Дома ребенка                           │09│10│4860000│   │149183,0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│09│10│4869900│   │149183,0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│09│10│4869900│001│149183,0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│09│10│5220000│   │691995,1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"Дети Кубани"│09│10│5221700│   │14513,4 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│09│10│5221799│   │14513,4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│09│10│5221799│079│14513,4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"Развитие    │09│10│5222100│   │114762,8   │</w:t>
      </w:r>
    </w:p>
    <w:p w:rsidR="009A7367" w:rsidRDefault="009A7367" w:rsidP="009A7367">
      <w:pPr>
        <w:pStyle w:val="ConsPlusCell"/>
      </w:pPr>
      <w:r>
        <w:t>│   │санаторно-курортного и туристского     │  │  │       │   │           │</w:t>
      </w:r>
    </w:p>
    <w:p w:rsidR="009A7367" w:rsidRDefault="009A7367" w:rsidP="009A7367">
      <w:pPr>
        <w:pStyle w:val="ConsPlusCell"/>
      </w:pPr>
      <w:r>
        <w:t>│   │комплекса Краснодарского края на 2003 -│  │  │       │   │           │</w:t>
      </w:r>
    </w:p>
    <w:p w:rsidR="009A7367" w:rsidRDefault="009A7367" w:rsidP="009A7367">
      <w:pPr>
        <w:pStyle w:val="ConsPlusCell"/>
      </w:pPr>
      <w:r>
        <w:t>│   │2010 годы" (третий этап - 2009 - 2010  │  │  │       │   │           │</w:t>
      </w:r>
    </w:p>
    <w:p w:rsidR="009A7367" w:rsidRDefault="009A7367" w:rsidP="009A7367">
      <w:pPr>
        <w:pStyle w:val="ConsPlusCell"/>
      </w:pPr>
      <w:r>
        <w:t>│   │годы)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│09│10│5222100│079│114762,8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│09│10│5225500│   │8800,0     │</w:t>
      </w:r>
    </w:p>
    <w:p w:rsidR="009A7367" w:rsidRDefault="009A7367" w:rsidP="009A7367">
      <w:pPr>
        <w:pStyle w:val="ConsPlusCell"/>
      </w:pPr>
      <w:r>
        <w:t>│   │"Повышение устойчивости объектов     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и образования в        │  │  │       │   │           │</w:t>
      </w:r>
    </w:p>
    <w:p w:rsidR="009A7367" w:rsidRDefault="009A7367" w:rsidP="009A7367">
      <w:pPr>
        <w:pStyle w:val="ConsPlusCell"/>
      </w:pPr>
      <w:r>
        <w:t>│   │сейсмических районах Краснодарского    │  │  │       │   │           │</w:t>
      </w:r>
    </w:p>
    <w:p w:rsidR="009A7367" w:rsidRDefault="009A7367" w:rsidP="009A7367">
      <w:pPr>
        <w:pStyle w:val="ConsPlusCell"/>
      </w:pPr>
      <w:r>
        <w:t>│   │края" на 2010 - 2013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│09│10│5225500│079│8800,0 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│09│10│5226000│   │3500,0     │</w:t>
      </w:r>
    </w:p>
    <w:p w:rsidR="009A7367" w:rsidRDefault="009A7367" w:rsidP="009A7367">
      <w:pPr>
        <w:pStyle w:val="ConsPlusCell"/>
      </w:pPr>
      <w:r>
        <w:t>│   │"Кубань и великие победы России" на 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│09│10│5226000│079│3500,0 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│09│10│5227400│   │150000,0   │</w:t>
      </w:r>
    </w:p>
    <w:p w:rsidR="009A7367" w:rsidRDefault="009A7367" w:rsidP="009A7367">
      <w:pPr>
        <w:pStyle w:val="ConsPlusCell"/>
      </w:pPr>
      <w:r>
        <w:t>│   │"Развитие государственного учреждения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"Краевая клиническая   │  │  │       │   │           │</w:t>
      </w:r>
    </w:p>
    <w:p w:rsidR="009A7367" w:rsidRDefault="009A7367" w:rsidP="009A7367">
      <w:pPr>
        <w:pStyle w:val="ConsPlusCell"/>
      </w:pPr>
      <w:r>
        <w:t>│   │больница N 1 имени профессора С.В.     │  │  │       │   │           │</w:t>
      </w:r>
    </w:p>
    <w:p w:rsidR="009A7367" w:rsidRDefault="009A7367" w:rsidP="009A7367">
      <w:pPr>
        <w:pStyle w:val="ConsPlusCell"/>
      </w:pPr>
      <w:r>
        <w:t>│   │Очаповского" департамента            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Краснодарского края" на│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│09│10│5227400│079│150000,0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"Об улучшении│09│10│5227600│   │318068,0   │</w:t>
      </w:r>
    </w:p>
    <w:p w:rsidR="009A7367" w:rsidRDefault="009A7367" w:rsidP="009A7367">
      <w:pPr>
        <w:pStyle w:val="ConsPlusCell"/>
      </w:pPr>
      <w:r>
        <w:t>│   │демографической ситуации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│09│10│5227699│   │318068,0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│Мероприятия в области здравоохранения, │09│10│5227699│079│318068,0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"Пожарная    │09│10│5229700│   │82350,9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│09│10│5229700│079│82350,9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    │09│10│5240000│   │28135,0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"О     │09│10│5240400│   │11135,0    │</w:t>
      </w:r>
    </w:p>
    <w:p w:rsidR="009A7367" w:rsidRDefault="009A7367" w:rsidP="009A7367">
      <w:pPr>
        <w:pStyle w:val="ConsPlusCell"/>
      </w:pPr>
      <w:r>
        <w:t>│   │неотложных мерах по улучшению       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обеспечения участников    │  │  │       │   │           │</w:t>
      </w:r>
    </w:p>
    <w:p w:rsidR="009A7367" w:rsidRDefault="009A7367" w:rsidP="009A7367">
      <w:pPr>
        <w:pStyle w:val="ConsPlusCell"/>
      </w:pPr>
      <w:r>
        <w:t>│   │Великой Отечественной войны в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год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│09│10│5240400│079│11135,0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       │09│10│5240800│   │17000,0    │</w:t>
      </w:r>
    </w:p>
    <w:p w:rsidR="009A7367" w:rsidRDefault="009A7367" w:rsidP="009A7367">
      <w:pPr>
        <w:pStyle w:val="ConsPlusCell"/>
      </w:pPr>
      <w:r>
        <w:t>│   │"Лечение бесплодия у жителей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методами           │  │  │       │   │           │</w:t>
      </w:r>
    </w:p>
    <w:p w:rsidR="009A7367" w:rsidRDefault="009A7367" w:rsidP="009A7367">
      <w:pPr>
        <w:pStyle w:val="ConsPlusCell"/>
      </w:pPr>
      <w:r>
        <w:t>│   │вспомогательных репродуктивных         │  │  │       │   │           │</w:t>
      </w:r>
    </w:p>
    <w:p w:rsidR="009A7367" w:rsidRDefault="009A7367" w:rsidP="009A7367">
      <w:pPr>
        <w:pStyle w:val="ConsPlusCell"/>
      </w:pPr>
      <w:r>
        <w:t>│   │технологий" на 2010 - 2011 годы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здравоохранения, │09│10│5240800│079│17000,0    │</w:t>
      </w:r>
    </w:p>
    <w:p w:rsidR="009A7367" w:rsidRDefault="009A7367" w:rsidP="009A7367">
      <w:pPr>
        <w:pStyle w:val="ConsPlusCell"/>
      </w:pPr>
      <w:r>
        <w:t>│   │спорта и физической культуры, туризма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│10.│Социальная политика                    │10│  │       │   │23514734,9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│Пенсионное обеспечение                 │10│01│       │   │75004,8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│Доплаты к пенсиям, дополнительное      │10│01│4910000│   │75004,8    │</w:t>
      </w:r>
    </w:p>
    <w:p w:rsidR="009A7367" w:rsidRDefault="009A7367" w:rsidP="009A7367">
      <w:pPr>
        <w:pStyle w:val="ConsPlusCell"/>
      </w:pPr>
      <w:r>
        <w:t>│   │пенсионное обеспечение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54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│75004,8    │</w:t>
      </w:r>
    </w:p>
    <w:p w:rsidR="009A7367" w:rsidRDefault="009A7367" w:rsidP="009A7367">
      <w:pPr>
        <w:pStyle w:val="ConsPlusCell"/>
      </w:pPr>
      <w:r>
        <w:t>│   │2005 года N 920-КЗ "О дополнительном   │  │  │       │   │           │</w:t>
      </w:r>
    </w:p>
    <w:p w:rsidR="009A7367" w:rsidRDefault="009A7367" w:rsidP="009A7367">
      <w:pPr>
        <w:pStyle w:val="ConsPlusCell"/>
      </w:pPr>
      <w:r>
        <w:t>│   │материальном обеспечении лиц,          │  │  │       │   │           │</w:t>
      </w:r>
    </w:p>
    <w:p w:rsidR="009A7367" w:rsidRDefault="009A7367" w:rsidP="009A7367">
      <w:pPr>
        <w:pStyle w:val="ConsPlusCell"/>
      </w:pPr>
      <w:r>
        <w:t>│   │замещавших государственные должности и │  │  │       │   │           │</w:t>
      </w:r>
    </w:p>
    <w:p w:rsidR="009A7367" w:rsidRDefault="009A7367" w:rsidP="009A7367">
      <w:pPr>
        <w:pStyle w:val="ConsPlusCell"/>
      </w:pPr>
      <w:r>
        <w:t>│   │должности государственной гражданской  │  │  │       │   │           │</w:t>
      </w:r>
    </w:p>
    <w:p w:rsidR="009A7367" w:rsidRDefault="009A7367" w:rsidP="009A7367">
      <w:pPr>
        <w:pStyle w:val="ConsPlusCell"/>
      </w:pPr>
      <w:r>
        <w:t>│   │службы Краснодарского края"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материальное обеспечение│10│01│4910101│   │75004,8    │</w:t>
      </w:r>
    </w:p>
    <w:p w:rsidR="009A7367" w:rsidRDefault="009A7367" w:rsidP="009A7367">
      <w:pPr>
        <w:pStyle w:val="ConsPlusCell"/>
      </w:pPr>
      <w:r>
        <w:t>│   │к пенсии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│10│01│4910101│005│75004,8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обслуживание населения      │10│02│       │   │4674127,9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│10│02│1020000│   │56000,0    │</w:t>
      </w:r>
    </w:p>
    <w:p w:rsidR="009A7367" w:rsidRDefault="009A7367" w:rsidP="009A7367">
      <w:pPr>
        <w:pStyle w:val="ConsPlusCell"/>
      </w:pPr>
      <w:r>
        <w:t>│   │капитального строительства, не      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общегражданского│10│02│1020200│   │50000,0    │</w:t>
      </w:r>
    </w:p>
    <w:p w:rsidR="009A7367" w:rsidRDefault="009A7367" w:rsidP="009A7367">
      <w:pPr>
        <w:pStyle w:val="ConsPlusCell"/>
      </w:pPr>
      <w:r>
        <w:t>│   │назначения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и   │10│02│1020201│   │50000,0    │</w:t>
      </w:r>
    </w:p>
    <w:p w:rsidR="009A7367" w:rsidRDefault="009A7367" w:rsidP="009A7367">
      <w:pPr>
        <w:pStyle w:val="ConsPlusCell"/>
      </w:pPr>
      <w:r>
        <w:t>│   │производственного комплексов, в том    │  │  │       │   │           │</w:t>
      </w:r>
    </w:p>
    <w:p w:rsidR="009A7367" w:rsidRDefault="009A7367" w:rsidP="009A7367">
      <w:pPr>
        <w:pStyle w:val="ConsPlusCell"/>
      </w:pPr>
      <w:r>
        <w:t>│   │числе объектов общегражданского     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│Спальный корпус на 100 мест            │10│02│1020201│809│50000,0    │</w:t>
      </w:r>
    </w:p>
    <w:p w:rsidR="009A7367" w:rsidRDefault="009A7367" w:rsidP="009A7367">
      <w:pPr>
        <w:pStyle w:val="ConsPlusCell"/>
      </w:pPr>
      <w:r>
        <w:lastRenderedPageBreak/>
        <w:t>│   │Горячеключевского дома-интерната для   │  │  │       │   │           │</w:t>
      </w:r>
    </w:p>
    <w:p w:rsidR="009A7367" w:rsidRDefault="009A7367" w:rsidP="009A7367">
      <w:pPr>
        <w:pStyle w:val="ConsPlusCell"/>
      </w:pPr>
      <w:r>
        <w:t>│   │престарелых и инвалидов, г. Горячий    │  │  │       │   │           │</w:t>
      </w:r>
    </w:p>
    <w:p w:rsidR="009A7367" w:rsidRDefault="009A7367" w:rsidP="009A7367">
      <w:pPr>
        <w:pStyle w:val="ConsPlusCell"/>
      </w:pPr>
      <w:r>
        <w:t>│   │Ключ, ст. Черноморская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    │10│02│1029000│   │6000,0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│10│02│1029000│003│6000,0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    │10│02│4520000│   │284258,7   │</w:t>
      </w:r>
    </w:p>
    <w:p w:rsidR="009A7367" w:rsidRDefault="009A7367" w:rsidP="009A7367">
      <w:pPr>
        <w:pStyle w:val="ConsPlusCell"/>
      </w:pPr>
      <w:r>
        <w:t>│   │централизованные бухгалтерии, группы   │  │  │       │   │           │</w:t>
      </w:r>
    </w:p>
    <w:p w:rsidR="009A7367" w:rsidRDefault="009A7367" w:rsidP="009A7367">
      <w:pPr>
        <w:pStyle w:val="ConsPlusCell"/>
      </w:pPr>
      <w:r>
        <w:t>│   │хозяйственного обслуживания, учебные   │  │  │       │   │           │</w:t>
      </w:r>
    </w:p>
    <w:p w:rsidR="009A7367" w:rsidRDefault="009A7367" w:rsidP="009A7367">
      <w:pPr>
        <w:pStyle w:val="ConsPlusCell"/>
      </w:pPr>
      <w:r>
        <w:t>│   │фильмотеки, межшкольные             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 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│10│02│4529900│   │284258,7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│10│02│4529900│001│284258,7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│Дома-интернаты для престарелых и       │10│02│5010000│   │1272581,3  │</w:t>
      </w:r>
    </w:p>
    <w:p w:rsidR="009A7367" w:rsidRDefault="009A7367" w:rsidP="009A7367">
      <w:pPr>
        <w:pStyle w:val="ConsPlusCell"/>
      </w:pPr>
      <w:r>
        <w:t>│   │инвалидов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│10│02│5019900│   │1272581,3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│10│02│5019900│001│1272581,3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обучению инвалидов       │10│02│5020000│   │38472,3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│10│02│5029900│   │38472,3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│10│02│5029900│001│38472,3  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государственной  │10│02│5070000│   │2955279,1  │</w:t>
      </w:r>
    </w:p>
    <w:p w:rsidR="009A7367" w:rsidRDefault="009A7367" w:rsidP="009A7367">
      <w:pPr>
        <w:pStyle w:val="ConsPlusCell"/>
      </w:pPr>
      <w:r>
        <w:t>│   │семейной политики и учреждения         │  │  │       │   │           │</w:t>
      </w:r>
    </w:p>
    <w:p w:rsidR="009A7367" w:rsidRDefault="009A7367" w:rsidP="009A7367">
      <w:pPr>
        <w:pStyle w:val="ConsPlusCell"/>
      </w:pPr>
      <w:r>
        <w:t>│   │социального обслуживания населения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│10│02│5079900│   │2955279,1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    │10│02│5079900│001│2955279,1  │</w:t>
      </w:r>
    </w:p>
    <w:p w:rsidR="009A7367" w:rsidRDefault="009A7367" w:rsidP="009A7367">
      <w:pPr>
        <w:pStyle w:val="ConsPlusCell"/>
      </w:pPr>
      <w:r>
        <w:t>│   │учреждениями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│10│02│5140000│   │39700,0    │</w:t>
      </w:r>
    </w:p>
    <w:p w:rsidR="009A7367" w:rsidRDefault="009A7367" w:rsidP="009A7367">
      <w:pPr>
        <w:pStyle w:val="ConsPlusCell"/>
      </w:pPr>
      <w:r>
        <w:t>│   │области социальной политики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│10│02│5149900│   │39700,0   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    │10│02│5149900│018│39700,0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│10│02│5220000│   │18546,0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│18546,0    │</w:t>
      </w:r>
    </w:p>
    <w:p w:rsidR="009A7367" w:rsidRDefault="009A7367" w:rsidP="009A7367">
      <w:pPr>
        <w:pStyle w:val="ConsPlusCell"/>
      </w:pPr>
      <w:r>
        <w:t>│   │объектов теплоснабжения социальной     │  │  │       │   │           │</w:t>
      </w:r>
    </w:p>
    <w:p w:rsidR="009A7367" w:rsidRDefault="009A7367" w:rsidP="009A7367">
      <w:pPr>
        <w:pStyle w:val="ConsPlusCell"/>
      </w:pPr>
      <w:r>
        <w:t>│   │сферы, находящихся в государственной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на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│2009 - 2011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│10│02│5222900│003│18546,0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социальных программ,  │10│02│5300000│   │9290,5     │</w:t>
      </w:r>
    </w:p>
    <w:p w:rsidR="009A7367" w:rsidRDefault="009A7367" w:rsidP="009A7367">
      <w:pPr>
        <w:pStyle w:val="ConsPlusCell"/>
      </w:pPr>
      <w:r>
        <w:t>│   │связанных с укреплением                │  │  │       │   │           │</w:t>
      </w:r>
    </w:p>
    <w:p w:rsidR="009A7367" w:rsidRDefault="009A7367" w:rsidP="009A7367">
      <w:pPr>
        <w:pStyle w:val="ConsPlusCell"/>
      </w:pPr>
      <w:r>
        <w:t>│   │материально-технической базы учреждений│  │  │       │   │           │</w:t>
      </w:r>
    </w:p>
    <w:p w:rsidR="009A7367" w:rsidRDefault="009A7367" w:rsidP="009A7367">
      <w:pPr>
        <w:pStyle w:val="ConsPlusCell"/>
      </w:pPr>
      <w:r>
        <w:t>│   │социального обслуживания населения и   │  │  │       │   │           │</w:t>
      </w:r>
    </w:p>
    <w:p w:rsidR="009A7367" w:rsidRDefault="009A7367" w:rsidP="009A7367">
      <w:pPr>
        <w:pStyle w:val="ConsPlusCell"/>
      </w:pPr>
      <w:r>
        <w:t>│   │оказанием адресной социальной помощи   │  │  │       │   │           │</w:t>
      </w:r>
    </w:p>
    <w:p w:rsidR="009A7367" w:rsidRDefault="009A7367" w:rsidP="009A7367">
      <w:pPr>
        <w:pStyle w:val="ConsPlusCell"/>
      </w:pPr>
      <w:r>
        <w:t>│   │неработающим пенсионерам, являющимся   │  │  │       │   │           │</w:t>
      </w:r>
    </w:p>
    <w:p w:rsidR="009A7367" w:rsidRDefault="009A7367" w:rsidP="009A7367">
      <w:pPr>
        <w:pStyle w:val="ConsPlusCell"/>
      </w:pPr>
      <w:r>
        <w:t>│   │получателями трудовых пенсий по        │  │  │       │   │           │</w:t>
      </w:r>
    </w:p>
    <w:p w:rsidR="009A7367" w:rsidRDefault="009A7367" w:rsidP="009A7367">
      <w:pPr>
        <w:pStyle w:val="ConsPlusCell"/>
      </w:pPr>
      <w:r>
        <w:t>│   │старости и по инвалидности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│Укрепление материально-технической базы│10│02│5300100│   │9290,5     │</w:t>
      </w:r>
    </w:p>
    <w:p w:rsidR="009A7367" w:rsidRDefault="009A7367" w:rsidP="009A7367">
      <w:pPr>
        <w:pStyle w:val="ConsPlusCell"/>
      </w:pPr>
      <w:r>
        <w:t>│   │учреждений социального обслуживания    │  │  │       │   │           │</w:t>
      </w:r>
    </w:p>
    <w:p w:rsidR="009A7367" w:rsidRDefault="009A7367" w:rsidP="009A7367">
      <w:pPr>
        <w:pStyle w:val="ConsPlusCell"/>
      </w:pPr>
      <w:r>
        <w:t>│   │населения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│Спальный корпус на 100 мест            │10│02│5300100│809│9290,5     │</w:t>
      </w:r>
    </w:p>
    <w:p w:rsidR="009A7367" w:rsidRDefault="009A7367" w:rsidP="009A7367">
      <w:pPr>
        <w:pStyle w:val="ConsPlusCell"/>
      </w:pPr>
      <w:r>
        <w:t>│   │Горячеключевского дома-интерната для   │  │  │       │   │           │</w:t>
      </w:r>
    </w:p>
    <w:p w:rsidR="009A7367" w:rsidRDefault="009A7367" w:rsidP="009A7367">
      <w:pPr>
        <w:pStyle w:val="ConsPlusCell"/>
      </w:pPr>
      <w:r>
        <w:t>│   │престарелых и инвалидов, г. Горячий    │  │  │       │   │           │</w:t>
      </w:r>
    </w:p>
    <w:p w:rsidR="009A7367" w:rsidRDefault="009A7367" w:rsidP="009A7367">
      <w:pPr>
        <w:pStyle w:val="ConsPlusCell"/>
      </w:pPr>
      <w:r>
        <w:t>│   │Ключ, ст. Черноморская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    │10│03│       │   │17426047,4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    │10│03│0700000│   │6804,9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│Резервный фонд Правительства Российской│10│03│0700300│   │6804,9     │</w:t>
      </w:r>
    </w:p>
    <w:p w:rsidR="009A7367" w:rsidRDefault="009A7367" w:rsidP="009A7367">
      <w:pPr>
        <w:pStyle w:val="ConsPlusCell"/>
      </w:pPr>
      <w:r>
        <w:t>│   │Федерации по предупреждению и          │  │  │       │   │           │</w:t>
      </w:r>
    </w:p>
    <w:p w:rsidR="009A7367" w:rsidRDefault="009A7367" w:rsidP="009A7367">
      <w:pPr>
        <w:pStyle w:val="ConsPlusCell"/>
      </w:pPr>
      <w:r>
        <w:t>│   │ликвидации чрезвычайных ситуаций и     │  │  │       │   │           │</w:t>
      </w:r>
    </w:p>
    <w:p w:rsidR="009A7367" w:rsidRDefault="009A7367" w:rsidP="009A7367">
      <w:pPr>
        <w:pStyle w:val="ConsPlusCell"/>
      </w:pPr>
      <w:r>
        <w:t>│   │последствий стихийных бедствий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│10│03│0700300│005│6804,9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    │10│03│1000000│   │174144,0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         │10│03│1001100│   │174144,0   │</w:t>
      </w:r>
    </w:p>
    <w:p w:rsidR="009A7367" w:rsidRDefault="009A7367" w:rsidP="009A7367">
      <w:pPr>
        <w:pStyle w:val="ConsPlusCell"/>
      </w:pPr>
      <w:r>
        <w:t>│   │"Социальное развитие села до 2012 года"│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улучшению жилищных      │10│03│1001101│   │90000,0    │</w:t>
      </w:r>
    </w:p>
    <w:p w:rsidR="009A7367" w:rsidRDefault="009A7367" w:rsidP="009A7367">
      <w:pPr>
        <w:pStyle w:val="ConsPlusCell"/>
      </w:pPr>
      <w:r>
        <w:t>│   │условий граждан, проживающих в сельской│  │  │       │   │           │</w:t>
      </w:r>
    </w:p>
    <w:p w:rsidR="009A7367" w:rsidRDefault="009A7367" w:rsidP="009A7367">
      <w:pPr>
        <w:pStyle w:val="ConsPlusCell"/>
      </w:pPr>
      <w:r>
        <w:t>│   │местности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мероприятий  │10│03│1001101│099│90000,0    │</w:t>
      </w:r>
    </w:p>
    <w:p w:rsidR="009A7367" w:rsidRDefault="009A7367" w:rsidP="009A7367">
      <w:pPr>
        <w:pStyle w:val="ConsPlusCell"/>
      </w:pPr>
      <w:r>
        <w:t>│   │по обеспечению жильем граждан      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Федерации, проживающих в    │  │  │       │   │       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жильем      │10│03│1001102│   │84144,0    │</w:t>
      </w:r>
    </w:p>
    <w:p w:rsidR="009A7367" w:rsidRDefault="009A7367" w:rsidP="009A7367">
      <w:pPr>
        <w:pStyle w:val="ConsPlusCell"/>
      </w:pPr>
      <w:r>
        <w:t>│   │молодых семей и молодых специалистов,  │  │  │       │   │           │</w:t>
      </w:r>
    </w:p>
    <w:p w:rsidR="009A7367" w:rsidRDefault="009A7367" w:rsidP="009A7367">
      <w:pPr>
        <w:pStyle w:val="ConsPlusCell"/>
      </w:pPr>
      <w:r>
        <w:t>│   │проживающих в сельской местности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мероприятий  │10│03│1001102│099│84144,0    │</w:t>
      </w:r>
    </w:p>
    <w:p w:rsidR="009A7367" w:rsidRDefault="009A7367" w:rsidP="009A7367">
      <w:pPr>
        <w:pStyle w:val="ConsPlusCell"/>
      </w:pPr>
      <w:r>
        <w:t>│   │по обеспечению жильем граждан      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Федерации, проживающих в    │  │  │       │   │       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    │10│03│5050000│   │15149647,6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17 июля 1999 года │10│03│5050300│   │1091345,2  │</w:t>
      </w:r>
    </w:p>
    <w:p w:rsidR="009A7367" w:rsidRDefault="009A7367" w:rsidP="009A7367">
      <w:pPr>
        <w:pStyle w:val="ConsPlusCell"/>
      </w:pPr>
      <w:r>
        <w:t>│   │N 178-ФЗ "О государственной социальной │  │  │       │   │           │</w:t>
      </w:r>
    </w:p>
    <w:p w:rsidR="009A7367" w:rsidRDefault="009A7367" w:rsidP="009A7367">
      <w:pPr>
        <w:pStyle w:val="ConsPlusCell"/>
      </w:pPr>
      <w:r>
        <w:t>│   │помощи"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│Оказание отдельным категориям граждан  │10│03│5050302│   │1091345,2  │</w:t>
      </w:r>
    </w:p>
    <w:p w:rsidR="009A7367" w:rsidRDefault="009A7367" w:rsidP="009A7367">
      <w:pPr>
        <w:pStyle w:val="ConsPlusCell"/>
      </w:pPr>
      <w:r>
        <w:t>│   │государственной социальной помощи по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│обеспечению лекарственными средствами, │  │  │       │   │           │</w:t>
      </w:r>
    </w:p>
    <w:p w:rsidR="009A7367" w:rsidRDefault="009A7367" w:rsidP="009A7367">
      <w:pPr>
        <w:pStyle w:val="ConsPlusCell"/>
      </w:pPr>
      <w:r>
        <w:t>│   │изделиями медицинского назначения, а   │  │  │       │   │           │</w:t>
      </w:r>
    </w:p>
    <w:p w:rsidR="009A7367" w:rsidRDefault="009A7367" w:rsidP="009A7367">
      <w:pPr>
        <w:pStyle w:val="ConsPlusCell"/>
      </w:pPr>
      <w:r>
        <w:t>│   │также специализированными продуктами   │  │  │       │   │           │</w:t>
      </w:r>
    </w:p>
    <w:p w:rsidR="009A7367" w:rsidRDefault="009A7367" w:rsidP="009A7367">
      <w:pPr>
        <w:pStyle w:val="ConsPlusCell"/>
      </w:pPr>
      <w:r>
        <w:t>│   │лечебного питания для детей-инвалидов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│10│03│5050302│005│1091345,2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15.01.1993  "О  статусе Героев Советского Союза,</w:t>
      </w:r>
    </w:p>
    <w:p w:rsidR="009A7367" w:rsidRDefault="009A7367" w:rsidP="009A7367">
      <w:pPr>
        <w:pStyle w:val="ConsPlusCell"/>
      </w:pPr>
      <w:r>
        <w:t>Героев  Российской  Федерации  и полных кавалеров ордена Славы" имеет номер</w:t>
      </w:r>
    </w:p>
    <w:p w:rsidR="009A7367" w:rsidRDefault="009A7367" w:rsidP="009A7367">
      <w:pPr>
        <w:pStyle w:val="ConsPlusCell"/>
      </w:pPr>
      <w:r>
        <w:t>4301-1, а не 4301-I.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158" w:history="1">
        <w:r>
          <w:rPr>
            <w:color w:val="0000FF"/>
          </w:rPr>
          <w:t>Закон</w:t>
        </w:r>
      </w:hyperlink>
      <w:r>
        <w:t xml:space="preserve"> Российской Федерации от 15 января│10│03│5050800│   │1080,9     │</w:t>
      </w:r>
    </w:p>
    <w:p w:rsidR="009A7367" w:rsidRDefault="009A7367" w:rsidP="009A7367">
      <w:pPr>
        <w:pStyle w:val="ConsPlusCell"/>
      </w:pPr>
      <w:r>
        <w:t>│   │1993 года N 4301-I "О статусе Героев   │  │  │       │   │           │</w:t>
      </w:r>
    </w:p>
    <w:p w:rsidR="009A7367" w:rsidRDefault="009A7367" w:rsidP="009A7367">
      <w:pPr>
        <w:pStyle w:val="ConsPlusCell"/>
      </w:pPr>
      <w:r>
        <w:t>│   │Советского Союза, Героев Российской    │  │  │       │   │           │</w:t>
      </w:r>
    </w:p>
    <w:p w:rsidR="009A7367" w:rsidRDefault="009A7367" w:rsidP="009A7367">
      <w:pPr>
        <w:pStyle w:val="ConsPlusCell"/>
      </w:pPr>
      <w:r>
        <w:t>│   │Федерации и полных кавалеров ордена    │  │  │       │   │           │</w:t>
      </w:r>
    </w:p>
    <w:p w:rsidR="009A7367" w:rsidRDefault="009A7367" w:rsidP="009A7367">
      <w:pPr>
        <w:pStyle w:val="ConsPlusCell"/>
      </w:pPr>
      <w:r>
        <w:t>│   │Славы"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поддержка Героев Советского │10│03│5050802│   │1080,9     │</w:t>
      </w:r>
    </w:p>
    <w:p w:rsidR="009A7367" w:rsidRDefault="009A7367" w:rsidP="009A7367">
      <w:pPr>
        <w:pStyle w:val="ConsPlusCell"/>
      </w:pPr>
      <w:r>
        <w:t>│   │Союза, Героев Российской Федерации и   │  │  │       │   │           │</w:t>
      </w:r>
    </w:p>
    <w:p w:rsidR="009A7367" w:rsidRDefault="009A7367" w:rsidP="009A7367">
      <w:pPr>
        <w:pStyle w:val="ConsPlusCell"/>
      </w:pPr>
      <w:r>
        <w:t>│   │полных кавалеров ордена Славы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│10│03│5050802│005│1080,9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159" w:history="1">
        <w:r>
          <w:rPr>
            <w:color w:val="0000FF"/>
          </w:rPr>
          <w:t>закон</w:t>
        </w:r>
      </w:hyperlink>
      <w:r>
        <w:t xml:space="preserve"> от 9 января 1997 года│10│03│5050900│   │479,7      │</w:t>
      </w:r>
    </w:p>
    <w:p w:rsidR="009A7367" w:rsidRDefault="009A7367" w:rsidP="009A7367">
      <w:pPr>
        <w:pStyle w:val="ConsPlusCell"/>
      </w:pPr>
      <w:r>
        <w:t>│   │N 5-ФЗ "О предоставлении социальных    │  │  │       │   │           │</w:t>
      </w:r>
    </w:p>
    <w:p w:rsidR="009A7367" w:rsidRDefault="009A7367" w:rsidP="009A7367">
      <w:pPr>
        <w:pStyle w:val="ConsPlusCell"/>
      </w:pPr>
      <w:r>
        <w:t>│   │гарантий Героям Социалистического Труда│  │  │       │   │           │</w:t>
      </w:r>
    </w:p>
    <w:p w:rsidR="009A7367" w:rsidRDefault="009A7367" w:rsidP="009A7367">
      <w:pPr>
        <w:pStyle w:val="ConsPlusCell"/>
      </w:pPr>
      <w:r>
        <w:t>│   │и полным кавалерам ордена Трудовой     │  │  │       │   │           │</w:t>
      </w:r>
    </w:p>
    <w:p w:rsidR="009A7367" w:rsidRDefault="009A7367" w:rsidP="009A7367">
      <w:pPr>
        <w:pStyle w:val="ConsPlusCell"/>
      </w:pPr>
      <w:r>
        <w:t>│   │Славы"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поддержка Героев            │10│03│5050902│   │479,7      │</w:t>
      </w:r>
    </w:p>
    <w:p w:rsidR="009A7367" w:rsidRDefault="009A7367" w:rsidP="009A7367">
      <w:pPr>
        <w:pStyle w:val="ConsPlusCell"/>
      </w:pPr>
      <w:r>
        <w:t>│   │Социалистического Труда и полных       │  │  │       │   │           │</w:t>
      </w:r>
    </w:p>
    <w:p w:rsidR="009A7367" w:rsidRDefault="009A7367" w:rsidP="009A7367">
      <w:pPr>
        <w:pStyle w:val="ConsPlusCell"/>
      </w:pPr>
      <w:r>
        <w:t>│   │кавалеров ордена Трудовой Славы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│10│03│5050902│005│479,7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│Единовременное пособие беременной жене │10│03│5051900│   │45443,3    │</w:t>
      </w:r>
    </w:p>
    <w:p w:rsidR="009A7367" w:rsidRDefault="009A7367" w:rsidP="009A7367">
      <w:pPr>
        <w:pStyle w:val="ConsPlusCell"/>
      </w:pPr>
      <w:r>
        <w:t>│   │военнослужащего, проходящего военную   │  │  │       │   │           │</w:t>
      </w:r>
    </w:p>
    <w:p w:rsidR="009A7367" w:rsidRDefault="009A7367" w:rsidP="009A7367">
      <w:pPr>
        <w:pStyle w:val="ConsPlusCell"/>
      </w:pPr>
      <w:r>
        <w:t>│   │службу по призыву, а также ежемесячное │  │  │       │   │           │</w:t>
      </w:r>
    </w:p>
    <w:p w:rsidR="009A7367" w:rsidRDefault="009A7367" w:rsidP="009A7367">
      <w:pPr>
        <w:pStyle w:val="ConsPlusCell"/>
      </w:pPr>
      <w:r>
        <w:t>│   │пособие на ребенка военнослужащего,    │  │  │       │   │           │</w:t>
      </w:r>
    </w:p>
    <w:p w:rsidR="009A7367" w:rsidRDefault="009A7367" w:rsidP="009A7367">
      <w:pPr>
        <w:pStyle w:val="ConsPlusCell"/>
      </w:pPr>
      <w:r>
        <w:t>│   │проходящего военную службу по призыву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│10│03│5051900│005│45443,3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09.06.1993  "О донорстве крови и ее компонентов"</w:t>
      </w:r>
    </w:p>
    <w:p w:rsidR="009A7367" w:rsidRDefault="009A7367" w:rsidP="009A7367">
      <w:pPr>
        <w:pStyle w:val="ConsPlusCell"/>
      </w:pPr>
      <w:r>
        <w:t>имеет номер 5142-1, а не 5142-I.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160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│207919,3   │</w:t>
      </w:r>
    </w:p>
    <w:p w:rsidR="009A7367" w:rsidRDefault="009A7367" w:rsidP="009A7367">
      <w:pPr>
        <w:pStyle w:val="ConsPlusCell"/>
      </w:pPr>
      <w:r>
        <w:t>│   │1993 года N 5142-I "О донорстве крови и│  │  │       │   │           │</w:t>
      </w:r>
    </w:p>
    <w:p w:rsidR="009A7367" w:rsidRDefault="009A7367" w:rsidP="009A7367">
      <w:pPr>
        <w:pStyle w:val="ConsPlusCell"/>
      </w:pPr>
      <w:r>
        <w:t>│   │ее компонентов"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 социальной поддержки   │10│03│5052901│   │207919,3   │</w:t>
      </w:r>
    </w:p>
    <w:p w:rsidR="009A7367" w:rsidRDefault="009A7367" w:rsidP="009A7367">
      <w:pPr>
        <w:pStyle w:val="ConsPlusCell"/>
      </w:pPr>
      <w:r>
        <w:t>│   │для лиц, награжденных знаком "Почетный │  │  │       │   │           │</w:t>
      </w:r>
    </w:p>
    <w:p w:rsidR="009A7367" w:rsidRDefault="009A7367" w:rsidP="009A7367">
      <w:pPr>
        <w:pStyle w:val="ConsPlusCell"/>
      </w:pPr>
      <w:r>
        <w:t>│   │донор СССР", "Почетный донор России"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│10│03│5052901│005│207919,3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жильем инвалидов войны и   │10│03│5053400│   │1873959,8  │</w:t>
      </w:r>
    </w:p>
    <w:p w:rsidR="009A7367" w:rsidRDefault="009A7367" w:rsidP="009A7367">
      <w:pPr>
        <w:pStyle w:val="ConsPlusCell"/>
      </w:pPr>
      <w:r>
        <w:t>│   │инвалидов боевых действий, участников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│Великой Отечественной войны, ветеранов │  │  │       │   │           │</w:t>
      </w:r>
    </w:p>
    <w:p w:rsidR="009A7367" w:rsidRDefault="009A7367" w:rsidP="009A7367">
      <w:pPr>
        <w:pStyle w:val="ConsPlusCell"/>
      </w:pPr>
      <w:r>
        <w:t>│   │боевых действий, военнослужащих,       │  │  │       │   │           │</w:t>
      </w:r>
    </w:p>
    <w:p w:rsidR="009A7367" w:rsidRDefault="009A7367" w:rsidP="009A7367">
      <w:pPr>
        <w:pStyle w:val="ConsPlusCell"/>
      </w:pPr>
      <w:r>
        <w:t>│   │проходивших военную службу в период с  │  │  │       │   │           │</w:t>
      </w:r>
    </w:p>
    <w:p w:rsidR="009A7367" w:rsidRDefault="009A7367" w:rsidP="009A7367">
      <w:pPr>
        <w:pStyle w:val="ConsPlusCell"/>
      </w:pPr>
      <w:r>
        <w:t>│   │22 июня 1941 года по 3 сентября 1945   │  │  │       │   │           │</w:t>
      </w:r>
    </w:p>
    <w:p w:rsidR="009A7367" w:rsidRDefault="009A7367" w:rsidP="009A7367">
      <w:pPr>
        <w:pStyle w:val="ConsPlusCell"/>
      </w:pPr>
      <w:r>
        <w:t>│   │года, граждан, награжденных знаком     │  │  │       │   │           │</w:t>
      </w:r>
    </w:p>
    <w:p w:rsidR="009A7367" w:rsidRDefault="009A7367" w:rsidP="009A7367">
      <w:pPr>
        <w:pStyle w:val="ConsPlusCell"/>
      </w:pPr>
      <w:r>
        <w:t>│   │"Жителю блокадного Ленинграда", лиц,   │  │  │       │   │           │</w:t>
      </w:r>
    </w:p>
    <w:p w:rsidR="009A7367" w:rsidRDefault="009A7367" w:rsidP="009A7367">
      <w:pPr>
        <w:pStyle w:val="ConsPlusCell"/>
      </w:pPr>
      <w:r>
        <w:t>│   │работавших на военных объектах в период│  │  │       │   │           │</w:t>
      </w:r>
    </w:p>
    <w:p w:rsidR="009A7367" w:rsidRDefault="009A7367" w:rsidP="009A7367">
      <w:pPr>
        <w:pStyle w:val="ConsPlusCell"/>
      </w:pPr>
      <w:r>
        <w:t>│   │Великой Отечественной войны, членов    │  │  │       │   │           │</w:t>
      </w:r>
    </w:p>
    <w:p w:rsidR="009A7367" w:rsidRDefault="009A7367" w:rsidP="009A7367">
      <w:pPr>
        <w:pStyle w:val="ConsPlusCell"/>
      </w:pPr>
      <w:r>
        <w:t>│   │семей погибших (умерших) инвалидов     │  │  │       │   │           │</w:t>
      </w:r>
    </w:p>
    <w:p w:rsidR="009A7367" w:rsidRDefault="009A7367" w:rsidP="009A7367">
      <w:pPr>
        <w:pStyle w:val="ConsPlusCell"/>
      </w:pPr>
      <w:r>
        <w:t>│   │войны, участников Великой Отечественной│  │  │       │   │           │</w:t>
      </w:r>
    </w:p>
    <w:p w:rsidR="009A7367" w:rsidRDefault="009A7367" w:rsidP="009A7367">
      <w:pPr>
        <w:pStyle w:val="ConsPlusCell"/>
      </w:pPr>
      <w:r>
        <w:t>│   │войны, ветеранов боевых действий,      │  │  │       │   │           │</w:t>
      </w:r>
    </w:p>
    <w:p w:rsidR="009A7367" w:rsidRDefault="009A7367" w:rsidP="009A7367">
      <w:pPr>
        <w:pStyle w:val="ConsPlusCell"/>
      </w:pPr>
      <w:r>
        <w:t>│   │инвалидов и семей, имеющих             │  │  │       │   │           │</w:t>
      </w:r>
    </w:p>
    <w:p w:rsidR="009A7367" w:rsidRDefault="009A7367" w:rsidP="009A7367">
      <w:pPr>
        <w:pStyle w:val="ConsPlusCell"/>
      </w:pPr>
      <w:r>
        <w:t>│   │детей-инвалидов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жильем отдельных категорий │10│03│5053401│   │1795575,6  │</w:t>
      </w:r>
    </w:p>
    <w:p w:rsidR="009A7367" w:rsidRDefault="009A7367" w:rsidP="009A7367">
      <w:pPr>
        <w:pStyle w:val="ConsPlusCell"/>
      </w:pPr>
      <w:r>
        <w:t>│   │граждан, установленных Федеральным     │  │  │       │   │           │</w:t>
      </w:r>
    </w:p>
    <w:p w:rsidR="009A7367" w:rsidRDefault="009A7367" w:rsidP="009A7367">
      <w:pPr>
        <w:pStyle w:val="ConsPlusCell"/>
      </w:pPr>
      <w:r>
        <w:t>│   │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9A7367" w:rsidRDefault="009A7367" w:rsidP="009A7367">
      <w:pPr>
        <w:pStyle w:val="ConsPlusCell"/>
      </w:pPr>
      <w:r>
        <w:t xml:space="preserve">│   │"О ветеранах", в соответствии с </w:t>
      </w:r>
      <w:hyperlink r:id="rId162" w:history="1">
        <w:r>
          <w:rPr>
            <w:color w:val="0000FF"/>
          </w:rPr>
          <w:t>Указом</w:t>
        </w:r>
      </w:hyperlink>
      <w:r>
        <w:t xml:space="preserve"> │  │  │       │   │           │</w:t>
      </w:r>
    </w:p>
    <w:p w:rsidR="009A7367" w:rsidRDefault="009A7367" w:rsidP="009A7367">
      <w:pPr>
        <w:pStyle w:val="ConsPlusCell"/>
      </w:pPr>
      <w:r>
        <w:t>│   │Президента Российской Федерации от 7   │  │  │       │   │           │</w:t>
      </w:r>
    </w:p>
    <w:p w:rsidR="009A7367" w:rsidRDefault="009A7367" w:rsidP="009A7367">
      <w:pPr>
        <w:pStyle w:val="ConsPlusCell"/>
      </w:pPr>
      <w:r>
        <w:t>│   │мая 2008 года N 714 "Об обеспечении    │  │  │       │   │           │</w:t>
      </w:r>
    </w:p>
    <w:p w:rsidR="009A7367" w:rsidRDefault="009A7367" w:rsidP="009A7367">
      <w:pPr>
        <w:pStyle w:val="ConsPlusCell"/>
      </w:pPr>
      <w:r>
        <w:t>│   │жильем ветеранов Великой Отечественной │  │  │       │   │           │</w:t>
      </w:r>
    </w:p>
    <w:p w:rsidR="009A7367" w:rsidRDefault="009A7367" w:rsidP="009A7367">
      <w:pPr>
        <w:pStyle w:val="ConsPlusCell"/>
      </w:pPr>
      <w:r>
        <w:t>│   │войны 1941 - 1945 годов"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│10│03│5053401│005│1795575,6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жильем отдельных категорий │10│03│5053402│   │78384,2    │</w:t>
      </w:r>
    </w:p>
    <w:p w:rsidR="009A7367" w:rsidRDefault="009A7367" w:rsidP="009A7367">
      <w:pPr>
        <w:pStyle w:val="ConsPlusCell"/>
      </w:pPr>
      <w:r>
        <w:t>│   │граждан, установленных Федеральными    │  │  │       │   │           │</w:t>
      </w:r>
    </w:p>
    <w:p w:rsidR="009A7367" w:rsidRDefault="009A7367" w:rsidP="009A7367">
      <w:pPr>
        <w:pStyle w:val="ConsPlusCell"/>
      </w:pPr>
      <w:r>
        <w:t xml:space="preserve">│   │законами от 12 января 1995 года </w:t>
      </w:r>
      <w:hyperlink r:id="rId163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9A7367" w:rsidRDefault="009A7367" w:rsidP="009A7367">
      <w:pPr>
        <w:pStyle w:val="ConsPlusCell"/>
      </w:pPr>
      <w:r>
        <w:t>│   │"О ветеранах" и от 24 ноября 1995 года │  │  │       │   │           │</w:t>
      </w:r>
    </w:p>
    <w:p w:rsidR="009A7367" w:rsidRDefault="009A7367" w:rsidP="009A7367">
      <w:pPr>
        <w:pStyle w:val="ConsPlusCell"/>
      </w:pPr>
      <w:r>
        <w:t>│   │</w:t>
      </w:r>
      <w:hyperlink r:id="rId164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9A7367" w:rsidRDefault="009A7367" w:rsidP="009A7367">
      <w:pPr>
        <w:pStyle w:val="ConsPlusCell"/>
      </w:pPr>
      <w:r>
        <w:t>│   │в Российской Федерации"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│10│03│5053402│005│78384,2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равной доступности услуг   │10│03│5053700│   │160678,1   │</w:t>
      </w:r>
    </w:p>
    <w:p w:rsidR="009A7367" w:rsidRDefault="009A7367" w:rsidP="009A7367">
      <w:pPr>
        <w:pStyle w:val="ConsPlusCell"/>
      </w:pPr>
      <w:r>
        <w:t>│   │общественного транспорта на территории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для отдельных      │  │  │       │   │           │</w:t>
      </w:r>
    </w:p>
    <w:p w:rsidR="009A7367" w:rsidRDefault="009A7367" w:rsidP="009A7367">
      <w:pPr>
        <w:pStyle w:val="ConsPlusCell"/>
      </w:pPr>
      <w:r>
        <w:t>│   │категорий граждан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│10│03│5053700│005│160678,1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│894,0      │</w:t>
      </w:r>
    </w:p>
    <w:p w:rsidR="009A7367" w:rsidRDefault="009A7367" w:rsidP="009A7367">
      <w:pPr>
        <w:pStyle w:val="ConsPlusCell"/>
      </w:pPr>
      <w:r>
        <w:t>│   │года N 157-ФЗ "Об иммунопрофилактике   │  │  │       │   │           │</w:t>
      </w:r>
    </w:p>
    <w:p w:rsidR="009A7367" w:rsidRDefault="009A7367" w:rsidP="009A7367">
      <w:pPr>
        <w:pStyle w:val="ConsPlusCell"/>
      </w:pPr>
      <w:r>
        <w:t>│   │инфекционных болезней"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│Государственные единовременные пособия │10│03│5054401│   │894,0      │</w:t>
      </w:r>
    </w:p>
    <w:p w:rsidR="009A7367" w:rsidRDefault="009A7367" w:rsidP="009A7367">
      <w:pPr>
        <w:pStyle w:val="ConsPlusCell"/>
      </w:pPr>
      <w:r>
        <w:t>│   │и ежемесячные денежные компенсации     │  │  │       │   │           │</w:t>
      </w:r>
    </w:p>
    <w:p w:rsidR="009A7367" w:rsidRDefault="009A7367" w:rsidP="009A7367">
      <w:pPr>
        <w:pStyle w:val="ConsPlusCell"/>
      </w:pPr>
      <w:r>
        <w:t>│   │гражданам при возникновении            │  │  │       │   │           │</w:t>
      </w:r>
    </w:p>
    <w:p w:rsidR="009A7367" w:rsidRDefault="009A7367" w:rsidP="009A7367">
      <w:pPr>
        <w:pStyle w:val="ConsPlusCell"/>
      </w:pPr>
      <w:r>
        <w:t>│   │поствакцинальных осложнений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│10│03│5054401│005│894,0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│Выплаты инвалидам компенсаций страховых│10│03│5054500│   │6399,1     │</w:t>
      </w:r>
    </w:p>
    <w:p w:rsidR="009A7367" w:rsidRDefault="009A7367" w:rsidP="009A7367">
      <w:pPr>
        <w:pStyle w:val="ConsPlusCell"/>
      </w:pPr>
      <w:r>
        <w:t>│   │премий по договорам обязательного      │  │  │       │   │           │</w:t>
      </w:r>
    </w:p>
    <w:p w:rsidR="009A7367" w:rsidRDefault="009A7367" w:rsidP="009A7367">
      <w:pPr>
        <w:pStyle w:val="ConsPlusCell"/>
      </w:pPr>
      <w:r>
        <w:t>│   │страхования гражданской ответственности│  │  │       │   │           │</w:t>
      </w:r>
    </w:p>
    <w:p w:rsidR="009A7367" w:rsidRDefault="009A7367" w:rsidP="009A7367">
      <w:pPr>
        <w:pStyle w:val="ConsPlusCell"/>
      </w:pPr>
      <w:r>
        <w:t>│   │владельцев транспортных средств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│10│03│5054500│005│6399,1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│Оплата жилищно-коммунальных услуг      │10│03│5054600│   │2639798,0  │</w:t>
      </w:r>
    </w:p>
    <w:p w:rsidR="009A7367" w:rsidRDefault="009A7367" w:rsidP="009A7367">
      <w:pPr>
        <w:pStyle w:val="ConsPlusCell"/>
      </w:pPr>
      <w:r>
        <w:t>│   │отдельным категориям граждан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│2187204,1  │</w:t>
      </w:r>
    </w:p>
    <w:p w:rsidR="009A7367" w:rsidRDefault="009A7367" w:rsidP="009A7367">
      <w:pPr>
        <w:pStyle w:val="ConsPlusCell"/>
      </w:pPr>
      <w:r>
        <w:t>│   │года N 181-ФЗ "О социальной защите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│инвалидов в Российской Федерации"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│10│03│5054601│005│2187204,1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 Федерации   от   15.05.1991   "О  социальной  защите  граждан,</w:t>
      </w:r>
    </w:p>
    <w:p w:rsidR="009A7367" w:rsidRDefault="009A7367" w:rsidP="009A7367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9A7367" w:rsidRDefault="009A7367" w:rsidP="009A7367">
      <w:pPr>
        <w:pStyle w:val="ConsPlusCell"/>
      </w:pPr>
      <w:r>
        <w:t>АЭС" имеет номер 1244-1, а не 1244-I.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167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│56769,7    │</w:t>
      </w:r>
    </w:p>
    <w:p w:rsidR="009A7367" w:rsidRDefault="009A7367" w:rsidP="009A7367">
      <w:pPr>
        <w:pStyle w:val="ConsPlusCell"/>
      </w:pPr>
      <w:r>
        <w:t>│   │1991 года N 1244-I "О социальной защите│  │  │       │   │           │</w:t>
      </w:r>
    </w:p>
    <w:p w:rsidR="009A7367" w:rsidRDefault="009A7367" w:rsidP="009A7367">
      <w:pPr>
        <w:pStyle w:val="ConsPlusCell"/>
      </w:pPr>
      <w:r>
        <w:t>│   │граждан, подвергшихся воздействию      │  │  │       │   │           │</w:t>
      </w:r>
    </w:p>
    <w:p w:rsidR="009A7367" w:rsidRDefault="009A7367" w:rsidP="009A7367">
      <w:pPr>
        <w:pStyle w:val="ConsPlusCell"/>
      </w:pPr>
      <w:r>
        <w:t>│   │радиации вследствие катастрофы на      │  │  │       │   │           │</w:t>
      </w:r>
    </w:p>
    <w:p w:rsidR="009A7367" w:rsidRDefault="009A7367" w:rsidP="009A7367">
      <w:pPr>
        <w:pStyle w:val="ConsPlusCell"/>
      </w:pPr>
      <w:r>
        <w:t>│   │Чернобыльской АЭС"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│10│03│5054602│005│56769,7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12 января 1995    │10│03│5054603│   │395677,2   │</w:t>
      </w:r>
    </w:p>
    <w:p w:rsidR="009A7367" w:rsidRDefault="009A7367" w:rsidP="009A7367">
      <w:pPr>
        <w:pStyle w:val="ConsPlusCell"/>
      </w:pPr>
      <w:r>
        <w:t>│   │года N 5-ФЗ "О ветеранах"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│10│03│5054603│005│395677,2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│Доплата из средств краевого бюджета к  │10│03│5054604│   │147,0      │</w:t>
      </w:r>
    </w:p>
    <w:p w:rsidR="009A7367" w:rsidRDefault="009A7367" w:rsidP="009A7367">
      <w:pPr>
        <w:pStyle w:val="ConsPlusCell"/>
      </w:pPr>
      <w:r>
        <w:t>│   │компенсации на оплату жилья и          │  │  │       │   │           │</w:t>
      </w:r>
    </w:p>
    <w:p w:rsidR="009A7367" w:rsidRDefault="009A7367" w:rsidP="009A7367">
      <w:pPr>
        <w:pStyle w:val="ConsPlusCell"/>
      </w:pPr>
      <w:r>
        <w:t>│   │коммунальных услуг федеральным         │  │  │       │   │           │</w:t>
      </w:r>
    </w:p>
    <w:p w:rsidR="009A7367" w:rsidRDefault="009A7367" w:rsidP="009A7367">
      <w:pPr>
        <w:pStyle w:val="ConsPlusCell"/>
      </w:pPr>
      <w:r>
        <w:t>│   │льготникам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│10│03│5054604│005│147,0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гражданам субсидий на   │10│03│5054800│   │638720,9   │</w:t>
      </w:r>
    </w:p>
    <w:p w:rsidR="009A7367" w:rsidRDefault="009A7367" w:rsidP="009A7367">
      <w:pPr>
        <w:pStyle w:val="ConsPlusCell"/>
      </w:pPr>
      <w:r>
        <w:t>│   │оплату жилого помещения и коммунальных │  │  │       │   │           │</w:t>
      </w:r>
    </w:p>
    <w:p w:rsidR="009A7367" w:rsidRDefault="009A7367" w:rsidP="009A7367">
      <w:pPr>
        <w:pStyle w:val="ConsPlusCell"/>
      </w:pPr>
      <w:r>
        <w:t>│   │услуг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│10│03│5054800│005│638720,9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18.10.1991  "О  реабилитации  жертв политических</w:t>
      </w:r>
    </w:p>
    <w:p w:rsidR="009A7367" w:rsidRDefault="009A7367" w:rsidP="009A7367">
      <w:pPr>
        <w:pStyle w:val="ConsPlusCell"/>
      </w:pPr>
      <w:r>
        <w:t>репрессий" имеет номер 1761-1, а не 1761-I.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169" w:history="1">
        <w:r>
          <w:rPr>
            <w:color w:val="0000FF"/>
          </w:rPr>
          <w:t>Закон</w:t>
        </w:r>
      </w:hyperlink>
      <w:r>
        <w:t xml:space="preserve"> Российской Федерации от 18       │10│03│5054900│   │40,0       │</w:t>
      </w:r>
    </w:p>
    <w:p w:rsidR="009A7367" w:rsidRDefault="009A7367" w:rsidP="009A7367">
      <w:pPr>
        <w:pStyle w:val="ConsPlusCell"/>
      </w:pPr>
      <w:r>
        <w:t>│   │октября 1991 года N 1761-I "О          │  │  │       │   │           │</w:t>
      </w:r>
    </w:p>
    <w:p w:rsidR="009A7367" w:rsidRDefault="009A7367" w:rsidP="009A7367">
      <w:pPr>
        <w:pStyle w:val="ConsPlusCell"/>
      </w:pPr>
      <w:r>
        <w:t>│   │реабилитации жертв политических        │  │  │       │   │           │</w:t>
      </w:r>
    </w:p>
    <w:p w:rsidR="009A7367" w:rsidRDefault="009A7367" w:rsidP="009A7367">
      <w:pPr>
        <w:pStyle w:val="ConsPlusCell"/>
      </w:pPr>
      <w:r>
        <w:t>│   │репрессий"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│Единовременные денежные компенсации    │10│03│5054901│   │40,0       │</w:t>
      </w:r>
    </w:p>
    <w:p w:rsidR="009A7367" w:rsidRDefault="009A7367" w:rsidP="009A7367">
      <w:pPr>
        <w:pStyle w:val="ConsPlusCell"/>
      </w:pPr>
      <w:r>
        <w:t>│   │реабилитированным лицам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│10│03│5054901│005│40,0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 социальной поддержки    │10│03│5055500│   │2278618,2  │</w:t>
      </w:r>
    </w:p>
    <w:p w:rsidR="009A7367" w:rsidRDefault="009A7367" w:rsidP="009A7367">
      <w:pPr>
        <w:pStyle w:val="ConsPlusCell"/>
      </w:pPr>
      <w:r>
        <w:t>│   │отдельных категорий граждан (Законы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от 15 декабря 2004 │  │  │       │   │           │</w:t>
      </w:r>
    </w:p>
    <w:p w:rsidR="009A7367" w:rsidRDefault="009A7367" w:rsidP="009A7367">
      <w:pPr>
        <w:pStyle w:val="ConsPlusCell"/>
      </w:pPr>
      <w:r>
        <w:t xml:space="preserve">│   │года </w:t>
      </w:r>
      <w:hyperlink r:id="rId170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9A7367" w:rsidRDefault="009A7367" w:rsidP="009A7367">
      <w:pPr>
        <w:pStyle w:val="ConsPlusCell"/>
      </w:pPr>
      <w:r>
        <w:t>│   │ребенка", от 15 декабря 2004 года      │  │  │       │   │           │</w:t>
      </w:r>
    </w:p>
    <w:p w:rsidR="009A7367" w:rsidRDefault="009A7367" w:rsidP="009A7367">
      <w:pPr>
        <w:pStyle w:val="ConsPlusCell"/>
      </w:pPr>
      <w:r>
        <w:t>│   │</w:t>
      </w:r>
      <w:hyperlink r:id="rId171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9A7367" w:rsidRDefault="009A7367" w:rsidP="009A7367">
      <w:pPr>
        <w:pStyle w:val="ConsPlusCell"/>
      </w:pPr>
      <w:r>
        <w:t>│   │отдельных категорий жителей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края")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пособие на ребенка         │10│03│5055510│   │554120,0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│Социальные выплаты                     │10│03│5055510│005│554120,0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│Ежемесячные денежные выплаты ветеранам │10│03│5055521│   │1591937,9  │</w:t>
      </w:r>
    </w:p>
    <w:p w:rsidR="009A7367" w:rsidRDefault="009A7367" w:rsidP="009A7367">
      <w:pPr>
        <w:pStyle w:val="ConsPlusCell"/>
      </w:pPr>
      <w:r>
        <w:t>│   │труда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│10│03│5055521│005│1591937,9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│Ежемесячные денежные выплаты труженикам│10│03│5055522│   │35923,6    │</w:t>
      </w:r>
    </w:p>
    <w:p w:rsidR="009A7367" w:rsidRDefault="009A7367" w:rsidP="009A7367">
      <w:pPr>
        <w:pStyle w:val="ConsPlusCell"/>
      </w:pPr>
      <w:r>
        <w:t>│   │тыла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│10│03│5055522│005│35923,6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 социальной поддержки   │10│03│5055530│   │73671,7    │</w:t>
      </w:r>
    </w:p>
    <w:p w:rsidR="009A7367" w:rsidRDefault="009A7367" w:rsidP="009A7367">
      <w:pPr>
        <w:pStyle w:val="ConsPlusCell"/>
      </w:pPr>
      <w:r>
        <w:t>│   │реабилитированных лиц и лиц, признанных│  │  │       │   │           │</w:t>
      </w:r>
    </w:p>
    <w:p w:rsidR="009A7367" w:rsidRDefault="009A7367" w:rsidP="009A7367">
      <w:pPr>
        <w:pStyle w:val="ConsPlusCell"/>
      </w:pPr>
      <w:r>
        <w:t>│   │пострадавшими от политических репрессий│  │  │       │   │           │</w:t>
      </w:r>
    </w:p>
    <w:p w:rsidR="009A7367" w:rsidRDefault="009A7367" w:rsidP="009A7367">
      <w:pPr>
        <w:pStyle w:val="ConsPlusCell"/>
      </w:pPr>
      <w:r>
        <w:t>│   │за счет средств федерального бюджета,  │  │  │       │   │           │</w:t>
      </w:r>
    </w:p>
    <w:p w:rsidR="009A7367" w:rsidRDefault="009A7367" w:rsidP="009A7367">
      <w:pPr>
        <w:pStyle w:val="ConsPlusCell"/>
      </w:pPr>
      <w:r>
        <w:t>│   │полученных в порядке софинансирования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│10│03│5055530│005│73671,7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│10│03│5055531│   │22965,0    │</w:t>
      </w:r>
    </w:p>
    <w:p w:rsidR="009A7367" w:rsidRDefault="009A7367" w:rsidP="009A7367">
      <w:pPr>
        <w:pStyle w:val="ConsPlusCell"/>
      </w:pPr>
      <w:r>
        <w:t>│   │Краснодарского края (ежемесячные       │  │  │       │   │           │</w:t>
      </w:r>
    </w:p>
    <w:p w:rsidR="009A7367" w:rsidRDefault="009A7367" w:rsidP="009A7367">
      <w:pPr>
        <w:pStyle w:val="ConsPlusCell"/>
      </w:pPr>
      <w:r>
        <w:t>│   │денежные выплаты реабилитированным     │  │  │       │   │           │</w:t>
      </w:r>
    </w:p>
    <w:p w:rsidR="009A7367" w:rsidRDefault="009A7367" w:rsidP="009A7367">
      <w:pPr>
        <w:pStyle w:val="ConsPlusCell"/>
      </w:pPr>
      <w:r>
        <w:t>│   │лицам и лицам, признанным пострадавшими│  │  │       │   │           │</w:t>
      </w:r>
    </w:p>
    <w:p w:rsidR="009A7367" w:rsidRDefault="009A7367" w:rsidP="009A7367">
      <w:pPr>
        <w:pStyle w:val="ConsPlusCell"/>
      </w:pPr>
      <w:r>
        <w:t>│   │от политических репрессий)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│10│03│5055531│005│22965,0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2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│1340,8     │</w:t>
      </w:r>
    </w:p>
    <w:p w:rsidR="009A7367" w:rsidRDefault="009A7367" w:rsidP="009A7367">
      <w:pPr>
        <w:pStyle w:val="ConsPlusCell"/>
      </w:pPr>
      <w:r>
        <w:t>│   │2008 года N 1457-КЗ "О компенсации     │  │  │       │   │           │</w:t>
      </w:r>
    </w:p>
    <w:p w:rsidR="009A7367" w:rsidRDefault="009A7367" w:rsidP="009A7367">
      <w:pPr>
        <w:pStyle w:val="ConsPlusCell"/>
      </w:pPr>
      <w:r>
        <w:t>│   │расходов, связанных с эксплуатацией    │  │  │       │   │           │</w:t>
      </w:r>
    </w:p>
    <w:p w:rsidR="009A7367" w:rsidRDefault="009A7367" w:rsidP="009A7367">
      <w:pPr>
        <w:pStyle w:val="ConsPlusCell"/>
      </w:pPr>
      <w:r>
        <w:t>│   │транспортных средств, некоторым        │  │  │       │   │           │</w:t>
      </w:r>
    </w:p>
    <w:p w:rsidR="009A7367" w:rsidRDefault="009A7367" w:rsidP="009A7367">
      <w:pPr>
        <w:pStyle w:val="ConsPlusCell"/>
      </w:pPr>
      <w:r>
        <w:t>│   │категориям жителей Краснодарского края"│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расходов, связанных с      │10│03│5056801│   │1340,8     │</w:t>
      </w:r>
    </w:p>
    <w:p w:rsidR="009A7367" w:rsidRDefault="009A7367" w:rsidP="009A7367">
      <w:pPr>
        <w:pStyle w:val="ConsPlusCell"/>
      </w:pPr>
      <w:r>
        <w:t>│   │эксплуатацией транспортных средств,    │  │  │       │   │           │</w:t>
      </w:r>
    </w:p>
    <w:p w:rsidR="009A7367" w:rsidRDefault="009A7367" w:rsidP="009A7367">
      <w:pPr>
        <w:pStyle w:val="ConsPlusCell"/>
      </w:pPr>
      <w:r>
        <w:t>│   │некоторым категориям жителей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│10│03│5056801│005│1340,8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3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│18221,7    │</w:t>
      </w:r>
    </w:p>
    <w:p w:rsidR="009A7367" w:rsidRDefault="009A7367" w:rsidP="009A7367">
      <w:pPr>
        <w:pStyle w:val="ConsPlusCell"/>
      </w:pPr>
      <w:r>
        <w:t>│   │2008 года N 1388-КЗ "О выплате пособий │  │  │       │   │           │</w:t>
      </w:r>
    </w:p>
    <w:p w:rsidR="009A7367" w:rsidRDefault="009A7367" w:rsidP="009A7367">
      <w:pPr>
        <w:pStyle w:val="ConsPlusCell"/>
      </w:pPr>
      <w:r>
        <w:t>│   │на оплату проезда лицам, нуждающимся в │  │  │       │   │           │</w:t>
      </w:r>
    </w:p>
    <w:p w:rsidR="009A7367" w:rsidRDefault="009A7367" w:rsidP="009A7367">
      <w:pPr>
        <w:pStyle w:val="ConsPlusCell"/>
      </w:pPr>
      <w:r>
        <w:t>│   │проведении гемодиализа"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│Пособие на оплату проезда в лечебные   │10│03│5057301│   │18221,7    │</w:t>
      </w:r>
    </w:p>
    <w:p w:rsidR="009A7367" w:rsidRDefault="009A7367" w:rsidP="009A7367">
      <w:pPr>
        <w:pStyle w:val="ConsPlusCell"/>
      </w:pPr>
      <w:r>
        <w:t>│   │учреждения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│10│03│5057301│005│18221,7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│13907,5    │</w:t>
      </w:r>
    </w:p>
    <w:p w:rsidR="009A7367" w:rsidRDefault="009A7367" w:rsidP="009A7367">
      <w:pPr>
        <w:pStyle w:val="ConsPlusCell"/>
      </w:pPr>
      <w:r>
        <w:t>│   │Краснодарского края от 21 октября 2003 │  │  │       │   │           │</w:t>
      </w:r>
    </w:p>
    <w:p w:rsidR="009A7367" w:rsidRDefault="009A7367" w:rsidP="009A7367">
      <w:pPr>
        <w:pStyle w:val="ConsPlusCell"/>
      </w:pPr>
      <w:r>
        <w:t>│   │года N 994 "Об учреждении стипендий    │  │  │       │   │           │</w:t>
      </w:r>
    </w:p>
    <w:p w:rsidR="009A7367" w:rsidRDefault="009A7367" w:rsidP="009A7367">
      <w:pPr>
        <w:pStyle w:val="ConsPlusCell"/>
      </w:pPr>
      <w:r>
        <w:t>│   │администрации Краснодарского края      │  │  │       │   │           │</w:t>
      </w:r>
    </w:p>
    <w:p w:rsidR="009A7367" w:rsidRDefault="009A7367" w:rsidP="009A7367">
      <w:pPr>
        <w:pStyle w:val="ConsPlusCell"/>
      </w:pPr>
      <w:r>
        <w:t>│   │детям-сиротам - учащимся  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учреждений начального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 образования"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│Стипендии детям-сиротам - учащимся     │10│03│5057401│   │13907,5    │</w:t>
      </w:r>
    </w:p>
    <w:p w:rsidR="009A7367" w:rsidRDefault="009A7367" w:rsidP="009A7367">
      <w:pPr>
        <w:pStyle w:val="ConsPlusCell"/>
      </w:pPr>
      <w:r>
        <w:t>│   │государственных учреждений начального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 образования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│10│03│5057401│005│13907,5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│96223,6    │</w:t>
      </w:r>
    </w:p>
    <w:p w:rsidR="009A7367" w:rsidRDefault="009A7367" w:rsidP="009A7367">
      <w:pPr>
        <w:pStyle w:val="ConsPlusCell"/>
      </w:pPr>
      <w:r>
        <w:t>│   │(губернатора) Краснодарского края от 15│  │  │       │   │           │</w:t>
      </w:r>
    </w:p>
    <w:p w:rsidR="009A7367" w:rsidRDefault="009A7367" w:rsidP="009A7367">
      <w:pPr>
        <w:pStyle w:val="ConsPlusCell"/>
      </w:pPr>
      <w:r>
        <w:t>│   │октября 2010 года N 889 "Об оказании   │  │  │       │   │           │</w:t>
      </w:r>
    </w:p>
    <w:p w:rsidR="009A7367" w:rsidRDefault="009A7367" w:rsidP="009A7367">
      <w:pPr>
        <w:pStyle w:val="ConsPlusCell"/>
      </w:pPr>
      <w:r>
        <w:t>│   │единовременной материальной помощи     │  │  │       │   │           │</w:t>
      </w:r>
    </w:p>
    <w:p w:rsidR="009A7367" w:rsidRDefault="009A7367" w:rsidP="009A7367">
      <w:pPr>
        <w:pStyle w:val="ConsPlusCell"/>
      </w:pPr>
      <w:r>
        <w:t>│   │гражданам, пострадавшим в результате   │  │  │       │   │           │</w:t>
      </w:r>
    </w:p>
    <w:p w:rsidR="009A7367" w:rsidRDefault="009A7367" w:rsidP="009A7367">
      <w:pPr>
        <w:pStyle w:val="ConsPlusCell"/>
      </w:pPr>
      <w:r>
        <w:t>│   │чрезвычайной ситуации, вызванной       │  │  │       │   │           │</w:t>
      </w:r>
    </w:p>
    <w:p w:rsidR="009A7367" w:rsidRDefault="009A7367" w:rsidP="009A7367">
      <w:pPr>
        <w:pStyle w:val="ConsPlusCell"/>
      </w:pPr>
      <w:r>
        <w:t>│   │подтоплением ливневыми дождями в       │  │  │       │   │           │</w:t>
      </w:r>
    </w:p>
    <w:p w:rsidR="009A7367" w:rsidRDefault="009A7367" w:rsidP="009A7367">
      <w:pPr>
        <w:pStyle w:val="ConsPlusCell"/>
      </w:pPr>
      <w:r>
        <w:t>│   │Апшеронском и Туапсинском районах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в октябре 2010     │  │  │       │   │           │</w:t>
      </w:r>
    </w:p>
    <w:p w:rsidR="009A7367" w:rsidRDefault="009A7367" w:rsidP="009A7367">
      <w:pPr>
        <w:pStyle w:val="ConsPlusCell"/>
      </w:pPr>
      <w:r>
        <w:t>│   │года"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│Оказание единовременной материальной   │10│03│5057501│   │96223,6    │</w:t>
      </w:r>
    </w:p>
    <w:p w:rsidR="009A7367" w:rsidRDefault="009A7367" w:rsidP="009A7367">
      <w:pPr>
        <w:pStyle w:val="ConsPlusCell"/>
      </w:pPr>
      <w:r>
        <w:t>│   │помощи гражданам, пострадавшим в       │  │  │       │   │           │</w:t>
      </w:r>
    </w:p>
    <w:p w:rsidR="009A7367" w:rsidRDefault="009A7367" w:rsidP="009A7367">
      <w:pPr>
        <w:pStyle w:val="ConsPlusCell"/>
      </w:pPr>
      <w:r>
        <w:t>│   │результате чрезвычайной ситуации,      │  │  │       │   │           │</w:t>
      </w:r>
    </w:p>
    <w:p w:rsidR="009A7367" w:rsidRDefault="009A7367" w:rsidP="009A7367">
      <w:pPr>
        <w:pStyle w:val="ConsPlusCell"/>
      </w:pPr>
      <w:r>
        <w:t>│   │вызванной подтоплением ливневыми       │  │  │       │   │           │</w:t>
      </w:r>
    </w:p>
    <w:p w:rsidR="009A7367" w:rsidRDefault="009A7367" w:rsidP="009A7367">
      <w:pPr>
        <w:pStyle w:val="ConsPlusCell"/>
      </w:pPr>
      <w:r>
        <w:t>│   │дождями в Апшеронском и Туапсинском    │  │  │       │   │           │</w:t>
      </w:r>
    </w:p>
    <w:p w:rsidR="009A7367" w:rsidRDefault="009A7367" w:rsidP="009A7367">
      <w:pPr>
        <w:pStyle w:val="ConsPlusCell"/>
      </w:pPr>
      <w:r>
        <w:t>│   │районах Краснодарского края в октябре  │  │  │       │   │           │</w:t>
      </w:r>
    </w:p>
    <w:p w:rsidR="009A7367" w:rsidRDefault="009A7367" w:rsidP="009A7367">
      <w:pPr>
        <w:pStyle w:val="ConsPlusCell"/>
      </w:pPr>
      <w:r>
        <w:t>│   │2010 года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│10│03│5057501│005│96223,6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6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9A7367" w:rsidRDefault="009A7367" w:rsidP="009A7367">
      <w:pPr>
        <w:pStyle w:val="ConsPlusCell"/>
      </w:pPr>
      <w:r>
        <w:t>│   │2005 года N 880-КЗ "Об обеспечении  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гарантий по социальной  │  │  │       │   │           │</w:t>
      </w:r>
    </w:p>
    <w:p w:rsidR="009A7367" w:rsidRDefault="009A7367" w:rsidP="009A7367">
      <w:pPr>
        <w:pStyle w:val="ConsPlusCell"/>
      </w:pPr>
      <w:r>
        <w:t>│   │поддержке детей-сирот и детей,         │  │  │       │   │           │</w:t>
      </w:r>
    </w:p>
    <w:p w:rsidR="009A7367" w:rsidRDefault="009A7367" w:rsidP="009A7367">
      <w:pPr>
        <w:pStyle w:val="ConsPlusCell"/>
      </w:pPr>
      <w:r>
        <w:t>│   │оставшихся без попечения родителей, в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│Пособие по безработице детям-сиротам,  │10│03│5057702│   │8000,0     │</w:t>
      </w:r>
    </w:p>
    <w:p w:rsidR="009A7367" w:rsidRDefault="009A7367" w:rsidP="009A7367">
      <w:pPr>
        <w:pStyle w:val="ConsPlusCell"/>
      </w:pPr>
      <w:r>
        <w:t>│   │детям, оставшимся без попечения        │  │  │       │   │           │</w:t>
      </w:r>
    </w:p>
    <w:p w:rsidR="009A7367" w:rsidRDefault="009A7367" w:rsidP="009A7367">
      <w:pPr>
        <w:pStyle w:val="ConsPlusCell"/>
      </w:pPr>
      <w:r>
        <w:t>│   │родителей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│10│03│5057702│005│8000,0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│15690,0    │</w:t>
      </w:r>
    </w:p>
    <w:p w:rsidR="009A7367" w:rsidRDefault="009A7367" w:rsidP="009A7367">
      <w:pPr>
        <w:pStyle w:val="ConsPlusCell"/>
      </w:pPr>
      <w:r>
        <w:t>│   │(губернатора) Краснодарского края от 19│  │  │       │   │           │</w:t>
      </w:r>
    </w:p>
    <w:p w:rsidR="009A7367" w:rsidRDefault="009A7367" w:rsidP="009A7367">
      <w:pPr>
        <w:pStyle w:val="ConsPlusCell"/>
      </w:pPr>
      <w:r>
        <w:t>│   │июля 2010 года N 571 "О стипендиях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для талантливой    │  │  │       │   │           │</w:t>
      </w:r>
    </w:p>
    <w:p w:rsidR="009A7367" w:rsidRDefault="009A7367" w:rsidP="009A7367">
      <w:pPr>
        <w:pStyle w:val="ConsPlusCell"/>
      </w:pPr>
      <w:r>
        <w:t>│   │молодежи, получающей профессиональное  │  │  │       │   │           │</w:t>
      </w:r>
    </w:p>
    <w:p w:rsidR="009A7367" w:rsidRDefault="009A7367" w:rsidP="009A7367">
      <w:pPr>
        <w:pStyle w:val="ConsPlusCell"/>
      </w:pPr>
      <w:r>
        <w:t>│   │образование"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│Стипендии для талантливой молодежи,    │10│03│5057801│   │15690,0    │</w:t>
      </w:r>
    </w:p>
    <w:p w:rsidR="009A7367" w:rsidRDefault="009A7367" w:rsidP="009A7367">
      <w:pPr>
        <w:pStyle w:val="ConsPlusCell"/>
      </w:pPr>
      <w:r>
        <w:t>│   │получающей профессиональное образование│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│10│03│5057801│005│15690,0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│Восстановление частично разрушенных    │10│03│5058200│   │1140831,8  │</w:t>
      </w:r>
    </w:p>
    <w:p w:rsidR="009A7367" w:rsidRDefault="009A7367" w:rsidP="009A7367">
      <w:pPr>
        <w:pStyle w:val="ConsPlusCell"/>
      </w:pPr>
      <w:r>
        <w:t>│   │жилых помещений и строительство новых  │  │  │       │   │           │</w:t>
      </w:r>
    </w:p>
    <w:p w:rsidR="009A7367" w:rsidRDefault="009A7367" w:rsidP="009A7367">
      <w:pPr>
        <w:pStyle w:val="ConsPlusCell"/>
      </w:pPr>
      <w:r>
        <w:t>│   │жилых помещений взамен утраченных, в   │  │  │       │   │           │</w:t>
      </w:r>
    </w:p>
    <w:p w:rsidR="009A7367" w:rsidRDefault="009A7367" w:rsidP="009A7367">
      <w:pPr>
        <w:pStyle w:val="ConsPlusCell"/>
      </w:pPr>
      <w:r>
        <w:t>│   │целях предоставления их гражданам,     │  │  │       │   │           │</w:t>
      </w:r>
    </w:p>
    <w:p w:rsidR="009A7367" w:rsidRDefault="009A7367" w:rsidP="009A7367">
      <w:pPr>
        <w:pStyle w:val="ConsPlusCell"/>
      </w:pPr>
      <w:r>
        <w:t>│   │включая соответствующие объекты        │  │  │       │   │           │</w:t>
      </w:r>
    </w:p>
    <w:p w:rsidR="009A7367" w:rsidRDefault="009A7367" w:rsidP="009A7367">
      <w:pPr>
        <w:pStyle w:val="ConsPlusCell"/>
      </w:pPr>
      <w:r>
        <w:t>│   │инфраструктуры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│10│03│5058200│005│1140831,8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8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│6902,0     │</w:t>
      </w:r>
    </w:p>
    <w:p w:rsidR="009A7367" w:rsidRDefault="009A7367" w:rsidP="009A7367">
      <w:pPr>
        <w:pStyle w:val="ConsPlusCell"/>
      </w:pPr>
      <w:r>
        <w:t>│   │2002 года N 537-КЗ "О ежемесячном      │  │  │       │   │           │</w:t>
      </w:r>
    </w:p>
    <w:p w:rsidR="009A7367" w:rsidRDefault="009A7367" w:rsidP="009A7367">
      <w:pPr>
        <w:pStyle w:val="ConsPlusCell"/>
      </w:pPr>
      <w:r>
        <w:t>│   │пособии вдовам военнослужащих, лиц     │  │  │       │   │           │</w:t>
      </w:r>
    </w:p>
    <w:p w:rsidR="009A7367" w:rsidRDefault="009A7367" w:rsidP="009A7367">
      <w:pPr>
        <w:pStyle w:val="ConsPlusCell"/>
      </w:pPr>
      <w:r>
        <w:t>│   │рядового и начальствующего состава     │  │  │       │   │           │</w:t>
      </w:r>
    </w:p>
    <w:p w:rsidR="009A7367" w:rsidRDefault="009A7367" w:rsidP="009A7367">
      <w:pPr>
        <w:pStyle w:val="ConsPlusCell"/>
      </w:pPr>
      <w:r>
        <w:t>│   │органов внутренних дел и сотрудников   │  │  │       │   │           │</w:t>
      </w:r>
    </w:p>
    <w:p w:rsidR="009A7367" w:rsidRDefault="009A7367" w:rsidP="009A7367">
      <w:pPr>
        <w:pStyle w:val="ConsPlusCell"/>
      </w:pPr>
      <w:r>
        <w:t>│   │органов федеральной службы             │  │  │       │   │           │</w:t>
      </w:r>
    </w:p>
    <w:p w:rsidR="009A7367" w:rsidRDefault="009A7367" w:rsidP="009A7367">
      <w:pPr>
        <w:pStyle w:val="ConsPlusCell"/>
      </w:pPr>
      <w:r>
        <w:t>│   │безопасности, погибших при исполнении  │  │  │       │   │           │</w:t>
      </w:r>
    </w:p>
    <w:p w:rsidR="009A7367" w:rsidRDefault="009A7367" w:rsidP="009A7367">
      <w:pPr>
        <w:pStyle w:val="ConsPlusCell"/>
      </w:pPr>
      <w:r>
        <w:t>│   │обязанностей военной службы (служебных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│обязанностей)"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пособие вдовам             │10│03│5058501│   │6902,0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│10│03│5058501│005│6902,0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79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│10│03│5058600│   │22375,1    │</w:t>
      </w:r>
    </w:p>
    <w:p w:rsidR="009A7367" w:rsidRDefault="009A7367" w:rsidP="009A7367">
      <w:pPr>
        <w:pStyle w:val="ConsPlusCell"/>
      </w:pPr>
      <w:r>
        <w:t>│   │2002 года N 476-КЗ "О дополнительных   │  │  │       │   │           │</w:t>
      </w:r>
    </w:p>
    <w:p w:rsidR="009A7367" w:rsidRDefault="009A7367" w:rsidP="009A7367">
      <w:pPr>
        <w:pStyle w:val="ConsPlusCell"/>
      </w:pPr>
      <w:r>
        <w:t>│   │льготах донорам крови в Краснодарском  │  │  │       │   │           │</w:t>
      </w:r>
    </w:p>
    <w:p w:rsidR="009A7367" w:rsidRDefault="009A7367" w:rsidP="009A7367">
      <w:pPr>
        <w:pStyle w:val="ConsPlusCell"/>
      </w:pPr>
      <w:r>
        <w:t>│   │крае"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льготы донорам крови в  │10│03│5058601│   │22375,1    │</w:t>
      </w:r>
    </w:p>
    <w:p w:rsidR="009A7367" w:rsidRDefault="009A7367" w:rsidP="009A7367">
      <w:pPr>
        <w:pStyle w:val="ConsPlusCell"/>
      </w:pPr>
      <w:r>
        <w:t>│   │Краснодарском крае (дополнительная     │  │  │       │   │           │</w:t>
      </w:r>
    </w:p>
    <w:p w:rsidR="009A7367" w:rsidRDefault="009A7367" w:rsidP="009A7367">
      <w:pPr>
        <w:pStyle w:val="ConsPlusCell"/>
      </w:pPr>
      <w:r>
        <w:t>│   │денежная компенсация на усиленное      │  │  │       │   │           │</w:t>
      </w:r>
    </w:p>
    <w:p w:rsidR="009A7367" w:rsidRDefault="009A7367" w:rsidP="009A7367">
      <w:pPr>
        <w:pStyle w:val="ConsPlusCell"/>
      </w:pPr>
      <w:r>
        <w:t>│   │питание доноров)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│10│03│5058601│005│22375,1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0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│73901,6    │</w:t>
      </w:r>
    </w:p>
    <w:p w:rsidR="009A7367" w:rsidRDefault="009A7367" w:rsidP="009A7367">
      <w:pPr>
        <w:pStyle w:val="ConsPlusCell"/>
      </w:pPr>
      <w:r>
        <w:t>│   │1997 года N 90-КЗ "Об охране здоровья  │  │  │       │   │           │</w:t>
      </w:r>
    </w:p>
    <w:p w:rsidR="009A7367" w:rsidRDefault="009A7367" w:rsidP="009A7367">
      <w:pPr>
        <w:pStyle w:val="ConsPlusCell"/>
      </w:pPr>
      <w:r>
        <w:t>│   │населения Краснодарского края"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мер социальной поддержки│10│03│5058701│   │15000,0    │</w:t>
      </w:r>
    </w:p>
    <w:p w:rsidR="009A7367" w:rsidRDefault="009A7367" w:rsidP="009A7367">
      <w:pPr>
        <w:pStyle w:val="ConsPlusCell"/>
      </w:pPr>
      <w:r>
        <w:t>│   │отдельным группам населения в          │  │  │       │   │           │</w:t>
      </w:r>
    </w:p>
    <w:p w:rsidR="009A7367" w:rsidRDefault="009A7367" w:rsidP="009A7367">
      <w:pPr>
        <w:pStyle w:val="ConsPlusCell"/>
      </w:pPr>
      <w:r>
        <w:t>│   │обеспечении лекарственными средствами и│  │  │       │   │           │</w:t>
      </w:r>
    </w:p>
    <w:p w:rsidR="009A7367" w:rsidRDefault="009A7367" w:rsidP="009A7367">
      <w:pPr>
        <w:pStyle w:val="ConsPlusCell"/>
      </w:pPr>
      <w:r>
        <w:t>│   │изделиями медицинского назначения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│10│03│5058701│005│15000,0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протезами, ортопедическими │10│03│5058703│   │1801,6     │</w:t>
      </w:r>
    </w:p>
    <w:p w:rsidR="009A7367" w:rsidRDefault="009A7367" w:rsidP="009A7367">
      <w:pPr>
        <w:pStyle w:val="ConsPlusCell"/>
      </w:pPr>
      <w:r>
        <w:t>│   │корригирующими изделиями, слуховыми    │  │  │       │   │           │</w:t>
      </w:r>
    </w:p>
    <w:p w:rsidR="009A7367" w:rsidRDefault="009A7367" w:rsidP="009A7367">
      <w:pPr>
        <w:pStyle w:val="ConsPlusCell"/>
      </w:pPr>
      <w:r>
        <w:t>│   │аппаратами граждан, не имеющих         │  │  │       │   │           │</w:t>
      </w:r>
    </w:p>
    <w:p w:rsidR="009A7367" w:rsidRDefault="009A7367" w:rsidP="009A7367">
      <w:pPr>
        <w:pStyle w:val="ConsPlusCell"/>
      </w:pPr>
      <w:r>
        <w:t>│   │инвалидности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│10│03│5058703│005│1801,6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выплата в виде денежной     │10│03│5058704│   │57100,0    │</w:t>
      </w:r>
    </w:p>
    <w:p w:rsidR="009A7367" w:rsidRDefault="009A7367" w:rsidP="009A7367">
      <w:pPr>
        <w:pStyle w:val="ConsPlusCell"/>
      </w:pPr>
      <w:r>
        <w:t>│   │компенсации на полноценное питание     │  │  │       │   │           │</w:t>
      </w:r>
    </w:p>
    <w:p w:rsidR="009A7367" w:rsidRDefault="009A7367" w:rsidP="009A7367">
      <w:pPr>
        <w:pStyle w:val="ConsPlusCell"/>
      </w:pPr>
      <w:r>
        <w:t>│   │беременным женщинам, кормящим матерям, │  │  │       │   │           │</w:t>
      </w:r>
    </w:p>
    <w:p w:rsidR="009A7367" w:rsidRDefault="009A7367" w:rsidP="009A7367">
      <w:pPr>
        <w:pStyle w:val="ConsPlusCell"/>
      </w:pPr>
      <w:r>
        <w:t>│   │а также детям в возрасте до трех лет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│10│03│5058704│005│57100,0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1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│31286,0    │</w:t>
      </w:r>
    </w:p>
    <w:p w:rsidR="009A7367" w:rsidRDefault="009A7367" w:rsidP="009A7367">
      <w:pPr>
        <w:pStyle w:val="ConsPlusCell"/>
      </w:pPr>
      <w:r>
        <w:t>│   │2004 года N 666-КЗ "О погребении и     │  │  │       │   │           │</w:t>
      </w:r>
    </w:p>
    <w:p w:rsidR="009A7367" w:rsidRDefault="009A7367" w:rsidP="009A7367">
      <w:pPr>
        <w:pStyle w:val="ConsPlusCell"/>
      </w:pPr>
      <w:r>
        <w:t>│   │похоронном деле в Краснодарском крае"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пособие на погребение       │10│03│5058801│   │26316,0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│10│03│5058801│005│26316,0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│Единовременная материальная помощь на  │10│03│5058802│   │4970,0     │</w:t>
      </w:r>
    </w:p>
    <w:p w:rsidR="009A7367" w:rsidRDefault="009A7367" w:rsidP="009A7367">
      <w:pPr>
        <w:pStyle w:val="ConsPlusCell"/>
      </w:pPr>
      <w:r>
        <w:t>│   │погребение малоимущих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│10│03│5058802│005│4970,0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A7367" w:rsidRDefault="009A7367" w:rsidP="009A7367">
      <w:pPr>
        <w:pStyle w:val="ConsPlusCell"/>
      </w:pPr>
      <w:r>
        <w:t>постановления   главы   администрации   (губернатора)  Краснодарского  края</w:t>
      </w:r>
    </w:p>
    <w:p w:rsidR="009A7367" w:rsidRDefault="009A7367" w:rsidP="009A7367">
      <w:pPr>
        <w:pStyle w:val="ConsPlusCell"/>
      </w:pPr>
      <w:r>
        <w:t>от   25.10.2010   N  922  с  "О  внесении  изменений  в постановление главы</w:t>
      </w:r>
    </w:p>
    <w:p w:rsidR="009A7367" w:rsidRDefault="009A7367" w:rsidP="009A7367">
      <w:pPr>
        <w:pStyle w:val="ConsPlusCell"/>
      </w:pPr>
      <w:r>
        <w:t>администрации   Краснодарского   края   от  31  марта  2005  года  N 273 "О</w:t>
      </w:r>
    </w:p>
    <w:p w:rsidR="009A7367" w:rsidRDefault="009A7367" w:rsidP="009A7367">
      <w:pPr>
        <w:pStyle w:val="ConsPlusCell"/>
      </w:pPr>
      <w:r>
        <w:t>финансировании  мероприятий  по  предупреждению  и  ликвидации чрезвычайных</w:t>
      </w:r>
    </w:p>
    <w:p w:rsidR="009A7367" w:rsidRDefault="009A7367" w:rsidP="009A7367">
      <w:pPr>
        <w:pStyle w:val="ConsPlusCell"/>
      </w:pPr>
      <w:r>
        <w:t>ситуаций   и   их  последствий  в  крае  за  счет  средств,  выделяемых  из</w:t>
      </w:r>
    </w:p>
    <w:p w:rsidR="009A7367" w:rsidRDefault="009A7367" w:rsidP="009A7367">
      <w:pPr>
        <w:pStyle w:val="ConsPlusCell"/>
      </w:pPr>
      <w:r>
        <w:lastRenderedPageBreak/>
        <w:t>федерального  и краевого бюджетов" и оказании финансовой помощи гражданам в</w:t>
      </w:r>
    </w:p>
    <w:p w:rsidR="009A7367" w:rsidRDefault="009A7367" w:rsidP="009A7367">
      <w:pPr>
        <w:pStyle w:val="ConsPlusCell"/>
      </w:pPr>
      <w:r>
        <w:t>связи  с чрезвычайной ситуацией, вызванной подтоплением ливневыми дождями в</w:t>
      </w:r>
    </w:p>
    <w:p w:rsidR="009A7367" w:rsidRDefault="009A7367" w:rsidP="009A7367">
      <w:pPr>
        <w:pStyle w:val="ConsPlusCell"/>
      </w:pPr>
      <w:r>
        <w:t>Апшеронском  и Туапсинском районах Краснодарского края в октябре 2010 года"</w:t>
      </w:r>
    </w:p>
    <w:p w:rsidR="009A7367" w:rsidRDefault="009A7367" w:rsidP="009A7367">
      <w:pPr>
        <w:pStyle w:val="ConsPlusCell"/>
      </w:pPr>
      <w:r>
        <w:t>на  "Об  оказании  финансовой  помощи  гражданам  в  связи  с  чрезвычайной</w:t>
      </w:r>
    </w:p>
    <w:p w:rsidR="009A7367" w:rsidRDefault="009A7367" w:rsidP="009A7367">
      <w:pPr>
        <w:pStyle w:val="ConsPlusCell"/>
      </w:pPr>
      <w:r>
        <w:t>ситуацией,  вызванной  наводнением  в  Апшеронском  и  Туапсинском  районах</w:t>
      </w:r>
    </w:p>
    <w:p w:rsidR="009A7367" w:rsidRDefault="009A7367" w:rsidP="009A7367">
      <w:pPr>
        <w:pStyle w:val="ConsPlusCell"/>
      </w:pPr>
      <w:r>
        <w:t>Краснодарского   края  в  октябре  2010  года  и  о  внесении  изменений  в</w:t>
      </w:r>
    </w:p>
    <w:p w:rsidR="009A7367" w:rsidRDefault="009A7367" w:rsidP="009A7367">
      <w:pPr>
        <w:pStyle w:val="ConsPlusCell"/>
      </w:pPr>
      <w:r>
        <w:t>постановление главы администрации Краснодарского края от 31 марта 2005 года</w:t>
      </w:r>
    </w:p>
    <w:p w:rsidR="009A7367" w:rsidRDefault="009A7367" w:rsidP="009A7367">
      <w:pPr>
        <w:pStyle w:val="ConsPlusCell"/>
      </w:pPr>
      <w:r>
        <w:t>N   273   "О  финансировании  мероприятий  по  предупреждению  и ликвидации</w:t>
      </w:r>
    </w:p>
    <w:p w:rsidR="009A7367" w:rsidRDefault="009A7367" w:rsidP="009A7367">
      <w:pPr>
        <w:pStyle w:val="ConsPlusCell"/>
      </w:pPr>
      <w:r>
        <w:t>чрезвычайных  ситуаций  и их последствий в крае за счет средств, выделяемых</w:t>
      </w:r>
    </w:p>
    <w:p w:rsidR="009A7367" w:rsidRDefault="009A7367" w:rsidP="009A7367">
      <w:pPr>
        <w:pStyle w:val="ConsPlusCell"/>
      </w:pPr>
      <w:r>
        <w:t>из   федерального   и   краевого   бюджетов"  (в  ред.  постановления главы</w:t>
      </w:r>
    </w:p>
    <w:p w:rsidR="009A7367" w:rsidRDefault="009A7367" w:rsidP="009A7367">
      <w:pPr>
        <w:pStyle w:val="ConsPlusCell"/>
      </w:pPr>
      <w:r>
        <w:t>администрации (губернатора) Краснодарского края от 29.10.2010 N 964).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│870052,3   │</w:t>
      </w:r>
    </w:p>
    <w:p w:rsidR="009A7367" w:rsidRDefault="009A7367" w:rsidP="009A7367">
      <w:pPr>
        <w:pStyle w:val="ConsPlusCell"/>
      </w:pPr>
      <w:r>
        <w:t>│   │(губернатора) Краснодарского края от 25│  │  │       │   │           │</w:t>
      </w:r>
    </w:p>
    <w:p w:rsidR="009A7367" w:rsidRDefault="009A7367" w:rsidP="009A7367">
      <w:pPr>
        <w:pStyle w:val="ConsPlusCell"/>
      </w:pPr>
      <w:r>
        <w:t>│   │октября 2010 года N 922 "О внесении    │  │  │       │   │           │</w:t>
      </w:r>
    </w:p>
    <w:p w:rsidR="009A7367" w:rsidRDefault="009A7367" w:rsidP="009A7367">
      <w:pPr>
        <w:pStyle w:val="ConsPlusCell"/>
      </w:pPr>
      <w:r>
        <w:t>│   │изменений в постановление главы        │  │  │       │   │           │</w:t>
      </w:r>
    </w:p>
    <w:p w:rsidR="009A7367" w:rsidRDefault="009A7367" w:rsidP="009A7367">
      <w:pPr>
        <w:pStyle w:val="ConsPlusCell"/>
      </w:pPr>
      <w:r>
        <w:t>│   │администрации Краснодарского края от 31│  │  │       │   │           │</w:t>
      </w:r>
    </w:p>
    <w:p w:rsidR="009A7367" w:rsidRDefault="009A7367" w:rsidP="009A7367">
      <w:pPr>
        <w:pStyle w:val="ConsPlusCell"/>
      </w:pPr>
      <w:r>
        <w:t>│   │марта 2005 года N 273 "О финансировании│  │  │       │   │           │</w:t>
      </w:r>
    </w:p>
    <w:p w:rsidR="009A7367" w:rsidRDefault="009A7367" w:rsidP="009A7367">
      <w:pPr>
        <w:pStyle w:val="ConsPlusCell"/>
      </w:pPr>
      <w:r>
        <w:t>│   │мероприятий по предупреждению и        │  │  │       │   │           │</w:t>
      </w:r>
    </w:p>
    <w:p w:rsidR="009A7367" w:rsidRDefault="009A7367" w:rsidP="009A7367">
      <w:pPr>
        <w:pStyle w:val="ConsPlusCell"/>
      </w:pPr>
      <w:r>
        <w:t>│   │ликвидации чрезвычайных ситуаций и их  │  │  │       │   │           │</w:t>
      </w:r>
    </w:p>
    <w:p w:rsidR="009A7367" w:rsidRDefault="009A7367" w:rsidP="009A7367">
      <w:pPr>
        <w:pStyle w:val="ConsPlusCell"/>
      </w:pPr>
      <w:r>
        <w:t>│   │последствий в крае за счет средств,    │  │  │       │   │           │</w:t>
      </w:r>
    </w:p>
    <w:p w:rsidR="009A7367" w:rsidRDefault="009A7367" w:rsidP="009A7367">
      <w:pPr>
        <w:pStyle w:val="ConsPlusCell"/>
      </w:pPr>
      <w:r>
        <w:t>│   │выделяемых из федерального и краевого  │  │  │       │   │           │</w:t>
      </w:r>
    </w:p>
    <w:p w:rsidR="009A7367" w:rsidRDefault="009A7367" w:rsidP="009A7367">
      <w:pPr>
        <w:pStyle w:val="ConsPlusCell"/>
      </w:pPr>
      <w:r>
        <w:t>│   │бюджетов" и оказании финансовой помощи │  │  │       │   │           │</w:t>
      </w:r>
    </w:p>
    <w:p w:rsidR="009A7367" w:rsidRDefault="009A7367" w:rsidP="009A7367">
      <w:pPr>
        <w:pStyle w:val="ConsPlusCell"/>
      </w:pPr>
      <w:r>
        <w:t>│   │гражданам в связи с чрезвычайной       │  │  │       │   │           │</w:t>
      </w:r>
    </w:p>
    <w:p w:rsidR="009A7367" w:rsidRDefault="009A7367" w:rsidP="009A7367">
      <w:pPr>
        <w:pStyle w:val="ConsPlusCell"/>
      </w:pPr>
      <w:r>
        <w:t>│   │ситуацией, вызванной подтоплением      │  │  │       │   │           │</w:t>
      </w:r>
    </w:p>
    <w:p w:rsidR="009A7367" w:rsidRDefault="009A7367" w:rsidP="009A7367">
      <w:pPr>
        <w:pStyle w:val="ConsPlusCell"/>
      </w:pPr>
      <w:r>
        <w:t>│   │ливневыми дождями в Апшеронском и      │  │  │       │   │           │</w:t>
      </w:r>
    </w:p>
    <w:p w:rsidR="009A7367" w:rsidRDefault="009A7367" w:rsidP="009A7367">
      <w:pPr>
        <w:pStyle w:val="ConsPlusCell"/>
      </w:pPr>
      <w:r>
        <w:t>│   │Туапсинском районах Краснодарского края│  │  │       │   │           │</w:t>
      </w:r>
    </w:p>
    <w:p w:rsidR="009A7367" w:rsidRDefault="009A7367" w:rsidP="009A7367">
      <w:pPr>
        <w:pStyle w:val="ConsPlusCell"/>
      </w:pPr>
      <w:r>
        <w:t>│   │в октябре 2010 года"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│Единовременное пособие членам семей    │10│03│5058901│   │12732,5    │</w:t>
      </w:r>
    </w:p>
    <w:p w:rsidR="009A7367" w:rsidRDefault="009A7367" w:rsidP="009A7367">
      <w:pPr>
        <w:pStyle w:val="ConsPlusCell"/>
      </w:pPr>
      <w:r>
        <w:t>│   │граждан, погибших (умерших) в          │  │  │       │   │           │</w:t>
      </w:r>
    </w:p>
    <w:p w:rsidR="009A7367" w:rsidRDefault="009A7367" w:rsidP="009A7367">
      <w:pPr>
        <w:pStyle w:val="ConsPlusCell"/>
      </w:pPr>
      <w:r>
        <w:t>│   │результате чрезвычайной ситуации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│10│03│5058901│005│12732,5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│Единовременная финансовая помощь в     │10│03│5058902│   │857319,8   │</w:t>
      </w:r>
    </w:p>
    <w:p w:rsidR="009A7367" w:rsidRDefault="009A7367" w:rsidP="009A7367">
      <w:pPr>
        <w:pStyle w:val="ConsPlusCell"/>
      </w:pPr>
      <w:r>
        <w:t>│   │связи с утратой имущества первой       │  │  │       │   │           │</w:t>
      </w:r>
    </w:p>
    <w:p w:rsidR="009A7367" w:rsidRDefault="009A7367" w:rsidP="009A7367">
      <w:pPr>
        <w:pStyle w:val="ConsPlusCell"/>
      </w:pPr>
      <w:r>
        <w:t>│   │необходимости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│10│03│5058902│005│857319,8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3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│2,7        │</w:t>
      </w:r>
    </w:p>
    <w:p w:rsidR="009A7367" w:rsidRDefault="009A7367" w:rsidP="009A7367">
      <w:pPr>
        <w:pStyle w:val="ConsPlusCell"/>
      </w:pPr>
      <w:r>
        <w:t>│   │2006 года N 1170-КЗ "О порядке и       │  │  │       │   │           │</w:t>
      </w:r>
    </w:p>
    <w:p w:rsidR="009A7367" w:rsidRDefault="009A7367" w:rsidP="009A7367">
      <w:pPr>
        <w:pStyle w:val="ConsPlusCell"/>
      </w:pPr>
      <w:r>
        <w:t>│   │условиях осуществления                 │  │  │       │   │           │</w:t>
      </w:r>
    </w:p>
    <w:p w:rsidR="009A7367" w:rsidRDefault="009A7367" w:rsidP="009A7367">
      <w:pPr>
        <w:pStyle w:val="ConsPlusCell"/>
      </w:pPr>
      <w:r>
        <w:t>│   │материально-технического и финансового │  │  │       │   │           │</w:t>
      </w:r>
    </w:p>
    <w:p w:rsidR="009A7367" w:rsidRDefault="009A7367" w:rsidP="009A7367">
      <w:pPr>
        <w:pStyle w:val="ConsPlusCell"/>
      </w:pPr>
      <w:r>
        <w:t>│   │обеспечения оказания юридической помощи│  │  │       │   │           │</w:t>
      </w:r>
    </w:p>
    <w:p w:rsidR="009A7367" w:rsidRDefault="009A7367" w:rsidP="009A7367">
      <w:pPr>
        <w:pStyle w:val="ConsPlusCell"/>
      </w:pPr>
      <w:r>
        <w:t>│   │в труднодоступных и малонаселенных     │  │  │       │   │           │</w:t>
      </w:r>
    </w:p>
    <w:p w:rsidR="009A7367" w:rsidRDefault="009A7367" w:rsidP="009A7367">
      <w:pPr>
        <w:pStyle w:val="ConsPlusCell"/>
      </w:pPr>
      <w:r>
        <w:t>│   │местностях и компенсации расходов      │  │  │       │   │           │</w:t>
      </w:r>
    </w:p>
    <w:p w:rsidR="009A7367" w:rsidRDefault="009A7367" w:rsidP="009A7367">
      <w:pPr>
        <w:pStyle w:val="ConsPlusCell"/>
      </w:pPr>
      <w:r>
        <w:t>│   │адвокату, оказывающему юридическую     │  │  │       │   │           │</w:t>
      </w:r>
    </w:p>
    <w:p w:rsidR="009A7367" w:rsidRDefault="009A7367" w:rsidP="009A7367">
      <w:pPr>
        <w:pStyle w:val="ConsPlusCell"/>
      </w:pPr>
      <w:r>
        <w:t>│   │помощь бесплатно отдельным категориям  │  │  │       │   │           │</w:t>
      </w:r>
    </w:p>
    <w:p w:rsidR="009A7367" w:rsidRDefault="009A7367" w:rsidP="009A7367">
      <w:pPr>
        <w:pStyle w:val="ConsPlusCell"/>
      </w:pPr>
      <w:r>
        <w:t>│   │граждан в Краснодарском крае"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расходов адвокату,         │10│03│5059001│   │2,7        │</w:t>
      </w:r>
    </w:p>
    <w:p w:rsidR="009A7367" w:rsidRDefault="009A7367" w:rsidP="009A7367">
      <w:pPr>
        <w:pStyle w:val="ConsPlusCell"/>
      </w:pPr>
      <w:r>
        <w:t>│   │оказывающему юридическую помощь        │  │  │       │   │           │</w:t>
      </w:r>
    </w:p>
    <w:p w:rsidR="009A7367" w:rsidRDefault="009A7367" w:rsidP="009A7367">
      <w:pPr>
        <w:pStyle w:val="ConsPlusCell"/>
      </w:pPr>
      <w:r>
        <w:t>│   │бесплатно отдельным категориям граждан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│10│03│5059001│005│2,7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4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│3010872,9  │</w:t>
      </w:r>
    </w:p>
    <w:p w:rsidR="009A7367" w:rsidRDefault="009A7367" w:rsidP="009A7367">
      <w:pPr>
        <w:pStyle w:val="ConsPlusCell"/>
      </w:pPr>
      <w:r>
        <w:t>│   │2004 года N 808-КЗ "О мерах социальной │  │  │       │   │           │</w:t>
      </w:r>
    </w:p>
    <w:p w:rsidR="009A7367" w:rsidRDefault="009A7367" w:rsidP="009A7367">
      <w:pPr>
        <w:pStyle w:val="ConsPlusCell"/>
      </w:pPr>
      <w:r>
        <w:t>│   │поддержки отдельных категорий жителей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│Компенсация расходов на  оплату  жилого│10│03│5059102│   │2804774,0  │</w:t>
      </w:r>
    </w:p>
    <w:p w:rsidR="009A7367" w:rsidRDefault="009A7367" w:rsidP="009A7367">
      <w:pPr>
        <w:pStyle w:val="ConsPlusCell"/>
      </w:pPr>
      <w:r>
        <w:t>│   │помещения и оплату  коммунальных  услуг│  │  │       │   │           │</w:t>
      </w:r>
    </w:p>
    <w:p w:rsidR="009A7367" w:rsidRDefault="009A7367" w:rsidP="009A7367">
      <w:pPr>
        <w:pStyle w:val="ConsPlusCell"/>
      </w:pPr>
      <w:r>
        <w:t>│   │ветеранам труда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│10│03│5059102│005│2804774,0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расходов на  оплату  жилого│10│03│5059105│   │181046,9   │</w:t>
      </w:r>
    </w:p>
    <w:p w:rsidR="009A7367" w:rsidRDefault="009A7367" w:rsidP="009A7367">
      <w:pPr>
        <w:pStyle w:val="ConsPlusCell"/>
      </w:pPr>
      <w:r>
        <w:t>│   │помещения и оплату  коммунальных  услуг│  │  │       │   │           │</w:t>
      </w:r>
    </w:p>
    <w:p w:rsidR="009A7367" w:rsidRDefault="009A7367" w:rsidP="009A7367">
      <w:pPr>
        <w:pStyle w:val="ConsPlusCell"/>
      </w:pPr>
      <w:r>
        <w:t>│   │жертвам политических репрессий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│10│03│5059105│005│181046,9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затрат, связанных с         │10│03│5059106│   │55,0       │</w:t>
      </w:r>
    </w:p>
    <w:p w:rsidR="009A7367" w:rsidRDefault="009A7367" w:rsidP="009A7367">
      <w:pPr>
        <w:pStyle w:val="ConsPlusCell"/>
      </w:pPr>
      <w:r>
        <w:t>│   │погребением реабилитированных лиц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│10│03│5059106│005│55,0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│Изготовление и ремонт зубных протезов  │10│03│5059111│   │23837,0    │</w:t>
      </w:r>
    </w:p>
    <w:p w:rsidR="009A7367" w:rsidRDefault="009A7367" w:rsidP="009A7367">
      <w:pPr>
        <w:pStyle w:val="ConsPlusCell"/>
      </w:pPr>
      <w:r>
        <w:t>│   │ветеранам труда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│10│03│5059111│005│23837,0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│Изготовление и ремонт зубных протезов  │10│03│5059112│   │566,0      │</w:t>
      </w:r>
    </w:p>
    <w:p w:rsidR="009A7367" w:rsidRDefault="009A7367" w:rsidP="009A7367">
      <w:pPr>
        <w:pStyle w:val="ConsPlusCell"/>
      </w:pPr>
      <w:r>
        <w:t>│   │труженикам тыла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│10│03│5059112│005│566,0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│Изготовление и ремонт зубных протезов  │10│03│5059113│   │594,0      │</w:t>
      </w:r>
    </w:p>
    <w:p w:rsidR="009A7367" w:rsidRDefault="009A7367" w:rsidP="009A7367">
      <w:pPr>
        <w:pStyle w:val="ConsPlusCell"/>
      </w:pPr>
      <w:r>
        <w:t>│   │жертвам политических репрессий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│10│03│5059113│005│594,0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5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│460,0      │</w:t>
      </w:r>
    </w:p>
    <w:p w:rsidR="009A7367" w:rsidRDefault="009A7367" w:rsidP="009A7367">
      <w:pPr>
        <w:pStyle w:val="ConsPlusCell"/>
      </w:pPr>
      <w:r>
        <w:t>│   │2008 года N 1518-КЗ "О наградах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за вклад в дело    │  │  │       │   │           │</w:t>
      </w:r>
    </w:p>
    <w:p w:rsidR="009A7367" w:rsidRDefault="009A7367" w:rsidP="009A7367">
      <w:pPr>
        <w:pStyle w:val="ConsPlusCell"/>
      </w:pPr>
      <w:r>
        <w:t>│   │служения кубанскому казачеству"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│Единовременная денежная выплата лицам, │10│03│5059201│   │460,0      │</w:t>
      </w:r>
    </w:p>
    <w:p w:rsidR="009A7367" w:rsidRDefault="009A7367" w:rsidP="009A7367">
      <w:pPr>
        <w:pStyle w:val="ConsPlusCell"/>
      </w:pPr>
      <w:r>
        <w:t>│   │награжденным орденом "За выдающийся    │  │  │       │   │           │</w:t>
      </w:r>
    </w:p>
    <w:p w:rsidR="009A7367" w:rsidRDefault="009A7367" w:rsidP="009A7367">
      <w:pPr>
        <w:pStyle w:val="ConsPlusCell"/>
      </w:pPr>
      <w:r>
        <w:t>│   │вклад в развитие кубанского казачества"│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│10│03│5059201│005│460,0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│Постановление главы администрации      │10│03│5059300│   │61,3       │</w:t>
      </w:r>
    </w:p>
    <w:p w:rsidR="009A7367" w:rsidRDefault="009A7367" w:rsidP="009A7367">
      <w:pPr>
        <w:pStyle w:val="ConsPlusCell"/>
      </w:pPr>
      <w:r>
        <w:t>│   │Краснодарского края от 19 мая 2004 года│  │  │       │   │           │</w:t>
      </w:r>
    </w:p>
    <w:p w:rsidR="009A7367" w:rsidRDefault="009A7367" w:rsidP="009A7367">
      <w:pPr>
        <w:pStyle w:val="ConsPlusCell"/>
      </w:pPr>
      <w:r>
        <w:t>│   │N 487 (об установлении материального   │  │  │       │   │           │</w:t>
      </w:r>
    </w:p>
    <w:p w:rsidR="009A7367" w:rsidRDefault="009A7367" w:rsidP="009A7367">
      <w:pPr>
        <w:pStyle w:val="ConsPlusCell"/>
      </w:pPr>
      <w:r>
        <w:t>│   │обеспечения за особые заслуги перед    │  │  │       │   │           │</w:t>
      </w:r>
    </w:p>
    <w:p w:rsidR="009A7367" w:rsidRDefault="009A7367" w:rsidP="009A7367">
      <w:pPr>
        <w:pStyle w:val="ConsPlusCell"/>
      </w:pPr>
      <w:r>
        <w:t>│   │Краснодарским краем)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│Выплата за особые заслуги перед        │10│03│5059301│   │61,3       │</w:t>
      </w:r>
    </w:p>
    <w:p w:rsidR="009A7367" w:rsidRDefault="009A7367" w:rsidP="009A7367">
      <w:pPr>
        <w:pStyle w:val="ConsPlusCell"/>
      </w:pPr>
      <w:r>
        <w:t>│   │Краснодарским краем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│10│03│5059301│005│61,3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6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│298796,8   │</w:t>
      </w:r>
    </w:p>
    <w:p w:rsidR="009A7367" w:rsidRDefault="009A7367" w:rsidP="009A7367">
      <w:pPr>
        <w:pStyle w:val="ConsPlusCell"/>
      </w:pPr>
      <w:r>
        <w:t>│   │2010 года N 1980-КЗ "О прожиточном     │  │  │       │   │           │</w:t>
      </w:r>
    </w:p>
    <w:p w:rsidR="009A7367" w:rsidRDefault="009A7367" w:rsidP="009A7367">
      <w:pPr>
        <w:pStyle w:val="ConsPlusCell"/>
      </w:pPr>
      <w:r>
        <w:t>│   │минимуме и государственной социальной  │  │  │       │   │           │</w:t>
      </w:r>
    </w:p>
    <w:p w:rsidR="009A7367" w:rsidRDefault="009A7367" w:rsidP="009A7367">
      <w:pPr>
        <w:pStyle w:val="ConsPlusCell"/>
      </w:pPr>
      <w:r>
        <w:t>│   │помощи в Краснодарском крае"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социальная помощь      │10│03│5059401│   │298796,8   │</w:t>
      </w:r>
    </w:p>
    <w:p w:rsidR="009A7367" w:rsidRDefault="009A7367" w:rsidP="009A7367">
      <w:pPr>
        <w:pStyle w:val="ConsPlusCell"/>
      </w:pPr>
      <w:r>
        <w:t>│   │малоимущим семьям или малоимущим       │  │  │       │   │           │</w:t>
      </w:r>
    </w:p>
    <w:p w:rsidR="009A7367" w:rsidRDefault="009A7367" w:rsidP="009A7367">
      <w:pPr>
        <w:pStyle w:val="ConsPlusCell"/>
      </w:pPr>
      <w:r>
        <w:t>│   │одиноко проживающим гражданам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│10│03│5059401│005│298796,8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7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│7585,0     │</w:t>
      </w:r>
    </w:p>
    <w:p w:rsidR="009A7367" w:rsidRDefault="009A7367" w:rsidP="009A7367">
      <w:pPr>
        <w:pStyle w:val="ConsPlusCell"/>
      </w:pPr>
      <w:r>
        <w:t>│   │2004 года N 719-КЗ "О ежемесячном      │  │  │       │   │           │</w:t>
      </w:r>
    </w:p>
    <w:p w:rsidR="009A7367" w:rsidRDefault="009A7367" w:rsidP="009A7367">
      <w:pPr>
        <w:pStyle w:val="ConsPlusCell"/>
      </w:pPr>
      <w:r>
        <w:t>│   │пособии родителям военнослужащих, лиц  │  │  │       │   │           │</w:t>
      </w:r>
    </w:p>
    <w:p w:rsidR="009A7367" w:rsidRDefault="009A7367" w:rsidP="009A7367">
      <w:pPr>
        <w:pStyle w:val="ConsPlusCell"/>
      </w:pPr>
      <w:r>
        <w:t>│   │рядового и начальствующего состава     │  │  │       │   │           │</w:t>
      </w:r>
    </w:p>
    <w:p w:rsidR="009A7367" w:rsidRDefault="009A7367" w:rsidP="009A7367">
      <w:pPr>
        <w:pStyle w:val="ConsPlusCell"/>
      </w:pPr>
      <w:r>
        <w:t>│   │органов внутренних дел и сотрудников   │  │  │       │   │           │</w:t>
      </w:r>
    </w:p>
    <w:p w:rsidR="009A7367" w:rsidRDefault="009A7367" w:rsidP="009A7367">
      <w:pPr>
        <w:pStyle w:val="ConsPlusCell"/>
      </w:pPr>
      <w:r>
        <w:t>│   │органов федеральной службы             │  │  │       │   │           │</w:t>
      </w:r>
    </w:p>
    <w:p w:rsidR="009A7367" w:rsidRDefault="009A7367" w:rsidP="009A7367">
      <w:pPr>
        <w:pStyle w:val="ConsPlusCell"/>
      </w:pPr>
      <w:r>
        <w:t>│   │безопасности, погибших при исполнении  │  │  │       │   │           │</w:t>
      </w:r>
    </w:p>
    <w:p w:rsidR="009A7367" w:rsidRDefault="009A7367" w:rsidP="009A7367">
      <w:pPr>
        <w:pStyle w:val="ConsPlusCell"/>
      </w:pPr>
      <w:r>
        <w:t>│   │обязанностей военной службы (служебных │  │  │       │   │           │</w:t>
      </w:r>
    </w:p>
    <w:p w:rsidR="009A7367" w:rsidRDefault="009A7367" w:rsidP="009A7367">
      <w:pPr>
        <w:pStyle w:val="ConsPlusCell"/>
      </w:pPr>
      <w:r>
        <w:t>│   │обязанностей)"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пособие родителям погибших │10│03│5059501│   │7585,0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│10│03│5059501│005│7585,0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88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│11998,1    │</w:t>
      </w:r>
    </w:p>
    <w:p w:rsidR="009A7367" w:rsidRDefault="009A7367" w:rsidP="009A7367">
      <w:pPr>
        <w:pStyle w:val="ConsPlusCell"/>
      </w:pPr>
      <w:r>
        <w:t>│   │2007 года N 1209-КЗ "О ежегодной       │  │  │       │   │           │</w:t>
      </w:r>
    </w:p>
    <w:p w:rsidR="009A7367" w:rsidRDefault="009A7367" w:rsidP="009A7367">
      <w:pPr>
        <w:pStyle w:val="ConsPlusCell"/>
      </w:pPr>
      <w:r>
        <w:t>│   │денежной выплате отдельным категориям  │  │  │       │   │           │</w:t>
      </w:r>
    </w:p>
    <w:p w:rsidR="009A7367" w:rsidRDefault="009A7367" w:rsidP="009A7367">
      <w:pPr>
        <w:pStyle w:val="ConsPlusCell"/>
      </w:pPr>
      <w:r>
        <w:t>│   │граждан, подвергшихся радиационным     │  │  │       │   │           │</w:t>
      </w:r>
    </w:p>
    <w:p w:rsidR="009A7367" w:rsidRDefault="009A7367" w:rsidP="009A7367">
      <w:pPr>
        <w:pStyle w:val="ConsPlusCell"/>
      </w:pPr>
      <w:r>
        <w:t>│   │воздействиям, и их семьям"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│Ежегодная денежная выплата лицам,      │10│03│5059601│   │11998,1    │</w:t>
      </w:r>
    </w:p>
    <w:p w:rsidR="009A7367" w:rsidRDefault="009A7367" w:rsidP="009A7367">
      <w:pPr>
        <w:pStyle w:val="ConsPlusCell"/>
      </w:pPr>
      <w:r>
        <w:t>│   │подвергшимся радиационным воздействиям,│  │  │       │   │           │</w:t>
      </w:r>
    </w:p>
    <w:p w:rsidR="009A7367" w:rsidRDefault="009A7367" w:rsidP="009A7367">
      <w:pPr>
        <w:pStyle w:val="ConsPlusCell"/>
      </w:pPr>
      <w:r>
        <w:t>│   │и их семьям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│10│03│5059601│005│11998,1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A7367" w:rsidRDefault="009A7367" w:rsidP="009A7367">
      <w:pPr>
        <w:pStyle w:val="ConsPlusCell"/>
      </w:pPr>
      <w:r>
        <w:t>Закона Краснодарского края от 13.02.2006 N 987-КЗ с "О дополнительных мерах</w:t>
      </w:r>
    </w:p>
    <w:p w:rsidR="009A7367" w:rsidRDefault="009A7367" w:rsidP="009A7367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9A7367" w:rsidRDefault="009A7367" w:rsidP="009A7367">
      <w:pPr>
        <w:pStyle w:val="ConsPlusCell"/>
      </w:pPr>
      <w:r>
        <w:t>Краснодарского  края  на  2006  -  2010  годы"  на  "О дополнительных мерах</w:t>
      </w:r>
    </w:p>
    <w:p w:rsidR="009A7367" w:rsidRDefault="009A7367" w:rsidP="009A7367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9A7367" w:rsidRDefault="009A7367" w:rsidP="009A7367">
      <w:pPr>
        <w:pStyle w:val="ConsPlusCell"/>
      </w:pPr>
      <w:r>
        <w:t>Краснодарского края на 2006 - 2012 годы" (в ред. Закона Краснодарского края</w:t>
      </w:r>
    </w:p>
    <w:p w:rsidR="009A7367" w:rsidRDefault="009A7367" w:rsidP="009A7367">
      <w:pPr>
        <w:pStyle w:val="ConsPlusCell"/>
      </w:pPr>
      <w:r>
        <w:t>от 18.11.2010 N 2099-КЗ).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189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│339231,1   │</w:t>
      </w:r>
    </w:p>
    <w:p w:rsidR="009A7367" w:rsidRDefault="009A7367" w:rsidP="009A7367">
      <w:pPr>
        <w:pStyle w:val="ConsPlusCell"/>
      </w:pPr>
      <w:r>
        <w:t>│   │2006 года N 987-КЗ "О дополнительных   │  │  │       │   │           │</w:t>
      </w:r>
    </w:p>
    <w:p w:rsidR="009A7367" w:rsidRDefault="009A7367" w:rsidP="009A7367">
      <w:pPr>
        <w:pStyle w:val="ConsPlusCell"/>
      </w:pPr>
      <w:r>
        <w:t>│   │мерах социальной поддержки по оплате   │  │  │       │   │           │</w:t>
      </w:r>
    </w:p>
    <w:p w:rsidR="009A7367" w:rsidRDefault="009A7367" w:rsidP="009A7367">
      <w:pPr>
        <w:pStyle w:val="ConsPlusCell"/>
      </w:pPr>
      <w:r>
        <w:t>│   │проезда отдельных категорий жителей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на 2006 - 2010  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    │10│03│5059701│   │128204,0   │</w:t>
      </w:r>
    </w:p>
    <w:p w:rsidR="009A7367" w:rsidRDefault="009A7367" w:rsidP="009A7367">
      <w:pPr>
        <w:pStyle w:val="ConsPlusCell"/>
      </w:pPr>
      <w:r>
        <w:t>│   │поддержки по оплате проезда пенсионеров│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│10│03│5059701│005│128204,0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    │10│03│5059702│   │1421,0     │</w:t>
      </w:r>
    </w:p>
    <w:p w:rsidR="009A7367" w:rsidRDefault="009A7367" w:rsidP="009A7367">
      <w:pPr>
        <w:pStyle w:val="ConsPlusCell"/>
      </w:pPr>
      <w:r>
        <w:t>│   │поддержки по оплате проезда тружеников │  │  │       │   │           │</w:t>
      </w:r>
    </w:p>
    <w:p w:rsidR="009A7367" w:rsidRDefault="009A7367" w:rsidP="009A7367">
      <w:pPr>
        <w:pStyle w:val="ConsPlusCell"/>
      </w:pPr>
      <w:r>
        <w:t>│   │тыла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│10│03│5059702│005│1421,0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    │10│03│5059703│   │190020,0   │</w:t>
      </w:r>
    </w:p>
    <w:p w:rsidR="009A7367" w:rsidRDefault="009A7367" w:rsidP="009A7367">
      <w:pPr>
        <w:pStyle w:val="ConsPlusCell"/>
      </w:pPr>
      <w:r>
        <w:t>│   │поддержки по оплате проезда ветеранов  │  │  │       │   │           │</w:t>
      </w:r>
    </w:p>
    <w:p w:rsidR="009A7367" w:rsidRDefault="009A7367" w:rsidP="009A7367">
      <w:pPr>
        <w:pStyle w:val="ConsPlusCell"/>
      </w:pPr>
      <w:r>
        <w:t>│   │труда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│10│03│5059703│005│190020,0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    │10│03│5059704│   │8800,0     │</w:t>
      </w:r>
    </w:p>
    <w:p w:rsidR="009A7367" w:rsidRDefault="009A7367" w:rsidP="009A7367">
      <w:pPr>
        <w:pStyle w:val="ConsPlusCell"/>
      </w:pPr>
      <w:r>
        <w:t>│   │поддержки по оплате проезда жертв      │  │  │       │   │           │</w:t>
      </w:r>
    </w:p>
    <w:p w:rsidR="009A7367" w:rsidRDefault="009A7367" w:rsidP="009A7367">
      <w:pPr>
        <w:pStyle w:val="ConsPlusCell"/>
      </w:pPr>
      <w:r>
        <w:t>│   │политических репрессий, являющихся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│пенсионерами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│10│03│5059704│005│8800,0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    │10│03│5059706│   │1890,1     │</w:t>
      </w:r>
    </w:p>
    <w:p w:rsidR="009A7367" w:rsidRDefault="009A7367" w:rsidP="009A7367">
      <w:pPr>
        <w:pStyle w:val="ConsPlusCell"/>
      </w:pPr>
      <w:r>
        <w:t>│   │поддержки по оплате проезда учащихся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учебных заведений  │  │  │       │   │           │</w:t>
      </w:r>
    </w:p>
    <w:p w:rsidR="009A7367" w:rsidRDefault="009A7367" w:rsidP="009A7367">
      <w:pPr>
        <w:pStyle w:val="ConsPlusCell"/>
      </w:pPr>
      <w:r>
        <w:t>│   │из многодетных семей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│10│03│5059706│005│1890,1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│Расходы, связанные с изготовлением     │10│03│5059707│   │8896,0     │</w:t>
      </w:r>
    </w:p>
    <w:p w:rsidR="009A7367" w:rsidRDefault="009A7367" w:rsidP="009A7367">
      <w:pPr>
        <w:pStyle w:val="ConsPlusCell"/>
      </w:pPr>
      <w:r>
        <w:t>│   │специальных проездных документов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│10│03│5059707│005│8896,0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90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│211330,8   │</w:t>
      </w:r>
    </w:p>
    <w:p w:rsidR="009A7367" w:rsidRDefault="009A7367" w:rsidP="009A7367">
      <w:pPr>
        <w:pStyle w:val="ConsPlusCell"/>
      </w:pPr>
      <w:r>
        <w:t>│   │2005 года N 836-КЗ "О социальной       │  │  │       │   │           │</w:t>
      </w:r>
    </w:p>
    <w:p w:rsidR="009A7367" w:rsidRDefault="009A7367" w:rsidP="009A7367">
      <w:pPr>
        <w:pStyle w:val="ConsPlusCell"/>
      </w:pPr>
      <w:r>
        <w:t>│   │поддержке многодетных семей в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│Ежегодная денежная выплата многодетным │10│03│5059801│   │211330,8   │</w:t>
      </w:r>
    </w:p>
    <w:p w:rsidR="009A7367" w:rsidRDefault="009A7367" w:rsidP="009A7367">
      <w:pPr>
        <w:pStyle w:val="ConsPlusCell"/>
      </w:pPr>
      <w:r>
        <w:t>│   │семьям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│10│03│5059801│005│211330,8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191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│25200,0    │</w:t>
      </w:r>
    </w:p>
    <w:p w:rsidR="009A7367" w:rsidRDefault="009A7367" w:rsidP="009A7367">
      <w:pPr>
        <w:pStyle w:val="ConsPlusCell"/>
      </w:pPr>
      <w:r>
        <w:t>│   │года N 1026-КЗ "О статусе Героев труда │  │  │       │   │           │</w:t>
      </w:r>
    </w:p>
    <w:p w:rsidR="009A7367" w:rsidRDefault="009A7367" w:rsidP="009A7367">
      <w:pPr>
        <w:pStyle w:val="ConsPlusCell"/>
      </w:pPr>
      <w:r>
        <w:t>│   │Кубани"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│Ежемесячная денежная выплата Героям    │10│03│5059901│   │25200,0    │</w:t>
      </w:r>
    </w:p>
    <w:p w:rsidR="009A7367" w:rsidRDefault="009A7367" w:rsidP="009A7367">
      <w:pPr>
        <w:pStyle w:val="ConsPlusCell"/>
      </w:pPr>
      <w:r>
        <w:t>│   │труда Кубани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│10│03│5059901│005│25200,0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государственной  │10│03│5070000│   │50,0       │</w:t>
      </w:r>
    </w:p>
    <w:p w:rsidR="009A7367" w:rsidRDefault="009A7367" w:rsidP="009A7367">
      <w:pPr>
        <w:pStyle w:val="ConsPlusCell"/>
      </w:pPr>
      <w:r>
        <w:t>│   │семейной политики и учреждения         │  │  │       │   │           │</w:t>
      </w:r>
    </w:p>
    <w:p w:rsidR="009A7367" w:rsidRDefault="009A7367" w:rsidP="009A7367">
      <w:pPr>
        <w:pStyle w:val="ConsPlusCell"/>
      </w:pPr>
      <w:r>
        <w:t>│   │социального обслуживания населения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│Единовременное денежное поощрение при  │10│03│5070100│   │50,0       │</w:t>
      </w:r>
    </w:p>
    <w:p w:rsidR="009A7367" w:rsidRDefault="009A7367" w:rsidP="009A7367">
      <w:pPr>
        <w:pStyle w:val="ConsPlusCell"/>
      </w:pPr>
      <w:r>
        <w:t>│   │награждении орденом "Родительская      │  │  │       │   │           │</w:t>
      </w:r>
    </w:p>
    <w:p w:rsidR="009A7367" w:rsidRDefault="009A7367" w:rsidP="009A7367">
      <w:pPr>
        <w:pStyle w:val="ConsPlusCell"/>
      </w:pPr>
      <w:r>
        <w:t>│   │слава"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│10│03│5070100│005│50,0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    │10│03│5100000│   │970979,9   │</w:t>
      </w:r>
    </w:p>
    <w:p w:rsidR="009A7367" w:rsidRDefault="009A7367" w:rsidP="009A7367">
      <w:pPr>
        <w:pStyle w:val="ConsPlusCell"/>
      </w:pPr>
      <w:r>
        <w:t>│   │занятости населения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    │10│03│5100200│   │970979,9   │</w:t>
      </w:r>
    </w:p>
    <w:p w:rsidR="009A7367" w:rsidRDefault="009A7367" w:rsidP="009A7367">
      <w:pPr>
        <w:pStyle w:val="ConsPlusCell"/>
      </w:pPr>
      <w:r>
        <w:t>│   │Федерации в области содействия         │  │  │       │   │           │</w:t>
      </w:r>
    </w:p>
    <w:p w:rsidR="009A7367" w:rsidRDefault="009A7367" w:rsidP="009A7367">
      <w:pPr>
        <w:pStyle w:val="ConsPlusCell"/>
      </w:pPr>
      <w:r>
        <w:t>│   │занятости населения, включая расходы по│  │  │       │   │           │</w:t>
      </w:r>
    </w:p>
    <w:p w:rsidR="009A7367" w:rsidRDefault="009A7367" w:rsidP="009A7367">
      <w:pPr>
        <w:pStyle w:val="ConsPlusCell"/>
      </w:pPr>
      <w:r>
        <w:t>│   │осуществлению этих полномочий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│Пособия по безработице                 │10│03│5100213│   │970979,9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│10│03│5100213│005│970979,9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    │10│03│5200000│   │528670,4   │</w:t>
      </w:r>
    </w:p>
    <w:p w:rsidR="009A7367" w:rsidRDefault="009A7367" w:rsidP="009A7367">
      <w:pPr>
        <w:pStyle w:val="ConsPlusCell"/>
      </w:pPr>
      <w:r>
        <w:t>│   │перечисления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│Отдельные полномочия в области         │10│03│5202000│   │528670,4   │</w:t>
      </w:r>
    </w:p>
    <w:p w:rsidR="009A7367" w:rsidRDefault="009A7367" w:rsidP="009A7367">
      <w:pPr>
        <w:pStyle w:val="ConsPlusCell"/>
      </w:pPr>
      <w:r>
        <w:t>│   │лекарственного обеспечения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│10│03│5202000│005│528670,4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│10│03│5220000│   │595750,6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"Развитие    │10│03│5224300│   │160000,0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в Краснодарском │  │  │       │   │           │</w:t>
      </w:r>
    </w:p>
    <w:p w:rsidR="009A7367" w:rsidRDefault="009A7367" w:rsidP="009A7367">
      <w:pPr>
        <w:pStyle w:val="ConsPlusCell"/>
      </w:pPr>
      <w:r>
        <w:t>│   │крае" на 2008 - 2012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предоставлению          │10│03│5224301│   │60000,0    │</w:t>
      </w:r>
    </w:p>
    <w:p w:rsidR="009A7367" w:rsidRDefault="009A7367" w:rsidP="009A7367">
      <w:pPr>
        <w:pStyle w:val="ConsPlusCell"/>
      </w:pPr>
      <w:r>
        <w:t>│   │социальных выплат гражданам,           │  │  │       │   │           │</w:t>
      </w:r>
    </w:p>
    <w:p w:rsidR="009A7367" w:rsidRDefault="009A7367" w:rsidP="009A7367">
      <w:pPr>
        <w:pStyle w:val="ConsPlusCell"/>
      </w:pPr>
      <w:r>
        <w:t>│   │проживающим в сельской местности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мероприятий  │10│03│5224301│099│60000,0    │</w:t>
      </w:r>
    </w:p>
    <w:p w:rsidR="009A7367" w:rsidRDefault="009A7367" w:rsidP="009A7367">
      <w:pPr>
        <w:pStyle w:val="ConsPlusCell"/>
      </w:pPr>
      <w:r>
        <w:t>│   │по обеспечению жильем граждан      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Федерации, проживающих в    │  │  │       │   │       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предоставлению          │10│03│5224302│   │100000,0   │</w:t>
      </w:r>
    </w:p>
    <w:p w:rsidR="009A7367" w:rsidRDefault="009A7367" w:rsidP="009A7367">
      <w:pPr>
        <w:pStyle w:val="ConsPlusCell"/>
      </w:pPr>
      <w:r>
        <w:t>│   │социальных выплат молодым семьям и     │  │  │       │   │           │</w:t>
      </w:r>
    </w:p>
    <w:p w:rsidR="009A7367" w:rsidRDefault="009A7367" w:rsidP="009A7367">
      <w:pPr>
        <w:pStyle w:val="ConsPlusCell"/>
      </w:pPr>
      <w:r>
        <w:t>│   │молодым специалистам на селе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мероприятий  │10│03│5224302│099│100000,0   │</w:t>
      </w:r>
    </w:p>
    <w:p w:rsidR="009A7367" w:rsidRDefault="009A7367" w:rsidP="009A7367">
      <w:pPr>
        <w:pStyle w:val="ConsPlusCell"/>
      </w:pPr>
      <w:r>
        <w:t>│   │по обеспечению жильем граждан      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Федерации, проживающих в    │  │  │       │   │       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"Жилище" на  │10│03│5226400│   │435750,6   │</w:t>
      </w:r>
    </w:p>
    <w:p w:rsidR="009A7367" w:rsidRDefault="009A7367" w:rsidP="009A7367">
      <w:pPr>
        <w:pStyle w:val="ConsPlusCell"/>
      </w:pPr>
      <w:r>
        <w:t>│   │2009 - 2010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физическим лицам        │10│03│5226401│   │320000,0   │</w:t>
      </w:r>
    </w:p>
    <w:p w:rsidR="009A7367" w:rsidRDefault="009A7367" w:rsidP="009A7367">
      <w:pPr>
        <w:pStyle w:val="ConsPlusCell"/>
      </w:pPr>
      <w:r>
        <w:t>│   │социальных выплат на цели оплаты части │  │  │       │   │           │</w:t>
      </w:r>
    </w:p>
    <w:p w:rsidR="009A7367" w:rsidRDefault="009A7367" w:rsidP="009A7367">
      <w:pPr>
        <w:pStyle w:val="ConsPlusCell"/>
      </w:pPr>
      <w:r>
        <w:t>│   │стоимости жилья, в том числе в виде    │  │  │       │   │           │</w:t>
      </w:r>
    </w:p>
    <w:p w:rsidR="009A7367" w:rsidRDefault="009A7367" w:rsidP="009A7367">
      <w:pPr>
        <w:pStyle w:val="ConsPlusCell"/>
      </w:pPr>
      <w:r>
        <w:t>│   │оплаты первоначального взноса при      │  │  │       │   │           │</w:t>
      </w:r>
    </w:p>
    <w:p w:rsidR="009A7367" w:rsidRDefault="009A7367" w:rsidP="009A7367">
      <w:pPr>
        <w:pStyle w:val="ConsPlusCell"/>
      </w:pPr>
      <w:r>
        <w:t>│   │получении ипотечного жилищного кредита │  │  │       │   │           │</w:t>
      </w:r>
    </w:p>
    <w:p w:rsidR="009A7367" w:rsidRDefault="009A7367" w:rsidP="009A7367">
      <w:pPr>
        <w:pStyle w:val="ConsPlusCell"/>
      </w:pPr>
      <w:r>
        <w:t>│   │или займа на приобретение              │  │  │       │   │           │</w:t>
      </w:r>
    </w:p>
    <w:p w:rsidR="009A7367" w:rsidRDefault="009A7367" w:rsidP="009A7367">
      <w:pPr>
        <w:pStyle w:val="ConsPlusCell"/>
      </w:pPr>
      <w:r>
        <w:t>│   │(строительство) жилья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│10│03│5226401│005│320000,0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молодым семьям с        │10│03│5226407│   │75750,6    │</w:t>
      </w:r>
    </w:p>
    <w:p w:rsidR="009A7367" w:rsidRDefault="009A7367" w:rsidP="009A7367">
      <w:pPr>
        <w:pStyle w:val="ConsPlusCell"/>
      </w:pPr>
      <w:r>
        <w:t>│   │ребенком (детьми) и молодым семьям при │  │  │       │   │           │</w:t>
      </w:r>
    </w:p>
    <w:p w:rsidR="009A7367" w:rsidRDefault="009A7367" w:rsidP="009A7367">
      <w:pPr>
        <w:pStyle w:val="ConsPlusCell"/>
      </w:pPr>
      <w:r>
        <w:t>│   │рождении (усыновлении) ребенка         │  │  │       │   │           │</w:t>
      </w:r>
    </w:p>
    <w:p w:rsidR="009A7367" w:rsidRDefault="009A7367" w:rsidP="009A7367">
      <w:pPr>
        <w:pStyle w:val="ConsPlusCell"/>
      </w:pPr>
      <w:r>
        <w:t>│   │социальных выплат на погашение части   │  │  │       │   │           │</w:t>
      </w:r>
    </w:p>
    <w:p w:rsidR="009A7367" w:rsidRDefault="009A7367" w:rsidP="009A7367">
      <w:pPr>
        <w:pStyle w:val="ConsPlusCell"/>
      </w:pPr>
      <w:r>
        <w:t>│   │кредита (займа), привлеченного для     │  │  │       │   │           │</w:t>
      </w:r>
    </w:p>
    <w:p w:rsidR="009A7367" w:rsidRDefault="009A7367" w:rsidP="009A7367">
      <w:pPr>
        <w:pStyle w:val="ConsPlusCell"/>
      </w:pPr>
      <w:r>
        <w:t>│   │приобретения (строительства) жилья или │  │  │       │   │           │</w:t>
      </w:r>
    </w:p>
    <w:p w:rsidR="009A7367" w:rsidRDefault="009A7367" w:rsidP="009A7367">
      <w:pPr>
        <w:pStyle w:val="ConsPlusCell"/>
      </w:pPr>
      <w:r>
        <w:t>│   │на компенсацию затрат, произведенных на│  │  │       │   │           │</w:t>
      </w:r>
    </w:p>
    <w:p w:rsidR="009A7367" w:rsidRDefault="009A7367" w:rsidP="009A7367">
      <w:pPr>
        <w:pStyle w:val="ConsPlusCell"/>
      </w:pPr>
      <w:r>
        <w:t>│   │строительство жилья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│10│03│5226407│005│75750,6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социальных выплат       │10│03│5226417│   │40000,0    │</w:t>
      </w:r>
    </w:p>
    <w:p w:rsidR="009A7367" w:rsidRDefault="009A7367" w:rsidP="009A7367">
      <w:pPr>
        <w:pStyle w:val="ConsPlusCell"/>
      </w:pPr>
      <w:r>
        <w:t>│   │молодым семьям, участвующим в   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│строительстве жилья (осуществляющим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 жилья) по итогам краевого│  │  │       │   │           │</w:t>
      </w:r>
    </w:p>
    <w:p w:rsidR="009A7367" w:rsidRDefault="009A7367" w:rsidP="009A7367">
      <w:pPr>
        <w:pStyle w:val="ConsPlusCell"/>
      </w:pPr>
      <w:r>
        <w:t>│   │конкурса "Улица Молодая"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│10│03│5226417│005│40000,0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    │10│04│       │   │66560,3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    │10│04│5050000│   │28571,0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│28571,0    │</w:t>
      </w:r>
    </w:p>
    <w:p w:rsidR="009A7367" w:rsidRDefault="009A7367" w:rsidP="009A7367">
      <w:pPr>
        <w:pStyle w:val="ConsPlusCell"/>
      </w:pPr>
      <w:r>
        <w:lastRenderedPageBreak/>
        <w:t>│   │N 81-ФЗ "О государственных пособиях    │  │  │       │   │           │</w:t>
      </w:r>
    </w:p>
    <w:p w:rsidR="009A7367" w:rsidRDefault="009A7367" w:rsidP="009A7367">
      <w:pPr>
        <w:pStyle w:val="ConsPlusCell"/>
      </w:pPr>
      <w:r>
        <w:t>│   │гражданам, имеющим детей"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│Выплата единовременного пособия при    │10│04│5050502│   │28571,0    │</w:t>
      </w:r>
    </w:p>
    <w:p w:rsidR="009A7367" w:rsidRDefault="009A7367" w:rsidP="009A7367">
      <w:pPr>
        <w:pStyle w:val="ConsPlusCell"/>
      </w:pPr>
      <w:r>
        <w:t>│   │всех формах устройства детей, лишенных │  │  │       │   │           │</w:t>
      </w:r>
    </w:p>
    <w:p w:rsidR="009A7367" w:rsidRDefault="009A7367" w:rsidP="009A7367">
      <w:pPr>
        <w:pStyle w:val="ConsPlusCell"/>
      </w:pPr>
      <w:r>
        <w:t>│   │родительского попечения, в семью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    │10│04│5050502│005│28571,0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борьбе с                │10│04│5110000│   │729,3      │</w:t>
      </w:r>
    </w:p>
    <w:p w:rsidR="009A7367" w:rsidRDefault="009A7367" w:rsidP="009A7367">
      <w:pPr>
        <w:pStyle w:val="ConsPlusCell"/>
      </w:pPr>
      <w:r>
        <w:t>│   │беспризорностью, по опеке и            │  │  │       │   │           │</w:t>
      </w:r>
    </w:p>
    <w:p w:rsidR="009A7367" w:rsidRDefault="009A7367" w:rsidP="009A7367">
      <w:pPr>
        <w:pStyle w:val="ConsPlusCell"/>
      </w:pPr>
      <w:r>
        <w:t>│   │попечительству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│Перевозка несовершеннолетних,          │10│04│5110200│   │729,3      │</w:t>
      </w:r>
    </w:p>
    <w:p w:rsidR="009A7367" w:rsidRDefault="009A7367" w:rsidP="009A7367">
      <w:pPr>
        <w:pStyle w:val="ConsPlusCell"/>
      </w:pPr>
      <w:r>
        <w:t>│   │самовольно ушедших из семей, детских   │  │  │       │   │           │</w:t>
      </w:r>
    </w:p>
    <w:p w:rsidR="009A7367" w:rsidRDefault="009A7367" w:rsidP="009A7367">
      <w:pPr>
        <w:pStyle w:val="ConsPlusCell"/>
      </w:pPr>
      <w:r>
        <w:t>│   │домов, школ-интернатов, специальных    │  │  │       │   │           │</w:t>
      </w:r>
    </w:p>
    <w:p w:rsidR="009A7367" w:rsidRDefault="009A7367" w:rsidP="009A7367">
      <w:pPr>
        <w:pStyle w:val="ConsPlusCell"/>
      </w:pPr>
      <w:r>
        <w:t>│   │учебно-воспитательных и иных детских   │  │  │       │   │           │</w:t>
      </w:r>
    </w:p>
    <w:p w:rsidR="009A7367" w:rsidRDefault="009A7367" w:rsidP="009A7367">
      <w:pPr>
        <w:pStyle w:val="ConsPlusCell"/>
      </w:pPr>
      <w:r>
        <w:t>│   │учреждений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│10│04│5110200│068│729,3  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│10│04│5220000│   │37260,0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│29476,0 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│10│04│5221799│   │29476,0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│10│04│5221799│068│29476,0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│7784,0     │</w:t>
      </w:r>
    </w:p>
    <w:p w:rsidR="009A7367" w:rsidRDefault="009A7367" w:rsidP="009A7367">
      <w:pPr>
        <w:pStyle w:val="ConsPlusCell"/>
      </w:pPr>
      <w:r>
        <w:t>│   │объектов теплоснабжения социальной     │  │  │       │   │           │</w:t>
      </w:r>
    </w:p>
    <w:p w:rsidR="009A7367" w:rsidRDefault="009A7367" w:rsidP="009A7367">
      <w:pPr>
        <w:pStyle w:val="ConsPlusCell"/>
      </w:pPr>
      <w:r>
        <w:t>│   │сферы, находящихся в государственной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на  │  │  │       │   │           │</w:t>
      </w:r>
    </w:p>
    <w:p w:rsidR="009A7367" w:rsidRDefault="009A7367" w:rsidP="009A7367">
      <w:pPr>
        <w:pStyle w:val="ConsPlusCell"/>
      </w:pPr>
      <w:r>
        <w:t>│   │2009 - 2011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│10│04│5222900│003│7784,0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социальной    │10│06│       │   │1272994,5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│10│06│0020000│   │1096193,0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    │10│06│0020400│   │215637,0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│10│06│0020400│012│215637,0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│Территориальные органы                 │10│06│0021500│   │880556,0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    │10│06│0021500│012│880556,0   │</w:t>
      </w:r>
    </w:p>
    <w:p w:rsidR="009A7367" w:rsidRDefault="009A7367" w:rsidP="009A7367">
      <w:pPr>
        <w:pStyle w:val="ConsPlusCell"/>
      </w:pPr>
      <w:r>
        <w:t>│   │органами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│10│06│5220000│   │176801,5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│42164,6 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│10│06│5221799│   │42164,6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    │10│06│5221799│003│13400,0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│10│06│5221799│068│28764,6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"Содействие  │10│06│5221900│   │8206,0     │</w:t>
      </w:r>
    </w:p>
    <w:p w:rsidR="009A7367" w:rsidRDefault="009A7367" w:rsidP="009A7367">
      <w:pPr>
        <w:pStyle w:val="ConsPlusCell"/>
      </w:pPr>
      <w:r>
        <w:t>│   │занятости населения Краснодарского     │  │  │       │   │           │</w:t>
      </w:r>
    </w:p>
    <w:p w:rsidR="009A7367" w:rsidRDefault="009A7367" w:rsidP="009A7367">
      <w:pPr>
        <w:pStyle w:val="ConsPlusCell"/>
      </w:pPr>
      <w:r>
        <w:t>│   │края" на 2008 - 2010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│10│06│5221900│068│8206,0 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социальной   │10│06│5222000│   │10892,0    │</w:t>
      </w:r>
    </w:p>
    <w:p w:rsidR="009A7367" w:rsidRDefault="009A7367" w:rsidP="009A7367">
      <w:pPr>
        <w:pStyle w:val="ConsPlusCell"/>
      </w:pPr>
      <w:r>
        <w:t>│   │поддержки инвалидов боевых действий,   │  │  │       │   │           │</w:t>
      </w:r>
    </w:p>
    <w:p w:rsidR="009A7367" w:rsidRDefault="009A7367" w:rsidP="009A7367">
      <w:pPr>
        <w:pStyle w:val="ConsPlusCell"/>
      </w:pPr>
      <w:r>
        <w:t>│   │военнослужащих, пострадавших при       │  │  │       │   │           │</w:t>
      </w:r>
    </w:p>
    <w:p w:rsidR="009A7367" w:rsidRDefault="009A7367" w:rsidP="009A7367">
      <w:pPr>
        <w:pStyle w:val="ConsPlusCell"/>
      </w:pPr>
      <w:r>
        <w:t>│   │исполнении обязанностей военной службы,│  │  │       │   │           │</w:t>
      </w:r>
    </w:p>
    <w:p w:rsidR="009A7367" w:rsidRDefault="009A7367" w:rsidP="009A7367">
      <w:pPr>
        <w:pStyle w:val="ConsPlusCell"/>
      </w:pPr>
      <w:r>
        <w:t>│   │и семей военнослужащих, погибших при   │  │  │       │   │           │</w:t>
      </w:r>
    </w:p>
    <w:p w:rsidR="009A7367" w:rsidRDefault="009A7367" w:rsidP="009A7367">
      <w:pPr>
        <w:pStyle w:val="ConsPlusCell"/>
      </w:pPr>
      <w:r>
        <w:t>│   │исполнении обязанностей военной службы,│  │  │       │   │           │</w:t>
      </w:r>
    </w:p>
    <w:p w:rsidR="009A7367" w:rsidRDefault="009A7367" w:rsidP="009A7367">
      <w:pPr>
        <w:pStyle w:val="ConsPlusCell"/>
      </w:pPr>
      <w:r>
        <w:t>│   │на 2009 - 2010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│10│06│5222000│068│10892,0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│10│06│5222500│   │3763,0     │</w:t>
      </w:r>
    </w:p>
    <w:p w:rsidR="009A7367" w:rsidRDefault="009A7367" w:rsidP="009A7367">
      <w:pPr>
        <w:pStyle w:val="ConsPlusCell"/>
      </w:pPr>
      <w:r>
        <w:t>│   │"Старшее поколение"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│10│06│5222500│068│3763,0 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"Оказание    │10│06│5222700│   │6420,0     │</w:t>
      </w:r>
    </w:p>
    <w:p w:rsidR="009A7367" w:rsidRDefault="009A7367" w:rsidP="009A7367">
      <w:pPr>
        <w:pStyle w:val="ConsPlusCell"/>
      </w:pPr>
      <w:r>
        <w:t>│   │социальной поддержки и реабилитационной│  │  │       │   │           │</w:t>
      </w:r>
    </w:p>
    <w:p w:rsidR="009A7367" w:rsidRDefault="009A7367" w:rsidP="009A7367">
      <w:pPr>
        <w:pStyle w:val="ConsPlusCell"/>
      </w:pPr>
      <w:r>
        <w:t>│   │помощи инвалидам в Краснодарском крае  │  │  │       │   │           │</w:t>
      </w:r>
    </w:p>
    <w:p w:rsidR="009A7367" w:rsidRDefault="009A7367" w:rsidP="009A7367">
      <w:pPr>
        <w:pStyle w:val="ConsPlusCell"/>
      </w:pPr>
      <w:r>
        <w:t>│   │на 2009 - 2010 годы"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    │10│06│5222700│006│2400,0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│10│06│5222700│068│4020,0 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│10│06│5225600│   │35638,0    │</w:t>
      </w:r>
    </w:p>
    <w:p w:rsidR="009A7367" w:rsidRDefault="009A7367" w:rsidP="009A7367">
      <w:pPr>
        <w:pStyle w:val="ConsPlusCell"/>
      </w:pPr>
      <w:r>
        <w:t>│   │государственной поддержки              │  │  │       │   │           │</w:t>
      </w:r>
    </w:p>
    <w:p w:rsidR="009A7367" w:rsidRDefault="009A7367" w:rsidP="009A7367">
      <w:pPr>
        <w:pStyle w:val="ConsPlusCell"/>
      </w:pPr>
      <w:r>
        <w:t>│   │некоммерческих организаций и содействия│  │  │       │   │           │</w:t>
      </w:r>
    </w:p>
    <w:p w:rsidR="009A7367" w:rsidRDefault="009A7367" w:rsidP="009A7367">
      <w:pPr>
        <w:pStyle w:val="ConsPlusCell"/>
      </w:pPr>
      <w:r>
        <w:t>│   │развитию гражданского общества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│10│06│5225600│068│35638,0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"Об улучшении│10│06│5227600│   │1217,9     │</w:t>
      </w:r>
    </w:p>
    <w:p w:rsidR="009A7367" w:rsidRDefault="009A7367" w:rsidP="009A7367">
      <w:pPr>
        <w:pStyle w:val="ConsPlusCell"/>
      </w:pPr>
      <w:r>
        <w:t>│   │демографической ситуации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│10│06│5227699│   │1217,9  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    │10│06│5227699│013│210,9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│10│06│5227699│068│1007,0 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"Пожарная    │10│06│5229700│   │68500,0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на   │  │  │       │   │           │</w:t>
      </w:r>
    </w:p>
    <w:p w:rsidR="009A7367" w:rsidRDefault="009A7367" w:rsidP="009A7367">
      <w:pPr>
        <w:pStyle w:val="ConsPlusCell"/>
      </w:pPr>
      <w:r>
        <w:t>│   │период до 2012 года"       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    │10│06│5229700│068│68500,0    │</w:t>
      </w:r>
    </w:p>
    <w:p w:rsidR="009A7367" w:rsidRDefault="009A7367" w:rsidP="009A7367">
      <w:pPr>
        <w:pStyle w:val="ConsPlusCell"/>
      </w:pPr>
      <w:r>
        <w:t>│   │политики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│11.│Межбюджетные трансферты                │11│  │       │   │45875318,8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│Дотации бюджетам  субъектов  Российской│11│01│       │   │3327359,5  │</w:t>
      </w:r>
    </w:p>
    <w:p w:rsidR="009A7367" w:rsidRDefault="009A7367" w:rsidP="009A7367">
      <w:pPr>
        <w:pStyle w:val="ConsPlusCell"/>
      </w:pPr>
      <w:r>
        <w:t>│   │Федерации и муниципальных образований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обеспеченности  │11│01│5160000│   │3327359,5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обеспеченности  │11│01│5160100│   │3327359,5  │</w:t>
      </w:r>
    </w:p>
    <w:p w:rsidR="009A7367" w:rsidRDefault="009A7367" w:rsidP="009A7367">
      <w:pPr>
        <w:pStyle w:val="ConsPlusCell"/>
      </w:pPr>
      <w:r>
        <w:t>│   │муниципальных образований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обеспеченности  │11│01│5160120│   │3026281,4  │</w:t>
      </w:r>
    </w:p>
    <w:p w:rsidR="009A7367" w:rsidRDefault="009A7367" w:rsidP="009A7367">
      <w:pPr>
        <w:pStyle w:val="ConsPlusCell"/>
      </w:pPr>
      <w:r>
        <w:t>│   │муниципальных районов (городских       │  │  │       │   │           │</w:t>
      </w:r>
    </w:p>
    <w:p w:rsidR="009A7367" w:rsidRDefault="009A7367" w:rsidP="009A7367">
      <w:pPr>
        <w:pStyle w:val="ConsPlusCell"/>
      </w:pPr>
      <w:r>
        <w:t>│   │округов)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финансовой поддержки              │11│01│5160120│008│3026281,4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обеспеченности  │11│01│5160130│   │301078,1   │</w:t>
      </w:r>
    </w:p>
    <w:p w:rsidR="009A7367" w:rsidRDefault="009A7367" w:rsidP="009A7367">
      <w:pPr>
        <w:pStyle w:val="ConsPlusCell"/>
      </w:pPr>
      <w:r>
        <w:t>│   │поселений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финансовой поддержки              │11│01│5160130│008│301078,1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Российской │11│02│       │   │17806105,7 │</w:t>
      </w:r>
    </w:p>
    <w:p w:rsidR="009A7367" w:rsidRDefault="009A7367" w:rsidP="009A7367">
      <w:pPr>
        <w:pStyle w:val="ConsPlusCell"/>
      </w:pPr>
      <w:r>
        <w:t>│   │Федерации и муниципальных образований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капитальному│11│02│0980000│   │3352762,0  │</w:t>
      </w:r>
    </w:p>
    <w:p w:rsidR="009A7367" w:rsidRDefault="009A7367" w:rsidP="009A7367">
      <w:pPr>
        <w:pStyle w:val="ConsPlusCell"/>
      </w:pPr>
      <w:r>
        <w:t>│   │ремонту многоквартирных домов и        │  │  │       │   │        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 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капитальному│11│02│0980100│   │3077731,7  │</w:t>
      </w:r>
    </w:p>
    <w:p w:rsidR="009A7367" w:rsidRDefault="009A7367" w:rsidP="009A7367">
      <w:pPr>
        <w:pStyle w:val="ConsPlusCell"/>
      </w:pPr>
      <w:r>
        <w:t>│   │ремонту многоквартирных домов и        │  │  │       │   │        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 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за счет средств,       │  │  │       │   │           │</w:t>
      </w:r>
    </w:p>
    <w:p w:rsidR="009A7367" w:rsidRDefault="009A7367" w:rsidP="009A7367">
      <w:pPr>
        <w:pStyle w:val="ConsPlusCell"/>
      </w:pPr>
      <w:r>
        <w:t>│   │поступивших от государственной         │  │  │       │   │           │</w:t>
      </w:r>
    </w:p>
    <w:p w:rsidR="009A7367" w:rsidRDefault="009A7367" w:rsidP="009A7367">
      <w:pPr>
        <w:pStyle w:val="ConsPlusCell"/>
      </w:pPr>
      <w:r>
        <w:t>│   │корпорации - Фонда содействия          │  │  │       │   │           │</w:t>
      </w:r>
    </w:p>
    <w:p w:rsidR="009A7367" w:rsidRDefault="009A7367" w:rsidP="009A7367">
      <w:pPr>
        <w:pStyle w:val="ConsPlusCell"/>
      </w:pPr>
      <w:r>
        <w:t>│   │реформированию жилищно-коммунального   │  │  │       │   │           │</w:t>
      </w:r>
    </w:p>
    <w:p w:rsidR="009A7367" w:rsidRDefault="009A7367" w:rsidP="009A7367">
      <w:pPr>
        <w:pStyle w:val="ConsPlusCell"/>
      </w:pPr>
      <w:r>
        <w:t>│   │хозяйства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капитальному│11│02│0980101│   │2431551,1  │</w:t>
      </w:r>
    </w:p>
    <w:p w:rsidR="009A7367" w:rsidRDefault="009A7367" w:rsidP="009A7367">
      <w:pPr>
        <w:pStyle w:val="ConsPlusCell"/>
      </w:pPr>
      <w:r>
        <w:t>│   │ремонту многоквартирных домов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│11│02│0980101│010│2431551,1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переселению │11│02│0980102│   │288275,2   │</w:t>
      </w:r>
    </w:p>
    <w:p w:rsidR="009A7367" w:rsidRDefault="009A7367" w:rsidP="009A7367">
      <w:pPr>
        <w:pStyle w:val="ConsPlusCell"/>
      </w:pPr>
      <w:r>
        <w:t>│   │граждан из аварийного жилищного фонда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│11│02│0980102│020│288275,2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переселению │11│02│0980104│   │357905,4   │</w:t>
      </w:r>
    </w:p>
    <w:p w:rsidR="009A7367" w:rsidRDefault="009A7367" w:rsidP="009A7367">
      <w:pPr>
        <w:pStyle w:val="ConsPlusCell"/>
      </w:pPr>
      <w:r>
        <w:t>│   │граждан из аварийного жилищного фонда с│  │  │       │   │           │</w:t>
      </w:r>
    </w:p>
    <w:p w:rsidR="009A7367" w:rsidRDefault="009A7367" w:rsidP="009A7367">
      <w:pPr>
        <w:pStyle w:val="ConsPlusCell"/>
      </w:pPr>
      <w:r>
        <w:t>│   │учетом необходимости развития          │  │  │       │   │           │</w:t>
      </w:r>
    </w:p>
    <w:p w:rsidR="009A7367" w:rsidRDefault="009A7367" w:rsidP="009A7367">
      <w:pPr>
        <w:pStyle w:val="ConsPlusCell"/>
      </w:pPr>
      <w:r>
        <w:t>│   │малоэтажного жилищного строительства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│11│02│0980104│020│357905,4   │</w:t>
      </w:r>
    </w:p>
    <w:p w:rsidR="009A7367" w:rsidRDefault="009A7367" w:rsidP="009A7367">
      <w:pPr>
        <w:pStyle w:val="ConsPlusCell"/>
      </w:pPr>
      <w:r>
        <w:lastRenderedPageBreak/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капитальному│11│02│0980200│   │131853,6   │</w:t>
      </w:r>
    </w:p>
    <w:p w:rsidR="009A7367" w:rsidRDefault="009A7367" w:rsidP="009A7367">
      <w:pPr>
        <w:pStyle w:val="ConsPlusCell"/>
      </w:pPr>
      <w:r>
        <w:t>│   │ремонту многоквартирных домов и        │  │  │       │   │        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 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за счет средств        │  │  │       │   │           │</w:t>
      </w:r>
    </w:p>
    <w:p w:rsidR="009A7367" w:rsidRDefault="009A7367" w:rsidP="009A7367">
      <w:pPr>
        <w:pStyle w:val="ConsPlusCell"/>
      </w:pPr>
      <w:r>
        <w:t>│   │краевого бюджета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капитальному│11│02│0980201│   │104139,2   │</w:t>
      </w:r>
    </w:p>
    <w:p w:rsidR="009A7367" w:rsidRDefault="009A7367" w:rsidP="009A7367">
      <w:pPr>
        <w:pStyle w:val="ConsPlusCell"/>
      </w:pPr>
      <w:r>
        <w:t>│   │ремонту многоквартирных домов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│11│02│0980201│010│104139,2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переселению │11│02│0980202│   │12364,1    │</w:t>
      </w:r>
    </w:p>
    <w:p w:rsidR="009A7367" w:rsidRDefault="009A7367" w:rsidP="009A7367">
      <w:pPr>
        <w:pStyle w:val="ConsPlusCell"/>
      </w:pPr>
      <w:r>
        <w:t>│   │граждан из аварийного жилищного фонда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│11│02│0980202│020│12364,1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переселению │11│02│0980204│   │15350,3    │</w:t>
      </w:r>
    </w:p>
    <w:p w:rsidR="009A7367" w:rsidRDefault="009A7367" w:rsidP="009A7367">
      <w:pPr>
        <w:pStyle w:val="ConsPlusCell"/>
      </w:pPr>
      <w:r>
        <w:t>│   │граждан из аварийного жилищного фонда с│  │  │       │   │           │</w:t>
      </w:r>
    </w:p>
    <w:p w:rsidR="009A7367" w:rsidRDefault="009A7367" w:rsidP="009A7367">
      <w:pPr>
        <w:pStyle w:val="ConsPlusCell"/>
      </w:pPr>
      <w:r>
        <w:t>│   │учетом необходимости развития          │  │  │       │   │           │</w:t>
      </w:r>
    </w:p>
    <w:p w:rsidR="009A7367" w:rsidRDefault="009A7367" w:rsidP="009A7367">
      <w:pPr>
        <w:pStyle w:val="ConsPlusCell"/>
      </w:pPr>
      <w:r>
        <w:t>│   │малоэтажного жилищного строительства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│11│02│0980204│020│15350,3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финансовое обеспечение  │11│02│0980300│   │143176,7   │</w:t>
      </w:r>
    </w:p>
    <w:p w:rsidR="009A7367" w:rsidRDefault="009A7367" w:rsidP="009A7367">
      <w:pPr>
        <w:pStyle w:val="ConsPlusCell"/>
      </w:pPr>
      <w:r>
        <w:t>│   │мероприятий по переселению граждан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 финансовое  обеспечение│11│02│0980301│   │89336,2    │</w:t>
      </w:r>
    </w:p>
    <w:p w:rsidR="009A7367" w:rsidRDefault="009A7367" w:rsidP="009A7367">
      <w:pPr>
        <w:pStyle w:val="ConsPlusCell"/>
      </w:pPr>
      <w:r>
        <w:t>│   │мероприятий по переселению  граждан  из│  │  │       │   │           │</w:t>
      </w:r>
    </w:p>
    <w:p w:rsidR="009A7367" w:rsidRDefault="009A7367" w:rsidP="009A7367">
      <w:pPr>
        <w:pStyle w:val="ConsPlusCell"/>
      </w:pPr>
      <w:r>
        <w:t>│   │аварийного жилищного фонда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│11│02│0980301│020│89336,2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 финансовое  обеспечение│11│02│0980302│   │53840,5    │</w:t>
      </w:r>
    </w:p>
    <w:p w:rsidR="009A7367" w:rsidRDefault="009A7367" w:rsidP="009A7367">
      <w:pPr>
        <w:pStyle w:val="ConsPlusCell"/>
      </w:pPr>
      <w:r>
        <w:t>│   │мероприятий по переселению  граждан  из│  │  │       │   │           │</w:t>
      </w:r>
    </w:p>
    <w:p w:rsidR="009A7367" w:rsidRDefault="009A7367" w:rsidP="009A7367">
      <w:pPr>
        <w:pStyle w:val="ConsPlusCell"/>
      </w:pPr>
      <w:r>
        <w:t>│   │аварийного жилищного фонда с учетом    │  │  │       │   │           │</w:t>
      </w:r>
    </w:p>
    <w:p w:rsidR="009A7367" w:rsidRDefault="009A7367" w:rsidP="009A7367">
      <w:pPr>
        <w:pStyle w:val="ConsPlusCell"/>
      </w:pPr>
      <w:r>
        <w:t>│   │необходимости развития малоэтажного    │  │  │       │   │           │</w:t>
      </w:r>
    </w:p>
    <w:p w:rsidR="009A7367" w:rsidRDefault="009A7367" w:rsidP="009A7367">
      <w:pPr>
        <w:pStyle w:val="ConsPlusCell"/>
      </w:pPr>
      <w:r>
        <w:t>│   │жилищного строительства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│11│02│0980302│020│53840,5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    │11│02│1000000│   │110000,0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         │11│02│1001100│   │110000,0   │</w:t>
      </w:r>
    </w:p>
    <w:p w:rsidR="009A7367" w:rsidRDefault="009A7367" w:rsidP="009A7367">
      <w:pPr>
        <w:pStyle w:val="ConsPlusCell"/>
      </w:pPr>
      <w:r>
        <w:t>│   │"Социальное развитие села до 2012 года"│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водоснабжения в│11│02│1001103│   │55000,0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│11│02│1001103│020│55000,0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газификации в  │11│02│1001104│   │55000,0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│11│02│1001104│020│55000,0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"Жилище" │11│02│1040000│   │41674,5    │</w:t>
      </w:r>
    </w:p>
    <w:p w:rsidR="009A7367" w:rsidRDefault="009A7367" w:rsidP="009A7367">
      <w:pPr>
        <w:pStyle w:val="ConsPlusCell"/>
      </w:pPr>
      <w:r>
        <w:t>│   │на 2002 - 2010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07" w:history="1">
        <w:r>
          <w:rPr>
            <w:color w:val="0000FF"/>
          </w:rPr>
          <w:t>Подпрограмма</w:t>
        </w:r>
      </w:hyperlink>
      <w:r>
        <w:t xml:space="preserve"> "Обеспечение жильем       │11│02│1040200│   │41674,5    │</w:t>
      </w:r>
    </w:p>
    <w:p w:rsidR="009A7367" w:rsidRDefault="009A7367" w:rsidP="009A7367">
      <w:pPr>
        <w:pStyle w:val="ConsPlusCell"/>
      </w:pPr>
      <w:r>
        <w:t>│   │молодых семей"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│11│02│1040200│010│41674,5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предупреждению и        │11│02│2180000│   │395031,4   │</w:t>
      </w:r>
    </w:p>
    <w:p w:rsidR="009A7367" w:rsidRDefault="009A7367" w:rsidP="009A7367">
      <w:pPr>
        <w:pStyle w:val="ConsPlusCell"/>
      </w:pPr>
      <w:r>
        <w:t>│   │ликвидации последствий чрезвычайных    │  │  │       │   │           │</w:t>
      </w:r>
    </w:p>
    <w:p w:rsidR="009A7367" w:rsidRDefault="009A7367" w:rsidP="009A7367">
      <w:pPr>
        <w:pStyle w:val="ConsPlusCell"/>
      </w:pPr>
      <w:r>
        <w:t>│   │ситуаций и стихийных бедствий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предупреждению и        │11│02│2189100│   │395031,4   │</w:t>
      </w:r>
    </w:p>
    <w:p w:rsidR="009A7367" w:rsidRDefault="009A7367" w:rsidP="009A7367">
      <w:pPr>
        <w:pStyle w:val="ConsPlusCell"/>
      </w:pPr>
      <w:r>
        <w:t>│   │ликвидации чрезвычайных ситуаций,      │  │  │       │   │           │</w:t>
      </w:r>
    </w:p>
    <w:p w:rsidR="009A7367" w:rsidRDefault="009A7367" w:rsidP="009A7367">
      <w:pPr>
        <w:pStyle w:val="ConsPlusCell"/>
      </w:pPr>
      <w:r>
        <w:t>│   │стихийных бедствий и их последствий,   │  │  │       │   │           │</w:t>
      </w:r>
    </w:p>
    <w:p w:rsidR="009A7367" w:rsidRDefault="009A7367" w:rsidP="009A7367">
      <w:pPr>
        <w:pStyle w:val="ConsPlusCell"/>
      </w:pPr>
      <w:r>
        <w:t>│   │выполняемые в рамках специальных       │  │  │       │   │           │</w:t>
      </w:r>
    </w:p>
    <w:p w:rsidR="009A7367" w:rsidRDefault="009A7367" w:rsidP="009A7367">
      <w:pPr>
        <w:pStyle w:val="ConsPlusCell"/>
      </w:pPr>
      <w:r>
        <w:t>│   │решений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│11│02│2189100│010│395031,4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в   │11│02│3400000│   │191691,1   │</w:t>
      </w:r>
    </w:p>
    <w:p w:rsidR="009A7367" w:rsidRDefault="009A7367" w:rsidP="009A7367">
      <w:pPr>
        <w:pStyle w:val="ConsPlusCell"/>
      </w:pPr>
      <w:r>
        <w:t>│   │области национальной экономики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    │11│02│3400700│   │191691,1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 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    │11│02│3400702│   │191691,1   │</w:t>
      </w:r>
    </w:p>
    <w:p w:rsidR="009A7367" w:rsidRDefault="009A7367" w:rsidP="009A7367">
      <w:pPr>
        <w:pStyle w:val="ConsPlusCell"/>
      </w:pPr>
      <w:r>
        <w:t>│   │коммунальной техники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│11│02│3400702│010│191691,1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    │11│02│3510000│   │3955820,1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    │11│02│3510100│   │3955820,1  │</w:t>
      </w:r>
    </w:p>
    <w:p w:rsidR="009A7367" w:rsidRDefault="009A7367" w:rsidP="009A7367">
      <w:pPr>
        <w:pStyle w:val="ConsPlusCell"/>
      </w:pPr>
      <w:r>
        <w:t>│   │инфраструктуры г. Сочи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│Фонд софинансирования                  │11│02│3510100│010│2190063,0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│11│02│3510100│020│1765757,1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образования      │11│02│4360000│   │26516,0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│Совершенствование организации питания  │11│02│4361200│   │24000,0    │</w:t>
      </w:r>
    </w:p>
    <w:p w:rsidR="009A7367" w:rsidRDefault="009A7367" w:rsidP="009A7367">
      <w:pPr>
        <w:pStyle w:val="ConsPlusCell"/>
      </w:pPr>
      <w:r>
        <w:t>│   │учащихся в общеобразовательных         │  │  │       │   │           │</w:t>
      </w:r>
    </w:p>
    <w:p w:rsidR="009A7367" w:rsidRDefault="009A7367" w:rsidP="009A7367">
      <w:pPr>
        <w:pStyle w:val="ConsPlusCell"/>
      </w:pPr>
      <w:r>
        <w:t>│   │учреждениях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│11│02│4361200│010│24000,0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противоаварийных мероприятий│11│02│4361500│   │2516,0     │</w:t>
      </w:r>
    </w:p>
    <w:p w:rsidR="009A7367" w:rsidRDefault="009A7367" w:rsidP="009A7367">
      <w:pPr>
        <w:pStyle w:val="ConsPlusCell"/>
      </w:pPr>
      <w:r>
        <w:t>│   │в зданиях государственных 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общеобразовательных      │  │  │       │   │           │</w:t>
      </w:r>
    </w:p>
    <w:p w:rsidR="009A7367" w:rsidRDefault="009A7367" w:rsidP="009A7367">
      <w:pPr>
        <w:pStyle w:val="ConsPlusCell"/>
      </w:pPr>
      <w:r>
        <w:t>│   │учреждений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│11│02│4361501│   │1728,0  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│11│02│4361501│010│1728,0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│11│02│4361502│   │788,0 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│11│02│4361502│010│788,0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    │11│02│5200000│   │1991180,0  │</w:t>
      </w:r>
    </w:p>
    <w:p w:rsidR="009A7367" w:rsidRDefault="009A7367" w:rsidP="009A7367">
      <w:pPr>
        <w:pStyle w:val="ConsPlusCell"/>
      </w:pPr>
      <w:r>
        <w:t>│   │перечисления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│Дополнительная помощь местным бюджетам │11│02│5203200│   │1148910,9  │</w:t>
      </w:r>
    </w:p>
    <w:p w:rsidR="009A7367" w:rsidRDefault="009A7367" w:rsidP="009A7367">
      <w:pPr>
        <w:pStyle w:val="ConsPlusCell"/>
      </w:pPr>
      <w:r>
        <w:t>│   │для решения социально значимых вопросов│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│11│02│5203200│010│1148910,9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муниципальных районов│11│02│5203400│   │557269,1   │</w:t>
      </w:r>
    </w:p>
    <w:p w:rsidR="009A7367" w:rsidRDefault="009A7367" w:rsidP="009A7367">
      <w:pPr>
        <w:pStyle w:val="ConsPlusCell"/>
      </w:pPr>
      <w:r>
        <w:t>│   │на выравнивание обеспеченности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районов по реализации ими│  │  │       │   │           │</w:t>
      </w:r>
    </w:p>
    <w:p w:rsidR="009A7367" w:rsidRDefault="009A7367" w:rsidP="009A7367">
      <w:pPr>
        <w:pStyle w:val="ConsPlusCell"/>
      </w:pPr>
      <w:r>
        <w:t>│   │их отдельных расходных обязательств,   │  │  │       │   │           │</w:t>
      </w:r>
    </w:p>
    <w:p w:rsidR="009A7367" w:rsidRDefault="009A7367" w:rsidP="009A7367">
      <w:pPr>
        <w:pStyle w:val="ConsPlusCell"/>
      </w:pPr>
      <w:r>
        <w:t>│   │возникающих при выполнении полномочий  │  │  │       │   │           │</w:t>
      </w:r>
    </w:p>
    <w:p w:rsidR="009A7367" w:rsidRDefault="009A7367" w:rsidP="009A7367">
      <w:pPr>
        <w:pStyle w:val="ConsPlusCell"/>
      </w:pPr>
      <w:r>
        <w:t>│   │по выравниванию уровня бюджетной       │  │  │       │   │           │</w:t>
      </w:r>
    </w:p>
    <w:p w:rsidR="009A7367" w:rsidRDefault="009A7367" w:rsidP="009A7367">
      <w:pPr>
        <w:pStyle w:val="ConsPlusCell"/>
      </w:pPr>
      <w:r>
        <w:t>│   │обеспеченности поселений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│11│02│5203400│010│557269,1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мероприятий по подготовке к │11│02│5204200│   │285000,0   │</w:t>
      </w:r>
    </w:p>
    <w:p w:rsidR="009A7367" w:rsidRDefault="009A7367" w:rsidP="009A7367">
      <w:pPr>
        <w:pStyle w:val="ConsPlusCell"/>
      </w:pPr>
      <w:r>
        <w:t>│   │осенне-зимнему периоду 2010 - 2011     │  │  │       │   │           │</w:t>
      </w:r>
    </w:p>
    <w:p w:rsidR="009A7367" w:rsidRDefault="009A7367" w:rsidP="009A7367">
      <w:pPr>
        <w:pStyle w:val="ConsPlusCell"/>
      </w:pPr>
      <w:r>
        <w:t>│   │годов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│11│02│5204200│010│285000,0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│11│02│5220000│   │7080225,6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"Газификация │11│02│5221000│   │444453,4   │</w:t>
      </w:r>
    </w:p>
    <w:p w:rsidR="009A7367" w:rsidRDefault="009A7367" w:rsidP="009A7367">
      <w:pPr>
        <w:pStyle w:val="ConsPlusCell"/>
      </w:pPr>
      <w:r>
        <w:t>│   │Краснодарского края" на 2007 - 2011 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│Софинансирование объектов капитального │11│02│5221000│020│444453,4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антикризисных│11│02│5221100│   │78001,3    │</w:t>
      </w:r>
    </w:p>
    <w:p w:rsidR="009A7367" w:rsidRDefault="009A7367" w:rsidP="009A7367">
      <w:pPr>
        <w:pStyle w:val="ConsPlusCell"/>
      </w:pPr>
      <w:r>
        <w:t>│   │мер в жилищно-коммунальном хозяйстве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на 2009 - 2010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│11│02│5221100│010│78001,3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             │11│02│5221300│   │148940,0   │</w:t>
      </w:r>
    </w:p>
    <w:p w:rsidR="009A7367" w:rsidRDefault="009A7367" w:rsidP="009A7367">
      <w:pPr>
        <w:pStyle w:val="ConsPlusCell"/>
      </w:pPr>
      <w:r>
        <w:t>│   │"Государственная поддержка 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по обеспечению     │  │  │       │   │           │</w:t>
      </w:r>
    </w:p>
    <w:p w:rsidR="009A7367" w:rsidRDefault="009A7367" w:rsidP="009A7367">
      <w:pPr>
        <w:pStyle w:val="ConsPlusCell"/>
      </w:pPr>
      <w:r>
        <w:t>│   │подготовки документов территориального │  │  │       │   │           │</w:t>
      </w:r>
    </w:p>
    <w:p w:rsidR="009A7367" w:rsidRDefault="009A7367" w:rsidP="009A7367">
      <w:pPr>
        <w:pStyle w:val="ConsPlusCell"/>
      </w:pPr>
      <w:r>
        <w:t>│   │планирования" на 2008 - 2010 годы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│11│02│5221300│010│148940,0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│11│02│5221500│   │7000,0     │</w:t>
      </w:r>
    </w:p>
    <w:p w:rsidR="009A7367" w:rsidRDefault="009A7367" w:rsidP="009A7367">
      <w:pPr>
        <w:pStyle w:val="ConsPlusCell"/>
      </w:pPr>
      <w:r>
        <w:t>│   │"Государственная поддержка малого и    │  │  │       │   │           │</w:t>
      </w:r>
    </w:p>
    <w:p w:rsidR="009A7367" w:rsidRDefault="009A7367" w:rsidP="009A7367">
      <w:pPr>
        <w:pStyle w:val="ConsPlusCell"/>
      </w:pPr>
      <w:r>
        <w:t>│   │среднего предпринимательства в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│11│02│5221500│010│7000,0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"Развитие    │11│02│5221600│   │617111,2   │</w:t>
      </w:r>
    </w:p>
    <w:p w:rsidR="009A7367" w:rsidRDefault="009A7367" w:rsidP="009A7367">
      <w:pPr>
        <w:pStyle w:val="ConsPlusCell"/>
      </w:pPr>
      <w:r>
        <w:t>│   │образования в Краснодарском крае" на   │  │  │       │   │           │</w:t>
      </w:r>
    </w:p>
    <w:p w:rsidR="009A7367" w:rsidRDefault="009A7367" w:rsidP="009A7367">
      <w:pPr>
        <w:pStyle w:val="ConsPlusCell"/>
      </w:pPr>
      <w:r>
        <w:t>│   │2009 - 2010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│11│02│5221600│010│617111,2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"Дети Кубани"│11│02│5221700│   │138640,0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    │11│02│5221799│   │138640,0   │</w:t>
      </w:r>
    </w:p>
    <w:p w:rsidR="009A7367" w:rsidRDefault="009A7367" w:rsidP="009A7367">
      <w:pPr>
        <w:pStyle w:val="ConsPlusCell"/>
      </w:pPr>
      <w:r>
        <w:t>│   │долгосрочной краевой целевой программы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│11│02│5221799│010│138640,0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│11│02│5222300│   │157357,0   │</w:t>
      </w:r>
    </w:p>
    <w:p w:rsidR="009A7367" w:rsidRDefault="009A7367" w:rsidP="009A7367">
      <w:pPr>
        <w:pStyle w:val="ConsPlusCell"/>
      </w:pPr>
      <w:r>
        <w:t>│   │"Содействие субъектам физической    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 и развитие массового │  │  │       │   │           │</w:t>
      </w:r>
    </w:p>
    <w:p w:rsidR="009A7367" w:rsidRDefault="009A7367" w:rsidP="009A7367">
      <w:pPr>
        <w:pStyle w:val="ConsPlusCell"/>
      </w:pPr>
      <w:r>
        <w:t>│   │спорта на Кубани" на 2009 - 2011 годы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│11│02│5222300│010│157357,0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"Культура    │11│02│5222400│   │100,0      │</w:t>
      </w:r>
    </w:p>
    <w:p w:rsidR="009A7367" w:rsidRDefault="009A7367" w:rsidP="009A7367">
      <w:pPr>
        <w:pStyle w:val="ConsPlusCell"/>
      </w:pPr>
      <w:r>
        <w:t>│   │Кубани (2009 - 2011 годы)"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│11│02│5222400│010│100,0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             │11│02│5223300│   │189668,0   │</w:t>
      </w:r>
    </w:p>
    <w:p w:rsidR="009A7367" w:rsidRDefault="009A7367" w:rsidP="009A7367">
      <w:pPr>
        <w:pStyle w:val="ConsPlusCell"/>
      </w:pPr>
      <w:r>
        <w:t>│   │социально-экономического развития      │  │  │       │   │           │</w:t>
      </w:r>
    </w:p>
    <w:p w:rsidR="009A7367" w:rsidRDefault="009A7367" w:rsidP="009A7367">
      <w:pPr>
        <w:pStyle w:val="ConsPlusCell"/>
      </w:pPr>
      <w:r>
        <w:t>│   │северных районов Краснодарского края   │  │  │       │   │           │</w:t>
      </w:r>
    </w:p>
    <w:p w:rsidR="009A7367" w:rsidRDefault="009A7367" w:rsidP="009A7367">
      <w:pPr>
        <w:pStyle w:val="ConsPlusCell"/>
      </w:pPr>
      <w:r>
        <w:t>│   │("Север") на 2009 - 2010 годы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│11│02│5223300│020│189668,0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"Безопасность│11│02│5223600│   │26800,0    │</w:t>
      </w:r>
    </w:p>
    <w:p w:rsidR="009A7367" w:rsidRDefault="009A7367" w:rsidP="009A7367">
      <w:pPr>
        <w:pStyle w:val="ConsPlusCell"/>
      </w:pPr>
      <w:r>
        <w:t>│   │образовательных учреждений в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│11│02│5223600│010│26800,0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│11│02│5223700│   │91006,0    │</w:t>
      </w:r>
    </w:p>
    <w:p w:rsidR="009A7367" w:rsidRDefault="009A7367" w:rsidP="009A7367">
      <w:pPr>
        <w:pStyle w:val="ConsPlusCell"/>
      </w:pPr>
      <w:r>
        <w:t>│   │"Стадион" на 2010 - 2012 годы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│11│02│5223700│010│91006,0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│11│02│5224100│   │68189,0    │</w:t>
      </w:r>
    </w:p>
    <w:p w:rsidR="009A7367" w:rsidRDefault="009A7367" w:rsidP="009A7367">
      <w:pPr>
        <w:pStyle w:val="ConsPlusCell"/>
      </w:pPr>
      <w:r>
        <w:t>│   │"Развитие системы дошкольного          │  │  │       │   │           │</w:t>
      </w:r>
    </w:p>
    <w:p w:rsidR="009A7367" w:rsidRDefault="009A7367" w:rsidP="009A7367">
      <w:pPr>
        <w:pStyle w:val="ConsPlusCell"/>
      </w:pPr>
      <w:r>
        <w:t>│   │образования в Краснодарском крае" на   │  │  │       │   │           │</w:t>
      </w:r>
    </w:p>
    <w:p w:rsidR="009A7367" w:rsidRDefault="009A7367" w:rsidP="009A7367">
      <w:pPr>
        <w:pStyle w:val="ConsPlusCell"/>
      </w:pPr>
      <w:r>
        <w:t>│   │2010 - 2015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│11│02│5224100│020│68189,0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             │11│02│5224200│   │592000,0   │</w:t>
      </w:r>
    </w:p>
    <w:p w:rsidR="009A7367" w:rsidRDefault="009A7367" w:rsidP="009A7367">
      <w:pPr>
        <w:pStyle w:val="ConsPlusCell"/>
      </w:pPr>
      <w:r>
        <w:t>│   │"Реконструкция, капитальный ремонт и   │  │  │       │   │           │</w:t>
      </w:r>
    </w:p>
    <w:p w:rsidR="009A7367" w:rsidRDefault="009A7367" w:rsidP="009A7367">
      <w:pPr>
        <w:pStyle w:val="ConsPlusCell"/>
      </w:pPr>
      <w:r>
        <w:t>│   │ремонт улично-дорожной сети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2008 - 2010 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│11│02│5224200│010│592000,0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"Развитие    │11│02│5224300│   │110000,0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в Краснодарском │  │  │       │   │           │</w:t>
      </w:r>
    </w:p>
    <w:p w:rsidR="009A7367" w:rsidRDefault="009A7367" w:rsidP="009A7367">
      <w:pPr>
        <w:pStyle w:val="ConsPlusCell"/>
      </w:pPr>
      <w:r>
        <w:t>│   │крае" на 2008 - 2012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водоснабжения в│11│02│5224303│   │55000,0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│11│02│5224303│020│55000,0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газификации в  │11│02│5224304│   │55000,0    │</w:t>
      </w:r>
    </w:p>
    <w:p w:rsidR="009A7367" w:rsidRDefault="009A7367" w:rsidP="009A7367">
      <w:pPr>
        <w:pStyle w:val="ConsPlusCell"/>
      </w:pPr>
      <w:r>
        <w:t>│   │сельской местности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│11│02│5224304│020│55000,0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"Развитие и  │11│02│5224400│   │97437,8    │</w:t>
      </w:r>
    </w:p>
    <w:p w:rsidR="009A7367" w:rsidRDefault="009A7367" w:rsidP="009A7367">
      <w:pPr>
        <w:pStyle w:val="ConsPlusCell"/>
      </w:pPr>
      <w:r>
        <w:t>│   │реконструкция (ремонт) систем наружного│  │  │       │   │           │</w:t>
      </w:r>
    </w:p>
    <w:p w:rsidR="009A7367" w:rsidRDefault="009A7367" w:rsidP="009A7367">
      <w:pPr>
        <w:pStyle w:val="ConsPlusCell"/>
      </w:pPr>
      <w:r>
        <w:t>│   │освещения населенных пунктов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│Краснодарского края" на 2008 - 2010 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│11│02│5224400│010│97437,8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"Обеспечение │11│02│5224500│   │2387309,9  │</w:t>
      </w:r>
    </w:p>
    <w:p w:rsidR="009A7367" w:rsidRDefault="009A7367" w:rsidP="009A7367">
      <w:pPr>
        <w:pStyle w:val="ConsPlusCell"/>
      </w:pPr>
      <w:r>
        <w:t>│   │строительства олимпийских объектов и   │  │  │       │   │           │</w:t>
      </w:r>
    </w:p>
    <w:p w:rsidR="009A7367" w:rsidRDefault="009A7367" w:rsidP="009A7367">
      <w:pPr>
        <w:pStyle w:val="ConsPlusCell"/>
      </w:pPr>
      <w:r>
        <w:t>│   │развития города Сочи как               │  │  │       │   │           │</w:t>
      </w:r>
    </w:p>
    <w:p w:rsidR="009A7367" w:rsidRDefault="009A7367" w:rsidP="009A7367">
      <w:pPr>
        <w:pStyle w:val="ConsPlusCell"/>
      </w:pPr>
      <w:r>
        <w:t>│   │горноклиматического и                  │  │  │       │   │           │</w:t>
      </w:r>
    </w:p>
    <w:p w:rsidR="009A7367" w:rsidRDefault="009A7367" w:rsidP="009A7367">
      <w:pPr>
        <w:pStyle w:val="ConsPlusCell"/>
      </w:pPr>
      <w:r>
        <w:t>│   │бальнеологического курорта"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24" w:history="1">
        <w:r>
          <w:rPr>
            <w:color w:val="0000FF"/>
          </w:rPr>
          <w:t>Подпрограмма</w:t>
        </w:r>
      </w:hyperlink>
      <w:r>
        <w:t xml:space="preserve"> "Строительство олимпийских│11│02│5224501│   │1342710,8  │</w:t>
      </w:r>
    </w:p>
    <w:p w:rsidR="009A7367" w:rsidRDefault="009A7367" w:rsidP="009A7367">
      <w:pPr>
        <w:pStyle w:val="ConsPlusCell"/>
      </w:pPr>
      <w:r>
        <w:t>│   │объектов и объектов, обеспечивающих их │  │  │       │   │           │</w:t>
      </w:r>
    </w:p>
    <w:p w:rsidR="009A7367" w:rsidRDefault="009A7367" w:rsidP="009A7367">
      <w:pPr>
        <w:pStyle w:val="ConsPlusCell"/>
      </w:pPr>
      <w:r>
        <w:t>│   │функционирование"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│11│02│5224501│010│148637,1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│11│02│5224501│020│1194073,7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25" w:history="1">
        <w:r>
          <w:rPr>
            <w:color w:val="0000FF"/>
          </w:rPr>
          <w:t>Подпрограмма</w:t>
        </w:r>
      </w:hyperlink>
      <w:r>
        <w:t xml:space="preserve"> "Мероприятия по развитию  │11│02│5224502│   │1044599,1  │</w:t>
      </w:r>
    </w:p>
    <w:p w:rsidR="009A7367" w:rsidRDefault="009A7367" w:rsidP="009A7367">
      <w:pPr>
        <w:pStyle w:val="ConsPlusCell"/>
      </w:pPr>
      <w:r>
        <w:t>│   │инфраструктуры города Сочи"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│11│02│5224502│010│532813,3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│11│02│5224502│020│511785,8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комплексная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         │11│02│5224700│   │28332,0    │</w:t>
      </w:r>
    </w:p>
    <w:p w:rsidR="009A7367" w:rsidRDefault="009A7367" w:rsidP="009A7367">
      <w:pPr>
        <w:pStyle w:val="ConsPlusCell"/>
      </w:pPr>
      <w:r>
        <w:t>│   │реализации государственной молодежной  │  │  │       │   │           │</w:t>
      </w:r>
    </w:p>
    <w:p w:rsidR="009A7367" w:rsidRDefault="009A7367" w:rsidP="009A7367">
      <w:pPr>
        <w:pStyle w:val="ConsPlusCell"/>
      </w:pPr>
      <w:r>
        <w:t>│   │политики в Краснодарском крае "Молодежь│  │  │       │   │           │</w:t>
      </w:r>
    </w:p>
    <w:p w:rsidR="009A7367" w:rsidRDefault="009A7367" w:rsidP="009A7367">
      <w:pPr>
        <w:pStyle w:val="ConsPlusCell"/>
      </w:pPr>
      <w:r>
        <w:t>│   │Кубани" на 2008 - 2010 годы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│11│02│5224700│010│28332,0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│11│02│5225000│   │2320,0     │</w:t>
      </w:r>
    </w:p>
    <w:p w:rsidR="009A7367" w:rsidRDefault="009A7367" w:rsidP="009A7367">
      <w:pPr>
        <w:pStyle w:val="ConsPlusCell"/>
      </w:pPr>
      <w:r>
        <w:t>│   │"Гармонизация межнациональных отношений│  │  │       │   │           │</w:t>
      </w:r>
    </w:p>
    <w:p w:rsidR="009A7367" w:rsidRDefault="009A7367" w:rsidP="009A7367">
      <w:pPr>
        <w:pStyle w:val="ConsPlusCell"/>
      </w:pPr>
      <w:r>
        <w:t>│   │и развитие национальных культур в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2010 - 2012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│11│02│5225000│010│2320,0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│11│02│5225400│   │582680,6   │</w:t>
      </w:r>
    </w:p>
    <w:p w:rsidR="009A7367" w:rsidRDefault="009A7367" w:rsidP="009A7367">
      <w:pPr>
        <w:pStyle w:val="ConsPlusCell"/>
      </w:pPr>
      <w:r>
        <w:t>│   │развития общественной инфраструктуры   │  │  │       │   │           │</w:t>
      </w:r>
    </w:p>
    <w:p w:rsidR="009A7367" w:rsidRDefault="009A7367" w:rsidP="009A7367">
      <w:pPr>
        <w:pStyle w:val="ConsPlusCell"/>
      </w:pPr>
      <w:r>
        <w:t>│   │муниципального значения на 2009 - 2011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│11│02│5225400│020│582680,6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"Развитие    │11│02│5225900│   │17500,0    │</w:t>
      </w:r>
    </w:p>
    <w:p w:rsidR="009A7367" w:rsidRDefault="009A7367" w:rsidP="009A7367">
      <w:pPr>
        <w:pStyle w:val="ConsPlusCell"/>
      </w:pPr>
      <w:r>
        <w:t>│   │материально-технической базы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│лечебно-профилактических учреждений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2008 - 2010 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│11│02│5225900│010│17500,0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│11│02│5226000│   │2530,0     │</w:t>
      </w:r>
    </w:p>
    <w:p w:rsidR="009A7367" w:rsidRDefault="009A7367" w:rsidP="009A7367">
      <w:pPr>
        <w:pStyle w:val="ConsPlusCell"/>
      </w:pPr>
      <w:r>
        <w:t>│   │"Кубань и великие победы России" на 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│11│02│5226000│010│2530,0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"Жилище" на  │11│02│5226400│   │182249,4   │</w:t>
      </w:r>
    </w:p>
    <w:p w:rsidR="009A7367" w:rsidRDefault="009A7367" w:rsidP="009A7367">
      <w:pPr>
        <w:pStyle w:val="ConsPlusCell"/>
      </w:pPr>
      <w:r>
        <w:t>│   │2009 - 2010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затрат на уплату процентов  │11│02│5226405│   │20000,0    │</w:t>
      </w:r>
    </w:p>
    <w:p w:rsidR="009A7367" w:rsidRDefault="009A7367" w:rsidP="009A7367">
      <w:pPr>
        <w:pStyle w:val="ConsPlusCell"/>
      </w:pPr>
      <w:r>
        <w:t>│   │по кредитам, полученным в российских   │  │  │       │   │           │</w:t>
      </w:r>
    </w:p>
    <w:p w:rsidR="009A7367" w:rsidRDefault="009A7367" w:rsidP="009A7367">
      <w:pPr>
        <w:pStyle w:val="ConsPlusCell"/>
      </w:pPr>
      <w:r>
        <w:t>│   │кредитных организациях на обеспечение  │  │  │       │   │           │</w:t>
      </w:r>
    </w:p>
    <w:p w:rsidR="009A7367" w:rsidRDefault="009A7367" w:rsidP="009A7367">
      <w:pPr>
        <w:pStyle w:val="ConsPlusCell"/>
      </w:pPr>
      <w:r>
        <w:t>│   │земельных участков коммунальной        │  │  │       │   │           │</w:t>
      </w:r>
    </w:p>
    <w:p w:rsidR="009A7367" w:rsidRDefault="009A7367" w:rsidP="009A7367">
      <w:pPr>
        <w:pStyle w:val="ConsPlusCell"/>
      </w:pPr>
      <w:r>
        <w:t>│   │инфраструктурой в целях жилищного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│11│02│5226405│010│20000,0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субсидий из краевого    │11│02│5226413│   │130000,0   │</w:t>
      </w:r>
    </w:p>
    <w:p w:rsidR="009A7367" w:rsidRDefault="009A7367" w:rsidP="009A7367">
      <w:pPr>
        <w:pStyle w:val="ConsPlusCell"/>
      </w:pPr>
      <w:r>
        <w:t>│   │бюджета местным бюджетам на            │  │  │       │   │           │</w:t>
      </w:r>
    </w:p>
    <w:p w:rsidR="009A7367" w:rsidRDefault="009A7367" w:rsidP="009A7367">
      <w:pPr>
        <w:pStyle w:val="ConsPlusCell"/>
      </w:pPr>
      <w:r>
        <w:t>│   │финансирование затрат по обеспечению   │  │  │       │   │           │</w:t>
      </w:r>
    </w:p>
    <w:p w:rsidR="009A7367" w:rsidRDefault="009A7367" w:rsidP="009A7367">
      <w:pPr>
        <w:pStyle w:val="ConsPlusCell"/>
      </w:pPr>
      <w:r>
        <w:t>│   │земельных участков инженерной          │  │  │       │   │           │</w:t>
      </w:r>
    </w:p>
    <w:p w:rsidR="009A7367" w:rsidRDefault="009A7367" w:rsidP="009A7367">
      <w:pPr>
        <w:pStyle w:val="ConsPlusCell"/>
      </w:pPr>
      <w:r>
        <w:t>│   │инфраструктурой в целях жилищного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│11│02│5226413│020│130000,0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│Проектирование и строительство         │11│02│5226414│   │18000,0    │</w:t>
      </w:r>
    </w:p>
    <w:p w:rsidR="009A7367" w:rsidRDefault="009A7367" w:rsidP="009A7367">
      <w:pPr>
        <w:pStyle w:val="ConsPlusCell"/>
      </w:pPr>
      <w:r>
        <w:t>│   │быстровозводимых жилых домов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│11│02│5226414│020│18000,0 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субсидий из краевого    │11│02│5226418│   │14249,4    │</w:t>
      </w:r>
    </w:p>
    <w:p w:rsidR="009A7367" w:rsidRDefault="009A7367" w:rsidP="009A7367">
      <w:pPr>
        <w:pStyle w:val="ConsPlusCell"/>
      </w:pPr>
      <w:r>
        <w:t>│   │бюджета местным бюджетам на            │  │  │       │   │           │</w:t>
      </w:r>
    </w:p>
    <w:p w:rsidR="009A7367" w:rsidRDefault="009A7367" w:rsidP="009A7367">
      <w:pPr>
        <w:pStyle w:val="ConsPlusCell"/>
      </w:pPr>
      <w:r>
        <w:t>│   │предоставление социальных выплат       │  │  │       │   │           │</w:t>
      </w:r>
    </w:p>
    <w:p w:rsidR="009A7367" w:rsidRDefault="009A7367" w:rsidP="009A7367">
      <w:pPr>
        <w:pStyle w:val="ConsPlusCell"/>
      </w:pPr>
      <w:r>
        <w:t>│   │молодым семьям и молодым семьям при    │  │  │       │   │           │</w:t>
      </w:r>
    </w:p>
    <w:p w:rsidR="009A7367" w:rsidRDefault="009A7367" w:rsidP="009A7367">
      <w:pPr>
        <w:pStyle w:val="ConsPlusCell"/>
      </w:pPr>
      <w:r>
        <w:t>│   │рождении (усыновлении) ребенка на      │  │  │       │   │           │</w:t>
      </w:r>
    </w:p>
    <w:p w:rsidR="009A7367" w:rsidRDefault="009A7367" w:rsidP="009A7367">
      <w:pPr>
        <w:pStyle w:val="ConsPlusCell"/>
      </w:pPr>
      <w:r>
        <w:t>│   │приобретение (строительство) жилья, в  │  │  │       │   │           │</w:t>
      </w:r>
    </w:p>
    <w:p w:rsidR="009A7367" w:rsidRDefault="009A7367" w:rsidP="009A7367">
      <w:pPr>
        <w:pStyle w:val="ConsPlusCell"/>
      </w:pPr>
      <w:r>
        <w:t>│   │том числе в виде оплаты первоначального│  │  │       │   │           │</w:t>
      </w:r>
    </w:p>
    <w:p w:rsidR="009A7367" w:rsidRDefault="009A7367" w:rsidP="009A7367">
      <w:pPr>
        <w:pStyle w:val="ConsPlusCell"/>
      </w:pPr>
      <w:r>
        <w:t>│   │взноса при получении ипотечного        │  │  │       │   │           │</w:t>
      </w:r>
    </w:p>
    <w:p w:rsidR="009A7367" w:rsidRDefault="009A7367" w:rsidP="009A7367">
      <w:pPr>
        <w:pStyle w:val="ConsPlusCell"/>
      </w:pPr>
      <w:r>
        <w:t>│   │жилищного кредита или займа на         │  │  │       │   │           │</w:t>
      </w:r>
    </w:p>
    <w:p w:rsidR="009A7367" w:rsidRDefault="009A7367" w:rsidP="009A7367">
      <w:pPr>
        <w:pStyle w:val="ConsPlusCell"/>
      </w:pPr>
      <w:r>
        <w:t>│   │приобретение (строительство) жилья, а  │  │  │       │   │           │</w:t>
      </w:r>
    </w:p>
    <w:p w:rsidR="009A7367" w:rsidRDefault="009A7367" w:rsidP="009A7367">
      <w:pPr>
        <w:pStyle w:val="ConsPlusCell"/>
      </w:pPr>
      <w:r>
        <w:t>│   │также на погашение основной суммы долга│  │  │       │   │           │</w:t>
      </w:r>
    </w:p>
    <w:p w:rsidR="009A7367" w:rsidRDefault="009A7367" w:rsidP="009A7367">
      <w:pPr>
        <w:pStyle w:val="ConsPlusCell"/>
      </w:pPr>
      <w:r>
        <w:t>│   │и уплату процентов по этим ипотечным   │  │  │       │   │           │</w:t>
      </w:r>
    </w:p>
    <w:p w:rsidR="009A7367" w:rsidRDefault="009A7367" w:rsidP="009A7367">
      <w:pPr>
        <w:pStyle w:val="ConsPlusCell"/>
      </w:pPr>
      <w:r>
        <w:t>│   │жилищным кредитам или займам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│11│02│5226418│010│14249,4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 xml:space="preserve">│   │Краевая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поддержки    │11│02│5227800│   │4200,0     │</w:t>
      </w:r>
    </w:p>
    <w:p w:rsidR="009A7367" w:rsidRDefault="009A7367" w:rsidP="009A7367">
      <w:pPr>
        <w:pStyle w:val="ConsPlusCell"/>
      </w:pPr>
      <w:r>
        <w:t>│   │муниципальных архивов Краснодарского   │  │  │       │   │           │</w:t>
      </w:r>
    </w:p>
    <w:p w:rsidR="009A7367" w:rsidRDefault="009A7367" w:rsidP="009A7367">
      <w:pPr>
        <w:pStyle w:val="ConsPlusCell"/>
      </w:pPr>
      <w:r>
        <w:t>│   │края на 2009 - 2010 годы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│11│02│5227800│010│4200,0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"Развитие    │11│02│5228900│   │51000,0    │</w:t>
      </w:r>
    </w:p>
    <w:p w:rsidR="009A7367" w:rsidRDefault="009A7367" w:rsidP="009A7367">
      <w:pPr>
        <w:pStyle w:val="ConsPlusCell"/>
      </w:pPr>
      <w:r>
        <w:t>│   │детско-юношеского спорта и подготовка  │  │  │       │   │           │</w:t>
      </w:r>
    </w:p>
    <w:p w:rsidR="009A7367" w:rsidRDefault="009A7367" w:rsidP="009A7367">
      <w:pPr>
        <w:pStyle w:val="ConsPlusCell"/>
      </w:pPr>
      <w:r>
        <w:t>│   │спортивного резерва в Краснодарском    │  │  │       │   │           │</w:t>
      </w:r>
    </w:p>
    <w:p w:rsidR="009A7367" w:rsidRDefault="009A7367" w:rsidP="009A7367">
      <w:pPr>
        <w:pStyle w:val="ConsPlusCell"/>
      </w:pPr>
      <w:r>
        <w:t>│   │крае" на 2009 - 2010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│11│02│5228900│010│51000,0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"Краснодару -│11│02│5229400│   │1055400,0  │</w:t>
      </w:r>
    </w:p>
    <w:p w:rsidR="009A7367" w:rsidRDefault="009A7367" w:rsidP="009A7367">
      <w:pPr>
        <w:pStyle w:val="ConsPlusCell"/>
      </w:pPr>
      <w:r>
        <w:t>│   │столичный облик" на 2008 - 2011 годы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│11│02│5229400│010│318841,0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капитального │11│02│5229400│020│736559,0   │</w:t>
      </w:r>
    </w:p>
    <w:p w:rsidR="009A7367" w:rsidRDefault="009A7367" w:rsidP="009A7367">
      <w:pPr>
        <w:pStyle w:val="ConsPlusCell"/>
      </w:pPr>
      <w:r>
        <w:t>│   │строительства государственной 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субъектов Российской     │  │  │       │   │           │</w:t>
      </w:r>
    </w:p>
    <w:p w:rsidR="009A7367" w:rsidRDefault="009A7367" w:rsidP="009A7367">
      <w:pPr>
        <w:pStyle w:val="ConsPlusCell"/>
      </w:pPr>
      <w:r>
        <w:t>│   │Федерации (объектов капитального    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    │11│02│5240000│   │661205,0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"О     │11│02│5240400│   │53865,0    │</w:t>
      </w:r>
    </w:p>
    <w:p w:rsidR="009A7367" w:rsidRDefault="009A7367" w:rsidP="009A7367">
      <w:pPr>
        <w:pStyle w:val="ConsPlusCell"/>
      </w:pPr>
      <w:r>
        <w:t>│   │неотложных мерах по улучшению       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обеспечения участников    │  │  │       │   │           │</w:t>
      </w:r>
    </w:p>
    <w:p w:rsidR="009A7367" w:rsidRDefault="009A7367" w:rsidP="009A7367">
      <w:pPr>
        <w:pStyle w:val="ConsPlusCell"/>
      </w:pPr>
      <w:r>
        <w:t>│   │Великой Отечественной войны в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год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│11│02│5240400│010│53865,0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       │11│02│5241100│   │500000,0   │</w:t>
      </w:r>
    </w:p>
    <w:p w:rsidR="009A7367" w:rsidRDefault="009A7367" w:rsidP="009A7367">
      <w:pPr>
        <w:pStyle w:val="ConsPlusCell"/>
      </w:pPr>
      <w:r>
        <w:t>│   │"Повышение                             │  │  │       │   │           │</w:t>
      </w:r>
    </w:p>
    <w:p w:rsidR="009A7367" w:rsidRDefault="009A7367" w:rsidP="009A7367">
      <w:pPr>
        <w:pStyle w:val="ConsPlusCell"/>
      </w:pPr>
      <w:r>
        <w:t>│   │транспортно-эксплуатационного состояния│  │  │       │   │           │</w:t>
      </w:r>
    </w:p>
    <w:p w:rsidR="009A7367" w:rsidRDefault="009A7367" w:rsidP="009A7367">
      <w:pPr>
        <w:pStyle w:val="ConsPlusCell"/>
      </w:pPr>
      <w:r>
        <w:t>│   │улично-дорожной сети городов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2010 год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│11│02│5241100│010│500000,0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по     │11│02│5241400│   │107340,0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 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на территории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│муниципального образования город       │  │  │       │   │           │</w:t>
      </w:r>
    </w:p>
    <w:p w:rsidR="009A7367" w:rsidRDefault="009A7367" w:rsidP="009A7367">
      <w:pPr>
        <w:pStyle w:val="ConsPlusCell"/>
      </w:pPr>
      <w:r>
        <w:t>│   │Новороссийск на 2010 год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    │11│02│5241400│010│107340,0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Российской│11│03│       │   │15073802,2 │</w:t>
      </w:r>
    </w:p>
    <w:p w:rsidR="009A7367" w:rsidRDefault="009A7367" w:rsidP="009A7367">
      <w:pPr>
        <w:pStyle w:val="ConsPlusCell"/>
      </w:pPr>
      <w:r>
        <w:t>│   │Федерации и муниципальных образований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│11│03│0010000│   │86996,2 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первичного воинского     │11│03│0013600│   │65072,6    │</w:t>
      </w:r>
    </w:p>
    <w:p w:rsidR="009A7367" w:rsidRDefault="009A7367" w:rsidP="009A7367">
      <w:pPr>
        <w:pStyle w:val="ConsPlusCell"/>
      </w:pPr>
      <w:r>
        <w:t>│   │учета на территориях, где отсутствуют  │  │  │       │   │           │</w:t>
      </w:r>
    </w:p>
    <w:p w:rsidR="009A7367" w:rsidRDefault="009A7367" w:rsidP="009A7367">
      <w:pPr>
        <w:pStyle w:val="ConsPlusCell"/>
      </w:pPr>
      <w:r>
        <w:t>│   │военные комиссариаты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│Полномочия по расчету и предоставлению │11│03│0013601│   │65072,6    │</w:t>
      </w:r>
    </w:p>
    <w:p w:rsidR="009A7367" w:rsidRDefault="009A7367" w:rsidP="009A7367">
      <w:pPr>
        <w:pStyle w:val="ConsPlusCell"/>
      </w:pPr>
      <w:r>
        <w:t>│   │межбюджетных трансфертов бюджетам      │  │  │       │   │           │</w:t>
      </w:r>
    </w:p>
    <w:p w:rsidR="009A7367" w:rsidRDefault="009A7367" w:rsidP="009A7367">
      <w:pPr>
        <w:pStyle w:val="ConsPlusCell"/>
      </w:pPr>
      <w:r>
        <w:t>│   │поселений в форме субвенций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│11│03│0013601│009│65072,6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│Составление (изменение и дополнение)   │11│03│0014000│   │1215,6     │</w:t>
      </w:r>
    </w:p>
    <w:p w:rsidR="009A7367" w:rsidRDefault="009A7367" w:rsidP="009A7367">
      <w:pPr>
        <w:pStyle w:val="ConsPlusCell"/>
      </w:pPr>
      <w:r>
        <w:t>│   │списков кандидатов в присяжные         │  │  │       │   │           │</w:t>
      </w:r>
    </w:p>
    <w:p w:rsidR="009A7367" w:rsidRDefault="009A7367" w:rsidP="009A7367">
      <w:pPr>
        <w:pStyle w:val="ConsPlusCell"/>
      </w:pPr>
      <w:r>
        <w:t>│   │заседатели федеральных судов общей     │  │  │       │   │           │</w:t>
      </w:r>
    </w:p>
    <w:p w:rsidR="009A7367" w:rsidRDefault="009A7367" w:rsidP="009A7367">
      <w:pPr>
        <w:pStyle w:val="ConsPlusCell"/>
      </w:pPr>
      <w:r>
        <w:t>│   │юрисдикции в Российской Федерации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│11│03│0014000│009│1215,6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по подготовке │11│03│0014300│   │20708,0    │</w:t>
      </w:r>
    </w:p>
    <w:p w:rsidR="009A7367" w:rsidRDefault="009A7367" w:rsidP="009A7367">
      <w:pPr>
        <w:pStyle w:val="ConsPlusCell"/>
      </w:pPr>
      <w:r>
        <w:t>│   │проведения статистических переписей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│11│03│0014300│009│20708,0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    │11│03│0020000│   │309099,0   │</w:t>
      </w:r>
    </w:p>
    <w:p w:rsidR="009A7367" w:rsidRDefault="009A7367" w:rsidP="009A7367">
      <w:pPr>
        <w:pStyle w:val="ConsPlusCell"/>
      </w:pPr>
      <w:r>
        <w:t>│   │установленных функций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государственных│11│03│0029000│   │1785,0     │</w:t>
      </w:r>
    </w:p>
    <w:p w:rsidR="009A7367" w:rsidRDefault="009A7367" w:rsidP="009A7367">
      <w:pPr>
        <w:pStyle w:val="ConsPlusCell"/>
      </w:pPr>
      <w:r>
        <w:t>│   │полномочий Краснодарского края по      │  │  │       │   │           │</w:t>
      </w:r>
    </w:p>
    <w:p w:rsidR="009A7367" w:rsidRDefault="009A7367" w:rsidP="009A7367">
      <w:pPr>
        <w:pStyle w:val="ConsPlusCell"/>
      </w:pPr>
      <w:r>
        <w:t>│   │реализации мер государственной         │  │  │       │   │           │</w:t>
      </w:r>
    </w:p>
    <w:p w:rsidR="009A7367" w:rsidRDefault="009A7367" w:rsidP="009A7367">
      <w:pPr>
        <w:pStyle w:val="ConsPlusCell"/>
      </w:pPr>
      <w:r>
        <w:t>│   │поддержки граждан, пострадавших в      │  │  │       │   │           │</w:t>
      </w:r>
    </w:p>
    <w:p w:rsidR="009A7367" w:rsidRDefault="009A7367" w:rsidP="009A7367">
      <w:pPr>
        <w:pStyle w:val="ConsPlusCell"/>
      </w:pPr>
      <w:r>
        <w:t>│   │результате чрезвычайной ситуации,      │  │  │       │   │           │</w:t>
      </w:r>
    </w:p>
    <w:p w:rsidR="009A7367" w:rsidRDefault="009A7367" w:rsidP="009A7367">
      <w:pPr>
        <w:pStyle w:val="ConsPlusCell"/>
      </w:pPr>
      <w:r>
        <w:t>│   │вызванной наводнением в Апшеронском и  │  │  │       │   │           │</w:t>
      </w:r>
    </w:p>
    <w:p w:rsidR="009A7367" w:rsidRDefault="009A7367" w:rsidP="009A7367">
      <w:pPr>
        <w:pStyle w:val="ConsPlusCell"/>
      </w:pPr>
      <w:r>
        <w:t>│   │Туапсинском районах Краснодарского края│  │  │       │   │           │</w:t>
      </w:r>
    </w:p>
    <w:p w:rsidR="009A7367" w:rsidRDefault="009A7367" w:rsidP="009A7367">
      <w:pPr>
        <w:pStyle w:val="ConsPlusCell"/>
      </w:pPr>
      <w:r>
        <w:t>│   │в октябре 2010 года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│11│03│0029000│009│1785,0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государственных│11│03│0029100│   │11968,0    │</w:t>
      </w:r>
    </w:p>
    <w:p w:rsidR="009A7367" w:rsidRDefault="009A7367" w:rsidP="009A7367">
      <w:pPr>
        <w:pStyle w:val="ConsPlusCell"/>
      </w:pPr>
      <w:r>
        <w:t>│   │полномочий Краснодарского края по      │  │  │       │   │           │</w:t>
      </w:r>
    </w:p>
    <w:p w:rsidR="009A7367" w:rsidRDefault="009A7367" w:rsidP="009A7367">
      <w:pPr>
        <w:pStyle w:val="ConsPlusCell"/>
      </w:pPr>
      <w:r>
        <w:t>│   │организации оздоровления и отдыха детей│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│11│03│0029100│009│11968,0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государственных│11│03│0029200│   │238,0      │</w:t>
      </w:r>
    </w:p>
    <w:p w:rsidR="009A7367" w:rsidRDefault="009A7367" w:rsidP="009A7367">
      <w:pPr>
        <w:pStyle w:val="ConsPlusCell"/>
      </w:pPr>
      <w:r>
        <w:t>│   │полномочий по регулированию тарифов    │  │  │       │   │           │</w:t>
      </w:r>
    </w:p>
    <w:p w:rsidR="009A7367" w:rsidRDefault="009A7367" w:rsidP="009A7367">
      <w:pPr>
        <w:pStyle w:val="ConsPlusCell"/>
      </w:pPr>
      <w:r>
        <w:t>│   │организаций коммунального комплекса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│11│03│0029200│009│238,0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государственных          │11│03│0029300│   │30192,0    │</w:t>
      </w:r>
    </w:p>
    <w:p w:rsidR="009A7367" w:rsidRDefault="009A7367" w:rsidP="009A7367">
      <w:pPr>
        <w:pStyle w:val="ConsPlusCell"/>
      </w:pPr>
      <w:r>
        <w:t>│   │полномочий по поддержке             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│11│03│0029300│009│30192,0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│Создание и организация деятельности    │11│03│0029400│   │72359,0    │</w:t>
      </w:r>
    </w:p>
    <w:p w:rsidR="009A7367" w:rsidRDefault="009A7367" w:rsidP="009A7367">
      <w:pPr>
        <w:pStyle w:val="ConsPlusCell"/>
      </w:pPr>
      <w:r>
        <w:t>│   │комиссий по делам несовершеннолетних и │  │  │       │   │           │</w:t>
      </w:r>
    </w:p>
    <w:p w:rsidR="009A7367" w:rsidRDefault="009A7367" w:rsidP="009A7367">
      <w:pPr>
        <w:pStyle w:val="ConsPlusCell"/>
      </w:pPr>
      <w:r>
        <w:t>│   │защите их прав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│11│03│0029400│009│72359,0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и организация деятельности │11│03│0029500│   │653,0      │</w:t>
      </w:r>
    </w:p>
    <w:p w:rsidR="009A7367" w:rsidRDefault="009A7367" w:rsidP="009A7367">
      <w:pPr>
        <w:pStyle w:val="ConsPlusCell"/>
      </w:pPr>
      <w:r>
        <w:t>│   │административных комиссий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│11│03│0029500│009│653,0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и осуществление            │11│03│0029600│   │167448,0   │</w:t>
      </w:r>
    </w:p>
    <w:p w:rsidR="009A7367" w:rsidRDefault="009A7367" w:rsidP="009A7367">
      <w:pPr>
        <w:pStyle w:val="ConsPlusCell"/>
      </w:pPr>
      <w:r>
        <w:t>│   │деятельности по опеке и попечительству │  │  │       │   │           │</w:t>
      </w:r>
    </w:p>
    <w:p w:rsidR="009A7367" w:rsidRDefault="009A7367" w:rsidP="009A7367">
      <w:pPr>
        <w:pStyle w:val="ConsPlusCell"/>
      </w:pPr>
      <w:r>
        <w:t>│   │в отношении несовершеннолетних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│11│03│0029600│009│167448,0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│Ведение учета граждан отдельных        │11│03│0029700│   │24456,0    │</w:t>
      </w:r>
    </w:p>
    <w:p w:rsidR="009A7367" w:rsidRDefault="009A7367" w:rsidP="009A7367">
      <w:pPr>
        <w:pStyle w:val="ConsPlusCell"/>
      </w:pPr>
      <w:r>
        <w:t>│   │категорий в качестве нуждающихся в     │  │  │       │   │           │</w:t>
      </w:r>
    </w:p>
    <w:p w:rsidR="009A7367" w:rsidRDefault="009A7367" w:rsidP="009A7367">
      <w:pPr>
        <w:pStyle w:val="ConsPlusCell"/>
      </w:pPr>
      <w:r>
        <w:t>│   │жилых помещениях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│11│03│0029700│009│24456,0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 в  │11│03│0900000│   │7154,0     │</w:t>
      </w:r>
    </w:p>
    <w:p w:rsidR="009A7367" w:rsidRDefault="009A7367" w:rsidP="009A7367">
      <w:pPr>
        <w:pStyle w:val="ConsPlusCell"/>
      </w:pPr>
      <w:r>
        <w:t>│   │области приватизации и управления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│собственностью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│Оценка недвижимости, признание прав и  │11│03│0900200│   │7154,0     │</w:t>
      </w:r>
    </w:p>
    <w:p w:rsidR="009A7367" w:rsidRDefault="009A7367" w:rsidP="009A7367">
      <w:pPr>
        <w:pStyle w:val="ConsPlusCell"/>
      </w:pPr>
      <w:r>
        <w:t>│   │регулирование отношений по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│Распоряжение земельными участками,     │11│03│0900202│   │7154,0     │</w:t>
      </w:r>
    </w:p>
    <w:p w:rsidR="009A7367" w:rsidRDefault="009A7367" w:rsidP="009A7367">
      <w:pPr>
        <w:pStyle w:val="ConsPlusCell"/>
      </w:pPr>
      <w:r>
        <w:t>│   │находящимися в государственной      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края, из  │  │  │       │   │           │</w:t>
      </w:r>
    </w:p>
    <w:p w:rsidR="009A7367" w:rsidRDefault="009A7367" w:rsidP="009A7367">
      <w:pPr>
        <w:pStyle w:val="ConsPlusCell"/>
      </w:pPr>
      <w:r>
        <w:t>│   │фонда перераспределения земель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│11│03│0900202│009│7154,0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│Государственная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развития     │11│03│2670000│   │212342,0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регулирования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на 2008 - 2012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отраслей     │11│03│2670500│   │212342,0   │</w:t>
      </w:r>
    </w:p>
    <w:p w:rsidR="009A7367" w:rsidRDefault="009A7367" w:rsidP="009A7367">
      <w:pPr>
        <w:pStyle w:val="ConsPlusCell"/>
      </w:pPr>
      <w:r>
        <w:t>│   │сельского хозяйства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гражданам, ведущим личное   │11│03│2670501│   │212342,0   │</w:t>
      </w:r>
    </w:p>
    <w:p w:rsidR="009A7367" w:rsidRDefault="009A7367" w:rsidP="009A7367">
      <w:pPr>
        <w:pStyle w:val="ConsPlusCell"/>
      </w:pPr>
      <w:r>
        <w:t>│   │подсобное хозяйство,                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│сельскохозяйственным потребительским   │  │  │       │   │           │</w:t>
      </w:r>
    </w:p>
    <w:p w:rsidR="009A7367" w:rsidRDefault="009A7367" w:rsidP="009A7367">
      <w:pPr>
        <w:pStyle w:val="ConsPlusCell"/>
      </w:pPr>
      <w:r>
        <w:t>│   │кооперативам, крестьянским (фермерским)│  │  │       │   │           │</w:t>
      </w:r>
    </w:p>
    <w:p w:rsidR="009A7367" w:rsidRDefault="009A7367" w:rsidP="009A7367">
      <w:pPr>
        <w:pStyle w:val="ConsPlusCell"/>
      </w:pPr>
      <w:r>
        <w:t>│   │хозяйствам части затрат на уплату      │  │  │       │   │           │</w:t>
      </w:r>
    </w:p>
    <w:p w:rsidR="009A7367" w:rsidRDefault="009A7367" w:rsidP="009A7367">
      <w:pPr>
        <w:pStyle w:val="ConsPlusCell"/>
      </w:pPr>
      <w:r>
        <w:t>│   │процентов по кредитам, полученным в    │  │  │       │   │           │</w:t>
      </w:r>
    </w:p>
    <w:p w:rsidR="009A7367" w:rsidRDefault="009A7367" w:rsidP="009A7367">
      <w:pPr>
        <w:pStyle w:val="ConsPlusCell"/>
      </w:pPr>
      <w:r>
        <w:t>│   │российских кредитных организациях, и   │  │  │       │   │           │</w:t>
      </w:r>
    </w:p>
    <w:p w:rsidR="009A7367" w:rsidRDefault="009A7367" w:rsidP="009A7367">
      <w:pPr>
        <w:pStyle w:val="ConsPlusCell"/>
      </w:pPr>
      <w:r>
        <w:t>│   │займам, полученным в                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кредитных      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│потребительских кооперативах в 2005 -  │  │  │       │   │           │</w:t>
      </w:r>
    </w:p>
    <w:p w:rsidR="009A7367" w:rsidRDefault="009A7367" w:rsidP="009A7367">
      <w:pPr>
        <w:pStyle w:val="ConsPlusCell"/>
      </w:pPr>
      <w:r>
        <w:t>│   │2010 годах на срок до 8 лет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│11│03│2670501│009│212342,0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│Школы-детские сады, школы начальные,   │11│03│4210000│   │10973349,0 │</w:t>
      </w:r>
    </w:p>
    <w:p w:rsidR="009A7367" w:rsidRDefault="009A7367" w:rsidP="009A7367">
      <w:pPr>
        <w:pStyle w:val="ConsPlusCell"/>
      </w:pPr>
      <w:r>
        <w:t>│   │неполные средние и средние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    │11│03│4219900│   │10973349,0 │</w:t>
      </w:r>
    </w:p>
    <w:p w:rsidR="009A7367" w:rsidRDefault="009A7367" w:rsidP="009A7367">
      <w:pPr>
        <w:pStyle w:val="ConsPlusCell"/>
      </w:pPr>
      <w:r>
        <w:t>│   │подведомственных учреждений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государственных гарантий   │11│03│4219902│   │10973349,0 │</w:t>
      </w:r>
    </w:p>
    <w:p w:rsidR="009A7367" w:rsidRDefault="009A7367" w:rsidP="009A7367">
      <w:pPr>
        <w:pStyle w:val="ConsPlusCell"/>
      </w:pPr>
      <w:r>
        <w:t>│   │прав граждан на получение              │  │  │       │   │           │</w:t>
      </w:r>
    </w:p>
    <w:p w:rsidR="009A7367" w:rsidRDefault="009A7367" w:rsidP="009A7367">
      <w:pPr>
        <w:pStyle w:val="ConsPlusCell"/>
      </w:pPr>
      <w:r>
        <w:t>│   │общедоступного и бесплатного           │  │  │       │   │           │</w:t>
      </w:r>
    </w:p>
    <w:p w:rsidR="009A7367" w:rsidRDefault="009A7367" w:rsidP="009A7367">
      <w:pPr>
        <w:pStyle w:val="ConsPlusCell"/>
      </w:pPr>
      <w:r>
        <w:t>│   │дошкольного, начального общего,        │  │  │       │   │           │</w:t>
      </w:r>
    </w:p>
    <w:p w:rsidR="009A7367" w:rsidRDefault="009A7367" w:rsidP="009A7367">
      <w:pPr>
        <w:pStyle w:val="ConsPlusCell"/>
      </w:pPr>
      <w:r>
        <w:t>│   │основного общего, среднего (полного)   │  │  │       │   │           │</w:t>
      </w:r>
    </w:p>
    <w:p w:rsidR="009A7367" w:rsidRDefault="009A7367" w:rsidP="009A7367">
      <w:pPr>
        <w:pStyle w:val="ConsPlusCell"/>
      </w:pPr>
      <w:r>
        <w:t>│   │общего образования, а также            │  │  │       │   │           │</w:t>
      </w:r>
    </w:p>
    <w:p w:rsidR="009A7367" w:rsidRDefault="009A7367" w:rsidP="009A7367">
      <w:pPr>
        <w:pStyle w:val="ConsPlusCell"/>
      </w:pPr>
      <w:r>
        <w:t>│   │дополнительного образования в       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учреждениях, в  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учреждениях для детей  │  │  │       │   │           │</w:t>
      </w:r>
    </w:p>
    <w:p w:rsidR="009A7367" w:rsidRDefault="009A7367" w:rsidP="009A7367">
      <w:pPr>
        <w:pStyle w:val="ConsPlusCell"/>
      </w:pPr>
      <w:r>
        <w:t>│   │дошкольного и младшего школьного       │  │  │       │   │           │</w:t>
      </w:r>
    </w:p>
    <w:p w:rsidR="009A7367" w:rsidRDefault="009A7367" w:rsidP="009A7367">
      <w:pPr>
        <w:pStyle w:val="ConsPlusCell"/>
      </w:pPr>
      <w:r>
        <w:t>│   │возраста (в части реализации ими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│общеобразовательных программ)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│11│03│4219902│009│10973349,0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    │11│03│5050000│   │747216,7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жилыми помещениями         │11│03│5053600│   │11290,4    │</w:t>
      </w:r>
    </w:p>
    <w:p w:rsidR="009A7367" w:rsidRDefault="009A7367" w:rsidP="009A7367">
      <w:pPr>
        <w:pStyle w:val="ConsPlusCell"/>
      </w:pPr>
      <w:r>
        <w:t>│   │детей-сирот, детей, оставшихся без  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а также детей,    │  │  │       │   │           │</w:t>
      </w:r>
    </w:p>
    <w:p w:rsidR="009A7367" w:rsidRDefault="009A7367" w:rsidP="009A7367">
      <w:pPr>
        <w:pStyle w:val="ConsPlusCell"/>
      </w:pPr>
      <w:r>
        <w:t>│   │находящихся под опекой                 │  │  │       │   │           │</w:t>
      </w:r>
    </w:p>
    <w:p w:rsidR="009A7367" w:rsidRDefault="009A7367" w:rsidP="009A7367">
      <w:pPr>
        <w:pStyle w:val="ConsPlusCell"/>
      </w:pPr>
      <w:r>
        <w:t>│   │(попечительством), не имеющих          │  │  │       │   │           │</w:t>
      </w:r>
    </w:p>
    <w:p w:rsidR="009A7367" w:rsidRDefault="009A7367" w:rsidP="009A7367">
      <w:pPr>
        <w:pStyle w:val="ConsPlusCell"/>
      </w:pPr>
      <w:r>
        <w:t>│   │закрепленного жилого помещения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│11│03│5053600│009│11290,4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39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│11│03│5056700│   │19380,6    │</w:t>
      </w:r>
    </w:p>
    <w:p w:rsidR="009A7367" w:rsidRDefault="009A7367" w:rsidP="009A7367">
      <w:pPr>
        <w:pStyle w:val="ConsPlusCell"/>
      </w:pPr>
      <w:r>
        <w:t>│   │2008 года N 1376-КЗ "О социальной      │  │  │       │   │           │</w:t>
      </w:r>
    </w:p>
    <w:p w:rsidR="009A7367" w:rsidRDefault="009A7367" w:rsidP="009A7367">
      <w:pPr>
        <w:pStyle w:val="ConsPlusCell"/>
      </w:pPr>
      <w:r>
        <w:t>│   │поддержке отдельных категорий          │  │  │       │   │           │</w:t>
      </w:r>
    </w:p>
    <w:p w:rsidR="009A7367" w:rsidRDefault="009A7367" w:rsidP="009A7367">
      <w:pPr>
        <w:pStyle w:val="ConsPlusCell"/>
      </w:pPr>
      <w:r>
        <w:t>│   │педагогических работников  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и муниципальных     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учреждений             │  │  │       │   │           │</w:t>
      </w:r>
    </w:p>
    <w:p w:rsidR="009A7367" w:rsidRDefault="009A7367" w:rsidP="009A7367">
      <w:pPr>
        <w:pStyle w:val="ConsPlusCell"/>
      </w:pPr>
      <w:r>
        <w:t>│   │дополнительного образования детей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отраслей           │  │  │       │   │           │</w:t>
      </w:r>
    </w:p>
    <w:p w:rsidR="009A7367" w:rsidRDefault="009A7367" w:rsidP="009A7367">
      <w:pPr>
        <w:pStyle w:val="ConsPlusCell"/>
      </w:pPr>
      <w:r>
        <w:t>│   │"Образование" и "Физическая культура и │  │  │       │   │           │</w:t>
      </w:r>
    </w:p>
    <w:p w:rsidR="009A7367" w:rsidRDefault="009A7367" w:rsidP="009A7367">
      <w:pPr>
        <w:pStyle w:val="ConsPlusCell"/>
      </w:pPr>
      <w:r>
        <w:t>│   │спорт"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поддержка отдельных         │11│03│5056701│   │19380,6    │</w:t>
      </w:r>
    </w:p>
    <w:p w:rsidR="009A7367" w:rsidRDefault="009A7367" w:rsidP="009A7367">
      <w:pPr>
        <w:pStyle w:val="ConsPlusCell"/>
      </w:pPr>
      <w:r>
        <w:t>│   │категорий педагогических работников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и муниципальных     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учреждений             │  │  │       │   │           │</w:t>
      </w:r>
    </w:p>
    <w:p w:rsidR="009A7367" w:rsidRDefault="009A7367" w:rsidP="009A7367">
      <w:pPr>
        <w:pStyle w:val="ConsPlusCell"/>
      </w:pPr>
      <w:r>
        <w:t>│   │дополнительного образования детей в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отраслей            │  │  │       │   │           │</w:t>
      </w:r>
    </w:p>
    <w:p w:rsidR="009A7367" w:rsidRDefault="009A7367" w:rsidP="009A7367">
      <w:pPr>
        <w:pStyle w:val="ConsPlusCell"/>
      </w:pPr>
      <w:r>
        <w:t>│   │"Образование" и "Физическая культура и │  │  │       │   │           │</w:t>
      </w:r>
    </w:p>
    <w:p w:rsidR="009A7367" w:rsidRDefault="009A7367" w:rsidP="009A7367">
      <w:pPr>
        <w:pStyle w:val="ConsPlusCell"/>
      </w:pPr>
      <w:r>
        <w:t>│   │спорт"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│11│03│5056701│009│19380,6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40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│11│03│5057700│   │8432,8     │</w:t>
      </w:r>
    </w:p>
    <w:p w:rsidR="009A7367" w:rsidRDefault="009A7367" w:rsidP="009A7367">
      <w:pPr>
        <w:pStyle w:val="ConsPlusCell"/>
      </w:pPr>
      <w:r>
        <w:t>│   │2005 года N 880-КЗ "Об обеспечении  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гарантий по социальной  │  │  │       │   │           │</w:t>
      </w:r>
    </w:p>
    <w:p w:rsidR="009A7367" w:rsidRDefault="009A7367" w:rsidP="009A7367">
      <w:pPr>
        <w:pStyle w:val="ConsPlusCell"/>
      </w:pPr>
      <w:r>
        <w:t>│   │поддержке детей-сирот и детей,         │  │  │       │   │           │</w:t>
      </w:r>
    </w:p>
    <w:p w:rsidR="009A7367" w:rsidRDefault="009A7367" w:rsidP="009A7367">
      <w:pPr>
        <w:pStyle w:val="ConsPlusCell"/>
      </w:pPr>
      <w:r>
        <w:t>│   │оставшихся без попечения родителей, в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│Выплата денежных средств на обеспечение│11│03│5057701│   │8432,8     │</w:t>
      </w:r>
    </w:p>
    <w:p w:rsidR="009A7367" w:rsidRDefault="009A7367" w:rsidP="009A7367">
      <w:pPr>
        <w:pStyle w:val="ConsPlusCell"/>
      </w:pPr>
      <w:r>
        <w:t>│   │бесплатного проезда на городском,      │  │  │       │   │           │</w:t>
      </w:r>
    </w:p>
    <w:p w:rsidR="009A7367" w:rsidRDefault="009A7367" w:rsidP="009A7367">
      <w:pPr>
        <w:pStyle w:val="ConsPlusCell"/>
      </w:pPr>
      <w:r>
        <w:t>│   │пригородном, в сельской местности на   │  │  │       │   │           │</w:t>
      </w:r>
    </w:p>
    <w:p w:rsidR="009A7367" w:rsidRDefault="009A7367" w:rsidP="009A7367">
      <w:pPr>
        <w:pStyle w:val="ConsPlusCell"/>
      </w:pPr>
      <w:r>
        <w:t>│   │внутрирайонном транспорте (кроме такси)│  │  │       │   │       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 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находящихся под   │  │  │       │   │           │</w:t>
      </w:r>
    </w:p>
    <w:p w:rsidR="009A7367" w:rsidRDefault="009A7367" w:rsidP="009A7367">
      <w:pPr>
        <w:pStyle w:val="ConsPlusCell"/>
      </w:pPr>
      <w:r>
        <w:t>│   │опекой (попечительством) или на        │  │  │       │   │           │</w:t>
      </w:r>
    </w:p>
    <w:p w:rsidR="009A7367" w:rsidRDefault="009A7367" w:rsidP="009A7367">
      <w:pPr>
        <w:pStyle w:val="ConsPlusCell"/>
      </w:pPr>
      <w:r>
        <w:t>│   │воспитании в приемных семьях (за       │  │  │       │   │           │</w:t>
      </w:r>
    </w:p>
    <w:p w:rsidR="009A7367" w:rsidRDefault="009A7367" w:rsidP="009A7367">
      <w:pPr>
        <w:pStyle w:val="ConsPlusCell"/>
      </w:pPr>
      <w:r>
        <w:t>│   │исключением детей, обучающихся в       │  │  │       │   │           │</w:t>
      </w:r>
    </w:p>
    <w:p w:rsidR="009A7367" w:rsidRDefault="009A7367" w:rsidP="009A7367">
      <w:pPr>
        <w:pStyle w:val="ConsPlusCell"/>
      </w:pPr>
      <w:r>
        <w:t>│   │федеральных образовательных            │  │  │       │   │           │</w:t>
      </w:r>
    </w:p>
    <w:p w:rsidR="009A7367" w:rsidRDefault="009A7367" w:rsidP="009A7367">
      <w:pPr>
        <w:pStyle w:val="ConsPlusCell"/>
      </w:pPr>
      <w:r>
        <w:t>│   │учреждениях)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│11│03│5057701│009│8432,8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41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декабря│11│03│5058400│   │317149,0   │</w:t>
      </w:r>
    </w:p>
    <w:p w:rsidR="009A7367" w:rsidRDefault="009A7367" w:rsidP="009A7367">
      <w:pPr>
        <w:pStyle w:val="ConsPlusCell"/>
      </w:pPr>
      <w:r>
        <w:t>│   │2004 года N 828-КЗ "Об образовании"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выплаты компенсации части  │11│03│5058401│   │317149,0   │</w:t>
      </w:r>
    </w:p>
    <w:p w:rsidR="009A7367" w:rsidRDefault="009A7367" w:rsidP="009A7367">
      <w:pPr>
        <w:pStyle w:val="ConsPlusCell"/>
      </w:pPr>
      <w:r>
        <w:t>│   │родительской платы за содержание       │  │  │       │   │           │</w:t>
      </w:r>
    </w:p>
    <w:p w:rsidR="009A7367" w:rsidRDefault="009A7367" w:rsidP="009A7367">
      <w:pPr>
        <w:pStyle w:val="ConsPlusCell"/>
      </w:pPr>
      <w:r>
        <w:t>│   │ребенка в государственных и    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│муниципальных образовательных          │  │  │       │   │           │</w:t>
      </w:r>
    </w:p>
    <w:p w:rsidR="009A7367" w:rsidRDefault="009A7367" w:rsidP="009A7367">
      <w:pPr>
        <w:pStyle w:val="ConsPlusCell"/>
      </w:pPr>
      <w:r>
        <w:t>│   │учреждениях, иных образовательных      │  │  │       │   │           │</w:t>
      </w:r>
    </w:p>
    <w:p w:rsidR="009A7367" w:rsidRDefault="009A7367" w:rsidP="009A7367">
      <w:pPr>
        <w:pStyle w:val="ConsPlusCell"/>
      </w:pPr>
      <w:r>
        <w:t>│   │организациях, реализующих основную  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│общеобразовательную программу          │  │  │       │   │           │</w:t>
      </w:r>
    </w:p>
    <w:p w:rsidR="009A7367" w:rsidRDefault="009A7367" w:rsidP="009A7367">
      <w:pPr>
        <w:pStyle w:val="ConsPlusCell"/>
      </w:pPr>
      <w:r>
        <w:t>│   │дошкольного образования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│11│03│5058401│009│317149,0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42" w:history="1">
        <w:r>
          <w:rPr>
            <w:color w:val="0000FF"/>
          </w:rPr>
          <w:t>Закон</w:t>
        </w:r>
      </w:hyperlink>
      <w:r>
        <w:t xml:space="preserve"> Краснодарского края от 30 апреля │11│03│5058600│   │19337,9    │</w:t>
      </w:r>
    </w:p>
    <w:p w:rsidR="009A7367" w:rsidRDefault="009A7367" w:rsidP="009A7367">
      <w:pPr>
        <w:pStyle w:val="ConsPlusCell"/>
      </w:pPr>
      <w:r>
        <w:t>│   │2002 года N 476-КЗ "О дополнительных   │  │  │       │   │           │</w:t>
      </w:r>
    </w:p>
    <w:p w:rsidR="009A7367" w:rsidRDefault="009A7367" w:rsidP="009A7367">
      <w:pPr>
        <w:pStyle w:val="ConsPlusCell"/>
      </w:pPr>
      <w:r>
        <w:t>│   │льготах донорам крови в Краснодарском  │  │  │       │   │           │</w:t>
      </w:r>
    </w:p>
    <w:p w:rsidR="009A7367" w:rsidRDefault="009A7367" w:rsidP="009A7367">
      <w:pPr>
        <w:pStyle w:val="ConsPlusCell"/>
      </w:pPr>
      <w:r>
        <w:t>│   │крае"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льготы донорам крови в  │11│03│5058601│   │19337,9    │</w:t>
      </w:r>
    </w:p>
    <w:p w:rsidR="009A7367" w:rsidRDefault="009A7367" w:rsidP="009A7367">
      <w:pPr>
        <w:pStyle w:val="ConsPlusCell"/>
      </w:pPr>
      <w:r>
        <w:t>│   │Краснодарском крае (дополнительная     │  │  │       │   │           │</w:t>
      </w:r>
    </w:p>
    <w:p w:rsidR="009A7367" w:rsidRDefault="009A7367" w:rsidP="009A7367">
      <w:pPr>
        <w:pStyle w:val="ConsPlusCell"/>
      </w:pPr>
      <w:r>
        <w:t>│   │денежная компенсация на усиленное      │  │  │       │   │           │</w:t>
      </w:r>
    </w:p>
    <w:p w:rsidR="009A7367" w:rsidRDefault="009A7367" w:rsidP="009A7367">
      <w:pPr>
        <w:pStyle w:val="ConsPlusCell"/>
      </w:pPr>
      <w:r>
        <w:t>│   │питание доноров)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│11│03│5058601│009│19337,9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43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│11│03│5058700│   │282011,0   │</w:t>
      </w:r>
    </w:p>
    <w:p w:rsidR="009A7367" w:rsidRDefault="009A7367" w:rsidP="009A7367">
      <w:pPr>
        <w:pStyle w:val="ConsPlusCell"/>
      </w:pPr>
      <w:r>
        <w:t>│   │1997 года N 90-КЗ "Об охране здоровья  │  │  │       │   │           │</w:t>
      </w:r>
    </w:p>
    <w:p w:rsidR="009A7367" w:rsidRDefault="009A7367" w:rsidP="009A7367">
      <w:pPr>
        <w:pStyle w:val="ConsPlusCell"/>
      </w:pPr>
      <w:r>
        <w:t>│   │населения Краснодарского края"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мер социальной поддержки│11│03│5058701│   │282011,0   │</w:t>
      </w:r>
    </w:p>
    <w:p w:rsidR="009A7367" w:rsidRDefault="009A7367" w:rsidP="009A7367">
      <w:pPr>
        <w:pStyle w:val="ConsPlusCell"/>
      </w:pPr>
      <w:r>
        <w:t>│   │отдельным группам населения в          │  │  │       │   │           │</w:t>
      </w:r>
    </w:p>
    <w:p w:rsidR="009A7367" w:rsidRDefault="009A7367" w:rsidP="009A7367">
      <w:pPr>
        <w:pStyle w:val="ConsPlusCell"/>
      </w:pPr>
      <w:r>
        <w:t>│   │обеспечении лекарственными средствами и│  │  │       │   │           │</w:t>
      </w:r>
    </w:p>
    <w:p w:rsidR="009A7367" w:rsidRDefault="009A7367" w:rsidP="009A7367">
      <w:pPr>
        <w:pStyle w:val="ConsPlusCell"/>
      </w:pPr>
      <w:r>
        <w:t>│   │изделиями медицинского назначения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│11│03│5058701│009│282011,0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44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декабря│11│03│5059100│   │89615,0    │</w:t>
      </w:r>
    </w:p>
    <w:p w:rsidR="009A7367" w:rsidRDefault="009A7367" w:rsidP="009A7367">
      <w:pPr>
        <w:pStyle w:val="ConsPlusCell"/>
      </w:pPr>
      <w:r>
        <w:t>│   │2004 года N 808-КЗ "О мерах социальной │  │  │       │   │           │</w:t>
      </w:r>
    </w:p>
    <w:p w:rsidR="009A7367" w:rsidRDefault="009A7367" w:rsidP="009A7367">
      <w:pPr>
        <w:pStyle w:val="ConsPlusCell"/>
      </w:pPr>
      <w:r>
        <w:t>│   │поддержки отдельных категорий жителей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социальной поддержки жертвам      │11│03│5059110│   │89615,0    │</w:t>
      </w:r>
    </w:p>
    <w:p w:rsidR="009A7367" w:rsidRDefault="009A7367" w:rsidP="009A7367">
      <w:pPr>
        <w:pStyle w:val="ConsPlusCell"/>
      </w:pPr>
      <w:r>
        <w:t>│   │политических репрессий, труженикам     │  │  │       │   │           │</w:t>
      </w:r>
    </w:p>
    <w:p w:rsidR="009A7367" w:rsidRDefault="009A7367" w:rsidP="009A7367">
      <w:pPr>
        <w:pStyle w:val="ConsPlusCell"/>
      </w:pPr>
      <w:r>
        <w:t>│   │тыла, ветеранам труда, ветеранам       │  │  │       │   │           │</w:t>
      </w:r>
    </w:p>
    <w:p w:rsidR="009A7367" w:rsidRDefault="009A7367" w:rsidP="009A7367">
      <w:pPr>
        <w:pStyle w:val="ConsPlusCell"/>
      </w:pPr>
      <w:r>
        <w:t>│   │военной службы, достигшим возраста,    │  │  │       │   │           │</w:t>
      </w:r>
    </w:p>
    <w:p w:rsidR="009A7367" w:rsidRDefault="009A7367" w:rsidP="009A7367">
      <w:pPr>
        <w:pStyle w:val="ConsPlusCell"/>
      </w:pPr>
      <w:r>
        <w:t>│   │дающего право на пенсию по старости, в │  │  │       │   │           │</w:t>
      </w:r>
    </w:p>
    <w:p w:rsidR="009A7367" w:rsidRDefault="009A7367" w:rsidP="009A7367">
      <w:pPr>
        <w:pStyle w:val="ConsPlusCell"/>
      </w:pPr>
      <w:r>
        <w:t>│   │бесплатном изготовлении и ремонте      │  │  │       │   │           │</w:t>
      </w:r>
    </w:p>
    <w:p w:rsidR="009A7367" w:rsidRDefault="009A7367" w:rsidP="009A7367">
      <w:pPr>
        <w:pStyle w:val="ConsPlusCell"/>
      </w:pPr>
      <w:r>
        <w:t>│   │зубных протезов (кроме изготовленных из│  │  │       │   │           │</w:t>
      </w:r>
    </w:p>
    <w:p w:rsidR="009A7367" w:rsidRDefault="009A7367" w:rsidP="009A7367">
      <w:pPr>
        <w:pStyle w:val="ConsPlusCell"/>
      </w:pPr>
      <w:r>
        <w:t>│   │драгоценных металлов) в сложных        │  │  │       │   │           │</w:t>
      </w:r>
    </w:p>
    <w:p w:rsidR="009A7367" w:rsidRDefault="009A7367" w:rsidP="009A7367">
      <w:pPr>
        <w:pStyle w:val="ConsPlusCell"/>
      </w:pPr>
      <w:r>
        <w:t>│   │клинических случаях зубопротезирования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│11│03│5059110│009│89615,0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    │11│03│5200000│   │2098810,6  │</w:t>
      </w:r>
    </w:p>
    <w:p w:rsidR="009A7367" w:rsidRDefault="009A7367" w:rsidP="009A7367">
      <w:pPr>
        <w:pStyle w:val="ConsPlusCell"/>
      </w:pPr>
      <w:r>
        <w:t>│   │перечисления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денежное вознаграждение за │11│03│5200900│   │324876,0   │</w:t>
      </w:r>
    </w:p>
    <w:p w:rsidR="009A7367" w:rsidRDefault="009A7367" w:rsidP="009A7367">
      <w:pPr>
        <w:pStyle w:val="ConsPlusCell"/>
      </w:pPr>
      <w:r>
        <w:t>│   │классное руководство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│11│03│5200900│009│324876,0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│Содержание ребенка в семье опекуна и   │11│03│5201300│   │1445446,5  │</w:t>
      </w:r>
    </w:p>
    <w:p w:rsidR="009A7367" w:rsidRDefault="009A7367" w:rsidP="009A7367">
      <w:pPr>
        <w:pStyle w:val="ConsPlusCell"/>
      </w:pPr>
      <w:r>
        <w:t>│   │приемной семье, а также вознаграждение,│  │  │       │   │           │</w:t>
      </w:r>
    </w:p>
    <w:p w:rsidR="009A7367" w:rsidRDefault="009A7367" w:rsidP="009A7367">
      <w:pPr>
        <w:pStyle w:val="ConsPlusCell"/>
      </w:pPr>
      <w:r>
        <w:t>│   │причитающееся приемному родителю (</w:t>
      </w:r>
      <w:hyperlink r:id="rId245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от 13 октября 2009 │  │  │       │   │           │</w:t>
      </w:r>
    </w:p>
    <w:p w:rsidR="009A7367" w:rsidRDefault="009A7367" w:rsidP="009A7367">
      <w:pPr>
        <w:pStyle w:val="ConsPlusCell"/>
      </w:pPr>
      <w:r>
        <w:t>│   │года N 1836-КЗ "О мерах государственной│  │  │       │   │           │</w:t>
      </w:r>
    </w:p>
    <w:p w:rsidR="009A7367" w:rsidRDefault="009A7367" w:rsidP="009A7367">
      <w:pPr>
        <w:pStyle w:val="ConsPlusCell"/>
      </w:pPr>
      <w:r>
        <w:t>│   │поддержки семейных форм жизнеустройства│  │  │       │   │           │</w:t>
      </w:r>
    </w:p>
    <w:p w:rsidR="009A7367" w:rsidRDefault="009A7367" w:rsidP="009A7367">
      <w:pPr>
        <w:pStyle w:val="ConsPlusCell"/>
      </w:pPr>
      <w:r>
        <w:t>│   │и воспитания детей, оставшихся без  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в Краснодарском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│крае")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│11│03│5201301│   │199626,3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(ежемесячная  │  │  │       │   │           │</w:t>
      </w:r>
    </w:p>
    <w:p w:rsidR="009A7367" w:rsidRDefault="009A7367" w:rsidP="009A7367">
      <w:pPr>
        <w:pStyle w:val="ConsPlusCell"/>
      </w:pPr>
      <w:r>
        <w:t>│   │денежная выплата на содержание         │  │  │       │   │       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 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находящихся под   │  │  │       │   │           │</w:t>
      </w:r>
    </w:p>
    <w:p w:rsidR="009A7367" w:rsidRDefault="009A7367" w:rsidP="009A7367">
      <w:pPr>
        <w:pStyle w:val="ConsPlusCell"/>
      </w:pPr>
      <w:r>
        <w:t>│   │опекой (попечительством) или переданных│  │  │       │   │           │</w:t>
      </w:r>
    </w:p>
    <w:p w:rsidR="009A7367" w:rsidRDefault="009A7367" w:rsidP="009A7367">
      <w:pPr>
        <w:pStyle w:val="ConsPlusCell"/>
      </w:pPr>
      <w:r>
        <w:t>│   │на воспитание в приемные семьи)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│11│03│5201301│009│199626,3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│11│03│5201302│   │881238,6   │</w:t>
      </w:r>
    </w:p>
    <w:p w:rsidR="009A7367" w:rsidRDefault="009A7367" w:rsidP="009A7367">
      <w:pPr>
        <w:pStyle w:val="ConsPlusCell"/>
      </w:pPr>
      <w:r>
        <w:t>│   │Краснодарского края (ежемесячная       │  │  │       │   │           │</w:t>
      </w:r>
    </w:p>
    <w:p w:rsidR="009A7367" w:rsidRDefault="009A7367" w:rsidP="009A7367">
      <w:pPr>
        <w:pStyle w:val="ConsPlusCell"/>
      </w:pPr>
      <w:r>
        <w:t>│   │денежная выплата на содержание         │  │  │       │   │       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 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находящихся под   │  │  │       │   │           │</w:t>
      </w:r>
    </w:p>
    <w:p w:rsidR="009A7367" w:rsidRDefault="009A7367" w:rsidP="009A7367">
      <w:pPr>
        <w:pStyle w:val="ConsPlusCell"/>
      </w:pPr>
      <w:r>
        <w:t>│   │опекой (попечительством) или переданных│  │  │       │   │           │</w:t>
      </w:r>
    </w:p>
    <w:p w:rsidR="009A7367" w:rsidRDefault="009A7367" w:rsidP="009A7367">
      <w:pPr>
        <w:pStyle w:val="ConsPlusCell"/>
      </w:pPr>
      <w:r>
        <w:t>│   │на воспитание в приемные семьи)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│11│03│5201302│009│881238,6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│11│03│5201303│   │364581,6   │</w:t>
      </w:r>
    </w:p>
    <w:p w:rsidR="009A7367" w:rsidRDefault="009A7367" w:rsidP="009A7367">
      <w:pPr>
        <w:pStyle w:val="ConsPlusCell"/>
      </w:pPr>
      <w:r>
        <w:t>│   │Краснодарского края (оплата труда      │  │  │       │   │           │</w:t>
      </w:r>
    </w:p>
    <w:p w:rsidR="009A7367" w:rsidRDefault="009A7367" w:rsidP="009A7367">
      <w:pPr>
        <w:pStyle w:val="ConsPlusCell"/>
      </w:pPr>
      <w:r>
        <w:t>│   │приемных родителей в виде ежемесячного │  │  │       │   │           │</w:t>
      </w:r>
    </w:p>
    <w:p w:rsidR="009A7367" w:rsidRDefault="009A7367" w:rsidP="009A7367">
      <w:pPr>
        <w:pStyle w:val="ConsPlusCell"/>
      </w:pPr>
      <w:r>
        <w:t>│   │вознаграждения, причитающегося приемным│  │  │       │   │           │</w:t>
      </w:r>
    </w:p>
    <w:p w:rsidR="009A7367" w:rsidRDefault="009A7367" w:rsidP="009A7367">
      <w:pPr>
        <w:pStyle w:val="ConsPlusCell"/>
      </w:pPr>
      <w:r>
        <w:t>│   │родителям за оказание услуг по         │  │  │       │   │           │</w:t>
      </w:r>
    </w:p>
    <w:p w:rsidR="009A7367" w:rsidRDefault="009A7367" w:rsidP="009A7367">
      <w:pPr>
        <w:pStyle w:val="ConsPlusCell"/>
      </w:pPr>
      <w:r>
        <w:t>│   │воспитанию приемных детей)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│11│03│5201303│009│364581,6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│Денежные выплаты медицинскому персоналу│11│03│5201800│   │318949,1   │</w:t>
      </w:r>
    </w:p>
    <w:p w:rsidR="009A7367" w:rsidRDefault="009A7367" w:rsidP="009A7367">
      <w:pPr>
        <w:pStyle w:val="ConsPlusCell"/>
      </w:pPr>
      <w:r>
        <w:t>│   │фельдшерско-акушерских пунктов, врачам,│  │  │       │   │           │</w:t>
      </w:r>
    </w:p>
    <w:p w:rsidR="009A7367" w:rsidRDefault="009A7367" w:rsidP="009A7367">
      <w:pPr>
        <w:pStyle w:val="ConsPlusCell"/>
      </w:pPr>
      <w:r>
        <w:t>│   │фельдшерам (акушеркам) и медицинским   │  │  │       │   │           │</w:t>
      </w:r>
    </w:p>
    <w:p w:rsidR="009A7367" w:rsidRDefault="009A7367" w:rsidP="009A7367">
      <w:pPr>
        <w:pStyle w:val="ConsPlusCell"/>
      </w:pPr>
      <w:r>
        <w:t>│   │сестрам скорой медицинской помощи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│11│03│5201801│   │275645,0   │</w:t>
      </w:r>
    </w:p>
    <w:p w:rsidR="009A7367" w:rsidRDefault="009A7367" w:rsidP="009A7367">
      <w:pPr>
        <w:pStyle w:val="ConsPlusCell"/>
      </w:pPr>
      <w:r>
        <w:t>│   │Краснодарского края за счет средств,   │  │  │       │   │           │</w:t>
      </w:r>
    </w:p>
    <w:p w:rsidR="009A7367" w:rsidRDefault="009A7367" w:rsidP="009A7367">
      <w:pPr>
        <w:pStyle w:val="ConsPlusCell"/>
      </w:pPr>
      <w:r>
        <w:t>│   │полученных из федерального бюджета в   │  │  │       │   │           │</w:t>
      </w:r>
    </w:p>
    <w:p w:rsidR="009A7367" w:rsidRDefault="009A7367" w:rsidP="009A7367">
      <w:pPr>
        <w:pStyle w:val="ConsPlusCell"/>
      </w:pPr>
      <w:r>
        <w:t>│   │порядке софинансирования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│11│03│5201801│009│275645,0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    │11│03│5201802│   │43304,1    │</w:t>
      </w:r>
    </w:p>
    <w:p w:rsidR="009A7367" w:rsidRDefault="009A7367" w:rsidP="009A7367">
      <w:pPr>
        <w:pStyle w:val="ConsPlusCell"/>
      </w:pPr>
      <w:r>
        <w:t>│   │Краснодарского края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│11│03│5201802│009│43304,1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│Финансовое обеспечение оказания        │11│03│5202100│   │9539,0  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 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 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врачами-педиатрами     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 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 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врачей-терапевтов │  │  │       │   │           │</w:t>
      </w:r>
    </w:p>
    <w:p w:rsidR="009A7367" w:rsidRDefault="009A7367" w:rsidP="009A7367">
      <w:pPr>
        <w:pStyle w:val="ConsPlusCell"/>
      </w:pPr>
      <w:r>
        <w:t>│   │участковых, врачей-педиатров           │  │  │       │   │           │</w:t>
      </w:r>
    </w:p>
    <w:p w:rsidR="009A7367" w:rsidRDefault="009A7367" w:rsidP="009A7367">
      <w:pPr>
        <w:pStyle w:val="ConsPlusCell"/>
      </w:pPr>
      <w:r>
        <w:t>│   │участковых, медицинскими сестрами      │  │  │       │   │           │</w:t>
      </w:r>
    </w:p>
    <w:p w:rsidR="009A7367" w:rsidRDefault="009A7367" w:rsidP="009A7367">
      <w:pPr>
        <w:pStyle w:val="ConsPlusCell"/>
      </w:pPr>
      <w:r>
        <w:t>│   │врачей общей практики (семейных врачей)│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│Денежные выплаты за оказание           │11│03│5202102│   │9539,0  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 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│участковыми, врачами-педиатрами     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 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 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врачей-терапевтов │  │  │       │   │           │</w:t>
      </w:r>
    </w:p>
    <w:p w:rsidR="009A7367" w:rsidRDefault="009A7367" w:rsidP="009A7367">
      <w:pPr>
        <w:pStyle w:val="ConsPlusCell"/>
      </w:pPr>
      <w:r>
        <w:t>│   │участковых, врачей-педиатров участковых│  │  │       │   │           │</w:t>
      </w:r>
    </w:p>
    <w:p w:rsidR="009A7367" w:rsidRDefault="009A7367" w:rsidP="009A7367">
      <w:pPr>
        <w:pStyle w:val="ConsPlusCell"/>
      </w:pPr>
      <w:r>
        <w:t>│   │и медицинскими сестрами врачей общей   │  │  │       │   │           │</w:t>
      </w:r>
    </w:p>
    <w:p w:rsidR="009A7367" w:rsidRDefault="009A7367" w:rsidP="009A7367">
      <w:pPr>
        <w:pStyle w:val="ConsPlusCell"/>
      </w:pPr>
      <w:r>
        <w:t>│   │практики (семейных врачей) учреждений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муниципальных          │  │  │       │   │           │</w:t>
      </w:r>
    </w:p>
    <w:p w:rsidR="009A7367" w:rsidRDefault="009A7367" w:rsidP="009A7367">
      <w:pPr>
        <w:pStyle w:val="ConsPlusCell"/>
      </w:pPr>
      <w:r>
        <w:t>│   │образований Краснодарского края,       │  │  │       │   │           │</w:t>
      </w:r>
    </w:p>
    <w:p w:rsidR="009A7367" w:rsidRDefault="009A7367" w:rsidP="009A7367">
      <w:pPr>
        <w:pStyle w:val="ConsPlusCell"/>
      </w:pPr>
      <w:r>
        <w:t>│   │оказывающих первичную медико-санитарную│  │  │       │   │           │</w:t>
      </w:r>
    </w:p>
    <w:p w:rsidR="009A7367" w:rsidRDefault="009A7367" w:rsidP="009A7367">
      <w:pPr>
        <w:pStyle w:val="ConsPlusCell"/>
      </w:pPr>
      <w:r>
        <w:t>│   │помощь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│11│03│5202102│009│9539,0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│11│03│5220000│   │637138,7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"Дети Кубани"│11│03│5221700│   │300906,0   │</w:t>
      </w:r>
    </w:p>
    <w:p w:rsidR="009A7367" w:rsidRDefault="009A7367" w:rsidP="009A7367">
      <w:pPr>
        <w:pStyle w:val="ConsPlusCell"/>
      </w:pPr>
      <w:r>
        <w:t>│   │на 2009 - 2013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отдыха и оздоровления      │11│03│5221701│   │24974,0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 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находящихся под   │  │  │       │   │           │</w:t>
      </w:r>
    </w:p>
    <w:p w:rsidR="009A7367" w:rsidRDefault="009A7367" w:rsidP="009A7367">
      <w:pPr>
        <w:pStyle w:val="ConsPlusCell"/>
      </w:pPr>
      <w:r>
        <w:t>│   │опекой (попечительством), в приемных   │  │  │       │   │           │</w:t>
      </w:r>
    </w:p>
    <w:p w:rsidR="009A7367" w:rsidRDefault="009A7367" w:rsidP="009A7367">
      <w:pPr>
        <w:pStyle w:val="ConsPlusCell"/>
      </w:pPr>
      <w:r>
        <w:t>│   │семьях (в том числе кровных детей), а  │  │  │       │   │           │</w:t>
      </w:r>
    </w:p>
    <w:p w:rsidR="009A7367" w:rsidRDefault="009A7367" w:rsidP="009A7367">
      <w:pPr>
        <w:pStyle w:val="ConsPlusCell"/>
      </w:pPr>
      <w:r>
        <w:t>│   │также организация подвоза детей к месту│  │  │       │   │           │</w:t>
      </w:r>
    </w:p>
    <w:p w:rsidR="009A7367" w:rsidRDefault="009A7367" w:rsidP="009A7367">
      <w:pPr>
        <w:pStyle w:val="ConsPlusCell"/>
      </w:pPr>
      <w:r>
        <w:t>│   │отдыха и обратно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│11│03│5221701│009│24974,0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жилых помещений по      │11│03│5221702│   │275932,0   │</w:t>
      </w:r>
    </w:p>
    <w:p w:rsidR="009A7367" w:rsidRDefault="009A7367" w:rsidP="009A7367">
      <w:pPr>
        <w:pStyle w:val="ConsPlusCell"/>
      </w:pPr>
      <w:r>
        <w:t>│   │договору социального найма             │  │  │       │   │           │</w:t>
      </w:r>
    </w:p>
    <w:p w:rsidR="009A7367" w:rsidRDefault="009A7367" w:rsidP="009A7367">
      <w:pPr>
        <w:pStyle w:val="ConsPlusCell"/>
      </w:pPr>
      <w:r>
        <w:t>│   │детям-сиротам и детям, оставшимся без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а также лицам из  │  │  │       │   │           │</w:t>
      </w:r>
    </w:p>
    <w:p w:rsidR="009A7367" w:rsidRDefault="009A7367" w:rsidP="009A7367">
      <w:pPr>
        <w:pStyle w:val="ConsPlusCell"/>
      </w:pPr>
      <w:r>
        <w:t xml:space="preserve">│   │их числа в соответствии с </w:t>
      </w:r>
      <w:hyperlink r:id="rId247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от 3 июня 2009 года│  │  │       │   │           │</w:t>
      </w:r>
    </w:p>
    <w:p w:rsidR="009A7367" w:rsidRDefault="009A7367" w:rsidP="009A7367">
      <w:pPr>
        <w:pStyle w:val="ConsPlusCell"/>
      </w:pPr>
      <w:r>
        <w:t>│   │N 1748-КЗ "Об обеспечении           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гарантий прав на        │  │  │       │   │           │</w:t>
      </w:r>
    </w:p>
    <w:p w:rsidR="009A7367" w:rsidRDefault="009A7367" w:rsidP="009A7367">
      <w:pPr>
        <w:pStyle w:val="ConsPlusCell"/>
      </w:pPr>
      <w:r>
        <w:t>│   │имущество и жилое помещение детей-сирот│  │  │       │   │           │</w:t>
      </w:r>
    </w:p>
    <w:p w:rsidR="009A7367" w:rsidRDefault="009A7367" w:rsidP="009A7367">
      <w:pPr>
        <w:pStyle w:val="ConsPlusCell"/>
      </w:pPr>
      <w:r>
        <w:t>│   │и детей, оставшихся без попечения      │  │  │       │   │           │</w:t>
      </w:r>
    </w:p>
    <w:p w:rsidR="009A7367" w:rsidRDefault="009A7367" w:rsidP="009A7367">
      <w:pPr>
        <w:pStyle w:val="ConsPlusCell"/>
      </w:pPr>
      <w:r>
        <w:t>│   │родителей, в Краснодарском крае" путем │  │  │       │   │           │</w:t>
      </w:r>
    </w:p>
    <w:p w:rsidR="009A7367" w:rsidRDefault="009A7367" w:rsidP="009A7367">
      <w:pPr>
        <w:pStyle w:val="ConsPlusCell"/>
      </w:pPr>
      <w:r>
        <w:t>│   │приобретения (строительства) жилья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│11│03│5221702│009│275932,0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│11│03│5221800│   │110056,0   │</w:t>
      </w:r>
    </w:p>
    <w:p w:rsidR="009A7367" w:rsidRDefault="009A7367" w:rsidP="009A7367">
      <w:pPr>
        <w:pStyle w:val="ConsPlusCell"/>
      </w:pPr>
      <w:r>
        <w:t>│   │"Развитие малых форм хозяйствования в  │  │  │       │   │           │</w:t>
      </w:r>
    </w:p>
    <w:p w:rsidR="009A7367" w:rsidRDefault="009A7367" w:rsidP="009A7367">
      <w:pPr>
        <w:pStyle w:val="ConsPlusCell"/>
      </w:pPr>
      <w:r>
        <w:t>│   │АПК на территории Краснодарского края" │  │  │       │   │           │</w:t>
      </w:r>
    </w:p>
    <w:p w:rsidR="009A7367" w:rsidRDefault="009A7367" w:rsidP="009A7367">
      <w:pPr>
        <w:pStyle w:val="ConsPlusCell"/>
      </w:pPr>
      <w:r>
        <w:t>│   │на 2010 - 2012 годы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│11│03│5221800│009│110056,0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"Развитие    │11│03│5224300│   │11176,7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 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продукции, │  │  │       │   │           │</w:t>
      </w:r>
    </w:p>
    <w:p w:rsidR="009A7367" w:rsidRDefault="009A7367" w:rsidP="009A7367">
      <w:pPr>
        <w:pStyle w:val="ConsPlusCell"/>
      </w:pPr>
      <w:r>
        <w:t>│   │сырья и продовольствия в Краснодарском │  │  │       │   │           │</w:t>
      </w:r>
    </w:p>
    <w:p w:rsidR="009A7367" w:rsidRDefault="009A7367" w:rsidP="009A7367">
      <w:pPr>
        <w:pStyle w:val="ConsPlusCell"/>
      </w:pPr>
      <w:r>
        <w:t>│   │крае" на 2008 - 2012 годы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│Повышение финансовой устойчивости малых│11│03│5224328│   │11176,7    │</w:t>
      </w:r>
    </w:p>
    <w:p w:rsidR="009A7367" w:rsidRDefault="009A7367" w:rsidP="009A7367">
      <w:pPr>
        <w:pStyle w:val="ConsPlusCell"/>
      </w:pPr>
      <w:r>
        <w:t>│   │форм хозяйствования на селе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│11│03│5224328│009│11176,7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"Пастбища для│11│03│5225300│   │15000,0    │</w:t>
      </w:r>
    </w:p>
    <w:p w:rsidR="009A7367" w:rsidRDefault="009A7367" w:rsidP="009A7367">
      <w:pPr>
        <w:pStyle w:val="ConsPlusCell"/>
      </w:pPr>
      <w:r>
        <w:t>│   │выпаса коров, содержащихся в личных 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│подсобных хозяйствах на территории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2008 - 2012 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│11│03│5225300│009│15000,0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"Об улучшении│11│03│5227600│   │200000,0   │</w:t>
      </w:r>
    </w:p>
    <w:p w:rsidR="009A7367" w:rsidRDefault="009A7367" w:rsidP="009A7367">
      <w:pPr>
        <w:pStyle w:val="ConsPlusCell"/>
      </w:pPr>
      <w:r>
        <w:t>│   │демографической ситуации в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2008 - 2010 годы│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бесплатного питания детей  │11│03│5227601│   │200000,0   │</w:t>
      </w:r>
    </w:p>
    <w:p w:rsidR="009A7367" w:rsidRDefault="009A7367" w:rsidP="009A7367">
      <w:pPr>
        <w:pStyle w:val="ConsPlusCell"/>
      </w:pPr>
      <w:r>
        <w:t>│   │из малообеспеченных семей в возрасте до│  │  │       │   │           │</w:t>
      </w:r>
    </w:p>
    <w:p w:rsidR="009A7367" w:rsidRDefault="009A7367" w:rsidP="009A7367">
      <w:pPr>
        <w:pStyle w:val="ConsPlusCell"/>
      </w:pPr>
      <w:r>
        <w:t>│   │двух лет, родившихся до 1 марта 2010   │  │  │       │   │           │</w:t>
      </w:r>
    </w:p>
    <w:p w:rsidR="009A7367" w:rsidRDefault="009A7367" w:rsidP="009A7367">
      <w:pPr>
        <w:pStyle w:val="ConsPlusCell"/>
      </w:pPr>
      <w:r>
        <w:t>│   │года   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│11│03│5227601│009│200000,0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│Полномочия по расчету и предоставлению │11│03│8020000│   │1696,0     │</w:t>
      </w:r>
    </w:p>
    <w:p w:rsidR="009A7367" w:rsidRDefault="009A7367" w:rsidP="009A7367">
      <w:pPr>
        <w:pStyle w:val="ConsPlusCell"/>
      </w:pPr>
      <w:r>
        <w:t>│   │межбюджетных трансфертов бюджетам      │  │  │       │   │           │</w:t>
      </w:r>
    </w:p>
    <w:p w:rsidR="009A7367" w:rsidRDefault="009A7367" w:rsidP="009A7367">
      <w:pPr>
        <w:pStyle w:val="ConsPlusCell"/>
      </w:pPr>
      <w:r>
        <w:t>│   │поселений в форме субвенций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и организация деятельности │11│03│8020100│   │1696,0     │</w:t>
      </w:r>
    </w:p>
    <w:p w:rsidR="009A7367" w:rsidRDefault="009A7367" w:rsidP="009A7367">
      <w:pPr>
        <w:pStyle w:val="ConsPlusCell"/>
      </w:pPr>
      <w:r>
        <w:t>│   │административных комиссий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│11│03│8020100│009│1696,0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       │   │753059,0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культуры,          │11│04│4500000│   │12044,0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 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│Комплектование книжных фондов библиотек│11│04│4500600│   │12044,0    │</w:t>
      </w:r>
    </w:p>
    <w:p w:rsidR="009A7367" w:rsidRDefault="009A7367" w:rsidP="009A7367">
      <w:pPr>
        <w:pStyle w:val="ConsPlusCell"/>
      </w:pPr>
      <w:r>
        <w:t>│   │муниципальных образований и         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библиотек городов      │  │  │       │   │           │</w:t>
      </w:r>
    </w:p>
    <w:p w:rsidR="009A7367" w:rsidRDefault="009A7367" w:rsidP="009A7367">
      <w:pPr>
        <w:pStyle w:val="ConsPlusCell"/>
      </w:pPr>
      <w:r>
        <w:t>│   │Москвы и Санкт-Петербурга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│11│04│4500600│017│12044,0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    │11│04│5200000│   │625740,0   │</w:t>
      </w:r>
    </w:p>
    <w:p w:rsidR="009A7367" w:rsidRDefault="009A7367" w:rsidP="009A7367">
      <w:pPr>
        <w:pStyle w:val="ConsPlusCell"/>
      </w:pPr>
      <w:r>
        <w:t>│   │перечисления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в форме   │11│04│5204300│   │625740,0   │</w:t>
      </w:r>
    </w:p>
    <w:p w:rsidR="009A7367" w:rsidRDefault="009A7367" w:rsidP="009A7367">
      <w:pPr>
        <w:pStyle w:val="ConsPlusCell"/>
      </w:pPr>
      <w:r>
        <w:t>│   │дотаций   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│11│04│5204300│017│625740,0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программы │11│04│5220000│   │7000,0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по укреплению    │11│04│5220100│   │6000,0     │</w:t>
      </w:r>
    </w:p>
    <w:p w:rsidR="009A7367" w:rsidRDefault="009A7367" w:rsidP="009A7367">
      <w:pPr>
        <w:pStyle w:val="ConsPlusCell"/>
      </w:pPr>
      <w:r>
        <w:t>│   │правопорядка, профилактике          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 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 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2010 │  │  │       │   │           │</w:t>
      </w:r>
    </w:p>
    <w:p w:rsidR="009A7367" w:rsidRDefault="009A7367" w:rsidP="009A7367">
      <w:pPr>
        <w:pStyle w:val="ConsPlusCell"/>
      </w:pPr>
      <w:r>
        <w:t>│   │- 2012 годы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│11│04│5220100│017│6000,0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│Долгосрочная краевая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│11│04│5226000│   │1000,0     │</w:t>
      </w:r>
    </w:p>
    <w:p w:rsidR="009A7367" w:rsidRDefault="009A7367" w:rsidP="009A7367">
      <w:pPr>
        <w:pStyle w:val="ConsPlusCell"/>
      </w:pPr>
      <w:r>
        <w:t>│   │"Кубань и великие победы России" на 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│11│04│5226000│017│1000,0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│Поощрение победителей краевых конкурсов│11│04│8200000│   │108275,0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краевого         │11│04│8200100│   │50000,0    │</w:t>
      </w:r>
    </w:p>
    <w:p w:rsidR="009A7367" w:rsidRDefault="009A7367" w:rsidP="009A7367">
      <w:pPr>
        <w:pStyle w:val="ConsPlusCell"/>
      </w:pPr>
      <w:r>
        <w:t>│   │смотра-конкурса по итогам деятельности │  │  │       │   │           │</w:t>
      </w:r>
    </w:p>
    <w:p w:rsidR="009A7367" w:rsidRDefault="009A7367" w:rsidP="009A7367">
      <w:pPr>
        <w:pStyle w:val="ConsPlusCell"/>
      </w:pPr>
      <w:r>
        <w:t>│   │органов местного самоуправления        │  │  │       │   │           │</w:t>
      </w:r>
    </w:p>
    <w:p w:rsidR="009A7367" w:rsidRDefault="009A7367" w:rsidP="009A7367">
      <w:pPr>
        <w:pStyle w:val="ConsPlusCell"/>
      </w:pPr>
      <w:r>
        <w:t>│   │поселений по решению вопросов местного │  │  │       │   │           │</w:t>
      </w:r>
    </w:p>
    <w:p w:rsidR="009A7367" w:rsidRDefault="009A7367" w:rsidP="009A7367">
      <w:pPr>
        <w:pStyle w:val="ConsPlusCell"/>
      </w:pPr>
      <w:r>
        <w:t>│   │значения на звание лучшего поселения в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│11│04│8200100│017│50000,0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краевого конкурса│11│04│8200200│   │4400,0     │</w:t>
      </w:r>
    </w:p>
    <w:p w:rsidR="009A7367" w:rsidRDefault="009A7367" w:rsidP="009A7367">
      <w:pPr>
        <w:pStyle w:val="ConsPlusCell"/>
      </w:pPr>
      <w:r>
        <w:t>│   │на звание "Лучший орган                │  │  │       │   │           │</w:t>
      </w:r>
    </w:p>
    <w:p w:rsidR="009A7367" w:rsidRDefault="009A7367" w:rsidP="009A7367">
      <w:pPr>
        <w:pStyle w:val="ConsPlusCell"/>
      </w:pPr>
      <w:r>
        <w:t>│   │территориального общественного         │  │  │       │   │           │</w:t>
      </w:r>
    </w:p>
    <w:p w:rsidR="009A7367" w:rsidRDefault="009A7367" w:rsidP="009A7367">
      <w:pPr>
        <w:pStyle w:val="ConsPlusCell"/>
      </w:pPr>
      <w:r>
        <w:t>│   │самоуправления"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│11│04│8200200│017│4400,0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│Награждение победителей краевого       │11│04│8200300│   │8000,0     │</w:t>
      </w:r>
    </w:p>
    <w:p w:rsidR="009A7367" w:rsidRDefault="009A7367" w:rsidP="009A7367">
      <w:pPr>
        <w:pStyle w:val="ConsPlusCell"/>
      </w:pPr>
      <w:r>
        <w:t>│   │смотра-конкурса "На лучшую организацию │  │  │       │   │           │</w:t>
      </w:r>
    </w:p>
    <w:p w:rsidR="009A7367" w:rsidRDefault="009A7367" w:rsidP="009A7367">
      <w:pPr>
        <w:pStyle w:val="ConsPlusCell"/>
      </w:pPr>
      <w:r>
        <w:t>│   │физкультурно-оздоровительной и         │  │  │       │   │           │</w:t>
      </w:r>
    </w:p>
    <w:p w:rsidR="009A7367" w:rsidRDefault="009A7367" w:rsidP="009A7367">
      <w:pPr>
        <w:pStyle w:val="ConsPlusCell"/>
      </w:pPr>
      <w:r>
        <w:t>│   │спортивно-массовой работы в         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образованиях          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│11│04│8200300│017│8000,0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│Премирование победителей краевого      │11│04│8200500│   │45875,0    │</w:t>
      </w:r>
    </w:p>
    <w:p w:rsidR="009A7367" w:rsidRDefault="009A7367" w:rsidP="009A7367">
      <w:pPr>
        <w:pStyle w:val="ConsPlusCell"/>
      </w:pPr>
      <w:r>
        <w:t>│   │конкурса на звание "Самый              │  │  │       │   │           │</w:t>
      </w:r>
    </w:p>
    <w:p w:rsidR="009A7367" w:rsidRDefault="009A7367" w:rsidP="009A7367">
      <w:pPr>
        <w:pStyle w:val="ConsPlusCell"/>
      </w:pPr>
      <w:r>
        <w:t>│   │благоустроенный город, станица Кубани"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    │11│04│8200500│017│45875,0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бюджетам       │11│05│       │   │8914992,4  │</w:t>
      </w:r>
    </w:p>
    <w:p w:rsidR="009A7367" w:rsidRDefault="009A7367" w:rsidP="009A7367">
      <w:pPr>
        <w:pStyle w:val="ConsPlusCell"/>
      </w:pPr>
      <w:r>
        <w:t>│   │государственных внебюджетных фондов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    │11│05│5050000│   │8272453,1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28.06.1991  "О медицинском страховании граждан в</w:t>
      </w:r>
    </w:p>
    <w:p w:rsidR="009A7367" w:rsidRDefault="009A7367" w:rsidP="009A7367">
      <w:pPr>
        <w:pStyle w:val="ConsPlusCell"/>
      </w:pPr>
      <w:r>
        <w:t>Российской Федерации" имеет номер 1499-1, а не 1499-I.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254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│11│05│5051700│   │8272453,1  │</w:t>
      </w:r>
    </w:p>
    <w:p w:rsidR="009A7367" w:rsidRDefault="009A7367" w:rsidP="009A7367">
      <w:pPr>
        <w:pStyle w:val="ConsPlusCell"/>
      </w:pPr>
      <w:r>
        <w:t>│   │1991 года N 1499-I "О медицинском      │  │  │       │   │           │</w:t>
      </w:r>
    </w:p>
    <w:p w:rsidR="009A7367" w:rsidRDefault="009A7367" w:rsidP="009A7367">
      <w:pPr>
        <w:pStyle w:val="ConsPlusCell"/>
      </w:pPr>
      <w:r>
        <w:t>│   │страховании граждан в Российской       │  │  │       │   │           │</w:t>
      </w:r>
    </w:p>
    <w:p w:rsidR="009A7367" w:rsidRDefault="009A7367" w:rsidP="009A7367">
      <w:pPr>
        <w:pStyle w:val="ConsPlusCell"/>
      </w:pPr>
      <w:r>
        <w:t>│   │Федерации"  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территориальной программы   │11│05│5051702│   │8272453,1  │</w:t>
      </w:r>
    </w:p>
    <w:p w:rsidR="009A7367" w:rsidRDefault="009A7367" w:rsidP="009A7367">
      <w:pPr>
        <w:pStyle w:val="ConsPlusCell"/>
      </w:pPr>
      <w:r>
        <w:t>│   │обязательного медицинского страхования │  │  │       │   │           │</w:t>
      </w:r>
    </w:p>
    <w:p w:rsidR="009A7367" w:rsidRDefault="009A7367" w:rsidP="009A7367">
      <w:pPr>
        <w:pStyle w:val="ConsPlusCell"/>
      </w:pPr>
      <w:r>
        <w:t>│   │в рамках базовой программы             │  │  │       │   │           │</w:t>
      </w:r>
    </w:p>
    <w:p w:rsidR="009A7367" w:rsidRDefault="009A7367" w:rsidP="009A7367">
      <w:pPr>
        <w:pStyle w:val="ConsPlusCell"/>
      </w:pPr>
      <w:r>
        <w:t>│   │обязательного медицинского страхования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│Трансферты бюджету Краснодарского      │11│05│5051702│016│8272453,1  │</w:t>
      </w:r>
    </w:p>
    <w:p w:rsidR="009A7367" w:rsidRDefault="009A7367" w:rsidP="009A7367">
      <w:pPr>
        <w:pStyle w:val="ConsPlusCell"/>
      </w:pPr>
      <w:r>
        <w:t>│   │территориального фонда обязательного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страхования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    │11│05│5100000│   │26400,0    │</w:t>
      </w:r>
    </w:p>
    <w:p w:rsidR="009A7367" w:rsidRDefault="009A7367" w:rsidP="009A7367">
      <w:pPr>
        <w:pStyle w:val="ConsPlusCell"/>
      </w:pPr>
      <w:r>
        <w:t>│   │занятости населения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    │11│05│5100200│   │26400,0    │</w:t>
      </w:r>
    </w:p>
    <w:p w:rsidR="009A7367" w:rsidRDefault="009A7367" w:rsidP="009A7367">
      <w:pPr>
        <w:pStyle w:val="ConsPlusCell"/>
      </w:pPr>
      <w:r>
        <w:t>│   │Федерации в области содействия         │  │  │       │   │           │</w:t>
      </w:r>
    </w:p>
    <w:p w:rsidR="009A7367" w:rsidRDefault="009A7367" w:rsidP="009A7367">
      <w:pPr>
        <w:pStyle w:val="ConsPlusCell"/>
      </w:pPr>
      <w:r>
        <w:t>│   │занятости населения, включая расходы по│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│осуществлению этих полномочий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│Пособия по безработице                 │11│05│5100213│   │26400,0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    │11│05│5100213│009│26400,0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    │11│05│5200000│   │616139,3   │</w:t>
      </w:r>
    </w:p>
    <w:p w:rsidR="009A7367" w:rsidRDefault="009A7367" w:rsidP="009A7367">
      <w:pPr>
        <w:pStyle w:val="ConsPlusCell"/>
      </w:pPr>
      <w:r>
        <w:t>│   │перечисления                        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│Финансовое обеспечение оказания        │11│05│5202100│   │616139,3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 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 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врачами-педиатрами     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 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 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врачей-терапевтов │  │  │       │   │           │</w:t>
      </w:r>
    </w:p>
    <w:p w:rsidR="009A7367" w:rsidRDefault="009A7367" w:rsidP="009A7367">
      <w:pPr>
        <w:pStyle w:val="ConsPlusCell"/>
      </w:pPr>
      <w:r>
        <w:t>│   │участковых, врачей-педиатров           │  │  │       │   │           │</w:t>
      </w:r>
    </w:p>
    <w:p w:rsidR="009A7367" w:rsidRDefault="009A7367" w:rsidP="009A7367">
      <w:pPr>
        <w:pStyle w:val="ConsPlusCell"/>
      </w:pPr>
      <w:r>
        <w:t>│   │участковых, медицинскими сестрами      │  │  │       │   │           │</w:t>
      </w:r>
    </w:p>
    <w:p w:rsidR="009A7367" w:rsidRDefault="009A7367" w:rsidP="009A7367">
      <w:pPr>
        <w:pStyle w:val="ConsPlusCell"/>
      </w:pPr>
      <w:r>
        <w:t>│   │врачей общей практики (семейных врачей)│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│Денежные выплаты за оказание           │11│05│5202101│   │616139,3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 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 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врачами-педиатрами     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 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 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врачей-терапевтов │  │  │       │   │           │</w:t>
      </w:r>
    </w:p>
    <w:p w:rsidR="009A7367" w:rsidRDefault="009A7367" w:rsidP="009A7367">
      <w:pPr>
        <w:pStyle w:val="ConsPlusCell"/>
      </w:pPr>
      <w:r>
        <w:t>│   │участковых, врачей-педиатров           │  │  │       │   │           │</w:t>
      </w:r>
    </w:p>
    <w:p w:rsidR="009A7367" w:rsidRDefault="009A7367" w:rsidP="009A7367">
      <w:pPr>
        <w:pStyle w:val="ConsPlusCell"/>
      </w:pPr>
      <w:r>
        <w:t>│   │участковых, медицинскими сестрами      │  │  │       │   │           │</w:t>
      </w:r>
    </w:p>
    <w:p w:rsidR="009A7367" w:rsidRDefault="009A7367" w:rsidP="009A7367">
      <w:pPr>
        <w:pStyle w:val="ConsPlusCell"/>
      </w:pPr>
      <w:r>
        <w:t>│   │врачей общей практики (семейных врачей)│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│Трансферты бюджету Краснодарского      │11│05│5202101│016│616139,3   │</w:t>
      </w:r>
    </w:p>
    <w:p w:rsidR="009A7367" w:rsidRDefault="009A7367" w:rsidP="009A7367">
      <w:pPr>
        <w:pStyle w:val="ConsPlusCell"/>
      </w:pPr>
      <w:r>
        <w:t>│   │территориального фонда обязательного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страхования               │  │  │       │   │         ";│</w:t>
      </w:r>
    </w:p>
    <w:p w:rsidR="009A7367" w:rsidRDefault="009A7367" w:rsidP="009A7367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9) в </w:t>
      </w:r>
      <w:hyperlink r:id="rId255" w:history="1">
        <w:r>
          <w:rPr>
            <w:color w:val="0000FF"/>
          </w:rPr>
          <w:t>приложении 12</w:t>
        </w:r>
      </w:hyperlink>
      <w:r>
        <w:t>: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а) </w:t>
      </w:r>
      <w:hyperlink r:id="rId256" w:history="1">
        <w:r>
          <w:rPr>
            <w:color w:val="0000FF"/>
          </w:rPr>
          <w:t>строку</w:t>
        </w:r>
      </w:hyperlink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888"/>
        <w:gridCol w:w="432"/>
        <w:gridCol w:w="432"/>
        <w:gridCol w:w="972"/>
        <w:gridCol w:w="432"/>
        <w:gridCol w:w="1080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компенсации части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родительской платы за содержание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в образовательных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организациях, реализующих основную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общеобразовательную программу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дошкольного образования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5058401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341798,0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341798,0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"</w:t>
            </w:r>
          </w:p>
        </w:tc>
      </w:tr>
    </w:tbl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>изложить в следующей редакции:</w:t>
      </w:r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888"/>
        <w:gridCol w:w="432"/>
        <w:gridCol w:w="432"/>
        <w:gridCol w:w="972"/>
        <w:gridCol w:w="432"/>
        <w:gridCol w:w="1080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выплаты компенсации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родительской платы за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ребенка в   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и муниципальных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образовательных учреждениях, иных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образовательных организациях,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реализующих основную   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общеобразовательную программу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дошкольного образования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5058401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341798,0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341798,0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";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б) </w:t>
      </w:r>
      <w:hyperlink r:id="rId257" w:history="1">
        <w:r>
          <w:rPr>
            <w:color w:val="0000FF"/>
          </w:rPr>
          <w:t>строку</w:t>
        </w:r>
      </w:hyperlink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888"/>
        <w:gridCol w:w="432"/>
        <w:gridCol w:w="432"/>
        <w:gridCol w:w="972"/>
        <w:gridCol w:w="432"/>
        <w:gridCol w:w="1080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оздоровления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детей-сирот и детей, оставшихся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попечения родителей, детей,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находящихся под опекой 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(попечительством), и детей из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приемных семей (в том числе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кровных детей), а также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подвоза детей к месту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отдыха и обратно       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5221701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"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>изложить в следующей редакции:</w:t>
      </w:r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888"/>
        <w:gridCol w:w="432"/>
        <w:gridCol w:w="432"/>
        <w:gridCol w:w="972"/>
        <w:gridCol w:w="432"/>
        <w:gridCol w:w="1080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оздоровления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детей-сирот и детей, оставшихся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попечения родителей,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находящихся под опекой 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(попечительством), в приемных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семьях (в том числе кровных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детей), а также организация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подвоза детей к месту отдыха и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обратно                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5221701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";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10) </w:t>
      </w:r>
      <w:hyperlink r:id="rId258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13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center"/>
      </w:pPr>
      <w:r>
        <w:t>ВЕДОМСТВЕННАЯ СТРУКТУРА</w:t>
      </w:r>
    </w:p>
    <w:p w:rsidR="009A7367" w:rsidRDefault="009A7367" w:rsidP="009A7367">
      <w:pPr>
        <w:pStyle w:val="ConsPlusNormal"/>
        <w:jc w:val="center"/>
      </w:pPr>
      <w:r>
        <w:t>РАСХОДОВ КРАЕВОГО БЮДЖЕТА НА 2010 ГОД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p w:rsidR="009A7367" w:rsidRDefault="009A7367" w:rsidP="009A7367">
      <w:pPr>
        <w:pStyle w:val="ConsPlusCell"/>
      </w:pPr>
      <w:r>
        <w:t>┌───┬───────────────────────────────────┬───┬──┬──┬───────┬───┬───────────┐</w:t>
      </w:r>
    </w:p>
    <w:p w:rsidR="009A7367" w:rsidRDefault="009A7367" w:rsidP="009A7367">
      <w:pPr>
        <w:pStyle w:val="ConsPlusCell"/>
      </w:pPr>
      <w:r>
        <w:t>│ N │           Наименование            │Вед│РЗ│ПР│  ЦСР  │ВР │   Сумма   │</w:t>
      </w:r>
    </w:p>
    <w:p w:rsidR="009A7367" w:rsidRDefault="009A7367" w:rsidP="009A7367">
      <w:pPr>
        <w:pStyle w:val="ConsPlusCell"/>
      </w:pPr>
      <w:r>
        <w:t>│п/п│    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│ВСЕГО                              │   │  │  │       │   │142501906,5│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│1. │Законодательное Собрание           │801│  │  │       │   │295074,0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│801│01│  │       │   │295074,0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законодательных   │801│01│03│       │   │291234,0   │</w:t>
      </w:r>
    </w:p>
    <w:p w:rsidR="009A7367" w:rsidRDefault="009A7367" w:rsidP="009A7367">
      <w:pPr>
        <w:pStyle w:val="ConsPlusCell"/>
      </w:pPr>
      <w:r>
        <w:t>│   │(представительных) органов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и           │   │  │  │       │   │           │</w:t>
      </w:r>
    </w:p>
    <w:p w:rsidR="009A7367" w:rsidRDefault="009A7367" w:rsidP="009A7367">
      <w:pPr>
        <w:pStyle w:val="ConsPlusCell"/>
      </w:pPr>
      <w:r>
        <w:t>│   │представительных органов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│801│01│03│0020000│   │291234,0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│801│01│03│0020400│   │243406,0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государственными│801│01│03│0020400│012│243406,0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│Председатель законодательного      │801│01│03│0020900│   │1768,0     │</w:t>
      </w:r>
    </w:p>
    <w:p w:rsidR="009A7367" w:rsidRDefault="009A7367" w:rsidP="009A7367">
      <w:pPr>
        <w:pStyle w:val="ConsPlusCell"/>
      </w:pPr>
      <w:r>
        <w:t>│   │(представительного) органа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│Выполнение функций государственными│801│01│03│0020900│012│1768,0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│Депутаты (члены) законодательного  │801│01│03│0021000│   │46060,0    │</w:t>
      </w:r>
    </w:p>
    <w:p w:rsidR="009A7367" w:rsidRDefault="009A7367" w:rsidP="009A7367">
      <w:pPr>
        <w:pStyle w:val="ConsPlusCell"/>
      </w:pPr>
      <w:r>
        <w:t>│   │(представительного) органа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государственными│801│01│03│0021000│012│46060,0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│801│01│14│       │   │3840,0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│801│01│14│5220000│   │3000,0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"Система │801│01│14│5224900│   │3000,0     │</w:t>
      </w:r>
    </w:p>
    <w:p w:rsidR="009A7367" w:rsidRDefault="009A7367" w:rsidP="009A7367">
      <w:pPr>
        <w:pStyle w:val="ConsPlusCell"/>
      </w:pPr>
      <w:r>
        <w:t>│   │кадрового обеспечения органов  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│управления Краснодарского края" на │   │  │  │       │   │           │</w:t>
      </w:r>
    </w:p>
    <w:p w:rsidR="009A7367" w:rsidRDefault="009A7367" w:rsidP="009A7367">
      <w:pPr>
        <w:pStyle w:val="ConsPlusCell"/>
      </w:pPr>
      <w:r>
        <w:t>│   │2009 - 2011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│801│01│14│5224900│013│3000,0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краевых      │801│01│14│8200000│   │840,0      │</w:t>
      </w:r>
    </w:p>
    <w:p w:rsidR="009A7367" w:rsidRDefault="009A7367" w:rsidP="009A7367">
      <w:pPr>
        <w:pStyle w:val="ConsPlusCell"/>
      </w:pPr>
      <w:r>
        <w:t>│   │конкурсов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краевого     │801│01│14│8200200│   │440,0      │</w:t>
      </w:r>
    </w:p>
    <w:p w:rsidR="009A7367" w:rsidRDefault="009A7367" w:rsidP="009A7367">
      <w:pPr>
        <w:pStyle w:val="ConsPlusCell"/>
      </w:pPr>
      <w:r>
        <w:t>│   │конкурса на звание "Лучший орган   │   │  │  │       │   │           │</w:t>
      </w:r>
    </w:p>
    <w:p w:rsidR="009A7367" w:rsidRDefault="009A7367" w:rsidP="009A7367">
      <w:pPr>
        <w:pStyle w:val="ConsPlusCell"/>
      </w:pPr>
      <w:r>
        <w:t>│   │территориального общественного     │   │  │  │       │   │           │</w:t>
      </w:r>
    </w:p>
    <w:p w:rsidR="009A7367" w:rsidRDefault="009A7367" w:rsidP="009A7367">
      <w:pPr>
        <w:pStyle w:val="ConsPlusCell"/>
      </w:pPr>
      <w:r>
        <w:t>│   │самоуправления"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│801│01│14│8200200│013│440,0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│Премирование победителей краевого  │801│01│14│8200400│   │400,0      │</w:t>
      </w:r>
    </w:p>
    <w:p w:rsidR="009A7367" w:rsidRDefault="009A7367" w:rsidP="009A7367">
      <w:pPr>
        <w:pStyle w:val="ConsPlusCell"/>
      </w:pPr>
      <w:r>
        <w:t>│   │конкурса на звание "Лучшее         │   │  │  │       │   │           │</w:t>
      </w:r>
    </w:p>
    <w:p w:rsidR="009A7367" w:rsidRDefault="009A7367" w:rsidP="009A7367">
      <w:pPr>
        <w:pStyle w:val="ConsPlusCell"/>
      </w:pPr>
      <w:r>
        <w:t>│   │поселение по развитию малых форм   │   │  │  │       │   │           │</w:t>
      </w:r>
    </w:p>
    <w:p w:rsidR="009A7367" w:rsidRDefault="009A7367" w:rsidP="009A7367">
      <w:pPr>
        <w:pStyle w:val="ConsPlusCell"/>
      </w:pPr>
      <w:r>
        <w:t>│   │хозяйствования в агропромышленном  │   │  │  │       │   │           │</w:t>
      </w:r>
    </w:p>
    <w:p w:rsidR="009A7367" w:rsidRDefault="009A7367" w:rsidP="009A7367">
      <w:pPr>
        <w:pStyle w:val="ConsPlusCell"/>
      </w:pPr>
      <w:r>
        <w:t>│   │комплексе Краснодарского края"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│801│01│14│8200400│013│400,0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│2. │Администрация Краснодарского края  │802│  │  │       │   │2130004,8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│802│01│  │       │   │1745985,4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высшего           │802│01│02│       │   │1658,2     │</w:t>
      </w:r>
    </w:p>
    <w:p w:rsidR="009A7367" w:rsidRDefault="009A7367" w:rsidP="009A7367">
      <w:pPr>
        <w:pStyle w:val="ConsPlusCell"/>
      </w:pPr>
      <w:r>
        <w:t>│   │должностного лица субъекта         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│муниципального образования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│802│01│02│0020000│   │1658,2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│Высшее должностное лицо            │802│01│02│0020100│   │1658,2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государственными│802│01│02│0020100│012│1658,2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Правительства     │802│01│04│       │   │642391,9   │</w:t>
      </w:r>
    </w:p>
    <w:p w:rsidR="009A7367" w:rsidRDefault="009A7367" w:rsidP="009A7367">
      <w:pPr>
        <w:pStyle w:val="ConsPlusCell"/>
      </w:pPr>
      <w:r>
        <w:t>│   │Российской Федерации, высших       │   │  │  │       │   │           │</w:t>
      </w:r>
    </w:p>
    <w:p w:rsidR="009A7367" w:rsidRDefault="009A7367" w:rsidP="009A7367">
      <w:pPr>
        <w:pStyle w:val="ConsPlusCell"/>
      </w:pPr>
      <w:r>
        <w:t>│   │исполнительных органов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субъектов   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Федерации, местных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│администраций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│802│01│04│0020000│   │642391,9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│802│01│04│0020400│   │628332,1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государственными│802│01│04│0020400│012│628332,1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│Заместители руководителя высшего   │802│01│04│0020600│   │14059,8    │</w:t>
      </w:r>
    </w:p>
    <w:p w:rsidR="009A7367" w:rsidRDefault="009A7367" w:rsidP="009A7367">
      <w:pPr>
        <w:pStyle w:val="ConsPlusCell"/>
      </w:pPr>
      <w:r>
        <w:t>│   │исполнительного органа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государственными│802│01│04│0020600│012│14059,8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│Международные отношения и          │802│01│08│       │   │150000,0   │</w:t>
      </w:r>
    </w:p>
    <w:p w:rsidR="009A7367" w:rsidRDefault="009A7367" w:rsidP="009A7367">
      <w:pPr>
        <w:pStyle w:val="ConsPlusCell"/>
      </w:pPr>
      <w:r>
        <w:t>│   │международное сотрудничество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│Международное сотрудничество       │802│01│08│0300000│   │150000,0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│Оказание финансовой помощи в целях │802│01│08│0301100│   │150000,0   │</w:t>
      </w:r>
    </w:p>
    <w:p w:rsidR="009A7367" w:rsidRDefault="009A7367" w:rsidP="009A7367">
      <w:pPr>
        <w:pStyle w:val="ConsPlusCell"/>
      </w:pPr>
      <w:r>
        <w:t>│   │социально-экономического развития  │   │  │  │       │   │           │</w:t>
      </w:r>
    </w:p>
    <w:p w:rsidR="009A7367" w:rsidRDefault="009A7367" w:rsidP="009A7367">
      <w:pPr>
        <w:pStyle w:val="ConsPlusCell"/>
      </w:pPr>
      <w:r>
        <w:t>│   │Республики Абхазия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│802│01│08│0301100│013│150000,0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│802│01│14│       │   │951935,3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│802│01│14│0010000│   │12008,9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│Депутаты Государственной Думы и их │802│01│14│0011000│   │11001,0    │</w:t>
      </w:r>
    </w:p>
    <w:p w:rsidR="009A7367" w:rsidRDefault="009A7367" w:rsidP="009A7367">
      <w:pPr>
        <w:pStyle w:val="ConsPlusCell"/>
      </w:pPr>
      <w:r>
        <w:t>│   │помощники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государственными│802│01│14│0011000│012│11001,0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│Члены Совета Федерации и их        │802│01│14│0011200│   │1007,9     │</w:t>
      </w:r>
    </w:p>
    <w:p w:rsidR="009A7367" w:rsidRDefault="009A7367" w:rsidP="009A7367">
      <w:pPr>
        <w:pStyle w:val="ConsPlusCell"/>
      </w:pPr>
      <w:r>
        <w:t>│   │помощники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государственными│802│01│14│0011200│012│1007,9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│802│01│14│0020000│   │157217,8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│Оплата членских взносов Ассоциации │802│01│14│0022100│   │9788,0     │</w:t>
      </w:r>
    </w:p>
    <w:p w:rsidR="009A7367" w:rsidRDefault="009A7367" w:rsidP="009A7367">
      <w:pPr>
        <w:pStyle w:val="ConsPlusCell"/>
      </w:pPr>
      <w:r>
        <w:t>│   │экономического взаимодействия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│Южного федерального округа         │   │  │  │       │   │           │</w:t>
      </w:r>
    </w:p>
    <w:p w:rsidR="009A7367" w:rsidRDefault="009A7367" w:rsidP="009A7367">
      <w:pPr>
        <w:pStyle w:val="ConsPlusCell"/>
      </w:pPr>
      <w:r>
        <w:t>│   │"Северный Кавказ"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государственными│802│01│14│0022100│012│9788,0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│802│01│14│0029900│   │147429,8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│802│01│14│0029900│001│147429,8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│Реализация государственных функций,│802│01│14│0920000│   │22080,0    │</w:t>
      </w:r>
    </w:p>
    <w:p w:rsidR="009A7367" w:rsidRDefault="009A7367" w:rsidP="009A7367">
      <w:pPr>
        <w:pStyle w:val="ConsPlusCell"/>
      </w:pPr>
      <w:r>
        <w:t>│   │связанных с общегосударственным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других обязательств     │802│01│14│0920300│   │22080,0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обязательства Краснодарского│802│01│14│0920306│   │22080,0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│802│01│14│0920306│013│22080,0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обеспечению          │802│01│14│0930000│   │644465,0   │</w:t>
      </w:r>
    </w:p>
    <w:p w:rsidR="009A7367" w:rsidRDefault="009A7367" w:rsidP="009A7367">
      <w:pPr>
        <w:pStyle w:val="ConsPlusCell"/>
      </w:pPr>
      <w:r>
        <w:t>│   │хозяйственного обслуживания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│802│01│14│0939900│   │644465,0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│802│01│14│0939900│001│644465,0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│802│01│14│1020000│   │4500,0 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│802│01│14│1020200│   │4500,0  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│802│01│14│1020201│   │4500,0  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│802│01│14│1020201│003│4500,0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│802│01│14│5220000│   │106663,6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"Система │802│01│14│5224900│   │4500,0     │</w:t>
      </w:r>
    </w:p>
    <w:p w:rsidR="009A7367" w:rsidRDefault="009A7367" w:rsidP="009A7367">
      <w:pPr>
        <w:pStyle w:val="ConsPlusCell"/>
      </w:pPr>
      <w:r>
        <w:t>│   │кадрового обеспечения органов  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│управления Краснодарского края" на │   │  │  │       │   │           │</w:t>
      </w:r>
    </w:p>
    <w:p w:rsidR="009A7367" w:rsidRDefault="009A7367" w:rsidP="009A7367">
      <w:pPr>
        <w:pStyle w:val="ConsPlusCell"/>
      </w:pPr>
      <w:r>
        <w:t>│   │2009 - 2011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│802│01│14│5224900│013│4500,0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│802│01│14│5225600│   │10701,0    │</w:t>
      </w:r>
    </w:p>
    <w:p w:rsidR="009A7367" w:rsidRDefault="009A7367" w:rsidP="009A7367">
      <w:pPr>
        <w:pStyle w:val="ConsPlusCell"/>
      </w:pPr>
      <w:r>
        <w:t>│   │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9A7367" w:rsidRDefault="009A7367" w:rsidP="009A7367">
      <w:pPr>
        <w:pStyle w:val="ConsPlusCell"/>
      </w:pPr>
      <w:r>
        <w:t>│   │некоммерческих организаций и       │   │  │  │       │   │           │</w:t>
      </w:r>
    </w:p>
    <w:p w:rsidR="009A7367" w:rsidRDefault="009A7367" w:rsidP="009A7367">
      <w:pPr>
        <w:pStyle w:val="ConsPlusCell"/>
      </w:pPr>
      <w:r>
        <w:t>│   │содействия развитию гражданского   │   │  │  │       │   │           │</w:t>
      </w:r>
    </w:p>
    <w:p w:rsidR="009A7367" w:rsidRDefault="009A7367" w:rsidP="009A7367">
      <w:pPr>
        <w:pStyle w:val="ConsPlusCell"/>
      </w:pPr>
      <w:r>
        <w:t>│   │общества на 2010 - 2012 годы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│802│01│14│5225600│013│7701,0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│802│01│14│5225600│019│3000,0  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         │802│01│14│5225700│   │76786,6    │</w:t>
      </w:r>
    </w:p>
    <w:p w:rsidR="009A7367" w:rsidRDefault="009A7367" w:rsidP="009A7367">
      <w:pPr>
        <w:pStyle w:val="ConsPlusCell"/>
      </w:pPr>
      <w:r>
        <w:t>│   │государственной поддержки казачьих │   │  │  │       │   │           │</w:t>
      </w:r>
    </w:p>
    <w:p w:rsidR="009A7367" w:rsidRDefault="009A7367" w:rsidP="009A7367">
      <w:pPr>
        <w:pStyle w:val="ConsPlusCell"/>
      </w:pPr>
      <w:r>
        <w:t>│   │обществ Кубанского казачьего войска│   │  │  │       │   │           │</w:t>
      </w:r>
    </w:p>
    <w:p w:rsidR="009A7367" w:rsidRDefault="009A7367" w:rsidP="009A7367">
      <w:pPr>
        <w:pStyle w:val="ConsPlusCell"/>
      </w:pPr>
      <w:r>
        <w:t>│   │на 2008 - 2010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│802│01│14│5225700│013│76786,6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│802│01│14│5226000│   │14676,0    │</w:t>
      </w:r>
    </w:p>
    <w:p w:rsidR="009A7367" w:rsidRDefault="009A7367" w:rsidP="009A7367">
      <w:pPr>
        <w:pStyle w:val="ConsPlusCell"/>
      </w:pPr>
      <w:r>
        <w:lastRenderedPageBreak/>
        <w:t>│   │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│802│01│14│5226000│013│13161,0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│802│01│14│5226000│019│1515,0  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│802│01│14│5240000│   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   │802│01│14│5241200│   │5000,0     │</w:t>
      </w:r>
    </w:p>
    <w:p w:rsidR="009A7367" w:rsidRDefault="009A7367" w:rsidP="009A7367">
      <w:pPr>
        <w:pStyle w:val="ConsPlusCell"/>
      </w:pPr>
      <w:r>
        <w:t>│   │государственной поддержки          │   │  │  │       │   │           │</w:t>
      </w:r>
    </w:p>
    <w:p w:rsidR="009A7367" w:rsidRDefault="009A7367" w:rsidP="009A7367">
      <w:pPr>
        <w:pStyle w:val="ConsPlusCell"/>
      </w:pPr>
      <w:r>
        <w:t>│   │Кубанского войскового казачьего    │   │  │  │       │   │           │</w:t>
      </w:r>
    </w:p>
    <w:p w:rsidR="009A7367" w:rsidRDefault="009A7367" w:rsidP="009A7367">
      <w:pPr>
        <w:pStyle w:val="ConsPlusCell"/>
      </w:pPr>
      <w:r>
        <w:t>│   │общества, оказывающего содействие  │   │  │  │       │   │           │</w:t>
      </w:r>
    </w:p>
    <w:p w:rsidR="009A7367" w:rsidRDefault="009A7367" w:rsidP="009A7367">
      <w:pPr>
        <w:pStyle w:val="ConsPlusCell"/>
      </w:pPr>
      <w:r>
        <w:t>│   │органам исполнительной власти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в развитии     │   │  │  │       │   │           │</w:t>
      </w:r>
    </w:p>
    <w:p w:rsidR="009A7367" w:rsidRDefault="009A7367" w:rsidP="009A7367">
      <w:pPr>
        <w:pStyle w:val="ConsPlusCell"/>
      </w:pPr>
      <w:r>
        <w:t>│   │культуры, искусства, физической    │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спорта, сохранении      │   │  │  │       │   │           │</w:t>
      </w:r>
    </w:p>
    <w:p w:rsidR="009A7367" w:rsidRDefault="009A7367" w:rsidP="009A7367">
      <w:pPr>
        <w:pStyle w:val="ConsPlusCell"/>
      </w:pPr>
      <w:r>
        <w:t>│   │культурных ценностей, на 2010 год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│802│01│14│5241200│019│5000,0  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│802│02│  │       │   │813,0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│802│02│04│       │   │813,0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│802│02│04│2090000│   │813,0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│802│02│04│2090100│   │813,0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государственными│802│02│04│2090100│012│813,0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безопасность и        │802│03│  │       │   │24190,0    │</w:t>
      </w:r>
    </w:p>
    <w:p w:rsidR="009A7367" w:rsidRDefault="009A7367" w:rsidP="009A7367">
      <w:pPr>
        <w:pStyle w:val="ConsPlusCell"/>
      </w:pPr>
      <w:r>
        <w:t>│   │правоохранительная деятельность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│802│03│14│       │   │24190,0    │</w:t>
      </w:r>
    </w:p>
    <w:p w:rsidR="009A7367" w:rsidRDefault="009A7367" w:rsidP="009A7367">
      <w:pPr>
        <w:pStyle w:val="ConsPlusCell"/>
      </w:pPr>
      <w:r>
        <w:t>│   │национальной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│802│03│14│5220000│   │24190,0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265" w:history="1">
        <w:r>
          <w:rPr>
            <w:color w:val="0000FF"/>
          </w:rPr>
          <w:t>программа</w:t>
        </w:r>
      </w:hyperlink>
      <w:r>
        <w:t xml:space="preserve"> по укреплению│802│03│14│5220100│   │24190,0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│802│03│14│5220100│013│24190,0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│802│04│  │       │   │102221,3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│Транспорт                          │802│04│08│       │   │102221,3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│Воздушный транспорт                │802│04│08│3000000│   │102221,3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│Обеспечение деятельности           │802│04│08│3009900│   │102221,3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│802│04│08│3009900│001│102221,3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│802│07│  │       │   │100177,1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│802│07│02│       │   │97691,9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│Школы-интернаты                    │802│07│02│4220000│   │97383,9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│802│07│02│4229900│   │97383,9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│802│07│02│4229900│001│97383,9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│802│07│02│5200000│   │308,0   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денежное вознаграждение│802│07│02│5200900│   │308,0      │</w:t>
      </w:r>
    </w:p>
    <w:p w:rsidR="009A7367" w:rsidRDefault="009A7367" w:rsidP="009A7367">
      <w:pPr>
        <w:pStyle w:val="ConsPlusCell"/>
      </w:pPr>
      <w:r>
        <w:t>│   │за классное руководство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│802│07│02│5200900│001│308,0 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│802│07│09│       │   │2485,2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образования  │802│07│09│4360000│   │1062,6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│Подготовка управленческих кадров   │802│07│09│4361800│   │1062,6     │</w:t>
      </w:r>
    </w:p>
    <w:p w:rsidR="009A7367" w:rsidRDefault="009A7367" w:rsidP="009A7367">
      <w:pPr>
        <w:pStyle w:val="ConsPlusCell"/>
      </w:pPr>
      <w:r>
        <w:t>│   │для организаций народного хозяйства│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│802│07│09│4361800│022│1062,6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│802│07│09│5220000│   │1422,6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         │802│07│09│5224800│   │1112,6     │</w:t>
      </w:r>
    </w:p>
    <w:p w:rsidR="009A7367" w:rsidRDefault="009A7367" w:rsidP="009A7367">
      <w:pPr>
        <w:pStyle w:val="ConsPlusCell"/>
      </w:pPr>
      <w:r>
        <w:t>│   │"Подготовка управленческих кадров  │   │  │  │       │   │           │</w:t>
      </w:r>
    </w:p>
    <w:p w:rsidR="009A7367" w:rsidRDefault="009A7367" w:rsidP="009A7367">
      <w:pPr>
        <w:pStyle w:val="ConsPlusCell"/>
      </w:pPr>
      <w:r>
        <w:t>│   │для организаций народного хозяйства│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2008 - 2013│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│802│07│09│5224800│022│1112,6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         │802│07│09│5229600│   │310,0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│802│07│09│5229600│022│310,0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│Культура, кинематография, средства │802│08│  │       │   │59325,0    │</w:t>
      </w:r>
    </w:p>
    <w:p w:rsidR="009A7367" w:rsidRDefault="009A7367" w:rsidP="009A7367">
      <w:pPr>
        <w:pStyle w:val="ConsPlusCell"/>
      </w:pPr>
      <w:r>
        <w:t>│   │массовой информации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                           │802│08│01│       │   │59325,0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│802│08│01│5220000│   │1925,0     │</w:t>
      </w:r>
    </w:p>
    <w:p w:rsidR="009A7367" w:rsidRDefault="009A7367" w:rsidP="009A7367">
      <w:pPr>
        <w:pStyle w:val="ConsPlusCell"/>
      </w:pPr>
      <w:r>
        <w:lastRenderedPageBreak/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│802│08│01│5225000│   │1925,0     │</w:t>
      </w:r>
    </w:p>
    <w:p w:rsidR="009A7367" w:rsidRDefault="009A7367" w:rsidP="009A7367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"Гармонизация            │   │  │  │       │   │           │</w:t>
      </w:r>
    </w:p>
    <w:p w:rsidR="009A7367" w:rsidRDefault="009A7367" w:rsidP="009A7367">
      <w:pPr>
        <w:pStyle w:val="ConsPlusCell"/>
      </w:pPr>
      <w:r>
        <w:t>│   │межнациональных отношений и        │   │  │  │       │   │           │</w:t>
      </w:r>
    </w:p>
    <w:p w:rsidR="009A7367" w:rsidRDefault="009A7367" w:rsidP="009A7367">
      <w:pPr>
        <w:pStyle w:val="ConsPlusCell"/>
      </w:pPr>
      <w:r>
        <w:t>│   │развитие национальных культур в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│802│08│01│5225000│024│1925,0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│802│08│01│5240000│   │57400,0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   │802│08│01│5240300│   │57400,0    │</w:t>
      </w:r>
    </w:p>
    <w:p w:rsidR="009A7367" w:rsidRDefault="009A7367" w:rsidP="009A7367">
      <w:pPr>
        <w:pStyle w:val="ConsPlusCell"/>
      </w:pPr>
      <w:r>
        <w:t>│   │"Сохранение объектов культового    │   │  │  │       │   │           │</w:t>
      </w:r>
    </w:p>
    <w:p w:rsidR="009A7367" w:rsidRDefault="009A7367" w:rsidP="009A7367">
      <w:pPr>
        <w:pStyle w:val="ConsPlusCell"/>
      </w:pPr>
      <w:r>
        <w:t>│   │зодчества, воссоздание храмовых    │   │  │  │       │   │           │</w:t>
      </w:r>
    </w:p>
    <w:p w:rsidR="009A7367" w:rsidRDefault="009A7367" w:rsidP="009A7367">
      <w:pPr>
        <w:pStyle w:val="ConsPlusCell"/>
      </w:pPr>
      <w:r>
        <w:t>│   │комплексов и поддержка    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│социально-ориентированных          │   │  │  │       │   │           │</w:t>
      </w:r>
    </w:p>
    <w:p w:rsidR="009A7367" w:rsidRDefault="009A7367" w:rsidP="009A7367">
      <w:pPr>
        <w:pStyle w:val="ConsPlusCell"/>
      </w:pPr>
      <w:r>
        <w:t>│   │религиозных организаций в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2009 - 2011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│802│08│01│5240300│019│57400,0 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│Здравоохранение, физическая        │802│09│  │       │   │12650,0    │</w:t>
      </w:r>
    </w:p>
    <w:p w:rsidR="009A7367" w:rsidRDefault="009A7367" w:rsidP="009A7367">
      <w:pPr>
        <w:pStyle w:val="ConsPlusCell"/>
      </w:pPr>
      <w:r>
        <w:t>│   │культура и спорт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│Физическая культура и спорт        │802│09│08│       │   │12650,0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│802│09│08│5220000│   │12650,0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│802│09│08│5225600│   │12650,0    │</w:t>
      </w:r>
    </w:p>
    <w:p w:rsidR="009A7367" w:rsidRDefault="009A7367" w:rsidP="009A7367">
      <w:pPr>
        <w:pStyle w:val="ConsPlusCell"/>
      </w:pPr>
      <w:r>
        <w:t>│   │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9A7367" w:rsidRDefault="009A7367" w:rsidP="009A7367">
      <w:pPr>
        <w:pStyle w:val="ConsPlusCell"/>
      </w:pPr>
      <w:r>
        <w:t>│   │некоммерческих организаций и       │   │  │  │       │   │           │</w:t>
      </w:r>
    </w:p>
    <w:p w:rsidR="009A7367" w:rsidRDefault="009A7367" w:rsidP="009A7367">
      <w:pPr>
        <w:pStyle w:val="ConsPlusCell"/>
      </w:pPr>
      <w:r>
        <w:t>│   │содействия развитию гражданского   │   │  │  │       │   │           │</w:t>
      </w:r>
    </w:p>
    <w:p w:rsidR="009A7367" w:rsidRDefault="009A7367" w:rsidP="009A7367">
      <w:pPr>
        <w:pStyle w:val="ConsPlusCell"/>
      </w:pPr>
      <w:r>
        <w:t>│   │общества на 2010 - 2012 годы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│802│09│08│5225600│019│3500,0  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│802│09│08│5225600│079│9150,0 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│802│10│  │       │   │1215,0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│802│10│04│       │   │1215,0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│802│10│04│5220000│   │1215,0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"Дети    │802│10│04│5221700│   │1215,0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│802│10│04│5221799│   │1215,0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│802│10│04│5221799│068│1215,0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│802│11│  │       │   │83428,0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│802│11│02│       │   │2320,0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│802│11│02│5220000│   │2320,0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│802│11│02│5225000│   │2320,0     │</w:t>
      </w:r>
    </w:p>
    <w:p w:rsidR="009A7367" w:rsidRDefault="009A7367" w:rsidP="009A7367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программа</w:t>
        </w:r>
      </w:hyperlink>
      <w:r>
        <w:t xml:space="preserve"> "Гармонизация            │   │  │  │       │   │           │</w:t>
      </w:r>
    </w:p>
    <w:p w:rsidR="009A7367" w:rsidRDefault="009A7367" w:rsidP="009A7367">
      <w:pPr>
        <w:pStyle w:val="ConsPlusCell"/>
      </w:pPr>
      <w:r>
        <w:t>│   │межнациональных отношений и        │   │  │  │       │   │           │</w:t>
      </w:r>
    </w:p>
    <w:p w:rsidR="009A7367" w:rsidRDefault="009A7367" w:rsidP="009A7367">
      <w:pPr>
        <w:pStyle w:val="ConsPlusCell"/>
      </w:pPr>
      <w:r>
        <w:t>│   │развитие национальных культур в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│802│11│02│5225000│010│2320,0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│802│11│03│       │   │20708,0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│802│11│03│0010000│   │20708,0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по        │802│11│03│0014300│   │20708,0    │</w:t>
      </w:r>
    </w:p>
    <w:p w:rsidR="009A7367" w:rsidRDefault="009A7367" w:rsidP="009A7367">
      <w:pPr>
        <w:pStyle w:val="ConsPlusCell"/>
      </w:pPr>
      <w:r>
        <w:t>│   │подготовке проведения              │   │  │  │       │   │           │</w:t>
      </w:r>
    </w:p>
    <w:p w:rsidR="009A7367" w:rsidRDefault="009A7367" w:rsidP="009A7367">
      <w:pPr>
        <w:pStyle w:val="ConsPlusCell"/>
      </w:pPr>
      <w:r>
        <w:t>│   │статистических переписей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│802│11│03│0014300│009│20708,0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│802│11│04│       │   │60400,0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│802│11│04│5220000│   │6000,0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по укреплению│802│11│04│5220100│   │6000,0 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│802│11│04│5220100│017│6000,0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краевых      │802│11│04│8200000│   │54400,0    │</w:t>
      </w:r>
    </w:p>
    <w:p w:rsidR="009A7367" w:rsidRDefault="009A7367" w:rsidP="009A7367">
      <w:pPr>
        <w:pStyle w:val="ConsPlusCell"/>
      </w:pPr>
      <w:r>
        <w:t>│   │конкурсов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краевого     │802│11│04│8200100│   │50000,0    │</w:t>
      </w:r>
    </w:p>
    <w:p w:rsidR="009A7367" w:rsidRDefault="009A7367" w:rsidP="009A7367">
      <w:pPr>
        <w:pStyle w:val="ConsPlusCell"/>
      </w:pPr>
      <w:r>
        <w:t>│   │смотра-конкурса по итогам          │   │  │  │       │   │           │</w:t>
      </w:r>
    </w:p>
    <w:p w:rsidR="009A7367" w:rsidRDefault="009A7367" w:rsidP="009A7367">
      <w:pPr>
        <w:pStyle w:val="ConsPlusCell"/>
      </w:pPr>
      <w:r>
        <w:t>│   │деятельности органов местного      │   │  │  │       │   │           │</w:t>
      </w:r>
    </w:p>
    <w:p w:rsidR="009A7367" w:rsidRDefault="009A7367" w:rsidP="009A7367">
      <w:pPr>
        <w:pStyle w:val="ConsPlusCell"/>
      </w:pPr>
      <w:r>
        <w:t>│   │самоуправления поселений по решению│   │  │  │       │   │           │</w:t>
      </w:r>
    </w:p>
    <w:p w:rsidR="009A7367" w:rsidRDefault="009A7367" w:rsidP="009A7367">
      <w:pPr>
        <w:pStyle w:val="ConsPlusCell"/>
      </w:pPr>
      <w:r>
        <w:t>│   │вопросов местного значения на      │   │  │  │       │   │           │</w:t>
      </w:r>
    </w:p>
    <w:p w:rsidR="009A7367" w:rsidRDefault="009A7367" w:rsidP="009A7367">
      <w:pPr>
        <w:pStyle w:val="ConsPlusCell"/>
      </w:pPr>
      <w:r>
        <w:t>│   │звание лучшего поселения в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│802│11│04│8200100│017│50000,0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краевого     │802│11│04│8200200│   │4400,0     │</w:t>
      </w:r>
    </w:p>
    <w:p w:rsidR="009A7367" w:rsidRDefault="009A7367" w:rsidP="009A7367">
      <w:pPr>
        <w:pStyle w:val="ConsPlusCell"/>
      </w:pPr>
      <w:r>
        <w:t>│   │конкурса на звание "Лучший орган   │   │  │  │       │   │           │</w:t>
      </w:r>
    </w:p>
    <w:p w:rsidR="009A7367" w:rsidRDefault="009A7367" w:rsidP="009A7367">
      <w:pPr>
        <w:pStyle w:val="ConsPlusCell"/>
      </w:pPr>
      <w:r>
        <w:t>│   │территориального общественного     │   │  │  │       │   │           │</w:t>
      </w:r>
    </w:p>
    <w:p w:rsidR="009A7367" w:rsidRDefault="009A7367" w:rsidP="009A7367">
      <w:pPr>
        <w:pStyle w:val="ConsPlusCell"/>
      </w:pPr>
      <w:r>
        <w:t>│   │самоуправления"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│802│11│04│8200200│017│4400,0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│3. │Региональная энергетическая        │803│  │  │       │   │67480,9    │</w:t>
      </w:r>
    </w:p>
    <w:p w:rsidR="009A7367" w:rsidRDefault="009A7367" w:rsidP="009A7367">
      <w:pPr>
        <w:pStyle w:val="ConsPlusCell"/>
      </w:pPr>
      <w:r>
        <w:t>│   │комиссия - департамент цен и       │   │  │  │       │   │           │</w:t>
      </w:r>
    </w:p>
    <w:p w:rsidR="009A7367" w:rsidRDefault="009A7367" w:rsidP="009A7367">
      <w:pPr>
        <w:pStyle w:val="ConsPlusCell"/>
      </w:pPr>
      <w:r>
        <w:t>│   │тарифов Краснодарского края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│803│01│  │       │   │67242,9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│803│01│14│       │   │67242,9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│803│01│14│0020000│   │67242,9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│803│01│14│0020400│   │67242,9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государственными│803│01│14│0020400│012│67242,9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│803│11│  │       │   │238,0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│803│11│03│       │   │238,0 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│803│11│03│0020000│   │238,0 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           │803│11│03│0029200│   │238,0      │</w:t>
      </w:r>
    </w:p>
    <w:p w:rsidR="009A7367" w:rsidRDefault="009A7367" w:rsidP="009A7367">
      <w:pPr>
        <w:pStyle w:val="ConsPlusCell"/>
      </w:pPr>
      <w:r>
        <w:t>│   │государственных полномочий по      │   │  │  │       │   │           │</w:t>
      </w:r>
    </w:p>
    <w:p w:rsidR="009A7367" w:rsidRDefault="009A7367" w:rsidP="009A7367">
      <w:pPr>
        <w:pStyle w:val="ConsPlusCell"/>
      </w:pPr>
      <w:r>
        <w:t>│   │регулированию тарифов организаций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│коммунального комплекса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│803│11│03│0029200│009│238,0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│4. │Департамент потребительской сферы и│804│  │  │       │   │188424,8   │</w:t>
      </w:r>
    </w:p>
    <w:p w:rsidR="009A7367" w:rsidRDefault="009A7367" w:rsidP="009A7367">
      <w:pPr>
        <w:pStyle w:val="ConsPlusCell"/>
      </w:pPr>
      <w:r>
        <w:t>│   │регулирования рынка алкоголя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│804│01│  │       │   │111784,8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│804│01│14│       │   │111784,8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│804│01│14│0020000│   │111784,8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│804│01│14│0020400│   │95069,0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государственными│804│01│14│0020400│012│95069,0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│804│01│14│0029900│   │16715,8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│804│01│14│0029900│001│16715,8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│804│02│  │       │   │640,0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│804│02│04│       │   │640,0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│804│02│04│2090000│   │640,0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│Мероприятия по обеспечению         │804│02│04│2090100│   │640,0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государственными│804│02│04│2090100│012│640,0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│804│04│  │       │   │76000,0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│804│04│12│       │   │76000,0 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│804│04│12│5220000│   │76000,0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         │804│04│12│5221400│   │76000,0    │</w:t>
      </w:r>
    </w:p>
    <w:p w:rsidR="009A7367" w:rsidRDefault="009A7367" w:rsidP="009A7367">
      <w:pPr>
        <w:pStyle w:val="ConsPlusCell"/>
      </w:pPr>
      <w:r>
        <w:t>│   │"Качество" на 2006 - 2010 годы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│804│04│12│5221400│013│76000,0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│5. │Департамент по финансам, бюджету и │805│  │  │       │   │7217940,4  │</w:t>
      </w:r>
    </w:p>
    <w:p w:rsidR="009A7367" w:rsidRDefault="009A7367" w:rsidP="009A7367">
      <w:pPr>
        <w:pStyle w:val="ConsPlusCell"/>
      </w:pPr>
      <w:r>
        <w:t>│   │контролю Краснодарского края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│805│01│  │       │   │1417464,7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│805│01│06│       │   │361457,0   │</w:t>
      </w:r>
    </w:p>
    <w:p w:rsidR="009A7367" w:rsidRDefault="009A7367" w:rsidP="009A7367">
      <w:pPr>
        <w:pStyle w:val="ConsPlusCell"/>
      </w:pPr>
      <w:r>
        <w:t>│   │финансовых, налоговых и таможенных │   │  │  │       │   │           │</w:t>
      </w:r>
    </w:p>
    <w:p w:rsidR="009A7367" w:rsidRDefault="009A7367" w:rsidP="009A7367">
      <w:pPr>
        <w:pStyle w:val="ConsPlusCell"/>
      </w:pPr>
      <w:r>
        <w:t>│   │органов и органов финансового      │   │  │  │       │   │           │</w:t>
      </w:r>
    </w:p>
    <w:p w:rsidR="009A7367" w:rsidRDefault="009A7367" w:rsidP="009A7367">
      <w:pPr>
        <w:pStyle w:val="ConsPlusCell"/>
      </w:pPr>
      <w:r>
        <w:t>│   │(финансово-бюджетного) надзора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│805│01│06│0020000│   │361457,0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│805│01│06│0020400│   │300080,0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государственными│805│01│06│0020400│012│300080,0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│Территориальные органы             │805│01│06│0021500│   │61377,0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государственными│805│01│06│0021500│012│61377,0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│Обслуживание государственного и    │805│01│11│       │   │436017,0   │</w:t>
      </w:r>
    </w:p>
    <w:p w:rsidR="009A7367" w:rsidRDefault="009A7367" w:rsidP="009A7367">
      <w:pPr>
        <w:pStyle w:val="ConsPlusCell"/>
      </w:pPr>
      <w:r>
        <w:t>│   │муниципального долга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│Процентные платежи по долговым     │805│01│11│0650000│   │436017,0   │</w:t>
      </w:r>
    </w:p>
    <w:p w:rsidR="009A7367" w:rsidRDefault="009A7367" w:rsidP="009A7367">
      <w:pPr>
        <w:pStyle w:val="ConsPlusCell"/>
      </w:pPr>
      <w:r>
        <w:t>│   │обязательствам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│Процентные платежи по              │805│01│11│0650200│   │436017,0   │</w:t>
      </w:r>
    </w:p>
    <w:p w:rsidR="009A7367" w:rsidRDefault="009A7367" w:rsidP="009A7367">
      <w:pPr>
        <w:pStyle w:val="ConsPlusCell"/>
      </w:pPr>
      <w:r>
        <w:t>│   │государственному долгу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│805│01│11│0650200│013│436017,0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│805│01│12│       │   │253340,2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│805│01│12│0700000│   │253340,2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│Резервный фонд администрации       │805│01│12│0700400│   │253340,2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│805│01│12│0700400│013│253340,2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│Другие общегосударственные вопросы │805│01│14│       │   │366650,5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│805│01│14│0020000│   │2849,0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│805│01│14│0029900│   │2849,0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│805│01│14│0029900│001│2849,0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функций,│805│01│14│0920000│   │363801,5   │</w:t>
      </w:r>
    </w:p>
    <w:p w:rsidR="009A7367" w:rsidRDefault="009A7367" w:rsidP="009A7367">
      <w:pPr>
        <w:pStyle w:val="ConsPlusCell"/>
      </w:pPr>
      <w:r>
        <w:t>│   │связанных с общегосударственным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других обязательств     │805│01│14│0920300│   │2912,1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других обязательств     │805│01│14│0920301│   │1145,4     │</w:t>
      </w:r>
    </w:p>
    <w:p w:rsidR="009A7367" w:rsidRDefault="009A7367" w:rsidP="009A7367">
      <w:pPr>
        <w:pStyle w:val="ConsPlusCell"/>
      </w:pPr>
      <w:r>
        <w:t>│   │Краснодарского края по выплате     │   │  │  │       │   │           │</w:t>
      </w:r>
    </w:p>
    <w:p w:rsidR="009A7367" w:rsidRDefault="009A7367" w:rsidP="009A7367">
      <w:pPr>
        <w:pStyle w:val="ConsPlusCell"/>
      </w:pPr>
      <w:r>
        <w:t>│   │агентских комиссий и вознаграждения│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│805│01│14│0920301│013│1145,4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обязательства Краснодарского│805│01│14│0920306│   │1766,7 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│805│01│14│0920306│013│1766,7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│Уплата налога на имущество         │805│01│14│0929800│   │360889,4   │</w:t>
      </w:r>
    </w:p>
    <w:p w:rsidR="009A7367" w:rsidRDefault="009A7367" w:rsidP="009A7367">
      <w:pPr>
        <w:pStyle w:val="ConsPlusCell"/>
      </w:pPr>
      <w:r>
        <w:t>│   │организаций и земельного налога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│805│01│14│0929800│013│360889,4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│805│02│  │       │   │200,0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│805│02│04│       │   │200,0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│805│02│04│2090000│   │200,0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│805│02│04│2090100│   │200,0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государственными│805│02│04│2090100│012│200,0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│805│11│  │       │   │5800275,7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│Дотации бюджетам субъектов         │805│11│01│       │   │3327359,5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            │805│11│01│5160000│   │3327359,5  │</w:t>
      </w:r>
    </w:p>
    <w:p w:rsidR="009A7367" w:rsidRDefault="009A7367" w:rsidP="009A7367">
      <w:pPr>
        <w:pStyle w:val="ConsPlusCell"/>
      </w:pPr>
      <w:r>
        <w:t>│   │обеспеченности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            │805│11│01│5160100│   │3327359,5  │</w:t>
      </w:r>
    </w:p>
    <w:p w:rsidR="009A7367" w:rsidRDefault="009A7367" w:rsidP="009A7367">
      <w:pPr>
        <w:pStyle w:val="ConsPlusCell"/>
      </w:pPr>
      <w:r>
        <w:t>│   │обеспеченности муниципальных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            │805│11│01│5160120│   │3026281,4  │</w:t>
      </w:r>
    </w:p>
    <w:p w:rsidR="009A7367" w:rsidRDefault="009A7367" w:rsidP="009A7367">
      <w:pPr>
        <w:pStyle w:val="ConsPlusCell"/>
      </w:pPr>
      <w:r>
        <w:lastRenderedPageBreak/>
        <w:t>│   │обеспеченности муниципальных       │   │  │  │       │   │           │</w:t>
      </w:r>
    </w:p>
    <w:p w:rsidR="009A7367" w:rsidRDefault="009A7367" w:rsidP="009A7367">
      <w:pPr>
        <w:pStyle w:val="ConsPlusCell"/>
      </w:pPr>
      <w:r>
        <w:t>│   │районов (городских округов)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финансовой поддержки          │805│11│01│5160120│008│3026281,4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│Выравнивание бюджетной             │805│11│01│5160130│   │301078,1   │</w:t>
      </w:r>
    </w:p>
    <w:p w:rsidR="009A7367" w:rsidRDefault="009A7367" w:rsidP="009A7367">
      <w:pPr>
        <w:pStyle w:val="ConsPlusCell"/>
      </w:pPr>
      <w:r>
        <w:t>│   │обеспеченности поселений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финансовой поддержки          │805│11│01│5160130│008│301078,1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│805│11│02│       │   │1706180,0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│805│11│02│5200000│   │1706180,0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│Дополнительная помощь местным      │805│11│02│5203200│   │1148910,9  │</w:t>
      </w:r>
    </w:p>
    <w:p w:rsidR="009A7367" w:rsidRDefault="009A7367" w:rsidP="009A7367">
      <w:pPr>
        <w:pStyle w:val="ConsPlusCell"/>
      </w:pPr>
      <w:r>
        <w:t>│   │бюджетам для решения социально     │   │  │  │       │   │           │</w:t>
      </w:r>
    </w:p>
    <w:p w:rsidR="009A7367" w:rsidRDefault="009A7367" w:rsidP="009A7367">
      <w:pPr>
        <w:pStyle w:val="ConsPlusCell"/>
      </w:pPr>
      <w:r>
        <w:t>│   │значимых вопросов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│805│11│02│5203200│010│1148910,9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муниципальных    │805│11│02│5203400│   │557269,1   │</w:t>
      </w:r>
    </w:p>
    <w:p w:rsidR="009A7367" w:rsidRDefault="009A7367" w:rsidP="009A7367">
      <w:pPr>
        <w:pStyle w:val="ConsPlusCell"/>
      </w:pPr>
      <w:r>
        <w:t>│   │районов на выравнивание            │   │  │  │       │   │           │</w:t>
      </w:r>
    </w:p>
    <w:p w:rsidR="009A7367" w:rsidRDefault="009A7367" w:rsidP="009A7367">
      <w:pPr>
        <w:pStyle w:val="ConsPlusCell"/>
      </w:pPr>
      <w:r>
        <w:t>│   │обеспеченности муниципальных       │   │  │  │       │   │           │</w:t>
      </w:r>
    </w:p>
    <w:p w:rsidR="009A7367" w:rsidRDefault="009A7367" w:rsidP="009A7367">
      <w:pPr>
        <w:pStyle w:val="ConsPlusCell"/>
      </w:pPr>
      <w:r>
        <w:t>│   │районов по реализации ими их       │   │  │  │       │   │           │</w:t>
      </w:r>
    </w:p>
    <w:p w:rsidR="009A7367" w:rsidRDefault="009A7367" w:rsidP="009A7367">
      <w:pPr>
        <w:pStyle w:val="ConsPlusCell"/>
      </w:pPr>
      <w:r>
        <w:t>│   │отдельных расходных обязательств,  │   │  │  │       │   │           │</w:t>
      </w:r>
    </w:p>
    <w:p w:rsidR="009A7367" w:rsidRDefault="009A7367" w:rsidP="009A7367">
      <w:pPr>
        <w:pStyle w:val="ConsPlusCell"/>
      </w:pPr>
      <w:r>
        <w:t>│   │возникающих при выполнении         │   │  │  │       │   │           │</w:t>
      </w:r>
    </w:p>
    <w:p w:rsidR="009A7367" w:rsidRDefault="009A7367" w:rsidP="009A7367">
      <w:pPr>
        <w:pStyle w:val="ConsPlusCell"/>
      </w:pPr>
      <w:r>
        <w:t>│   │полномочий по выравниванию уровня  │   │  │  │       │   │           │</w:t>
      </w:r>
    </w:p>
    <w:p w:rsidR="009A7367" w:rsidRDefault="009A7367" w:rsidP="009A7367">
      <w:pPr>
        <w:pStyle w:val="ConsPlusCell"/>
      </w:pPr>
      <w:r>
        <w:t>│   │бюджетной обеспеченности поселений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│805│11│02│5203400│010│557269,1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│805│11│03│       │   │140996,2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│805│11│03│0010000│   │66288,2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первичного воинского │805│11│03│0013600│   │65072,6    │</w:t>
      </w:r>
    </w:p>
    <w:p w:rsidR="009A7367" w:rsidRDefault="009A7367" w:rsidP="009A7367">
      <w:pPr>
        <w:pStyle w:val="ConsPlusCell"/>
      </w:pPr>
      <w:r>
        <w:t>│   │учета на территориях, где          │   │  │  │       │   │           │</w:t>
      </w:r>
    </w:p>
    <w:p w:rsidR="009A7367" w:rsidRDefault="009A7367" w:rsidP="009A7367">
      <w:pPr>
        <w:pStyle w:val="ConsPlusCell"/>
      </w:pPr>
      <w:r>
        <w:t>│   │отсутствуют военные комиссариаты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│Полномочия по расчету и            │805│11│03│0013601│   │65072,6    │</w:t>
      </w:r>
    </w:p>
    <w:p w:rsidR="009A7367" w:rsidRDefault="009A7367" w:rsidP="009A7367">
      <w:pPr>
        <w:pStyle w:val="ConsPlusCell"/>
      </w:pPr>
      <w:r>
        <w:t>│   │предоставлению межбюджетных        │   │  │  │       │   │           │</w:t>
      </w:r>
    </w:p>
    <w:p w:rsidR="009A7367" w:rsidRDefault="009A7367" w:rsidP="009A7367">
      <w:pPr>
        <w:pStyle w:val="ConsPlusCell"/>
      </w:pPr>
      <w:r>
        <w:t>│   │трансфертов бюджетам поселений в   │   │  │  │       │   │           │</w:t>
      </w:r>
    </w:p>
    <w:p w:rsidR="009A7367" w:rsidRDefault="009A7367" w:rsidP="009A7367">
      <w:pPr>
        <w:pStyle w:val="ConsPlusCell"/>
      </w:pPr>
      <w:r>
        <w:t>│   │форме субвенций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│805│11│03│0013601│009│65072,6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│Составление (изменение и           │805│11│03│0014000│   │1215,6     │</w:t>
      </w:r>
    </w:p>
    <w:p w:rsidR="009A7367" w:rsidRDefault="009A7367" w:rsidP="009A7367">
      <w:pPr>
        <w:pStyle w:val="ConsPlusCell"/>
      </w:pPr>
      <w:r>
        <w:t>│   │дополнение) списков кандидатов в   │   │  │  │       │   │           │</w:t>
      </w:r>
    </w:p>
    <w:p w:rsidR="009A7367" w:rsidRDefault="009A7367" w:rsidP="009A7367">
      <w:pPr>
        <w:pStyle w:val="ConsPlusCell"/>
      </w:pPr>
      <w:r>
        <w:t>│   │присяжные заседатели федеральных   │   │  │  │       │   │           │</w:t>
      </w:r>
    </w:p>
    <w:p w:rsidR="009A7367" w:rsidRDefault="009A7367" w:rsidP="009A7367">
      <w:pPr>
        <w:pStyle w:val="ConsPlusCell"/>
      </w:pPr>
      <w:r>
        <w:t>│   │судов общей юрисдикции в Российской│   │  │  │       │   │           │</w:t>
      </w:r>
    </w:p>
    <w:p w:rsidR="009A7367" w:rsidRDefault="009A7367" w:rsidP="009A7367">
      <w:pPr>
        <w:pStyle w:val="ConsPlusCell"/>
      </w:pPr>
      <w:r>
        <w:t>│   │Федерации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│805│11│03│0014000│009│1215,6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│805│11│03│0020000│   │73012,0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│Создание и организация деятельности│805│11│03│0029400│   │72359,0    │</w:t>
      </w:r>
    </w:p>
    <w:p w:rsidR="009A7367" w:rsidRDefault="009A7367" w:rsidP="009A7367">
      <w:pPr>
        <w:pStyle w:val="ConsPlusCell"/>
      </w:pPr>
      <w:r>
        <w:t>│   │комиссий по делам                  │   │  │  │       │   │           │</w:t>
      </w:r>
    </w:p>
    <w:p w:rsidR="009A7367" w:rsidRDefault="009A7367" w:rsidP="009A7367">
      <w:pPr>
        <w:pStyle w:val="ConsPlusCell"/>
      </w:pPr>
      <w:r>
        <w:t>│   │несовершеннолетних и защите их прав│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│805│11│03│0029400│009│72359,0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и организация          │805│11│03│0029500│   │653,0      │</w:t>
      </w:r>
    </w:p>
    <w:p w:rsidR="009A7367" w:rsidRDefault="009A7367" w:rsidP="009A7367">
      <w:pPr>
        <w:pStyle w:val="ConsPlusCell"/>
      </w:pPr>
      <w:r>
        <w:t>│   │деятельности административных      │   │  │  │       │   │           │</w:t>
      </w:r>
    </w:p>
    <w:p w:rsidR="009A7367" w:rsidRDefault="009A7367" w:rsidP="009A7367">
      <w:pPr>
        <w:pStyle w:val="ConsPlusCell"/>
      </w:pPr>
      <w:r>
        <w:t>│   │комиссий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│805│11│03│0029500│009│653,0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│Полномочия по расчету и            │805│11│03│8020000│   │1696,0     │</w:t>
      </w:r>
    </w:p>
    <w:p w:rsidR="009A7367" w:rsidRDefault="009A7367" w:rsidP="009A7367">
      <w:pPr>
        <w:pStyle w:val="ConsPlusCell"/>
      </w:pPr>
      <w:r>
        <w:t>│   │предоставлению межбюджетных        │   │  │  │       │   │           │</w:t>
      </w:r>
    </w:p>
    <w:p w:rsidR="009A7367" w:rsidRDefault="009A7367" w:rsidP="009A7367">
      <w:pPr>
        <w:pStyle w:val="ConsPlusCell"/>
      </w:pPr>
      <w:r>
        <w:t>│   │трансфертов бюджетам поселений в   │   │  │  │       │   │           │</w:t>
      </w:r>
    </w:p>
    <w:p w:rsidR="009A7367" w:rsidRDefault="009A7367" w:rsidP="009A7367">
      <w:pPr>
        <w:pStyle w:val="ConsPlusCell"/>
      </w:pPr>
      <w:r>
        <w:t>│   │форме субвенций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и организация          │805│11│03│8020100│   │1696,0     │</w:t>
      </w:r>
    </w:p>
    <w:p w:rsidR="009A7367" w:rsidRDefault="009A7367" w:rsidP="009A7367">
      <w:pPr>
        <w:pStyle w:val="ConsPlusCell"/>
      </w:pPr>
      <w:r>
        <w:t>│   │деятельности административных      │   │  │  │       │   │           │</w:t>
      </w:r>
    </w:p>
    <w:p w:rsidR="009A7367" w:rsidRDefault="009A7367" w:rsidP="009A7367">
      <w:pPr>
        <w:pStyle w:val="ConsPlusCell"/>
      </w:pPr>
      <w:r>
        <w:t>│   │комиссий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│805│11│03│8020100│009│1696,0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│805│11│04│       │   │625740,0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│805│11│04│5200000│   │625740,0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в     │805│11│04│5204300│   │625740,0   │</w:t>
      </w:r>
    </w:p>
    <w:p w:rsidR="009A7367" w:rsidRDefault="009A7367" w:rsidP="009A7367">
      <w:pPr>
        <w:pStyle w:val="ConsPlusCell"/>
      </w:pPr>
      <w:r>
        <w:t>│   │форме дотаций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│805│11│04│5204300│017│625740,0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│6. │Департамент по финансовому и       │806│  │  │       │   │497049,3   │</w:t>
      </w:r>
    </w:p>
    <w:p w:rsidR="009A7367" w:rsidRDefault="009A7367" w:rsidP="009A7367">
      <w:pPr>
        <w:pStyle w:val="ConsPlusCell"/>
      </w:pPr>
      <w:r>
        <w:t>│   │фондовому рынку Краснодарского края│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│806│01│  │       │   │45374,8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│806│01│14│       │   │45374,8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│806│01│14│0020000│   │45374,8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│806│01│14│0020400│   │28334,0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государственными│806│01│14│0020400│012│28334,0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│806│01│14│0029900│   │17040,8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│806│01│14│0029900│001│17040,8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│806│10│  │       │   │395750,6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│806│10│03│       │   │395750,6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│806│10│03│5220000│   │395750,6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"Жилище" │806│10│03│5226400│   │395750,6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│Предоставление физическим лицам    │806│10│03│5226401│   │320000,0   │</w:t>
      </w:r>
    </w:p>
    <w:p w:rsidR="009A7367" w:rsidRDefault="009A7367" w:rsidP="009A7367">
      <w:pPr>
        <w:pStyle w:val="ConsPlusCell"/>
      </w:pPr>
      <w:r>
        <w:t>│   │социальных выплат на цели оплаты   │   │  │  │       │   │           │</w:t>
      </w:r>
    </w:p>
    <w:p w:rsidR="009A7367" w:rsidRDefault="009A7367" w:rsidP="009A7367">
      <w:pPr>
        <w:pStyle w:val="ConsPlusCell"/>
      </w:pPr>
      <w:r>
        <w:t>│   │части стоимости жилья, в том числе │   │  │  │       │   │           │</w:t>
      </w:r>
    </w:p>
    <w:p w:rsidR="009A7367" w:rsidRDefault="009A7367" w:rsidP="009A7367">
      <w:pPr>
        <w:pStyle w:val="ConsPlusCell"/>
      </w:pPr>
      <w:r>
        <w:t>│   │в виде оплаты первоначального      │   │  │  │       │   │           │</w:t>
      </w:r>
    </w:p>
    <w:p w:rsidR="009A7367" w:rsidRDefault="009A7367" w:rsidP="009A7367">
      <w:pPr>
        <w:pStyle w:val="ConsPlusCell"/>
      </w:pPr>
      <w:r>
        <w:t>│   │взноса при получении ипотечного    │   │  │  │       │   │           │</w:t>
      </w:r>
    </w:p>
    <w:p w:rsidR="009A7367" w:rsidRDefault="009A7367" w:rsidP="009A7367">
      <w:pPr>
        <w:pStyle w:val="ConsPlusCell"/>
      </w:pPr>
      <w:r>
        <w:t>│   │жилищного кредита или займа на     │   │  │  │       │   │           │</w:t>
      </w:r>
    </w:p>
    <w:p w:rsidR="009A7367" w:rsidRDefault="009A7367" w:rsidP="009A7367">
      <w:pPr>
        <w:pStyle w:val="ConsPlusCell"/>
      </w:pPr>
      <w:r>
        <w:t>│   │приобретение (строительство) жилья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│806│10│03│5226401│005│320000,0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молодым семьям с    │806│10│03│5226407│   │75750,6    │</w:t>
      </w:r>
    </w:p>
    <w:p w:rsidR="009A7367" w:rsidRDefault="009A7367" w:rsidP="009A7367">
      <w:pPr>
        <w:pStyle w:val="ConsPlusCell"/>
      </w:pPr>
      <w:r>
        <w:t>│   │ребенком (детьми) и молодым семьям │   │  │  │       │   │           │</w:t>
      </w:r>
    </w:p>
    <w:p w:rsidR="009A7367" w:rsidRDefault="009A7367" w:rsidP="009A7367">
      <w:pPr>
        <w:pStyle w:val="ConsPlusCell"/>
      </w:pPr>
      <w:r>
        <w:t>│   │при рождении (усыновлении) ребенка │   │  │  │       │   │           │</w:t>
      </w:r>
    </w:p>
    <w:p w:rsidR="009A7367" w:rsidRDefault="009A7367" w:rsidP="009A7367">
      <w:pPr>
        <w:pStyle w:val="ConsPlusCell"/>
      </w:pPr>
      <w:r>
        <w:t>│   │социальных выплат на погашение     │   │  │  │       │   │           │</w:t>
      </w:r>
    </w:p>
    <w:p w:rsidR="009A7367" w:rsidRDefault="009A7367" w:rsidP="009A7367">
      <w:pPr>
        <w:pStyle w:val="ConsPlusCell"/>
      </w:pPr>
      <w:r>
        <w:t>│   │части кредита (займа),             │   │  │  │       │   │           │</w:t>
      </w:r>
    </w:p>
    <w:p w:rsidR="009A7367" w:rsidRDefault="009A7367" w:rsidP="009A7367">
      <w:pPr>
        <w:pStyle w:val="ConsPlusCell"/>
      </w:pPr>
      <w:r>
        <w:t>│   │привлеченного для приобретения     │   │  │  │       │   │           │</w:t>
      </w:r>
    </w:p>
    <w:p w:rsidR="009A7367" w:rsidRDefault="009A7367" w:rsidP="009A7367">
      <w:pPr>
        <w:pStyle w:val="ConsPlusCell"/>
      </w:pPr>
      <w:r>
        <w:t>│   │(строительства) жилья или на       │   │  │  │       │   │           │</w:t>
      </w:r>
    </w:p>
    <w:p w:rsidR="009A7367" w:rsidRDefault="009A7367" w:rsidP="009A7367">
      <w:pPr>
        <w:pStyle w:val="ConsPlusCell"/>
      </w:pPr>
      <w:r>
        <w:t>│   │компенсацию затрат, произведенных  │   │  │  │       │   │           │</w:t>
      </w:r>
    </w:p>
    <w:p w:rsidR="009A7367" w:rsidRDefault="009A7367" w:rsidP="009A7367">
      <w:pPr>
        <w:pStyle w:val="ConsPlusCell"/>
      </w:pPr>
      <w:r>
        <w:t>│   │на строительство жилья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│806│10│03│5226407│005│75750,6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│806│11│  │       │   │55923,9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│806│11│02│       │   │55923,9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     │806│11│02│1040000│   │41674,5    │</w:t>
      </w:r>
    </w:p>
    <w:p w:rsidR="009A7367" w:rsidRDefault="009A7367" w:rsidP="009A7367">
      <w:pPr>
        <w:pStyle w:val="ConsPlusCell"/>
      </w:pPr>
      <w:r>
        <w:t>│   │"Жилище" на 2002 - 2010 годы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77" w:history="1">
        <w:r>
          <w:rPr>
            <w:color w:val="0000FF"/>
          </w:rPr>
          <w:t>Подпрограмма</w:t>
        </w:r>
      </w:hyperlink>
      <w:r>
        <w:t xml:space="preserve"> "Обеспечение жильем   │806│11│02│1040200│   │41674,5    │</w:t>
      </w:r>
    </w:p>
    <w:p w:rsidR="009A7367" w:rsidRDefault="009A7367" w:rsidP="009A7367">
      <w:pPr>
        <w:pStyle w:val="ConsPlusCell"/>
      </w:pPr>
      <w:r>
        <w:t>│   │молодых семей"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│806│11│02│1040200│010│41674,5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│806│11│02│5220000│   │14249,4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"Жилище" │806│11│02│5226400│   │14249,4 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субсидий из краевого│806│11│02│5226418│   │14249,4    │</w:t>
      </w:r>
    </w:p>
    <w:p w:rsidR="009A7367" w:rsidRDefault="009A7367" w:rsidP="009A7367">
      <w:pPr>
        <w:pStyle w:val="ConsPlusCell"/>
      </w:pPr>
      <w:r>
        <w:t>│   │бюджета местным бюджетам на        │   │  │  │       │   │           │</w:t>
      </w:r>
    </w:p>
    <w:p w:rsidR="009A7367" w:rsidRDefault="009A7367" w:rsidP="009A7367">
      <w:pPr>
        <w:pStyle w:val="ConsPlusCell"/>
      </w:pPr>
      <w:r>
        <w:t>│   │предоставление социальных выплат   │   │  │  │       │   │           │</w:t>
      </w:r>
    </w:p>
    <w:p w:rsidR="009A7367" w:rsidRDefault="009A7367" w:rsidP="009A7367">
      <w:pPr>
        <w:pStyle w:val="ConsPlusCell"/>
      </w:pPr>
      <w:r>
        <w:t>│   │молодым семьям и молодым семьям при│   │  │  │       │   │           │</w:t>
      </w:r>
    </w:p>
    <w:p w:rsidR="009A7367" w:rsidRDefault="009A7367" w:rsidP="009A7367">
      <w:pPr>
        <w:pStyle w:val="ConsPlusCell"/>
      </w:pPr>
      <w:r>
        <w:t>│   │рождении (усыновлении) ребенка на  │   │  │  │       │   │           │</w:t>
      </w:r>
    </w:p>
    <w:p w:rsidR="009A7367" w:rsidRDefault="009A7367" w:rsidP="009A7367">
      <w:pPr>
        <w:pStyle w:val="ConsPlusCell"/>
      </w:pPr>
      <w:r>
        <w:t>│   │приобретение (строительство) жилья,│   │  │  │       │   │           │</w:t>
      </w:r>
    </w:p>
    <w:p w:rsidR="009A7367" w:rsidRDefault="009A7367" w:rsidP="009A7367">
      <w:pPr>
        <w:pStyle w:val="ConsPlusCell"/>
      </w:pPr>
      <w:r>
        <w:t>│   │в том числе в виде оплаты          │   │  │  │       │   │           │</w:t>
      </w:r>
    </w:p>
    <w:p w:rsidR="009A7367" w:rsidRDefault="009A7367" w:rsidP="009A7367">
      <w:pPr>
        <w:pStyle w:val="ConsPlusCell"/>
      </w:pPr>
      <w:r>
        <w:t>│   │первоначального взноса при         │   │  │  │       │   │           │</w:t>
      </w:r>
    </w:p>
    <w:p w:rsidR="009A7367" w:rsidRDefault="009A7367" w:rsidP="009A7367">
      <w:pPr>
        <w:pStyle w:val="ConsPlusCell"/>
      </w:pPr>
      <w:r>
        <w:t>│   │получении ипотечного жилищного     │   │  │  │       │   │           │</w:t>
      </w:r>
    </w:p>
    <w:p w:rsidR="009A7367" w:rsidRDefault="009A7367" w:rsidP="009A7367">
      <w:pPr>
        <w:pStyle w:val="ConsPlusCell"/>
      </w:pPr>
      <w:r>
        <w:t>│   │кредита или займа на приобретение  │   │  │  │       │   │           │</w:t>
      </w:r>
    </w:p>
    <w:p w:rsidR="009A7367" w:rsidRDefault="009A7367" w:rsidP="009A7367">
      <w:pPr>
        <w:pStyle w:val="ConsPlusCell"/>
      </w:pPr>
      <w:r>
        <w:t>│   │(строительство) жилья, а также на  │   │  │  │       │   │           │</w:t>
      </w:r>
    </w:p>
    <w:p w:rsidR="009A7367" w:rsidRDefault="009A7367" w:rsidP="009A7367">
      <w:pPr>
        <w:pStyle w:val="ConsPlusCell"/>
      </w:pPr>
      <w:r>
        <w:t>│   │погашение основной суммы долга и   │   │  │  │       │   │           │</w:t>
      </w:r>
    </w:p>
    <w:p w:rsidR="009A7367" w:rsidRDefault="009A7367" w:rsidP="009A7367">
      <w:pPr>
        <w:pStyle w:val="ConsPlusCell"/>
      </w:pPr>
      <w:r>
        <w:t>│   │уплату процентов по этим ипотечным │   │  │  │       │   │           │</w:t>
      </w:r>
    </w:p>
    <w:p w:rsidR="009A7367" w:rsidRDefault="009A7367" w:rsidP="009A7367">
      <w:pPr>
        <w:pStyle w:val="ConsPlusCell"/>
      </w:pPr>
      <w:r>
        <w:t>│   │жилищным кредитам или займам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│806│11│02│5226418│010│14249,4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│7. │Департамент по вопросам            │807│  │  │       │   │922414,7   │</w:t>
      </w:r>
    </w:p>
    <w:p w:rsidR="009A7367" w:rsidRDefault="009A7367" w:rsidP="009A7367">
      <w:pPr>
        <w:pStyle w:val="ConsPlusCell"/>
      </w:pPr>
      <w:r>
        <w:t>│   │топливно-энергетического комплекса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│Национальная оборона               │807│02│  │       │   │235,0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│807│02│04│       │   │235,0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│807│02│04│2090000│   │235,0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│807│02│04│2090100│   │235,0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государственными│807│02│04│2090100│012│235,0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│807│04│  │       │   │56475,1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│Топливно-энергетический комплекс   │807│04│02│       │   │35606,0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│807│04│02│0020000│   │35606,0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│807│04│02│0020400│   │35606,0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государственными│807│04│02│0020400│012│35606,0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│807│04│12│       │   │20869,1 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│807│04│12│3400000│   │20869,1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│807│04│12│3409900│   │20869,1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│807│04│12│3409900│001│20869,1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│807│05│  │       │   │114998,8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│Коммунальное хозяйство             │807│05│02│       │   │114998,8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│807│05│02│5220000│   │114998,8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         │807│05│02│5224500│   │114998,8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80" w:history="1">
        <w:r>
          <w:rPr>
            <w:color w:val="0000FF"/>
          </w:rPr>
          <w:t>Подпрограмма</w:t>
        </w:r>
      </w:hyperlink>
      <w:r>
        <w:t xml:space="preserve"> "Строительство        │807│05│02│5224501│   │114998,8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│807│05│02│5224501│003│114998,8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окружающей среды            │807│06│  │       │   │42,0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объектов растительного и    │807│06│03│       │   │42,0       │</w:t>
      </w:r>
    </w:p>
    <w:p w:rsidR="009A7367" w:rsidRDefault="009A7367" w:rsidP="009A7367">
      <w:pPr>
        <w:pStyle w:val="ConsPlusCell"/>
      </w:pPr>
      <w:r>
        <w:t>│   │животного мира и среды их обитания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│Природоохранные учреждения         │807│06│03│4110000│   │42,0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│807│06│03│4119900│   │42,0  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│807│06│03│4119900│001│42,0  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│807│07│  │       │   │33292,1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│807│07│02│       │   │33292,1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│807│07│02│5220000│   │33292,1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         │807│07│02│5222900│   │33292,1    │</w:t>
      </w:r>
    </w:p>
    <w:p w:rsidR="009A7367" w:rsidRDefault="009A7367" w:rsidP="009A7367">
      <w:pPr>
        <w:pStyle w:val="ConsPlusCell"/>
      </w:pPr>
      <w:r>
        <w:t>│   │"Модернизация объектов             │   │  │  │       │   │           │</w:t>
      </w:r>
    </w:p>
    <w:p w:rsidR="009A7367" w:rsidRDefault="009A7367" w:rsidP="009A7367">
      <w:pPr>
        <w:pStyle w:val="ConsPlusCell"/>
      </w:pPr>
      <w:r>
        <w:t>│   │теплоснабжения социальной сферы,   │   │  │  │       │   │           │</w:t>
      </w:r>
    </w:p>
    <w:p w:rsidR="009A7367" w:rsidRDefault="009A7367" w:rsidP="009A7367">
      <w:pPr>
        <w:pStyle w:val="ConsPlusCell"/>
      </w:pPr>
      <w:r>
        <w:t>│   │находящихся в государственной  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│   │  │  │       │   │           │</w:t>
      </w:r>
    </w:p>
    <w:p w:rsidR="009A7367" w:rsidRDefault="009A7367" w:rsidP="009A7367">
      <w:pPr>
        <w:pStyle w:val="ConsPlusCell"/>
      </w:pPr>
      <w:r>
        <w:t>│   │на 2009 - 2011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│807│07│02│5222900│003│33292,1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│Здравоохранение, физическая        │807│09│  │       │   │32352,0    │</w:t>
      </w:r>
    </w:p>
    <w:p w:rsidR="009A7367" w:rsidRDefault="009A7367" w:rsidP="009A7367">
      <w:pPr>
        <w:pStyle w:val="ConsPlusCell"/>
      </w:pPr>
      <w:r>
        <w:t>│   │культура и спорт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│Стационарная медицинская помощь    │807│09│01│       │   │32352,0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│807│09│01│5220000│   │32352,0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         │807│09│01│5222900│   │32352,0    │</w:t>
      </w:r>
    </w:p>
    <w:p w:rsidR="009A7367" w:rsidRDefault="009A7367" w:rsidP="009A7367">
      <w:pPr>
        <w:pStyle w:val="ConsPlusCell"/>
      </w:pPr>
      <w:r>
        <w:t>│   │"Модернизация объектов             │   │  │  │       │   │           │</w:t>
      </w:r>
    </w:p>
    <w:p w:rsidR="009A7367" w:rsidRDefault="009A7367" w:rsidP="009A7367">
      <w:pPr>
        <w:pStyle w:val="ConsPlusCell"/>
      </w:pPr>
      <w:r>
        <w:t>│   │теплоснабжения социальной сферы,   │   │  │  │       │   │           │</w:t>
      </w:r>
    </w:p>
    <w:p w:rsidR="009A7367" w:rsidRDefault="009A7367" w:rsidP="009A7367">
      <w:pPr>
        <w:pStyle w:val="ConsPlusCell"/>
      </w:pPr>
      <w:r>
        <w:t>│   │находящихся в государственной  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│   │  │  │       │   │           │</w:t>
      </w:r>
    </w:p>
    <w:p w:rsidR="009A7367" w:rsidRDefault="009A7367" w:rsidP="009A7367">
      <w:pPr>
        <w:pStyle w:val="ConsPlusCell"/>
      </w:pPr>
      <w:r>
        <w:t>│   │на 2009 - 2011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│807│09│01│5222900│003│32352,0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│807│10│  │       │   │26330,0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обслуживание населения  │807│10│02│       │   │18546,0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│807│10│02│5220000│   │18546,0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83" w:history="1">
        <w:r>
          <w:rPr>
            <w:color w:val="0000FF"/>
          </w:rPr>
          <w:t>программа</w:t>
        </w:r>
      </w:hyperlink>
      <w:r>
        <w:t xml:space="preserve">          │807│10│02│5222900│   │18546,0    │</w:t>
      </w:r>
    </w:p>
    <w:p w:rsidR="009A7367" w:rsidRDefault="009A7367" w:rsidP="009A7367">
      <w:pPr>
        <w:pStyle w:val="ConsPlusCell"/>
      </w:pPr>
      <w:r>
        <w:t>│   │"Модернизация объектов             │   │  │  │       │   │           │</w:t>
      </w:r>
    </w:p>
    <w:p w:rsidR="009A7367" w:rsidRDefault="009A7367" w:rsidP="009A7367">
      <w:pPr>
        <w:pStyle w:val="ConsPlusCell"/>
      </w:pPr>
      <w:r>
        <w:t>│   │теплоснабжения социальной сферы,   │   │  │  │       │   │           │</w:t>
      </w:r>
    </w:p>
    <w:p w:rsidR="009A7367" w:rsidRDefault="009A7367" w:rsidP="009A7367">
      <w:pPr>
        <w:pStyle w:val="ConsPlusCell"/>
      </w:pPr>
      <w:r>
        <w:t>│   │находящихся в государственной  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│   │  │  │       │   │           │</w:t>
      </w:r>
    </w:p>
    <w:p w:rsidR="009A7367" w:rsidRDefault="009A7367" w:rsidP="009A7367">
      <w:pPr>
        <w:pStyle w:val="ConsPlusCell"/>
      </w:pPr>
      <w:r>
        <w:t>│   │на 2009 - 2011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│807│10│02│5222900│003│18546,0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│807│10│04│       │   │7784,0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│807│10│04│5220000│   │7784,0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         │807│10│04│5222900│   │7784,0     │</w:t>
      </w:r>
    </w:p>
    <w:p w:rsidR="009A7367" w:rsidRDefault="009A7367" w:rsidP="009A7367">
      <w:pPr>
        <w:pStyle w:val="ConsPlusCell"/>
      </w:pPr>
      <w:r>
        <w:t>│   │"Модернизация объектов     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│теплоснабжения социальной сферы,   │   │  │  │       │   │           │</w:t>
      </w:r>
    </w:p>
    <w:p w:rsidR="009A7367" w:rsidRDefault="009A7367" w:rsidP="009A7367">
      <w:pPr>
        <w:pStyle w:val="ConsPlusCell"/>
      </w:pPr>
      <w:r>
        <w:t>│   │находящихся в государственной  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края" │   │  │  │       │   │           │</w:t>
      </w:r>
    </w:p>
    <w:p w:rsidR="009A7367" w:rsidRDefault="009A7367" w:rsidP="009A7367">
      <w:pPr>
        <w:pStyle w:val="ConsPlusCell"/>
      </w:pPr>
      <w:r>
        <w:t>│   │на 2009 - 2011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│807│10│04│5222900│003│7784,0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│807│11│  │       │   │658689,7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│807│11│02│       │   │658689,7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│807│11│02│5220000│   │658689,7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         │807│11│02│5221000│   │444453,4   │</w:t>
      </w:r>
    </w:p>
    <w:p w:rsidR="009A7367" w:rsidRDefault="009A7367" w:rsidP="009A7367">
      <w:pPr>
        <w:pStyle w:val="ConsPlusCell"/>
      </w:pPr>
      <w:r>
        <w:t>│   │"Газификация Краснодарского края"  │   │  │  │       │   │           │</w:t>
      </w:r>
    </w:p>
    <w:p w:rsidR="009A7367" w:rsidRDefault="009A7367" w:rsidP="009A7367">
      <w:pPr>
        <w:pStyle w:val="ConsPlusCell"/>
      </w:pPr>
      <w:r>
        <w:t>│   │на 2007 - 2011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│807│11│02│5221000│020│444453,4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         │807│11│02│5224500│   │140855,5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87" w:history="1">
        <w:r>
          <w:rPr>
            <w:color w:val="0000FF"/>
          </w:rPr>
          <w:t>Подпрограмма</w:t>
        </w:r>
      </w:hyperlink>
      <w:r>
        <w:t xml:space="preserve"> "Строительство        │807│11│02│5224501│   │140855,5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│807│11│02│5224501│020│140855,5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│807│11│02│5225400│   │18544,8    │</w:t>
      </w:r>
    </w:p>
    <w:p w:rsidR="009A7367" w:rsidRDefault="009A7367" w:rsidP="009A7367">
      <w:pPr>
        <w:pStyle w:val="ConsPlusCell"/>
      </w:pPr>
      <w:r>
        <w:t>│   │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развития общественной    │   │  │  │       │   │           │</w:t>
      </w:r>
    </w:p>
    <w:p w:rsidR="009A7367" w:rsidRDefault="009A7367" w:rsidP="009A7367">
      <w:pPr>
        <w:pStyle w:val="ConsPlusCell"/>
      </w:pPr>
      <w:r>
        <w:t>│   │инфраструктуры муниципального      │   │  │  │       │   │           │</w:t>
      </w:r>
    </w:p>
    <w:p w:rsidR="009A7367" w:rsidRDefault="009A7367" w:rsidP="009A7367">
      <w:pPr>
        <w:pStyle w:val="ConsPlusCell"/>
      </w:pPr>
      <w:r>
        <w:t>│   │значения на 2009 - 2011 годы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│807│11│02│5225400│020│18544,8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         │807│11│02│5229400│   │54836,0    │</w:t>
      </w:r>
    </w:p>
    <w:p w:rsidR="009A7367" w:rsidRDefault="009A7367" w:rsidP="009A7367">
      <w:pPr>
        <w:pStyle w:val="ConsPlusCell"/>
      </w:pPr>
      <w:r>
        <w:t>│   │"Краснодару - столичный облик" на  │   │  │  │       │   │           │</w:t>
      </w:r>
    </w:p>
    <w:p w:rsidR="009A7367" w:rsidRDefault="009A7367" w:rsidP="009A7367">
      <w:pPr>
        <w:pStyle w:val="ConsPlusCell"/>
      </w:pPr>
      <w:r>
        <w:t>│   │2008 - 2011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│Софинансирование объектов          │807│11│02│5229400│020│54836,0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│8. │Департамент финансово-бюджетного   │808│  │  │       │   │68682,0    │</w:t>
      </w:r>
    </w:p>
    <w:p w:rsidR="009A7367" w:rsidRDefault="009A7367" w:rsidP="009A7367">
      <w:pPr>
        <w:pStyle w:val="ConsPlusCell"/>
      </w:pPr>
      <w:r>
        <w:t>│   │надзора Краснодарского края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│808│01│  │       │   │68682,0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│808│01│06│       │   │68682,0    │</w:t>
      </w:r>
    </w:p>
    <w:p w:rsidR="009A7367" w:rsidRDefault="009A7367" w:rsidP="009A7367">
      <w:pPr>
        <w:pStyle w:val="ConsPlusCell"/>
      </w:pPr>
      <w:r>
        <w:t>│   │финансовых, налоговых и таможенных │   │  │  │       │   │           │</w:t>
      </w:r>
    </w:p>
    <w:p w:rsidR="009A7367" w:rsidRDefault="009A7367" w:rsidP="009A7367">
      <w:pPr>
        <w:pStyle w:val="ConsPlusCell"/>
      </w:pPr>
      <w:r>
        <w:t>│   │органов и органов финансового      │   │  │  │       │   │           │</w:t>
      </w:r>
    </w:p>
    <w:p w:rsidR="009A7367" w:rsidRDefault="009A7367" w:rsidP="009A7367">
      <w:pPr>
        <w:pStyle w:val="ConsPlusCell"/>
      </w:pPr>
      <w:r>
        <w:t>│   │(финансово-бюджетного) надзора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│808│01│06│0020000│   │68682,0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│808│01│06│0020400│   │68682,0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государственными│808│01│06│0020400│012│68682,0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│9. │Управление записи актов            │809│  │  │       │   │266480,3   │</w:t>
      </w:r>
    </w:p>
    <w:p w:rsidR="009A7367" w:rsidRDefault="009A7367" w:rsidP="009A7367">
      <w:pPr>
        <w:pStyle w:val="ConsPlusCell"/>
      </w:pPr>
      <w:r>
        <w:t>│   │гражданского состояния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│809│01│  │       │   │266480,3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│809│01│14│       │   │266480,3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│809│01│14│0010000│   │200155,0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регистрация актов  │809│01│14│0013800│   │200155,0   │</w:t>
      </w:r>
    </w:p>
    <w:p w:rsidR="009A7367" w:rsidRDefault="009A7367" w:rsidP="009A7367">
      <w:pPr>
        <w:pStyle w:val="ConsPlusCell"/>
      </w:pPr>
      <w:r>
        <w:t>│   │гражданского состояния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государственными│809│01│14│0013800│012│200155,0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│809│01│14│0020000│   │66000,3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│809│01│14│0020400│   │66000,3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государственными│809│01│14│0020400│012│66000,3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│809│01│14│5220000│   │325,0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│809│01│14│5226000│   │325,0      │</w:t>
      </w:r>
    </w:p>
    <w:p w:rsidR="009A7367" w:rsidRDefault="009A7367" w:rsidP="009A7367">
      <w:pPr>
        <w:pStyle w:val="ConsPlusCell"/>
      </w:pPr>
      <w:r>
        <w:t>│   │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│809│01│14│5226000│013│325,0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│10.│Контрольно-счетная палата          │810│  │  │       │   │44336,0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│810│01│  │       │   │44336,0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│810│01│06│       │   │44336,0    │</w:t>
      </w:r>
    </w:p>
    <w:p w:rsidR="009A7367" w:rsidRDefault="009A7367" w:rsidP="009A7367">
      <w:pPr>
        <w:pStyle w:val="ConsPlusCell"/>
      </w:pPr>
      <w:r>
        <w:t>│   │финансовых, налоговых и таможенных │   │  │  │       │   │           │</w:t>
      </w:r>
    </w:p>
    <w:p w:rsidR="009A7367" w:rsidRDefault="009A7367" w:rsidP="009A7367">
      <w:pPr>
        <w:pStyle w:val="ConsPlusCell"/>
      </w:pPr>
      <w:r>
        <w:t>│   │органов и органов финансового      │   │  │  │       │   │           │</w:t>
      </w:r>
    </w:p>
    <w:p w:rsidR="009A7367" w:rsidRDefault="009A7367" w:rsidP="009A7367">
      <w:pPr>
        <w:pStyle w:val="ConsPlusCell"/>
      </w:pPr>
      <w:r>
        <w:t>│   │(финансово-бюджетного) надзора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│810│01│06│0020000│   │44336,0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│810│01│06│0020400│   │40267,0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государственными│810│01│06│0020400│012│40267,0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│Руководитель Контрольно-счетной    │810│01│06│0022400│   │4069,0     │</w:t>
      </w:r>
    </w:p>
    <w:p w:rsidR="009A7367" w:rsidRDefault="009A7367" w:rsidP="009A7367">
      <w:pPr>
        <w:pStyle w:val="ConsPlusCell"/>
      </w:pPr>
      <w:r>
        <w:t>│   │палаты Краснодарского края и его   │   │  │  │       │   │           │</w:t>
      </w:r>
    </w:p>
    <w:p w:rsidR="009A7367" w:rsidRDefault="009A7367" w:rsidP="009A7367">
      <w:pPr>
        <w:pStyle w:val="ConsPlusCell"/>
      </w:pPr>
      <w:r>
        <w:t>│   │заместители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государственными│810│01│06│0022400│012│4069,0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│11.│Аппарат Уполномоченного по правам  │811│  │  │       │   │9380,0     │</w:t>
      </w:r>
    </w:p>
    <w:p w:rsidR="009A7367" w:rsidRDefault="009A7367" w:rsidP="009A7367">
      <w:pPr>
        <w:pStyle w:val="ConsPlusCell"/>
      </w:pPr>
      <w:r>
        <w:t>│   │человека в Краснодарском крае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│811│01│  │       │   │9380,0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│811│01│14│       │   │9380,0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│811│01│14│0020000│   │9380,0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│811│01│14│0020400│   │9380,0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государственными│811│01│14│0020400│012│9380,0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│12.│Уполномоченный по правам ребенка в │812│  │  │       │   │12856,0    │</w:t>
      </w:r>
    </w:p>
    <w:p w:rsidR="009A7367" w:rsidRDefault="009A7367" w:rsidP="009A7367">
      <w:pPr>
        <w:pStyle w:val="ConsPlusCell"/>
      </w:pPr>
      <w:r>
        <w:t>│   │Краснодарском крае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│812│01│  │       │   │12856,0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│812│01│14│       │   │12856,0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│812│01│14│0020000│   │12856,0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│812│01│14│0020400│   │12856,0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государственными│812│01│14│0020400│012│12856,0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│13.│Управление Судебного департамента в│813│  │  │       │   │272752,0   │</w:t>
      </w:r>
    </w:p>
    <w:p w:rsidR="009A7367" w:rsidRDefault="009A7367" w:rsidP="009A7367">
      <w:pPr>
        <w:pStyle w:val="ConsPlusCell"/>
      </w:pPr>
      <w:r>
        <w:t>│   │Краснодарском крае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│813│01│  │       │   │272752,0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│Судебная система                   │813│01│05│       │   │272752,0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│813│01│05│0020000│   │272752,0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аппаратов │813│01│05│0022300│   │272752,0   │</w:t>
      </w:r>
    </w:p>
    <w:p w:rsidR="009A7367" w:rsidRDefault="009A7367" w:rsidP="009A7367">
      <w:pPr>
        <w:pStyle w:val="ConsPlusCell"/>
      </w:pPr>
      <w:r>
        <w:t>│   │судов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│Выполнение функций государственными│813│01│05│0022300│012│272752,0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│14.│Главное управление внутренних дел  │814│  │  │       │   │4170850,8  │</w:t>
      </w:r>
    </w:p>
    <w:p w:rsidR="009A7367" w:rsidRDefault="009A7367" w:rsidP="009A7367">
      <w:pPr>
        <w:pStyle w:val="ConsPlusCell"/>
      </w:pPr>
      <w:r>
        <w:t>│   │по Краснодарскому краю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безопасность и        │814│03│  │       │   │4170124,8  │</w:t>
      </w:r>
    </w:p>
    <w:p w:rsidR="009A7367" w:rsidRDefault="009A7367" w:rsidP="009A7367">
      <w:pPr>
        <w:pStyle w:val="ConsPlusCell"/>
      </w:pPr>
      <w:r>
        <w:t>│   │правоохранительная деятельность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│Органы внутренних дел              │814│03│02│       │   │4162774,8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│Воинские формирования (органы,     │814│03│02│2020000│   │4154064,8  │</w:t>
      </w:r>
    </w:p>
    <w:p w:rsidR="009A7367" w:rsidRDefault="009A7367" w:rsidP="009A7367">
      <w:pPr>
        <w:pStyle w:val="ConsPlusCell"/>
      </w:pPr>
      <w:r>
        <w:t>│   │подразделения)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равного с Министерством│814│03│02│2020100│   │464934,8   │</w:t>
      </w:r>
    </w:p>
    <w:p w:rsidR="009A7367" w:rsidRDefault="009A7367" w:rsidP="009A7367">
      <w:pPr>
        <w:pStyle w:val="ConsPlusCell"/>
      </w:pPr>
      <w:r>
        <w:t>│   │внутренних дел Российской Федерации│   │  │  │       │   │           │</w:t>
      </w:r>
    </w:p>
    <w:p w:rsidR="009A7367" w:rsidRDefault="009A7367" w:rsidP="009A7367">
      <w:pPr>
        <w:pStyle w:val="ConsPlusCell"/>
      </w:pPr>
      <w:r>
        <w:t>│   │повышения денежного довольствия    │   │  │  │       │   │           │</w:t>
      </w:r>
    </w:p>
    <w:p w:rsidR="009A7367" w:rsidRDefault="009A7367" w:rsidP="009A7367">
      <w:pPr>
        <w:pStyle w:val="ConsPlusCell"/>
      </w:pPr>
      <w:r>
        <w:t>│   │сотрудникам и заработной платы     │   │  │  │       │   │           │</w:t>
      </w:r>
    </w:p>
    <w:p w:rsidR="009A7367" w:rsidRDefault="009A7367" w:rsidP="009A7367">
      <w:pPr>
        <w:pStyle w:val="ConsPlusCell"/>
      </w:pPr>
      <w:r>
        <w:t>│   │работникам подразделений милиции   │   │  │  │       │   │           │</w:t>
      </w:r>
    </w:p>
    <w:p w:rsidR="009A7367" w:rsidRDefault="009A7367" w:rsidP="009A7367">
      <w:pPr>
        <w:pStyle w:val="ConsPlusCell"/>
      </w:pPr>
      <w:r>
        <w:t>│   │общественной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│социальных выплат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│814│03│02│2020100│014│464934,8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│Военный персонал                   │814│03│02│2025800│   │2798343,4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│814│03│02│2025800│014│2798343,4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│814│03│02│2026700│   │725516,8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│814│03│02│2026700│014│725516,8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│Продовольственное обеспечение      │814│03│02│2027100│   │400,0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│Продовольственное обеспечение вне  │814│03│02│2027102│   │400,0      │</w:t>
      </w:r>
    </w:p>
    <w:p w:rsidR="009A7367" w:rsidRDefault="009A7367" w:rsidP="009A7367">
      <w:pPr>
        <w:pStyle w:val="ConsPlusCell"/>
      </w:pPr>
      <w:r>
        <w:t>│   │рамок государственного оборонного  │   │  │  │       │   │           │</w:t>
      </w:r>
    </w:p>
    <w:p w:rsidR="009A7367" w:rsidRDefault="009A7367" w:rsidP="009A7367">
      <w:pPr>
        <w:pStyle w:val="ConsPlusCell"/>
      </w:pPr>
      <w:r>
        <w:t>│   │заказа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│814│03│02│2027102│014│400,0  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│Вещевое обеспечение                │814│03│02│2027200│   │14577,6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│Вещевое обеспечение вне рамок      │814│03│02│2027202│   │577,6      │</w:t>
      </w:r>
    </w:p>
    <w:p w:rsidR="009A7367" w:rsidRDefault="009A7367" w:rsidP="009A7367">
      <w:pPr>
        <w:pStyle w:val="ConsPlusCell"/>
      </w:pPr>
      <w:r>
        <w:t>│   │государственного оборонного заказа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│814│03│02│2027202│014│577,6  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│Компенсация стоимости вещевого     │814│03│02│2027203│   │14000,0    │</w:t>
      </w:r>
    </w:p>
    <w:p w:rsidR="009A7367" w:rsidRDefault="009A7367" w:rsidP="009A7367">
      <w:pPr>
        <w:pStyle w:val="ConsPlusCell"/>
      </w:pPr>
      <w:r>
        <w:t>│   │имущества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│814│03│02│2027203│014│14000,0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│Пособия и компенсации              │814│03│02│2027600│   │150292,2   │</w:t>
      </w:r>
    </w:p>
    <w:p w:rsidR="009A7367" w:rsidRDefault="009A7367" w:rsidP="009A7367">
      <w:pPr>
        <w:pStyle w:val="ConsPlusCell"/>
      </w:pPr>
      <w:r>
        <w:t>│   │военнослужащим, приравненным к ним │   │  │  │       │   │           │</w:t>
      </w:r>
    </w:p>
    <w:p w:rsidR="009A7367" w:rsidRDefault="009A7367" w:rsidP="009A7367">
      <w:pPr>
        <w:pStyle w:val="ConsPlusCell"/>
      </w:pPr>
      <w:r>
        <w:t>│   │лицам, а также уволенным из их     │   │  │  │       │   │           │</w:t>
      </w:r>
    </w:p>
    <w:p w:rsidR="009A7367" w:rsidRDefault="009A7367" w:rsidP="009A7367">
      <w:pPr>
        <w:pStyle w:val="ConsPlusCell"/>
      </w:pPr>
      <w:r>
        <w:t>│   │числа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│814│03│02│2027600│005│150292,2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│814│03│02│3400000│   │8710,0 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│814│03│02│3400700│   │8710,0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│814│03│02│3400702│   │6097,0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│814│03│02│3400702│014│6097,0 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│814│03│02│3400720│   │2613,0     │</w:t>
      </w:r>
    </w:p>
    <w:p w:rsidR="009A7367" w:rsidRDefault="009A7367" w:rsidP="009A7367">
      <w:pPr>
        <w:pStyle w:val="ConsPlusCell"/>
      </w:pPr>
      <w:r>
        <w:t>│   │Краснодарского края по закупке     │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│814│03│02│3400720│014│2613,0 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│814│03│14│       │   │7350,0     │</w:t>
      </w:r>
    </w:p>
    <w:p w:rsidR="009A7367" w:rsidRDefault="009A7367" w:rsidP="009A7367">
      <w:pPr>
        <w:pStyle w:val="ConsPlusCell"/>
      </w:pPr>
      <w:r>
        <w:t>│   │национальной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│814│03│14│5220000│   │7350,0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по укреплению│814│03│14│5220100│   │7350,0 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│814│03│14│5220100│013│7350,0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│814│10│  │       │   │726,0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│814│10│04│       │   │726,0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│814│10│04│5220000│   │726,0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"Дети    │814│10│04│5221700│   │726,0      │</w:t>
      </w:r>
    </w:p>
    <w:p w:rsidR="009A7367" w:rsidRDefault="009A7367" w:rsidP="009A7367">
      <w:pPr>
        <w:pStyle w:val="ConsPlusCell"/>
      </w:pPr>
      <w:r>
        <w:lastRenderedPageBreak/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│814│10│04│5221799│   │726,0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│814│10│04│5221799│068│726,0 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│15.│Управление государственной         │815│  │  │       │   │1816663,6  │</w:t>
      </w:r>
    </w:p>
    <w:p w:rsidR="009A7367" w:rsidRDefault="009A7367" w:rsidP="009A7367">
      <w:pPr>
        <w:pStyle w:val="ConsPlusCell"/>
      </w:pPr>
      <w:r>
        <w:t>│   │инспекции безопасности дорожного   │   │  │  │       │   │           │</w:t>
      </w:r>
    </w:p>
    <w:p w:rsidR="009A7367" w:rsidRDefault="009A7367" w:rsidP="009A7367">
      <w:pPr>
        <w:pStyle w:val="ConsPlusCell"/>
      </w:pPr>
      <w:r>
        <w:t>│   │движения ГУВД по Краснодарскому    │   │  │  │       │   │           │</w:t>
      </w:r>
    </w:p>
    <w:p w:rsidR="009A7367" w:rsidRDefault="009A7367" w:rsidP="009A7367">
      <w:pPr>
        <w:pStyle w:val="ConsPlusCell"/>
      </w:pPr>
      <w:r>
        <w:t>│   │краю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безопасность и        │815│03│  │       │   │1816663,6  │</w:t>
      </w:r>
    </w:p>
    <w:p w:rsidR="009A7367" w:rsidRDefault="009A7367" w:rsidP="009A7367">
      <w:pPr>
        <w:pStyle w:val="ConsPlusCell"/>
      </w:pPr>
      <w:r>
        <w:t>│   │правоохранительная деятельность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│Органы внутренних дел              │815│03│02│       │   │1816663,6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│Воинские формирования (органы,     │815│03│02│2020000│   │1787557,4  │</w:t>
      </w:r>
    </w:p>
    <w:p w:rsidR="009A7367" w:rsidRDefault="009A7367" w:rsidP="009A7367">
      <w:pPr>
        <w:pStyle w:val="ConsPlusCell"/>
      </w:pPr>
      <w:r>
        <w:t>│   │подразделения)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равного с Министерством│815│03│02│2020100│   │134727,3   │</w:t>
      </w:r>
    </w:p>
    <w:p w:rsidR="009A7367" w:rsidRDefault="009A7367" w:rsidP="009A7367">
      <w:pPr>
        <w:pStyle w:val="ConsPlusCell"/>
      </w:pPr>
      <w:r>
        <w:t>│   │внутренних дел Российской Федерации│   │  │  │       │   │           │</w:t>
      </w:r>
    </w:p>
    <w:p w:rsidR="009A7367" w:rsidRDefault="009A7367" w:rsidP="009A7367">
      <w:pPr>
        <w:pStyle w:val="ConsPlusCell"/>
      </w:pPr>
      <w:r>
        <w:t>│   │повышения денежного довольствия    │   │  │  │       │   │           │</w:t>
      </w:r>
    </w:p>
    <w:p w:rsidR="009A7367" w:rsidRDefault="009A7367" w:rsidP="009A7367">
      <w:pPr>
        <w:pStyle w:val="ConsPlusCell"/>
      </w:pPr>
      <w:r>
        <w:t>│   │сотрудникам и заработной платы     │   │  │  │       │   │           │</w:t>
      </w:r>
    </w:p>
    <w:p w:rsidR="009A7367" w:rsidRDefault="009A7367" w:rsidP="009A7367">
      <w:pPr>
        <w:pStyle w:val="ConsPlusCell"/>
      </w:pPr>
      <w:r>
        <w:t>│   │работникам подразделений милиции   │   │  │  │       │   │           │</w:t>
      </w:r>
    </w:p>
    <w:p w:rsidR="009A7367" w:rsidRDefault="009A7367" w:rsidP="009A7367">
      <w:pPr>
        <w:pStyle w:val="ConsPlusCell"/>
      </w:pPr>
      <w:r>
        <w:t>│   │общественной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│социальных выплат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│815│03│02│2020100│014│134727,3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│Военный персонал                   │815│03│02│2025800│   │898332,7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│815│03│02│2025800│014│898332,7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│815│03│02│2026700│   │709303,4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│815│03│02│2026700│014│709303,4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│Вещевое обеспечение                │815│03│02│2027200│   │6000,0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стоимости вещевого     │815│03│02│2027203│   │6000,0     │</w:t>
      </w:r>
    </w:p>
    <w:p w:rsidR="009A7367" w:rsidRDefault="009A7367" w:rsidP="009A7367">
      <w:pPr>
        <w:pStyle w:val="ConsPlusCell"/>
      </w:pPr>
      <w:r>
        <w:t>│   │имущества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│815│03│02│2027203│014│6000,0 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│Пособия и компенсации              │815│03│02│2027600│   │39194,0    │</w:t>
      </w:r>
    </w:p>
    <w:p w:rsidR="009A7367" w:rsidRDefault="009A7367" w:rsidP="009A7367">
      <w:pPr>
        <w:pStyle w:val="ConsPlusCell"/>
      </w:pPr>
      <w:r>
        <w:t>│   │военнослужащим, приравненным к ним │   │  │  │       │   │           │</w:t>
      </w:r>
    </w:p>
    <w:p w:rsidR="009A7367" w:rsidRDefault="009A7367" w:rsidP="009A7367">
      <w:pPr>
        <w:pStyle w:val="ConsPlusCell"/>
      </w:pPr>
      <w:r>
        <w:t>│   │лицам, а также уволенным из их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│числа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│815│03│02│2027600│005│39194,0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│815│03│02│3400000│   │29106,2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│815│03│02│3400700│   │29106,2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│815│03│02│3400702│   │20374,3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│815│03│02│3400702│014│20374,3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│815│03│02│3400720│   │8731,9     │</w:t>
      </w:r>
    </w:p>
    <w:p w:rsidR="009A7367" w:rsidRDefault="009A7367" w:rsidP="009A7367">
      <w:pPr>
        <w:pStyle w:val="ConsPlusCell"/>
      </w:pPr>
      <w:r>
        <w:t>│   │Краснодарского края по закупке     │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│Функционирование органов в сфере   │815│03│02│3400720│014│8731,9     │</w:t>
      </w:r>
    </w:p>
    <w:p w:rsidR="009A7367" w:rsidRDefault="009A7367" w:rsidP="009A7367">
      <w:pPr>
        <w:pStyle w:val="ConsPlusCell"/>
      </w:pPr>
      <w:r>
        <w:t>│   │национальной безопасности, 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и  │   │  │  │       │   │           │</w:t>
      </w:r>
    </w:p>
    <w:p w:rsidR="009A7367" w:rsidRDefault="009A7367" w:rsidP="009A7367">
      <w:pPr>
        <w:pStyle w:val="ConsPlusCell"/>
      </w:pPr>
      <w:r>
        <w:t>│   │обороны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│16.│Департамент экономического развития│816│  │  │       │   │34580,4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│816│01│  │       │   │34563,4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│816│01│14│       │   │34563,4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│816│01│14│0020000│   │34563,4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│816│01│14│0020400│   │33778,0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государственными│816│01│14│0020400│012│33778,0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│816│01│14│0029900│   │785,4 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│816│01│14│0029900│001│785,4 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│816│02│  │       │   │17,0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│816│02│04│       │   │17,0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│816│02│04│2090000│   │17,0 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│816│02│04│2090100│   │17,0 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государственными│816│02│04│2090100│012│17,0       │</w:t>
      </w:r>
    </w:p>
    <w:p w:rsidR="009A7367" w:rsidRDefault="009A7367" w:rsidP="009A7367">
      <w:pPr>
        <w:pStyle w:val="ConsPlusCell"/>
      </w:pPr>
      <w:r>
        <w:lastRenderedPageBreak/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│17.│Департамент по архитектуре и       │817│  │  │       │   │302668,0   │</w:t>
      </w:r>
    </w:p>
    <w:p w:rsidR="009A7367" w:rsidRDefault="009A7367" w:rsidP="009A7367">
      <w:pPr>
        <w:pStyle w:val="ConsPlusCell"/>
      </w:pPr>
      <w:r>
        <w:t>│   │градостроительству Краснодарского  │   │  │  │       │   │       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│817│02│  │       │   │114,0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│817│02│04│       │   │114,0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│817│02│04│2090000│   │114,0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│817│02│04│2090100│   │114,0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государственными│817│02│04│2090100│012│114,0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│817│05│  │       │   │152614,0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│817│05│05│       │   │152614,0   │</w:t>
      </w:r>
    </w:p>
    <w:p w:rsidR="009A7367" w:rsidRDefault="009A7367" w:rsidP="009A7367">
      <w:pPr>
        <w:pStyle w:val="ConsPlusCell"/>
      </w:pPr>
      <w:r>
        <w:t>│   │жилищно-коммунального хозяйства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│817│05│05│0020000│   │152614,0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│817│05│05│0020400│   │60284,0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государственными│817│05│05│0020400│012│60284,0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│Территориальные органы             │817│05│05│0021500│   │83532,0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государственными│817│05│05│0021500│012│83532,0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│817│05│05│0029900│   │8798,0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│817│05│05│0029900│001│8798,0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│817│11│  │       │   │149940,0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│817│11│02│       │   │148940,0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│817│11│02│5220000│   │148940,0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         │817│11│02│5221300│   │148940,0   │</w:t>
      </w:r>
    </w:p>
    <w:p w:rsidR="009A7367" w:rsidRDefault="009A7367" w:rsidP="009A7367">
      <w:pPr>
        <w:pStyle w:val="ConsPlusCell"/>
      </w:pPr>
      <w:r>
        <w:t>│   │"Государственная поддержка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по обеспечению │   │  │  │       │   │           │</w:t>
      </w:r>
    </w:p>
    <w:p w:rsidR="009A7367" w:rsidRDefault="009A7367" w:rsidP="009A7367">
      <w:pPr>
        <w:pStyle w:val="ConsPlusCell"/>
      </w:pPr>
      <w:r>
        <w:t>│   │подготовки документов              │   │  │  │       │   │           │</w:t>
      </w:r>
    </w:p>
    <w:p w:rsidR="009A7367" w:rsidRDefault="009A7367" w:rsidP="009A7367">
      <w:pPr>
        <w:pStyle w:val="ConsPlusCell"/>
      </w:pPr>
      <w:r>
        <w:t>│   │территориального планирования" на  │   │  │  │       │   │           │</w:t>
      </w:r>
    </w:p>
    <w:p w:rsidR="009A7367" w:rsidRDefault="009A7367" w:rsidP="009A7367">
      <w:pPr>
        <w:pStyle w:val="ConsPlusCell"/>
      </w:pPr>
      <w:r>
        <w:t>│   │2008 - 2010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│Фонд софинансирования              │817│11│02│5221300│010│148940,0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│817│11│04│       │   │1000,0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│817│11│04│5220000│   │1000,0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│817│11│04│5226000│   │1000,0     │</w:t>
      </w:r>
    </w:p>
    <w:p w:rsidR="009A7367" w:rsidRDefault="009A7367" w:rsidP="009A7367">
      <w:pPr>
        <w:pStyle w:val="ConsPlusCell"/>
      </w:pPr>
      <w:r>
        <w:t>│   │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│817│11│04│5226000│017│1000,0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│18.│Департамент строительства          │818│  │  │       │   │25511404,6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│818│01│  │       │   │71650,0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│818│01│14│       │   │71650,0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политики│818│01│14│0900000│   │4130,0     │</w:t>
      </w:r>
    </w:p>
    <w:p w:rsidR="009A7367" w:rsidRDefault="009A7367" w:rsidP="009A7367">
      <w:pPr>
        <w:pStyle w:val="ConsPlusCell"/>
      </w:pPr>
      <w:r>
        <w:t>│   │в области приватизации и управления│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│собственностью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│Оценка недвижимости, признание прав│818│01│14│0900200│   │4130,0     │</w:t>
      </w:r>
    </w:p>
    <w:p w:rsidR="009A7367" w:rsidRDefault="009A7367" w:rsidP="009A7367">
      <w:pPr>
        <w:pStyle w:val="ConsPlusCell"/>
      </w:pPr>
      <w:r>
        <w:t>│   │и регулирование отношений по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│Управление государственным и       │818│01│14│0900201│   │4130,0     │</w:t>
      </w:r>
    </w:p>
    <w:p w:rsidR="009A7367" w:rsidRDefault="009A7367" w:rsidP="009A7367">
      <w:pPr>
        <w:pStyle w:val="ConsPlusCell"/>
      </w:pPr>
      <w:r>
        <w:t>│   │муниципальным имуществом, связанное│   │  │  │       │   │           │</w:t>
      </w:r>
    </w:p>
    <w:p w:rsidR="009A7367" w:rsidRDefault="009A7367" w:rsidP="009A7367">
      <w:pPr>
        <w:pStyle w:val="ConsPlusCell"/>
      </w:pPr>
      <w:r>
        <w:t>│   │с оценкой недвижимости, признанием │   │  │  │       │   │           │</w:t>
      </w:r>
    </w:p>
    <w:p w:rsidR="009A7367" w:rsidRDefault="009A7367" w:rsidP="009A7367">
      <w:pPr>
        <w:pStyle w:val="ConsPlusCell"/>
      </w:pPr>
      <w:r>
        <w:t>│   │прав и регулированием отношений по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государственными│818│01│14│0900201│012│4130,0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│818│01│14│1020000│   │67520,0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│818│01│14│1020200│   │67520,0 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│818│01│14│1020201│   │67520,0 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│818│01│14│1020201│003│67520,0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│818│02│  │       │   │123,3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│818│02│04│       │   │123,3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│818│02│04│2090000│   │123,3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│818│02│04│2090100│   │123,3      │</w:t>
      </w:r>
    </w:p>
    <w:p w:rsidR="009A7367" w:rsidRDefault="009A7367" w:rsidP="009A7367">
      <w:pPr>
        <w:pStyle w:val="ConsPlusCell"/>
      </w:pPr>
      <w:r>
        <w:lastRenderedPageBreak/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государственными│818│02│04│2090100│012│123,3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│818│04│  │       │   │316766,0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│818│04│12│       │   │316766,0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│818│04│12│0020000│   │162617,0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│818│04│12│0020400│   │162617,0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государственными│818│04│12│0020400│012│162617,0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│818│04│12│3400000│   │142149,0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│818│04│12│3409900│   │142149,0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│818│04│12│3409900│001│142149,0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│818│04│12│5220000│   │12000,0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"Жилище" │818│04│12│5226400│   │12000,0 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процентной ставки по│818│04│12│5226416│   │12000,0    │</w:t>
      </w:r>
    </w:p>
    <w:p w:rsidR="009A7367" w:rsidRDefault="009A7367" w:rsidP="009A7367">
      <w:pPr>
        <w:pStyle w:val="ConsPlusCell"/>
      </w:pPr>
      <w:r>
        <w:t>│   │банковским кредитам юридическим    │   │  │  │       │   │           │</w:t>
      </w:r>
    </w:p>
    <w:p w:rsidR="009A7367" w:rsidRDefault="009A7367" w:rsidP="009A7367">
      <w:pPr>
        <w:pStyle w:val="ConsPlusCell"/>
      </w:pPr>
      <w:r>
        <w:t>│   │лицам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│818│04│12│5226416│006│12000,0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│818│05│  │       │   │11237864,1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│Жилищное хозяйство                 │818│05│01│       │   │245000,0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│818│05│01│1020000│   │90000,0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│818│05│01│1020200│   │90000,0 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│818│05│01│1020201│   │90000,0 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│818│05│01│1020201│003│90000,0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│818│05│01│5220000│   │155000,0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         │818│05│01│5224500│   │155000,0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97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│818│05│01│5224501│   │145000,0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│818│05│01│5224501│003│145000,0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│818│05│01│5224502│   │10000,0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│818│05│01│5224502│003│10000,0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│Коммунальное хозяйство             │818│05│02│       │   │10992864,1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│818│05│02│1020000│   │592502,0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│818│05│02│1020200│   │592502,0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│818│05│02│1020201│   │592502,0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│818│05│02│1020201│003│592502,0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│818│05│02│3510000│   │6621917,3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│818│05│02│3510100│   │6621917,3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   │818│05│02│3510100│946│313350,6 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канализационный      │818│05│02│3510100│947│17577,4    │</w:t>
      </w:r>
    </w:p>
    <w:p w:rsidR="009A7367" w:rsidRDefault="009A7367" w:rsidP="009A7367">
      <w:pPr>
        <w:pStyle w:val="ConsPlusCell"/>
      </w:pPr>
      <w:r>
        <w:t>│   │коллектор Краснополянского         │   │  │  │       │   │           │</w:t>
      </w:r>
    </w:p>
    <w:p w:rsidR="009A7367" w:rsidRDefault="009A7367" w:rsidP="009A7367">
      <w:pPr>
        <w:pStyle w:val="ConsPlusCell"/>
      </w:pPr>
      <w:r>
        <w:t>│   │поселкового округа (проектные и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│Магистральные сети канализации от  │818│05│02│3510100│948│531152,5   │</w:t>
      </w:r>
    </w:p>
    <w:p w:rsidR="009A7367" w:rsidRDefault="009A7367" w:rsidP="009A7367">
      <w:pPr>
        <w:pStyle w:val="ConsPlusCell"/>
      </w:pPr>
      <w:r>
        <w:t>│   │пос. Кудепста до Кудепстинских     │   │  │  │       │   │           │</w:t>
      </w:r>
    </w:p>
    <w:p w:rsidR="009A7367" w:rsidRDefault="009A7367" w:rsidP="009A7367">
      <w:pPr>
        <w:pStyle w:val="ConsPlusCell"/>
      </w:pPr>
      <w:r>
        <w:t>│   │очистных сооружений, Имеретинская  │   │  │  │       │   │           │</w:t>
      </w:r>
    </w:p>
    <w:p w:rsidR="009A7367" w:rsidRDefault="009A7367" w:rsidP="009A7367">
      <w:pPr>
        <w:pStyle w:val="ConsPlusCell"/>
      </w:pPr>
      <w:r>
        <w:t>│   │низменность (проектные и      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правом берегу  │818│05│02│3510100│949│173024,7   │</w:t>
      </w:r>
    </w:p>
    <w:p w:rsidR="009A7367" w:rsidRDefault="009A7367" w:rsidP="009A7367">
      <w:pPr>
        <w:pStyle w:val="ConsPlusCell"/>
      </w:pPr>
      <w:r>
        <w:t>│   │р. Мзымта в Краснополянском        │   │  │  │       │   │           │</w:t>
      </w:r>
    </w:p>
    <w:p w:rsidR="009A7367" w:rsidRDefault="009A7367" w:rsidP="009A7367">
      <w:pPr>
        <w:pStyle w:val="ConsPlusCell"/>
      </w:pPr>
      <w:r>
        <w:t>│   │поселковом округе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левом берегу р.│818│05│02│3510100│950│179693,2   │</w:t>
      </w:r>
    </w:p>
    <w:p w:rsidR="009A7367" w:rsidRDefault="009A7367" w:rsidP="009A7367">
      <w:pPr>
        <w:pStyle w:val="ConsPlusCell"/>
      </w:pPr>
      <w:r>
        <w:t>│   │Мзымта в Краснополянском поселковом│   │  │  │       │   │           │</w:t>
      </w:r>
    </w:p>
    <w:p w:rsidR="009A7367" w:rsidRDefault="009A7367" w:rsidP="009A7367">
      <w:pPr>
        <w:pStyle w:val="ConsPlusCell"/>
      </w:pPr>
      <w:r>
        <w:t>│   │округе (проектные и изыскательские │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от                │818│05│02│3510100│951│46778,0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до магистрального│   │  │  │       │   │           │</w:t>
      </w:r>
    </w:p>
    <w:p w:rsidR="009A7367" w:rsidRDefault="009A7367" w:rsidP="009A7367">
      <w:pPr>
        <w:pStyle w:val="ConsPlusCell"/>
      </w:pPr>
      <w:r>
        <w:t>│   │канализационного коллектора        │   │  │  │       │   │         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Бешенке (проектные │818│05│02│3510100│952│290709,5   │</w:t>
      </w:r>
    </w:p>
    <w:p w:rsidR="009A7367" w:rsidRDefault="009A7367" w:rsidP="009A7367">
      <w:pPr>
        <w:pStyle w:val="ConsPlusCell"/>
      </w:pPr>
      <w:r>
        <w:t>│   │и изыскательские работы,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"Эсто-Садок -            │818│05│02│3510100│953│946197,6   │</w:t>
      </w:r>
    </w:p>
    <w:p w:rsidR="009A7367" w:rsidRDefault="009A7367" w:rsidP="009A7367">
      <w:pPr>
        <w:pStyle w:val="ConsPlusCell"/>
      </w:pPr>
      <w:r>
        <w:t>│   │Мзымтинский" (проектные и     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Псоу (проектные и  │818│05│02│3510100│954│870455,0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водовод от водозабора│818│05│02│3510100│955│226820,1   │</w:t>
      </w:r>
    </w:p>
    <w:p w:rsidR="009A7367" w:rsidRDefault="009A7367" w:rsidP="009A7367">
      <w:pPr>
        <w:pStyle w:val="ConsPlusCell"/>
      </w:pPr>
      <w:r>
        <w:t>│   │на р. Бешенке до водозабора        │   │  │  │       │   │           │</w:t>
      </w:r>
    </w:p>
    <w:p w:rsidR="009A7367" w:rsidRDefault="009A7367" w:rsidP="009A7367">
      <w:pPr>
        <w:pStyle w:val="ConsPlusCell"/>
      </w:pPr>
      <w:r>
        <w:t>│   │"Эсто-Садок - Мзымтинский"     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водовод от водозабора│818│05│02│3510100│956│443376,0   │</w:t>
      </w:r>
    </w:p>
    <w:p w:rsidR="009A7367" w:rsidRDefault="009A7367" w:rsidP="009A7367">
      <w:pPr>
        <w:pStyle w:val="ConsPlusCell"/>
      </w:pPr>
      <w:r>
        <w:t>│   │р. Мзымты до водозабора р. Псоу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│Водовод от магистральной сети пос. │818│05│02│3510100│957│4750,0     │</w:t>
      </w:r>
    </w:p>
    <w:p w:rsidR="009A7367" w:rsidRDefault="009A7367" w:rsidP="009A7367">
      <w:pPr>
        <w:pStyle w:val="ConsPlusCell"/>
      </w:pPr>
      <w:r>
        <w:t>│   │Красная Поляна до                  │   │  │  │       │   │      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│Газопровод среднего давления к     │818│05│02│3510100│958│94253,7    │</w:t>
      </w:r>
    </w:p>
    <w:p w:rsidR="009A7367" w:rsidRDefault="009A7367" w:rsidP="009A7367">
      <w:pPr>
        <w:pStyle w:val="ConsPlusCell"/>
      </w:pPr>
      <w:r>
        <w:t>│   │спортивно-туристическому комплексу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   │818│05│02│3510100│960│2439599,1  │</w:t>
      </w:r>
    </w:p>
    <w:p w:rsidR="009A7367" w:rsidRDefault="009A7367" w:rsidP="009A7367">
      <w:pPr>
        <w:pStyle w:val="ConsPlusCell"/>
      </w:pPr>
      <w:r>
        <w:t>│   │"Бзугу" 1-й и 2-й этапы (проектные │   │  │  │       │   │           │</w:t>
      </w:r>
    </w:p>
    <w:p w:rsidR="009A7367" w:rsidRDefault="009A7367" w:rsidP="009A7367">
      <w:pPr>
        <w:pStyle w:val="ConsPlusCell"/>
      </w:pPr>
      <w:r>
        <w:t>│   │и изыскательские работы,           │   │  │  │       │   │           │</w:t>
      </w:r>
    </w:p>
    <w:p w:rsidR="009A7367" w:rsidRDefault="009A7367" w:rsidP="009A7367">
      <w:pPr>
        <w:pStyle w:val="ConsPlusCell"/>
      </w:pPr>
      <w:r>
        <w:t>│   │реконструкция, строительство)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инженерного обеспечения в     │818│05│02│3510100│961│44179,9    │</w:t>
      </w:r>
    </w:p>
    <w:p w:rsidR="009A7367" w:rsidRDefault="009A7367" w:rsidP="009A7367">
      <w:pPr>
        <w:pStyle w:val="ConsPlusCell"/>
      </w:pPr>
      <w:r>
        <w:t>│   │районе с. Раздольное Хостинского   │   │  │  │       │   │           │</w:t>
      </w:r>
    </w:p>
    <w:p w:rsidR="009A7367" w:rsidRDefault="009A7367" w:rsidP="009A7367">
      <w:pPr>
        <w:pStyle w:val="ConsPlusCell"/>
      </w:pPr>
      <w:r>
        <w:t>│   │района г. Сочи (проектные и   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│818│05│02│5220000│   │3778444,8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         │818│05│02│5224500│   │3778444,8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00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│818│05│02│5224501│   │3767399,8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│818│05│02│5224501│003│1521043,6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   │818│05│02│5224501│946│1228264,7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канализационный      │818│05│02│5224501│947│355764,8   │</w:t>
      </w:r>
    </w:p>
    <w:p w:rsidR="009A7367" w:rsidRDefault="009A7367" w:rsidP="009A7367">
      <w:pPr>
        <w:pStyle w:val="ConsPlusCell"/>
      </w:pPr>
      <w:r>
        <w:t>│   │коллектор Краснополянского         │   │  │  │       │   │           │</w:t>
      </w:r>
    </w:p>
    <w:p w:rsidR="009A7367" w:rsidRDefault="009A7367" w:rsidP="009A7367">
      <w:pPr>
        <w:pStyle w:val="ConsPlusCell"/>
      </w:pPr>
      <w:r>
        <w:t>│   │поселкового округа (проектные и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│Магистральные сети канализации от  │818│05│02│5224501│948│27955,4    │</w:t>
      </w:r>
    </w:p>
    <w:p w:rsidR="009A7367" w:rsidRDefault="009A7367" w:rsidP="009A7367">
      <w:pPr>
        <w:pStyle w:val="ConsPlusCell"/>
      </w:pPr>
      <w:r>
        <w:t>│   │пос. Кудепста до Кудепстинских     │   │  │  │       │   │           │</w:t>
      </w:r>
    </w:p>
    <w:p w:rsidR="009A7367" w:rsidRDefault="009A7367" w:rsidP="009A7367">
      <w:pPr>
        <w:pStyle w:val="ConsPlusCell"/>
      </w:pPr>
      <w:r>
        <w:t>│   │очистных сооружений, Имеретинская  │   │  │  │       │   │           │</w:t>
      </w:r>
    </w:p>
    <w:p w:rsidR="009A7367" w:rsidRDefault="009A7367" w:rsidP="009A7367">
      <w:pPr>
        <w:pStyle w:val="ConsPlusCell"/>
      </w:pPr>
      <w:r>
        <w:t>│   │низменность (проектные и      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правом берегу  │818│05│02│5224501│949│64268,6    │</w:t>
      </w:r>
    </w:p>
    <w:p w:rsidR="009A7367" w:rsidRDefault="009A7367" w:rsidP="009A7367">
      <w:pPr>
        <w:pStyle w:val="ConsPlusCell"/>
      </w:pPr>
      <w:r>
        <w:t>│   │р. Мзымта в Краснополянском        │   │  │  │       │   │           │</w:t>
      </w:r>
    </w:p>
    <w:p w:rsidR="009A7367" w:rsidRDefault="009A7367" w:rsidP="009A7367">
      <w:pPr>
        <w:pStyle w:val="ConsPlusCell"/>
      </w:pPr>
      <w:r>
        <w:t>│   │поселковом округе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на левом берегу р.│818│05│02│5224501│950│9457,5     │</w:t>
      </w:r>
    </w:p>
    <w:p w:rsidR="009A7367" w:rsidRDefault="009A7367" w:rsidP="009A7367">
      <w:pPr>
        <w:pStyle w:val="ConsPlusCell"/>
      </w:pPr>
      <w:r>
        <w:t>│   │Мзымта в Краснополянском поселковом│   │  │  │       │   │           │</w:t>
      </w:r>
    </w:p>
    <w:p w:rsidR="009A7367" w:rsidRDefault="009A7367" w:rsidP="009A7367">
      <w:pPr>
        <w:pStyle w:val="ConsPlusCell"/>
      </w:pPr>
      <w:r>
        <w:t>│   │округе (проектные и изыскательские │   │  │  │       │   │           │</w:t>
      </w:r>
    </w:p>
    <w:p w:rsidR="009A7367" w:rsidRDefault="009A7367" w:rsidP="009A7367">
      <w:pPr>
        <w:pStyle w:val="ConsPlusCell"/>
      </w:pPr>
      <w:r>
        <w:t>│   │работы, строительство)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канализации от                │818│05│02│5224501│951│2462,0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до магистрального│   │  │  │       │   │           │</w:t>
      </w:r>
    </w:p>
    <w:p w:rsidR="009A7367" w:rsidRDefault="009A7367" w:rsidP="009A7367">
      <w:pPr>
        <w:pStyle w:val="ConsPlusCell"/>
      </w:pPr>
      <w:r>
        <w:t>│   │канализационного коллектора        │   │  │  │       │   │           │</w:t>
      </w:r>
    </w:p>
    <w:p w:rsidR="009A7367" w:rsidRDefault="009A7367" w:rsidP="009A7367">
      <w:pPr>
        <w:pStyle w:val="ConsPlusCell"/>
      </w:pPr>
      <w:r>
        <w:t>│   │Краснополянского поселкового округа│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Бешенке (проектные │818│05│02│5224501│952│15300,5    │</w:t>
      </w:r>
    </w:p>
    <w:p w:rsidR="009A7367" w:rsidRDefault="009A7367" w:rsidP="009A7367">
      <w:pPr>
        <w:pStyle w:val="ConsPlusCell"/>
      </w:pPr>
      <w:r>
        <w:t>│   │и изыскательские работы,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"Эсто-Садок -            │818│05│02│5224501│953│49800,5    │</w:t>
      </w:r>
    </w:p>
    <w:p w:rsidR="009A7367" w:rsidRDefault="009A7367" w:rsidP="009A7367">
      <w:pPr>
        <w:pStyle w:val="ConsPlusCell"/>
      </w:pPr>
      <w:r>
        <w:t>│   │Мзымтинский" (проектные и     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│Водозабор на р. Псоу (проектные и  │818│05│02│5224501│954│45918,5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│Магистральный водовод от водозабора│818│05│02│5224501│955│290217,4   │</w:t>
      </w:r>
    </w:p>
    <w:p w:rsidR="009A7367" w:rsidRDefault="009A7367" w:rsidP="009A7367">
      <w:pPr>
        <w:pStyle w:val="ConsPlusCell"/>
      </w:pPr>
      <w:r>
        <w:t>│   │на р. Бешенке до водозабора        │   │  │  │       │   │           │</w:t>
      </w:r>
    </w:p>
    <w:p w:rsidR="009A7367" w:rsidRDefault="009A7367" w:rsidP="009A7367">
      <w:pPr>
        <w:pStyle w:val="ConsPlusCell"/>
      </w:pPr>
      <w:r>
        <w:t>│   │"Эсто-Садок - Мзымтинский"     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│Магистральный водовод от водозабора│818│05│02│5224501│956│23335,6    │</w:t>
      </w:r>
    </w:p>
    <w:p w:rsidR="009A7367" w:rsidRDefault="009A7367" w:rsidP="009A7367">
      <w:pPr>
        <w:pStyle w:val="ConsPlusCell"/>
      </w:pPr>
      <w:r>
        <w:t>│   │р. Мзымты до водозабора р. Псоу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│Водовод от магистральной сети пос. │818│05│02│5224501│957│250,0      │</w:t>
      </w:r>
    </w:p>
    <w:p w:rsidR="009A7367" w:rsidRDefault="009A7367" w:rsidP="009A7367">
      <w:pPr>
        <w:pStyle w:val="ConsPlusCell"/>
      </w:pPr>
      <w:r>
        <w:t>│   │Красная Поляна до                  │   │  │  │       │   │      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│Газопровод среднего давления к     │818│05│02│5224501│958│4960,7     │</w:t>
      </w:r>
    </w:p>
    <w:p w:rsidR="009A7367" w:rsidRDefault="009A7367" w:rsidP="009A7367">
      <w:pPr>
        <w:pStyle w:val="ConsPlusCell"/>
      </w:pPr>
      <w:r>
        <w:t>│   │спортивно-туристическому комплексу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│Очистные сооружения канализации    │818│05│02│5224501│960│128400,0   │</w:t>
      </w:r>
    </w:p>
    <w:p w:rsidR="009A7367" w:rsidRDefault="009A7367" w:rsidP="009A7367">
      <w:pPr>
        <w:pStyle w:val="ConsPlusCell"/>
      </w:pPr>
      <w:r>
        <w:t>│   │"Бзугу" 1-й и 2-й этапы (проектные │   │  │  │       │   │           │</w:t>
      </w:r>
    </w:p>
    <w:p w:rsidR="009A7367" w:rsidRDefault="009A7367" w:rsidP="009A7367">
      <w:pPr>
        <w:pStyle w:val="ConsPlusCell"/>
      </w:pPr>
      <w:r>
        <w:t>│   │и изыскательские работы,           │   │  │  │       │   │           │</w:t>
      </w:r>
    </w:p>
    <w:p w:rsidR="009A7367" w:rsidRDefault="009A7367" w:rsidP="009A7367">
      <w:pPr>
        <w:pStyle w:val="ConsPlusCell"/>
      </w:pPr>
      <w:r>
        <w:t>│   │реконструкция, строительство)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01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│818│05│02│5224502│   │11045,0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│Сети инженерного обеспечения в     │818│05│02│5224502│961│11045,0    │</w:t>
      </w:r>
    </w:p>
    <w:p w:rsidR="009A7367" w:rsidRDefault="009A7367" w:rsidP="009A7367">
      <w:pPr>
        <w:pStyle w:val="ConsPlusCell"/>
      </w:pPr>
      <w:r>
        <w:t>│   │районе с. Раздольное Хостинского   │   │  │  │       │   │           │</w:t>
      </w:r>
    </w:p>
    <w:p w:rsidR="009A7367" w:rsidRDefault="009A7367" w:rsidP="009A7367">
      <w:pPr>
        <w:pStyle w:val="ConsPlusCell"/>
      </w:pPr>
      <w:r>
        <w:t>│   │района г. Сочи (проектные и   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│818│07│  │       │   │559034,0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│Дошкольное образование             │818│07│01│       │   │200466,0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│818│07│01│1020000│   │150000,0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│818│07│01│1020200│   │150000,0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│818│07│01│1020201│   │150000,0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│818│07│01│1020201│003│150000,0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│818│07│01│5220000│   │50466,0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         │818│07│01│5224500│   │50466,0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03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│818│07│01│5224501│   │45466,0 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│Бюджетные инвестиции               │818│07│01│5224501│003│45466,0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04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│818│07│01│5224502│   │5000,0 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│818│07│01│5224502│003│5000,0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│818│07│02│       │   │358568,0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│818│07│02│1020000│   │355347,7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│818│07│02│1020200│   │355347,7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│818│07│02│1020201│   │355347,7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│818│07│02│1020201│003│355347,7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внешкольной работе с │818│07│02│4230000│   │720,3      │</w:t>
      </w:r>
    </w:p>
    <w:p w:rsidR="009A7367" w:rsidRDefault="009A7367" w:rsidP="009A7367">
      <w:pPr>
        <w:pStyle w:val="ConsPlusCell"/>
      </w:pPr>
      <w:r>
        <w:t>│   │детьми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│818│07│02│4239900│   │720,3 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│818│07│02│4239900│001│720,3 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│818│07│02│5220000│   │2500,0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         │818│07│02│5224500│   │2500,0 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06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│818│07│02│5224502│   │2500,0 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│818│07│02│5224502│003│2500,0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│Культура, кинематография, средства │818│08│  │       │   │135903,9   │</w:t>
      </w:r>
    </w:p>
    <w:p w:rsidR="009A7367" w:rsidRDefault="009A7367" w:rsidP="009A7367">
      <w:pPr>
        <w:pStyle w:val="ConsPlusCell"/>
      </w:pPr>
      <w:r>
        <w:t>│   │массовой информации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                           │818│08│01│       │   │117337,0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│818│08│01│1020000│   │117337,0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│818│08│01│1020200│   │117337,0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│818│08│01│1020201│   │117337,0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│818│08│01│1020201│003│117337,0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│Телевидение и радиовещание         │818│08│03│       │   │2753,0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│818│08│03│1020000│   │2753,0 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│818│08│03│1020200│   │2753,0  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│818│08│03│1020201│   │2753,0  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│818│08│03│1020201│003│2753,0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культуры, │818│08│06│       │   │15813,9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│818│08│06│5220000│   │15813,9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         │818│08│06│5224500│   │15813,9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08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│818│08│06│5224501│   │15813,9 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│818│08│06│5224501│003│15813,9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│Здравоохранение, физическая        │818│09│  │       │   │6045912,7  │</w:t>
      </w:r>
    </w:p>
    <w:p w:rsidR="009A7367" w:rsidRDefault="009A7367" w:rsidP="009A7367">
      <w:pPr>
        <w:pStyle w:val="ConsPlusCell"/>
      </w:pPr>
      <w:r>
        <w:t>│   │культура и спорт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│Стационарная медицинская помощь    │818│09│01│       │   │4039997,1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│818│09│01│1020000│   │2869983,3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│818│09│01│1020100│   │53260,0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│(объекты капитального строительства│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муниципальных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│образований)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│818│09│01│1020101│   │53260,0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│Краевая клиническая больница N 1   │818│09│01│1020101│802│53260,0    │</w:t>
      </w:r>
    </w:p>
    <w:p w:rsidR="009A7367" w:rsidRDefault="009A7367" w:rsidP="009A7367">
      <w:pPr>
        <w:pStyle w:val="ConsPlusCell"/>
      </w:pPr>
      <w:r>
        <w:t>│   │имени профессора С.В. Очаповского, │   │  │  │       │   │           │</w:t>
      </w:r>
    </w:p>
    <w:p w:rsidR="009A7367" w:rsidRDefault="009A7367" w:rsidP="009A7367">
      <w:pPr>
        <w:pStyle w:val="ConsPlusCell"/>
      </w:pPr>
      <w:r>
        <w:t>│   │г. Краснодар. Реконструкция и      │   │  │  │       │   │           │</w:t>
      </w:r>
    </w:p>
    <w:p w:rsidR="009A7367" w:rsidRDefault="009A7367" w:rsidP="009A7367">
      <w:pPr>
        <w:pStyle w:val="ConsPlusCell"/>
      </w:pPr>
      <w:r>
        <w:t>│   │расширение, 1-я очередь    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│818│09│01│1020200│   │2816723,3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│818│09│01│1020201│   │2571723,3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│818│09│01│1020201│003│4824,3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│Краевой перинатальный центр, г.    │818│09│01│1020201│800│1122179,0  │</w:t>
      </w:r>
    </w:p>
    <w:p w:rsidR="009A7367" w:rsidRDefault="009A7367" w:rsidP="009A7367">
      <w:pPr>
        <w:pStyle w:val="ConsPlusCell"/>
      </w:pPr>
      <w:r>
        <w:t>│   │Краснодар (строительство и         │   │  │  │       │   │           │</w:t>
      </w:r>
    </w:p>
    <w:p w:rsidR="009A7367" w:rsidRDefault="009A7367" w:rsidP="009A7367">
      <w:pPr>
        <w:pStyle w:val="ConsPlusCell"/>
      </w:pPr>
      <w:r>
        <w:t>│   │оснащение)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 по профилактике и борьбе со  │818│09│01│1020201│801│44720,0    │</w:t>
      </w:r>
    </w:p>
    <w:p w:rsidR="009A7367" w:rsidRDefault="009A7367" w:rsidP="009A7367">
      <w:pPr>
        <w:pStyle w:val="ConsPlusCell"/>
      </w:pPr>
      <w:r>
        <w:t>│   │СПИДом, г. Краснодар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│Краевая клиническая больница N 1   │818│09│01│1020201│802│1400000,0  │</w:t>
      </w:r>
    </w:p>
    <w:p w:rsidR="009A7367" w:rsidRDefault="009A7367" w:rsidP="009A7367">
      <w:pPr>
        <w:pStyle w:val="ConsPlusCell"/>
      </w:pPr>
      <w:r>
        <w:t>│   │имени профессора С.В. Очаповского, │   │  │  │       │   │           │</w:t>
      </w:r>
    </w:p>
    <w:p w:rsidR="009A7367" w:rsidRDefault="009A7367" w:rsidP="009A7367">
      <w:pPr>
        <w:pStyle w:val="ConsPlusCell"/>
      </w:pPr>
      <w:r>
        <w:t>│   │г. Краснодар. Реконструкция и      │   │  │  │       │   │           │</w:t>
      </w:r>
    </w:p>
    <w:p w:rsidR="009A7367" w:rsidRDefault="009A7367" w:rsidP="009A7367">
      <w:pPr>
        <w:pStyle w:val="ConsPlusCell"/>
      </w:pPr>
      <w:r>
        <w:t>│   │расширение, 1-я очередь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медицинских центров  │818│09│01│1020203│   │245000,0   │</w:t>
      </w:r>
    </w:p>
    <w:p w:rsidR="009A7367" w:rsidRDefault="009A7367" w:rsidP="009A7367">
      <w:pPr>
        <w:pStyle w:val="ConsPlusCell"/>
      </w:pPr>
      <w:r>
        <w:t>│   │по оказанию специализированной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│медицинской помощи в области       │   │  │  │       │   │           │</w:t>
      </w:r>
    </w:p>
    <w:p w:rsidR="009A7367" w:rsidRDefault="009A7367" w:rsidP="009A7367">
      <w:pPr>
        <w:pStyle w:val="ConsPlusCell"/>
      </w:pPr>
      <w:r>
        <w:t>│   │акушерства, гинекологии и          │   │  │  │       │   │           │</w:t>
      </w:r>
    </w:p>
    <w:p w:rsidR="009A7367" w:rsidRDefault="009A7367" w:rsidP="009A7367">
      <w:pPr>
        <w:pStyle w:val="ConsPlusCell"/>
      </w:pPr>
      <w:r>
        <w:t>│   │неонатологии (перинатальных        │   │  │  │       │   │           │</w:t>
      </w:r>
    </w:p>
    <w:p w:rsidR="009A7367" w:rsidRDefault="009A7367" w:rsidP="009A7367">
      <w:pPr>
        <w:pStyle w:val="ConsPlusCell"/>
      </w:pPr>
      <w:r>
        <w:t>│   │центров)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│Краевой перинатальный центр, г.    │818│09│01│1020203│800│245000,0   │</w:t>
      </w:r>
    </w:p>
    <w:p w:rsidR="009A7367" w:rsidRDefault="009A7367" w:rsidP="009A7367">
      <w:pPr>
        <w:pStyle w:val="ConsPlusCell"/>
      </w:pPr>
      <w:r>
        <w:t>│   │Краснодар (строительство и         │   │  │  │       │   │           │</w:t>
      </w:r>
    </w:p>
    <w:p w:rsidR="009A7367" w:rsidRDefault="009A7367" w:rsidP="009A7367">
      <w:pPr>
        <w:pStyle w:val="ConsPlusCell"/>
      </w:pPr>
      <w:r>
        <w:t>│   │оснащение)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│Больницы, клиники, госпитали,      │818│09│01│4700000│   │8554,0     │</w:t>
      </w:r>
    </w:p>
    <w:p w:rsidR="009A7367" w:rsidRDefault="009A7367" w:rsidP="009A7367">
      <w:pPr>
        <w:pStyle w:val="ConsPlusCell"/>
      </w:pPr>
      <w:r>
        <w:t>│   │медико-санитарные части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│818│09│01│4709900│   │8554,0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│Краевые подведомственные учреждения│818│09│01│4709901│   │8477,0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│818│09│01│4709901│001│8477,0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│Укрепление материально-технической │818│09│01│4709902│   │77,0       │</w:t>
      </w:r>
    </w:p>
    <w:p w:rsidR="009A7367" w:rsidRDefault="009A7367" w:rsidP="009A7367">
      <w:pPr>
        <w:pStyle w:val="ConsPlusCell"/>
      </w:pPr>
      <w:r>
        <w:t>│   │базы государственных               │   │  │  │       │   │           │</w:t>
      </w:r>
    </w:p>
    <w:p w:rsidR="009A7367" w:rsidRDefault="009A7367" w:rsidP="009A7367">
      <w:pPr>
        <w:pStyle w:val="ConsPlusCell"/>
      </w:pPr>
      <w:r>
        <w:t>│   │психиатрических учреждений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│818│09│01│4709902│001│77,0  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│818│09│01│5220000│   │1161459,8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         │818│09│01│5224500│   │1161459,8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10" w:history="1">
        <w:r>
          <w:rPr>
            <w:color w:val="0000FF"/>
          </w:rPr>
          <w:t>Подпрограмма</w:t>
        </w:r>
      </w:hyperlink>
      <w:r>
        <w:t xml:space="preserve"> "Строительство        │818│09│01│5224501│   │1090541,8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│818│09│01│5224501│003│1090541,8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11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│818│09│01│5224502│   │70918,0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│818│09│01│5224502│003│70918,0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│Амбулаторная помощь                │818│09│02│       │   │4472,9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│818│09│02│5220000│   │4472,9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         │818│09│02│5224500│   │4472,9 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Подпрограмма</w:t>
        </w:r>
      </w:hyperlink>
      <w:r>
        <w:t xml:space="preserve"> "Мероприятия по       │818│09│02│5224502│   │4472,9 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│818│09│02│5224502│003│4472,9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│Заготовка, переработка, хранение и │818│09│06│       │   │246,0      │</w:t>
      </w:r>
    </w:p>
    <w:p w:rsidR="009A7367" w:rsidRDefault="009A7367" w:rsidP="009A7367">
      <w:pPr>
        <w:pStyle w:val="ConsPlusCell"/>
      </w:pPr>
      <w:r>
        <w:t>│   │обеспечение безопасности донорской │   │  │  │       │   │           │</w:t>
      </w:r>
    </w:p>
    <w:p w:rsidR="009A7367" w:rsidRDefault="009A7367" w:rsidP="009A7367">
      <w:pPr>
        <w:pStyle w:val="ConsPlusCell"/>
      </w:pPr>
      <w:r>
        <w:t>│   │крови и ее компонентов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│Центры, станции и отделения        │818│09│06│4720000│   │246,0      │</w:t>
      </w:r>
    </w:p>
    <w:p w:rsidR="009A7367" w:rsidRDefault="009A7367" w:rsidP="009A7367">
      <w:pPr>
        <w:pStyle w:val="ConsPlusCell"/>
      </w:pPr>
      <w:r>
        <w:t>│   │переливания крови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│818│09│06│4729900│   │246,0 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│818│09│06│4729900│001│246,0 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│Физическая культура и спорт        │818│09│08│       │   │2001196,7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│818│09│08│1020000│   │2001196,7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│818│09│08│1020100│   │100000,0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│(объекты капитального строительства│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муниципальных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│образований)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│818│09│08│1020101│   │100000,0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│Многофункциональный спортивный     │818│09│08│1020101│804│100000,0   │</w:t>
      </w:r>
    </w:p>
    <w:p w:rsidR="009A7367" w:rsidRDefault="009A7367" w:rsidP="009A7367">
      <w:pPr>
        <w:pStyle w:val="ConsPlusCell"/>
      </w:pPr>
      <w:r>
        <w:t>│   │комплекс, г. Краснодар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│818│09│08│1020200│   │1901196,7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│Строительство объектов социального │818│09│08│1020201│   │1901196,7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│818│09│08│1020201│003│1052196,7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│Реконструкция спортивной базы      │818│09│08│1020201│607│99000,0    │</w:t>
      </w:r>
    </w:p>
    <w:p w:rsidR="009A7367" w:rsidRDefault="009A7367" w:rsidP="009A7367">
      <w:pPr>
        <w:pStyle w:val="ConsPlusCell"/>
      </w:pPr>
      <w:r>
        <w:t>│   │ГУККДО "СДЮШОР гребли на байдарках │   │  │  │       │   │           │</w:t>
      </w:r>
    </w:p>
    <w:p w:rsidR="009A7367" w:rsidRDefault="009A7367" w:rsidP="009A7367">
      <w:pPr>
        <w:pStyle w:val="ConsPlusCell"/>
      </w:pPr>
      <w:r>
        <w:t>│   │и каноэ" в г. Краснодаре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│Многофункциональный спортивный     │818│09│08│1020201│804│750000,0   │</w:t>
      </w:r>
    </w:p>
    <w:p w:rsidR="009A7367" w:rsidRDefault="009A7367" w:rsidP="009A7367">
      <w:pPr>
        <w:pStyle w:val="ConsPlusCell"/>
      </w:pPr>
      <w:r>
        <w:t>│   │комплекс, г. Краснодар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│818│10│  │       │   │1213522,3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обслуживание населения  │818│10│02│       │   │59290,5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│818│10│02│1020000│   │50000,0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│818│10│02│1020200│   │50000,0 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│818│10│02│1020201│   │50000,0 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│Спальный корпус на 100 мест        │818│10│02│1020201│809│50000,0    │</w:t>
      </w:r>
    </w:p>
    <w:p w:rsidR="009A7367" w:rsidRDefault="009A7367" w:rsidP="009A7367">
      <w:pPr>
        <w:pStyle w:val="ConsPlusCell"/>
      </w:pPr>
      <w:r>
        <w:t>│   │Горячеключевского дома-интерната   │   │  │  │       │   │           │</w:t>
      </w:r>
    </w:p>
    <w:p w:rsidR="009A7367" w:rsidRDefault="009A7367" w:rsidP="009A7367">
      <w:pPr>
        <w:pStyle w:val="ConsPlusCell"/>
      </w:pPr>
      <w:r>
        <w:t>│   │для престарелых и инвалидов, г.    │   │  │  │       │   │           │</w:t>
      </w:r>
    </w:p>
    <w:p w:rsidR="009A7367" w:rsidRDefault="009A7367" w:rsidP="009A7367">
      <w:pPr>
        <w:pStyle w:val="ConsPlusCell"/>
      </w:pPr>
      <w:r>
        <w:t>│   │Горячий Ключ, ст. Черноморская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социальных        │818│10│02│5300000│   │9290,5     │</w:t>
      </w:r>
    </w:p>
    <w:p w:rsidR="009A7367" w:rsidRDefault="009A7367" w:rsidP="009A7367">
      <w:pPr>
        <w:pStyle w:val="ConsPlusCell"/>
      </w:pPr>
      <w:r>
        <w:t>│   │программ, связанных с укреплением  │   │  │  │       │   │           │</w:t>
      </w:r>
    </w:p>
    <w:p w:rsidR="009A7367" w:rsidRDefault="009A7367" w:rsidP="009A7367">
      <w:pPr>
        <w:pStyle w:val="ConsPlusCell"/>
      </w:pPr>
      <w:r>
        <w:t>│   │материально-технической базы       │   │  │  │       │   │           │</w:t>
      </w:r>
    </w:p>
    <w:p w:rsidR="009A7367" w:rsidRDefault="009A7367" w:rsidP="009A7367">
      <w:pPr>
        <w:pStyle w:val="ConsPlusCell"/>
      </w:pPr>
      <w:r>
        <w:t>│   │учреждений социального обслуживания│   │  │  │       │   │           │</w:t>
      </w:r>
    </w:p>
    <w:p w:rsidR="009A7367" w:rsidRDefault="009A7367" w:rsidP="009A7367">
      <w:pPr>
        <w:pStyle w:val="ConsPlusCell"/>
      </w:pPr>
      <w:r>
        <w:t>│   │населения и оказанием адресной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помощи неработающим     │   │  │  │       │   │           │</w:t>
      </w:r>
    </w:p>
    <w:p w:rsidR="009A7367" w:rsidRDefault="009A7367" w:rsidP="009A7367">
      <w:pPr>
        <w:pStyle w:val="ConsPlusCell"/>
      </w:pPr>
      <w:r>
        <w:t>│   │пенсионерам, являющимся            │   │  │  │       │   │           │</w:t>
      </w:r>
    </w:p>
    <w:p w:rsidR="009A7367" w:rsidRDefault="009A7367" w:rsidP="009A7367">
      <w:pPr>
        <w:pStyle w:val="ConsPlusCell"/>
      </w:pPr>
      <w:r>
        <w:t>│   │получателями трудовых пенсий по    │   │  │  │       │   │           │</w:t>
      </w:r>
    </w:p>
    <w:p w:rsidR="009A7367" w:rsidRDefault="009A7367" w:rsidP="009A7367">
      <w:pPr>
        <w:pStyle w:val="ConsPlusCell"/>
      </w:pPr>
      <w:r>
        <w:t>│   │старости и по инвалидности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│Укрепление материально-технической │818│10│02│5300100│   │9290,5     │</w:t>
      </w:r>
    </w:p>
    <w:p w:rsidR="009A7367" w:rsidRDefault="009A7367" w:rsidP="009A7367">
      <w:pPr>
        <w:pStyle w:val="ConsPlusCell"/>
      </w:pPr>
      <w:r>
        <w:t>│   │базы учреждений социального        │   │  │  │       │   │           │</w:t>
      </w:r>
    </w:p>
    <w:p w:rsidR="009A7367" w:rsidRDefault="009A7367" w:rsidP="009A7367">
      <w:pPr>
        <w:pStyle w:val="ConsPlusCell"/>
      </w:pPr>
      <w:r>
        <w:t>│   │обслуживания населения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│Спальный корпус на 100 мест        │818│10│02│5300100│809│9290,5     │</w:t>
      </w:r>
    </w:p>
    <w:p w:rsidR="009A7367" w:rsidRDefault="009A7367" w:rsidP="009A7367">
      <w:pPr>
        <w:pStyle w:val="ConsPlusCell"/>
      </w:pPr>
      <w:r>
        <w:t>│   │Горячеключевского дома-интерната   │   │  │  │       │   │           │</w:t>
      </w:r>
    </w:p>
    <w:p w:rsidR="009A7367" w:rsidRDefault="009A7367" w:rsidP="009A7367">
      <w:pPr>
        <w:pStyle w:val="ConsPlusCell"/>
      </w:pPr>
      <w:r>
        <w:t>│   │для престарелых и инвалидов, г.    │   │  │  │       │   │           │</w:t>
      </w:r>
    </w:p>
    <w:p w:rsidR="009A7367" w:rsidRDefault="009A7367" w:rsidP="009A7367">
      <w:pPr>
        <w:pStyle w:val="ConsPlusCell"/>
      </w:pPr>
      <w:r>
        <w:t>│   │Горячий Ключ, ст. Черноморская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│818│10│03│       │   │1140831,8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│818│10│03│5050000│   │1140831,8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│Восстановление частично разрушенных│818│10│03│5058200│   │1140831,8  │</w:t>
      </w:r>
    </w:p>
    <w:p w:rsidR="009A7367" w:rsidRDefault="009A7367" w:rsidP="009A7367">
      <w:pPr>
        <w:pStyle w:val="ConsPlusCell"/>
      </w:pPr>
      <w:r>
        <w:t>│   │жилых помещений и строительство    │   │  │  │       │   │           │</w:t>
      </w:r>
    </w:p>
    <w:p w:rsidR="009A7367" w:rsidRDefault="009A7367" w:rsidP="009A7367">
      <w:pPr>
        <w:pStyle w:val="ConsPlusCell"/>
      </w:pPr>
      <w:r>
        <w:t>│   │новых жилых помещений взамен       │   │  │  │       │   │           │</w:t>
      </w:r>
    </w:p>
    <w:p w:rsidR="009A7367" w:rsidRDefault="009A7367" w:rsidP="009A7367">
      <w:pPr>
        <w:pStyle w:val="ConsPlusCell"/>
      </w:pPr>
      <w:r>
        <w:t>│   │утраченных, в целях предоставления │   │  │  │       │   │           │</w:t>
      </w:r>
    </w:p>
    <w:p w:rsidR="009A7367" w:rsidRDefault="009A7367" w:rsidP="009A7367">
      <w:pPr>
        <w:pStyle w:val="ConsPlusCell"/>
      </w:pPr>
      <w:r>
        <w:t>│   │их гражданам, включая              │   │  │  │       │   │           │</w:t>
      </w:r>
    </w:p>
    <w:p w:rsidR="009A7367" w:rsidRDefault="009A7367" w:rsidP="009A7367">
      <w:pPr>
        <w:pStyle w:val="ConsPlusCell"/>
      </w:pPr>
      <w:r>
        <w:t>│   │соответствующие объекты    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│инфраструктуры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│818│10│03│5058200│005│1140831,8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социальной│818│10│06│       │   │13400,0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│818│10│06│5220000│   │13400,0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"Дети    │818│10│06│5221700│   │13400,0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│818│10│06│5221799│   │13400,0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│818│10│06│5221799│003│13400,0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│818│11│  │       │   │5930628,3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│818│11│02│       │   │5930628,3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│818│11│02│3510000│   │2872244,3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│818│11│02│3510100│   │2872244,3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│818│11│02│3510100│010│1226487,2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│818│11│02│3510100│020│1645757,1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│818│11│02│5220000│   │3058384,0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│818│11│02│5224100│   │68189,0    │</w:t>
      </w:r>
    </w:p>
    <w:p w:rsidR="009A7367" w:rsidRDefault="009A7367" w:rsidP="009A7367">
      <w:pPr>
        <w:pStyle w:val="ConsPlusCell"/>
      </w:pPr>
      <w:r>
        <w:t>│   │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"Развитие системы        │   │  │  │       │   │           │</w:t>
      </w:r>
    </w:p>
    <w:p w:rsidR="009A7367" w:rsidRDefault="009A7367" w:rsidP="009A7367">
      <w:pPr>
        <w:pStyle w:val="ConsPlusCell"/>
      </w:pPr>
      <w:r>
        <w:t>│   │дошкольного образования в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2010 - 2015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│818│11│02│5224100│020│68189,0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         │818│11│02│5224500│   │1843759,2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</w:t>
      </w:r>
      <w:hyperlink r:id="rId317" w:history="1">
        <w:r>
          <w:rPr>
            <w:color w:val="0000FF"/>
          </w:rPr>
          <w:t>Подпрограмма</w:t>
        </w:r>
      </w:hyperlink>
      <w:r>
        <w:t xml:space="preserve"> "Строительство        │818│11│02│5224501│   │1051019,2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│818│11│02│5224501│020│1051019,2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18" w:history="1">
        <w:r>
          <w:rPr>
            <w:color w:val="0000FF"/>
          </w:rPr>
          <w:t>Подпрограмма</w:t>
        </w:r>
      </w:hyperlink>
      <w:r>
        <w:t xml:space="preserve"> "Мероприятия по       │818│11│02│5224502│   │792740,0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│818│11│02│5224502│010│307954,2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│818│11│02│5224502│020│484785,8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│818│11│02│5225400│   │564135,8   │</w:t>
      </w:r>
    </w:p>
    <w:p w:rsidR="009A7367" w:rsidRDefault="009A7367" w:rsidP="009A7367">
      <w:pPr>
        <w:pStyle w:val="ConsPlusCell"/>
      </w:pPr>
      <w:r>
        <w:t>│   │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развития общественной    │   │  │  │       │   │           │</w:t>
      </w:r>
    </w:p>
    <w:p w:rsidR="009A7367" w:rsidRDefault="009A7367" w:rsidP="009A7367">
      <w:pPr>
        <w:pStyle w:val="ConsPlusCell"/>
      </w:pPr>
      <w:r>
        <w:t>│   │инфраструктуры муниципального      │   │  │  │       │   │           │</w:t>
      </w:r>
    </w:p>
    <w:p w:rsidR="009A7367" w:rsidRDefault="009A7367" w:rsidP="009A7367">
      <w:pPr>
        <w:pStyle w:val="ConsPlusCell"/>
      </w:pPr>
      <w:r>
        <w:t>│   │значения на 2009 - 2011 годы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│818│11│02│5225400│020│564135,8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"Жилище" │818│11│02│5226400│   │168000,0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затрат на уплату        │818│11│02│5226405│   │20000,0    │</w:t>
      </w:r>
    </w:p>
    <w:p w:rsidR="009A7367" w:rsidRDefault="009A7367" w:rsidP="009A7367">
      <w:pPr>
        <w:pStyle w:val="ConsPlusCell"/>
      </w:pPr>
      <w:r>
        <w:t>│   │процентов по кредитам, полученным в│   │  │  │       │   │           │</w:t>
      </w:r>
    </w:p>
    <w:p w:rsidR="009A7367" w:rsidRDefault="009A7367" w:rsidP="009A7367">
      <w:pPr>
        <w:pStyle w:val="ConsPlusCell"/>
      </w:pPr>
      <w:r>
        <w:t>│   │российских кредитных организациях  │   │  │  │       │   │           │</w:t>
      </w:r>
    </w:p>
    <w:p w:rsidR="009A7367" w:rsidRDefault="009A7367" w:rsidP="009A7367">
      <w:pPr>
        <w:pStyle w:val="ConsPlusCell"/>
      </w:pPr>
      <w:r>
        <w:t>│   │на обеспечение земельных участков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инфраструктурой в     │   │  │  │       │   │           │</w:t>
      </w:r>
    </w:p>
    <w:p w:rsidR="009A7367" w:rsidRDefault="009A7367" w:rsidP="009A7367">
      <w:pPr>
        <w:pStyle w:val="ConsPlusCell"/>
      </w:pPr>
      <w:r>
        <w:t>│   │целях жилищного строительства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│818│11│02│5226405│010│20000,0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субсидий из краевого│818│11│02│5226413│   │130000,0   │</w:t>
      </w:r>
    </w:p>
    <w:p w:rsidR="009A7367" w:rsidRDefault="009A7367" w:rsidP="009A7367">
      <w:pPr>
        <w:pStyle w:val="ConsPlusCell"/>
      </w:pPr>
      <w:r>
        <w:t>│   │бюджета местным бюджетам на        │   │  │  │       │   │           │</w:t>
      </w:r>
    </w:p>
    <w:p w:rsidR="009A7367" w:rsidRDefault="009A7367" w:rsidP="009A7367">
      <w:pPr>
        <w:pStyle w:val="ConsPlusCell"/>
      </w:pPr>
      <w:r>
        <w:t>│   │финансирование затрат по           │   │  │  │       │   │           │</w:t>
      </w:r>
    </w:p>
    <w:p w:rsidR="009A7367" w:rsidRDefault="009A7367" w:rsidP="009A7367">
      <w:pPr>
        <w:pStyle w:val="ConsPlusCell"/>
      </w:pPr>
      <w:r>
        <w:t>│   │обеспечению земельных участков     │   │  │  │       │   │           │</w:t>
      </w:r>
    </w:p>
    <w:p w:rsidR="009A7367" w:rsidRDefault="009A7367" w:rsidP="009A7367">
      <w:pPr>
        <w:pStyle w:val="ConsPlusCell"/>
      </w:pPr>
      <w:r>
        <w:t>│   │инженерной инфраструктурой в целях │   │  │  │       │   │           │</w:t>
      </w:r>
    </w:p>
    <w:p w:rsidR="009A7367" w:rsidRDefault="009A7367" w:rsidP="009A7367">
      <w:pPr>
        <w:pStyle w:val="ConsPlusCell"/>
      </w:pPr>
      <w:r>
        <w:t>│   │жилищного строительства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│818│11│02│5226413│020│130000,0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│Проектирование и строительство     │818│11│02│5226414│   │18000,0    │</w:t>
      </w:r>
    </w:p>
    <w:p w:rsidR="009A7367" w:rsidRDefault="009A7367" w:rsidP="009A7367">
      <w:pPr>
        <w:pStyle w:val="ConsPlusCell"/>
      </w:pPr>
      <w:r>
        <w:t>│   │быстровозводимых жилых домов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│818│11│02│5226414│020│18000,0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         │818│11│02│5229400│   │414300,0   │</w:t>
      </w:r>
    </w:p>
    <w:p w:rsidR="009A7367" w:rsidRDefault="009A7367" w:rsidP="009A7367">
      <w:pPr>
        <w:pStyle w:val="ConsPlusCell"/>
      </w:pPr>
      <w:r>
        <w:t>│   │"Краснодару - столичный облик" на  │   │  │  │       │   │           │</w:t>
      </w:r>
    </w:p>
    <w:p w:rsidR="009A7367" w:rsidRDefault="009A7367" w:rsidP="009A7367">
      <w:pPr>
        <w:pStyle w:val="ConsPlusCell"/>
      </w:pPr>
      <w:r>
        <w:t>│   │2008 - 2011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│818│11│02│5229400│020│414300,0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│19.│Департамент сельского хозяйства и  │819│  │  │       │   │4884679,8  │</w:t>
      </w:r>
    </w:p>
    <w:p w:rsidR="009A7367" w:rsidRDefault="009A7367" w:rsidP="009A7367">
      <w:pPr>
        <w:pStyle w:val="ConsPlusCell"/>
      </w:pPr>
      <w:r>
        <w:t>│   │перерабатывающей промышленности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│819│02│  │       │   │108,0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│819│02│04│       │   │108,0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│819│02│04│2090000│   │108,0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│819│02│04│2090100│   │108,0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государственными│819│02│04│2090100│012│108,0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│819│04│  │       │   │3946036,1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│Сельское хозяйство и рыболовство   │819│04│05│       │   │3939346,1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│819│04│05│0020000│   │177082,0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│819│04│05│0020400│   │177082,0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государственными│819│04│05│0020400│012│177082,0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│819│04│05│1000000│   │262745,6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A7367" w:rsidRDefault="009A7367" w:rsidP="009A7367">
      <w:pPr>
        <w:pStyle w:val="ConsPlusCell"/>
      </w:pPr>
      <w:r>
        <w:t>федеральной  целевой  программы  с  "Сохранение и восстановление плодородия</w:t>
      </w:r>
    </w:p>
    <w:p w:rsidR="009A7367" w:rsidRDefault="009A7367" w:rsidP="009A7367">
      <w:pPr>
        <w:pStyle w:val="ConsPlusCell"/>
      </w:pPr>
      <w:r>
        <w:t>почв   земель   сельскохозяйственного   назначения   и  агроландшафтов  как</w:t>
      </w:r>
    </w:p>
    <w:p w:rsidR="009A7367" w:rsidRDefault="009A7367" w:rsidP="009A7367">
      <w:pPr>
        <w:pStyle w:val="ConsPlusCell"/>
      </w:pPr>
      <w:r>
        <w:lastRenderedPageBreak/>
        <w:t>национального  достояния  России  на  2006  - 2010 годы и на период до 2012</w:t>
      </w:r>
    </w:p>
    <w:p w:rsidR="009A7367" w:rsidRDefault="009A7367" w:rsidP="009A7367">
      <w:pPr>
        <w:pStyle w:val="ConsPlusCell"/>
      </w:pPr>
      <w:r>
        <w:t>года"    на   "Сохранение   и   восстановление   плодородия   почв   земель</w:t>
      </w:r>
    </w:p>
    <w:p w:rsidR="009A7367" w:rsidRDefault="009A7367" w:rsidP="009A7367">
      <w:pPr>
        <w:pStyle w:val="ConsPlusCell"/>
      </w:pPr>
      <w:r>
        <w:t>сельскохозяйственного   назначения   и   агроландшафтов  как  национального</w:t>
      </w:r>
    </w:p>
    <w:p w:rsidR="009A7367" w:rsidRDefault="009A7367" w:rsidP="009A7367">
      <w:pPr>
        <w:pStyle w:val="ConsPlusCell"/>
      </w:pPr>
      <w:r>
        <w:t>достояния  России  на  2006  -  2010 годы и на период до 2013 года" (в ред.</w:t>
      </w:r>
    </w:p>
    <w:p w:rsidR="009A7367" w:rsidRDefault="009A7367" w:rsidP="009A7367">
      <w:pPr>
        <w:pStyle w:val="ConsPlusCell"/>
      </w:pPr>
      <w:r>
        <w:t>Постановления Правительства РФ от 21.04.2010 N 270).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     │819│04│05│1006000│   │262745,6   │</w:t>
      </w:r>
    </w:p>
    <w:p w:rsidR="009A7367" w:rsidRDefault="009A7367" w:rsidP="009A7367">
      <w:pPr>
        <w:pStyle w:val="ConsPlusCell"/>
      </w:pPr>
      <w:r>
        <w:t>│   │"Сохранение и восстановление       │   │  │  │       │   │           │</w:t>
      </w:r>
    </w:p>
    <w:p w:rsidR="009A7367" w:rsidRDefault="009A7367" w:rsidP="009A7367">
      <w:pPr>
        <w:pStyle w:val="ConsPlusCell"/>
      </w:pPr>
      <w:r>
        <w:t>│   │плодородия почв земель 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│сельскохозяйственного назначения и │   │  │  │       │   │           │</w:t>
      </w:r>
    </w:p>
    <w:p w:rsidR="009A7367" w:rsidRDefault="009A7367" w:rsidP="009A7367">
      <w:pPr>
        <w:pStyle w:val="ConsPlusCell"/>
      </w:pPr>
      <w:r>
        <w:t>│   │агроландшафтов как национального   │   │  │  │       │   │           │</w:t>
      </w:r>
    </w:p>
    <w:p w:rsidR="009A7367" w:rsidRDefault="009A7367" w:rsidP="009A7367">
      <w:pPr>
        <w:pStyle w:val="ConsPlusCell"/>
      </w:pPr>
      <w:r>
        <w:t>│   │достояния России на 2006 - 2010    │   │  │  │       │   │           │</w:t>
      </w:r>
    </w:p>
    <w:p w:rsidR="009A7367" w:rsidRDefault="009A7367" w:rsidP="009A7367">
      <w:pPr>
        <w:pStyle w:val="ConsPlusCell"/>
      </w:pPr>
      <w:r>
        <w:t>│   │годы и на период до 2012 года"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затрат на        │819│04│05│1006000│026│262745,6   │</w:t>
      </w:r>
    </w:p>
    <w:p w:rsidR="009A7367" w:rsidRDefault="009A7367" w:rsidP="009A7367">
      <w:pPr>
        <w:pStyle w:val="ConsPlusCell"/>
      </w:pPr>
      <w:r>
        <w:t>│   │приобретение средств химизации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сельского│819│04│05│2600000│   │2453,0     │</w:t>
      </w:r>
    </w:p>
    <w:p w:rsidR="009A7367" w:rsidRDefault="009A7367" w:rsidP="009A7367">
      <w:pPr>
        <w:pStyle w:val="ConsPlusCell"/>
      </w:pPr>
      <w:r>
        <w:t>│   │хозяйства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возмещение части затрат│819│04│05│2601500│   │2453,0     │</w:t>
      </w:r>
    </w:p>
    <w:p w:rsidR="009A7367" w:rsidRDefault="009A7367" w:rsidP="009A7367">
      <w:pPr>
        <w:pStyle w:val="ConsPlusCell"/>
      </w:pPr>
      <w:r>
        <w:t>│   │на уплату процентов организациям,  │   │  │  │       │   │           │</w:t>
      </w:r>
    </w:p>
    <w:p w:rsidR="009A7367" w:rsidRDefault="009A7367" w:rsidP="009A7367">
      <w:pPr>
        <w:pStyle w:val="ConsPlusCell"/>
      </w:pPr>
      <w:r>
        <w:t>│   │осуществляющим промышленное        │   │  │  │       │   │           │</w:t>
      </w:r>
    </w:p>
    <w:p w:rsidR="009A7367" w:rsidRDefault="009A7367" w:rsidP="009A7367">
      <w:pPr>
        <w:pStyle w:val="ConsPlusCell"/>
      </w:pPr>
      <w:r>
        <w:t>│   │рыбоводство, независимо от их      │   │  │  │       │   │           │</w:t>
      </w:r>
    </w:p>
    <w:p w:rsidR="009A7367" w:rsidRDefault="009A7367" w:rsidP="009A7367">
      <w:pPr>
        <w:pStyle w:val="ConsPlusCell"/>
      </w:pPr>
      <w:r>
        <w:t>│   │организационно-правовых форм по    │   │  │  │       │   │           │</w:t>
      </w:r>
    </w:p>
    <w:p w:rsidR="009A7367" w:rsidRDefault="009A7367" w:rsidP="009A7367">
      <w:pPr>
        <w:pStyle w:val="ConsPlusCell"/>
      </w:pPr>
      <w:r>
        <w:t>│   │инвестиционным кредитам, полученным│   │  │  │       │   │           │</w:t>
      </w:r>
    </w:p>
    <w:p w:rsidR="009A7367" w:rsidRDefault="009A7367" w:rsidP="009A7367">
      <w:pPr>
        <w:pStyle w:val="ConsPlusCell"/>
      </w:pPr>
      <w:r>
        <w:t>│   │в российских кредитных организациях│   │  │  │       │   │           │</w:t>
      </w:r>
    </w:p>
    <w:p w:rsidR="009A7367" w:rsidRDefault="009A7367" w:rsidP="009A7367">
      <w:pPr>
        <w:pStyle w:val="ConsPlusCell"/>
      </w:pPr>
      <w:r>
        <w:t>│   │в 2007 - 2010 годах на приобретение│   │  │  │       │   │           │</w:t>
      </w:r>
    </w:p>
    <w:p w:rsidR="009A7367" w:rsidRDefault="009A7367" w:rsidP="009A7367">
      <w:pPr>
        <w:pStyle w:val="ConsPlusCell"/>
      </w:pPr>
      <w:r>
        <w:t>│   │племенного материала рыб, техники и│   │  │  │       │   │           │</w:t>
      </w:r>
    </w:p>
    <w:p w:rsidR="009A7367" w:rsidRDefault="009A7367" w:rsidP="009A7367">
      <w:pPr>
        <w:pStyle w:val="ConsPlusCell"/>
      </w:pPr>
      <w:r>
        <w:t>│   │оборудования для промышленного     │   │  │  │       │   │           │</w:t>
      </w:r>
    </w:p>
    <w:p w:rsidR="009A7367" w:rsidRDefault="009A7367" w:rsidP="009A7367">
      <w:pPr>
        <w:pStyle w:val="ConsPlusCell"/>
      </w:pPr>
      <w:r>
        <w:t>│   │рыбоводства на срок до пяти лет, на│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│строительство, реконструкцию и     │   │  │  │       │   │           │</w:t>
      </w:r>
    </w:p>
    <w:p w:rsidR="009A7367" w:rsidRDefault="009A7367" w:rsidP="009A7367">
      <w:pPr>
        <w:pStyle w:val="ConsPlusCell"/>
      </w:pPr>
      <w:r>
        <w:t>│   │модернизацию комплексов (ферм) по  │   │  │  │       │   │           │</w:t>
      </w:r>
    </w:p>
    <w:p w:rsidR="009A7367" w:rsidRDefault="009A7367" w:rsidP="009A7367">
      <w:pPr>
        <w:pStyle w:val="ConsPlusCell"/>
      </w:pPr>
      <w:r>
        <w:t>│   │осуществлению промышленного        │   │  │  │       │   │           │</w:t>
      </w:r>
    </w:p>
    <w:p w:rsidR="009A7367" w:rsidRDefault="009A7367" w:rsidP="009A7367">
      <w:pPr>
        <w:pStyle w:val="ConsPlusCell"/>
      </w:pPr>
      <w:r>
        <w:t>│   │рыбоводства на срок до восьми лет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│819│04│05│2601500│006│2453,0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│819│04│05│2610000│   │26046,0    │</w:t>
      </w:r>
    </w:p>
    <w:p w:rsidR="009A7367" w:rsidRDefault="009A7367" w:rsidP="009A7367">
      <w:pPr>
        <w:pStyle w:val="ConsPlusCell"/>
      </w:pPr>
      <w:r>
        <w:t>│   │предоставление услуг в области     │   │  │  │       │   │           │</w:t>
      </w:r>
    </w:p>
    <w:p w:rsidR="009A7367" w:rsidRDefault="009A7367" w:rsidP="009A7367">
      <w:pPr>
        <w:pStyle w:val="ConsPlusCell"/>
      </w:pPr>
      <w:r>
        <w:t>│   │сельского хозяйства, охраны и      │   │  │  │       │   │           │</w:t>
      </w:r>
    </w:p>
    <w:p w:rsidR="009A7367" w:rsidRDefault="009A7367" w:rsidP="009A7367">
      <w:pPr>
        <w:pStyle w:val="ConsPlusCell"/>
      </w:pPr>
      <w:r>
        <w:t>│   │использования объектов животного   │   │  │  │       │   │           │</w:t>
      </w:r>
    </w:p>
    <w:p w:rsidR="009A7367" w:rsidRDefault="009A7367" w:rsidP="009A7367">
      <w:pPr>
        <w:pStyle w:val="ConsPlusCell"/>
      </w:pPr>
      <w:r>
        <w:t>│   │мира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│819│04│05│2619900│   │26046,0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│819│04│05│2619900│001│26046,0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│819│04│05│2630000│   │16537,4    │</w:t>
      </w:r>
    </w:p>
    <w:p w:rsidR="009A7367" w:rsidRDefault="009A7367" w:rsidP="009A7367">
      <w:pPr>
        <w:pStyle w:val="ConsPlusCell"/>
      </w:pPr>
      <w:r>
        <w:t>│   │предоставление услуг в области     │   │  │  │       │   │           │</w:t>
      </w:r>
    </w:p>
    <w:p w:rsidR="009A7367" w:rsidRDefault="009A7367" w:rsidP="009A7367">
      <w:pPr>
        <w:pStyle w:val="ConsPlusCell"/>
      </w:pPr>
      <w:r>
        <w:t>│   │животноводства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│819│04│05│2639900│   │16537,4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│819│04│05│2639900│001│16537,4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│Государственная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развития │819│04│05│2670000│   │2746415,3  │</w:t>
      </w:r>
    </w:p>
    <w:p w:rsidR="009A7367" w:rsidRDefault="009A7367" w:rsidP="009A7367">
      <w:pPr>
        <w:pStyle w:val="ConsPlusCell"/>
      </w:pPr>
      <w:r>
        <w:t>│   │сельского хозяйства и регулирования│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│на 2008 - 2012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отраслей │819│04│05│2670500│   │2746415,3  │</w:t>
      </w:r>
    </w:p>
    <w:p w:rsidR="009A7367" w:rsidRDefault="009A7367" w:rsidP="009A7367">
      <w:pPr>
        <w:pStyle w:val="ConsPlusCell"/>
      </w:pPr>
      <w:r>
        <w:t>│   │сельского хозяйства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гражданам, ведущим      │819│04│05│2670501│   │9500,0     │</w:t>
      </w:r>
    </w:p>
    <w:p w:rsidR="009A7367" w:rsidRDefault="009A7367" w:rsidP="009A7367">
      <w:pPr>
        <w:pStyle w:val="ConsPlusCell"/>
      </w:pPr>
      <w:r>
        <w:t>│   │личное подсобное хозяйство,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│сельскохозяйственным               │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│потребительским кооперативам,      │   │  │  │       │   │           │</w:t>
      </w:r>
    </w:p>
    <w:p w:rsidR="009A7367" w:rsidRDefault="009A7367" w:rsidP="009A7367">
      <w:pPr>
        <w:pStyle w:val="ConsPlusCell"/>
      </w:pPr>
      <w:r>
        <w:t>│   │крестьянским (фермерским)          │   │  │  │       │   │           │</w:t>
      </w:r>
    </w:p>
    <w:p w:rsidR="009A7367" w:rsidRDefault="009A7367" w:rsidP="009A7367">
      <w:pPr>
        <w:pStyle w:val="ConsPlusCell"/>
      </w:pPr>
      <w:r>
        <w:t>│   │хозяйствам части затрат на уплату  │   │  │  │       │   │           │</w:t>
      </w:r>
    </w:p>
    <w:p w:rsidR="009A7367" w:rsidRDefault="009A7367" w:rsidP="009A7367">
      <w:pPr>
        <w:pStyle w:val="ConsPlusCell"/>
      </w:pPr>
      <w:r>
        <w:t>│   │процентов по кредитам, полученным в│   │  │  │       │   │           │</w:t>
      </w:r>
    </w:p>
    <w:p w:rsidR="009A7367" w:rsidRDefault="009A7367" w:rsidP="009A7367">
      <w:pPr>
        <w:pStyle w:val="ConsPlusCell"/>
      </w:pPr>
      <w:r>
        <w:t>│   │российских кредитных организациях, │   │  │  │       │   │           │</w:t>
      </w:r>
    </w:p>
    <w:p w:rsidR="009A7367" w:rsidRDefault="009A7367" w:rsidP="009A7367">
      <w:pPr>
        <w:pStyle w:val="ConsPlusCell"/>
      </w:pPr>
      <w:r>
        <w:t>│   │и займам, полученным в 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кредитных     │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│потребительских кооперативах в 2005│   │  │  │       │   │           │</w:t>
      </w:r>
    </w:p>
    <w:p w:rsidR="009A7367" w:rsidRDefault="009A7367" w:rsidP="009A7367">
      <w:pPr>
        <w:pStyle w:val="ConsPlusCell"/>
      </w:pPr>
      <w:r>
        <w:t>│   │- 2010 годах на срок до 8 лет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│819│04│05│2670501│006│9500,0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элитного семеноводства   │819│04│05│2670503│   │24500,0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│819│04│05│2670503│006│24500,0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затрат по        │819│04│05│2670507│   │85136,3    │</w:t>
      </w:r>
    </w:p>
    <w:p w:rsidR="009A7367" w:rsidRDefault="009A7367" w:rsidP="009A7367">
      <w:pPr>
        <w:pStyle w:val="ConsPlusCell"/>
      </w:pPr>
      <w:r>
        <w:t>│   │страхованию урожая     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культур,      │   │  │  │       │   │           │</w:t>
      </w:r>
    </w:p>
    <w:p w:rsidR="009A7367" w:rsidRDefault="009A7367" w:rsidP="009A7367">
      <w:pPr>
        <w:pStyle w:val="ConsPlusCell"/>
      </w:pPr>
      <w:r>
        <w:t>│   │урожая многолетних насаждений и    │   │  │  │       │   │           │</w:t>
      </w:r>
    </w:p>
    <w:p w:rsidR="009A7367" w:rsidRDefault="009A7367" w:rsidP="009A7367">
      <w:pPr>
        <w:pStyle w:val="ConsPlusCell"/>
      </w:pPr>
      <w:r>
        <w:t>│   │посадок многолетних насаждений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│819│04│05│2670507│006│85136,3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племенного животноводства│819│04│05│2670509│   │163293,0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│819│04│05│2670509│006│163293,0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сельскохозяйственным    │819│04│05│2670510│   │1045146,0  │</w:t>
      </w:r>
    </w:p>
    <w:p w:rsidR="009A7367" w:rsidRDefault="009A7367" w:rsidP="009A7367">
      <w:pPr>
        <w:pStyle w:val="ConsPlusCell"/>
      </w:pPr>
      <w:r>
        <w:t>│   │товаропроизводителям (кроме личных │   │  │  │       │   │           │</w:t>
      </w:r>
    </w:p>
    <w:p w:rsidR="009A7367" w:rsidRDefault="009A7367" w:rsidP="009A7367">
      <w:pPr>
        <w:pStyle w:val="ConsPlusCell"/>
      </w:pPr>
      <w:r>
        <w:t>│   │подсобных хозяйств и   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              │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│потребительских кооперативов),     │   │  │  │       │   │           │</w:t>
      </w:r>
    </w:p>
    <w:p w:rsidR="009A7367" w:rsidRDefault="009A7367" w:rsidP="009A7367">
      <w:pPr>
        <w:pStyle w:val="ConsPlusCell"/>
      </w:pPr>
      <w:r>
        <w:t>│   │организациям агропромышленного     │   │  │  │       │   │           │</w:t>
      </w:r>
    </w:p>
    <w:p w:rsidR="009A7367" w:rsidRDefault="009A7367" w:rsidP="009A7367">
      <w:pPr>
        <w:pStyle w:val="ConsPlusCell"/>
      </w:pPr>
      <w:r>
        <w:t>│   │комплекса независимо от их         │   │  │  │       │   │           │</w:t>
      </w:r>
    </w:p>
    <w:p w:rsidR="009A7367" w:rsidRDefault="009A7367" w:rsidP="009A7367">
      <w:pPr>
        <w:pStyle w:val="ConsPlusCell"/>
      </w:pPr>
      <w:r>
        <w:t>│   │организационно-правовых форм,      │   │  │  │       │   │           │</w:t>
      </w:r>
    </w:p>
    <w:p w:rsidR="009A7367" w:rsidRDefault="009A7367" w:rsidP="009A7367">
      <w:pPr>
        <w:pStyle w:val="ConsPlusCell"/>
      </w:pPr>
      <w:r>
        <w:t>│   │крестьянским (фермерским)          │   │  │  │       │   │           │</w:t>
      </w:r>
    </w:p>
    <w:p w:rsidR="009A7367" w:rsidRDefault="009A7367" w:rsidP="009A7367">
      <w:pPr>
        <w:pStyle w:val="ConsPlusCell"/>
      </w:pPr>
      <w:r>
        <w:t>│   │хозяйствам и организациям          │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│потребительской кооперации части   │   │  │  │       │   │           │</w:t>
      </w:r>
    </w:p>
    <w:p w:rsidR="009A7367" w:rsidRDefault="009A7367" w:rsidP="009A7367">
      <w:pPr>
        <w:pStyle w:val="ConsPlusCell"/>
      </w:pPr>
      <w:r>
        <w:t>│   │затрат на уплату процентов по      │   │  │  │       │   │           │</w:t>
      </w:r>
    </w:p>
    <w:p w:rsidR="009A7367" w:rsidRDefault="009A7367" w:rsidP="009A7367">
      <w:pPr>
        <w:pStyle w:val="ConsPlusCell"/>
      </w:pPr>
      <w:r>
        <w:t>│   │кредитам, полученным в российских  │   │  │  │       │   │           │</w:t>
      </w:r>
    </w:p>
    <w:p w:rsidR="009A7367" w:rsidRDefault="009A7367" w:rsidP="009A7367">
      <w:pPr>
        <w:pStyle w:val="ConsPlusCell"/>
      </w:pPr>
      <w:r>
        <w:t>│   │кредитных организациях, и займам,  │   │  │  │       │   │           │</w:t>
      </w:r>
    </w:p>
    <w:p w:rsidR="009A7367" w:rsidRDefault="009A7367" w:rsidP="009A7367">
      <w:pPr>
        <w:pStyle w:val="ConsPlusCell"/>
      </w:pPr>
      <w:r>
        <w:t>│   │полученным в сельскохозяйственных  │   │  │  │       │   │           │</w:t>
      </w:r>
    </w:p>
    <w:p w:rsidR="009A7367" w:rsidRDefault="009A7367" w:rsidP="009A7367">
      <w:pPr>
        <w:pStyle w:val="ConsPlusCell"/>
      </w:pPr>
      <w:r>
        <w:t>│   │кредитных потребительских          │   │  │  │       │   │           │</w:t>
      </w:r>
    </w:p>
    <w:p w:rsidR="009A7367" w:rsidRDefault="009A7367" w:rsidP="009A7367">
      <w:pPr>
        <w:pStyle w:val="ConsPlusCell"/>
      </w:pPr>
      <w:r>
        <w:t>│   │кооперативах в 2007 - 2010 годах на│   │  │  │       │   │           │</w:t>
      </w:r>
    </w:p>
    <w:p w:rsidR="009A7367" w:rsidRDefault="009A7367" w:rsidP="009A7367">
      <w:pPr>
        <w:pStyle w:val="ConsPlusCell"/>
      </w:pPr>
      <w:r>
        <w:t>│   │срок до 1 года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│819│04│05│2670510│006│1045146,0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сельскохозяйственным    │819│04│05│2670513│   │1418840,0  │</w:t>
      </w:r>
    </w:p>
    <w:p w:rsidR="009A7367" w:rsidRDefault="009A7367" w:rsidP="009A7367">
      <w:pPr>
        <w:pStyle w:val="ConsPlusCell"/>
      </w:pPr>
      <w:r>
        <w:t>│   │товаропроизводителям, организациям │   │  │  │       │   │           │</w:t>
      </w:r>
    </w:p>
    <w:p w:rsidR="009A7367" w:rsidRDefault="009A7367" w:rsidP="009A7367">
      <w:pPr>
        <w:pStyle w:val="ConsPlusCell"/>
      </w:pPr>
      <w:r>
        <w:t>│   │агропромышленного комплекса        │   │  │  │       │   │           │</w:t>
      </w:r>
    </w:p>
    <w:p w:rsidR="009A7367" w:rsidRDefault="009A7367" w:rsidP="009A7367">
      <w:pPr>
        <w:pStyle w:val="ConsPlusCell"/>
      </w:pPr>
      <w:r>
        <w:t>│   │независимо от их                   │   │  │  │       │   │           │</w:t>
      </w:r>
    </w:p>
    <w:p w:rsidR="009A7367" w:rsidRDefault="009A7367" w:rsidP="009A7367">
      <w:pPr>
        <w:pStyle w:val="ConsPlusCell"/>
      </w:pPr>
      <w:r>
        <w:t>│   │организационно-правовых форм и     │   │  │  │       │   │           │</w:t>
      </w:r>
    </w:p>
    <w:p w:rsidR="009A7367" w:rsidRDefault="009A7367" w:rsidP="009A7367">
      <w:pPr>
        <w:pStyle w:val="ConsPlusCell"/>
      </w:pPr>
      <w:r>
        <w:t>│   │крестьянским (фермерским)          │   │  │  │       │   │           │</w:t>
      </w:r>
    </w:p>
    <w:p w:rsidR="009A7367" w:rsidRDefault="009A7367" w:rsidP="009A7367">
      <w:pPr>
        <w:pStyle w:val="ConsPlusCell"/>
      </w:pPr>
      <w:r>
        <w:t>│   │хозяйствам, сельскохозяйственным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│потребительским кооперативам части │   │  │  │       │   │           │</w:t>
      </w:r>
    </w:p>
    <w:p w:rsidR="009A7367" w:rsidRDefault="009A7367" w:rsidP="009A7367">
      <w:pPr>
        <w:pStyle w:val="ConsPlusCell"/>
      </w:pPr>
      <w:r>
        <w:t>│   │затрат на уплату процентов по      │   │  │  │       │   │           │</w:t>
      </w:r>
    </w:p>
    <w:p w:rsidR="009A7367" w:rsidRDefault="009A7367" w:rsidP="009A7367">
      <w:pPr>
        <w:pStyle w:val="ConsPlusCell"/>
      </w:pPr>
      <w:r>
        <w:t>│   │инвестиционным кредитам, полученным│   │  │  │       │   │           │</w:t>
      </w:r>
    </w:p>
    <w:p w:rsidR="009A7367" w:rsidRDefault="009A7367" w:rsidP="009A7367">
      <w:pPr>
        <w:pStyle w:val="ConsPlusCell"/>
      </w:pPr>
      <w:r>
        <w:t>│   │в российских кредитных             │   │  │  │       │   │           │</w:t>
      </w:r>
    </w:p>
    <w:p w:rsidR="009A7367" w:rsidRDefault="009A7367" w:rsidP="009A7367">
      <w:pPr>
        <w:pStyle w:val="ConsPlusCell"/>
      </w:pPr>
      <w:r>
        <w:t>│   │организациях, и займам, полученным │   │  │  │       │   │           │</w:t>
      </w:r>
    </w:p>
    <w:p w:rsidR="009A7367" w:rsidRDefault="009A7367" w:rsidP="009A7367">
      <w:pPr>
        <w:pStyle w:val="ConsPlusCell"/>
      </w:pPr>
      <w:r>
        <w:t>│   │в сельскохозяйственных кредитных   │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│потребительских кооперативах в 2004│   │  │  │       │   │           │</w:t>
      </w:r>
    </w:p>
    <w:p w:rsidR="009A7367" w:rsidRDefault="009A7367" w:rsidP="009A7367">
      <w:pPr>
        <w:pStyle w:val="ConsPlusCell"/>
      </w:pPr>
      <w:r>
        <w:t>│   │- 2010 годах на срок от 2 до 10 лет│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│819│04│05│2670513│006│1418840,0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│Рыболовное хозяйство               │819│04│05│2700000│   │190,3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│Организация, регулирование и охрана│819│04│05│2700400│   │190,3      │</w:t>
      </w:r>
    </w:p>
    <w:p w:rsidR="009A7367" w:rsidRDefault="009A7367" w:rsidP="009A7367">
      <w:pPr>
        <w:pStyle w:val="ConsPlusCell"/>
      </w:pPr>
      <w:r>
        <w:t>│   │водных биологических ресурсов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│819│04│05│2700400│013│190,3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│819│04│05│5220000│   │707876,5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│819│04│05│5221200│   │52600,0    │</w:t>
      </w:r>
    </w:p>
    <w:p w:rsidR="009A7367" w:rsidRDefault="009A7367" w:rsidP="009A7367">
      <w:pPr>
        <w:pStyle w:val="ConsPlusCell"/>
      </w:pPr>
      <w:r>
        <w:t>│   │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"Развитие мясного        │   │  │  │       │   │           │</w:t>
      </w:r>
    </w:p>
    <w:p w:rsidR="009A7367" w:rsidRDefault="009A7367" w:rsidP="009A7367">
      <w:pPr>
        <w:pStyle w:val="ConsPlusCell"/>
      </w:pPr>
      <w:r>
        <w:t>│   │скотоводства в Краснодарском крае" │   │  │  │       │   │           │</w:t>
      </w:r>
    </w:p>
    <w:p w:rsidR="009A7367" w:rsidRDefault="009A7367" w:rsidP="009A7367">
      <w:pPr>
        <w:pStyle w:val="ConsPlusCell"/>
      </w:pPr>
      <w:r>
        <w:t>│   │на 2009 - 2012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приобретение субъектами│819│04│05│5221201│   │52600,0    │</w:t>
      </w:r>
    </w:p>
    <w:p w:rsidR="009A7367" w:rsidRDefault="009A7367" w:rsidP="009A7367">
      <w:pPr>
        <w:pStyle w:val="ConsPlusCell"/>
      </w:pPr>
      <w:r>
        <w:t>│   │агропромышленного комплекса        │   │  │  │       │   │           │</w:t>
      </w:r>
    </w:p>
    <w:p w:rsidR="009A7367" w:rsidRDefault="009A7367" w:rsidP="009A7367">
      <w:pPr>
        <w:pStyle w:val="ConsPlusCell"/>
      </w:pPr>
      <w:r>
        <w:t>│   │племенного молодняка крупного      │   │  │  │       │   │           │</w:t>
      </w:r>
    </w:p>
    <w:p w:rsidR="009A7367" w:rsidRDefault="009A7367" w:rsidP="009A7367">
      <w:pPr>
        <w:pStyle w:val="ConsPlusCell"/>
      </w:pPr>
      <w:r>
        <w:t>│   │рогатого скота мясных пород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│819│04│05│5221201│006│52600,0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"Развитие│819│04│05│5224300│   │625276,5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│Гидромелиоративные мероприятия     │819│04│05│5224308│   │6688,2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│819│04│05│5224308│342│6688,2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│Агрохимическая мелиорация          │819│04│05│5224309│   │79797,1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│819│04│05│5224309│006│6980,0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затрат на        │819│04│05│5224309│333│72817,1    │</w:t>
      </w:r>
    </w:p>
    <w:p w:rsidR="009A7367" w:rsidRDefault="009A7367" w:rsidP="009A7367">
      <w:pPr>
        <w:pStyle w:val="ConsPlusCell"/>
      </w:pPr>
      <w:r>
        <w:t>│   │приобретение средств химизации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│Создание системы государственного  │819│04│05│5224310│   │10000,0    │</w:t>
      </w:r>
    </w:p>
    <w:p w:rsidR="009A7367" w:rsidRDefault="009A7367" w:rsidP="009A7367">
      <w:pPr>
        <w:pStyle w:val="ConsPlusCell"/>
      </w:pPr>
      <w:r>
        <w:t>│   │информационного обеспечения в сфере│   │  │  │       │   │           │</w:t>
      </w:r>
    </w:p>
    <w:p w:rsidR="009A7367" w:rsidRDefault="009A7367" w:rsidP="009A7367">
      <w:pPr>
        <w:pStyle w:val="ConsPlusCell"/>
      </w:pPr>
      <w:r>
        <w:t>│   │сельского хозяйства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│819│04│05│5224310│342│10000,0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                          │819│04│05│5224312│   │1000,0     │</w:t>
      </w:r>
    </w:p>
    <w:p w:rsidR="009A7367" w:rsidRDefault="009A7367" w:rsidP="009A7367">
      <w:pPr>
        <w:pStyle w:val="ConsPlusCell"/>
      </w:pPr>
      <w:r>
        <w:t>│   │информационно-консультационной     │   │  │  │       │   │           │</w:t>
      </w:r>
    </w:p>
    <w:p w:rsidR="009A7367" w:rsidRDefault="009A7367" w:rsidP="009A7367">
      <w:pPr>
        <w:pStyle w:val="ConsPlusCell"/>
      </w:pPr>
      <w:r>
        <w:t>│   │системы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│819│04│05│5224312│342│1000,0     │</w:t>
      </w:r>
    </w:p>
    <w:p w:rsidR="009A7367" w:rsidRDefault="009A7367" w:rsidP="009A7367">
      <w:pPr>
        <w:pStyle w:val="ConsPlusCell"/>
      </w:pPr>
      <w:r>
        <w:lastRenderedPageBreak/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конкурсов, мероприятий с│819│04│05│5224314│   │22440,8    │</w:t>
      </w:r>
    </w:p>
    <w:p w:rsidR="009A7367" w:rsidRDefault="009A7367" w:rsidP="009A7367">
      <w:pPr>
        <w:pStyle w:val="ConsPlusCell"/>
      </w:pPr>
      <w:r>
        <w:t>│   │премированием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│819│04│05│5224314│342│22440,8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научно-практических    │819│04│05│5224317│   │1000,0     │</w:t>
      </w:r>
    </w:p>
    <w:p w:rsidR="009A7367" w:rsidRDefault="009A7367" w:rsidP="009A7367">
      <w:pPr>
        <w:pStyle w:val="ConsPlusCell"/>
      </w:pPr>
      <w:r>
        <w:t>│   │конференций, семинаров, совещаний, │   │  │  │       │   │           │</w:t>
      </w:r>
    </w:p>
    <w:p w:rsidR="009A7367" w:rsidRDefault="009A7367" w:rsidP="009A7367">
      <w:pPr>
        <w:pStyle w:val="ConsPlusCell"/>
      </w:pPr>
      <w:r>
        <w:t>│   │выставок,                       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│информационно-издательской работы  │   │  │  │       │   │           │</w:t>
      </w:r>
    </w:p>
    <w:p w:rsidR="009A7367" w:rsidRDefault="009A7367" w:rsidP="009A7367">
      <w:pPr>
        <w:pStyle w:val="ConsPlusCell"/>
      </w:pPr>
      <w:r>
        <w:t>│   │по научному обеспечению            │   │  │  │       │   │           │</w:t>
      </w:r>
    </w:p>
    <w:p w:rsidR="009A7367" w:rsidRDefault="009A7367" w:rsidP="009A7367">
      <w:pPr>
        <w:pStyle w:val="ConsPlusCell"/>
      </w:pPr>
      <w:r>
        <w:t>│   │агропромышленного комплекса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│819│04│05│5224317│342│1000,0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племенного│819│04│05│5224318│   │45254,9    │</w:t>
      </w:r>
    </w:p>
    <w:p w:rsidR="009A7367" w:rsidRDefault="009A7367" w:rsidP="009A7367">
      <w:pPr>
        <w:pStyle w:val="ConsPlusCell"/>
      </w:pPr>
      <w:r>
        <w:t>│   │животноводства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│819│04│05│5224318│006│45254,9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поддержке элитного         │819│04│05│5224320│   │6790,0     │</w:t>
      </w:r>
    </w:p>
    <w:p w:rsidR="009A7367" w:rsidRDefault="009A7367" w:rsidP="009A7367">
      <w:pPr>
        <w:pStyle w:val="ConsPlusCell"/>
      </w:pPr>
      <w:r>
        <w:t>│   │семеноводства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│819│04│05│5224320│006│6790,0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первичного семеноводства  │819│04│05│5224322│   │5378,0     │</w:t>
      </w:r>
    </w:p>
    <w:p w:rsidR="009A7367" w:rsidRDefault="009A7367" w:rsidP="009A7367">
      <w:pPr>
        <w:pStyle w:val="ConsPlusCell"/>
      </w:pPr>
      <w:r>
        <w:t>│   │риса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│819│04│05│5224322│342│5378,0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│Противоградовые мероприятия        │819│04│05│5224324│   │77100,0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│819│04│05│5224324│342│77100,0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процентных ставок по│819│04│05│5224325│   │119526,0   │</w:t>
      </w:r>
    </w:p>
    <w:p w:rsidR="009A7367" w:rsidRDefault="009A7367" w:rsidP="009A7367">
      <w:pPr>
        <w:pStyle w:val="ConsPlusCell"/>
      </w:pPr>
      <w:r>
        <w:t>│   │краткосрочным (до одного года)     │   │  │  │       │   │           │</w:t>
      </w:r>
    </w:p>
    <w:p w:rsidR="009A7367" w:rsidRDefault="009A7367" w:rsidP="009A7367">
      <w:pPr>
        <w:pStyle w:val="ConsPlusCell"/>
      </w:pPr>
      <w:r>
        <w:t>│   │кредитам (займам)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│819│04│05│5224325│006│119526,0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процентных ставок по│819│04│05│5224326│   │208799,2   │</w:t>
      </w:r>
    </w:p>
    <w:p w:rsidR="009A7367" w:rsidRDefault="009A7367" w:rsidP="009A7367">
      <w:pPr>
        <w:pStyle w:val="ConsPlusCell"/>
      </w:pPr>
      <w:r>
        <w:t>│   │инвестиционным кредитам (займам)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│819│04│05│5224326│006│208799,2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промышленного рыбоводства │819│04│05│5224327│   │92,0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│819│04│05│5224327│006│92,0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│Повышение финансовой устойчивости  │819│04│05│5224328│   │500,0      │</w:t>
      </w:r>
    </w:p>
    <w:p w:rsidR="009A7367" w:rsidRDefault="009A7367" w:rsidP="009A7367">
      <w:pPr>
        <w:pStyle w:val="ConsPlusCell"/>
      </w:pPr>
      <w:r>
        <w:t>│   │малых форм хозяйствования на селе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│819│04│05│5224328│006│500,0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системы страхования рисков│819│04│05│5224330│   │26270,3    │</w:t>
      </w:r>
    </w:p>
    <w:p w:rsidR="009A7367" w:rsidRDefault="009A7367" w:rsidP="009A7367">
      <w:pPr>
        <w:pStyle w:val="ConsPlusCell"/>
      </w:pPr>
      <w:r>
        <w:t>│   │в сельском хозяйстве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│819│04│05│5224330│006│26270,3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          │819│04│05│5224337│   │14640,0    │</w:t>
      </w:r>
    </w:p>
    <w:p w:rsidR="009A7367" w:rsidRDefault="009A7367" w:rsidP="009A7367">
      <w:pPr>
        <w:pStyle w:val="ConsPlusCell"/>
      </w:pPr>
      <w:r>
        <w:t>│   │коневодства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│819│04│05│5224337│006│14640,0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│819│04│05│5228400│   │30000,0    │</w:t>
      </w:r>
    </w:p>
    <w:p w:rsidR="009A7367" w:rsidRDefault="009A7367" w:rsidP="009A7367">
      <w:pPr>
        <w:pStyle w:val="ConsPlusCell"/>
      </w:pPr>
      <w:r>
        <w:t>│   │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"Развитие молочного      │   │  │  │       │   │           │</w:t>
      </w:r>
    </w:p>
    <w:p w:rsidR="009A7367" w:rsidRDefault="009A7367" w:rsidP="009A7367">
      <w:pPr>
        <w:pStyle w:val="ConsPlusCell"/>
      </w:pPr>
      <w:r>
        <w:t>│   │скотоводства и увеличение          │   │  │  │       │   │           │</w:t>
      </w:r>
    </w:p>
    <w:p w:rsidR="009A7367" w:rsidRDefault="009A7367" w:rsidP="009A7367">
      <w:pPr>
        <w:pStyle w:val="ConsPlusCell"/>
      </w:pPr>
      <w:r>
        <w:t>│   │производства молока в Краснодарском│   │  │  │       │   │           │</w:t>
      </w:r>
    </w:p>
    <w:p w:rsidR="009A7367" w:rsidRDefault="009A7367" w:rsidP="009A7367">
      <w:pPr>
        <w:pStyle w:val="ConsPlusCell"/>
      </w:pPr>
      <w:r>
        <w:t>│   │крае" на 2009 - 2012 годы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                          │819│04│05│5228403│   │30000,0    │</w:t>
      </w:r>
    </w:p>
    <w:p w:rsidR="009A7367" w:rsidRDefault="009A7367" w:rsidP="009A7367">
      <w:pPr>
        <w:pStyle w:val="ConsPlusCell"/>
      </w:pPr>
      <w:r>
        <w:t>│   │сельхозтоваропроизводителям на     │   │  │  │       │   │           │</w:t>
      </w:r>
    </w:p>
    <w:p w:rsidR="009A7367" w:rsidRDefault="009A7367" w:rsidP="009A7367">
      <w:pPr>
        <w:pStyle w:val="ConsPlusCell"/>
      </w:pPr>
      <w:r>
        <w:t>│   │закупку молодняка крупного рогатого│   │  │  │       │   │           │</w:t>
      </w:r>
    </w:p>
    <w:p w:rsidR="009A7367" w:rsidRDefault="009A7367" w:rsidP="009A7367">
      <w:pPr>
        <w:pStyle w:val="ConsPlusCell"/>
      </w:pPr>
      <w:r>
        <w:t>│   │скота молочных пород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│819│04│05│5228403│006│30000,0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│Прикладные научные исследования в  │819│04│11│       │   │6690,0     │</w:t>
      </w:r>
    </w:p>
    <w:p w:rsidR="009A7367" w:rsidRDefault="009A7367" w:rsidP="009A7367">
      <w:pPr>
        <w:pStyle w:val="ConsPlusCell"/>
      </w:pPr>
      <w:r>
        <w:t>│   │области национальной экономики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│819│04│11│5220000│   │6690,0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"Развитие│819│04│11│5224300│   │6690,0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                          │819│04│11│5224312│   │700,0      │</w:t>
      </w:r>
    </w:p>
    <w:p w:rsidR="009A7367" w:rsidRDefault="009A7367" w:rsidP="009A7367">
      <w:pPr>
        <w:pStyle w:val="ConsPlusCell"/>
      </w:pPr>
      <w:r>
        <w:t>│   │информационно-консультационной     │   │  │  │       │   │           │</w:t>
      </w:r>
    </w:p>
    <w:p w:rsidR="009A7367" w:rsidRDefault="009A7367" w:rsidP="009A7367">
      <w:pPr>
        <w:pStyle w:val="ConsPlusCell"/>
      </w:pPr>
      <w:r>
        <w:t>│   │системы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│819│04│11│5224312│015│700,0      │</w:t>
      </w:r>
    </w:p>
    <w:p w:rsidR="009A7367" w:rsidRDefault="009A7367" w:rsidP="009A7367">
      <w:pPr>
        <w:pStyle w:val="ConsPlusCell"/>
      </w:pPr>
      <w:r>
        <w:t>│   │опытно-конструкторские работы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научно-исследовательских│819│04│11│5224315│   │5000,0     │</w:t>
      </w:r>
    </w:p>
    <w:p w:rsidR="009A7367" w:rsidRDefault="009A7367" w:rsidP="009A7367">
      <w:pPr>
        <w:pStyle w:val="ConsPlusCell"/>
      </w:pPr>
      <w:r>
        <w:t>│   │и опытно-конструкторских работ по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│государственному заказу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│819│04│11│5224315│015│5000,0     │</w:t>
      </w:r>
    </w:p>
    <w:p w:rsidR="009A7367" w:rsidRDefault="009A7367" w:rsidP="009A7367">
      <w:pPr>
        <w:pStyle w:val="ConsPlusCell"/>
      </w:pPr>
      <w:r>
        <w:t>│   │опытно-конструкторские работы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первичного семеноводства  │819│04│11│5224322│   │990,0      │</w:t>
      </w:r>
    </w:p>
    <w:p w:rsidR="009A7367" w:rsidRDefault="009A7367" w:rsidP="009A7367">
      <w:pPr>
        <w:pStyle w:val="ConsPlusCell"/>
      </w:pPr>
      <w:r>
        <w:t>│   │риса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│819│04│11│5224322│015│990,0      │</w:t>
      </w:r>
    </w:p>
    <w:p w:rsidR="009A7367" w:rsidRDefault="009A7367" w:rsidP="009A7367">
      <w:pPr>
        <w:pStyle w:val="ConsPlusCell"/>
      </w:pPr>
      <w:r>
        <w:t>│   │опытно-конструкторские работы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окружающей среды            │819│06│  │       │   │4725,0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охраны    │819│06│05│       │   │4725,0     │</w:t>
      </w:r>
    </w:p>
    <w:p w:rsidR="009A7367" w:rsidRDefault="009A7367" w:rsidP="009A7367">
      <w:pPr>
        <w:pStyle w:val="ConsPlusCell"/>
      </w:pPr>
      <w:r>
        <w:t>│   │окружающей среды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│Состояние окружающей среды и       │819│06│05│4100000│   │4725,0     │</w:t>
      </w:r>
    </w:p>
    <w:p w:rsidR="009A7367" w:rsidRDefault="009A7367" w:rsidP="009A7367">
      <w:pPr>
        <w:pStyle w:val="ConsPlusCell"/>
      </w:pPr>
      <w:r>
        <w:t>│   │природопользования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охраны    │819│06│05│4109100│   │4725,0     │</w:t>
      </w:r>
    </w:p>
    <w:p w:rsidR="009A7367" w:rsidRDefault="009A7367" w:rsidP="009A7367">
      <w:pPr>
        <w:pStyle w:val="ConsPlusCell"/>
      </w:pPr>
      <w:r>
        <w:t>│   │окружающей среды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│819│06│05│4109100│013│4725,0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│819│07│  │       │   │900,0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│819│07│05│       │   │900,0      │</w:t>
      </w:r>
    </w:p>
    <w:p w:rsidR="009A7367" w:rsidRDefault="009A7367" w:rsidP="009A7367">
      <w:pPr>
        <w:pStyle w:val="ConsPlusCell"/>
      </w:pPr>
      <w:r>
        <w:t>│   │переподготовка и повышение         │   │  │  │       │   │           │</w:t>
      </w:r>
    </w:p>
    <w:p w:rsidR="009A7367" w:rsidRDefault="009A7367" w:rsidP="009A7367">
      <w:pPr>
        <w:pStyle w:val="ConsPlusCell"/>
      </w:pPr>
      <w:r>
        <w:t>│   │квалификации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│819│07│05│5220000│   │900,0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"Развитие│819│07│05│5224300│   │900,0 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│Переподготовка и повышение         │819│07│05│5224313│   │900,0      │</w:t>
      </w:r>
    </w:p>
    <w:p w:rsidR="009A7367" w:rsidRDefault="009A7367" w:rsidP="009A7367">
      <w:pPr>
        <w:pStyle w:val="ConsPlusCell"/>
      </w:pPr>
      <w:r>
        <w:t>│   │квалификации кадров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│819│07│05│5224313│342│900,0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│819│10│  │       │   │334144,0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│819│10│03│       │   │334144,0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│819│10│03│1000000│   │174144,0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     │819│10│03│1001100│   │174144,0   │</w:t>
      </w:r>
    </w:p>
    <w:p w:rsidR="009A7367" w:rsidRDefault="009A7367" w:rsidP="009A7367">
      <w:pPr>
        <w:pStyle w:val="ConsPlusCell"/>
      </w:pPr>
      <w:r>
        <w:t>│   │"Социальное развитие села до 2012  │   │  │  │       │   │           │</w:t>
      </w:r>
    </w:p>
    <w:p w:rsidR="009A7367" w:rsidRDefault="009A7367" w:rsidP="009A7367">
      <w:pPr>
        <w:pStyle w:val="ConsPlusCell"/>
      </w:pPr>
      <w:r>
        <w:t>│   │года"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улучшению жилищных  │819│10│03│1001101│   │90000,0    │</w:t>
      </w:r>
    </w:p>
    <w:p w:rsidR="009A7367" w:rsidRDefault="009A7367" w:rsidP="009A7367">
      <w:pPr>
        <w:pStyle w:val="ConsPlusCell"/>
      </w:pPr>
      <w:r>
        <w:t>│   │условий граждан, проживающих в     │   │  │  │       │   │           │</w:t>
      </w:r>
    </w:p>
    <w:p w:rsidR="009A7367" w:rsidRDefault="009A7367" w:rsidP="009A7367">
      <w:pPr>
        <w:pStyle w:val="ConsPlusCell"/>
      </w:pPr>
      <w:r>
        <w:t>│   │сельской местности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         │819│10│03│1001101│099│90000,0    │</w:t>
      </w:r>
    </w:p>
    <w:p w:rsidR="009A7367" w:rsidRDefault="009A7367" w:rsidP="009A7367">
      <w:pPr>
        <w:pStyle w:val="ConsPlusCell"/>
      </w:pPr>
      <w:r>
        <w:t>│   │мероприятий по обеспечению жильем  │   │  │  │       │   │           │</w:t>
      </w:r>
    </w:p>
    <w:p w:rsidR="009A7367" w:rsidRDefault="009A7367" w:rsidP="009A7367">
      <w:pPr>
        <w:pStyle w:val="ConsPlusCell"/>
      </w:pPr>
      <w:r>
        <w:t>│   │граждан Российской Федерации,      │   │  │  │       │   │           │</w:t>
      </w:r>
    </w:p>
    <w:p w:rsidR="009A7367" w:rsidRDefault="009A7367" w:rsidP="009A7367">
      <w:pPr>
        <w:pStyle w:val="ConsPlusCell"/>
      </w:pPr>
      <w:r>
        <w:t>│   │проживающих в сельской местности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жильем  │819│10│03│1001102│   │84144,0    │</w:t>
      </w:r>
    </w:p>
    <w:p w:rsidR="009A7367" w:rsidRDefault="009A7367" w:rsidP="009A7367">
      <w:pPr>
        <w:pStyle w:val="ConsPlusCell"/>
      </w:pPr>
      <w:r>
        <w:t>│   │молодых семей и молодых            │   │  │  │       │   │           │</w:t>
      </w:r>
    </w:p>
    <w:p w:rsidR="009A7367" w:rsidRDefault="009A7367" w:rsidP="009A7367">
      <w:pPr>
        <w:pStyle w:val="ConsPlusCell"/>
      </w:pPr>
      <w:r>
        <w:t>│   │специалистов, проживающих в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│сельской местности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         │819│10│03│1001102│099│84144,0    │</w:t>
      </w:r>
    </w:p>
    <w:p w:rsidR="009A7367" w:rsidRDefault="009A7367" w:rsidP="009A7367">
      <w:pPr>
        <w:pStyle w:val="ConsPlusCell"/>
      </w:pPr>
      <w:r>
        <w:t>│   │мероприятий по обеспечению жильем  │   │  │  │       │   │           │</w:t>
      </w:r>
    </w:p>
    <w:p w:rsidR="009A7367" w:rsidRDefault="009A7367" w:rsidP="009A7367">
      <w:pPr>
        <w:pStyle w:val="ConsPlusCell"/>
      </w:pPr>
      <w:r>
        <w:t>│   │граждан Российской Федерации,      │   │  │  │       │   │           │</w:t>
      </w:r>
    </w:p>
    <w:p w:rsidR="009A7367" w:rsidRDefault="009A7367" w:rsidP="009A7367">
      <w:pPr>
        <w:pStyle w:val="ConsPlusCell"/>
      </w:pPr>
      <w:r>
        <w:t>│   │проживающих в сельской местности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│819│10│03│5220000│   │160000,0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"Развитие│819│10│03│5224300│   │160000,0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предоставлению      │819│10│03│5224301│   │60000,0    │</w:t>
      </w:r>
    </w:p>
    <w:p w:rsidR="009A7367" w:rsidRDefault="009A7367" w:rsidP="009A7367">
      <w:pPr>
        <w:pStyle w:val="ConsPlusCell"/>
      </w:pPr>
      <w:r>
        <w:t>│   │социальных выплат гражданам,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│проживающим в сельской местности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         │819│10│03│5224301│099│60000,0    │</w:t>
      </w:r>
    </w:p>
    <w:p w:rsidR="009A7367" w:rsidRDefault="009A7367" w:rsidP="009A7367">
      <w:pPr>
        <w:pStyle w:val="ConsPlusCell"/>
      </w:pPr>
      <w:r>
        <w:t>│   │мероприятий по обеспечению жильем  │   │  │  │       │   │           │</w:t>
      </w:r>
    </w:p>
    <w:p w:rsidR="009A7367" w:rsidRDefault="009A7367" w:rsidP="009A7367">
      <w:pPr>
        <w:pStyle w:val="ConsPlusCell"/>
      </w:pPr>
      <w:r>
        <w:t>│   │граждан Российской Федерации,      │   │  │  │       │   │           │</w:t>
      </w:r>
    </w:p>
    <w:p w:rsidR="009A7367" w:rsidRDefault="009A7367" w:rsidP="009A7367">
      <w:pPr>
        <w:pStyle w:val="ConsPlusCell"/>
      </w:pPr>
      <w:r>
        <w:t>│   │проживающих в сельской местности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предоставлению      │819│10│03│5224302│   │100000,0   │</w:t>
      </w:r>
    </w:p>
    <w:p w:rsidR="009A7367" w:rsidRDefault="009A7367" w:rsidP="009A7367">
      <w:pPr>
        <w:pStyle w:val="ConsPlusCell"/>
      </w:pPr>
      <w:r>
        <w:t>│   │социальных выплат молодым семьям и │   │  │  │       │   │           │</w:t>
      </w:r>
    </w:p>
    <w:p w:rsidR="009A7367" w:rsidRDefault="009A7367" w:rsidP="009A7367">
      <w:pPr>
        <w:pStyle w:val="ConsPlusCell"/>
      </w:pPr>
      <w:r>
        <w:t>│   │молодым специалистам на селе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осуществление          │819│10│03│5224302│099│100000,0   │</w:t>
      </w:r>
    </w:p>
    <w:p w:rsidR="009A7367" w:rsidRDefault="009A7367" w:rsidP="009A7367">
      <w:pPr>
        <w:pStyle w:val="ConsPlusCell"/>
      </w:pPr>
      <w:r>
        <w:t>│   │мероприятий по обеспечению жильем  │   │  │  │       │   │           │</w:t>
      </w:r>
    </w:p>
    <w:p w:rsidR="009A7367" w:rsidRDefault="009A7367" w:rsidP="009A7367">
      <w:pPr>
        <w:pStyle w:val="ConsPlusCell"/>
      </w:pPr>
      <w:r>
        <w:t>│   │граждан Российской Федерации,      │   │  │  │       │   │           │</w:t>
      </w:r>
    </w:p>
    <w:p w:rsidR="009A7367" w:rsidRDefault="009A7367" w:rsidP="009A7367">
      <w:pPr>
        <w:pStyle w:val="ConsPlusCell"/>
      </w:pPr>
      <w:r>
        <w:t>│   │проживающих в сельской местности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│819│11│  │       │   │598766,7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│819│11│02│       │   │220000,0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│819│11│02│1000000│   │110000,0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     │819│11│02│1001100│   │110000,0   │</w:t>
      </w:r>
    </w:p>
    <w:p w:rsidR="009A7367" w:rsidRDefault="009A7367" w:rsidP="009A7367">
      <w:pPr>
        <w:pStyle w:val="ConsPlusCell"/>
      </w:pPr>
      <w:r>
        <w:t>│   │"Социальное развитие села до 2012  │   │  │  │       │   │           │</w:t>
      </w:r>
    </w:p>
    <w:p w:rsidR="009A7367" w:rsidRDefault="009A7367" w:rsidP="009A7367">
      <w:pPr>
        <w:pStyle w:val="ConsPlusCell"/>
      </w:pPr>
      <w:r>
        <w:t>│   │года"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           │819│11│02│1001103│   │55000,0    │</w:t>
      </w:r>
    </w:p>
    <w:p w:rsidR="009A7367" w:rsidRDefault="009A7367" w:rsidP="009A7367">
      <w:pPr>
        <w:pStyle w:val="ConsPlusCell"/>
      </w:pPr>
      <w:r>
        <w:t>│   │водоснабжения в сельской местности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│819│11│02│1001103│020│55000,0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газификации│819│11│02│1001104│   │55000,0    │</w:t>
      </w:r>
    </w:p>
    <w:p w:rsidR="009A7367" w:rsidRDefault="009A7367" w:rsidP="009A7367">
      <w:pPr>
        <w:pStyle w:val="ConsPlusCell"/>
      </w:pPr>
      <w:r>
        <w:t>│   │в сельской местности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│819│11│02│1001104│020│55000,0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│819│11│02│5220000│   │110000,0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"Развитие│819│11│02│5224300│   │110000,0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           │819│11│02│5224303│   │55000,0    │</w:t>
      </w:r>
    </w:p>
    <w:p w:rsidR="009A7367" w:rsidRDefault="009A7367" w:rsidP="009A7367">
      <w:pPr>
        <w:pStyle w:val="ConsPlusCell"/>
      </w:pPr>
      <w:r>
        <w:t>│   │водоснабжения в сельской местности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│Софинансирование объектов          │819│11│02│5224303│020│55000,0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развитию газификации│819│11│02│5224304│   │55000,0    │</w:t>
      </w:r>
    </w:p>
    <w:p w:rsidR="009A7367" w:rsidRDefault="009A7367" w:rsidP="009A7367">
      <w:pPr>
        <w:pStyle w:val="ConsPlusCell"/>
      </w:pPr>
      <w:r>
        <w:t>│   │в сельской местности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│819│11│02│5224304│020│55000,0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│819│11│03│       │   │378766,7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│819│11│03│0020000│   │30192,0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государственных      │819│11│03│0029300│   │30192,0    │</w:t>
      </w:r>
    </w:p>
    <w:p w:rsidR="009A7367" w:rsidRDefault="009A7367" w:rsidP="009A7367">
      <w:pPr>
        <w:pStyle w:val="ConsPlusCell"/>
      </w:pPr>
      <w:r>
        <w:t>│   │полномочий по поддержке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│819│11│03│0029300│009│30192,0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│Государственная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развития │819│11│03│2670000│   │212342,0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регулирования│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 │   │  │  │       │   │           │</w:t>
      </w:r>
    </w:p>
    <w:p w:rsidR="009A7367" w:rsidRDefault="009A7367" w:rsidP="009A7367">
      <w:pPr>
        <w:pStyle w:val="ConsPlusCell"/>
      </w:pPr>
      <w:r>
        <w:t>│   │на 2008 - 2012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отраслей │819│11│03│2670500│   │212342,0   │</w:t>
      </w:r>
    </w:p>
    <w:p w:rsidR="009A7367" w:rsidRDefault="009A7367" w:rsidP="009A7367">
      <w:pPr>
        <w:pStyle w:val="ConsPlusCell"/>
      </w:pPr>
      <w:r>
        <w:t>│   │сельского хозяйства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гражданам, ведущим      │819│11│03│2670501│   │212342,0   │</w:t>
      </w:r>
    </w:p>
    <w:p w:rsidR="009A7367" w:rsidRDefault="009A7367" w:rsidP="009A7367">
      <w:pPr>
        <w:pStyle w:val="ConsPlusCell"/>
      </w:pPr>
      <w:r>
        <w:t>│   │личное подсобное хозяйство,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│сельскохозяйственным               │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│потребительским кооперативам,      │   │  │  │       │   │           │</w:t>
      </w:r>
    </w:p>
    <w:p w:rsidR="009A7367" w:rsidRDefault="009A7367" w:rsidP="009A7367">
      <w:pPr>
        <w:pStyle w:val="ConsPlusCell"/>
      </w:pPr>
      <w:r>
        <w:t>│   │крестьянским (фермерским)          │   │  │  │       │   │           │</w:t>
      </w:r>
    </w:p>
    <w:p w:rsidR="009A7367" w:rsidRDefault="009A7367" w:rsidP="009A7367">
      <w:pPr>
        <w:pStyle w:val="ConsPlusCell"/>
      </w:pPr>
      <w:r>
        <w:t>│   │хозяйствам части затрат на уплату  │   │  │  │       │   │           │</w:t>
      </w:r>
    </w:p>
    <w:p w:rsidR="009A7367" w:rsidRDefault="009A7367" w:rsidP="009A7367">
      <w:pPr>
        <w:pStyle w:val="ConsPlusCell"/>
      </w:pPr>
      <w:r>
        <w:t>│   │процентов по кредитам, полученным в│   │  │  │       │   │           │</w:t>
      </w:r>
    </w:p>
    <w:p w:rsidR="009A7367" w:rsidRDefault="009A7367" w:rsidP="009A7367">
      <w:pPr>
        <w:pStyle w:val="ConsPlusCell"/>
      </w:pPr>
      <w:r>
        <w:t>│   │российских кредитных организациях, │   │  │  │       │   │           │</w:t>
      </w:r>
    </w:p>
    <w:p w:rsidR="009A7367" w:rsidRDefault="009A7367" w:rsidP="009A7367">
      <w:pPr>
        <w:pStyle w:val="ConsPlusCell"/>
      </w:pPr>
      <w:r>
        <w:t>│   │и займам, полученным в 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│сельскохозяйственных кредитных     │   │  │  │       │   │           │</w:t>
      </w:r>
    </w:p>
    <w:p w:rsidR="009A7367" w:rsidRDefault="009A7367" w:rsidP="009A7367">
      <w:pPr>
        <w:pStyle w:val="ConsPlusCell"/>
      </w:pPr>
      <w:r>
        <w:t>│   │потребительских кооперативах в 2005│   │  │  │       │   │           │</w:t>
      </w:r>
    </w:p>
    <w:p w:rsidR="009A7367" w:rsidRDefault="009A7367" w:rsidP="009A7367">
      <w:pPr>
        <w:pStyle w:val="ConsPlusCell"/>
      </w:pPr>
      <w:r>
        <w:t>│   │- 2010 годах на срок до 8 лет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│819│11│03│2670501│009│212342,0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│819│11│03│5220000│   │136232,7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│819│11│03│5221800│   │110056,0   │</w:t>
      </w:r>
    </w:p>
    <w:p w:rsidR="009A7367" w:rsidRDefault="009A7367" w:rsidP="009A7367">
      <w:pPr>
        <w:pStyle w:val="ConsPlusCell"/>
      </w:pPr>
      <w:r>
        <w:t>│   │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"Развитие малых форм     │   │  │  │       │   │           │</w:t>
      </w:r>
    </w:p>
    <w:p w:rsidR="009A7367" w:rsidRDefault="009A7367" w:rsidP="009A7367">
      <w:pPr>
        <w:pStyle w:val="ConsPlusCell"/>
      </w:pPr>
      <w:r>
        <w:t>│   │хозяйствования в АПК на территории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2010 - 2012│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│819│11│03│5221800│009│110056,0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"Развитие│819│11│03│5224300│   │11176,7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│Повышение финансовой устойчивости  │819│11│03│5224328│   │11176,7    │</w:t>
      </w:r>
    </w:p>
    <w:p w:rsidR="009A7367" w:rsidRDefault="009A7367" w:rsidP="009A7367">
      <w:pPr>
        <w:pStyle w:val="ConsPlusCell"/>
      </w:pPr>
      <w:r>
        <w:t>│   │малых форм хозяйствования на селе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│819│11│03│5224328│009│11176,7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"Пастбища│819│11│03│5225300│   │15000,0    │</w:t>
      </w:r>
    </w:p>
    <w:p w:rsidR="009A7367" w:rsidRDefault="009A7367" w:rsidP="009A7367">
      <w:pPr>
        <w:pStyle w:val="ConsPlusCell"/>
      </w:pPr>
      <w:r>
        <w:t>│   │для выпаса коров, содержащихся в   │   │  │  │       │   │           │</w:t>
      </w:r>
    </w:p>
    <w:p w:rsidR="009A7367" w:rsidRDefault="009A7367" w:rsidP="009A7367">
      <w:pPr>
        <w:pStyle w:val="ConsPlusCell"/>
      </w:pPr>
      <w:r>
        <w:t>│   │личных подсобных хозяйствах на     │   │  │  │       │   │           │</w:t>
      </w:r>
    </w:p>
    <w:p w:rsidR="009A7367" w:rsidRDefault="009A7367" w:rsidP="009A7367">
      <w:pPr>
        <w:pStyle w:val="ConsPlusCell"/>
      </w:pPr>
      <w:r>
        <w:t>│   │территории Краснодарского края" на │   │  │  │       │   │           │</w:t>
      </w:r>
    </w:p>
    <w:p w:rsidR="009A7367" w:rsidRDefault="009A7367" w:rsidP="009A7367">
      <w:pPr>
        <w:pStyle w:val="ConsPlusCell"/>
      </w:pPr>
      <w:r>
        <w:t>│   │2008 - 2012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│819│11│03│5225300│009│15000,0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│20.│Департамент по вопросам гражданской│820│  │  │       │   │1159529,9  │</w:t>
      </w:r>
    </w:p>
    <w:p w:rsidR="009A7367" w:rsidRDefault="009A7367" w:rsidP="009A7367">
      <w:pPr>
        <w:pStyle w:val="ConsPlusCell"/>
      </w:pPr>
      <w:r>
        <w:t>│   │обороны, чрезвычайных ситуаций и   │   │  │  │       │   │           │</w:t>
      </w:r>
    </w:p>
    <w:p w:rsidR="009A7367" w:rsidRDefault="009A7367" w:rsidP="009A7367">
      <w:pPr>
        <w:pStyle w:val="ConsPlusCell"/>
      </w:pPr>
      <w:r>
        <w:t>│   │водных отношений Краснодарского    │   │  │  │       │   │       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│820│02│  │       │   │304,0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│820│02│04│       │   │304,0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│820│02│04│2090000│   │304,0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│820│02│04│2090100│   │304,0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государственными│820│02│04│2090100│012│304,0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безопасность и        │820│03│  │       │   │613820,0   │</w:t>
      </w:r>
    </w:p>
    <w:p w:rsidR="009A7367" w:rsidRDefault="009A7367" w:rsidP="009A7367">
      <w:pPr>
        <w:pStyle w:val="ConsPlusCell"/>
      </w:pPr>
      <w:r>
        <w:t>│   │правоохранительная деятельность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│Защита населения и территории от   │820│03│09│       │   │363465,0   │</w:t>
      </w:r>
    </w:p>
    <w:p w:rsidR="009A7367" w:rsidRDefault="009A7367" w:rsidP="009A7367">
      <w:pPr>
        <w:pStyle w:val="ConsPlusCell"/>
      </w:pPr>
      <w:r>
        <w:t>│   │чрезвычайных ситуаций природного и │   │  │  │       │   │           │</w:t>
      </w:r>
    </w:p>
    <w:p w:rsidR="009A7367" w:rsidRDefault="009A7367" w:rsidP="009A7367">
      <w:pPr>
        <w:pStyle w:val="ConsPlusCell"/>
      </w:pPr>
      <w:r>
        <w:t>│   │техногенного характера, гражданская│   │  │  │       │   │           │</w:t>
      </w:r>
    </w:p>
    <w:p w:rsidR="009A7367" w:rsidRDefault="009A7367" w:rsidP="009A7367">
      <w:pPr>
        <w:pStyle w:val="ConsPlusCell"/>
      </w:pPr>
      <w:r>
        <w:t>│   │оборона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│820│03│09│0020000│   │45584,0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│820│03│09│0020400│   │45584,0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государственными│820│03│09│0020400│012│45584,0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предупреждению и    │820│03│09│2180000│   │2000,0     │</w:t>
      </w:r>
    </w:p>
    <w:p w:rsidR="009A7367" w:rsidRDefault="009A7367" w:rsidP="009A7367">
      <w:pPr>
        <w:pStyle w:val="ConsPlusCell"/>
      </w:pPr>
      <w:r>
        <w:t>│   │ликвидации последствий чрезвычайных│   │  │  │       │   │           │</w:t>
      </w:r>
    </w:p>
    <w:p w:rsidR="009A7367" w:rsidRDefault="009A7367" w:rsidP="009A7367">
      <w:pPr>
        <w:pStyle w:val="ConsPlusCell"/>
      </w:pPr>
      <w:r>
        <w:t>│   │ситуаций и стихийных бедствий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lastRenderedPageBreak/>
        <w:t>│   │Мероприятия по предупреждению и    │820│03│09│2189100│   │2000,0     │</w:t>
      </w:r>
    </w:p>
    <w:p w:rsidR="009A7367" w:rsidRDefault="009A7367" w:rsidP="009A7367">
      <w:pPr>
        <w:pStyle w:val="ConsPlusCell"/>
      </w:pPr>
      <w:r>
        <w:t>│   │ликвидации чрезвычайных ситуаций,  │   │  │  │       │   │           │</w:t>
      </w:r>
    </w:p>
    <w:p w:rsidR="009A7367" w:rsidRDefault="009A7367" w:rsidP="009A7367">
      <w:pPr>
        <w:pStyle w:val="ConsPlusCell"/>
      </w:pPr>
      <w:r>
        <w:t>│   │стихийных бедствий и их            │   │  │  │       │   │           │</w:t>
      </w:r>
    </w:p>
    <w:p w:rsidR="009A7367" w:rsidRDefault="009A7367" w:rsidP="009A7367">
      <w:pPr>
        <w:pStyle w:val="ConsPlusCell"/>
      </w:pPr>
      <w:r>
        <w:t>│   │последствий, выполняемые в рамках  │   │  │  │       │   │           │</w:t>
      </w:r>
    </w:p>
    <w:p w:rsidR="009A7367" w:rsidRDefault="009A7367" w:rsidP="009A7367">
      <w:pPr>
        <w:pStyle w:val="ConsPlusCell"/>
      </w:pPr>
      <w:r>
        <w:t>│   │специальных решений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│820│03│09│2189100│013│2000,0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гражданской обороне │820│03│09│2190000│   │16719,0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│Подготовка населения и организаций │820│03│09│2190100│   │16719,0    │</w:t>
      </w:r>
    </w:p>
    <w:p w:rsidR="009A7367" w:rsidRDefault="009A7367" w:rsidP="009A7367">
      <w:pPr>
        <w:pStyle w:val="ConsPlusCell"/>
      </w:pPr>
      <w:r>
        <w:t>│   │к действиям в чрезвычайной ситуации│   │  │  │       │   │           │</w:t>
      </w:r>
    </w:p>
    <w:p w:rsidR="009A7367" w:rsidRDefault="009A7367" w:rsidP="009A7367">
      <w:pPr>
        <w:pStyle w:val="ConsPlusCell"/>
      </w:pPr>
      <w:r>
        <w:t>│   │в мирное и военное время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│820│03│09│2190100│013│16719,0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функций,         │820│03│09│2470000│   │70522,0    │</w:t>
      </w:r>
    </w:p>
    <w:p w:rsidR="009A7367" w:rsidRDefault="009A7367" w:rsidP="009A7367">
      <w:pPr>
        <w:pStyle w:val="ConsPlusCell"/>
      </w:pPr>
      <w:r>
        <w:t>│   │связанных с обеспечением           │   │  │  │       │   │           │</w:t>
      </w:r>
    </w:p>
    <w:p w:rsidR="009A7367" w:rsidRDefault="009A7367" w:rsidP="009A7367">
      <w:pPr>
        <w:pStyle w:val="ConsPlusCell"/>
      </w:pPr>
      <w:r>
        <w:t>│   │национальной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│820│03│09│2479900│   │70522,0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│820│03│09│2479900│001│70522,0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│Поисковые и аварийно-спасательные  │820│03│09│3020000│   │228640,0   │</w:t>
      </w:r>
    </w:p>
    <w:p w:rsidR="009A7367" w:rsidRDefault="009A7367" w:rsidP="009A7367">
      <w:pPr>
        <w:pStyle w:val="ConsPlusCell"/>
      </w:pPr>
      <w:r>
        <w:t>│   │учреждения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│820│03│09│3029900│   │228640,0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│820│03│09│3029900│001│228640,0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пожарной безопасности  │820│03│10│       │   │250355,0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функций,         │820│03│10│2470000│   │227255,0   │</w:t>
      </w:r>
    </w:p>
    <w:p w:rsidR="009A7367" w:rsidRDefault="009A7367" w:rsidP="009A7367">
      <w:pPr>
        <w:pStyle w:val="ConsPlusCell"/>
      </w:pPr>
      <w:r>
        <w:t>│   │связанных с обеспечением           │   │  │  │       │   │           │</w:t>
      </w:r>
    </w:p>
    <w:p w:rsidR="009A7367" w:rsidRDefault="009A7367" w:rsidP="009A7367">
      <w:pPr>
        <w:pStyle w:val="ConsPlusCell"/>
      </w:pPr>
      <w:r>
        <w:t>│   │национальной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│820│03│10│2479900│   │227255,0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│820│03│10│2479900│001│227255,0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│820│03│10│5220000│   │23100,0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"Пожарная│820│03│10│5229700│   │23100,0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│820│03│10│5229700│013│23100,0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│820│04│  │       │   │143144,6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│Водное хозяйство                   │820│04│06│       │   │143144,6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│820│04│06│1020000│   │15666,3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            │820│04│06│1020200│   │15666,3    │</w:t>
      </w:r>
    </w:p>
    <w:p w:rsidR="009A7367" w:rsidRDefault="009A7367" w:rsidP="009A7367">
      <w:pPr>
        <w:pStyle w:val="ConsPlusCell"/>
      </w:pPr>
      <w:r>
        <w:t>│   │общегражданского назначения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объектов социального │820│04│06│1020201│   │15666,3    │</w:t>
      </w:r>
    </w:p>
    <w:p w:rsidR="009A7367" w:rsidRDefault="009A7367" w:rsidP="009A7367">
      <w:pPr>
        <w:pStyle w:val="ConsPlusCell"/>
      </w:pPr>
      <w:r>
        <w:t>│   │и производственного комплексов, в  │   │  │  │       │   │           │</w:t>
      </w:r>
    </w:p>
    <w:p w:rsidR="009A7367" w:rsidRDefault="009A7367" w:rsidP="009A7367">
      <w:pPr>
        <w:pStyle w:val="ConsPlusCell"/>
      </w:pPr>
      <w:r>
        <w:t>│   │том числе объектов общегражданского│   │  │  │       │   │           │</w:t>
      </w:r>
    </w:p>
    <w:p w:rsidR="009A7367" w:rsidRDefault="009A7367" w:rsidP="009A7367">
      <w:pPr>
        <w:pStyle w:val="ConsPlusCell"/>
      </w:pPr>
      <w:r>
        <w:t>│   │назначения, жилья, инфраструктуры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│Инженерная защита территории       │820│04│06│1020201│668│15666,3    │</w:t>
      </w:r>
    </w:p>
    <w:p w:rsidR="009A7367" w:rsidRDefault="009A7367" w:rsidP="009A7367">
      <w:pPr>
        <w:pStyle w:val="ConsPlusCell"/>
      </w:pPr>
      <w:r>
        <w:t>│   │Новомихайловского водозабора       │   │  │  │       │   │           │</w:t>
      </w:r>
    </w:p>
    <w:p w:rsidR="009A7367" w:rsidRDefault="009A7367" w:rsidP="009A7367">
      <w:pPr>
        <w:pStyle w:val="ConsPlusCell"/>
      </w:pPr>
      <w:r>
        <w:t>│   │Туапсинского района на левом берегу│   │  │  │       │   │           │</w:t>
      </w:r>
    </w:p>
    <w:p w:rsidR="009A7367" w:rsidRDefault="009A7367" w:rsidP="009A7367">
      <w:pPr>
        <w:pStyle w:val="ConsPlusCell"/>
      </w:pPr>
      <w:r>
        <w:t>│   │р. Нечепсухо на участке длиной 1200│   │  │  │       │   │           │</w:t>
      </w:r>
    </w:p>
    <w:p w:rsidR="009A7367" w:rsidRDefault="009A7367" w:rsidP="009A7367">
      <w:pPr>
        <w:pStyle w:val="ConsPlusCell"/>
      </w:pPr>
      <w:r>
        <w:t>│   │м   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│Водохозяйственные мероприятия      │820│04│06│2800000│   │127478,3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капитального ремонта │820│04│06│2800300│   │27500,0    │</w:t>
      </w:r>
    </w:p>
    <w:p w:rsidR="009A7367" w:rsidRDefault="009A7367" w:rsidP="009A7367">
      <w:pPr>
        <w:pStyle w:val="ConsPlusCell"/>
      </w:pPr>
      <w:r>
        <w:t>│   │гидротехнических сооружений,       │   │  │  │       │   │           │</w:t>
      </w:r>
    </w:p>
    <w:p w:rsidR="009A7367" w:rsidRDefault="009A7367" w:rsidP="009A7367">
      <w:pPr>
        <w:pStyle w:val="ConsPlusCell"/>
      </w:pPr>
      <w:r>
        <w:t>│   │находящихся в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Федерации,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│муниципальной собственности, и     │   │  │  │       │   │           │</w:t>
      </w:r>
    </w:p>
    <w:p w:rsidR="009A7367" w:rsidRDefault="009A7367" w:rsidP="009A7367">
      <w:pPr>
        <w:pStyle w:val="ConsPlusCell"/>
      </w:pPr>
      <w:r>
        <w:t>│   │бесхозяйных гидротехнических       │   │  │  │       │   │           │</w:t>
      </w:r>
    </w:p>
    <w:p w:rsidR="009A7367" w:rsidRDefault="009A7367" w:rsidP="009A7367">
      <w:pPr>
        <w:pStyle w:val="ConsPlusCell"/>
      </w:pPr>
      <w:r>
        <w:t>│   │сооружений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│820│04│06│2800301│   │25000,0 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государственными│820│04│06│2800301│012│25000,0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│820│04│06│2800302│   │2500,0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государственными│820│04│06│2800302│012│2500,0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│820│04│06│2800400│   │94362,3    │</w:t>
      </w:r>
    </w:p>
    <w:p w:rsidR="009A7367" w:rsidRDefault="009A7367" w:rsidP="009A7367">
      <w:pPr>
        <w:pStyle w:val="ConsPlusCell"/>
      </w:pPr>
      <w:r>
        <w:t>│   │в области водных отношений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государственными│820│04│06│2800400│012│94362,3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│820│04│06│2801000│   │5616,0     │</w:t>
      </w:r>
    </w:p>
    <w:p w:rsidR="009A7367" w:rsidRDefault="009A7367" w:rsidP="009A7367">
      <w:pPr>
        <w:pStyle w:val="ConsPlusCell"/>
      </w:pPr>
      <w:r>
        <w:t>│   │Краснодарского края в области      │   │  │  │       │   │           │</w:t>
      </w:r>
    </w:p>
    <w:p w:rsidR="009A7367" w:rsidRDefault="009A7367" w:rsidP="009A7367">
      <w:pPr>
        <w:pStyle w:val="ConsPlusCell"/>
      </w:pPr>
      <w:r>
        <w:t>│   │водных отношений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государственными│820│04│06│2801000│012│5616,0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│820│10│  │       │   │6804,9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│820│10│03│       │   │6804,9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│820│10│03│0700000│   │6804,9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│Резервный фонд Правительства       │820│10│03│0700300│   │6804,9     │</w:t>
      </w:r>
    </w:p>
    <w:p w:rsidR="009A7367" w:rsidRDefault="009A7367" w:rsidP="009A7367">
      <w:pPr>
        <w:pStyle w:val="ConsPlusCell"/>
      </w:pPr>
      <w:r>
        <w:t>│   │Российской Федерации по            │   │  │  │       │   │           │</w:t>
      </w:r>
    </w:p>
    <w:p w:rsidR="009A7367" w:rsidRDefault="009A7367" w:rsidP="009A7367">
      <w:pPr>
        <w:pStyle w:val="ConsPlusCell"/>
      </w:pPr>
      <w:r>
        <w:t>│   │предупреждению и ликвидации        │   │  │  │       │   │           │</w:t>
      </w:r>
    </w:p>
    <w:p w:rsidR="009A7367" w:rsidRDefault="009A7367" w:rsidP="009A7367">
      <w:pPr>
        <w:pStyle w:val="ConsPlusCell"/>
      </w:pPr>
      <w:r>
        <w:t>│   │чрезвычайных ситуаций и последствий│   │  │  │       │   │           │</w:t>
      </w:r>
    </w:p>
    <w:p w:rsidR="009A7367" w:rsidRDefault="009A7367" w:rsidP="009A7367">
      <w:pPr>
        <w:pStyle w:val="ConsPlusCell"/>
      </w:pPr>
      <w:r>
        <w:t>│   │стихийных бедствий         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│820│10│03│0700300│005│6804,9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│820│11│  │       │   │395456,4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│820│11│02│       │   │395031,4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предупреждению и    │820│11│02│2180000│   │395031,4   │</w:t>
      </w:r>
    </w:p>
    <w:p w:rsidR="009A7367" w:rsidRDefault="009A7367" w:rsidP="009A7367">
      <w:pPr>
        <w:pStyle w:val="ConsPlusCell"/>
      </w:pPr>
      <w:r>
        <w:t>│   │ликвидации последствий чрезвычайных│   │  │  │       │   │           │</w:t>
      </w:r>
    </w:p>
    <w:p w:rsidR="009A7367" w:rsidRDefault="009A7367" w:rsidP="009A7367">
      <w:pPr>
        <w:pStyle w:val="ConsPlusCell"/>
      </w:pPr>
      <w:r>
        <w:t>│   │ситуаций и стихийных бедствий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предупреждению и    │820│11│02│2189100│   │395031,4   │</w:t>
      </w:r>
    </w:p>
    <w:p w:rsidR="009A7367" w:rsidRDefault="009A7367" w:rsidP="009A7367">
      <w:pPr>
        <w:pStyle w:val="ConsPlusCell"/>
      </w:pPr>
      <w:r>
        <w:t>│   │ликвидации чрезвычайных ситуаций,  │   │  │  │       │   │           │</w:t>
      </w:r>
    </w:p>
    <w:p w:rsidR="009A7367" w:rsidRDefault="009A7367" w:rsidP="009A7367">
      <w:pPr>
        <w:pStyle w:val="ConsPlusCell"/>
      </w:pPr>
      <w:r>
        <w:t>│   │стихийных бедствий и их            │   │  │  │       │   │           │</w:t>
      </w:r>
    </w:p>
    <w:p w:rsidR="009A7367" w:rsidRDefault="009A7367" w:rsidP="009A7367">
      <w:pPr>
        <w:pStyle w:val="ConsPlusCell"/>
      </w:pPr>
      <w:r>
        <w:t>│   │последствий, выполняемые в рамках  │   │  │  │       │   │           │</w:t>
      </w:r>
    </w:p>
    <w:p w:rsidR="009A7367" w:rsidRDefault="009A7367" w:rsidP="009A7367">
      <w:pPr>
        <w:pStyle w:val="ConsPlusCell"/>
      </w:pPr>
      <w:r>
        <w:t>│   │специальных решений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│820│11│02│2189100│010│395031,4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│820│11│03│       │   │425,0 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│820│11│03│0020000│   │425,0 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           │820│11│03│0029000│   │425,0      │</w:t>
      </w:r>
    </w:p>
    <w:p w:rsidR="009A7367" w:rsidRDefault="009A7367" w:rsidP="009A7367">
      <w:pPr>
        <w:pStyle w:val="ConsPlusCell"/>
      </w:pPr>
      <w:r>
        <w:t>│   │государственных полномочий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по реализации  │   │  │  │       │   │           │</w:t>
      </w:r>
    </w:p>
    <w:p w:rsidR="009A7367" w:rsidRDefault="009A7367" w:rsidP="009A7367">
      <w:pPr>
        <w:pStyle w:val="ConsPlusCell"/>
      </w:pPr>
      <w:r>
        <w:t>│   │мер государственной поддержки      │   │  │  │       │   │           │</w:t>
      </w:r>
    </w:p>
    <w:p w:rsidR="009A7367" w:rsidRDefault="009A7367" w:rsidP="009A7367">
      <w:pPr>
        <w:pStyle w:val="ConsPlusCell"/>
      </w:pPr>
      <w:r>
        <w:t>│   │граждан, пострадавших в результате │   │  │  │       │   │           │</w:t>
      </w:r>
    </w:p>
    <w:p w:rsidR="009A7367" w:rsidRDefault="009A7367" w:rsidP="009A7367">
      <w:pPr>
        <w:pStyle w:val="ConsPlusCell"/>
      </w:pPr>
      <w:r>
        <w:t>│   │чрезвычайной ситуации, вызванной   │   │  │  │       │   │           │</w:t>
      </w:r>
    </w:p>
    <w:p w:rsidR="009A7367" w:rsidRDefault="009A7367" w:rsidP="009A7367">
      <w:pPr>
        <w:pStyle w:val="ConsPlusCell"/>
      </w:pPr>
      <w:r>
        <w:t>│   │наводнением в Апшеронском и        │   │  │  │       │   │           │</w:t>
      </w:r>
    </w:p>
    <w:p w:rsidR="009A7367" w:rsidRDefault="009A7367" w:rsidP="009A7367">
      <w:pPr>
        <w:pStyle w:val="ConsPlusCell"/>
      </w:pPr>
      <w:r>
        <w:t>│   │Туапсинском районах Краснодарского │   │  │  │       │   │           │</w:t>
      </w:r>
    </w:p>
    <w:p w:rsidR="009A7367" w:rsidRDefault="009A7367" w:rsidP="009A7367">
      <w:pPr>
        <w:pStyle w:val="ConsPlusCell"/>
      </w:pPr>
      <w:r>
        <w:t>│   │края в октябре 2010 года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│820│11│03│0029000│009│425,0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│21.│Департамент имущественных отношений│821│  │  │       │   │5796151,5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│821│01│  │       │   │180255,7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│821│01│14│       │   │180255,7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│821│01│14│0020000│   │175255,7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│821│01│14│0020400│   │117015,2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государственными│821│01│14│0020400│012│117015,2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│821│01│14│0029900│   │58240,5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│821│01│14│0029900│001│58240,5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политики│821│01│14│0900000│   │5000,0     │</w:t>
      </w:r>
    </w:p>
    <w:p w:rsidR="009A7367" w:rsidRDefault="009A7367" w:rsidP="009A7367">
      <w:pPr>
        <w:pStyle w:val="ConsPlusCell"/>
      </w:pPr>
      <w:r>
        <w:t>│   │в области приватизации и управления│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│собственностью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│Оценка недвижимости, признание прав│821│01│14│0900200│   │5000,0     │</w:t>
      </w:r>
    </w:p>
    <w:p w:rsidR="009A7367" w:rsidRDefault="009A7367" w:rsidP="009A7367">
      <w:pPr>
        <w:pStyle w:val="ConsPlusCell"/>
      </w:pPr>
      <w:r>
        <w:t>│   │и регулирование отношений по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│Управление государственным и       │821│01│14│0900201│   │5000,0     │</w:t>
      </w:r>
    </w:p>
    <w:p w:rsidR="009A7367" w:rsidRDefault="009A7367" w:rsidP="009A7367">
      <w:pPr>
        <w:pStyle w:val="ConsPlusCell"/>
      </w:pPr>
      <w:r>
        <w:t>│   │муниципальным имуществом, связанное│   │  │  │       │   │           │</w:t>
      </w:r>
    </w:p>
    <w:p w:rsidR="009A7367" w:rsidRDefault="009A7367" w:rsidP="009A7367">
      <w:pPr>
        <w:pStyle w:val="ConsPlusCell"/>
      </w:pPr>
      <w:r>
        <w:t>│   │с оценкой недвижимости, признанием │   │  │  │       │   │           │</w:t>
      </w:r>
    </w:p>
    <w:p w:rsidR="009A7367" w:rsidRDefault="009A7367" w:rsidP="009A7367">
      <w:pPr>
        <w:pStyle w:val="ConsPlusCell"/>
      </w:pPr>
      <w:r>
        <w:t>│   │прав и регулированием отношений по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государственными│821│01│14│0900201│012│5000,0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│821│04│  │       │   │342991,8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│Сельское хозяйство и рыболовство   │821│04│05│       │   │80486,8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│821│04│05│5220000│   │80486,8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│821│04│05│5221200│   │60486,8    │</w:t>
      </w:r>
    </w:p>
    <w:p w:rsidR="009A7367" w:rsidRDefault="009A7367" w:rsidP="009A7367">
      <w:pPr>
        <w:pStyle w:val="ConsPlusCell"/>
      </w:pPr>
      <w:r>
        <w:t>│   │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"Развитие мясного        │   │  │  │       │   │           │</w:t>
      </w:r>
    </w:p>
    <w:p w:rsidR="009A7367" w:rsidRDefault="009A7367" w:rsidP="009A7367">
      <w:pPr>
        <w:pStyle w:val="ConsPlusCell"/>
      </w:pPr>
      <w:r>
        <w:t>│   │скотоводства в Краснодарском крае" │   │  │  │       │   │           │</w:t>
      </w:r>
    </w:p>
    <w:p w:rsidR="009A7367" w:rsidRDefault="009A7367" w:rsidP="009A7367">
      <w:pPr>
        <w:pStyle w:val="ConsPlusCell"/>
      </w:pPr>
      <w:r>
        <w:t>│   │на 2009 - 2012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│Создание селекционно-генетического │821│04│05│5221205│   │60486,8    │</w:t>
      </w:r>
    </w:p>
    <w:p w:rsidR="009A7367" w:rsidRDefault="009A7367" w:rsidP="009A7367">
      <w:pPr>
        <w:pStyle w:val="ConsPlusCell"/>
      </w:pPr>
      <w:r>
        <w:t>│   │(гибридного) центра мясного        │   │  │  │       │   │           │</w:t>
      </w:r>
    </w:p>
    <w:p w:rsidR="009A7367" w:rsidRDefault="009A7367" w:rsidP="009A7367">
      <w:pPr>
        <w:pStyle w:val="ConsPlusCell"/>
      </w:pPr>
      <w:r>
        <w:t>│   │скотоводства (увеличение уставного │   │  │  │       │   │           │</w:t>
      </w:r>
    </w:p>
    <w:p w:rsidR="009A7367" w:rsidRDefault="009A7367" w:rsidP="009A7367">
      <w:pPr>
        <w:pStyle w:val="ConsPlusCell"/>
      </w:pPr>
      <w:r>
        <w:t>│   │фонда государственного унитарного  │   │  │  │       │   │           │</w:t>
      </w:r>
    </w:p>
    <w:p w:rsidR="009A7367" w:rsidRDefault="009A7367" w:rsidP="009A7367">
      <w:pPr>
        <w:pStyle w:val="ConsPlusCell"/>
      </w:pPr>
      <w:r>
        <w:t>│   │предприятия Краснодарского края    │   │  │  │       │   │           │</w:t>
      </w:r>
    </w:p>
    <w:p w:rsidR="009A7367" w:rsidRDefault="009A7367" w:rsidP="009A7367">
      <w:pPr>
        <w:pStyle w:val="ConsPlusCell"/>
      </w:pPr>
      <w:r>
        <w:t>│   │Племенного хозяйства "Юбилейное")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│821│04│05│5221205│700│60486,8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│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│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│821│04│05│5221800│   │20000,0    │</w:t>
      </w:r>
    </w:p>
    <w:p w:rsidR="009A7367" w:rsidRDefault="009A7367" w:rsidP="009A7367">
      <w:pPr>
        <w:pStyle w:val="ConsPlusCell"/>
      </w:pPr>
      <w:r>
        <w:t>│   │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"Развитие малых форм     │   │  │  │       │   │           │</w:t>
      </w:r>
    </w:p>
    <w:p w:rsidR="009A7367" w:rsidRDefault="009A7367" w:rsidP="009A7367">
      <w:pPr>
        <w:pStyle w:val="ConsPlusCell"/>
      </w:pPr>
      <w:r>
        <w:t>│   │хозяйствования в АПК на территории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2010 - 2012│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│821│04│05│5221800│700│20000,0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│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│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│Транспорт                          │821│04│08│       │   │255,0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│821│04│08│3400000│   │255,0  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Федерации│821│04│08│3409200│   │255,0      │</w:t>
      </w:r>
    </w:p>
    <w:p w:rsidR="009A7367" w:rsidRDefault="009A7367" w:rsidP="009A7367">
      <w:pPr>
        <w:pStyle w:val="ConsPlusCell"/>
      </w:pPr>
      <w:r>
        <w:t>│   │в уставные капиталы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Краснодарского края в        │821│04│08│3409200│705│255,0      │</w:t>
      </w:r>
    </w:p>
    <w:p w:rsidR="009A7367" w:rsidRDefault="009A7367" w:rsidP="009A7367">
      <w:pPr>
        <w:pStyle w:val="ConsPlusCell"/>
      </w:pPr>
      <w:r>
        <w:t>│   │уставный капитал открытого         │   │  │  │       │   │           │</w:t>
      </w:r>
    </w:p>
    <w:p w:rsidR="009A7367" w:rsidRDefault="009A7367" w:rsidP="009A7367">
      <w:pPr>
        <w:pStyle w:val="ConsPlusCell"/>
      </w:pPr>
      <w:r>
        <w:t>│   │акционерного общества "Кубань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│Экспресс-Пригород"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│Связь и информатика                │821│04│10│       │   │60000,0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│821│04│10│3400000│   │60000,0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Федерации│821│04│10│3409200│   │60000,0    │</w:t>
      </w:r>
    </w:p>
    <w:p w:rsidR="009A7367" w:rsidRDefault="009A7367" w:rsidP="009A7367">
      <w:pPr>
        <w:pStyle w:val="ConsPlusCell"/>
      </w:pPr>
      <w:r>
        <w:t>│   │в уставные капиталы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│821│04│10│3409200│700│60000,0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│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│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│821│04│12│       │   │202250,0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│821│04│12│3400000│   │157650,0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│821│04│12│3400300│   │16650,0    │</w:t>
      </w:r>
    </w:p>
    <w:p w:rsidR="009A7367" w:rsidRDefault="009A7367" w:rsidP="009A7367">
      <w:pPr>
        <w:pStyle w:val="ConsPlusCell"/>
      </w:pPr>
      <w:r>
        <w:t>│   │землепользованию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│821│04│12│3400300│054│16650,0    │</w:t>
      </w:r>
    </w:p>
    <w:p w:rsidR="009A7367" w:rsidRDefault="009A7367" w:rsidP="009A7367">
      <w:pPr>
        <w:pStyle w:val="ConsPlusCell"/>
      </w:pPr>
      <w:r>
        <w:t>│   │землепользованию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Федерации│821│04│12│3409200│   │141000,0   │</w:t>
      </w:r>
    </w:p>
    <w:p w:rsidR="009A7367" w:rsidRDefault="009A7367" w:rsidP="009A7367">
      <w:pPr>
        <w:pStyle w:val="ConsPlusCell"/>
      </w:pPr>
      <w:r>
        <w:t>│   │в уставные капиталы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│821│04│12│3409200│700│141000,0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│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│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│821│04│12│5220000│   │44600,0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"Создание│821│04│12│5223400│   │44100,0    │</w:t>
      </w:r>
    </w:p>
    <w:p w:rsidR="009A7367" w:rsidRDefault="009A7367" w:rsidP="009A7367">
      <w:pPr>
        <w:pStyle w:val="ConsPlusCell"/>
      </w:pPr>
      <w:r>
        <w:t>│   │системы кадастра недвижимости (2009│   │  │  │       │   │           │</w:t>
      </w:r>
    </w:p>
    <w:p w:rsidR="009A7367" w:rsidRDefault="009A7367" w:rsidP="009A7367">
      <w:pPr>
        <w:pStyle w:val="ConsPlusCell"/>
      </w:pPr>
      <w:r>
        <w:t>│   │- 2011 годы)"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│821│04│12│5223400│054│44100,0    │</w:t>
      </w:r>
    </w:p>
    <w:p w:rsidR="009A7367" w:rsidRDefault="009A7367" w:rsidP="009A7367">
      <w:pPr>
        <w:pStyle w:val="ConsPlusCell"/>
      </w:pPr>
      <w:r>
        <w:t>│   │землепользованию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"Развитие│821│04│12│5224300│   │500,0 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закладке многолетних       │821│04│12│5224323│   │500,0      │</w:t>
      </w:r>
    </w:p>
    <w:p w:rsidR="009A7367" w:rsidRDefault="009A7367" w:rsidP="009A7367">
      <w:pPr>
        <w:pStyle w:val="ConsPlusCell"/>
      </w:pPr>
      <w:r>
        <w:t>│   │насаждений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│821│04│12│5224323│054│500,0      │</w:t>
      </w:r>
    </w:p>
    <w:p w:rsidR="009A7367" w:rsidRDefault="009A7367" w:rsidP="009A7367">
      <w:pPr>
        <w:pStyle w:val="ConsPlusCell"/>
      </w:pPr>
      <w:r>
        <w:t>│   │землепользованию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│821│05│  │       │   │50000,0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│821│05│05│       │   │50000,0    │</w:t>
      </w:r>
    </w:p>
    <w:p w:rsidR="009A7367" w:rsidRDefault="009A7367" w:rsidP="009A7367">
      <w:pPr>
        <w:pStyle w:val="ConsPlusCell"/>
      </w:pPr>
      <w:r>
        <w:t>│   │жилищно-коммунального хозяйства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функций,│821│05│05│0920000│   │50000,0    │</w:t>
      </w:r>
    </w:p>
    <w:p w:rsidR="009A7367" w:rsidRDefault="009A7367" w:rsidP="009A7367">
      <w:pPr>
        <w:pStyle w:val="ConsPlusCell"/>
      </w:pPr>
      <w:r>
        <w:lastRenderedPageBreak/>
        <w:t>│   │связанных с общегосударственным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Федерации│821│05│05│0929200│   │50000,0    │</w:t>
      </w:r>
    </w:p>
    <w:p w:rsidR="009A7367" w:rsidRDefault="009A7367" w:rsidP="009A7367">
      <w:pPr>
        <w:pStyle w:val="ConsPlusCell"/>
      </w:pPr>
      <w:r>
        <w:t>│   │в уставные капиталы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│821│05│05│0929200│700│50000,0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│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│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│Культура, кинематография, средства │821│08│  │       │   │15750,0    │</w:t>
      </w:r>
    </w:p>
    <w:p w:rsidR="009A7367" w:rsidRDefault="009A7367" w:rsidP="009A7367">
      <w:pPr>
        <w:pStyle w:val="ConsPlusCell"/>
      </w:pPr>
      <w:r>
        <w:t>│   │массовой информации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культуры, │821│08│06│       │   │15750,0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функций,│821│08│06│0920000│   │15750,0    │</w:t>
      </w:r>
    </w:p>
    <w:p w:rsidR="009A7367" w:rsidRDefault="009A7367" w:rsidP="009A7367">
      <w:pPr>
        <w:pStyle w:val="ConsPlusCell"/>
      </w:pPr>
      <w:r>
        <w:t>│   │связанных с общегосударственным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Федерации│821│08│06│0929200│   │15750,0    │</w:t>
      </w:r>
    </w:p>
    <w:p w:rsidR="009A7367" w:rsidRDefault="009A7367" w:rsidP="009A7367">
      <w:pPr>
        <w:pStyle w:val="ConsPlusCell"/>
      </w:pPr>
      <w:r>
        <w:t>│   │в уставные капиталы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│Взносы Краснодарского края на      │821│08│06│0929200│700│15750,0    │</w:t>
      </w:r>
    </w:p>
    <w:p w:rsidR="009A7367" w:rsidRDefault="009A7367" w:rsidP="009A7367">
      <w:pPr>
        <w:pStyle w:val="ConsPlusCell"/>
      </w:pPr>
      <w:r>
        <w:t>│   │формирование (увеличение) уставных │   │  │  │       │   │           │</w:t>
      </w:r>
    </w:p>
    <w:p w:rsidR="009A7367" w:rsidRDefault="009A7367" w:rsidP="009A7367">
      <w:pPr>
        <w:pStyle w:val="ConsPlusCell"/>
      </w:pPr>
      <w:r>
        <w:t>│   │фондов государственных унитарных   │   │  │  │       │   │           │</w:t>
      </w:r>
    </w:p>
    <w:p w:rsidR="009A7367" w:rsidRDefault="009A7367" w:rsidP="009A7367">
      <w:pPr>
        <w:pStyle w:val="ConsPlusCell"/>
      </w:pPr>
      <w:r>
        <w:t>│   │предприятий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│Здравоохранение, физическая        │821│09│  │       │   │5200000,0  │</w:t>
      </w:r>
    </w:p>
    <w:p w:rsidR="009A7367" w:rsidRDefault="009A7367" w:rsidP="009A7367">
      <w:pPr>
        <w:pStyle w:val="ConsPlusCell"/>
      </w:pPr>
      <w:r>
        <w:t>│   │культура и спорт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│821│09│10│       │   │5200000,0  │</w:t>
      </w:r>
    </w:p>
    <w:p w:rsidR="009A7367" w:rsidRDefault="009A7367" w:rsidP="009A7367">
      <w:pPr>
        <w:pStyle w:val="ConsPlusCell"/>
      </w:pPr>
      <w:r>
        <w:t>│   │здравоохранения, физической        │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│821│09│10│4850000│   │5200000,0  │</w:t>
      </w:r>
    </w:p>
    <w:p w:rsidR="009A7367" w:rsidRDefault="009A7367" w:rsidP="009A7367">
      <w:pPr>
        <w:pStyle w:val="ConsPlusCell"/>
      </w:pPr>
      <w:r>
        <w:t>│   │в области здравоохранения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субъекта Российской Федерации│821│09│10│4859200│   │5200000,0  │</w:t>
      </w:r>
    </w:p>
    <w:p w:rsidR="009A7367" w:rsidRDefault="009A7367" w:rsidP="009A7367">
      <w:pPr>
        <w:pStyle w:val="ConsPlusCell"/>
      </w:pPr>
      <w:r>
        <w:t>│   │в уставные капиталы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│Взнос Краснодарского края в        │821│09│10│4859200│703│5200000,0  │</w:t>
      </w:r>
    </w:p>
    <w:p w:rsidR="009A7367" w:rsidRDefault="009A7367" w:rsidP="009A7367">
      <w:pPr>
        <w:pStyle w:val="ConsPlusCell"/>
      </w:pPr>
      <w:r>
        <w:t>│   │уставный капитал открытого         │   │  │  │       │   │           │</w:t>
      </w:r>
    </w:p>
    <w:p w:rsidR="009A7367" w:rsidRDefault="009A7367" w:rsidP="009A7367">
      <w:pPr>
        <w:pStyle w:val="ConsPlusCell"/>
      </w:pPr>
      <w:r>
        <w:t>│   │акционерного общества "Центр       │   │  │  │       │   │           │</w:t>
      </w:r>
    </w:p>
    <w:p w:rsidR="009A7367" w:rsidRDefault="009A7367" w:rsidP="009A7367">
      <w:pPr>
        <w:pStyle w:val="ConsPlusCell"/>
      </w:pPr>
      <w:r>
        <w:t>│   │передачи технологий строительного  │   │  │  │       │   │           │</w:t>
      </w:r>
    </w:p>
    <w:p w:rsidR="009A7367" w:rsidRDefault="009A7367" w:rsidP="009A7367">
      <w:pPr>
        <w:pStyle w:val="ConsPlusCell"/>
      </w:pPr>
      <w:r>
        <w:t>│   │комплекса Краснодарского края      │   │  │  │       │   │           │</w:t>
      </w:r>
    </w:p>
    <w:p w:rsidR="009A7367" w:rsidRDefault="009A7367" w:rsidP="009A7367">
      <w:pPr>
        <w:pStyle w:val="ConsPlusCell"/>
      </w:pPr>
      <w:r>
        <w:t>│   │"Омега"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│821│11│  │       │   │7154,0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│821│11│03│       │   │7154,0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политики│821│11│03│0900000│   │7154,0     │</w:t>
      </w:r>
    </w:p>
    <w:p w:rsidR="009A7367" w:rsidRDefault="009A7367" w:rsidP="009A7367">
      <w:pPr>
        <w:pStyle w:val="ConsPlusCell"/>
      </w:pPr>
      <w:r>
        <w:t>│   │в области приватизации и управления│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│собственностью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│Оценка недвижимости, признание прав│821│11│03│0900200│   │7154,0     │</w:t>
      </w:r>
    </w:p>
    <w:p w:rsidR="009A7367" w:rsidRDefault="009A7367" w:rsidP="009A7367">
      <w:pPr>
        <w:pStyle w:val="ConsPlusCell"/>
      </w:pPr>
      <w:r>
        <w:t>│   │и регулирование отношений по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и муниципальной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│   │собственности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│Распоряжение земельными участками, │821│11│03│0900202│   │7154,0     │</w:t>
      </w:r>
    </w:p>
    <w:p w:rsidR="009A7367" w:rsidRDefault="009A7367" w:rsidP="009A7367">
      <w:pPr>
        <w:pStyle w:val="ConsPlusCell"/>
      </w:pPr>
      <w:r>
        <w:t>│   │находящимися в государственной     │   │  │  │       │   │           │</w:t>
      </w:r>
    </w:p>
    <w:p w:rsidR="009A7367" w:rsidRDefault="009A7367" w:rsidP="009A7367">
      <w:pPr>
        <w:pStyle w:val="ConsPlusCell"/>
      </w:pPr>
      <w:r>
        <w:t>│   │собственности Краснодарского края, │   │  │  │       │   │           │</w:t>
      </w:r>
    </w:p>
    <w:p w:rsidR="009A7367" w:rsidRDefault="009A7367" w:rsidP="009A7367">
      <w:pPr>
        <w:pStyle w:val="ConsPlusCell"/>
      </w:pPr>
      <w:r>
        <w:t>│   │из фонда перераспределения земель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│821│11│03│0900202│009│7154,0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│22.│Избирательная комиссия             │822│  │  │       │   │80951,0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│822│01│  │       │   │80951,0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проведения выборов и   │822│01│07│       │   │80951,0    │</w:t>
      </w:r>
    </w:p>
    <w:p w:rsidR="009A7367" w:rsidRDefault="009A7367" w:rsidP="009A7367">
      <w:pPr>
        <w:pStyle w:val="ConsPlusCell"/>
      </w:pPr>
      <w:r>
        <w:t>│   │референдумов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│822│01│07│0020000│   │80951,0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│822│01│07│0020400│   │77254,0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государственными│822│01│07│0020400│012│77254,0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│Члены избирательной комиссии       │822│01│07│0022000│   │3697,0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государственными│822│01│07│0022000│012│3697,0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│23.│Департамент жилищно-коммунального  │823│  │  │       │   │4241757,5  │</w:t>
      </w:r>
    </w:p>
    <w:p w:rsidR="009A7367" w:rsidRDefault="009A7367" w:rsidP="009A7367">
      <w:pPr>
        <w:pStyle w:val="ConsPlusCell"/>
      </w:pPr>
      <w:r>
        <w:t>│   │хозяйства Краснодарского края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│823│02│  │       │   │161,0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│823│02│04│       │   │161,0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│823│02│04│2090000│   │161,0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│823│02│04│2090100│   │161,0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государственными│823│02│04│2090100│012│161,0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безопасность и        │823│03│  │       │   │2291,0     │</w:t>
      </w:r>
    </w:p>
    <w:p w:rsidR="009A7367" w:rsidRDefault="009A7367" w:rsidP="009A7367">
      <w:pPr>
        <w:pStyle w:val="ConsPlusCell"/>
      </w:pPr>
      <w:r>
        <w:t>│   │правоохранительная деятельность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│Защита населения и территории от   │823│03│09│       │   │2291,0     │</w:t>
      </w:r>
    </w:p>
    <w:p w:rsidR="009A7367" w:rsidRDefault="009A7367" w:rsidP="009A7367">
      <w:pPr>
        <w:pStyle w:val="ConsPlusCell"/>
      </w:pPr>
      <w:r>
        <w:t>│   │чрезвычайных ситуаций природного и │   │  │  │       │   │           │</w:t>
      </w:r>
    </w:p>
    <w:p w:rsidR="009A7367" w:rsidRDefault="009A7367" w:rsidP="009A7367">
      <w:pPr>
        <w:pStyle w:val="ConsPlusCell"/>
      </w:pPr>
      <w:r>
        <w:t>│   │техногенного характера, гражданская│   │  │  │       │   │           │</w:t>
      </w:r>
    </w:p>
    <w:p w:rsidR="009A7367" w:rsidRDefault="009A7367" w:rsidP="009A7367">
      <w:pPr>
        <w:pStyle w:val="ConsPlusCell"/>
      </w:pPr>
      <w:r>
        <w:t>│   │оборона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гражданской обороне │823│03│09│2190000│   │2291,0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│Подготовка населения и организаций │823│03│09│2190100│   │2291,0     │</w:t>
      </w:r>
    </w:p>
    <w:p w:rsidR="009A7367" w:rsidRDefault="009A7367" w:rsidP="009A7367">
      <w:pPr>
        <w:pStyle w:val="ConsPlusCell"/>
      </w:pPr>
      <w:r>
        <w:t>│   │к действиям в чрезвычайной ситуации│   │  │  │       │   │           │</w:t>
      </w:r>
    </w:p>
    <w:p w:rsidR="009A7367" w:rsidRDefault="009A7367" w:rsidP="009A7367">
      <w:pPr>
        <w:pStyle w:val="ConsPlusCell"/>
      </w:pPr>
      <w:r>
        <w:t>│   │в мирное и военное время           │   │  │  │       │   │           │</w:t>
      </w:r>
    </w:p>
    <w:p w:rsidR="009A7367" w:rsidRDefault="009A7367" w:rsidP="009A7367">
      <w:pPr>
        <w:pStyle w:val="ConsPlusCell"/>
      </w:pPr>
      <w:r>
        <w:lastRenderedPageBreak/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│823│03│09│2190100│013│2291,0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│823│05│  │       │   │94433,4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│Коммунальное хозяйство             │823│05│02│       │   │43700,0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│823│05│02│5220000│   │24700,0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         │823│05│02│5220200│   │4700,0     │</w:t>
      </w:r>
    </w:p>
    <w:p w:rsidR="009A7367" w:rsidRDefault="009A7367" w:rsidP="009A7367">
      <w:pPr>
        <w:pStyle w:val="ConsPlusCell"/>
      </w:pPr>
      <w:r>
        <w:t>│   │"Обращение с твердыми бытовыми     │   │  │  │       │   │           │</w:t>
      </w:r>
    </w:p>
    <w:p w:rsidR="009A7367" w:rsidRDefault="009A7367" w:rsidP="009A7367">
      <w:pPr>
        <w:pStyle w:val="ConsPlusCell"/>
      </w:pPr>
      <w:r>
        <w:t>│   │отходами на территории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2009 - 2013│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│823│05│02│5220200│013│4700,0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         │823│05│02│5221100│   │20000,0    │</w:t>
      </w:r>
    </w:p>
    <w:p w:rsidR="009A7367" w:rsidRDefault="009A7367" w:rsidP="009A7367">
      <w:pPr>
        <w:pStyle w:val="ConsPlusCell"/>
      </w:pPr>
      <w:r>
        <w:t>│   │антикризисных мер в                │   │  │  │       │   │           │</w:t>
      </w:r>
    </w:p>
    <w:p w:rsidR="009A7367" w:rsidRDefault="009A7367" w:rsidP="009A7367">
      <w:pPr>
        <w:pStyle w:val="ConsPlusCell"/>
      </w:pPr>
      <w:r>
        <w:t>│   │жилищно-коммунальном хозяйстве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на 2009 - 2010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│823│05│02│5221100│013│20000,0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коммунального хозяйства  │823│05│02│8510000│   │19000,0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коммунального│823│05│02│8510500│   │19000,0    │</w:t>
      </w:r>
    </w:p>
    <w:p w:rsidR="009A7367" w:rsidRDefault="009A7367" w:rsidP="009A7367">
      <w:pPr>
        <w:pStyle w:val="ConsPlusCell"/>
      </w:pPr>
      <w:r>
        <w:t>│   │хозяйства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│823│05│02│8510500│006│4000,0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│823│05│02│8510500│013│15000,0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│823│05│05│       │   │50733,4    │</w:t>
      </w:r>
    </w:p>
    <w:p w:rsidR="009A7367" w:rsidRDefault="009A7367" w:rsidP="009A7367">
      <w:pPr>
        <w:pStyle w:val="ConsPlusCell"/>
      </w:pPr>
      <w:r>
        <w:t>│   │жилищно-коммунального хозяйства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│823│05│05│0020000│   │50608,4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│823│05│05│0020400│   │50608,4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государственными│823│05│05│0020400│012│50608,4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краевых      │823│05│05│8200000│   │125,0      │</w:t>
      </w:r>
    </w:p>
    <w:p w:rsidR="009A7367" w:rsidRDefault="009A7367" w:rsidP="009A7367">
      <w:pPr>
        <w:pStyle w:val="ConsPlusCell"/>
      </w:pPr>
      <w:r>
        <w:t>│   │конкурсов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│Премирование победителей краевого  │823│05│05│8200500│   │125,0      │</w:t>
      </w:r>
    </w:p>
    <w:p w:rsidR="009A7367" w:rsidRDefault="009A7367" w:rsidP="009A7367">
      <w:pPr>
        <w:pStyle w:val="ConsPlusCell"/>
      </w:pPr>
      <w:r>
        <w:t>│   │конкурса на звание "Самый          │   │  │  │       │   │           │</w:t>
      </w:r>
    </w:p>
    <w:p w:rsidR="009A7367" w:rsidRDefault="009A7367" w:rsidP="009A7367">
      <w:pPr>
        <w:pStyle w:val="ConsPlusCell"/>
      </w:pPr>
      <w:r>
        <w:t>│   │благоустроенный город, станица     │   │  │  │       │   │           │</w:t>
      </w:r>
    </w:p>
    <w:p w:rsidR="009A7367" w:rsidRDefault="009A7367" w:rsidP="009A7367">
      <w:pPr>
        <w:pStyle w:val="ConsPlusCell"/>
      </w:pPr>
      <w:r>
        <w:t>│   │Кубани"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│823│05│05│8200500│013│125,0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│823│11│  │       │   │4144872,1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│823│11│02│       │   │4074541,1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│823│11│02│0980000│   │3352762,0  │</w:t>
      </w:r>
    </w:p>
    <w:p w:rsidR="009A7367" w:rsidRDefault="009A7367" w:rsidP="009A7367">
      <w:pPr>
        <w:pStyle w:val="ConsPlusCell"/>
      </w:pPr>
      <w:r>
        <w:t>│   │капитальному ремонту               │   │  │  │       │   │           │</w:t>
      </w:r>
    </w:p>
    <w:p w:rsidR="009A7367" w:rsidRDefault="009A7367" w:rsidP="009A7367">
      <w:pPr>
        <w:pStyle w:val="ConsPlusCell"/>
      </w:pPr>
      <w:r>
        <w:t>│   │многоквартирных домов и переселению│   │  │  │       │   │           │</w:t>
      </w:r>
    </w:p>
    <w:p w:rsidR="009A7367" w:rsidRDefault="009A7367" w:rsidP="009A7367">
      <w:pPr>
        <w:pStyle w:val="ConsPlusCell"/>
      </w:pPr>
      <w:r>
        <w:t>│   │граждан из аварийного жилищного    │   │  │  │       │   │           │</w:t>
      </w:r>
    </w:p>
    <w:p w:rsidR="009A7367" w:rsidRDefault="009A7367" w:rsidP="009A7367">
      <w:pPr>
        <w:pStyle w:val="ConsPlusCell"/>
      </w:pPr>
      <w:r>
        <w:t>│   │фонда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│823│11│02│0980100│   │3077731,7  │</w:t>
      </w:r>
    </w:p>
    <w:p w:rsidR="009A7367" w:rsidRDefault="009A7367" w:rsidP="009A7367">
      <w:pPr>
        <w:pStyle w:val="ConsPlusCell"/>
      </w:pPr>
      <w:r>
        <w:t>│   │капитальному ремонту               │   │  │  │       │   │           │</w:t>
      </w:r>
    </w:p>
    <w:p w:rsidR="009A7367" w:rsidRDefault="009A7367" w:rsidP="009A7367">
      <w:pPr>
        <w:pStyle w:val="ConsPlusCell"/>
      </w:pPr>
      <w:r>
        <w:t>│   │многоквартирных домов и переселению│   │  │  │       │   │           │</w:t>
      </w:r>
    </w:p>
    <w:p w:rsidR="009A7367" w:rsidRDefault="009A7367" w:rsidP="009A7367">
      <w:pPr>
        <w:pStyle w:val="ConsPlusCell"/>
      </w:pPr>
      <w:r>
        <w:t>│   │граждан из аварийного жилищного    │   │  │  │       │   │           │</w:t>
      </w:r>
    </w:p>
    <w:p w:rsidR="009A7367" w:rsidRDefault="009A7367" w:rsidP="009A7367">
      <w:pPr>
        <w:pStyle w:val="ConsPlusCell"/>
      </w:pPr>
      <w:r>
        <w:t>│   │фонда за счет средств, поступивших │   │  │  │       │   │           │</w:t>
      </w:r>
    </w:p>
    <w:p w:rsidR="009A7367" w:rsidRDefault="009A7367" w:rsidP="009A7367">
      <w:pPr>
        <w:pStyle w:val="ConsPlusCell"/>
      </w:pPr>
      <w:r>
        <w:t>│   │от государственной корпорации -    │   │  │  │       │   │           │</w:t>
      </w:r>
    </w:p>
    <w:p w:rsidR="009A7367" w:rsidRDefault="009A7367" w:rsidP="009A7367">
      <w:pPr>
        <w:pStyle w:val="ConsPlusCell"/>
      </w:pPr>
      <w:r>
        <w:t>│   │Фонда содействия реформированию    │   │  │  │       │   │           │</w:t>
      </w:r>
    </w:p>
    <w:p w:rsidR="009A7367" w:rsidRDefault="009A7367" w:rsidP="009A7367">
      <w:pPr>
        <w:pStyle w:val="ConsPlusCell"/>
      </w:pPr>
      <w:r>
        <w:t>│   │жилищно-коммунального хозяйства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│823│11│02│0980101│   │2431551,1  │</w:t>
      </w:r>
    </w:p>
    <w:p w:rsidR="009A7367" w:rsidRDefault="009A7367" w:rsidP="009A7367">
      <w:pPr>
        <w:pStyle w:val="ConsPlusCell"/>
      </w:pPr>
      <w:r>
        <w:t>│   │капитальному ремонту               │   │  │  │       │   │           │</w:t>
      </w:r>
    </w:p>
    <w:p w:rsidR="009A7367" w:rsidRDefault="009A7367" w:rsidP="009A7367">
      <w:pPr>
        <w:pStyle w:val="ConsPlusCell"/>
      </w:pPr>
      <w:r>
        <w:t>│   │многоквартирных домов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│823│11│02│0980101│010│2431551,1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│823│11│02│0980102│   │288275,2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│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│823│11│02│0980102│020│288275,2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│823│11│02│0980104│   │357905,4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│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с учетом           │   │  │  │       │   │           │</w:t>
      </w:r>
    </w:p>
    <w:p w:rsidR="009A7367" w:rsidRDefault="009A7367" w:rsidP="009A7367">
      <w:pPr>
        <w:pStyle w:val="ConsPlusCell"/>
      </w:pPr>
      <w:r>
        <w:t>│   │необходимости развития малоэтажного│   │  │  │       │   │           │</w:t>
      </w:r>
    </w:p>
    <w:p w:rsidR="009A7367" w:rsidRDefault="009A7367" w:rsidP="009A7367">
      <w:pPr>
        <w:pStyle w:val="ConsPlusCell"/>
      </w:pPr>
      <w:r>
        <w:t>│   │жилищного строительства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│823│11│02│0980104│020│357905,4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│823│11│02│0980200│   │131853,6   │</w:t>
      </w:r>
    </w:p>
    <w:p w:rsidR="009A7367" w:rsidRDefault="009A7367" w:rsidP="009A7367">
      <w:pPr>
        <w:pStyle w:val="ConsPlusCell"/>
      </w:pPr>
      <w:r>
        <w:t>│   │капитальному ремонту               │   │  │  │       │   │           │</w:t>
      </w:r>
    </w:p>
    <w:p w:rsidR="009A7367" w:rsidRDefault="009A7367" w:rsidP="009A7367">
      <w:pPr>
        <w:pStyle w:val="ConsPlusCell"/>
      </w:pPr>
      <w:r>
        <w:t>│   │многоквартирных домов и переселению│   │  │  │       │   │           │</w:t>
      </w:r>
    </w:p>
    <w:p w:rsidR="009A7367" w:rsidRDefault="009A7367" w:rsidP="009A7367">
      <w:pPr>
        <w:pStyle w:val="ConsPlusCell"/>
      </w:pPr>
      <w:r>
        <w:t>│   │граждан из аварийного жилищного    │   │  │  │       │   │           │</w:t>
      </w:r>
    </w:p>
    <w:p w:rsidR="009A7367" w:rsidRDefault="009A7367" w:rsidP="009A7367">
      <w:pPr>
        <w:pStyle w:val="ConsPlusCell"/>
      </w:pPr>
      <w:r>
        <w:t>│   │фонда за счет средств краевого     │   │  │  │       │   │           │</w:t>
      </w:r>
    </w:p>
    <w:p w:rsidR="009A7367" w:rsidRDefault="009A7367" w:rsidP="009A7367">
      <w:pPr>
        <w:pStyle w:val="ConsPlusCell"/>
      </w:pPr>
      <w:r>
        <w:t>│   │бюджета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│823│11│02│0980201│   │104139,2   │</w:t>
      </w:r>
    </w:p>
    <w:p w:rsidR="009A7367" w:rsidRDefault="009A7367" w:rsidP="009A7367">
      <w:pPr>
        <w:pStyle w:val="ConsPlusCell"/>
      </w:pPr>
      <w:r>
        <w:t>│   │капитальному ремонту               │   │  │  │       │   │           │</w:t>
      </w:r>
    </w:p>
    <w:p w:rsidR="009A7367" w:rsidRDefault="009A7367" w:rsidP="009A7367">
      <w:pPr>
        <w:pStyle w:val="ConsPlusCell"/>
      </w:pPr>
      <w:r>
        <w:t>│   │многоквартирных домов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│823│11│02│0980201│010│104139,2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│823│11│02│0980202│   │12364,1 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│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│823│11│02│0980202│020│12364,1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мероприятий по         │823│11│02│0980204│   │15350,3 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│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с учетом           │   │  │  │       │   │           │</w:t>
      </w:r>
    </w:p>
    <w:p w:rsidR="009A7367" w:rsidRDefault="009A7367" w:rsidP="009A7367">
      <w:pPr>
        <w:pStyle w:val="ConsPlusCell"/>
      </w:pPr>
      <w:r>
        <w:t>│   │необходимости развития малоэтажного│   │  │  │       │   │           │</w:t>
      </w:r>
    </w:p>
    <w:p w:rsidR="009A7367" w:rsidRDefault="009A7367" w:rsidP="009A7367">
      <w:pPr>
        <w:pStyle w:val="ConsPlusCell"/>
      </w:pPr>
      <w:r>
        <w:t>│   │жилищного строительства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│823│11│02│0980204│020│15350,3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финансовое          │823│11│02│0980300│   │143176,7   │</w:t>
      </w:r>
    </w:p>
    <w:p w:rsidR="009A7367" w:rsidRDefault="009A7367" w:rsidP="009A7367">
      <w:pPr>
        <w:pStyle w:val="ConsPlusCell"/>
      </w:pPr>
      <w:r>
        <w:t>│   │обеспечение мероприятий по         │   │  │  │       │   │           │</w:t>
      </w:r>
    </w:p>
    <w:p w:rsidR="009A7367" w:rsidRDefault="009A7367" w:rsidP="009A7367">
      <w:pPr>
        <w:pStyle w:val="ConsPlusCell"/>
      </w:pPr>
      <w:r>
        <w:t>│   │переселению граждан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финансовое          │823│11│02│0980301│   │89336,2    │</w:t>
      </w:r>
    </w:p>
    <w:p w:rsidR="009A7367" w:rsidRDefault="009A7367" w:rsidP="009A7367">
      <w:pPr>
        <w:pStyle w:val="ConsPlusCell"/>
      </w:pPr>
      <w:r>
        <w:t>│   │обеспечение мероприятий по         │   │  │  │       │   │        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│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│823│11│02│0980301│020│89336,2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финансовое          │823│11│02│0980302│   │53840,5    │</w:t>
      </w:r>
    </w:p>
    <w:p w:rsidR="009A7367" w:rsidRDefault="009A7367" w:rsidP="009A7367">
      <w:pPr>
        <w:pStyle w:val="ConsPlusCell"/>
      </w:pPr>
      <w:r>
        <w:t>│   │обеспечение мероприятий по         │   │  │  │       │   │        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│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с учетом           │   │  │  │       │   │           │</w:t>
      </w:r>
    </w:p>
    <w:p w:rsidR="009A7367" w:rsidRDefault="009A7367" w:rsidP="009A7367">
      <w:pPr>
        <w:pStyle w:val="ConsPlusCell"/>
      </w:pPr>
      <w:r>
        <w:t>│   │необходимости развития малоэтажного│   │  │  │       │   │           │</w:t>
      </w:r>
    </w:p>
    <w:p w:rsidR="009A7367" w:rsidRDefault="009A7367" w:rsidP="009A7367">
      <w:pPr>
        <w:pStyle w:val="ConsPlusCell"/>
      </w:pPr>
      <w:r>
        <w:t>│   │жилищного строительства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│823│11│02│0980302│020│53840,5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│823│11│02│5200000│   │285000,0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мероприятий по          │823│11│02│5204200│   │285000,0   │</w:t>
      </w:r>
    </w:p>
    <w:p w:rsidR="009A7367" w:rsidRDefault="009A7367" w:rsidP="009A7367">
      <w:pPr>
        <w:pStyle w:val="ConsPlusCell"/>
      </w:pPr>
      <w:r>
        <w:t>│   │подготовке к осенне-зимнему периоду│   │  │  │       │   │           │</w:t>
      </w:r>
    </w:p>
    <w:p w:rsidR="009A7367" w:rsidRDefault="009A7367" w:rsidP="009A7367">
      <w:pPr>
        <w:pStyle w:val="ConsPlusCell"/>
      </w:pPr>
      <w:r>
        <w:t>│   │2010 - 2011 годов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│823│11│02│5204200│010│285000,0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│823│11│02│5220000│   │329439,1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         │823│11│02│5221100│   │78001,3    │</w:t>
      </w:r>
    </w:p>
    <w:p w:rsidR="009A7367" w:rsidRDefault="009A7367" w:rsidP="009A7367">
      <w:pPr>
        <w:pStyle w:val="ConsPlusCell"/>
      </w:pPr>
      <w:r>
        <w:t>│   │антикризисных мер в                │   │  │  │       │   │           │</w:t>
      </w:r>
    </w:p>
    <w:p w:rsidR="009A7367" w:rsidRDefault="009A7367" w:rsidP="009A7367">
      <w:pPr>
        <w:pStyle w:val="ConsPlusCell"/>
      </w:pPr>
      <w:r>
        <w:t>│   │жилищно-коммунальном хозяйстве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на 2009 - 2010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│823│11│02│5221100│010│78001,3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"Развитие│823│11│02│5224400│   │97437,8    │</w:t>
      </w:r>
    </w:p>
    <w:p w:rsidR="009A7367" w:rsidRDefault="009A7367" w:rsidP="009A7367">
      <w:pPr>
        <w:pStyle w:val="ConsPlusCell"/>
      </w:pPr>
      <w:r>
        <w:t>│   │и реконструкция (ремонт) систем    │   │  │  │       │   │           │</w:t>
      </w:r>
    </w:p>
    <w:p w:rsidR="009A7367" w:rsidRDefault="009A7367" w:rsidP="009A7367">
      <w:pPr>
        <w:pStyle w:val="ConsPlusCell"/>
      </w:pPr>
      <w:r>
        <w:t>│   │наружного освещения населенных     │   │  │  │       │   │           │</w:t>
      </w:r>
    </w:p>
    <w:p w:rsidR="009A7367" w:rsidRDefault="009A7367" w:rsidP="009A7367">
      <w:pPr>
        <w:pStyle w:val="ConsPlusCell"/>
      </w:pPr>
      <w:r>
        <w:t>│   │пунктов Краснодарского края" на    │   │  │  │       │   │           │</w:t>
      </w:r>
    </w:p>
    <w:p w:rsidR="009A7367" w:rsidRDefault="009A7367" w:rsidP="009A7367">
      <w:pPr>
        <w:pStyle w:val="ConsPlusCell"/>
      </w:pPr>
      <w:r>
        <w:t>│   │2008 - 2010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│823│11│02│5224400│010│97437,8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         │823│11│02│5224500│   │46000,0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47" w:history="1">
        <w:r>
          <w:rPr>
            <w:color w:val="0000FF"/>
          </w:rPr>
          <w:t>Подпрограмма</w:t>
        </w:r>
      </w:hyperlink>
      <w:r>
        <w:t xml:space="preserve"> "Строительство        │823│11│02│5224501│   │46000,0 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│823│11│02│5224501│010│46000,0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         │823│11│02│5229400│   │108000,0   │</w:t>
      </w:r>
    </w:p>
    <w:p w:rsidR="009A7367" w:rsidRDefault="009A7367" w:rsidP="009A7367">
      <w:pPr>
        <w:pStyle w:val="ConsPlusCell"/>
      </w:pPr>
      <w:r>
        <w:t>│   │"Краснодару - столичный облик" на  │   │  │  │       │   │           │</w:t>
      </w:r>
    </w:p>
    <w:p w:rsidR="009A7367" w:rsidRDefault="009A7367" w:rsidP="009A7367">
      <w:pPr>
        <w:pStyle w:val="ConsPlusCell"/>
      </w:pPr>
      <w:r>
        <w:t>│   │2008 - 2011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│823│11│02│5229400│010│108000,0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│823│11│02│5240000│   │107340,0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по │823│11│02│5241400│   │107340,0   │</w:t>
      </w:r>
    </w:p>
    <w:p w:rsidR="009A7367" w:rsidRDefault="009A7367" w:rsidP="009A7367">
      <w:pPr>
        <w:pStyle w:val="ConsPlusCell"/>
      </w:pPr>
      <w:r>
        <w:t>│   │переселению граждан из аварийного  │   │  │  │       │   │           │</w:t>
      </w:r>
    </w:p>
    <w:p w:rsidR="009A7367" w:rsidRDefault="009A7367" w:rsidP="009A7367">
      <w:pPr>
        <w:pStyle w:val="ConsPlusCell"/>
      </w:pPr>
      <w:r>
        <w:t>│   │жилищного фонда на территории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│муниципального образования город   │   │  │  │       │   │           │</w:t>
      </w:r>
    </w:p>
    <w:p w:rsidR="009A7367" w:rsidRDefault="009A7367" w:rsidP="009A7367">
      <w:pPr>
        <w:pStyle w:val="ConsPlusCell"/>
      </w:pPr>
      <w:r>
        <w:t>│   │Новороссийск на 2010 год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│823│11│02│5241400│010│107340,0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│823│11│03│       │   │24456,0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│823│11│03│0020000│   │24456,0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│Ведение учета граждан отдельных    │823│11│03│0029700│   │24456,0    │</w:t>
      </w:r>
    </w:p>
    <w:p w:rsidR="009A7367" w:rsidRDefault="009A7367" w:rsidP="009A7367">
      <w:pPr>
        <w:pStyle w:val="ConsPlusCell"/>
      </w:pPr>
      <w:r>
        <w:t>│   │категорий в качестве нуждающихся в │   │  │  │       │   │           │</w:t>
      </w:r>
    </w:p>
    <w:p w:rsidR="009A7367" w:rsidRDefault="009A7367" w:rsidP="009A7367">
      <w:pPr>
        <w:pStyle w:val="ConsPlusCell"/>
      </w:pPr>
      <w:r>
        <w:t>│   │жилых помещениях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│823│11│03│0029700│009│24456,0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│823│11│04│       │   │45875,0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краевых      │823│11│04│8200000│   │45875,0    │</w:t>
      </w:r>
    </w:p>
    <w:p w:rsidR="009A7367" w:rsidRDefault="009A7367" w:rsidP="009A7367">
      <w:pPr>
        <w:pStyle w:val="ConsPlusCell"/>
      </w:pPr>
      <w:r>
        <w:t>│   │конкурсов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│Премирование победителей краевого  │823│11│04│8200500│   │45875,0    │</w:t>
      </w:r>
    </w:p>
    <w:p w:rsidR="009A7367" w:rsidRDefault="009A7367" w:rsidP="009A7367">
      <w:pPr>
        <w:pStyle w:val="ConsPlusCell"/>
      </w:pPr>
      <w:r>
        <w:t>│   │конкурса на звание "Самый          │   │  │  │       │   │           │</w:t>
      </w:r>
    </w:p>
    <w:p w:rsidR="009A7367" w:rsidRDefault="009A7367" w:rsidP="009A7367">
      <w:pPr>
        <w:pStyle w:val="ConsPlusCell"/>
      </w:pPr>
      <w:r>
        <w:t>│   │благоустроенный город, станица     │   │  │  │       │   │           │</w:t>
      </w:r>
    </w:p>
    <w:p w:rsidR="009A7367" w:rsidRDefault="009A7367" w:rsidP="009A7367">
      <w:pPr>
        <w:pStyle w:val="ConsPlusCell"/>
      </w:pPr>
      <w:r>
        <w:t>│   │Кубани"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│823│11│04│8200500│017│45875,0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│24.│Департамент образования и науки    │825│  │  │       │   │16951625,2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│825│01│  │       │   │13969,0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│Фундаментальные исследования       │825│01│10│       │   │13969,0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организаций,             │825│01│10│0610000│   │13969,0    │</w:t>
      </w:r>
    </w:p>
    <w:p w:rsidR="009A7367" w:rsidRDefault="009A7367" w:rsidP="009A7367">
      <w:pPr>
        <w:pStyle w:val="ConsPlusCell"/>
      </w:pPr>
      <w:r>
        <w:t>│   │осуществляющих фундаментальные     │   │  │  │       │   │           │</w:t>
      </w:r>
    </w:p>
    <w:p w:rsidR="009A7367" w:rsidRDefault="009A7367" w:rsidP="009A7367">
      <w:pPr>
        <w:pStyle w:val="ConsPlusCell"/>
      </w:pPr>
      <w:r>
        <w:t>│   │исследования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│Гранты в области науки, культуры,  │825│01│10│0619000│   │13969,0    │</w:t>
      </w:r>
    </w:p>
    <w:p w:rsidR="009A7367" w:rsidRDefault="009A7367" w:rsidP="009A7367">
      <w:pPr>
        <w:pStyle w:val="ConsPlusCell"/>
      </w:pPr>
      <w:r>
        <w:t>│   │искусства и средств массовой    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│825│01│10│0619000│006│13969,0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│825│02│  │       │   │59,0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│825│02│04│       │   │59,0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│825│02│04│2090000│   │59,0 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│825│02│04│2090100│   │59,0 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государственными│825│02│04│2090100│012│59,0 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│825│07│  │       │   │4040847,0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│825│07│02│       │   │1443142,3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│Школы-детские сады, школы          │825│07│02│4210000│   │58213,0    │</w:t>
      </w:r>
    </w:p>
    <w:p w:rsidR="009A7367" w:rsidRDefault="009A7367" w:rsidP="009A7367">
      <w:pPr>
        <w:pStyle w:val="ConsPlusCell"/>
      </w:pPr>
      <w:r>
        <w:t>│   │начальные, неполные средние и      │   │  │  │       │   │           │</w:t>
      </w:r>
    </w:p>
    <w:p w:rsidR="009A7367" w:rsidRDefault="009A7367" w:rsidP="009A7367">
      <w:pPr>
        <w:pStyle w:val="ConsPlusCell"/>
      </w:pPr>
      <w:r>
        <w:t>│   │средние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│825│07│02│4219900│   │58213,0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│Краевые подведомственные учреждения│825│07│02│4219901│   │58213,0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│825│07│02│4219901│001│58213,0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│Школы-интернаты                    │825│07│02│4220000│   │137205,3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│825│07│02│4229900│   │137205,3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│825│07│02│4229900│001│137205,3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внешкольной работе с │825│07│02│4230000│   │173152,9   │</w:t>
      </w:r>
    </w:p>
    <w:p w:rsidR="009A7367" w:rsidRDefault="009A7367" w:rsidP="009A7367">
      <w:pPr>
        <w:pStyle w:val="ConsPlusCell"/>
      </w:pPr>
      <w:r>
        <w:t>│   │детьми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│825│07│02│4239900│   │173152,9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│825│07│02│4239900│001│173152,9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│Специальные (коррекционные)        │825│07│02│4330000│   │982898,4   │</w:t>
      </w:r>
    </w:p>
    <w:p w:rsidR="009A7367" w:rsidRDefault="009A7367" w:rsidP="009A7367">
      <w:pPr>
        <w:pStyle w:val="ConsPlusCell"/>
      </w:pPr>
      <w:r>
        <w:t>│   │учреждения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│825│07│02│4339900│   │982898,4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│825│07│02│4339900│001│982898,4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│825│07│02│5200000│   │91672,7 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денежное вознаграждение│825│07│02│5200900│   │77672,7    │</w:t>
      </w:r>
    </w:p>
    <w:p w:rsidR="009A7367" w:rsidRDefault="009A7367" w:rsidP="009A7367">
      <w:pPr>
        <w:pStyle w:val="ConsPlusCell"/>
      </w:pPr>
      <w:r>
        <w:t>│   │за классное руководство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│825│07│02│5200900│001│77672,7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лучших учителей          │825│07│02│5201100│   │14000,0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│825│07│02│5201101│   │8400,0  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государственными│825│07│02│5201101│012│8400,0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│825│07│02│5201102│   │5600,0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государственными│825│07│02│5201102│012│5600,0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│Начальное профессиональное         │825│07│03│       │   │1567040,9  │</w:t>
      </w:r>
    </w:p>
    <w:p w:rsidR="009A7367" w:rsidRDefault="009A7367" w:rsidP="009A7367">
      <w:pPr>
        <w:pStyle w:val="ConsPlusCell"/>
      </w:pPr>
      <w:r>
        <w:t>│   │образование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│Профессионально-технические училища│825│07│03│4250000│   │1567040,9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│825│07│03│4259900│   │1567040,9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│825│07│03│4259900│001│1567040,9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│Среднее профессиональное           │825│07│04│       │   │425634,9   │</w:t>
      </w:r>
    </w:p>
    <w:p w:rsidR="009A7367" w:rsidRDefault="009A7367" w:rsidP="009A7367">
      <w:pPr>
        <w:pStyle w:val="ConsPlusCell"/>
      </w:pPr>
      <w:r>
        <w:t>│   │образование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│Средние специальные учебные        │825│07│04│4270000│   │425634,9   │</w:t>
      </w:r>
    </w:p>
    <w:p w:rsidR="009A7367" w:rsidRDefault="009A7367" w:rsidP="009A7367">
      <w:pPr>
        <w:pStyle w:val="ConsPlusCell"/>
      </w:pPr>
      <w:r>
        <w:t>│   │заведения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│825│07│04│4279900│   │425634,9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│825│07│04│4279900│001│425634,9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│825│07│05│       │   │54775,7    │</w:t>
      </w:r>
    </w:p>
    <w:p w:rsidR="009A7367" w:rsidRDefault="009A7367" w:rsidP="009A7367">
      <w:pPr>
        <w:pStyle w:val="ConsPlusCell"/>
      </w:pPr>
      <w:r>
        <w:t>│   │переподготовка и повышение         │   │  │  │       │   │           │</w:t>
      </w:r>
    </w:p>
    <w:p w:rsidR="009A7367" w:rsidRDefault="009A7367" w:rsidP="009A7367">
      <w:pPr>
        <w:pStyle w:val="ConsPlusCell"/>
      </w:pPr>
      <w:r>
        <w:t>│   │квалификации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│Институты повышения квалификации   │825│07│05│4280000│   │54775,7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│825│07│05│4289900│   │54775,7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│825│07│05│4289900│001│54775,7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│825│07│07│       │   │16999,0    │</w:t>
      </w:r>
    </w:p>
    <w:p w:rsidR="009A7367" w:rsidRDefault="009A7367" w:rsidP="009A7367">
      <w:pPr>
        <w:pStyle w:val="ConsPlusCell"/>
      </w:pPr>
      <w:r>
        <w:t>│   │детей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проведению          │825│07│07│4320000│   │610,0      │</w:t>
      </w:r>
    </w:p>
    <w:p w:rsidR="009A7367" w:rsidRDefault="009A7367" w:rsidP="009A7367">
      <w:pPr>
        <w:pStyle w:val="ConsPlusCell"/>
      </w:pPr>
      <w:r>
        <w:t>│   │оздоровительной кампании детей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│Оздоровление детей                 │825│07│07│4320200│   │610,0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│825│07│07│4320202│   │610,0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государственными│825│07│07│4320202│012│610,0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│825│07│07│5220000│   │16389,0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"Дети    │825│07│07│5221700│   │16389,0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│825│07│07│5221799│   │16389,0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других│825│07│07│5221799│447│16389,0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│825│07│09│       │   │533254,2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│825│07│09│0010000│   │13970,3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Российской│825│07│09│0015200│   │13970,3    │</w:t>
      </w:r>
    </w:p>
    <w:p w:rsidR="009A7367" w:rsidRDefault="009A7367" w:rsidP="009A7367">
      <w:pPr>
        <w:pStyle w:val="ConsPlusCell"/>
      </w:pPr>
      <w:r>
        <w:t>│   │Федерации по контролю качества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│образования, лицензированию и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аккредитации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учреждений, надзору│   │  │  │       │   │           │</w:t>
      </w:r>
    </w:p>
    <w:p w:rsidR="009A7367" w:rsidRDefault="009A7367" w:rsidP="009A7367">
      <w:pPr>
        <w:pStyle w:val="ConsPlusCell"/>
      </w:pPr>
      <w:r>
        <w:t>│   │и контролю за соблюдением          │   │  │  │       │   │           │</w:t>
      </w:r>
    </w:p>
    <w:p w:rsidR="009A7367" w:rsidRDefault="009A7367" w:rsidP="009A7367">
      <w:pPr>
        <w:pStyle w:val="ConsPlusCell"/>
      </w:pPr>
      <w:r>
        <w:t>│   │законодательства в области 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государственными│825│07│09│0015200│012│13970,3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│825│07│09│0020000│   │69669,7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│825│07│09│0020400│   │69669,7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государственными│825│07│09│0020400│012│69669,7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│825│07│09│3400000│   │29080,0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│825│07│09│3400700│   │29080,0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│825│07│09│3400710│   │29080,0    │</w:t>
      </w:r>
    </w:p>
    <w:p w:rsidR="009A7367" w:rsidRDefault="009A7367" w:rsidP="009A7367">
      <w:pPr>
        <w:pStyle w:val="ConsPlusCell"/>
      </w:pPr>
      <w:r>
        <w:t>│   │Краснодарского края по закупке для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нужд автомобильной │   │  │  │       │   │      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│825│07│09│3400710│003│29080,0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│825│07│09│4350000│   │26824,2    │</w:t>
      </w:r>
    </w:p>
    <w:p w:rsidR="009A7367" w:rsidRDefault="009A7367" w:rsidP="009A7367">
      <w:pPr>
        <w:pStyle w:val="ConsPlusCell"/>
      </w:pPr>
      <w:r>
        <w:t>│   │предоставление услуг в сфере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│825│07│09│4359900│   │26824,2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│825│07│09│4359900│001│26824,2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образования  │825│07│09│4360000│   │84648,9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│Дистанционное образование          │825│07│09│4361400│   │84648,9    │</w:t>
      </w:r>
    </w:p>
    <w:p w:rsidR="009A7367" w:rsidRDefault="009A7367" w:rsidP="009A7367">
      <w:pPr>
        <w:pStyle w:val="ConsPlusCell"/>
      </w:pPr>
      <w:r>
        <w:t>│   │детей-инвалидов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государственными│825│07│09│4361400│012│84648,9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│825│07│09│4520000│   │51406,3    │</w:t>
      </w:r>
    </w:p>
    <w:p w:rsidR="009A7367" w:rsidRDefault="009A7367" w:rsidP="009A7367">
      <w:pPr>
        <w:pStyle w:val="ConsPlusCell"/>
      </w:pPr>
      <w:r>
        <w:t>│   │централизованные бухгалтерии,      │   │  │  │       │   │           │</w:t>
      </w:r>
    </w:p>
    <w:p w:rsidR="009A7367" w:rsidRDefault="009A7367" w:rsidP="009A7367">
      <w:pPr>
        <w:pStyle w:val="ConsPlusCell"/>
      </w:pPr>
      <w:r>
        <w:t>│   │группы хозяйственного обслуживания,│   │  │  │       │   │           │</w:t>
      </w:r>
    </w:p>
    <w:p w:rsidR="009A7367" w:rsidRDefault="009A7367" w:rsidP="009A7367">
      <w:pPr>
        <w:pStyle w:val="ConsPlusCell"/>
      </w:pPr>
      <w:r>
        <w:t>│   │учебные фильмотеки, межшкольные    │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│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│825│07│09│4529900│   │51406,3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│825│07│09│4529900│001│51406,3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│825│07│09│5220000│   │257654,8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по укреплению│825│07│09│5220100│   │2150,0 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│825│07│09│5220100│022│2150,0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повышения│825│07│09│5220400│   │5200,0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│825│07│09│5220400│022│5200,0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"Развитие│825│07│09│5221600│   │96351,8    │</w:t>
      </w:r>
    </w:p>
    <w:p w:rsidR="009A7367" w:rsidRDefault="009A7367" w:rsidP="009A7367">
      <w:pPr>
        <w:pStyle w:val="ConsPlusCell"/>
      </w:pPr>
      <w:r>
        <w:t>│   │образования в Краснодарском крае"  │   │  │  │       │   │        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│825│07│09│5221600│022│96351,8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"Дети    │825│07│09│5221700│   │41236,0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│825│07│09│5221799│   │41236,0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│825│07│09│5221799│022│41236,0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│825│07│09│5222300│   │8894,0     │</w:t>
      </w:r>
    </w:p>
    <w:p w:rsidR="009A7367" w:rsidRDefault="009A7367" w:rsidP="009A7367">
      <w:pPr>
        <w:pStyle w:val="ConsPlusCell"/>
      </w:pPr>
      <w:r>
        <w:t>│   │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 и спорта и     │   │  │  │       │   │           │</w:t>
      </w:r>
    </w:p>
    <w:p w:rsidR="009A7367" w:rsidRDefault="009A7367" w:rsidP="009A7367">
      <w:pPr>
        <w:pStyle w:val="ConsPlusCell"/>
      </w:pPr>
      <w:r>
        <w:t>│   │развитие массового спорта на       │   │  │  │       │   │           │</w:t>
      </w:r>
    </w:p>
    <w:p w:rsidR="009A7367" w:rsidRDefault="009A7367" w:rsidP="009A7367">
      <w:pPr>
        <w:pStyle w:val="ConsPlusCell"/>
      </w:pPr>
      <w:r>
        <w:t>│   │Кубани" на 2009 - 2011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│825│07│09│5222300│022│8894,0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"Оказание│825│07│09│5222700│   │1470,0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│825│07│09│5222700│022│1470,0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│825│07│09│5225200│   │40000,0    │</w:t>
      </w:r>
    </w:p>
    <w:p w:rsidR="009A7367" w:rsidRDefault="009A7367" w:rsidP="009A7367">
      <w:pPr>
        <w:pStyle w:val="ConsPlusCell"/>
      </w:pPr>
      <w:r>
        <w:t>│   │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"Совершенствование и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организационной         │   │  │  │       │   │           │</w:t>
      </w:r>
    </w:p>
    <w:p w:rsidR="009A7367" w:rsidRDefault="009A7367" w:rsidP="009A7367">
      <w:pPr>
        <w:pStyle w:val="ConsPlusCell"/>
      </w:pPr>
      <w:r>
        <w:t>│   │структуры и материально-технической│   │  │  │       │   │           │</w:t>
      </w:r>
    </w:p>
    <w:p w:rsidR="009A7367" w:rsidRDefault="009A7367" w:rsidP="009A7367">
      <w:pPr>
        <w:pStyle w:val="ConsPlusCell"/>
      </w:pPr>
      <w:r>
        <w:t>│   │базы системы начального и среднего │ 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│профессионального образования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2010 - 2014│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│825│07│09│5225200│022│40000,0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│825│07│09│5226000│   │520,0      │</w:t>
      </w:r>
    </w:p>
    <w:p w:rsidR="009A7367" w:rsidRDefault="009A7367" w:rsidP="009A7367">
      <w:pPr>
        <w:pStyle w:val="ConsPlusCell"/>
      </w:pPr>
      <w:r>
        <w:t>│   │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│825│07│09│5226000│022│520,0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         │825│07│09│5229600│   │1633,0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│825│07│09│5229600│022│1633,0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"Пожарная│825│07│09│5229700│   │60200,0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│825│07│09│5229700│022│60200,0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│825│10│  │       │   │30397,5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│825│10│03│       │   │29597,5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│825│10│03│5050000│   │29597,5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│825│10│03│5057400│   │13907,5    │</w:t>
      </w:r>
    </w:p>
    <w:p w:rsidR="009A7367" w:rsidRDefault="009A7367" w:rsidP="009A7367">
      <w:pPr>
        <w:pStyle w:val="ConsPlusCell"/>
      </w:pPr>
      <w:r>
        <w:t>│   │Краснодарского края от 21 октября  │   │  │  │       │   │           │</w:t>
      </w:r>
    </w:p>
    <w:p w:rsidR="009A7367" w:rsidRDefault="009A7367" w:rsidP="009A7367">
      <w:pPr>
        <w:pStyle w:val="ConsPlusCell"/>
      </w:pPr>
      <w:r>
        <w:t>│   │2003 года N 994 "Об учреждении     │   │  │  │       │   │           │</w:t>
      </w:r>
    </w:p>
    <w:p w:rsidR="009A7367" w:rsidRDefault="009A7367" w:rsidP="009A7367">
      <w:pPr>
        <w:pStyle w:val="ConsPlusCell"/>
      </w:pPr>
      <w:r>
        <w:t>│   │стипендий администрации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детям-сиротам -│   │  │  │       │   │           │</w:t>
      </w:r>
    </w:p>
    <w:p w:rsidR="009A7367" w:rsidRDefault="009A7367" w:rsidP="009A7367">
      <w:pPr>
        <w:pStyle w:val="ConsPlusCell"/>
      </w:pPr>
      <w:r>
        <w:t>│   │учащимся государственных учреждений│   │  │  │       │   │           │</w:t>
      </w:r>
    </w:p>
    <w:p w:rsidR="009A7367" w:rsidRDefault="009A7367" w:rsidP="009A7367">
      <w:pPr>
        <w:pStyle w:val="ConsPlusCell"/>
      </w:pPr>
      <w:r>
        <w:t>│   │начального профессионального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│образования"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│Стипендии детям-сиротам - учащимся │825│10│03│5057401│   │13907,5    │</w:t>
      </w:r>
    </w:p>
    <w:p w:rsidR="009A7367" w:rsidRDefault="009A7367" w:rsidP="009A7367">
      <w:pPr>
        <w:pStyle w:val="ConsPlusCell"/>
      </w:pPr>
      <w:r>
        <w:t>│   │государственных учреждений         │   │  │  │       │   │           │</w:t>
      </w:r>
    </w:p>
    <w:p w:rsidR="009A7367" w:rsidRDefault="009A7367" w:rsidP="009A7367">
      <w:pPr>
        <w:pStyle w:val="ConsPlusCell"/>
      </w:pPr>
      <w:r>
        <w:t>│   │начального профессионального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│825│10│03│5057401│005│13907,5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│825│10│03│5057800│   │15690,0    │</w:t>
      </w:r>
    </w:p>
    <w:p w:rsidR="009A7367" w:rsidRDefault="009A7367" w:rsidP="009A7367">
      <w:pPr>
        <w:pStyle w:val="ConsPlusCell"/>
      </w:pPr>
      <w:r>
        <w:t>│   │(губернатора) Краснодарского края  │   │  │  │       │   │           │</w:t>
      </w:r>
    </w:p>
    <w:p w:rsidR="009A7367" w:rsidRDefault="009A7367" w:rsidP="009A7367">
      <w:pPr>
        <w:pStyle w:val="ConsPlusCell"/>
      </w:pPr>
      <w:r>
        <w:t>│   │от 19 июля 2010 года N 571 "О      │   │  │  │       │   │           │</w:t>
      </w:r>
    </w:p>
    <w:p w:rsidR="009A7367" w:rsidRDefault="009A7367" w:rsidP="009A7367">
      <w:pPr>
        <w:pStyle w:val="ConsPlusCell"/>
      </w:pPr>
      <w:r>
        <w:t>│   │стипендиях Краснодарского края для │   │  │  │       │   │           │</w:t>
      </w:r>
    </w:p>
    <w:p w:rsidR="009A7367" w:rsidRDefault="009A7367" w:rsidP="009A7367">
      <w:pPr>
        <w:pStyle w:val="ConsPlusCell"/>
      </w:pPr>
      <w:r>
        <w:t>│   │талантливой молодежи, получающей   │   │  │  │       │   │           │</w:t>
      </w:r>
    </w:p>
    <w:p w:rsidR="009A7367" w:rsidRDefault="009A7367" w:rsidP="009A7367">
      <w:pPr>
        <w:pStyle w:val="ConsPlusCell"/>
      </w:pPr>
      <w:r>
        <w:t>│   │профессиональное образование"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│Стипендии для талантливой молодежи,│825│10│03│5057801│   │15690,0    │</w:t>
      </w:r>
    </w:p>
    <w:p w:rsidR="009A7367" w:rsidRDefault="009A7367" w:rsidP="009A7367">
      <w:pPr>
        <w:pStyle w:val="ConsPlusCell"/>
      </w:pPr>
      <w:r>
        <w:t>│   │получающей профессиональное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│образование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│825│10│03│5057801│005│15690,0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│825│10│04│       │   │800,0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│825│10│04│5220000│   │800,0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"Дети    │825│10│04│5221700│   │800,0 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│825│10│04│5221799│   │800,0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│825│10│04│5221799│068│800,0 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│825│11│  │       │   │12866352,7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│825│11│02│       │   │1250978,7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│825│11│02│3510000│   │327068,2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│825│11│02│3510100│   │327068,2 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│825│11│02│3510100│010│327068,2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образования  │825│11│02│4360000│   │26516,0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│Совершенствование организации      │825│11│02│4361200│   │24000,0    │</w:t>
      </w:r>
    </w:p>
    <w:p w:rsidR="009A7367" w:rsidRDefault="009A7367" w:rsidP="009A7367">
      <w:pPr>
        <w:pStyle w:val="ConsPlusCell"/>
      </w:pPr>
      <w:r>
        <w:t>│   │питания учащихся в                 │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учреждениях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│825│11│02│4361200│010│24000,0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противоаварийных        │825│11│02│4361500│   │2516,0     │</w:t>
      </w:r>
    </w:p>
    <w:p w:rsidR="009A7367" w:rsidRDefault="009A7367" w:rsidP="009A7367">
      <w:pPr>
        <w:pStyle w:val="ConsPlusCell"/>
      </w:pPr>
      <w:r>
        <w:t>│   │мероприятий в зданиях 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и муниципальных    │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учреждений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│825│11│02│4361501│   │1728,0  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│825│11│02│4361501│010│1728,0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│825│11│02│4361502│   │788,0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│825│11│02│4361502│010│788,0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│825│11│02│5220000│   │897394,5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"Развитие│825│11│02│5221600│   │617111,2   │</w:t>
      </w:r>
    </w:p>
    <w:p w:rsidR="009A7367" w:rsidRDefault="009A7367" w:rsidP="009A7367">
      <w:pPr>
        <w:pStyle w:val="ConsPlusCell"/>
      </w:pPr>
      <w:r>
        <w:t>│   │образования в Краснодарском крае"  │   │  │  │       │   │        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│825│11│02│5221600│010│617111,2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"Дети    │825│11│02│5221700│   │19250,0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│825│11│02│5221799│   │19250,0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│825│11│02│5221799│010│19250,0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│825│11│02│5222300│   │157357,0   │</w:t>
      </w:r>
    </w:p>
    <w:p w:rsidR="009A7367" w:rsidRDefault="009A7367" w:rsidP="009A7367">
      <w:pPr>
        <w:pStyle w:val="ConsPlusCell"/>
      </w:pPr>
      <w:r>
        <w:t>│   │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 и спорта и     │   │  │  │       │   │           │</w:t>
      </w:r>
    </w:p>
    <w:p w:rsidR="009A7367" w:rsidRDefault="009A7367" w:rsidP="009A7367">
      <w:pPr>
        <w:pStyle w:val="ConsPlusCell"/>
      </w:pPr>
      <w:r>
        <w:t>│   │развитие массового спорта на       │   │  │  │       │   │           │</w:t>
      </w:r>
    </w:p>
    <w:p w:rsidR="009A7367" w:rsidRDefault="009A7367" w:rsidP="009A7367">
      <w:pPr>
        <w:pStyle w:val="ConsPlusCell"/>
      </w:pPr>
      <w:r>
        <w:t>│   │Кубани" на 2009 - 2011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│825│11│02│5222300│010│157357,0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         │825│11│02│5223600│   │26800,0    │</w:t>
      </w:r>
    </w:p>
    <w:p w:rsidR="009A7367" w:rsidRDefault="009A7367" w:rsidP="009A7367">
      <w:pPr>
        <w:pStyle w:val="ConsPlusCell"/>
      </w:pPr>
      <w:r>
        <w:t>│   │"Безопасность образовательных      │   │  │  │       │   │           │</w:t>
      </w:r>
    </w:p>
    <w:p w:rsidR="009A7367" w:rsidRDefault="009A7367" w:rsidP="009A7367">
      <w:pPr>
        <w:pStyle w:val="ConsPlusCell"/>
      </w:pPr>
      <w:r>
        <w:t>│   │учреждений в Краснодарском крае" на│   │  │  │       │   │           │</w:t>
      </w:r>
    </w:p>
    <w:p w:rsidR="009A7367" w:rsidRDefault="009A7367" w:rsidP="009A7367">
      <w:pPr>
        <w:pStyle w:val="ConsPlusCell"/>
      </w:pPr>
      <w:r>
        <w:t>│   │2008 - 2010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│825│11│02│5223600│010│26800,0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         │825│11│02│5224500│   │76876,3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69" w:history="1">
        <w:r>
          <w:rPr>
            <w:color w:val="0000FF"/>
          </w:rPr>
          <w:t>Подпрограмма</w:t>
        </w:r>
      </w:hyperlink>
      <w:r>
        <w:t xml:space="preserve"> "Мероприятия по       │825│11│02│5224502│   │76876,3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│825│11│02│5224502│010│76876,3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│825│11│03│       │   │11615374,0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│Школы-детские сады, школы          │825│11│03│4210000│   │10973349,0 │</w:t>
      </w:r>
    </w:p>
    <w:p w:rsidR="009A7367" w:rsidRDefault="009A7367" w:rsidP="009A7367">
      <w:pPr>
        <w:pStyle w:val="ConsPlusCell"/>
      </w:pPr>
      <w:r>
        <w:t>│   │начальные, неполные средние и      │   │  │  │       │   │           │</w:t>
      </w:r>
    </w:p>
    <w:p w:rsidR="009A7367" w:rsidRDefault="009A7367" w:rsidP="009A7367">
      <w:pPr>
        <w:pStyle w:val="ConsPlusCell"/>
      </w:pPr>
      <w:r>
        <w:t>│   │средние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│825│11│03│4219900│   │10973349,0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государственных        │825│11│03│4219902│   │10973349,0 │</w:t>
      </w:r>
    </w:p>
    <w:p w:rsidR="009A7367" w:rsidRDefault="009A7367" w:rsidP="009A7367">
      <w:pPr>
        <w:pStyle w:val="ConsPlusCell"/>
      </w:pPr>
      <w:r>
        <w:t>│   │гарантий прав граждан на получение │   │  │  │       │   │           │</w:t>
      </w:r>
    </w:p>
    <w:p w:rsidR="009A7367" w:rsidRDefault="009A7367" w:rsidP="009A7367">
      <w:pPr>
        <w:pStyle w:val="ConsPlusCell"/>
      </w:pPr>
      <w:r>
        <w:t>│   │общедоступного и бесплатного       │   │  │  │       │   │           │</w:t>
      </w:r>
    </w:p>
    <w:p w:rsidR="009A7367" w:rsidRDefault="009A7367" w:rsidP="009A7367">
      <w:pPr>
        <w:pStyle w:val="ConsPlusCell"/>
      </w:pPr>
      <w:r>
        <w:t>│   │дошкольного, начального общего,    │   │  │  │       │   │           │</w:t>
      </w:r>
    </w:p>
    <w:p w:rsidR="009A7367" w:rsidRDefault="009A7367" w:rsidP="009A7367">
      <w:pPr>
        <w:pStyle w:val="ConsPlusCell"/>
      </w:pPr>
      <w:r>
        <w:t>│   │основного общего, среднего         │   │  │  │       │   │           │</w:t>
      </w:r>
    </w:p>
    <w:p w:rsidR="009A7367" w:rsidRDefault="009A7367" w:rsidP="009A7367">
      <w:pPr>
        <w:pStyle w:val="ConsPlusCell"/>
      </w:pPr>
      <w:r>
        <w:t>│   │(полного) общего образования, а    │   │  │  │       │   │           │</w:t>
      </w:r>
    </w:p>
    <w:p w:rsidR="009A7367" w:rsidRDefault="009A7367" w:rsidP="009A7367">
      <w:pPr>
        <w:pStyle w:val="ConsPlusCell"/>
      </w:pPr>
      <w:r>
        <w:t>│   │также дополнительного образования в│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учреждениях, в │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учреждениях для    │   │  │  │       │   │           │</w:t>
      </w:r>
    </w:p>
    <w:p w:rsidR="009A7367" w:rsidRDefault="009A7367" w:rsidP="009A7367">
      <w:pPr>
        <w:pStyle w:val="ConsPlusCell"/>
      </w:pPr>
      <w:r>
        <w:t>│   │детей дошкольного и младшего       │   │  │  │       │   │           │</w:t>
      </w:r>
    </w:p>
    <w:p w:rsidR="009A7367" w:rsidRDefault="009A7367" w:rsidP="009A7367">
      <w:pPr>
        <w:pStyle w:val="ConsPlusCell"/>
      </w:pPr>
      <w:r>
        <w:t>│   │школьного возраста (в части        │   │  │  │       │   │           │</w:t>
      </w:r>
    </w:p>
    <w:p w:rsidR="009A7367" w:rsidRDefault="009A7367" w:rsidP="009A7367">
      <w:pPr>
        <w:pStyle w:val="ConsPlusCell"/>
      </w:pPr>
      <w:r>
        <w:t>│   │реализации ими общеобразовательных │   │  │  │       │   │           │</w:t>
      </w:r>
    </w:p>
    <w:p w:rsidR="009A7367" w:rsidRDefault="009A7367" w:rsidP="009A7367">
      <w:pPr>
        <w:pStyle w:val="ConsPlusCell"/>
      </w:pPr>
      <w:r>
        <w:t>│   │программ)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│825│11│03│4219902│009│10973349,0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│825│11│03│5050000│   │317149,0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70" w:history="1">
        <w:r>
          <w:rPr>
            <w:color w:val="0000FF"/>
          </w:rPr>
          <w:t>Закон</w:t>
        </w:r>
      </w:hyperlink>
      <w:r>
        <w:t xml:space="preserve"> Краснодарского края от 29    │825│11│03│5058400│   │317149,0   │</w:t>
      </w:r>
    </w:p>
    <w:p w:rsidR="009A7367" w:rsidRDefault="009A7367" w:rsidP="009A7367">
      <w:pPr>
        <w:pStyle w:val="ConsPlusCell"/>
      </w:pPr>
      <w:r>
        <w:t>│   │декабря 2004 года N 828-КЗ "Об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│образовании"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выплаты компенсации    │825│11│03│5058401│   │317149,0   │</w:t>
      </w:r>
    </w:p>
    <w:p w:rsidR="009A7367" w:rsidRDefault="009A7367" w:rsidP="009A7367">
      <w:pPr>
        <w:pStyle w:val="ConsPlusCell"/>
      </w:pPr>
      <w:r>
        <w:t>│   │части родительской платы за        │   │  │  │       │   │           │</w:t>
      </w:r>
    </w:p>
    <w:p w:rsidR="009A7367" w:rsidRDefault="009A7367" w:rsidP="009A7367">
      <w:pPr>
        <w:pStyle w:val="ConsPlusCell"/>
      </w:pPr>
      <w:r>
        <w:t>│   │содержание ребенка в  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и муниципальных    │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учреждениях, иных  │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организациях,      │   │  │  │       │   │           │</w:t>
      </w:r>
    </w:p>
    <w:p w:rsidR="009A7367" w:rsidRDefault="009A7367" w:rsidP="009A7367">
      <w:pPr>
        <w:pStyle w:val="ConsPlusCell"/>
      </w:pPr>
      <w:r>
        <w:t>│   │реализующих основную               │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│общеобразовательную программу      │   │  │  │       │   │           │</w:t>
      </w:r>
    </w:p>
    <w:p w:rsidR="009A7367" w:rsidRDefault="009A7367" w:rsidP="009A7367">
      <w:pPr>
        <w:pStyle w:val="ConsPlusCell"/>
      </w:pPr>
      <w:r>
        <w:t>│   │дошкольного образования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│825│11│03│5058401│009│317149,0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│825│11│03│5200000│   │324876,0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денежное вознаграждение│825│11│03│5200900│   │324876,0   │</w:t>
      </w:r>
    </w:p>
    <w:p w:rsidR="009A7367" w:rsidRDefault="009A7367" w:rsidP="009A7367">
      <w:pPr>
        <w:pStyle w:val="ConsPlusCell"/>
      </w:pPr>
      <w:r>
        <w:t>│   │за классное руководство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│825│11│03│5200900│009│324876,0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│25.│Департамент культуры Краснодарского│826│  │  │       │   │1569998,3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│826│02│  │       │   │86,0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│826│02│04│       │   │86,0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│826│02│04│2090000│   │86,0 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│826│02│04│2090100│   │86,0 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государственными│826│02│04│2090100│012│86,0 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│826│07│  │       │   │235083,5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│826│07│02│       │   │35679,6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│Школы-детские сады, школы          │826│07│02│4210000│   │35509,9    │</w:t>
      </w:r>
    </w:p>
    <w:p w:rsidR="009A7367" w:rsidRDefault="009A7367" w:rsidP="009A7367">
      <w:pPr>
        <w:pStyle w:val="ConsPlusCell"/>
      </w:pPr>
      <w:r>
        <w:t>│   │начальные, неполные средние и      │   │  │  │       │   │           │</w:t>
      </w:r>
    </w:p>
    <w:p w:rsidR="009A7367" w:rsidRDefault="009A7367" w:rsidP="009A7367">
      <w:pPr>
        <w:pStyle w:val="ConsPlusCell"/>
      </w:pPr>
      <w:r>
        <w:t>│   │средние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│826│07│02│4219900│   │35509,9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│Краевые подведомственные учреждения│826│07│02│4219901│   │35509,9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│826│07│02│4219901│001│35509,9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│826│07│02│5200000│   │169,7   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денежное вознаграждение│826│07│02│5200900│   │169,7      │</w:t>
      </w:r>
    </w:p>
    <w:p w:rsidR="009A7367" w:rsidRDefault="009A7367" w:rsidP="009A7367">
      <w:pPr>
        <w:pStyle w:val="ConsPlusCell"/>
      </w:pPr>
      <w:r>
        <w:t>│   │за классное руководство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│826│07│02│5200900│001│169,7 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│Среднее профессиональное           │826│07│04│       │   │177399,4   │</w:t>
      </w:r>
    </w:p>
    <w:p w:rsidR="009A7367" w:rsidRDefault="009A7367" w:rsidP="009A7367">
      <w:pPr>
        <w:pStyle w:val="ConsPlusCell"/>
      </w:pPr>
      <w:r>
        <w:t>│   │образование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│Средние специальные учебные        │826│07│04│4270000│   │177399,4   │</w:t>
      </w:r>
    </w:p>
    <w:p w:rsidR="009A7367" w:rsidRDefault="009A7367" w:rsidP="009A7367">
      <w:pPr>
        <w:pStyle w:val="ConsPlusCell"/>
      </w:pPr>
      <w:r>
        <w:t>│   │заведения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│826│07│04│4279900│   │177399,4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│826│07│04│4279900│001│177399,4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│826│07│05│       │   │10652,4    │</w:t>
      </w:r>
    </w:p>
    <w:p w:rsidR="009A7367" w:rsidRDefault="009A7367" w:rsidP="009A7367">
      <w:pPr>
        <w:pStyle w:val="ConsPlusCell"/>
      </w:pPr>
      <w:r>
        <w:t>│   │переподготовка и повышение         │   │  │  │       │   │           │</w:t>
      </w:r>
    </w:p>
    <w:p w:rsidR="009A7367" w:rsidRDefault="009A7367" w:rsidP="009A7367">
      <w:pPr>
        <w:pStyle w:val="ConsPlusCell"/>
      </w:pPr>
      <w:r>
        <w:t>│   │квалификации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│Учебные заведения и курсы по       │826│07│05│4290000│   │10652,4    │</w:t>
      </w:r>
    </w:p>
    <w:p w:rsidR="009A7367" w:rsidRDefault="009A7367" w:rsidP="009A7367">
      <w:pPr>
        <w:pStyle w:val="ConsPlusCell"/>
      </w:pPr>
      <w:r>
        <w:t>│   │переподготовке кадров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│Переподготовка и повышение         │826│07│05│4297800│   │1167,7     │</w:t>
      </w:r>
    </w:p>
    <w:p w:rsidR="009A7367" w:rsidRDefault="009A7367" w:rsidP="009A7367">
      <w:pPr>
        <w:pStyle w:val="ConsPlusCell"/>
      </w:pPr>
      <w:r>
        <w:t>│   │квалификации кадров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│826│07│05│4297800│013│1167,7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│826│07│05│4299900│   │9484,7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│826│07│05│4299900│001│9484,7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│826│07│07│       │   │9387,0     │</w:t>
      </w:r>
    </w:p>
    <w:p w:rsidR="009A7367" w:rsidRDefault="009A7367" w:rsidP="009A7367">
      <w:pPr>
        <w:pStyle w:val="ConsPlusCell"/>
      </w:pPr>
      <w:r>
        <w:t>│   │детей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│826│07│07│5220000│   │9387,0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"Дети    │826│07│07│5221700│   │9387,0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│826│07│07│5221799│   │9387,0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других│826│07│07│5221799│447│9387,0 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│826│07│09│       │   │1965,1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│826│07│09│5220000│   │1965,1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"Дети    │826│07│09│5221700│   │1765,1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│826│07│09│5221799│   │1765,1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│826│07│09│5221799│022│1765,1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"Оказание│826│07│09│5222700│   │200,0 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│826│07│09│5222700│022│200,0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│Культура, кинематография, средства │826│08│  │       │   │934342,7   │</w:t>
      </w:r>
    </w:p>
    <w:p w:rsidR="009A7367" w:rsidRDefault="009A7367" w:rsidP="009A7367">
      <w:pPr>
        <w:pStyle w:val="ConsPlusCell"/>
      </w:pPr>
      <w:r>
        <w:t>│   │массовой информации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                           │826│08│01│       │   │855574,0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культуры и мероприятия в│826│08│01│4400000│   │15773,4    │</w:t>
      </w:r>
    </w:p>
    <w:p w:rsidR="009A7367" w:rsidRDefault="009A7367" w:rsidP="009A7367">
      <w:pPr>
        <w:pStyle w:val="ConsPlusCell"/>
      </w:pPr>
      <w:r>
        <w:t>│   │сфере культуры и кинематографии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│826│08│01│4409900│   │15773,4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│826│08│01│4409900│001│5464,8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│826│08│01│4409900│018│10308,6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│Музеи и постоянные выставки        │826│08│01│4410000│   │130339,3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│826│08│01│4419900│   │130339,3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│826│08│01│4419900│001│130339,3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│Библиотеки                         │826│08│01│4420000│   │65069,1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│826│08│01│4429900│   │65069,1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│826│08│01│4429900│001│65069,1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│Театры, цирки, концертные и другие │826│08│01│4430000│   │528196,3   │</w:t>
      </w:r>
    </w:p>
    <w:p w:rsidR="009A7367" w:rsidRDefault="009A7367" w:rsidP="009A7367">
      <w:pPr>
        <w:pStyle w:val="ConsPlusCell"/>
      </w:pPr>
      <w:r>
        <w:t>│   │организации исполнительских        │   │  │  │       │   │           │</w:t>
      </w:r>
    </w:p>
    <w:p w:rsidR="009A7367" w:rsidRDefault="009A7367" w:rsidP="009A7367">
      <w:pPr>
        <w:pStyle w:val="ConsPlusCell"/>
      </w:pPr>
      <w:r>
        <w:t>│   │искусств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│826│08│01│4439900│   │528196,3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│826│08│01│4439900│001│528196,3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│826│08│01│5220000│   │116195,9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по укреплению│826│08│01│5220100│   │1330,0 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│826│08│01│5220100│018│650,0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│826│08│01│5220100│024│680,0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"Дети    │826│08│01│5221700│   │3944,9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│826│08│01│5221799│   │3944,9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│826│08│01│5221799│018│990,1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│826│08│01│5221799│024│2954,8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"Культура│826│08│01│5222400│   │68386,0    │</w:t>
      </w:r>
    </w:p>
    <w:p w:rsidR="009A7367" w:rsidRDefault="009A7367" w:rsidP="009A7367">
      <w:pPr>
        <w:pStyle w:val="ConsPlusCell"/>
      </w:pPr>
      <w:r>
        <w:t>│   │Кубани (2009 - 2011 годы)"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│826│08│01│5222400│018│7673,5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│826│08│01│5222400│024│60712,5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│826│08│01│5222500│   │100,0      │</w:t>
      </w:r>
    </w:p>
    <w:p w:rsidR="009A7367" w:rsidRDefault="009A7367" w:rsidP="009A7367">
      <w:pPr>
        <w:pStyle w:val="ConsPlusCell"/>
      </w:pPr>
      <w:r>
        <w:t>│   │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9A7367" w:rsidRDefault="009A7367" w:rsidP="009A7367">
      <w:pPr>
        <w:pStyle w:val="ConsPlusCell"/>
      </w:pPr>
      <w:r>
        <w:t>│   │2009 - 2012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│826│08│01│5222500│018│100,0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"Оказание│826│08│01│5222700│   │1428,0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│826│08│01│5222700│024│1428,0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│826│08│01│5226000│   │4450,0     │</w:t>
      </w:r>
    </w:p>
    <w:p w:rsidR="009A7367" w:rsidRDefault="009A7367" w:rsidP="009A7367">
      <w:pPr>
        <w:pStyle w:val="ConsPlusCell"/>
      </w:pPr>
      <w:r>
        <w:t>│   │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│826│08│01│5226000│018│700,0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│826│08│01│5226000│024│3750,0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"Об      │826│08│01│5227600│   │100,0   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│826│08│01│5227699│   │100,0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│826│08│01│5227699│018│40,0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│826│08│01│5227699│024│60,0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         │826│08│01│5229600│   │1157,0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│826│08│01│5229600│024│1157,0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"Пожарная│826│08│01│5229700│   │35300,0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│826│08│01│5229700│018│23,7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│826│08│01│5229700│024│35276,3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культуры, │826│08│06│       │   │78768,7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│826│08│06│0020000│   │28148,0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│826│08│06│0020400│   │28148,0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государственными│826│08│06│0020400│012│28148,0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│826│08│06│4520000│   │50620,7    │</w:t>
      </w:r>
    </w:p>
    <w:p w:rsidR="009A7367" w:rsidRDefault="009A7367" w:rsidP="009A7367">
      <w:pPr>
        <w:pStyle w:val="ConsPlusCell"/>
      </w:pPr>
      <w:r>
        <w:t>│   │централизованные бухгалтерии,      │   │  │  │       │   │           │</w:t>
      </w:r>
    </w:p>
    <w:p w:rsidR="009A7367" w:rsidRDefault="009A7367" w:rsidP="009A7367">
      <w:pPr>
        <w:pStyle w:val="ConsPlusCell"/>
      </w:pPr>
      <w:r>
        <w:t>│   │группы хозяйственного обслуживания,│   │  │  │       │   │           │</w:t>
      </w:r>
    </w:p>
    <w:p w:rsidR="009A7367" w:rsidRDefault="009A7367" w:rsidP="009A7367">
      <w:pPr>
        <w:pStyle w:val="ConsPlusCell"/>
      </w:pPr>
      <w:r>
        <w:t>│   │учебные фильмотеки, межшкольные    │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│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│826│08│06│4529900│   │50620,7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│826│08│06│4529900│001│50620,7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│826│10│  │       │   │50,0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│826│10│04│       │   │50,0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│826│10│04│5220000│   │50,0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"Дети    │826│10│04│5221700│   │50,0  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│826│10│04│5221799│   │50,0 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│826│10│04│5221799│068│50,0  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│826│11│  │       │   │400436,1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│826│11│02│       │   │388392,1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│826│11│02│3510000│   │314749,4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│826│11│02│3510100│   │314749,4 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│826│11│02│3510100│010│314749,4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│826│11│02│5220000│   │73642,7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"Культура│826│11│02│5222400│   │100,0      │</w:t>
      </w:r>
    </w:p>
    <w:p w:rsidR="009A7367" w:rsidRDefault="009A7367" w:rsidP="009A7367">
      <w:pPr>
        <w:pStyle w:val="ConsPlusCell"/>
      </w:pPr>
      <w:r>
        <w:t>│   │Кубани (2009 - 2011 годы)"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│826│11│02│5222400│010│100,0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         │826│11│02│5224500│   │73542,7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386" w:history="1">
        <w:r>
          <w:rPr>
            <w:color w:val="0000FF"/>
          </w:rPr>
          <w:t>Подпрограмма</w:t>
        </w:r>
      </w:hyperlink>
      <w:r>
        <w:t xml:space="preserve"> "Мероприятия по       │826│11│02│5224502│   │73542,7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│826│11│02│5224502│010│73542,7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│826│11│04│       │   │12044,0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культуры,      │826│11│04│4500000│   │12044,0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│Комплектование книжных фондов      │826│11│04│4500600│   │12044,0    │</w:t>
      </w:r>
    </w:p>
    <w:p w:rsidR="009A7367" w:rsidRDefault="009A7367" w:rsidP="009A7367">
      <w:pPr>
        <w:pStyle w:val="ConsPlusCell"/>
      </w:pPr>
      <w:r>
        <w:t>│   │библиотек муниципальных образований│   │  │  │       │   │           │</w:t>
      </w:r>
    </w:p>
    <w:p w:rsidR="009A7367" w:rsidRDefault="009A7367" w:rsidP="009A7367">
      <w:pPr>
        <w:pStyle w:val="ConsPlusCell"/>
      </w:pPr>
      <w:r>
        <w:t>│   │и государственных библиотек городов│   │  │  │       │   │           │</w:t>
      </w:r>
    </w:p>
    <w:p w:rsidR="009A7367" w:rsidRDefault="009A7367" w:rsidP="009A7367">
      <w:pPr>
        <w:pStyle w:val="ConsPlusCell"/>
      </w:pPr>
      <w:r>
        <w:t>│   │Москвы и Санкт-Петербурга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│826│11│04│4500600│017│12044,0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│26.│Департамент по делам средств       │827│  │  │       │   │466438,8   │</w:t>
      </w:r>
    </w:p>
    <w:p w:rsidR="009A7367" w:rsidRDefault="009A7367" w:rsidP="009A7367">
      <w:pPr>
        <w:pStyle w:val="ConsPlusCell"/>
      </w:pPr>
      <w:r>
        <w:t>│   │массовой информации, печати,       │   │  │  │       │   │           │</w:t>
      </w:r>
    </w:p>
    <w:p w:rsidR="009A7367" w:rsidRDefault="009A7367" w:rsidP="009A7367">
      <w:pPr>
        <w:pStyle w:val="ConsPlusCell"/>
      </w:pPr>
      <w:r>
        <w:t>│   │телерадиовещания и средств массовых│   │  │  │       │   │           │</w:t>
      </w:r>
    </w:p>
    <w:p w:rsidR="009A7367" w:rsidRDefault="009A7367" w:rsidP="009A7367">
      <w:pPr>
        <w:pStyle w:val="ConsPlusCell"/>
      </w:pPr>
      <w:r>
        <w:t>│   │коммуникаций Краснодарского края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│827│01│  │       │   │1700,0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│827│01│14│       │   │1700,0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│827│01│14│5220000│   │1700,0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│827│01│14│5226000│   │1700,0     │</w:t>
      </w:r>
    </w:p>
    <w:p w:rsidR="009A7367" w:rsidRDefault="009A7367" w:rsidP="009A7367">
      <w:pPr>
        <w:pStyle w:val="ConsPlusCell"/>
      </w:pPr>
      <w:r>
        <w:t>│   │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│827│01│14│5226000│013│1700,0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│827│02│  │       │   │200,0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│827│02│04│       │   │200,0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│827│02│04│2090000│   │200,0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│827│02│04│2090100│   │200,0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государственными│827│02│04│2090100│012│200,0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безопасность и        │827│03│  │       │   │2310,0     │</w:t>
      </w:r>
    </w:p>
    <w:p w:rsidR="009A7367" w:rsidRDefault="009A7367" w:rsidP="009A7367">
      <w:pPr>
        <w:pStyle w:val="ConsPlusCell"/>
      </w:pPr>
      <w:r>
        <w:t>│   │правоохранительная деятельность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│827│03│14│       │   │2310,0     │</w:t>
      </w:r>
    </w:p>
    <w:p w:rsidR="009A7367" w:rsidRDefault="009A7367" w:rsidP="009A7367">
      <w:pPr>
        <w:pStyle w:val="ConsPlusCell"/>
      </w:pPr>
      <w:r>
        <w:t>│   │национальной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│827│03│14│5220000│   │2310,0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по укреплению│827│03│14│5220100│   │2310,0 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│827│03│14│5220100│013│2310,0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│Культура, кинематография, средства │827│08│  │       │   │462228,8   │</w:t>
      </w:r>
    </w:p>
    <w:p w:rsidR="009A7367" w:rsidRDefault="009A7367" w:rsidP="009A7367">
      <w:pPr>
        <w:pStyle w:val="ConsPlusCell"/>
      </w:pPr>
      <w:r>
        <w:t>│   │массовой информации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│Телевидение и радиовещание         │827│08│03│       │   │316101,8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│Телерадиокомпании и телеорганизации│827│08│03│4530000│   │13718,8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│827│08│03│4539900│   │13718,8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│827│08│03│4539900│001│13718,8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│827│08│03│5220000│   │302383,0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повышения│827│08│03│5220400│   │300,0 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развитию│827│08│03│5220400│023│300,0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│827│08│03│5222500│   │575,0      │</w:t>
      </w:r>
    </w:p>
    <w:p w:rsidR="009A7367" w:rsidRDefault="009A7367" w:rsidP="009A7367">
      <w:pPr>
        <w:pStyle w:val="ConsPlusCell"/>
      </w:pPr>
      <w:r>
        <w:t>│   │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9A7367" w:rsidRDefault="009A7367" w:rsidP="009A7367">
      <w:pPr>
        <w:pStyle w:val="ConsPlusCell"/>
      </w:pPr>
      <w:r>
        <w:t>│   │2009 - 2012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развитию│827│08│03│5222500│023│575,0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"Оказание│827│08│03│5222700│   │1998,0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развитию│827│08│03│5222700│023│1998,0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│827│08│03│5226000│   │100,0      │</w:t>
      </w:r>
    </w:p>
    <w:p w:rsidR="009A7367" w:rsidRDefault="009A7367" w:rsidP="009A7367">
      <w:pPr>
        <w:pStyle w:val="ConsPlusCell"/>
      </w:pPr>
      <w:r>
        <w:t>│   │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развитию│827│08│03│5226000│023│100,0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         │827│08│03│5227500│   │298820,0   │</w:t>
      </w:r>
    </w:p>
    <w:p w:rsidR="009A7367" w:rsidRDefault="009A7367" w:rsidP="009A7367">
      <w:pPr>
        <w:pStyle w:val="ConsPlusCell"/>
      </w:pPr>
      <w:r>
        <w:t>│   │"Поддержка и развитие              │   │  │  │       │   │           │</w:t>
      </w:r>
    </w:p>
    <w:p w:rsidR="009A7367" w:rsidRDefault="009A7367" w:rsidP="009A7367">
      <w:pPr>
        <w:pStyle w:val="ConsPlusCell"/>
      </w:pPr>
      <w:r>
        <w:t>│   │телерадиовещания, печатных средств │   │  │  │       │   │           │</w:t>
      </w:r>
    </w:p>
    <w:p w:rsidR="009A7367" w:rsidRDefault="009A7367" w:rsidP="009A7367">
      <w:pPr>
        <w:pStyle w:val="ConsPlusCell"/>
      </w:pPr>
      <w:r>
        <w:t>│   │массовой информации и книгоиздания,│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информирования граждан │   │  │  │       │   │           │</w:t>
      </w:r>
    </w:p>
    <w:p w:rsidR="009A7367" w:rsidRDefault="009A7367" w:rsidP="009A7367">
      <w:pPr>
        <w:pStyle w:val="ConsPlusCell"/>
      </w:pPr>
      <w:r>
        <w:t>│   │о деятельности органов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и  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│социально-политических событиях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2009 - 2013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│827│08│03│5227500│006│159500,0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развитию│827│08│03│5227500│023│139320,0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"Об      │827│08│03│5227600│   │240,0   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│827│08│03│5227699│   │240,0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развитию│827│08│03│5227699│023│240,0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         │827│08│03│5229600│   │350,0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развитию│827│08│03│5229600│023│350,0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│Периодическая печать и издательства│827│08│04│       │   │92680,0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│827│08│04│5220000│   │92680,0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         │827│08│04│5227500│   │92330,0    │</w:t>
      </w:r>
    </w:p>
    <w:p w:rsidR="009A7367" w:rsidRDefault="009A7367" w:rsidP="009A7367">
      <w:pPr>
        <w:pStyle w:val="ConsPlusCell"/>
      </w:pPr>
      <w:r>
        <w:t>│   │"Поддержка и развитие              │   │  │  │       │   │           │</w:t>
      </w:r>
    </w:p>
    <w:p w:rsidR="009A7367" w:rsidRDefault="009A7367" w:rsidP="009A7367">
      <w:pPr>
        <w:pStyle w:val="ConsPlusCell"/>
      </w:pPr>
      <w:r>
        <w:t>│   │телерадиовещания, печатных средств │   │  │  │       │   │           │</w:t>
      </w:r>
    </w:p>
    <w:p w:rsidR="009A7367" w:rsidRDefault="009A7367" w:rsidP="009A7367">
      <w:pPr>
        <w:pStyle w:val="ConsPlusCell"/>
      </w:pPr>
      <w:r>
        <w:t>│   │массовой информации и книгоиздания,│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информирования граждан │   │  │  │       │   │           │</w:t>
      </w:r>
    </w:p>
    <w:p w:rsidR="009A7367" w:rsidRDefault="009A7367" w:rsidP="009A7367">
      <w:pPr>
        <w:pStyle w:val="ConsPlusCell"/>
      </w:pPr>
      <w:r>
        <w:t>│   │о деятельности органов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и  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│социально-политических событиях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2009 - 2013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│827│08│04│5227500│006│3500,0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развитию│827│08│04│5227500│023│88830,0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         │827│08│04│5229600│   │350,0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развитию│827│08│04│5229600│023│350,0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культуры, │827│08│06│       │   │53447,0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│827│08│06│0020000│   │42757,0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│827│08│06│0020400│   │42757,0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государственными│827│08│06│0020400│012│42757,0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│827│08│06│5220000│   │10690,0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повышения│827│08│06│5220400│   │300,0 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развитию│827│08│06│5220400│023│300,0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"Оказание│827│08│06│5222700│   │120,0 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развитию│827│08│06│5222700│023│120,0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         │827│08│06│5227500│   │9350,0     │</w:t>
      </w:r>
    </w:p>
    <w:p w:rsidR="009A7367" w:rsidRDefault="009A7367" w:rsidP="009A7367">
      <w:pPr>
        <w:pStyle w:val="ConsPlusCell"/>
      </w:pPr>
      <w:r>
        <w:t>│   │"Поддержка и развитие              │   │  │  │       │   │           │</w:t>
      </w:r>
    </w:p>
    <w:p w:rsidR="009A7367" w:rsidRDefault="009A7367" w:rsidP="009A7367">
      <w:pPr>
        <w:pStyle w:val="ConsPlusCell"/>
      </w:pPr>
      <w:r>
        <w:t>│   │телерадиовещания, печатных средств │   │  │  │       │   │           │</w:t>
      </w:r>
    </w:p>
    <w:p w:rsidR="009A7367" w:rsidRDefault="009A7367" w:rsidP="009A7367">
      <w:pPr>
        <w:pStyle w:val="ConsPlusCell"/>
      </w:pPr>
      <w:r>
        <w:t>│   │массовой информации и книгоиздания,│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информирования граждан │   │  │  │       │   │           │</w:t>
      </w:r>
    </w:p>
    <w:p w:rsidR="009A7367" w:rsidRDefault="009A7367" w:rsidP="009A7367">
      <w:pPr>
        <w:pStyle w:val="ConsPlusCell"/>
      </w:pPr>
      <w:r>
        <w:t>│   │о деятельности органов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власти и  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│социально-политических событиях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2009 - 2013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развитию│827│08│06│5227500│023│9350,0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"Об      │827│08│06│5227600│   │120,0   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│827│08│06│5227699│   │120,0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развитию│827│08│06│5227699│023│120,0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         │827│08│06│5229600│   │800,0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поддержке и развитию│827│08│06│5229600│023│800,0      │</w:t>
      </w:r>
    </w:p>
    <w:p w:rsidR="009A7367" w:rsidRDefault="009A7367" w:rsidP="009A7367">
      <w:pPr>
        <w:pStyle w:val="ConsPlusCell"/>
      </w:pPr>
      <w:r>
        <w:t>│   │культуры, искусства,               │   │  │  │       │   │       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и архивного дела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│27.│Департамент здравоохранения        │828│  │  │       │   │20099329,2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│828│02│  │       │   │48714,8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│828│02│04│       │   │48714,8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│828│02│04│2090000│   │46326,1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│828│02│04│2090100│   │46326,1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государственными│828│02│04│2090100│012│46326,1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│828│02│04│5220000│   │2388,7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"Пожарная│828│02│04│5229700│   │2388,7 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государственными│828│02│04│5229700│012│2388,7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│828│05│  │       │   │7156,0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│Жилищное хозяйство                 │828│05│01│       │   │7156,0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│828│05│01│1020000│   │7156,0 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│828│05│01│1029000│   │7156,0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│828│05│01│1029000│003│7156,0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│828│07│  │       │   │267539,6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│Среднее профессиональное           │828│07│04│       │   │199647,3   │</w:t>
      </w:r>
    </w:p>
    <w:p w:rsidR="009A7367" w:rsidRDefault="009A7367" w:rsidP="009A7367">
      <w:pPr>
        <w:pStyle w:val="ConsPlusCell"/>
      </w:pPr>
      <w:r>
        <w:t>│   │образование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│Средние специальные учебные        │828│07│04│4270000│   │199647,3   │</w:t>
      </w:r>
    </w:p>
    <w:p w:rsidR="009A7367" w:rsidRDefault="009A7367" w:rsidP="009A7367">
      <w:pPr>
        <w:pStyle w:val="ConsPlusCell"/>
      </w:pPr>
      <w:r>
        <w:t>│   │заведения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│828│07│04│4279900│   │199647,3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│828│07│04│4279900│001│199647,3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│828│07│05│       │   │27711,9    │</w:t>
      </w:r>
    </w:p>
    <w:p w:rsidR="009A7367" w:rsidRDefault="009A7367" w:rsidP="009A7367">
      <w:pPr>
        <w:pStyle w:val="ConsPlusCell"/>
      </w:pPr>
      <w:r>
        <w:t>│   │переподготовка и повышение         │   │  │  │       │   │           │</w:t>
      </w:r>
    </w:p>
    <w:p w:rsidR="009A7367" w:rsidRDefault="009A7367" w:rsidP="009A7367">
      <w:pPr>
        <w:pStyle w:val="ConsPlusCell"/>
      </w:pPr>
      <w:r>
        <w:t>│   │квалификации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│Учебные заведения и курсы по       │828│07│05│4290000│   │27711,9    │</w:t>
      </w:r>
    </w:p>
    <w:p w:rsidR="009A7367" w:rsidRDefault="009A7367" w:rsidP="009A7367">
      <w:pPr>
        <w:pStyle w:val="ConsPlusCell"/>
      </w:pPr>
      <w:r>
        <w:t>│   │переподготовке кадров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│Переподготовка и повышение         │828│07│05│4297800│   │14613,2    │</w:t>
      </w:r>
    </w:p>
    <w:p w:rsidR="009A7367" w:rsidRDefault="009A7367" w:rsidP="009A7367">
      <w:pPr>
        <w:pStyle w:val="ConsPlusCell"/>
      </w:pPr>
      <w:r>
        <w:t>│   │квалификации кадров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│828│07│05│4297800│013│14613,2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│828│07│05│4299900│   │13098,7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│828│07│05│4299900│001│13098,7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│828│07│07│       │   │500,0      │</w:t>
      </w:r>
    </w:p>
    <w:p w:rsidR="009A7367" w:rsidRDefault="009A7367" w:rsidP="009A7367">
      <w:pPr>
        <w:pStyle w:val="ConsPlusCell"/>
      </w:pPr>
      <w:r>
        <w:t>│   │детей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проведению          │828│07│07│4320000│   │500,0      │</w:t>
      </w:r>
    </w:p>
    <w:p w:rsidR="009A7367" w:rsidRDefault="009A7367" w:rsidP="009A7367">
      <w:pPr>
        <w:pStyle w:val="ConsPlusCell"/>
      </w:pPr>
      <w:r>
        <w:t>│   │оздоровительной кампании детей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│Оздоровление детей                 │828│07│07│4320200│   │500,0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│828│07│07│4320202│   │500,0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государственными│828│07│07│4320202│012│500,0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│828│07│09│       │   │39680,4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│828│07│09│5220000│   │39680,4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         │828│07│09│5226800│   │35620,0    │</w:t>
      </w:r>
    </w:p>
    <w:p w:rsidR="009A7367" w:rsidRDefault="009A7367" w:rsidP="009A7367">
      <w:pPr>
        <w:pStyle w:val="ConsPlusCell"/>
      </w:pPr>
      <w:r>
        <w:t>│   │"Врачебные кадры для сельского     │ 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│здравоохранения" на 2009 - 2015   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│828│07│09│5226800│022│35620,0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"Пожарная│828│07│09│5229700│   │4060,4 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│828│07│09│5229700│022│4060,4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│Здравоохранение, физическая        │828│09│  │       │   │8070844,2  │</w:t>
      </w:r>
    </w:p>
    <w:p w:rsidR="009A7367" w:rsidRDefault="009A7367" w:rsidP="009A7367">
      <w:pPr>
        <w:pStyle w:val="ConsPlusCell"/>
      </w:pPr>
      <w:r>
        <w:t>│   │культура и спорт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│Стационарная медицинская помощь    │828│09│01│       │   │5060907,8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│Резервные фонды                    │828│09│01│0700000│   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│Резервный фонд Президента          │828│09│01│0700200│   │5000,0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│828│09│01│0700200│001│5000,0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│828│09│01│3400000│   │6747,4 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│828│09│01│3400700│   │6747,4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│828│09│01│3400702│   │5806,1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│828│09│01│3400702│003│5806,1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│828│09│01│3400720│   │941,3      │</w:t>
      </w:r>
    </w:p>
    <w:p w:rsidR="009A7367" w:rsidRDefault="009A7367" w:rsidP="009A7367">
      <w:pPr>
        <w:pStyle w:val="ConsPlusCell"/>
      </w:pPr>
      <w:r>
        <w:t>│   │Краснодарского края по закупке     │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│828│09│01│3400720│003│941,3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│Больницы, клиники, госпитали,      │828│09│01│4700000│   │5043034,4  │</w:t>
      </w:r>
    </w:p>
    <w:p w:rsidR="009A7367" w:rsidRDefault="009A7367" w:rsidP="009A7367">
      <w:pPr>
        <w:pStyle w:val="ConsPlusCell"/>
      </w:pPr>
      <w:r>
        <w:t>│   │медико-санитарные части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│Высокотехнологичные виды           │828│09│01│4700200│   │963874,3   │</w:t>
      </w:r>
    </w:p>
    <w:p w:rsidR="009A7367" w:rsidRDefault="009A7367" w:rsidP="009A7367">
      <w:pPr>
        <w:pStyle w:val="ConsPlusCell"/>
      </w:pPr>
      <w:r>
        <w:t>│   │медицинской помощи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│828│09│01│4700201│   │403804,3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│828│09│01│4700201│001│403804,3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│828│09│01│4700202│   │560070,0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│828│09│01│4700202│001│560070,0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│828│09│01│4709900│   │4079160,1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│Краевые подведомственные учреждения│828│09│01│4709901│   │4023308,6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│828│09│01│4709901│001│4023308,6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│Укрепление материально-технической │828│09│01│4709902│   │55851,5    │</w:t>
      </w:r>
    </w:p>
    <w:p w:rsidR="009A7367" w:rsidRDefault="009A7367" w:rsidP="009A7367">
      <w:pPr>
        <w:pStyle w:val="ConsPlusCell"/>
      </w:pPr>
      <w:r>
        <w:t>│   │базы государственных               │   │  │  │       │   │           │</w:t>
      </w:r>
    </w:p>
    <w:p w:rsidR="009A7367" w:rsidRDefault="009A7367" w:rsidP="009A7367">
      <w:pPr>
        <w:pStyle w:val="ConsPlusCell"/>
      </w:pPr>
      <w:r>
        <w:t>│   │психиатрических учреждений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│828│09│01│4709902│001│55851,5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│828│09│01│5220000│   │6126,0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         │828│09│01│5224500│   │426,0  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07" w:history="1">
        <w:r>
          <w:rPr>
            <w:color w:val="0000FF"/>
          </w:rPr>
          <w:t>Подпрограмма</w:t>
        </w:r>
      </w:hyperlink>
      <w:r>
        <w:t xml:space="preserve"> "Мероприятия по       │828│09│01│5224502│   │426,0  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│828│09│01│5224502│003│426,0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│828│09│01│5225500│   │5700,0     │</w:t>
      </w:r>
    </w:p>
    <w:p w:rsidR="009A7367" w:rsidRDefault="009A7367" w:rsidP="009A7367">
      <w:pPr>
        <w:pStyle w:val="ConsPlusCell"/>
      </w:pPr>
      <w:r>
        <w:t>│   │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"Повышение устойчивости  │   │  │  │       │   │           │</w:t>
      </w:r>
    </w:p>
    <w:p w:rsidR="009A7367" w:rsidRDefault="009A7367" w:rsidP="009A7367">
      <w:pPr>
        <w:pStyle w:val="ConsPlusCell"/>
      </w:pPr>
      <w:r>
        <w:t>│   │объектов здравоохранения и 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 в сейсмических районах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2010 - 2013│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│828│09│01│5225500│003│5700,0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│Санаторно-оздоровительная помощь   │828│09│05│       │   │223244,1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│828│09│05│3400000│   │504,0  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│828│09│05│3400700│   │504,0 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│828│09│05│3400702│   │352,8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│828│09│05│3400702│003│352,8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│828│09│05│3400720│   │151,2      │</w:t>
      </w:r>
    </w:p>
    <w:p w:rsidR="009A7367" w:rsidRDefault="009A7367" w:rsidP="009A7367">
      <w:pPr>
        <w:pStyle w:val="ConsPlusCell"/>
      </w:pPr>
      <w:r>
        <w:t>│   │Краснодарского края по закупке     │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│828│09│05│3400720│003│151,2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│Санатории для больных туберкулезом │828│09│05│4730000│   │136178,3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│828│09│05│4739900│   │136178,3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│828│09│05│4739900│001│136178,3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│Санатории для детей и подростков   │828│09│05│4740000│   │86561,8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│828│09│05│4749900│   │86561,8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│828│09│05│4749900│001│86561,8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│Заготовка, переработка, хранение и │828│09│06│       │   │157249,0   │</w:t>
      </w:r>
    </w:p>
    <w:p w:rsidR="009A7367" w:rsidRDefault="009A7367" w:rsidP="009A7367">
      <w:pPr>
        <w:pStyle w:val="ConsPlusCell"/>
      </w:pPr>
      <w:r>
        <w:t>│   │обеспечение безопасности донорской │   │  │  │       │   │           │</w:t>
      </w:r>
    </w:p>
    <w:p w:rsidR="009A7367" w:rsidRDefault="009A7367" w:rsidP="009A7367">
      <w:pPr>
        <w:pStyle w:val="ConsPlusCell"/>
      </w:pPr>
      <w:r>
        <w:t>│   │крови и ее компонентов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│Центры, станции и отделения        │828│09│06│4720000│   │157249,0   │</w:t>
      </w:r>
    </w:p>
    <w:p w:rsidR="009A7367" w:rsidRDefault="009A7367" w:rsidP="009A7367">
      <w:pPr>
        <w:pStyle w:val="ConsPlusCell"/>
      </w:pPr>
      <w:r>
        <w:t>│   │переливания крови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│828│09│06│4729900│   │157249,0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│828│09│06│4729900│001│157249,0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│828│09│10│       │   │2629443,3  │</w:t>
      </w:r>
    </w:p>
    <w:p w:rsidR="009A7367" w:rsidRDefault="009A7367" w:rsidP="009A7367">
      <w:pPr>
        <w:pStyle w:val="ConsPlusCell"/>
      </w:pPr>
      <w:r>
        <w:t>│   │здравоохранения, физической        │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│828│09│10│0010000│   │8454,5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переданных полномочий│828│09│10│0014900│   │8454,5     │</w:t>
      </w:r>
    </w:p>
    <w:p w:rsidR="009A7367" w:rsidRDefault="009A7367" w:rsidP="009A7367">
      <w:pPr>
        <w:pStyle w:val="ConsPlusCell"/>
      </w:pPr>
      <w:r>
        <w:t>│   │Российской Федерации в области     │   │  │  │       │   │           │</w:t>
      </w:r>
    </w:p>
    <w:p w:rsidR="009A7367" w:rsidRDefault="009A7367" w:rsidP="009A7367">
      <w:pPr>
        <w:pStyle w:val="ConsPlusCell"/>
      </w:pPr>
      <w:r>
        <w:t>│   │охраны здоровья граждан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государственными│828│09│10│0014900│012│8454,5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│828│09│10│0020000│   │84564,7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│828│09│10│0020400│   │84564,7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государственными│828│09│10│0020400│012│84564,7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│828│09│10│3400000│   │2577,7 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│828│09│10│3400700│   │2577,7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│828│09│10│3400702│   │1804,4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│828│09│10│3400702│003│1804,4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│828│09│10│3400720│   │773,3      │</w:t>
      </w:r>
    </w:p>
    <w:p w:rsidR="009A7367" w:rsidRDefault="009A7367" w:rsidP="009A7367">
      <w:pPr>
        <w:pStyle w:val="ConsPlusCell"/>
      </w:pPr>
      <w:r>
        <w:t>│   │Краснодарского края по закупке     │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│828│09│10│3400720│003│773,3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│828│09│10│4520000│   │25223,0    │</w:t>
      </w:r>
    </w:p>
    <w:p w:rsidR="009A7367" w:rsidRDefault="009A7367" w:rsidP="009A7367">
      <w:pPr>
        <w:pStyle w:val="ConsPlusCell"/>
      </w:pPr>
      <w:r>
        <w:t>│   │централизованные бухгалтерии,      │   │  │  │       │   │           │</w:t>
      </w:r>
    </w:p>
    <w:p w:rsidR="009A7367" w:rsidRDefault="009A7367" w:rsidP="009A7367">
      <w:pPr>
        <w:pStyle w:val="ConsPlusCell"/>
      </w:pPr>
      <w:r>
        <w:t>│   │группы хозяйственного обслуживания,│   │  │  │       │   │           │</w:t>
      </w:r>
    </w:p>
    <w:p w:rsidR="009A7367" w:rsidRDefault="009A7367" w:rsidP="009A7367">
      <w:pPr>
        <w:pStyle w:val="ConsPlusCell"/>
      </w:pPr>
      <w:r>
        <w:t>│   │учебные фильмотеки, межшкольные    │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│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│828│09│10│4529900│   │25223,0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│828│09│10│4529900│001│25223,0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│828│09│10│4690000│   │278959,6   │</w:t>
      </w:r>
    </w:p>
    <w:p w:rsidR="009A7367" w:rsidRDefault="009A7367" w:rsidP="009A7367">
      <w:pPr>
        <w:pStyle w:val="ConsPlusCell"/>
      </w:pPr>
      <w:r>
        <w:t>│   │предоставление услуг в сфере       │ 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│828│09│10│4699900│   │278959,6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│828│09│10│4699900│001│278959,6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│828│09│10│4850000│   │1478613,5  │</w:t>
      </w:r>
    </w:p>
    <w:p w:rsidR="009A7367" w:rsidRDefault="009A7367" w:rsidP="009A7367">
      <w:pPr>
        <w:pStyle w:val="ConsPlusCell"/>
      </w:pPr>
      <w:r>
        <w:t>│   │в области здравоохранения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│Совершенствование организации      │828│09│10│4850800│   │200714,9   │</w:t>
      </w:r>
    </w:p>
    <w:p w:rsidR="009A7367" w:rsidRDefault="009A7367" w:rsidP="009A7367">
      <w:pPr>
        <w:pStyle w:val="ConsPlusCell"/>
      </w:pPr>
      <w:r>
        <w:t>│   │медицинской помощи пострадавшим при│   │  │  │       │   │           │</w:t>
      </w:r>
    </w:p>
    <w:p w:rsidR="009A7367" w:rsidRDefault="009A7367" w:rsidP="009A7367">
      <w:pPr>
        <w:pStyle w:val="ConsPlusCell"/>
      </w:pPr>
      <w:r>
        <w:t>│   │дорожно-транспортных происшествиях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│828│09│10│4850801│   │143367,8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государственными│828│09│10│4850801│012│143367,8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│828│09│10│4850802│   │57347,1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государственными│828│09│10│4850802│012│57347,1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│Совершенствование медицинской      │828│09│10│4850900│   │344975,3   │</w:t>
      </w:r>
    </w:p>
    <w:p w:rsidR="009A7367" w:rsidRDefault="009A7367" w:rsidP="009A7367">
      <w:pPr>
        <w:pStyle w:val="ConsPlusCell"/>
      </w:pPr>
      <w:r>
        <w:t>│   │помощи больным с сосудистыми       │   │  │  │       │   │           │</w:t>
      </w:r>
    </w:p>
    <w:p w:rsidR="009A7367" w:rsidRDefault="009A7367" w:rsidP="009A7367">
      <w:pPr>
        <w:pStyle w:val="ConsPlusCell"/>
      </w:pPr>
      <w:r>
        <w:t>│   │заболеваниями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│828│09│10│4850901│   │236410,9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государственными│828│09│10│4850901│012│236410,9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│828│09│10│4850902│   │108564,4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государственными│828│09│10│4850902│012│108564,4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организационных      │828│09│10│4851400│   │31428,6    │</w:t>
      </w:r>
    </w:p>
    <w:p w:rsidR="009A7367" w:rsidRDefault="009A7367" w:rsidP="009A7367">
      <w:pPr>
        <w:pStyle w:val="ConsPlusCell"/>
      </w:pPr>
      <w:r>
        <w:t>│   │мероприятий по обеспечению граждан │   │  │  │       │   │           │</w:t>
      </w:r>
    </w:p>
    <w:p w:rsidR="009A7367" w:rsidRDefault="009A7367" w:rsidP="009A7367">
      <w:pPr>
        <w:pStyle w:val="ConsPlusCell"/>
      </w:pPr>
      <w:r>
        <w:t>│   │лекарственными средствами,         │   │  │  │       │   │           │</w:t>
      </w:r>
    </w:p>
    <w:p w:rsidR="009A7367" w:rsidRDefault="009A7367" w:rsidP="009A7367">
      <w:pPr>
        <w:pStyle w:val="ConsPlusCell"/>
      </w:pPr>
      <w:r>
        <w:t>│   │предназначенными для лечения       │   │  │  │       │   │           │</w:t>
      </w:r>
    </w:p>
    <w:p w:rsidR="009A7367" w:rsidRDefault="009A7367" w:rsidP="009A7367">
      <w:pPr>
        <w:pStyle w:val="ConsPlusCell"/>
      </w:pPr>
      <w:r>
        <w:t>│   │больных злокачественными           │   │  │  │       │   │           │</w:t>
      </w:r>
    </w:p>
    <w:p w:rsidR="009A7367" w:rsidRDefault="009A7367" w:rsidP="009A7367">
      <w:pPr>
        <w:pStyle w:val="ConsPlusCell"/>
      </w:pPr>
      <w:r>
        <w:t>│   │новообразованиями лимфоидной,      │   │  │  │       │   │           │</w:t>
      </w:r>
    </w:p>
    <w:p w:rsidR="009A7367" w:rsidRDefault="009A7367" w:rsidP="009A7367">
      <w:pPr>
        <w:pStyle w:val="ConsPlusCell"/>
      </w:pPr>
      <w:r>
        <w:t>│   │кроветворной и родственных им      │   │  │  │       │   │           │</w:t>
      </w:r>
    </w:p>
    <w:p w:rsidR="009A7367" w:rsidRDefault="009A7367" w:rsidP="009A7367">
      <w:pPr>
        <w:pStyle w:val="ConsPlusCell"/>
      </w:pPr>
      <w:r>
        <w:t>│   │тканей, гемофилией, муковисцидозом,│   │  │  │       │   │           │</w:t>
      </w:r>
    </w:p>
    <w:p w:rsidR="009A7367" w:rsidRDefault="009A7367" w:rsidP="009A7367">
      <w:pPr>
        <w:pStyle w:val="ConsPlusCell"/>
      </w:pPr>
      <w:r>
        <w:t>│   │гипофизарным нанизмом, болезнью    │   │  │  │       │   │           │</w:t>
      </w:r>
    </w:p>
    <w:p w:rsidR="009A7367" w:rsidRDefault="009A7367" w:rsidP="009A7367">
      <w:pPr>
        <w:pStyle w:val="ConsPlusCell"/>
      </w:pPr>
      <w:r>
        <w:t>│   │Гоше, рассеянным склерозом, а также│   │  │  │       │   │           │</w:t>
      </w:r>
    </w:p>
    <w:p w:rsidR="009A7367" w:rsidRDefault="009A7367" w:rsidP="009A7367">
      <w:pPr>
        <w:pStyle w:val="ConsPlusCell"/>
      </w:pPr>
      <w:r>
        <w:t>│   │после трансплантации органов и     │   │  │  │       │   │           │</w:t>
      </w:r>
    </w:p>
    <w:p w:rsidR="009A7367" w:rsidRDefault="009A7367" w:rsidP="009A7367">
      <w:pPr>
        <w:pStyle w:val="ConsPlusCell"/>
      </w:pPr>
      <w:r>
        <w:t>│   │(или) тканей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│828│09│10│4851401│   │29627,7 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государственными│828│09│10│4851401│012│29627,7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│828│09│10│4851402│   │1800,9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государственными│828│09│10│4851402│012│1800,9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│Мероприятия, направленные на       │828│09│10│4851700│   │15276,8    │</w:t>
      </w:r>
    </w:p>
    <w:p w:rsidR="009A7367" w:rsidRDefault="009A7367" w:rsidP="009A7367">
      <w:pPr>
        <w:pStyle w:val="ConsPlusCell"/>
      </w:pPr>
      <w:r>
        <w:t>│   │формирование здорового образа жизни│   │  │  │       │   │           │</w:t>
      </w:r>
    </w:p>
    <w:p w:rsidR="009A7367" w:rsidRDefault="009A7367" w:rsidP="009A7367">
      <w:pPr>
        <w:pStyle w:val="ConsPlusCell"/>
      </w:pPr>
      <w:r>
        <w:t>│   │у граждан Российской Федерации,    │   │  │  │       │   │           │</w:t>
      </w:r>
    </w:p>
    <w:p w:rsidR="009A7367" w:rsidRDefault="009A7367" w:rsidP="009A7367">
      <w:pPr>
        <w:pStyle w:val="ConsPlusCell"/>
      </w:pPr>
      <w:r>
        <w:t>│   │включая сокращение потребления     │   │  │  │       │   │           │</w:t>
      </w:r>
    </w:p>
    <w:p w:rsidR="009A7367" w:rsidRDefault="009A7367" w:rsidP="009A7367">
      <w:pPr>
        <w:pStyle w:val="ConsPlusCell"/>
      </w:pPr>
      <w:r>
        <w:t>│   │алкоголя и табака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│828│09│10│4851701│   │10912,0 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государственными│828│09│10│4851701│012│10912,0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│828│09│10│4851702│   │4364,8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государственными│828│09│10│4851702│012│4364,8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│Централизованные закупки           │828│09│10│4857700│   │6916,9     │</w:t>
      </w:r>
    </w:p>
    <w:p w:rsidR="009A7367" w:rsidRDefault="009A7367" w:rsidP="009A7367">
      <w:pPr>
        <w:pStyle w:val="ConsPlusCell"/>
      </w:pPr>
      <w:r>
        <w:t>│   │медикаментов и медицинского        │   │  │  │       │   │           │</w:t>
      </w:r>
    </w:p>
    <w:p w:rsidR="009A7367" w:rsidRDefault="009A7367" w:rsidP="009A7367">
      <w:pPr>
        <w:pStyle w:val="ConsPlusCell"/>
      </w:pPr>
      <w:r>
        <w:t>│   │оборудования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государственными│828│09│10│4857700│012│6916,9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│828│09│10│4859700│   │879301,0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государственными│828│09│10│4859700│012│879301,0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│Дома ребенка                       │828│09│10│4860000│   │149183,0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│828│09│10│4869900│   │149183,0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│828│09│10│4869900│001│149183,0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│828│09│10│5220000│   │573732,3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"Дети    │828│09│10│5221700│   │14513,4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│828│09│10│5221799│   │14513,4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│828│09│10│5221799│079│14513,4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│828│09│10│5225500│   │8800,0     │</w:t>
      </w:r>
    </w:p>
    <w:p w:rsidR="009A7367" w:rsidRDefault="009A7367" w:rsidP="009A7367">
      <w:pPr>
        <w:pStyle w:val="ConsPlusCell"/>
      </w:pPr>
      <w:r>
        <w:t>│   │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"Повышение устойчивости  │   │  │  │       │   │           │</w:t>
      </w:r>
    </w:p>
    <w:p w:rsidR="009A7367" w:rsidRDefault="009A7367" w:rsidP="009A7367">
      <w:pPr>
        <w:pStyle w:val="ConsPlusCell"/>
      </w:pPr>
      <w:r>
        <w:t>│   │объектов здравоохранения и 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 в сейсмических районах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2010 - 2013│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│828│09│10│5225500│079│8800,0 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│828│09│10│5227400│   │150000,0   │</w:t>
      </w:r>
    </w:p>
    <w:p w:rsidR="009A7367" w:rsidRDefault="009A7367" w:rsidP="009A7367">
      <w:pPr>
        <w:pStyle w:val="ConsPlusCell"/>
      </w:pPr>
      <w:r>
        <w:t>│   │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"Развитие       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│государственного учреждения        │   │  │  │       │   │           │</w:t>
      </w:r>
    </w:p>
    <w:p w:rsidR="009A7367" w:rsidRDefault="009A7367" w:rsidP="009A7367">
      <w:pPr>
        <w:pStyle w:val="ConsPlusCell"/>
      </w:pPr>
      <w:r>
        <w:t>│   │здравоохранения "Краевая           │   │  │  │       │   │           │</w:t>
      </w:r>
    </w:p>
    <w:p w:rsidR="009A7367" w:rsidRDefault="009A7367" w:rsidP="009A7367">
      <w:pPr>
        <w:pStyle w:val="ConsPlusCell"/>
      </w:pPr>
      <w:r>
        <w:t>│   │клиническая больница N 1 имени     │   │  │  │       │   │           │</w:t>
      </w:r>
    </w:p>
    <w:p w:rsidR="009A7367" w:rsidRDefault="009A7367" w:rsidP="009A7367">
      <w:pPr>
        <w:pStyle w:val="ConsPlusCell"/>
      </w:pPr>
      <w:r>
        <w:t>│   │профессора С.В. Очаповского"       │   │  │  │       │   │           │</w:t>
      </w:r>
    </w:p>
    <w:p w:rsidR="009A7367" w:rsidRDefault="009A7367" w:rsidP="009A7367">
      <w:pPr>
        <w:pStyle w:val="ConsPlusCell"/>
      </w:pPr>
      <w:r>
        <w:t>│   │департамента здравоохранения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2010 - 2012│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│828│09│10│5227400│079│150000,0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"Об      │828│09│10│5227600│   │318068,0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│828│09│10│5227699│   │318068,0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│828│09│10│5227699│079│318068,0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"Пожарная│828│09│10│5229700│   │82350,9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│828│09│10│5229700│079│82350,9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│828│09│10│5240000│   │28135,0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"О │828│09│10│5240400│   │11135,0    │</w:t>
      </w:r>
    </w:p>
    <w:p w:rsidR="009A7367" w:rsidRDefault="009A7367" w:rsidP="009A7367">
      <w:pPr>
        <w:pStyle w:val="ConsPlusCell"/>
      </w:pPr>
      <w:r>
        <w:t>│   │неотложных мерах по улучшению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обеспечения участников│   │  │  │       │   │           │</w:t>
      </w:r>
    </w:p>
    <w:p w:rsidR="009A7367" w:rsidRDefault="009A7367" w:rsidP="009A7367">
      <w:pPr>
        <w:pStyle w:val="ConsPlusCell"/>
      </w:pPr>
      <w:r>
        <w:t>│   │Великой Отечественной войны в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год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│828│09│10│5240400│079│11135,0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   │828│09│10│5240800│   │17000,0    │</w:t>
      </w:r>
    </w:p>
    <w:p w:rsidR="009A7367" w:rsidRDefault="009A7367" w:rsidP="009A7367">
      <w:pPr>
        <w:pStyle w:val="ConsPlusCell"/>
      </w:pPr>
      <w:r>
        <w:t>│   │"Лечение бесплодия у жителей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методами       │   │  │  │       │   │           │</w:t>
      </w:r>
    </w:p>
    <w:p w:rsidR="009A7367" w:rsidRDefault="009A7367" w:rsidP="009A7367">
      <w:pPr>
        <w:pStyle w:val="ConsPlusCell"/>
      </w:pPr>
      <w:r>
        <w:t>│   │вспомогательных репродуктивных     │   │  │  │       │   │           │</w:t>
      </w:r>
    </w:p>
    <w:p w:rsidR="009A7367" w:rsidRDefault="009A7367" w:rsidP="009A7367">
      <w:pPr>
        <w:pStyle w:val="ConsPlusCell"/>
      </w:pPr>
      <w:r>
        <w:t>│   │технологий" на 2010 - 2011 годы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│828│09│10│5240800│079│17000,0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│828│10│  │       │   │1682387,7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│828│10│03│       │   │1682387,7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│828│10│03│5050000│   │1153717,3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416" w:history="1">
        <w:r>
          <w:rPr>
            <w:color w:val="0000FF"/>
          </w:rPr>
          <w:t>закон</w:t>
        </w:r>
      </w:hyperlink>
      <w:r>
        <w:t xml:space="preserve"> от 17 июля 1999  │828│10│03│5050300│   │1091345,2  │</w:t>
      </w:r>
    </w:p>
    <w:p w:rsidR="009A7367" w:rsidRDefault="009A7367" w:rsidP="009A7367">
      <w:pPr>
        <w:pStyle w:val="ConsPlusCell"/>
      </w:pPr>
      <w:r>
        <w:t>│   │года N 178-ФЗ "О государственной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помощи"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│Оказание отдельным категориям      │828│10│03│5050302│   │1091345,2  │</w:t>
      </w:r>
    </w:p>
    <w:p w:rsidR="009A7367" w:rsidRDefault="009A7367" w:rsidP="009A7367">
      <w:pPr>
        <w:pStyle w:val="ConsPlusCell"/>
      </w:pPr>
      <w:r>
        <w:t>│   │граждан государственной социальной │   │  │  │       │   │           │</w:t>
      </w:r>
    </w:p>
    <w:p w:rsidR="009A7367" w:rsidRDefault="009A7367" w:rsidP="009A7367">
      <w:pPr>
        <w:pStyle w:val="ConsPlusCell"/>
      </w:pPr>
      <w:r>
        <w:t>│   │помощи по обеспечению              │   │  │  │       │   │           │</w:t>
      </w:r>
    </w:p>
    <w:p w:rsidR="009A7367" w:rsidRDefault="009A7367" w:rsidP="009A7367">
      <w:pPr>
        <w:pStyle w:val="ConsPlusCell"/>
      </w:pPr>
      <w:r>
        <w:t>│   │лекарственными средствами,         │   │  │  │       │   │           │</w:t>
      </w:r>
    </w:p>
    <w:p w:rsidR="009A7367" w:rsidRDefault="009A7367" w:rsidP="009A7367">
      <w:pPr>
        <w:pStyle w:val="ConsPlusCell"/>
      </w:pPr>
      <w:r>
        <w:t>│   │изделиями медицинского назначения, │   │  │  │       │   │           │</w:t>
      </w:r>
    </w:p>
    <w:p w:rsidR="009A7367" w:rsidRDefault="009A7367" w:rsidP="009A7367">
      <w:pPr>
        <w:pStyle w:val="ConsPlusCell"/>
      </w:pPr>
      <w:r>
        <w:t>│   │а также специализированными        │   │  │  │       │   │           │</w:t>
      </w:r>
    </w:p>
    <w:p w:rsidR="009A7367" w:rsidRDefault="009A7367" w:rsidP="009A7367">
      <w:pPr>
        <w:pStyle w:val="ConsPlusCell"/>
      </w:pPr>
      <w:r>
        <w:t>│   │продуктами лечебного питания для   │   │  │  │       │   │           │</w:t>
      </w:r>
    </w:p>
    <w:p w:rsidR="009A7367" w:rsidRDefault="009A7367" w:rsidP="009A7367">
      <w:pPr>
        <w:pStyle w:val="ConsPlusCell"/>
      </w:pPr>
      <w:r>
        <w:t>│   │детей-инвалидов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│828│10│03│5050302│005│1091345,2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17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│828│10│03│5058600│   │22375,1    │</w:t>
      </w:r>
    </w:p>
    <w:p w:rsidR="009A7367" w:rsidRDefault="009A7367" w:rsidP="009A7367">
      <w:pPr>
        <w:pStyle w:val="ConsPlusCell"/>
      </w:pPr>
      <w:r>
        <w:t>│   │апреля 2002 года N 476-КЗ "О      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льготах донорам     │   │  │  │       │   │           │</w:t>
      </w:r>
    </w:p>
    <w:p w:rsidR="009A7367" w:rsidRDefault="009A7367" w:rsidP="009A7367">
      <w:pPr>
        <w:pStyle w:val="ConsPlusCell"/>
      </w:pPr>
      <w:r>
        <w:t>│   │крови в Краснодарском крае"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льготы донорам крови│828│10│03│5058601│   │22375,1    │</w:t>
      </w:r>
    </w:p>
    <w:p w:rsidR="009A7367" w:rsidRDefault="009A7367" w:rsidP="009A7367">
      <w:pPr>
        <w:pStyle w:val="ConsPlusCell"/>
      </w:pPr>
      <w:r>
        <w:t>│   │в Краснодарском крае               │   │  │  │       │   │           │</w:t>
      </w:r>
    </w:p>
    <w:p w:rsidR="009A7367" w:rsidRDefault="009A7367" w:rsidP="009A7367">
      <w:pPr>
        <w:pStyle w:val="ConsPlusCell"/>
      </w:pPr>
      <w:r>
        <w:t>│   │(дополнительная денежная           │   │  │  │       │   │           │</w:t>
      </w:r>
    </w:p>
    <w:p w:rsidR="009A7367" w:rsidRDefault="009A7367" w:rsidP="009A7367">
      <w:pPr>
        <w:pStyle w:val="ConsPlusCell"/>
      </w:pPr>
      <w:r>
        <w:t>│   │компенсация на усиленное питание   │   │  │  │       │   │           │</w:t>
      </w:r>
    </w:p>
    <w:p w:rsidR="009A7367" w:rsidRDefault="009A7367" w:rsidP="009A7367">
      <w:pPr>
        <w:pStyle w:val="ConsPlusCell"/>
      </w:pPr>
      <w:r>
        <w:t>│   │доноров)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│828│10│03│5058601│005│22375,1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18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│828│10│03│5058700│   │15000,0    │</w:t>
      </w:r>
    </w:p>
    <w:p w:rsidR="009A7367" w:rsidRDefault="009A7367" w:rsidP="009A7367">
      <w:pPr>
        <w:pStyle w:val="ConsPlusCell"/>
      </w:pPr>
      <w:r>
        <w:t>│   │июня 1997 года N 90-КЗ "Об охране  │   │  │  │       │   │           │</w:t>
      </w:r>
    </w:p>
    <w:p w:rsidR="009A7367" w:rsidRDefault="009A7367" w:rsidP="009A7367">
      <w:pPr>
        <w:pStyle w:val="ConsPlusCell"/>
      </w:pPr>
      <w:r>
        <w:t>│   │здоровья населения Краснодарского  │   │  │  │       │   │           │</w:t>
      </w:r>
    </w:p>
    <w:p w:rsidR="009A7367" w:rsidRDefault="009A7367" w:rsidP="009A7367">
      <w:pPr>
        <w:pStyle w:val="ConsPlusCell"/>
      </w:pPr>
      <w:r>
        <w:t>│   │края"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мер социальной      │828│10│03│5058701│   │15000,0    │</w:t>
      </w:r>
    </w:p>
    <w:p w:rsidR="009A7367" w:rsidRDefault="009A7367" w:rsidP="009A7367">
      <w:pPr>
        <w:pStyle w:val="ConsPlusCell"/>
      </w:pPr>
      <w:r>
        <w:t>│   │поддержки отдельным группам        │   │  │  │       │   │           │</w:t>
      </w:r>
    </w:p>
    <w:p w:rsidR="009A7367" w:rsidRDefault="009A7367" w:rsidP="009A7367">
      <w:pPr>
        <w:pStyle w:val="ConsPlusCell"/>
      </w:pPr>
      <w:r>
        <w:t>│   │населения в обеспечении            │   │  │  │       │   │           │</w:t>
      </w:r>
    </w:p>
    <w:p w:rsidR="009A7367" w:rsidRDefault="009A7367" w:rsidP="009A7367">
      <w:pPr>
        <w:pStyle w:val="ConsPlusCell"/>
      </w:pPr>
      <w:r>
        <w:t>│   │лекарственными средствами и        │   │  │  │       │   │           │</w:t>
      </w:r>
    </w:p>
    <w:p w:rsidR="009A7367" w:rsidRDefault="009A7367" w:rsidP="009A7367">
      <w:pPr>
        <w:pStyle w:val="ConsPlusCell"/>
      </w:pPr>
      <w:r>
        <w:t>│   │изделиями медицинского назначения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│828│10│03│5058701│005│15000,0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19" w:history="1">
        <w:r>
          <w:rPr>
            <w:color w:val="0000FF"/>
          </w:rPr>
          <w:t>Закон</w:t>
        </w:r>
      </w:hyperlink>
      <w:r>
        <w:t xml:space="preserve"> Краснодарского края от 15    │828│10│03│5059100│   │24997,0    │</w:t>
      </w:r>
    </w:p>
    <w:p w:rsidR="009A7367" w:rsidRDefault="009A7367" w:rsidP="009A7367">
      <w:pPr>
        <w:pStyle w:val="ConsPlusCell"/>
      </w:pPr>
      <w:r>
        <w:t>│   │декабря 2004 года N 808-КЗ "О мерах│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поддержки отдельных     │   │  │  │       │   │           │</w:t>
      </w:r>
    </w:p>
    <w:p w:rsidR="009A7367" w:rsidRDefault="009A7367" w:rsidP="009A7367">
      <w:pPr>
        <w:pStyle w:val="ConsPlusCell"/>
      </w:pPr>
      <w:r>
        <w:t>│   │категорий жителей Краснодарского   │   │  │  │       │   │           │</w:t>
      </w:r>
    </w:p>
    <w:p w:rsidR="009A7367" w:rsidRDefault="009A7367" w:rsidP="009A7367">
      <w:pPr>
        <w:pStyle w:val="ConsPlusCell"/>
      </w:pPr>
      <w:r>
        <w:t>│   │края"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│Изготовление и ремонт зубных       │828│10│03│5059111│   │23837,0    │</w:t>
      </w:r>
    </w:p>
    <w:p w:rsidR="009A7367" w:rsidRDefault="009A7367" w:rsidP="009A7367">
      <w:pPr>
        <w:pStyle w:val="ConsPlusCell"/>
      </w:pPr>
      <w:r>
        <w:t>│   │протезов ветеранам труда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│828│10│03│5059111│005│23837,0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│Изготовление и ремонт зубных       │828│10│03│5059112│   │566,0      │</w:t>
      </w:r>
    </w:p>
    <w:p w:rsidR="009A7367" w:rsidRDefault="009A7367" w:rsidP="009A7367">
      <w:pPr>
        <w:pStyle w:val="ConsPlusCell"/>
      </w:pPr>
      <w:r>
        <w:t>│   │протезов труженикам тыла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│828│10│03│5059112│005│566,0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│Изготовление и ремонт зубных       │828│10│03│5059113│   │594,0      │</w:t>
      </w:r>
    </w:p>
    <w:p w:rsidR="009A7367" w:rsidRDefault="009A7367" w:rsidP="009A7367">
      <w:pPr>
        <w:pStyle w:val="ConsPlusCell"/>
      </w:pPr>
      <w:r>
        <w:t>│   │протезов жертвам политических      │   │  │  │       │   │           │</w:t>
      </w:r>
    </w:p>
    <w:p w:rsidR="009A7367" w:rsidRDefault="009A7367" w:rsidP="009A7367">
      <w:pPr>
        <w:pStyle w:val="ConsPlusCell"/>
      </w:pPr>
      <w:r>
        <w:t>│   │репрессий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│828│10│03│5059113│005│594,0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│828│10│03│5200000│   │528670,4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│Отдельные полномочия в области     │828│10│03│5202000│   │528670,4   │</w:t>
      </w:r>
    </w:p>
    <w:p w:rsidR="009A7367" w:rsidRDefault="009A7367" w:rsidP="009A7367">
      <w:pPr>
        <w:pStyle w:val="ConsPlusCell"/>
      </w:pPr>
      <w:r>
        <w:t>│   │лекарственного обеспечения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│828│10│03│5202000│005│528670,4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│828│11│  │       │   │10022686,9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│828│11│02│       │   │214642,5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│828│11│02│3510000│   │103876,7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│828│11│02│3510100│   │103876,7 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│828│11│02│3510100│010│103876,7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│828│11│02│5220000│   │56900,8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         │828│11│02│5224500│   │39400,8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21" w:history="1">
        <w:r>
          <w:rPr>
            <w:color w:val="0000FF"/>
          </w:rPr>
          <w:t>Подпрограмма</w:t>
        </w:r>
      </w:hyperlink>
      <w:r>
        <w:t xml:space="preserve"> "Мероприятия по       │828│11│02│5224502│   │39400,8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│828│11│02│5224502│010│39400,8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22" w:history="1">
        <w:r>
          <w:rPr>
            <w:color w:val="0000FF"/>
          </w:rPr>
          <w:t>программа</w:t>
        </w:r>
      </w:hyperlink>
      <w:r>
        <w:t xml:space="preserve"> "Развитие│828│11│02│5225900│   │17500,0    │</w:t>
      </w:r>
    </w:p>
    <w:p w:rsidR="009A7367" w:rsidRDefault="009A7367" w:rsidP="009A7367">
      <w:pPr>
        <w:pStyle w:val="ConsPlusCell"/>
      </w:pPr>
      <w:r>
        <w:t>│   │материально-технической базы       │   │  │  │       │   │           │</w:t>
      </w:r>
    </w:p>
    <w:p w:rsidR="009A7367" w:rsidRDefault="009A7367" w:rsidP="009A7367">
      <w:pPr>
        <w:pStyle w:val="ConsPlusCell"/>
      </w:pPr>
      <w:r>
        <w:t>│   │лечебно-профилактических учреждений│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2008 - 2010│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│828│11│02│5225900│010│17500,0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│828│11│02│5240000│   │53865,0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"О │828│11│02│5240400│   │53865,0    │</w:t>
      </w:r>
    </w:p>
    <w:p w:rsidR="009A7367" w:rsidRDefault="009A7367" w:rsidP="009A7367">
      <w:pPr>
        <w:pStyle w:val="ConsPlusCell"/>
      </w:pPr>
      <w:r>
        <w:t>│   │неотложных мерах по улучшению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обеспечения участников│   │  │  │       │   │           │</w:t>
      </w:r>
    </w:p>
    <w:p w:rsidR="009A7367" w:rsidRDefault="009A7367" w:rsidP="009A7367">
      <w:pPr>
        <w:pStyle w:val="ConsPlusCell"/>
      </w:pPr>
      <w:r>
        <w:t>│   │Великой Отечественной войны в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год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│828│11│02│5240400│010│53865,0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│828│11│03│       │   │919452,0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│828│11│03│5050000│   │390963,9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24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│828│11│03│5058600│   │19337,9    │</w:t>
      </w:r>
    </w:p>
    <w:p w:rsidR="009A7367" w:rsidRDefault="009A7367" w:rsidP="009A7367">
      <w:pPr>
        <w:pStyle w:val="ConsPlusCell"/>
      </w:pPr>
      <w:r>
        <w:t>│   │апреля 2002 года N 476-КЗ "О      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льготах донорам     │   │  │  │       │   │           │</w:t>
      </w:r>
    </w:p>
    <w:p w:rsidR="009A7367" w:rsidRDefault="009A7367" w:rsidP="009A7367">
      <w:pPr>
        <w:pStyle w:val="ConsPlusCell"/>
      </w:pPr>
      <w:r>
        <w:t>│   │крови в Краснодарском крае"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льготы донорам крови│828│11│03│5058601│   │19337,9    │</w:t>
      </w:r>
    </w:p>
    <w:p w:rsidR="009A7367" w:rsidRDefault="009A7367" w:rsidP="009A7367">
      <w:pPr>
        <w:pStyle w:val="ConsPlusCell"/>
      </w:pPr>
      <w:r>
        <w:t>│   │в Краснодарском крае               │   │  │  │       │   │           │</w:t>
      </w:r>
    </w:p>
    <w:p w:rsidR="009A7367" w:rsidRDefault="009A7367" w:rsidP="009A7367">
      <w:pPr>
        <w:pStyle w:val="ConsPlusCell"/>
      </w:pPr>
      <w:r>
        <w:t>│   │(дополнительная денежная           │   │  │  │       │   │           │</w:t>
      </w:r>
    </w:p>
    <w:p w:rsidR="009A7367" w:rsidRDefault="009A7367" w:rsidP="009A7367">
      <w:pPr>
        <w:pStyle w:val="ConsPlusCell"/>
      </w:pPr>
      <w:r>
        <w:t>│   │компенсация на усиленное питание   │   │  │  │       │   │           │</w:t>
      </w:r>
    </w:p>
    <w:p w:rsidR="009A7367" w:rsidRDefault="009A7367" w:rsidP="009A7367">
      <w:pPr>
        <w:pStyle w:val="ConsPlusCell"/>
      </w:pPr>
      <w:r>
        <w:t>│   │доноров)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│828│11│03│5058601│009│19337,9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Закон</w:t>
        </w:r>
      </w:hyperlink>
      <w:r>
        <w:t xml:space="preserve"> Краснодарского края от 30    │828│11│03│5058700│   │282011,0   │</w:t>
      </w:r>
    </w:p>
    <w:p w:rsidR="009A7367" w:rsidRDefault="009A7367" w:rsidP="009A7367">
      <w:pPr>
        <w:pStyle w:val="ConsPlusCell"/>
      </w:pPr>
      <w:r>
        <w:t>│   │июня 1997 года N 90-КЗ "Об охране  │   │  │  │       │   │           │</w:t>
      </w:r>
    </w:p>
    <w:p w:rsidR="009A7367" w:rsidRDefault="009A7367" w:rsidP="009A7367">
      <w:pPr>
        <w:pStyle w:val="ConsPlusCell"/>
      </w:pPr>
      <w:r>
        <w:t>│   │здоровья населения Краснодарского  │   │  │  │       │   │           │</w:t>
      </w:r>
    </w:p>
    <w:p w:rsidR="009A7367" w:rsidRDefault="009A7367" w:rsidP="009A7367">
      <w:pPr>
        <w:pStyle w:val="ConsPlusCell"/>
      </w:pPr>
      <w:r>
        <w:t>│   │края"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мер социальной      │828│11│03│5058701│   │282011,0   │</w:t>
      </w:r>
    </w:p>
    <w:p w:rsidR="009A7367" w:rsidRDefault="009A7367" w:rsidP="009A7367">
      <w:pPr>
        <w:pStyle w:val="ConsPlusCell"/>
      </w:pPr>
      <w:r>
        <w:t>│   │поддержки отдельным группам        │   │  │  │       │   │           │</w:t>
      </w:r>
    </w:p>
    <w:p w:rsidR="009A7367" w:rsidRDefault="009A7367" w:rsidP="009A7367">
      <w:pPr>
        <w:pStyle w:val="ConsPlusCell"/>
      </w:pPr>
      <w:r>
        <w:t>│   │населения в обеспечении            │   │  │  │       │   │           │</w:t>
      </w:r>
    </w:p>
    <w:p w:rsidR="009A7367" w:rsidRDefault="009A7367" w:rsidP="009A7367">
      <w:pPr>
        <w:pStyle w:val="ConsPlusCell"/>
      </w:pPr>
      <w:r>
        <w:t>│   │лекарственными средствами и        │   │  │  │       │   │           │</w:t>
      </w:r>
    </w:p>
    <w:p w:rsidR="009A7367" w:rsidRDefault="009A7367" w:rsidP="009A7367">
      <w:pPr>
        <w:pStyle w:val="ConsPlusCell"/>
      </w:pPr>
      <w:r>
        <w:t>│   │изделиями медицинского назначения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│828│11│03│5058701│009│282011,0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26" w:history="1">
        <w:r>
          <w:rPr>
            <w:color w:val="0000FF"/>
          </w:rPr>
          <w:t>Закон</w:t>
        </w:r>
      </w:hyperlink>
      <w:r>
        <w:t xml:space="preserve"> Краснодарского края от 15    │828│11│03│5059100│   │89615,0    │</w:t>
      </w:r>
    </w:p>
    <w:p w:rsidR="009A7367" w:rsidRDefault="009A7367" w:rsidP="009A7367">
      <w:pPr>
        <w:pStyle w:val="ConsPlusCell"/>
      </w:pPr>
      <w:r>
        <w:t>│   │декабря 2004 года N 808-КЗ "О мерах│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поддержки отдельных     │   │  │  │       │   │           │</w:t>
      </w:r>
    </w:p>
    <w:p w:rsidR="009A7367" w:rsidRDefault="009A7367" w:rsidP="009A7367">
      <w:pPr>
        <w:pStyle w:val="ConsPlusCell"/>
      </w:pPr>
      <w:r>
        <w:t>│   │категорий жителей Краснодарского   │   │  │  │       │   │           │</w:t>
      </w:r>
    </w:p>
    <w:p w:rsidR="009A7367" w:rsidRDefault="009A7367" w:rsidP="009A7367">
      <w:pPr>
        <w:pStyle w:val="ConsPlusCell"/>
      </w:pPr>
      <w:r>
        <w:t>│   │края"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социальной поддержки жертвам  │828│11│03│5059110│   │89615,0    │</w:t>
      </w:r>
    </w:p>
    <w:p w:rsidR="009A7367" w:rsidRDefault="009A7367" w:rsidP="009A7367">
      <w:pPr>
        <w:pStyle w:val="ConsPlusCell"/>
      </w:pPr>
      <w:r>
        <w:t>│   │политических репрессий, труженикам │   │  │  │       │   │           │</w:t>
      </w:r>
    </w:p>
    <w:p w:rsidR="009A7367" w:rsidRDefault="009A7367" w:rsidP="009A7367">
      <w:pPr>
        <w:pStyle w:val="ConsPlusCell"/>
      </w:pPr>
      <w:r>
        <w:t>│   │тыла, ветеранам труда, ветеранам   │   │  │  │       │   │           │</w:t>
      </w:r>
    </w:p>
    <w:p w:rsidR="009A7367" w:rsidRDefault="009A7367" w:rsidP="009A7367">
      <w:pPr>
        <w:pStyle w:val="ConsPlusCell"/>
      </w:pPr>
      <w:r>
        <w:t>│   │военной службы, достигшим возраста,│   │  │  │       │   │           │</w:t>
      </w:r>
    </w:p>
    <w:p w:rsidR="009A7367" w:rsidRDefault="009A7367" w:rsidP="009A7367">
      <w:pPr>
        <w:pStyle w:val="ConsPlusCell"/>
      </w:pPr>
      <w:r>
        <w:t>│   │дающего право на пенсию по         │   │  │  │       │   │           │</w:t>
      </w:r>
    </w:p>
    <w:p w:rsidR="009A7367" w:rsidRDefault="009A7367" w:rsidP="009A7367">
      <w:pPr>
        <w:pStyle w:val="ConsPlusCell"/>
      </w:pPr>
      <w:r>
        <w:t>│   │старости, в бесплатном изготовлении│   │  │  │       │   │           │</w:t>
      </w:r>
    </w:p>
    <w:p w:rsidR="009A7367" w:rsidRDefault="009A7367" w:rsidP="009A7367">
      <w:pPr>
        <w:pStyle w:val="ConsPlusCell"/>
      </w:pPr>
      <w:r>
        <w:t>│   │и ремонте зубных протезов (кроме   │   │  │  │       │   │           │</w:t>
      </w:r>
    </w:p>
    <w:p w:rsidR="009A7367" w:rsidRDefault="009A7367" w:rsidP="009A7367">
      <w:pPr>
        <w:pStyle w:val="ConsPlusCell"/>
      </w:pPr>
      <w:r>
        <w:t>│   │изготовленных из драгоценных       │   │  │  │       │   │           │</w:t>
      </w:r>
    </w:p>
    <w:p w:rsidR="009A7367" w:rsidRDefault="009A7367" w:rsidP="009A7367">
      <w:pPr>
        <w:pStyle w:val="ConsPlusCell"/>
      </w:pPr>
      <w:r>
        <w:t>│   │металлов) в сложных клинических    │   │  │  │       │   │           │</w:t>
      </w:r>
    </w:p>
    <w:p w:rsidR="009A7367" w:rsidRDefault="009A7367" w:rsidP="009A7367">
      <w:pPr>
        <w:pStyle w:val="ConsPlusCell"/>
      </w:pPr>
      <w:r>
        <w:t>│   │случаях зубопротезирования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│828│11│03│5059110│009│89615,0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│828│11│03│5200000│   │328488,1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│Денежные выплаты медицинскому      │828│11│03│5201800│   │318949,1   │</w:t>
      </w:r>
    </w:p>
    <w:p w:rsidR="009A7367" w:rsidRDefault="009A7367" w:rsidP="009A7367">
      <w:pPr>
        <w:pStyle w:val="ConsPlusCell"/>
      </w:pPr>
      <w:r>
        <w:t>│   │персоналу фельдшерско-акушерских   │   │  │  │       │   │           │</w:t>
      </w:r>
    </w:p>
    <w:p w:rsidR="009A7367" w:rsidRDefault="009A7367" w:rsidP="009A7367">
      <w:pPr>
        <w:pStyle w:val="ConsPlusCell"/>
      </w:pPr>
      <w:r>
        <w:t>│   │пунктов, врачам, фельдшерам        │   │  │  │       │   │           │</w:t>
      </w:r>
    </w:p>
    <w:p w:rsidR="009A7367" w:rsidRDefault="009A7367" w:rsidP="009A7367">
      <w:pPr>
        <w:pStyle w:val="ConsPlusCell"/>
      </w:pPr>
      <w:r>
        <w:t>│   │(акушеркам) и медицинским сестрам  │   │  │  │       │   │           │</w:t>
      </w:r>
    </w:p>
    <w:p w:rsidR="009A7367" w:rsidRDefault="009A7367" w:rsidP="009A7367">
      <w:pPr>
        <w:pStyle w:val="ConsPlusCell"/>
      </w:pPr>
      <w:r>
        <w:t>│   │скорой медицинской помощи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│828│11│03│5201801│   │275645,0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│828│11│03│5201801│009│275645,0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│828│11│03│5201802│   │43304,1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│828│11│03│5201802│009│43304,1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│Финансовое обеспечение оказания    │828│11│03│5202100│   │9539,0  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│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врачами-педиатрами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практики│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│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              │   │  │  │       │   │           │</w:t>
      </w:r>
    </w:p>
    <w:p w:rsidR="009A7367" w:rsidRDefault="009A7367" w:rsidP="009A7367">
      <w:pPr>
        <w:pStyle w:val="ConsPlusCell"/>
      </w:pPr>
      <w:r>
        <w:t>│   │врачей-терапевтов участковых,      │   │  │  │       │   │           │</w:t>
      </w:r>
    </w:p>
    <w:p w:rsidR="009A7367" w:rsidRDefault="009A7367" w:rsidP="009A7367">
      <w:pPr>
        <w:pStyle w:val="ConsPlusCell"/>
      </w:pPr>
      <w:r>
        <w:t>│   │врачей-педиатров участковых, 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│медицинскими сестрами врачей общей │   │  │  │       │   │           │</w:t>
      </w:r>
    </w:p>
    <w:p w:rsidR="009A7367" w:rsidRDefault="009A7367" w:rsidP="009A7367">
      <w:pPr>
        <w:pStyle w:val="ConsPlusCell"/>
      </w:pPr>
      <w:r>
        <w:t>│   │практики (семейных врачей)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│Денежные выплаты за оказание       │828│11│03│5202102│   │9539,0  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│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врачами-педиатрами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практики│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│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              │   │  │  │       │   │           │</w:t>
      </w:r>
    </w:p>
    <w:p w:rsidR="009A7367" w:rsidRDefault="009A7367" w:rsidP="009A7367">
      <w:pPr>
        <w:pStyle w:val="ConsPlusCell"/>
      </w:pPr>
      <w:r>
        <w:t>│   │врачей-терапевтов участковых,      │   │  │  │       │   │           │</w:t>
      </w:r>
    </w:p>
    <w:p w:rsidR="009A7367" w:rsidRDefault="009A7367" w:rsidP="009A7367">
      <w:pPr>
        <w:pStyle w:val="ConsPlusCell"/>
      </w:pPr>
      <w:r>
        <w:t>│   │врачей-педиатров участковых и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│медицинскими сестрами врачей общей │   │  │  │       │   │           │</w:t>
      </w:r>
    </w:p>
    <w:p w:rsidR="009A7367" w:rsidRDefault="009A7367" w:rsidP="009A7367">
      <w:pPr>
        <w:pStyle w:val="ConsPlusCell"/>
      </w:pPr>
      <w:r>
        <w:t>│   │практики (семейных врачей)         │   │  │  │       │   │           │</w:t>
      </w:r>
    </w:p>
    <w:p w:rsidR="009A7367" w:rsidRDefault="009A7367" w:rsidP="009A7367">
      <w:pPr>
        <w:pStyle w:val="ConsPlusCell"/>
      </w:pPr>
      <w:r>
        <w:t>│   │учреждений здравоохранения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края, оказывающих   │   │  │  │       │   │           │</w:t>
      </w:r>
    </w:p>
    <w:p w:rsidR="009A7367" w:rsidRDefault="009A7367" w:rsidP="009A7367">
      <w:pPr>
        <w:pStyle w:val="ConsPlusCell"/>
      </w:pPr>
      <w:r>
        <w:t>│   │первичную медико-санитарную помощь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│828│11│03│5202102│009│9539,0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│828│11│03│5220000│   │200000,0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"Об      │828│11│03│5227600│   │200000,0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бесплатного питания    │828│11│03│5227601│   │200000,0   │</w:t>
      </w:r>
    </w:p>
    <w:p w:rsidR="009A7367" w:rsidRDefault="009A7367" w:rsidP="009A7367">
      <w:pPr>
        <w:pStyle w:val="ConsPlusCell"/>
      </w:pPr>
      <w:r>
        <w:t>│   │детей из малообеспеченных семей в  │   │  │  │       │   │           │</w:t>
      </w:r>
    </w:p>
    <w:p w:rsidR="009A7367" w:rsidRDefault="009A7367" w:rsidP="009A7367">
      <w:pPr>
        <w:pStyle w:val="ConsPlusCell"/>
      </w:pPr>
      <w:r>
        <w:t>│   │возрасте до двух лет, родившихся до│   │  │  │       │   │           │</w:t>
      </w:r>
    </w:p>
    <w:p w:rsidR="009A7367" w:rsidRDefault="009A7367" w:rsidP="009A7367">
      <w:pPr>
        <w:pStyle w:val="ConsPlusCell"/>
      </w:pPr>
      <w:r>
        <w:t>│   │1 марта 2010 года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│828│11│03│5227601│009│200000,0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бюджетам   │828│11│05│       │   │8888592,4  │</w:t>
      </w:r>
    </w:p>
    <w:p w:rsidR="009A7367" w:rsidRDefault="009A7367" w:rsidP="009A7367">
      <w:pPr>
        <w:pStyle w:val="ConsPlusCell"/>
      </w:pPr>
      <w:r>
        <w:t>│   │государственных внебюджетных фондов│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│828│11│05│5050000│   │8272453,1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28.06.1991  "О медицинском страховании граждан в</w:t>
      </w:r>
    </w:p>
    <w:p w:rsidR="009A7367" w:rsidRDefault="009A7367" w:rsidP="009A7367">
      <w:pPr>
        <w:pStyle w:val="ConsPlusCell"/>
      </w:pPr>
      <w:r>
        <w:t>Российской Федерации" имеет номер 1499-1, а не 1499-I.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428" w:history="1">
        <w:r>
          <w:rPr>
            <w:color w:val="0000FF"/>
          </w:rPr>
          <w:t>Закон</w:t>
        </w:r>
      </w:hyperlink>
      <w:r>
        <w:t xml:space="preserve"> Российской Федерации от 28   │828│11│05│5051700│   │8272453,1  │</w:t>
      </w:r>
    </w:p>
    <w:p w:rsidR="009A7367" w:rsidRDefault="009A7367" w:rsidP="009A7367">
      <w:pPr>
        <w:pStyle w:val="ConsPlusCell"/>
      </w:pPr>
      <w:r>
        <w:t>│   │июня 1991 года N 1499-I "О   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│медицинском страховании граждан в  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Федерации"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территориальной         │828│11│05│5051702│   │8272453,1  │</w:t>
      </w:r>
    </w:p>
    <w:p w:rsidR="009A7367" w:rsidRDefault="009A7367" w:rsidP="009A7367">
      <w:pPr>
        <w:pStyle w:val="ConsPlusCell"/>
      </w:pPr>
      <w:r>
        <w:t>│   │программы обязательного      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страхования в рамках  │   │  │  │       │   │           │</w:t>
      </w:r>
    </w:p>
    <w:p w:rsidR="009A7367" w:rsidRDefault="009A7367" w:rsidP="009A7367">
      <w:pPr>
        <w:pStyle w:val="ConsPlusCell"/>
      </w:pPr>
      <w:r>
        <w:t>│   │базовой программы обязательного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│медицинского страхования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│Трансферты бюджету Краснодарского  │828│11│05│5051702│016│8272453,1  │</w:t>
      </w:r>
    </w:p>
    <w:p w:rsidR="009A7367" w:rsidRDefault="009A7367" w:rsidP="009A7367">
      <w:pPr>
        <w:pStyle w:val="ConsPlusCell"/>
      </w:pPr>
      <w:r>
        <w:t>│   │территориального фонда             │   │  │  │       │   │           │</w:t>
      </w:r>
    </w:p>
    <w:p w:rsidR="009A7367" w:rsidRDefault="009A7367" w:rsidP="009A7367">
      <w:pPr>
        <w:pStyle w:val="ConsPlusCell"/>
      </w:pPr>
      <w:r>
        <w:t>│   │обязательного медицинского         │   │  │  │       │   │           │</w:t>
      </w:r>
    </w:p>
    <w:p w:rsidR="009A7367" w:rsidRDefault="009A7367" w:rsidP="009A7367">
      <w:pPr>
        <w:pStyle w:val="ConsPlusCell"/>
      </w:pPr>
      <w:r>
        <w:t>│   │страхования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│828│11│05│5200000│   │616139,3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│Финансовое обеспечение оказания    │828│11│05│5202100│   │616139,3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│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врачами-педиатрами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практики│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│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              │   │  │  │       │   │           │</w:t>
      </w:r>
    </w:p>
    <w:p w:rsidR="009A7367" w:rsidRDefault="009A7367" w:rsidP="009A7367">
      <w:pPr>
        <w:pStyle w:val="ConsPlusCell"/>
      </w:pPr>
      <w:r>
        <w:t>│   │врачей-терапевтов участковых,      │   │  │  │       │   │           │</w:t>
      </w:r>
    </w:p>
    <w:p w:rsidR="009A7367" w:rsidRDefault="009A7367" w:rsidP="009A7367">
      <w:pPr>
        <w:pStyle w:val="ConsPlusCell"/>
      </w:pPr>
      <w:r>
        <w:t>│   │врачей-педиатров участковых, 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│медицинскими сестрами врачей общей │   │  │  │       │   │           │</w:t>
      </w:r>
    </w:p>
    <w:p w:rsidR="009A7367" w:rsidRDefault="009A7367" w:rsidP="009A7367">
      <w:pPr>
        <w:pStyle w:val="ConsPlusCell"/>
      </w:pPr>
      <w:r>
        <w:t>│   │практики (семейных врачей)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│Денежные выплаты за оказание       │828│11│05│5202101│   │616139,3   │</w:t>
      </w:r>
    </w:p>
    <w:p w:rsidR="009A7367" w:rsidRDefault="009A7367" w:rsidP="009A7367">
      <w:pPr>
        <w:pStyle w:val="ConsPlusCell"/>
      </w:pPr>
      <w:r>
        <w:t>│   │дополнительной медицинской помощи, │   │  │  │       │   │           │</w:t>
      </w:r>
    </w:p>
    <w:p w:rsidR="009A7367" w:rsidRDefault="009A7367" w:rsidP="009A7367">
      <w:pPr>
        <w:pStyle w:val="ConsPlusCell"/>
      </w:pPr>
      <w:r>
        <w:t>│   │оказываемой врачами-терапевтами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врачами-педиатрами    │   │  │  │       │   │           │</w:t>
      </w:r>
    </w:p>
    <w:p w:rsidR="009A7367" w:rsidRDefault="009A7367" w:rsidP="009A7367">
      <w:pPr>
        <w:pStyle w:val="ConsPlusCell"/>
      </w:pPr>
      <w:r>
        <w:t>│   │участковыми, врачами общей практики│   │  │  │       │   │           │</w:t>
      </w:r>
    </w:p>
    <w:p w:rsidR="009A7367" w:rsidRDefault="009A7367" w:rsidP="009A7367">
      <w:pPr>
        <w:pStyle w:val="ConsPlusCell"/>
      </w:pPr>
      <w:r>
        <w:t>│   │(семейными врачами), медицинскими  │   │  │  │       │   │           │</w:t>
      </w:r>
    </w:p>
    <w:p w:rsidR="009A7367" w:rsidRDefault="009A7367" w:rsidP="009A7367">
      <w:pPr>
        <w:pStyle w:val="ConsPlusCell"/>
      </w:pPr>
      <w:r>
        <w:t>│   │сестрами участковыми               │   │  │  │       │   │           │</w:t>
      </w:r>
    </w:p>
    <w:p w:rsidR="009A7367" w:rsidRDefault="009A7367" w:rsidP="009A7367">
      <w:pPr>
        <w:pStyle w:val="ConsPlusCell"/>
      </w:pPr>
      <w:r>
        <w:t>│   │врачей-терапевтов участковых,      │   │  │  │       │   │           │</w:t>
      </w:r>
    </w:p>
    <w:p w:rsidR="009A7367" w:rsidRDefault="009A7367" w:rsidP="009A7367">
      <w:pPr>
        <w:pStyle w:val="ConsPlusCell"/>
      </w:pPr>
      <w:r>
        <w:t>│   │врачей-педиатров участковых,       │   │  │  │       │   │           │</w:t>
      </w:r>
    </w:p>
    <w:p w:rsidR="009A7367" w:rsidRDefault="009A7367" w:rsidP="009A7367">
      <w:pPr>
        <w:pStyle w:val="ConsPlusCell"/>
      </w:pPr>
      <w:r>
        <w:t>│   │медицинскими сестрами врачей общей │   │  │  │       │   │           │</w:t>
      </w:r>
    </w:p>
    <w:p w:rsidR="009A7367" w:rsidRDefault="009A7367" w:rsidP="009A7367">
      <w:pPr>
        <w:pStyle w:val="ConsPlusCell"/>
      </w:pPr>
      <w:r>
        <w:t>│   │практики (семейных врачей)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│Трансферты бюджету Краснодарского  │828│11│05│5202101│016│616139,3   │</w:t>
      </w:r>
    </w:p>
    <w:p w:rsidR="009A7367" w:rsidRDefault="009A7367" w:rsidP="009A7367">
      <w:pPr>
        <w:pStyle w:val="ConsPlusCell"/>
      </w:pPr>
      <w:r>
        <w:t>│   │территориального фонда             │   │  │  │       │   │           │</w:t>
      </w:r>
    </w:p>
    <w:p w:rsidR="009A7367" w:rsidRDefault="009A7367" w:rsidP="009A7367">
      <w:pPr>
        <w:pStyle w:val="ConsPlusCell"/>
      </w:pPr>
      <w:r>
        <w:t>│   │обязательного медицинского         │   │  │  │       │   │           │</w:t>
      </w:r>
    </w:p>
    <w:p w:rsidR="009A7367" w:rsidRDefault="009A7367" w:rsidP="009A7367">
      <w:pPr>
        <w:pStyle w:val="ConsPlusCell"/>
      </w:pPr>
      <w:r>
        <w:t>│   │страхования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│28.│Департамент по физической культуре │829│  │  │       │   │1936264,2  │</w:t>
      </w:r>
    </w:p>
    <w:p w:rsidR="009A7367" w:rsidRDefault="009A7367" w:rsidP="009A7367">
      <w:pPr>
        <w:pStyle w:val="ConsPlusCell"/>
      </w:pPr>
      <w:r>
        <w:t>│   │и спорту Краснодарского края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│829│05│  │       │   │6409,4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│Жилищное хозяйство                 │829│05│01│       │   │6409,4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│829│05│01│1020000│   │6409,4 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│829│05│01│1029000│   │6409,4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│829│05│01│1029000│003│6409,4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│829│07│  │       │   │450203,2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│829│07│02│       │   │364390,5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внешкольной работе с │829│07│02│4230000│   │364390,5   │</w:t>
      </w:r>
    </w:p>
    <w:p w:rsidR="009A7367" w:rsidRDefault="009A7367" w:rsidP="009A7367">
      <w:pPr>
        <w:pStyle w:val="ConsPlusCell"/>
      </w:pPr>
      <w:r>
        <w:t>│   │детьми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│829│07│02│4239900│   │364390,5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│829│07│02│4239900│001│364390,5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│Среднее профессиональное           │829│07│04│       │   │14234,2    │</w:t>
      </w:r>
    </w:p>
    <w:p w:rsidR="009A7367" w:rsidRDefault="009A7367" w:rsidP="009A7367">
      <w:pPr>
        <w:pStyle w:val="ConsPlusCell"/>
      </w:pPr>
      <w:r>
        <w:t>│   │образование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│Средние специальные учебные        │829│07│04│4270000│   │14234,2    │</w:t>
      </w:r>
    </w:p>
    <w:p w:rsidR="009A7367" w:rsidRDefault="009A7367" w:rsidP="009A7367">
      <w:pPr>
        <w:pStyle w:val="ConsPlusCell"/>
      </w:pPr>
      <w:r>
        <w:t>│   │заведения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│829│07│04│4279900│   │14234,2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│829│07│04│4279900│001│14234,2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│829│07│07│       │   │9720,0     │</w:t>
      </w:r>
    </w:p>
    <w:p w:rsidR="009A7367" w:rsidRDefault="009A7367" w:rsidP="009A7367">
      <w:pPr>
        <w:pStyle w:val="ConsPlusCell"/>
      </w:pPr>
      <w:r>
        <w:t>│   │детей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│829│07│07│5220000│   │9720,0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"Дети    │829│07│07│5221700│   │9720,0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│829│07│07│5221799│   │9720,0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других│829│07│07│5221799│447│9720,0 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│829│07│09│       │   │61858,5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│829│07│09│1000000│   │8440,0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     │829│07│09│1005800│   │8440,0     │</w:t>
      </w:r>
    </w:p>
    <w:p w:rsidR="009A7367" w:rsidRDefault="009A7367" w:rsidP="009A7367">
      <w:pPr>
        <w:pStyle w:val="ConsPlusCell"/>
      </w:pPr>
      <w:r>
        <w:t>│   │"Развитие физической культуры и    │   │  │  │       │   │           │</w:t>
      </w:r>
    </w:p>
    <w:p w:rsidR="009A7367" w:rsidRDefault="009A7367" w:rsidP="009A7367">
      <w:pPr>
        <w:pStyle w:val="ConsPlusCell"/>
      </w:pPr>
      <w:r>
        <w:t>│   │спорта в Российской Федерации на   │   │  │  │       │   │           │</w:t>
      </w:r>
    </w:p>
    <w:p w:rsidR="009A7367" w:rsidRDefault="009A7367" w:rsidP="009A7367">
      <w:pPr>
        <w:pStyle w:val="ConsPlusCell"/>
      </w:pPr>
      <w:r>
        <w:t>│   │2006 - 2015 годы"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31" w:history="1">
        <w:r>
          <w:rPr>
            <w:color w:val="0000FF"/>
          </w:rPr>
          <w:t>Подпрограмма</w:t>
        </w:r>
      </w:hyperlink>
      <w:r>
        <w:t xml:space="preserve"> "Развитие футбола в   │829│07│09│1005801│   │8440,0     │</w:t>
      </w:r>
    </w:p>
    <w:p w:rsidR="009A7367" w:rsidRDefault="009A7367" w:rsidP="009A7367">
      <w:pPr>
        <w:pStyle w:val="ConsPlusCell"/>
      </w:pPr>
      <w:r>
        <w:t>│   │Российской Федерации на 2008 - 2015│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│829│07│09│1005801│013│8440,0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│829│07│09│4520000│   │21705,8    │</w:t>
      </w:r>
    </w:p>
    <w:p w:rsidR="009A7367" w:rsidRDefault="009A7367" w:rsidP="009A7367">
      <w:pPr>
        <w:pStyle w:val="ConsPlusCell"/>
      </w:pPr>
      <w:r>
        <w:t>│   │централизованные бухгалтерии,      │   │  │  │       │   │           │</w:t>
      </w:r>
    </w:p>
    <w:p w:rsidR="009A7367" w:rsidRDefault="009A7367" w:rsidP="009A7367">
      <w:pPr>
        <w:pStyle w:val="ConsPlusCell"/>
      </w:pPr>
      <w:r>
        <w:t>│   │группы хозяйственного обслуживания,│   │  │  │       │   │           │</w:t>
      </w:r>
    </w:p>
    <w:p w:rsidR="009A7367" w:rsidRDefault="009A7367" w:rsidP="009A7367">
      <w:pPr>
        <w:pStyle w:val="ConsPlusCell"/>
      </w:pPr>
      <w:r>
        <w:t>│   │учебные фильмотеки, межшкольные    │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│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│829│07│09│4529900│   │21705,8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│829│07│09│4529900│001│21705,8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│829│07│09│5220000│   │31712,7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│829│07│09│5222300│   │3700,0     │</w:t>
      </w:r>
    </w:p>
    <w:p w:rsidR="009A7367" w:rsidRDefault="009A7367" w:rsidP="009A7367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 и спорта и     │   │  │  │       │   │           │</w:t>
      </w:r>
    </w:p>
    <w:p w:rsidR="009A7367" w:rsidRDefault="009A7367" w:rsidP="009A7367">
      <w:pPr>
        <w:pStyle w:val="ConsPlusCell"/>
      </w:pPr>
      <w:r>
        <w:t>│   │развитие массового спорта на       │   │  │  │       │   │           │</w:t>
      </w:r>
    </w:p>
    <w:p w:rsidR="009A7367" w:rsidRDefault="009A7367" w:rsidP="009A7367">
      <w:pPr>
        <w:pStyle w:val="ConsPlusCell"/>
      </w:pPr>
      <w:r>
        <w:t>│   │Кубани" на 2009 - 2011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│829│07│09│5222300│022│3700,0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"Развитие│829│07│09│5226500│   │8812,7     │</w:t>
      </w:r>
    </w:p>
    <w:p w:rsidR="009A7367" w:rsidRDefault="009A7367" w:rsidP="009A7367">
      <w:pPr>
        <w:pStyle w:val="ConsPlusCell"/>
      </w:pPr>
      <w:r>
        <w:t>│   │спорта высших достижений в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2009 - 2011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│829│07│09│5226500│022│8812,7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"Развитие│829│07│09│5228900│   │18750,0    │</w:t>
      </w:r>
    </w:p>
    <w:p w:rsidR="009A7367" w:rsidRDefault="009A7367" w:rsidP="009A7367">
      <w:pPr>
        <w:pStyle w:val="ConsPlusCell"/>
      </w:pPr>
      <w:r>
        <w:t>│   │детско-юношеского спорта и         │   │  │  │       │   │           │</w:t>
      </w:r>
    </w:p>
    <w:p w:rsidR="009A7367" w:rsidRDefault="009A7367" w:rsidP="009A7367">
      <w:pPr>
        <w:pStyle w:val="ConsPlusCell"/>
      </w:pPr>
      <w:r>
        <w:t>│   │подготовка спортивного резерва в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│829│07│09│5228900│022│18750,0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"Пожарная│829│07│09│5229700│   │450,0  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│829│07│09│5229700│022│450,0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│Здравоохранение, физическая        │829│09│  │       │   │1245706,6  │</w:t>
      </w:r>
    </w:p>
    <w:p w:rsidR="009A7367" w:rsidRDefault="009A7367" w:rsidP="009A7367">
      <w:pPr>
        <w:pStyle w:val="ConsPlusCell"/>
      </w:pPr>
      <w:r>
        <w:t>│   │культура и спорт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│Физическая культура и спорт        │829│09│08│       │   │1209210,6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 спортивной подготовки       │829│09│08│4820000│   │267350,6   │</w:t>
      </w:r>
    </w:p>
    <w:p w:rsidR="009A7367" w:rsidRDefault="009A7367" w:rsidP="009A7367">
      <w:pPr>
        <w:pStyle w:val="ConsPlusCell"/>
      </w:pPr>
      <w:r>
        <w:t>│   │(сборные команды)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│829│09│08│4829900│   │267350,6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│829│09│08│4829900│001│267350,6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│Физкультурно-оздоровительная работа│829│09│08│5120000│   │139749,7   │</w:t>
      </w:r>
    </w:p>
    <w:p w:rsidR="009A7367" w:rsidRDefault="009A7367" w:rsidP="009A7367">
      <w:pPr>
        <w:pStyle w:val="ConsPlusCell"/>
      </w:pPr>
      <w:r>
        <w:t>│   │и спортивные мероприятия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│829│09│08│5129700│   │139749,7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государственными│829│09│08│5129700│012│139749,7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│829│09│08│5220000│   │489750,3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│829│09│08│5222300│   │176451,0   │</w:t>
      </w:r>
    </w:p>
    <w:p w:rsidR="009A7367" w:rsidRDefault="009A7367" w:rsidP="009A7367">
      <w:pPr>
        <w:pStyle w:val="ConsPlusCell"/>
      </w:pPr>
      <w:r>
        <w:t>│   │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"Содействие субъектам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 и спорта и     │   │  │  │       │   │           │</w:t>
      </w:r>
    </w:p>
    <w:p w:rsidR="009A7367" w:rsidRDefault="009A7367" w:rsidP="009A7367">
      <w:pPr>
        <w:pStyle w:val="ConsPlusCell"/>
      </w:pPr>
      <w:r>
        <w:t>│   │развитие массового спорта на       │   │  │  │       │   │           │</w:t>
      </w:r>
    </w:p>
    <w:p w:rsidR="009A7367" w:rsidRDefault="009A7367" w:rsidP="009A7367">
      <w:pPr>
        <w:pStyle w:val="ConsPlusCell"/>
      </w:pPr>
      <w:r>
        <w:t>│   │Кубани" на 2009 - 2011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│829│09│08│5222300│019│50000,0 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│829│09│08│5222300│079│126451,0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│829│09│08│5222500│   │109,0      │</w:t>
      </w:r>
    </w:p>
    <w:p w:rsidR="009A7367" w:rsidRDefault="009A7367" w:rsidP="009A7367">
      <w:pPr>
        <w:pStyle w:val="ConsPlusCell"/>
      </w:pPr>
      <w:r>
        <w:t>│   │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9A7367" w:rsidRDefault="009A7367" w:rsidP="009A7367">
      <w:pPr>
        <w:pStyle w:val="ConsPlusCell"/>
      </w:pPr>
      <w:r>
        <w:t>│   │2009 - 2012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│829│09│08│5222500│079│109,0  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"Оказание│829│09│08│5222700│   │2529,0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│829│09│08│5222700│079│2529,0 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│829│09│08│5223700│   │89684,0    │</w:t>
      </w:r>
    </w:p>
    <w:p w:rsidR="009A7367" w:rsidRDefault="009A7367" w:rsidP="009A7367">
      <w:pPr>
        <w:pStyle w:val="ConsPlusCell"/>
      </w:pPr>
      <w:r>
        <w:t>│   │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"Стадион" на 2010 - 2012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│829│09│08│5223700│079│89684,0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"Развитие│829│09│08│5226500│   │23487,3    │</w:t>
      </w:r>
    </w:p>
    <w:p w:rsidR="009A7367" w:rsidRDefault="009A7367" w:rsidP="009A7367">
      <w:pPr>
        <w:pStyle w:val="ConsPlusCell"/>
      </w:pPr>
      <w:r>
        <w:t>│   │спорта высших достижений в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2009 - 2011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│829│09│08│5226500│079│23487,3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"Развитие│829│09│08│5226600│   │136140,0   │</w:t>
      </w:r>
    </w:p>
    <w:p w:rsidR="009A7367" w:rsidRDefault="009A7367" w:rsidP="009A7367">
      <w:pPr>
        <w:pStyle w:val="ConsPlusCell"/>
      </w:pPr>
      <w:r>
        <w:t>│   │и поддержка команд мастеров по     │   │  │  │       │   │           │</w:t>
      </w:r>
    </w:p>
    <w:p w:rsidR="009A7367" w:rsidRDefault="009A7367" w:rsidP="009A7367">
      <w:pPr>
        <w:pStyle w:val="ConsPlusCell"/>
      </w:pPr>
      <w:r>
        <w:t>│   │игровым видам спорта в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│829│09│08│5226600│019│136140,0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"Об      │829│09│08│5227600│   │100,0   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│829│09│08│5227699│   │100,0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│829│09│08│5227699│079│100,0  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"Пожарная│829│09│08│5229700│   │61250,0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│829│09│08│5229700│079│61250,0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│829│09│08│5240000│   │312360,0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│829│09│08│5246600│   │312360,0   │</w:t>
      </w:r>
    </w:p>
    <w:p w:rsidR="009A7367" w:rsidRDefault="009A7367" w:rsidP="009A7367">
      <w:pPr>
        <w:pStyle w:val="ConsPlusCell"/>
      </w:pPr>
      <w:r>
        <w:t>│   │"Развитие и поддержка спортивных   │   │  │  │       │   │           │</w:t>
      </w:r>
    </w:p>
    <w:p w:rsidR="009A7367" w:rsidRDefault="009A7367" w:rsidP="009A7367">
      <w:pPr>
        <w:pStyle w:val="ConsPlusCell"/>
      </w:pPr>
      <w:r>
        <w:t>│   │команд по игровым видам спорта в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2010 - 2011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│829│09│08│5246600│019│312360,0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│829│09│10│       │   │36496,0    │</w:t>
      </w:r>
    </w:p>
    <w:p w:rsidR="009A7367" w:rsidRDefault="009A7367" w:rsidP="009A7367">
      <w:pPr>
        <w:pStyle w:val="ConsPlusCell"/>
      </w:pPr>
      <w:r>
        <w:t>│   │здравоохранения, физической        │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│829│09│10│0020000│   │36496,0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│829│09│10│0020400│   │36496,0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государственными│829│09│10│0020400│012│36496,0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│829│10│  │       │   │4000,0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│829│10│04│       │   │4000,0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│829│10│04│5220000│   │4000,0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"Дети    │829│10│04│5221700│   │4000,0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│829│10│04│5221799│   │4000,0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│829│10│04│5221799│068│4000,0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│829│11│  │       │   │229945,0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│829│11│02│       │   │202564,4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│829│11│02│3510000│   │49300,3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│829│11│02│3510100│   │49300,3  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│829│11│02│3510100│010│49300,3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│829│11│02│5220000│   │153264,1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│829│11│02│5223700│   │91006,0    │</w:t>
      </w:r>
    </w:p>
    <w:p w:rsidR="009A7367" w:rsidRDefault="009A7367" w:rsidP="009A7367">
      <w:pPr>
        <w:pStyle w:val="ConsPlusCell"/>
      </w:pPr>
      <w:r>
        <w:t>│   │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"Стадион" на 2010 - 2012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│829│11│02│5223700│010│91006,0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         │829│11│02│5224500│   │11258,1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48" w:history="1">
        <w:r>
          <w:rPr>
            <w:color w:val="0000FF"/>
          </w:rPr>
          <w:t>Подпрограмма</w:t>
        </w:r>
      </w:hyperlink>
      <w:r>
        <w:t xml:space="preserve"> "Мероприятия по       │829│11│02│5224502│   │11258,1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│829│11│02│5224502│010│11258,1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"Развитие│829│11│02│5228900│   │51000,0    │</w:t>
      </w:r>
    </w:p>
    <w:p w:rsidR="009A7367" w:rsidRDefault="009A7367" w:rsidP="009A7367">
      <w:pPr>
        <w:pStyle w:val="ConsPlusCell"/>
      </w:pPr>
      <w:r>
        <w:t>│   │детско-юношеского спорта и         │   │  │  │       │   │           │</w:t>
      </w:r>
    </w:p>
    <w:p w:rsidR="009A7367" w:rsidRDefault="009A7367" w:rsidP="009A7367">
      <w:pPr>
        <w:pStyle w:val="ConsPlusCell"/>
      </w:pPr>
      <w:r>
        <w:t>│   │подготовка спортивного резерва в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2009 - 2010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│829│11│02│5228900│010│51000,0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│829│11│03│       │   │19380,6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│829│11│03│5050000│   │19380,6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50" w:history="1">
        <w:r>
          <w:rPr>
            <w:color w:val="0000FF"/>
          </w:rPr>
          <w:t>Закон</w:t>
        </w:r>
      </w:hyperlink>
      <w:r>
        <w:t xml:space="preserve"> Краснодарского края от 6     │829│11│03│5056700│   │19380,6    │</w:t>
      </w:r>
    </w:p>
    <w:p w:rsidR="009A7367" w:rsidRDefault="009A7367" w:rsidP="009A7367">
      <w:pPr>
        <w:pStyle w:val="ConsPlusCell"/>
      </w:pPr>
      <w:r>
        <w:t>│   │февраля 2008 года N 1376-КЗ "О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поддержке отдельных     │   │  │  │       │   │           │</w:t>
      </w:r>
    </w:p>
    <w:p w:rsidR="009A7367" w:rsidRDefault="009A7367" w:rsidP="009A7367">
      <w:pPr>
        <w:pStyle w:val="ConsPlusCell"/>
      </w:pPr>
      <w:r>
        <w:t>│   │категорий педагогических работников│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и муниципальных    │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учреждений        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│дополнительного образования детей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отраслей       │   │  │  │       │   │           │</w:t>
      </w:r>
    </w:p>
    <w:p w:rsidR="009A7367" w:rsidRDefault="009A7367" w:rsidP="009A7367">
      <w:pPr>
        <w:pStyle w:val="ConsPlusCell"/>
      </w:pPr>
      <w:r>
        <w:t>│   │"Образование" и "Физическая        │   │  │  │       │   │           │</w:t>
      </w:r>
    </w:p>
    <w:p w:rsidR="009A7367" w:rsidRDefault="009A7367" w:rsidP="009A7367">
      <w:pPr>
        <w:pStyle w:val="ConsPlusCell"/>
      </w:pPr>
      <w:r>
        <w:t>│   │культура и спорт"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поддержка отдельных     │829│11│03│5056701│   │19380,6    │</w:t>
      </w:r>
    </w:p>
    <w:p w:rsidR="009A7367" w:rsidRDefault="009A7367" w:rsidP="009A7367">
      <w:pPr>
        <w:pStyle w:val="ConsPlusCell"/>
      </w:pPr>
      <w:r>
        <w:t>│   │категорий педагогических работников│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│государственных и муниципальных    │   │  │  │       │   │           │</w:t>
      </w:r>
    </w:p>
    <w:p w:rsidR="009A7367" w:rsidRDefault="009A7367" w:rsidP="009A7367">
      <w:pPr>
        <w:pStyle w:val="ConsPlusCell"/>
      </w:pPr>
      <w:r>
        <w:t>│   │образовательных учреждений        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│дополнительного образования детей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отраслей        │   │  │  │       │   │           │</w:t>
      </w:r>
    </w:p>
    <w:p w:rsidR="009A7367" w:rsidRDefault="009A7367" w:rsidP="009A7367">
      <w:pPr>
        <w:pStyle w:val="ConsPlusCell"/>
      </w:pPr>
      <w:r>
        <w:t>│   │"Образование" и "Физическая        │   │  │  │       │   │           │</w:t>
      </w:r>
    </w:p>
    <w:p w:rsidR="009A7367" w:rsidRDefault="009A7367" w:rsidP="009A7367">
      <w:pPr>
        <w:pStyle w:val="ConsPlusCell"/>
      </w:pPr>
      <w:r>
        <w:t>│   │культура и спорт"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│829│11│03│5056701│009│19380,6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│829│11│04│       │   │8000,0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│Поощрение победителей краевых      │829│11│04│8200000│   │8000,0     │</w:t>
      </w:r>
    </w:p>
    <w:p w:rsidR="009A7367" w:rsidRDefault="009A7367" w:rsidP="009A7367">
      <w:pPr>
        <w:pStyle w:val="ConsPlusCell"/>
      </w:pPr>
      <w:r>
        <w:t>│   │конкурсов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│Награждение победителей краевого   │829│11│04│8200300│   │8000,0     │</w:t>
      </w:r>
    </w:p>
    <w:p w:rsidR="009A7367" w:rsidRDefault="009A7367" w:rsidP="009A7367">
      <w:pPr>
        <w:pStyle w:val="ConsPlusCell"/>
      </w:pPr>
      <w:r>
        <w:t>│   │смотра-конкурса "На лучшую         │   │  │  │       │   │           │</w:t>
      </w:r>
    </w:p>
    <w:p w:rsidR="009A7367" w:rsidRDefault="009A7367" w:rsidP="009A7367">
      <w:pPr>
        <w:pStyle w:val="ConsPlusCell"/>
      </w:pPr>
      <w:r>
        <w:t>│   │организацию                        │   │  │  │       │   │           │</w:t>
      </w:r>
    </w:p>
    <w:p w:rsidR="009A7367" w:rsidRDefault="009A7367" w:rsidP="009A7367">
      <w:pPr>
        <w:pStyle w:val="ConsPlusCell"/>
      </w:pPr>
      <w:r>
        <w:t>│   │физкультурно-оздоровительной и     │   │  │  │       │   │           │</w:t>
      </w:r>
    </w:p>
    <w:p w:rsidR="009A7367" w:rsidRDefault="009A7367" w:rsidP="009A7367">
      <w:pPr>
        <w:pStyle w:val="ConsPlusCell"/>
      </w:pPr>
      <w:r>
        <w:t>│   │спортивно-массовой работы в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образованиях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межбюджетные трансферты       │829│11│04│8200300│017│8000,0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│29.│Департамент социальной защиты      │830│  │  │       │   │18869936,5 │</w:t>
      </w:r>
    </w:p>
    <w:p w:rsidR="009A7367" w:rsidRDefault="009A7367" w:rsidP="009A7367">
      <w:pPr>
        <w:pStyle w:val="ConsPlusCell"/>
      </w:pPr>
      <w:r>
        <w:t>│   │населения Краснодарского края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│830│02│  │       │   │248,0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│830│02│04│       │   │248,0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│830│02│04│2090000│   │248,0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│830│02│04│2090100│   │248,0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государственными│830│02│04│2090100│012│248,0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│830│07│  │       │   │111552,0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│830│07│05│       │   │5472,0     │</w:t>
      </w:r>
    </w:p>
    <w:p w:rsidR="009A7367" w:rsidRDefault="009A7367" w:rsidP="009A7367">
      <w:pPr>
        <w:pStyle w:val="ConsPlusCell"/>
      </w:pPr>
      <w:r>
        <w:t>│   │переподготовка и повышение         │   │  │  │       │   │           │</w:t>
      </w:r>
    </w:p>
    <w:p w:rsidR="009A7367" w:rsidRDefault="009A7367" w:rsidP="009A7367">
      <w:pPr>
        <w:pStyle w:val="ConsPlusCell"/>
      </w:pPr>
      <w:r>
        <w:t>│   │квалификации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│Учебные заведения и курсы по       │830│07│05│4290000│   │5472,0     │</w:t>
      </w:r>
    </w:p>
    <w:p w:rsidR="009A7367" w:rsidRDefault="009A7367" w:rsidP="009A7367">
      <w:pPr>
        <w:pStyle w:val="ConsPlusCell"/>
      </w:pPr>
      <w:r>
        <w:t>│   │переподготовке кадров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│Переподготовка и повышение         │830│07│05│4297800│   │5472,0     │</w:t>
      </w:r>
    </w:p>
    <w:p w:rsidR="009A7367" w:rsidRDefault="009A7367" w:rsidP="009A7367">
      <w:pPr>
        <w:pStyle w:val="ConsPlusCell"/>
      </w:pPr>
      <w:r>
        <w:t>│   │квалификации кадров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│830│07│05│4297800│013│5472,0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│830│07│07│       │   │105305,0   │</w:t>
      </w:r>
    </w:p>
    <w:p w:rsidR="009A7367" w:rsidRDefault="009A7367" w:rsidP="009A7367">
      <w:pPr>
        <w:pStyle w:val="ConsPlusCell"/>
      </w:pPr>
      <w:r>
        <w:t>│   │детей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проведению          │830│07│07│4320000│   │78210,0    │</w:t>
      </w:r>
    </w:p>
    <w:p w:rsidR="009A7367" w:rsidRDefault="009A7367" w:rsidP="009A7367">
      <w:pPr>
        <w:pStyle w:val="ConsPlusCell"/>
      </w:pPr>
      <w:r>
        <w:t>│   │оздоровительной кампании детей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│Оздоровление детей                 │830│07│07│4320200│   │78210,0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│830│07│07│4320201│   │78210,0 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государственными│830│07│07│4320201│012│78210,0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│830│07│07│5220000│   │27095,0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"Дети    │830│07│07│5221700│   │27095,0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│830│07│07│5221799│   │27095,0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других│830│07│07│5221799│447│27095,0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│830│07│09│       │   │775,0 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│830│07│09│5220000│   │775,0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"Дети    │830│07│09│5221700│   │240,0 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│830│07│09│5221799│   │240,0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│830│07│09│5221799│022│240,0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│830│07│09│5222500│   │330,0      │</w:t>
      </w:r>
    </w:p>
    <w:p w:rsidR="009A7367" w:rsidRDefault="009A7367" w:rsidP="009A7367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9A7367" w:rsidRDefault="009A7367" w:rsidP="009A7367">
      <w:pPr>
        <w:pStyle w:val="ConsPlusCell"/>
      </w:pPr>
      <w:r>
        <w:t>│   │2009 - 2012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│830│07│09│5222500│022│330,0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"Оказание│830│07│09│5222700│   │205,0 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│830│07│09│5222700│022│205,0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│830│10│  │       │   │18756776,5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│Пенсионное обеспечение             │830│10│01│       │   │75004,8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│Доплаты к пенсиям, дополнительное  │830│10│01│4910000│   │75004,8    │</w:t>
      </w:r>
    </w:p>
    <w:p w:rsidR="009A7367" w:rsidRDefault="009A7367" w:rsidP="009A7367">
      <w:pPr>
        <w:pStyle w:val="ConsPlusCell"/>
      </w:pPr>
      <w:r>
        <w:t>│   │пенсионное обеспечение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55" w:history="1">
        <w:r>
          <w:rPr>
            <w:color w:val="0000FF"/>
          </w:rPr>
          <w:t>Закон</w:t>
        </w:r>
      </w:hyperlink>
      <w:r>
        <w:t xml:space="preserve"> Краснодарского края от 21    │830│10│01│4910100│   │75004,8    │</w:t>
      </w:r>
    </w:p>
    <w:p w:rsidR="009A7367" w:rsidRDefault="009A7367" w:rsidP="009A7367">
      <w:pPr>
        <w:pStyle w:val="ConsPlusCell"/>
      </w:pPr>
      <w:r>
        <w:t>│   │июля 2005 года N 920-КЗ "О        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│дополнительном материальном        │   │  │  │       │   │           │</w:t>
      </w:r>
    </w:p>
    <w:p w:rsidR="009A7367" w:rsidRDefault="009A7367" w:rsidP="009A7367">
      <w:pPr>
        <w:pStyle w:val="ConsPlusCell"/>
      </w:pPr>
      <w:r>
        <w:t>│   │обеспечении лиц, замещавших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│государственные должности и        │   │  │  │       │   │           │</w:t>
      </w:r>
    </w:p>
    <w:p w:rsidR="009A7367" w:rsidRDefault="009A7367" w:rsidP="009A7367">
      <w:pPr>
        <w:pStyle w:val="ConsPlusCell"/>
      </w:pPr>
      <w:r>
        <w:t>│   │должности государственной          │   │  │  │       │   │           │</w:t>
      </w:r>
    </w:p>
    <w:p w:rsidR="009A7367" w:rsidRDefault="009A7367" w:rsidP="009A7367">
      <w:pPr>
        <w:pStyle w:val="ConsPlusCell"/>
      </w:pPr>
      <w:r>
        <w:t>│   │гражданской службы Краснодарского  │   │  │  │       │   │           │</w:t>
      </w:r>
    </w:p>
    <w:p w:rsidR="009A7367" w:rsidRDefault="009A7367" w:rsidP="009A7367">
      <w:pPr>
        <w:pStyle w:val="ConsPlusCell"/>
      </w:pPr>
      <w:r>
        <w:t>│   │края"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│Дополнительное материальное        │830│10│01│4910101│   │75004,8    │</w:t>
      </w:r>
    </w:p>
    <w:p w:rsidR="009A7367" w:rsidRDefault="009A7367" w:rsidP="009A7367">
      <w:pPr>
        <w:pStyle w:val="ConsPlusCell"/>
      </w:pPr>
      <w:r>
        <w:t>│   │обеспечение к пенсии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│830│10│01│4910101│005│75004,8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обслуживание населения  │830│10│02│       │   │4596291,4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│830│10│02│1020000│   │6000,0 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│830│10│02│1029000│   │6000,0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│830│10│02│1029000│003│6000,0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│830│10│02│4520000│   │284258,7   │</w:t>
      </w:r>
    </w:p>
    <w:p w:rsidR="009A7367" w:rsidRDefault="009A7367" w:rsidP="009A7367">
      <w:pPr>
        <w:pStyle w:val="ConsPlusCell"/>
      </w:pPr>
      <w:r>
        <w:t>│   │централизованные бухгалтерии,      │   │  │  │       │   │           │</w:t>
      </w:r>
    </w:p>
    <w:p w:rsidR="009A7367" w:rsidRDefault="009A7367" w:rsidP="009A7367">
      <w:pPr>
        <w:pStyle w:val="ConsPlusCell"/>
      </w:pPr>
      <w:r>
        <w:t>│   │группы хозяйственного обслуживания,│   │  │  │       │   │           │</w:t>
      </w:r>
    </w:p>
    <w:p w:rsidR="009A7367" w:rsidRDefault="009A7367" w:rsidP="009A7367">
      <w:pPr>
        <w:pStyle w:val="ConsPlusCell"/>
      </w:pPr>
      <w:r>
        <w:t>│   │учебные фильмотеки, межшкольные    │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│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│830│10│02│4529900│   │284258,7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│830│10│02│4529900│001│284258,7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│Дома-интернаты для престарелых и   │830│10│02│5010000│   │1272581,3  │</w:t>
      </w:r>
    </w:p>
    <w:p w:rsidR="009A7367" w:rsidRDefault="009A7367" w:rsidP="009A7367">
      <w:pPr>
        <w:pStyle w:val="ConsPlusCell"/>
      </w:pPr>
      <w:r>
        <w:t>│   │инвалидов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│830│10│02│5019900│   │1272581,3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│830│10│02│5019900│001│1272581,3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по обучению инвалидов   │830│10│02│5020000│   │38472,3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│830│10│02│5029900│   │38472,3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│830│10│02│5029900│001│38472,3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│830│10│02│5070000│   │2955279,1  │</w:t>
      </w:r>
    </w:p>
    <w:p w:rsidR="009A7367" w:rsidRDefault="009A7367" w:rsidP="009A7367">
      <w:pPr>
        <w:pStyle w:val="ConsPlusCell"/>
      </w:pPr>
      <w:r>
        <w:t>│   │государственной семейной политики и│   │  │  │       │   │           │</w:t>
      </w:r>
    </w:p>
    <w:p w:rsidR="009A7367" w:rsidRDefault="009A7367" w:rsidP="009A7367">
      <w:pPr>
        <w:pStyle w:val="ConsPlusCell"/>
      </w:pPr>
      <w:r>
        <w:t>│   │учреждения социального обслуживания│   │  │  │       │   │           │</w:t>
      </w:r>
    </w:p>
    <w:p w:rsidR="009A7367" w:rsidRDefault="009A7367" w:rsidP="009A7367">
      <w:pPr>
        <w:pStyle w:val="ConsPlusCell"/>
      </w:pPr>
      <w:r>
        <w:t>│   │населения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│830│10│02│5079900│   │2955279,1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│830│10│02│5079900│001│2955279,1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│830│10│02│5140000│   │39700,0    │</w:t>
      </w:r>
    </w:p>
    <w:p w:rsidR="009A7367" w:rsidRDefault="009A7367" w:rsidP="009A7367">
      <w:pPr>
        <w:pStyle w:val="ConsPlusCell"/>
      </w:pPr>
      <w:r>
        <w:t>│   │в области социальной политики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│830│10│02│5149900│   │39700,0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│830│10│02│5149900│018│39700,0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│830│10│03│       │   │12817501,0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│830│10│03│5050000│   │12817501,0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15.01.1993  "О  статусе Героев Советского Союза,</w:t>
      </w:r>
    </w:p>
    <w:p w:rsidR="009A7367" w:rsidRDefault="009A7367" w:rsidP="009A7367">
      <w:pPr>
        <w:pStyle w:val="ConsPlusCell"/>
      </w:pPr>
      <w:r>
        <w:t>Героев  Российской  Федерации  и полных кавалеров ордена Славы" имеет номер</w:t>
      </w:r>
    </w:p>
    <w:p w:rsidR="009A7367" w:rsidRDefault="009A7367" w:rsidP="009A7367">
      <w:pPr>
        <w:pStyle w:val="ConsPlusCell"/>
      </w:pPr>
      <w:r>
        <w:t>4301-1, а не 4301-I.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456" w:history="1">
        <w:r>
          <w:rPr>
            <w:color w:val="0000FF"/>
          </w:rPr>
          <w:t>Закон</w:t>
        </w:r>
      </w:hyperlink>
      <w:r>
        <w:t xml:space="preserve"> Российской Федерации от 15   │830│10│03│5050800│   │1080,9     │</w:t>
      </w:r>
    </w:p>
    <w:p w:rsidR="009A7367" w:rsidRDefault="009A7367" w:rsidP="009A7367">
      <w:pPr>
        <w:pStyle w:val="ConsPlusCell"/>
      </w:pPr>
      <w:r>
        <w:t>│   │января 1993 года N 4301-I "О       │   │  │  │       │   │           │</w:t>
      </w:r>
    </w:p>
    <w:p w:rsidR="009A7367" w:rsidRDefault="009A7367" w:rsidP="009A7367">
      <w:pPr>
        <w:pStyle w:val="ConsPlusCell"/>
      </w:pPr>
      <w:r>
        <w:t>│   │статусе Героев Советского Союза,   │   │  │  │       │   │           │</w:t>
      </w:r>
    </w:p>
    <w:p w:rsidR="009A7367" w:rsidRDefault="009A7367" w:rsidP="009A7367">
      <w:pPr>
        <w:pStyle w:val="ConsPlusCell"/>
      </w:pPr>
      <w:r>
        <w:t>│   │Героев Российской Федерации и      │   │  │  │       │   │           │</w:t>
      </w:r>
    </w:p>
    <w:p w:rsidR="009A7367" w:rsidRDefault="009A7367" w:rsidP="009A7367">
      <w:pPr>
        <w:pStyle w:val="ConsPlusCell"/>
      </w:pPr>
      <w:r>
        <w:t>│   │полных кавалеров ордена Славы"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поддержка Героев        │830│10│03│5050802│   │1080,9     │</w:t>
      </w:r>
    </w:p>
    <w:p w:rsidR="009A7367" w:rsidRDefault="009A7367" w:rsidP="009A7367">
      <w:pPr>
        <w:pStyle w:val="ConsPlusCell"/>
      </w:pPr>
      <w:r>
        <w:t>│   │Советского Союза, Героев Российской│   │  │  │       │   │           │</w:t>
      </w:r>
    </w:p>
    <w:p w:rsidR="009A7367" w:rsidRDefault="009A7367" w:rsidP="009A7367">
      <w:pPr>
        <w:pStyle w:val="ConsPlusCell"/>
      </w:pPr>
      <w:r>
        <w:t>│   │Федерации и полных кавалеров ордена│   │  │  │       │   │           │</w:t>
      </w:r>
    </w:p>
    <w:p w:rsidR="009A7367" w:rsidRDefault="009A7367" w:rsidP="009A7367">
      <w:pPr>
        <w:pStyle w:val="ConsPlusCell"/>
      </w:pPr>
      <w:r>
        <w:t>│   │Славы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│830│10│03│5050802│005│1080,9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457" w:history="1">
        <w:r>
          <w:rPr>
            <w:color w:val="0000FF"/>
          </w:rPr>
          <w:t>закон</w:t>
        </w:r>
      </w:hyperlink>
      <w:r>
        <w:t xml:space="preserve"> от 9 января 1997 │830│10│03│5050900│   │479,7      │</w:t>
      </w:r>
    </w:p>
    <w:p w:rsidR="009A7367" w:rsidRDefault="009A7367" w:rsidP="009A7367">
      <w:pPr>
        <w:pStyle w:val="ConsPlusCell"/>
      </w:pPr>
      <w:r>
        <w:t>│   │года N 5-ФЗ "О предоставлении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│социальных гарантий Героям         │   │  │  │       │   │           │</w:t>
      </w:r>
    </w:p>
    <w:p w:rsidR="009A7367" w:rsidRDefault="009A7367" w:rsidP="009A7367">
      <w:pPr>
        <w:pStyle w:val="ConsPlusCell"/>
      </w:pPr>
      <w:r>
        <w:t>│   │Социалистического Труда и полным   │   │  │  │       │   │           │</w:t>
      </w:r>
    </w:p>
    <w:p w:rsidR="009A7367" w:rsidRDefault="009A7367" w:rsidP="009A7367">
      <w:pPr>
        <w:pStyle w:val="ConsPlusCell"/>
      </w:pPr>
      <w:r>
        <w:t>│   │кавалерам ордена Трудовой Славы"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поддержка Героев        │830│10│03│5050902│   │479,7      │</w:t>
      </w:r>
    </w:p>
    <w:p w:rsidR="009A7367" w:rsidRDefault="009A7367" w:rsidP="009A7367">
      <w:pPr>
        <w:pStyle w:val="ConsPlusCell"/>
      </w:pPr>
      <w:r>
        <w:t>│   │Социалистического Труда и полных   │   │  │  │       │   │           │</w:t>
      </w:r>
    </w:p>
    <w:p w:rsidR="009A7367" w:rsidRDefault="009A7367" w:rsidP="009A7367">
      <w:pPr>
        <w:pStyle w:val="ConsPlusCell"/>
      </w:pPr>
      <w:r>
        <w:t>│   │кавалеров ордена Трудовой Славы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│830│10│03│5050902│005│479,7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│Единовременное пособие беременной  │830│10│03│5051900│   │45443,3    │</w:t>
      </w:r>
    </w:p>
    <w:p w:rsidR="009A7367" w:rsidRDefault="009A7367" w:rsidP="009A7367">
      <w:pPr>
        <w:pStyle w:val="ConsPlusCell"/>
      </w:pPr>
      <w:r>
        <w:t>│   │жене военнослужащего, проходящего  │   │  │  │       │   │           │</w:t>
      </w:r>
    </w:p>
    <w:p w:rsidR="009A7367" w:rsidRDefault="009A7367" w:rsidP="009A7367">
      <w:pPr>
        <w:pStyle w:val="ConsPlusCell"/>
      </w:pPr>
      <w:r>
        <w:t>│   │военную службу по призыву, а также │   │  │  │       │   │           │</w:t>
      </w:r>
    </w:p>
    <w:p w:rsidR="009A7367" w:rsidRDefault="009A7367" w:rsidP="009A7367">
      <w:pPr>
        <w:pStyle w:val="ConsPlusCell"/>
      </w:pPr>
      <w:r>
        <w:t>│   │ежемесячное пособие на ребенка     │   │  │  │       │   │           │</w:t>
      </w:r>
    </w:p>
    <w:p w:rsidR="009A7367" w:rsidRDefault="009A7367" w:rsidP="009A7367">
      <w:pPr>
        <w:pStyle w:val="ConsPlusCell"/>
      </w:pPr>
      <w:r>
        <w:t>│   │военнослужащего, проходящего       │   │  │  │       │   │           │</w:t>
      </w:r>
    </w:p>
    <w:p w:rsidR="009A7367" w:rsidRDefault="009A7367" w:rsidP="009A7367">
      <w:pPr>
        <w:pStyle w:val="ConsPlusCell"/>
      </w:pPr>
      <w:r>
        <w:t>│   │военную службу по призыву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│830│10│03│5051900│005│45443,3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09.06.1993  "О донорстве крови и ее компонентов"</w:t>
      </w:r>
    </w:p>
    <w:p w:rsidR="009A7367" w:rsidRDefault="009A7367" w:rsidP="009A7367">
      <w:pPr>
        <w:pStyle w:val="ConsPlusCell"/>
      </w:pPr>
      <w:r>
        <w:t>имеет номер 5142-1, а не 5142-I.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Закон</w:t>
        </w:r>
      </w:hyperlink>
      <w:r>
        <w:t xml:space="preserve"> Российской Федерации от 9    │830│10│03│5052900│   │207919,3   │</w:t>
      </w:r>
    </w:p>
    <w:p w:rsidR="009A7367" w:rsidRDefault="009A7367" w:rsidP="009A7367">
      <w:pPr>
        <w:pStyle w:val="ConsPlusCell"/>
      </w:pPr>
      <w:r>
        <w:t>│   │июня 1993 года N 5142-I "О         │   │  │  │       │   │           │</w:t>
      </w:r>
    </w:p>
    <w:p w:rsidR="009A7367" w:rsidRDefault="009A7367" w:rsidP="009A7367">
      <w:pPr>
        <w:pStyle w:val="ConsPlusCell"/>
      </w:pPr>
      <w:r>
        <w:t>│   │донорстве крови и ее компонентов"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 социальной         │830│10│03│5052901│   │207919,3   │</w:t>
      </w:r>
    </w:p>
    <w:p w:rsidR="009A7367" w:rsidRDefault="009A7367" w:rsidP="009A7367">
      <w:pPr>
        <w:pStyle w:val="ConsPlusCell"/>
      </w:pPr>
      <w:r>
        <w:t>│   │поддержки для лиц, награжденных    │   │  │  │       │   │           │</w:t>
      </w:r>
    </w:p>
    <w:p w:rsidR="009A7367" w:rsidRDefault="009A7367" w:rsidP="009A7367">
      <w:pPr>
        <w:pStyle w:val="ConsPlusCell"/>
      </w:pPr>
      <w:r>
        <w:t>│   │знаком "Почетный донор СССР",      │   │  │  │       │   │           │</w:t>
      </w:r>
    </w:p>
    <w:p w:rsidR="009A7367" w:rsidRDefault="009A7367" w:rsidP="009A7367">
      <w:pPr>
        <w:pStyle w:val="ConsPlusCell"/>
      </w:pPr>
      <w:r>
        <w:t>│   │"Почетный донор России"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│830│10│03│5052901│005│207919,3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жильем инвалидов войны │830│10│03│5053400│   │1873959,8  │</w:t>
      </w:r>
    </w:p>
    <w:p w:rsidR="009A7367" w:rsidRDefault="009A7367" w:rsidP="009A7367">
      <w:pPr>
        <w:pStyle w:val="ConsPlusCell"/>
      </w:pPr>
      <w:r>
        <w:t>│   │и инвалидов боевых действий,       │   │  │  │       │   │           │</w:t>
      </w:r>
    </w:p>
    <w:p w:rsidR="009A7367" w:rsidRDefault="009A7367" w:rsidP="009A7367">
      <w:pPr>
        <w:pStyle w:val="ConsPlusCell"/>
      </w:pPr>
      <w:r>
        <w:t>│   │участников Великой Отечественной   │   │  │  │       │   │           │</w:t>
      </w:r>
    </w:p>
    <w:p w:rsidR="009A7367" w:rsidRDefault="009A7367" w:rsidP="009A7367">
      <w:pPr>
        <w:pStyle w:val="ConsPlusCell"/>
      </w:pPr>
      <w:r>
        <w:t>│   │войны, ветеранов боевых действий,  │   │  │  │       │   │           │</w:t>
      </w:r>
    </w:p>
    <w:p w:rsidR="009A7367" w:rsidRDefault="009A7367" w:rsidP="009A7367">
      <w:pPr>
        <w:pStyle w:val="ConsPlusCell"/>
      </w:pPr>
      <w:r>
        <w:t>│   │военнослужащих, проходивших военную│   │  │  │       │   │           │</w:t>
      </w:r>
    </w:p>
    <w:p w:rsidR="009A7367" w:rsidRDefault="009A7367" w:rsidP="009A7367">
      <w:pPr>
        <w:pStyle w:val="ConsPlusCell"/>
      </w:pPr>
      <w:r>
        <w:t>│   │службу в период с 22 июня 1941 года│   │  │  │       │   │           │</w:t>
      </w:r>
    </w:p>
    <w:p w:rsidR="009A7367" w:rsidRDefault="009A7367" w:rsidP="009A7367">
      <w:pPr>
        <w:pStyle w:val="ConsPlusCell"/>
      </w:pPr>
      <w:r>
        <w:t>│   │по 3 сентября 1945 года, граждан,  │   │  │  │       │   │           │</w:t>
      </w:r>
    </w:p>
    <w:p w:rsidR="009A7367" w:rsidRDefault="009A7367" w:rsidP="009A7367">
      <w:pPr>
        <w:pStyle w:val="ConsPlusCell"/>
      </w:pPr>
      <w:r>
        <w:t>│   │награжденных знаком "Жителю        │   │  │  │       │   │           │</w:t>
      </w:r>
    </w:p>
    <w:p w:rsidR="009A7367" w:rsidRDefault="009A7367" w:rsidP="009A7367">
      <w:pPr>
        <w:pStyle w:val="ConsPlusCell"/>
      </w:pPr>
      <w:r>
        <w:t>│   │блокадного Ленинграда", лиц,       │   │  │  │       │   │           │</w:t>
      </w:r>
    </w:p>
    <w:p w:rsidR="009A7367" w:rsidRDefault="009A7367" w:rsidP="009A7367">
      <w:pPr>
        <w:pStyle w:val="ConsPlusCell"/>
      </w:pPr>
      <w:r>
        <w:t>│   │работавших на военных объектах в   │   │  │  │       │   │           │</w:t>
      </w:r>
    </w:p>
    <w:p w:rsidR="009A7367" w:rsidRDefault="009A7367" w:rsidP="009A7367">
      <w:pPr>
        <w:pStyle w:val="ConsPlusCell"/>
      </w:pPr>
      <w:r>
        <w:t>│   │период Великой Отечественной войны,│   │  │  │       │   │           │</w:t>
      </w:r>
    </w:p>
    <w:p w:rsidR="009A7367" w:rsidRDefault="009A7367" w:rsidP="009A7367">
      <w:pPr>
        <w:pStyle w:val="ConsPlusCell"/>
      </w:pPr>
      <w:r>
        <w:t>│   │членов семей погибших (умерших)    │   │  │  │       │   │           │</w:t>
      </w:r>
    </w:p>
    <w:p w:rsidR="009A7367" w:rsidRDefault="009A7367" w:rsidP="009A7367">
      <w:pPr>
        <w:pStyle w:val="ConsPlusCell"/>
      </w:pPr>
      <w:r>
        <w:t>│   │инвалидов войны, участников Великой│   │  │  │       │   │           │</w:t>
      </w:r>
    </w:p>
    <w:p w:rsidR="009A7367" w:rsidRDefault="009A7367" w:rsidP="009A7367">
      <w:pPr>
        <w:pStyle w:val="ConsPlusCell"/>
      </w:pPr>
      <w:r>
        <w:t>│   │Отечественной войны, ветеранов     │   │  │  │       │   │           │</w:t>
      </w:r>
    </w:p>
    <w:p w:rsidR="009A7367" w:rsidRDefault="009A7367" w:rsidP="009A7367">
      <w:pPr>
        <w:pStyle w:val="ConsPlusCell"/>
      </w:pPr>
      <w:r>
        <w:t>│   │боевых действий, инвалидов и семей,│   │  │  │       │   │           │</w:t>
      </w:r>
    </w:p>
    <w:p w:rsidR="009A7367" w:rsidRDefault="009A7367" w:rsidP="009A7367">
      <w:pPr>
        <w:pStyle w:val="ConsPlusCell"/>
      </w:pPr>
      <w:r>
        <w:t>│   │имеющих детей-инвалидов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жильем отдельных       │830│10│03│5053401│   │1795575,6  │</w:t>
      </w:r>
    </w:p>
    <w:p w:rsidR="009A7367" w:rsidRDefault="009A7367" w:rsidP="009A7367">
      <w:pPr>
        <w:pStyle w:val="ConsPlusCell"/>
      </w:pPr>
      <w:r>
        <w:t>│   │категорий граждан, установленных   │   │  │  │       │   │           │</w:t>
      </w:r>
    </w:p>
    <w:p w:rsidR="009A7367" w:rsidRDefault="009A7367" w:rsidP="009A7367">
      <w:pPr>
        <w:pStyle w:val="ConsPlusCell"/>
      </w:pPr>
      <w:r>
        <w:t xml:space="preserve">│   │Федеральным </w:t>
      </w:r>
      <w:hyperlink r:id="rId459" w:history="1">
        <w:r>
          <w:rPr>
            <w:color w:val="0000FF"/>
          </w:rPr>
          <w:t>законом</w:t>
        </w:r>
      </w:hyperlink>
      <w:r>
        <w:t xml:space="preserve"> от 12 января   │   │  │  │       │   │           │</w:t>
      </w:r>
    </w:p>
    <w:p w:rsidR="009A7367" w:rsidRDefault="009A7367" w:rsidP="009A7367">
      <w:pPr>
        <w:pStyle w:val="ConsPlusCell"/>
      </w:pPr>
      <w:r>
        <w:t>│   │1995 года N 5-ФЗ "О ветеранах", в  │   │  │  │       │   │           │</w:t>
      </w:r>
    </w:p>
    <w:p w:rsidR="009A7367" w:rsidRDefault="009A7367" w:rsidP="009A7367">
      <w:pPr>
        <w:pStyle w:val="ConsPlusCell"/>
      </w:pPr>
      <w:r>
        <w:t xml:space="preserve">│   │соответствии с </w:t>
      </w:r>
      <w:hyperlink r:id="rId460" w:history="1">
        <w:r>
          <w:rPr>
            <w:color w:val="0000FF"/>
          </w:rPr>
          <w:t>Указом</w:t>
        </w:r>
      </w:hyperlink>
      <w:r>
        <w:t xml:space="preserve"> Президента   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от 7 мая 2008 │   │  │  │       │   │           │</w:t>
      </w:r>
    </w:p>
    <w:p w:rsidR="009A7367" w:rsidRDefault="009A7367" w:rsidP="009A7367">
      <w:pPr>
        <w:pStyle w:val="ConsPlusCell"/>
      </w:pPr>
      <w:r>
        <w:t>│   │года N 714 "Об обеспечении жильем  │   │  │  │       │   │           │</w:t>
      </w:r>
    </w:p>
    <w:p w:rsidR="009A7367" w:rsidRDefault="009A7367" w:rsidP="009A7367">
      <w:pPr>
        <w:pStyle w:val="ConsPlusCell"/>
      </w:pPr>
      <w:r>
        <w:t>│   │ветеранов Великой Отечественной    │   │  │  │       │   │           │</w:t>
      </w:r>
    </w:p>
    <w:p w:rsidR="009A7367" w:rsidRDefault="009A7367" w:rsidP="009A7367">
      <w:pPr>
        <w:pStyle w:val="ConsPlusCell"/>
      </w:pPr>
      <w:r>
        <w:t>│   │войны 1941 - 1945 годов"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│830│10│03│5053401│005│1795575,6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жильем отдельных       │830│10│03│5053402│   │78384,2    │</w:t>
      </w:r>
    </w:p>
    <w:p w:rsidR="009A7367" w:rsidRDefault="009A7367" w:rsidP="009A7367">
      <w:pPr>
        <w:pStyle w:val="ConsPlusCell"/>
      </w:pPr>
      <w:r>
        <w:t>│   │категорий граждан, установленных   │   │  │  │       │   │           │</w:t>
      </w:r>
    </w:p>
    <w:p w:rsidR="009A7367" w:rsidRDefault="009A7367" w:rsidP="009A7367">
      <w:pPr>
        <w:pStyle w:val="ConsPlusCell"/>
      </w:pPr>
      <w:r>
        <w:t>│   │федеральными законами от 12 января │   │  │  │       │   │           │</w:t>
      </w:r>
    </w:p>
    <w:p w:rsidR="009A7367" w:rsidRDefault="009A7367" w:rsidP="009A7367">
      <w:pPr>
        <w:pStyle w:val="ConsPlusCell"/>
      </w:pPr>
      <w:r>
        <w:t xml:space="preserve">│   │1995 года </w:t>
      </w:r>
      <w:hyperlink r:id="rId461" w:history="1">
        <w:r>
          <w:rPr>
            <w:color w:val="0000FF"/>
          </w:rPr>
          <w:t>N 5-ФЗ</w:t>
        </w:r>
      </w:hyperlink>
      <w:r>
        <w:t xml:space="preserve"> "О ветеранах" и от│   │  │  │       │   │           │</w:t>
      </w:r>
    </w:p>
    <w:p w:rsidR="009A7367" w:rsidRDefault="009A7367" w:rsidP="009A7367">
      <w:pPr>
        <w:pStyle w:val="ConsPlusCell"/>
      </w:pPr>
      <w:r>
        <w:t xml:space="preserve">│   │24 ноября 1995 года </w:t>
      </w:r>
      <w:hyperlink r:id="rId462" w:history="1">
        <w:r>
          <w:rPr>
            <w:color w:val="0000FF"/>
          </w:rPr>
          <w:t>N 181-ФЗ</w:t>
        </w:r>
      </w:hyperlink>
      <w:r>
        <w:t xml:space="preserve"> "О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защите инвалидов в      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Федерации"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│830│10│03│5053402│005│78384,2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равной доступности     │830│10│03│5053700│   │160678,1   │</w:t>
      </w:r>
    </w:p>
    <w:p w:rsidR="009A7367" w:rsidRDefault="009A7367" w:rsidP="009A7367">
      <w:pPr>
        <w:pStyle w:val="ConsPlusCell"/>
      </w:pPr>
      <w:r>
        <w:t>│   │услуг общественного транспорта на  │   │  │  │       │   │           │</w:t>
      </w:r>
    </w:p>
    <w:p w:rsidR="009A7367" w:rsidRDefault="009A7367" w:rsidP="009A7367">
      <w:pPr>
        <w:pStyle w:val="ConsPlusCell"/>
      </w:pPr>
      <w:r>
        <w:t>│   │территории Краснодарского края для │   │  │  │       │   │           │</w:t>
      </w:r>
    </w:p>
    <w:p w:rsidR="009A7367" w:rsidRDefault="009A7367" w:rsidP="009A7367">
      <w:pPr>
        <w:pStyle w:val="ConsPlusCell"/>
      </w:pPr>
      <w:r>
        <w:t>│   │отдельных категорий граждан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│830│10│03│5053700│005│160678,1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463" w:history="1">
        <w:r>
          <w:rPr>
            <w:color w:val="0000FF"/>
          </w:rPr>
          <w:t>закон</w:t>
        </w:r>
      </w:hyperlink>
      <w:r>
        <w:t xml:space="preserve"> от 17 сентября   │830│10│03│5054400│   │894,0      │</w:t>
      </w:r>
    </w:p>
    <w:p w:rsidR="009A7367" w:rsidRDefault="009A7367" w:rsidP="009A7367">
      <w:pPr>
        <w:pStyle w:val="ConsPlusCell"/>
      </w:pPr>
      <w:r>
        <w:t>│   │1998 года N 157-ФЗ "Об             │   │  │  │       │   │           │</w:t>
      </w:r>
    </w:p>
    <w:p w:rsidR="009A7367" w:rsidRDefault="009A7367" w:rsidP="009A7367">
      <w:pPr>
        <w:pStyle w:val="ConsPlusCell"/>
      </w:pPr>
      <w:r>
        <w:t>│   │иммунопрофилактике инфекционных    │   │  │  │       │   │           │</w:t>
      </w:r>
    </w:p>
    <w:p w:rsidR="009A7367" w:rsidRDefault="009A7367" w:rsidP="009A7367">
      <w:pPr>
        <w:pStyle w:val="ConsPlusCell"/>
      </w:pPr>
      <w:r>
        <w:t>│   │болезней"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│Государственные единовременные     │830│10│03│5054401│   │894,0      │</w:t>
      </w:r>
    </w:p>
    <w:p w:rsidR="009A7367" w:rsidRDefault="009A7367" w:rsidP="009A7367">
      <w:pPr>
        <w:pStyle w:val="ConsPlusCell"/>
      </w:pPr>
      <w:r>
        <w:t>│   │пособия и ежемесячные денежные     │   │  │  │       │   │           │</w:t>
      </w:r>
    </w:p>
    <w:p w:rsidR="009A7367" w:rsidRDefault="009A7367" w:rsidP="009A7367">
      <w:pPr>
        <w:pStyle w:val="ConsPlusCell"/>
      </w:pPr>
      <w:r>
        <w:t>│   │компенсации гражданам при          │   │  │  │       │   │           │</w:t>
      </w:r>
    </w:p>
    <w:p w:rsidR="009A7367" w:rsidRDefault="009A7367" w:rsidP="009A7367">
      <w:pPr>
        <w:pStyle w:val="ConsPlusCell"/>
      </w:pPr>
      <w:r>
        <w:t>│   │возникновении поствакцинальных     │   │  │  │       │   │           │</w:t>
      </w:r>
    </w:p>
    <w:p w:rsidR="009A7367" w:rsidRDefault="009A7367" w:rsidP="009A7367">
      <w:pPr>
        <w:pStyle w:val="ConsPlusCell"/>
      </w:pPr>
      <w:r>
        <w:t>│   │осложнений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│830│10│03│5054401│005│894,0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│Выплаты инвалидам компенсаций      │830│10│03│5054500│   │6399,1     │</w:t>
      </w:r>
    </w:p>
    <w:p w:rsidR="009A7367" w:rsidRDefault="009A7367" w:rsidP="009A7367">
      <w:pPr>
        <w:pStyle w:val="ConsPlusCell"/>
      </w:pPr>
      <w:r>
        <w:t>│   │страховых премий по договорам      │   │  │  │       │   │           │</w:t>
      </w:r>
    </w:p>
    <w:p w:rsidR="009A7367" w:rsidRDefault="009A7367" w:rsidP="009A7367">
      <w:pPr>
        <w:pStyle w:val="ConsPlusCell"/>
      </w:pPr>
      <w:r>
        <w:t>│   │обязательного страхования          │   │  │  │       │   │           │</w:t>
      </w:r>
    </w:p>
    <w:p w:rsidR="009A7367" w:rsidRDefault="009A7367" w:rsidP="009A7367">
      <w:pPr>
        <w:pStyle w:val="ConsPlusCell"/>
      </w:pPr>
      <w:r>
        <w:t>│   │гражданской ответственности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│владельцев транспортных средств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│830│10│03│5054500│005│6399,1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│Оплата жилищно-коммунальных услуг  │830│10│03│5054600│   │2639798,0  │</w:t>
      </w:r>
    </w:p>
    <w:p w:rsidR="009A7367" w:rsidRDefault="009A7367" w:rsidP="009A7367">
      <w:pPr>
        <w:pStyle w:val="ConsPlusCell"/>
      </w:pPr>
      <w:r>
        <w:t>│   │отдельным категориям граждан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464" w:history="1">
        <w:r>
          <w:rPr>
            <w:color w:val="0000FF"/>
          </w:rPr>
          <w:t>закон</w:t>
        </w:r>
      </w:hyperlink>
      <w:r>
        <w:t xml:space="preserve"> от 24 ноября 1995│830│10│03│5054601│   │2187204,1  │</w:t>
      </w:r>
    </w:p>
    <w:p w:rsidR="009A7367" w:rsidRDefault="009A7367" w:rsidP="009A7367">
      <w:pPr>
        <w:pStyle w:val="ConsPlusCell"/>
      </w:pPr>
      <w:r>
        <w:t>│   │года N 181-ФЗ "О социальной защите │   │  │  │       │   │           │</w:t>
      </w:r>
    </w:p>
    <w:p w:rsidR="009A7367" w:rsidRDefault="009A7367" w:rsidP="009A7367">
      <w:pPr>
        <w:pStyle w:val="ConsPlusCell"/>
      </w:pPr>
      <w:r>
        <w:t>│   │инвалидов в Российской Федерации"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│830│10│03│5054601│005│2187204,1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 Федерации   от   15.05.1991   "О  социальной  защите  граждан,</w:t>
      </w:r>
    </w:p>
    <w:p w:rsidR="009A7367" w:rsidRDefault="009A7367" w:rsidP="009A7367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9A7367" w:rsidRDefault="009A7367" w:rsidP="009A7367">
      <w:pPr>
        <w:pStyle w:val="ConsPlusCell"/>
      </w:pPr>
      <w:r>
        <w:t>АЭС" имеет номер 1244-1, а не 1244-I.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465" w:history="1">
        <w:r>
          <w:rPr>
            <w:color w:val="0000FF"/>
          </w:rPr>
          <w:t>Закон</w:t>
        </w:r>
      </w:hyperlink>
      <w:r>
        <w:t xml:space="preserve"> Российской Федерации от 15   │830│10│03│5054602│   │56769,7    │</w:t>
      </w:r>
    </w:p>
    <w:p w:rsidR="009A7367" w:rsidRDefault="009A7367" w:rsidP="009A7367">
      <w:pPr>
        <w:pStyle w:val="ConsPlusCell"/>
      </w:pPr>
      <w:r>
        <w:t>│   │мая 1991 года N 1244-I "О 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защите граждан,         │   │  │  │       │   │           │</w:t>
      </w:r>
    </w:p>
    <w:p w:rsidR="009A7367" w:rsidRDefault="009A7367" w:rsidP="009A7367">
      <w:pPr>
        <w:pStyle w:val="ConsPlusCell"/>
      </w:pPr>
      <w:r>
        <w:t>│   │подвергшихся воздействию радиации  │   │  │  │       │   │           │</w:t>
      </w:r>
    </w:p>
    <w:p w:rsidR="009A7367" w:rsidRDefault="009A7367" w:rsidP="009A7367">
      <w:pPr>
        <w:pStyle w:val="ConsPlusCell"/>
      </w:pPr>
      <w:r>
        <w:t>│   │вследствие катастрофы на           │   │  │  │       │   │           │</w:t>
      </w:r>
    </w:p>
    <w:p w:rsidR="009A7367" w:rsidRDefault="009A7367" w:rsidP="009A7367">
      <w:pPr>
        <w:pStyle w:val="ConsPlusCell"/>
      </w:pPr>
      <w:r>
        <w:t>│   │Чернобыльской АЭС"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│830│10│03│5054602│005│56769,7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466" w:history="1">
        <w:r>
          <w:rPr>
            <w:color w:val="0000FF"/>
          </w:rPr>
          <w:t>закон</w:t>
        </w:r>
      </w:hyperlink>
      <w:r>
        <w:t xml:space="preserve"> от 12 января 1995│830│10│03│5054603│   │395677,2   │</w:t>
      </w:r>
    </w:p>
    <w:p w:rsidR="009A7367" w:rsidRDefault="009A7367" w:rsidP="009A7367">
      <w:pPr>
        <w:pStyle w:val="ConsPlusCell"/>
      </w:pPr>
      <w:r>
        <w:t>│   │года N 5-ФЗ "О ветеранах"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│830│10│03│5054603│005│395677,2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│Доплата из средств краевого бюджета│830│10│03│5054604│   │147,0      │</w:t>
      </w:r>
    </w:p>
    <w:p w:rsidR="009A7367" w:rsidRDefault="009A7367" w:rsidP="009A7367">
      <w:pPr>
        <w:pStyle w:val="ConsPlusCell"/>
      </w:pPr>
      <w:r>
        <w:t>│   │к компенсации на оплату жилья и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│коммунальных услуг федеральным     │   │  │  │       │   │           │</w:t>
      </w:r>
    </w:p>
    <w:p w:rsidR="009A7367" w:rsidRDefault="009A7367" w:rsidP="009A7367">
      <w:pPr>
        <w:pStyle w:val="ConsPlusCell"/>
      </w:pPr>
      <w:r>
        <w:t>│   │льготникам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│830│10│03│5054604│005│147,0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гражданам субсидий  │830│10│03│5054800│   │638720,9   │</w:t>
      </w:r>
    </w:p>
    <w:p w:rsidR="009A7367" w:rsidRDefault="009A7367" w:rsidP="009A7367">
      <w:pPr>
        <w:pStyle w:val="ConsPlusCell"/>
      </w:pPr>
      <w:r>
        <w:t>│   │на оплату жилого помещения и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│коммунальных услуг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│830│10│03│5054800│005│638720,9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A7367" w:rsidRDefault="009A7367" w:rsidP="009A7367">
      <w:pPr>
        <w:pStyle w:val="ConsPlusCell"/>
      </w:pPr>
      <w:r>
        <w:t>Российской  Федерации  от  18.10.1991  "О  реабилитации  жертв политических</w:t>
      </w:r>
    </w:p>
    <w:p w:rsidR="009A7367" w:rsidRDefault="009A7367" w:rsidP="009A7367">
      <w:pPr>
        <w:pStyle w:val="ConsPlusCell"/>
      </w:pPr>
      <w:r>
        <w:t>репрессий" имеет номер 1761-1, а не 1761-I.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467" w:history="1">
        <w:r>
          <w:rPr>
            <w:color w:val="0000FF"/>
          </w:rPr>
          <w:t>Закон</w:t>
        </w:r>
      </w:hyperlink>
      <w:r>
        <w:t xml:space="preserve"> Российской Федерации от 18   │830│10│03│5054900│   │40,0       │</w:t>
      </w:r>
    </w:p>
    <w:p w:rsidR="009A7367" w:rsidRDefault="009A7367" w:rsidP="009A7367">
      <w:pPr>
        <w:pStyle w:val="ConsPlusCell"/>
      </w:pPr>
      <w:r>
        <w:t>│   │октября 1991 года N 1761-I "О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│реабилитации жертв политических    │   │  │  │       │   │           │</w:t>
      </w:r>
    </w:p>
    <w:p w:rsidR="009A7367" w:rsidRDefault="009A7367" w:rsidP="009A7367">
      <w:pPr>
        <w:pStyle w:val="ConsPlusCell"/>
      </w:pPr>
      <w:r>
        <w:t>│   │репрессий"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│Единовременные денежные компенсации│830│10│03│5054901│   │40,0       │</w:t>
      </w:r>
    </w:p>
    <w:p w:rsidR="009A7367" w:rsidRDefault="009A7367" w:rsidP="009A7367">
      <w:pPr>
        <w:pStyle w:val="ConsPlusCell"/>
      </w:pPr>
      <w:r>
        <w:t>│   │реабилитированным лицам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│830│10│03│5054901│005│40,0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 социальной поддержки│830│10│03│5055500│   │2278618,2  │</w:t>
      </w:r>
    </w:p>
    <w:p w:rsidR="009A7367" w:rsidRDefault="009A7367" w:rsidP="009A7367">
      <w:pPr>
        <w:pStyle w:val="ConsPlusCell"/>
      </w:pPr>
      <w:r>
        <w:t>│   │отдельных категорий граждан (законы│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от 15 декабря  │   │  │  │       │   │           │</w:t>
      </w:r>
    </w:p>
    <w:p w:rsidR="009A7367" w:rsidRDefault="009A7367" w:rsidP="009A7367">
      <w:pPr>
        <w:pStyle w:val="ConsPlusCell"/>
      </w:pPr>
      <w:r>
        <w:t xml:space="preserve">│   │2004 года </w:t>
      </w:r>
      <w:hyperlink r:id="rId468" w:history="1">
        <w:r>
          <w:rPr>
            <w:color w:val="0000FF"/>
          </w:rPr>
          <w:t>N 807-КЗ</w:t>
        </w:r>
      </w:hyperlink>
      <w:r>
        <w:t xml:space="preserve"> "О ежемесячном  │   │  │  │       │   │           │</w:t>
      </w:r>
    </w:p>
    <w:p w:rsidR="009A7367" w:rsidRDefault="009A7367" w:rsidP="009A7367">
      <w:pPr>
        <w:pStyle w:val="ConsPlusCell"/>
      </w:pPr>
      <w:r>
        <w:t>│   │пособии на ребенка", от 15 декабря │   │  │  │       │   │           │</w:t>
      </w:r>
    </w:p>
    <w:p w:rsidR="009A7367" w:rsidRDefault="009A7367" w:rsidP="009A7367">
      <w:pPr>
        <w:pStyle w:val="ConsPlusCell"/>
      </w:pPr>
      <w:r>
        <w:t xml:space="preserve">│   │2004 года </w:t>
      </w:r>
      <w:hyperlink r:id="rId469" w:history="1">
        <w:r>
          <w:rPr>
            <w:color w:val="0000FF"/>
          </w:rPr>
          <w:t>N 808-КЗ</w:t>
        </w:r>
      </w:hyperlink>
      <w:r>
        <w:t xml:space="preserve"> "О мерах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поддержки отдельных     │   │  │  │       │   │           │</w:t>
      </w:r>
    </w:p>
    <w:p w:rsidR="009A7367" w:rsidRDefault="009A7367" w:rsidP="009A7367">
      <w:pPr>
        <w:pStyle w:val="ConsPlusCell"/>
      </w:pPr>
      <w:r>
        <w:t>│   │категорий жителей Краснодарского   │   │  │  │       │   │           │</w:t>
      </w:r>
    </w:p>
    <w:p w:rsidR="009A7367" w:rsidRDefault="009A7367" w:rsidP="009A7367">
      <w:pPr>
        <w:pStyle w:val="ConsPlusCell"/>
      </w:pPr>
      <w:r>
        <w:t>│   │края")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пособие на ребенка     │830│10│03│5055510│   │554120,0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│830│10│03│5055510│005│554120,0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│Ежемесячные денежные выплаты       │830│10│03│5055521│   │1591937,9  │</w:t>
      </w:r>
    </w:p>
    <w:p w:rsidR="009A7367" w:rsidRDefault="009A7367" w:rsidP="009A7367">
      <w:pPr>
        <w:pStyle w:val="ConsPlusCell"/>
      </w:pPr>
      <w:r>
        <w:t>│   │ветеранам труда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│830│10│03│5055521│005│1591937,9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│Ежемесячные денежные выплаты       │830│10│03│5055522│   │35923,6    │</w:t>
      </w:r>
    </w:p>
    <w:p w:rsidR="009A7367" w:rsidRDefault="009A7367" w:rsidP="009A7367">
      <w:pPr>
        <w:pStyle w:val="ConsPlusCell"/>
      </w:pPr>
      <w:r>
        <w:t>│   │труженикам тыла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│830│10│03│5055522│005│35923,6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мер социальной         │830│10│03│5055530│   │73671,7    │</w:t>
      </w:r>
    </w:p>
    <w:p w:rsidR="009A7367" w:rsidRDefault="009A7367" w:rsidP="009A7367">
      <w:pPr>
        <w:pStyle w:val="ConsPlusCell"/>
      </w:pPr>
      <w:r>
        <w:t>│   │поддержки реабилитированных лиц и  │   │  │  │       │   │           │</w:t>
      </w:r>
    </w:p>
    <w:p w:rsidR="009A7367" w:rsidRDefault="009A7367" w:rsidP="009A7367">
      <w:pPr>
        <w:pStyle w:val="ConsPlusCell"/>
      </w:pPr>
      <w:r>
        <w:t>│   │лиц, признанных пострадавшими от   │   │  │  │       │   │           │</w:t>
      </w:r>
    </w:p>
    <w:p w:rsidR="009A7367" w:rsidRDefault="009A7367" w:rsidP="009A7367">
      <w:pPr>
        <w:pStyle w:val="ConsPlusCell"/>
      </w:pPr>
      <w:r>
        <w:t>│   │политических репрессий за счет     │   │  │  │       │   │           │</w:t>
      </w:r>
    </w:p>
    <w:p w:rsidR="009A7367" w:rsidRDefault="009A7367" w:rsidP="009A7367">
      <w:pPr>
        <w:pStyle w:val="ConsPlusCell"/>
      </w:pPr>
      <w:r>
        <w:t>│   │средств федерального бюджета,      │   │  │  │       │   │           │</w:t>
      </w:r>
    </w:p>
    <w:p w:rsidR="009A7367" w:rsidRDefault="009A7367" w:rsidP="009A7367">
      <w:pPr>
        <w:pStyle w:val="ConsPlusCell"/>
      </w:pPr>
      <w:r>
        <w:t>│   │полученных в порядке               │   │  │  │       │   │           │</w:t>
      </w:r>
    </w:p>
    <w:p w:rsidR="009A7367" w:rsidRDefault="009A7367" w:rsidP="009A7367">
      <w:pPr>
        <w:pStyle w:val="ConsPlusCell"/>
      </w:pPr>
      <w:r>
        <w:t>│   │софинансирования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│830│10│03│5055530│005│73671,7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│830│10│03│5055531│   │22965,0    │</w:t>
      </w:r>
    </w:p>
    <w:p w:rsidR="009A7367" w:rsidRDefault="009A7367" w:rsidP="009A7367">
      <w:pPr>
        <w:pStyle w:val="ConsPlusCell"/>
      </w:pPr>
      <w:r>
        <w:t>│   │Краснодарского края (ежемесячные   │   │  │  │       │   │           │</w:t>
      </w:r>
    </w:p>
    <w:p w:rsidR="009A7367" w:rsidRDefault="009A7367" w:rsidP="009A7367">
      <w:pPr>
        <w:pStyle w:val="ConsPlusCell"/>
      </w:pPr>
      <w:r>
        <w:t>│   │денежные выплаты реабилитированным │   │  │  │       │   │           │</w:t>
      </w:r>
    </w:p>
    <w:p w:rsidR="009A7367" w:rsidRDefault="009A7367" w:rsidP="009A7367">
      <w:pPr>
        <w:pStyle w:val="ConsPlusCell"/>
      </w:pPr>
      <w:r>
        <w:t>│   │лицам и лицам, признанным          │   │  │  │       │   │           │</w:t>
      </w:r>
    </w:p>
    <w:p w:rsidR="009A7367" w:rsidRDefault="009A7367" w:rsidP="009A7367">
      <w:pPr>
        <w:pStyle w:val="ConsPlusCell"/>
      </w:pPr>
      <w:r>
        <w:t>│   │пострадавшими от политических      │   │  │  │       │   │           │</w:t>
      </w:r>
    </w:p>
    <w:p w:rsidR="009A7367" w:rsidRDefault="009A7367" w:rsidP="009A7367">
      <w:pPr>
        <w:pStyle w:val="ConsPlusCell"/>
      </w:pPr>
      <w:r>
        <w:t>│   │репрессий)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│830│10│03│5055531│005│22965,0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0" w:history="1">
        <w:r>
          <w:rPr>
            <w:color w:val="0000FF"/>
          </w:rPr>
          <w:t>Закон</w:t>
        </w:r>
      </w:hyperlink>
      <w:r>
        <w:t xml:space="preserve"> Краснодарского края от 29    │830│10│03│5056800│   │1340,8     │</w:t>
      </w:r>
    </w:p>
    <w:p w:rsidR="009A7367" w:rsidRDefault="009A7367" w:rsidP="009A7367">
      <w:pPr>
        <w:pStyle w:val="ConsPlusCell"/>
      </w:pPr>
      <w:r>
        <w:t>│   │апреля 2008 года N 1457-КЗ "О      │   │  │  │       │   │           │</w:t>
      </w:r>
    </w:p>
    <w:p w:rsidR="009A7367" w:rsidRDefault="009A7367" w:rsidP="009A7367">
      <w:pPr>
        <w:pStyle w:val="ConsPlusCell"/>
      </w:pPr>
      <w:r>
        <w:t>│   │компенсации расходов, связанных с  │   │  │  │       │   │           │</w:t>
      </w:r>
    </w:p>
    <w:p w:rsidR="009A7367" w:rsidRDefault="009A7367" w:rsidP="009A7367">
      <w:pPr>
        <w:pStyle w:val="ConsPlusCell"/>
      </w:pPr>
      <w:r>
        <w:t>│   │эксплуатацией транспортных средств,│   │  │  │       │   │           │</w:t>
      </w:r>
    </w:p>
    <w:p w:rsidR="009A7367" w:rsidRDefault="009A7367" w:rsidP="009A7367">
      <w:pPr>
        <w:pStyle w:val="ConsPlusCell"/>
      </w:pPr>
      <w:r>
        <w:t>│   │некоторым категориям жителей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расходов, связанных с  │830│10│03│5056801│   │1340,8     │</w:t>
      </w:r>
    </w:p>
    <w:p w:rsidR="009A7367" w:rsidRDefault="009A7367" w:rsidP="009A7367">
      <w:pPr>
        <w:pStyle w:val="ConsPlusCell"/>
      </w:pPr>
      <w:r>
        <w:t>│   │эксплуатацией транспортных средств,│   │  │  │       │   │           │</w:t>
      </w:r>
    </w:p>
    <w:p w:rsidR="009A7367" w:rsidRDefault="009A7367" w:rsidP="009A7367">
      <w:pPr>
        <w:pStyle w:val="ConsPlusCell"/>
      </w:pPr>
      <w:r>
        <w:t>│   │некоторым категориям жителей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│830│10│03│5056801│005│1340,8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1" w:history="1">
        <w:r>
          <w:rPr>
            <w:color w:val="0000FF"/>
          </w:rPr>
          <w:t>Закон</w:t>
        </w:r>
      </w:hyperlink>
      <w:r>
        <w:t xml:space="preserve"> Краснодарского края от 6     │830│10│03│5057300│   │18221,7    │</w:t>
      </w:r>
    </w:p>
    <w:p w:rsidR="009A7367" w:rsidRDefault="009A7367" w:rsidP="009A7367">
      <w:pPr>
        <w:pStyle w:val="ConsPlusCell"/>
      </w:pPr>
      <w:r>
        <w:t>│   │февраля 2008 года N 1388-КЗ "О     │   │  │  │       │   │           │</w:t>
      </w:r>
    </w:p>
    <w:p w:rsidR="009A7367" w:rsidRDefault="009A7367" w:rsidP="009A7367">
      <w:pPr>
        <w:pStyle w:val="ConsPlusCell"/>
      </w:pPr>
      <w:r>
        <w:t>│   │выплате пособий на оплату проезда  │   │  │  │       │   │           │</w:t>
      </w:r>
    </w:p>
    <w:p w:rsidR="009A7367" w:rsidRDefault="009A7367" w:rsidP="009A7367">
      <w:pPr>
        <w:pStyle w:val="ConsPlusCell"/>
      </w:pPr>
      <w:r>
        <w:t>│   │лицам, нуждающимся в проведении    │   │  │  │       │   │           │</w:t>
      </w:r>
    </w:p>
    <w:p w:rsidR="009A7367" w:rsidRDefault="009A7367" w:rsidP="009A7367">
      <w:pPr>
        <w:pStyle w:val="ConsPlusCell"/>
      </w:pPr>
      <w:r>
        <w:t>│   │гемодиализа"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│Пособие на оплату проезда в        │830│10│03│5057301│   │18221,7    │</w:t>
      </w:r>
    </w:p>
    <w:p w:rsidR="009A7367" w:rsidRDefault="009A7367" w:rsidP="009A7367">
      <w:pPr>
        <w:pStyle w:val="ConsPlusCell"/>
      </w:pPr>
      <w:r>
        <w:t>│   │лечебные учреждения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│830│10│03│5057301│005│18221,7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│830│10│03│5057500│   │96223,6    │</w:t>
      </w:r>
    </w:p>
    <w:p w:rsidR="009A7367" w:rsidRDefault="009A7367" w:rsidP="009A7367">
      <w:pPr>
        <w:pStyle w:val="ConsPlusCell"/>
      </w:pPr>
      <w:r>
        <w:t>│   │(губернатора) Краснодарского края  │   │  │  │       │   │           │</w:t>
      </w:r>
    </w:p>
    <w:p w:rsidR="009A7367" w:rsidRDefault="009A7367" w:rsidP="009A7367">
      <w:pPr>
        <w:pStyle w:val="ConsPlusCell"/>
      </w:pPr>
      <w:r>
        <w:t>│   │от 15 октября 2010 года N 889 "Об  │   │  │  │       │   │           │</w:t>
      </w:r>
    </w:p>
    <w:p w:rsidR="009A7367" w:rsidRDefault="009A7367" w:rsidP="009A7367">
      <w:pPr>
        <w:pStyle w:val="ConsPlusCell"/>
      </w:pPr>
      <w:r>
        <w:t>│   │оказании единовременной            │   │  │  │       │   │           │</w:t>
      </w:r>
    </w:p>
    <w:p w:rsidR="009A7367" w:rsidRDefault="009A7367" w:rsidP="009A7367">
      <w:pPr>
        <w:pStyle w:val="ConsPlusCell"/>
      </w:pPr>
      <w:r>
        <w:t>│   │материальной помощи гражданам,     │   │  │  │       │   │           │</w:t>
      </w:r>
    </w:p>
    <w:p w:rsidR="009A7367" w:rsidRDefault="009A7367" w:rsidP="009A7367">
      <w:pPr>
        <w:pStyle w:val="ConsPlusCell"/>
      </w:pPr>
      <w:r>
        <w:t>│   │пострадавшим в результате          │   │  │  │       │   │           │</w:t>
      </w:r>
    </w:p>
    <w:p w:rsidR="009A7367" w:rsidRDefault="009A7367" w:rsidP="009A7367">
      <w:pPr>
        <w:pStyle w:val="ConsPlusCell"/>
      </w:pPr>
      <w:r>
        <w:t>│   │чрезвычайной ситуации, вызванной   │   │  │  │       │   │           │</w:t>
      </w:r>
    </w:p>
    <w:p w:rsidR="009A7367" w:rsidRDefault="009A7367" w:rsidP="009A7367">
      <w:pPr>
        <w:pStyle w:val="ConsPlusCell"/>
      </w:pPr>
      <w:r>
        <w:t>│   │подтоплением ливневыми дождями в   │   │  │  │       │   │           │</w:t>
      </w:r>
    </w:p>
    <w:p w:rsidR="009A7367" w:rsidRDefault="009A7367" w:rsidP="009A7367">
      <w:pPr>
        <w:pStyle w:val="ConsPlusCell"/>
      </w:pPr>
      <w:r>
        <w:t>│   │Апшеронском и Туапсинском районах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в октябре 2010 │   │  │  │       │   │           │</w:t>
      </w:r>
    </w:p>
    <w:p w:rsidR="009A7367" w:rsidRDefault="009A7367" w:rsidP="009A7367">
      <w:pPr>
        <w:pStyle w:val="ConsPlusCell"/>
      </w:pPr>
      <w:r>
        <w:t>│   │года"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│Оказание единовременной            │830│10│03│5057501│   │96223,6    │</w:t>
      </w:r>
    </w:p>
    <w:p w:rsidR="009A7367" w:rsidRDefault="009A7367" w:rsidP="009A7367">
      <w:pPr>
        <w:pStyle w:val="ConsPlusCell"/>
      </w:pPr>
      <w:r>
        <w:t>│   │материальной помощи гражданам,     │   │  │  │       │   │           │</w:t>
      </w:r>
    </w:p>
    <w:p w:rsidR="009A7367" w:rsidRDefault="009A7367" w:rsidP="009A7367">
      <w:pPr>
        <w:pStyle w:val="ConsPlusCell"/>
      </w:pPr>
      <w:r>
        <w:t>│   │пострадавшим в результате          │   │  │  │       │   │           │</w:t>
      </w:r>
    </w:p>
    <w:p w:rsidR="009A7367" w:rsidRDefault="009A7367" w:rsidP="009A7367">
      <w:pPr>
        <w:pStyle w:val="ConsPlusCell"/>
      </w:pPr>
      <w:r>
        <w:t>│   │чрезвычайной ситуации, вызванной   │   │  │  │       │   │           │</w:t>
      </w:r>
    </w:p>
    <w:p w:rsidR="009A7367" w:rsidRDefault="009A7367" w:rsidP="009A7367">
      <w:pPr>
        <w:pStyle w:val="ConsPlusCell"/>
      </w:pPr>
      <w:r>
        <w:t>│   │подтоплением ливневыми дождями в   │   │  │  │       │   │           │</w:t>
      </w:r>
    </w:p>
    <w:p w:rsidR="009A7367" w:rsidRDefault="009A7367" w:rsidP="009A7367">
      <w:pPr>
        <w:pStyle w:val="ConsPlusCell"/>
      </w:pPr>
      <w:r>
        <w:t>│   │Апшеронском и Туапсинском районах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в октябре 2010 │   │  │  │       │   │           │</w:t>
      </w:r>
    </w:p>
    <w:p w:rsidR="009A7367" w:rsidRDefault="009A7367" w:rsidP="009A7367">
      <w:pPr>
        <w:pStyle w:val="ConsPlusCell"/>
      </w:pPr>
      <w:r>
        <w:t>│   │года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│830│10│03│5057501│005│96223,6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3" w:history="1">
        <w:r>
          <w:rPr>
            <w:color w:val="0000FF"/>
          </w:rPr>
          <w:t>Закон</w:t>
        </w:r>
      </w:hyperlink>
      <w:r>
        <w:t xml:space="preserve"> Краснодарского края от 5     │830│10│03│5058500│   │6902,0     │</w:t>
      </w:r>
    </w:p>
    <w:p w:rsidR="009A7367" w:rsidRDefault="009A7367" w:rsidP="009A7367">
      <w:pPr>
        <w:pStyle w:val="ConsPlusCell"/>
      </w:pPr>
      <w:r>
        <w:t>│   │ноября 2002 года N 537-КЗ "О       │   │  │  │       │   │           │</w:t>
      </w:r>
    </w:p>
    <w:p w:rsidR="009A7367" w:rsidRDefault="009A7367" w:rsidP="009A7367">
      <w:pPr>
        <w:pStyle w:val="ConsPlusCell"/>
      </w:pPr>
      <w:r>
        <w:t>│   │ежемесячном пособии вдовам         │   │  │  │       │   │           │</w:t>
      </w:r>
    </w:p>
    <w:p w:rsidR="009A7367" w:rsidRDefault="009A7367" w:rsidP="009A7367">
      <w:pPr>
        <w:pStyle w:val="ConsPlusCell"/>
      </w:pPr>
      <w:r>
        <w:t>│   │военнослужащих, лиц рядового и     │   │  │  │       │   │           │</w:t>
      </w:r>
    </w:p>
    <w:p w:rsidR="009A7367" w:rsidRDefault="009A7367" w:rsidP="009A7367">
      <w:pPr>
        <w:pStyle w:val="ConsPlusCell"/>
      </w:pPr>
      <w:r>
        <w:t>│   │начальствующего состава органов    │   │  │  │       │   │           │</w:t>
      </w:r>
    </w:p>
    <w:p w:rsidR="009A7367" w:rsidRDefault="009A7367" w:rsidP="009A7367">
      <w:pPr>
        <w:pStyle w:val="ConsPlusCell"/>
      </w:pPr>
      <w:r>
        <w:t>│   │внутренних дел и сотрудников       │   │  │  │       │   │           │</w:t>
      </w:r>
    </w:p>
    <w:p w:rsidR="009A7367" w:rsidRDefault="009A7367" w:rsidP="009A7367">
      <w:pPr>
        <w:pStyle w:val="ConsPlusCell"/>
      </w:pPr>
      <w:r>
        <w:t>│   │органов федеральной службы         │   │  │  │       │   │           │</w:t>
      </w:r>
    </w:p>
    <w:p w:rsidR="009A7367" w:rsidRDefault="009A7367" w:rsidP="009A7367">
      <w:pPr>
        <w:pStyle w:val="ConsPlusCell"/>
      </w:pPr>
      <w:r>
        <w:t>│   │безопасности, погибших при         │   │  │  │       │   │           │</w:t>
      </w:r>
    </w:p>
    <w:p w:rsidR="009A7367" w:rsidRDefault="009A7367" w:rsidP="009A7367">
      <w:pPr>
        <w:pStyle w:val="ConsPlusCell"/>
      </w:pPr>
      <w:r>
        <w:t>│   │исполнении обязанностей военной    │   │  │  │       │   │           │</w:t>
      </w:r>
    </w:p>
    <w:p w:rsidR="009A7367" w:rsidRDefault="009A7367" w:rsidP="009A7367">
      <w:pPr>
        <w:pStyle w:val="ConsPlusCell"/>
      </w:pPr>
      <w:r>
        <w:t>│   │службы (служебных обязанностей)"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пособие вдовам         │830│10│03│5058501│   │6902,0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│830│10│03│5058501│005│6902,0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Закон</w:t>
        </w:r>
      </w:hyperlink>
      <w:r>
        <w:t xml:space="preserve"> Краснодарского края от 30    │830│10│03│5058700│   │58901,6    │</w:t>
      </w:r>
    </w:p>
    <w:p w:rsidR="009A7367" w:rsidRDefault="009A7367" w:rsidP="009A7367">
      <w:pPr>
        <w:pStyle w:val="ConsPlusCell"/>
      </w:pPr>
      <w:r>
        <w:t>│   │июня 1997 года N 90-КЗ "Об охране  │   │  │  │       │   │           │</w:t>
      </w:r>
    </w:p>
    <w:p w:rsidR="009A7367" w:rsidRDefault="009A7367" w:rsidP="009A7367">
      <w:pPr>
        <w:pStyle w:val="ConsPlusCell"/>
      </w:pPr>
      <w:r>
        <w:t>│   │здоровья населения Краснодарского  │   │  │  │       │   │           │</w:t>
      </w:r>
    </w:p>
    <w:p w:rsidR="009A7367" w:rsidRDefault="009A7367" w:rsidP="009A7367">
      <w:pPr>
        <w:pStyle w:val="ConsPlusCell"/>
      </w:pPr>
      <w:r>
        <w:t>│   │края"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протезами,             │830│10│03│5058703│   │1801,6     │</w:t>
      </w:r>
    </w:p>
    <w:p w:rsidR="009A7367" w:rsidRDefault="009A7367" w:rsidP="009A7367">
      <w:pPr>
        <w:pStyle w:val="ConsPlusCell"/>
      </w:pPr>
      <w:r>
        <w:t>│   │ортопедическими корригирующими     │   │  │  │       │   │           │</w:t>
      </w:r>
    </w:p>
    <w:p w:rsidR="009A7367" w:rsidRDefault="009A7367" w:rsidP="009A7367">
      <w:pPr>
        <w:pStyle w:val="ConsPlusCell"/>
      </w:pPr>
      <w:r>
        <w:t>│   │изделиями, слуховыми аппаратами    │   │  │  │       │   │           │</w:t>
      </w:r>
    </w:p>
    <w:p w:rsidR="009A7367" w:rsidRDefault="009A7367" w:rsidP="009A7367">
      <w:pPr>
        <w:pStyle w:val="ConsPlusCell"/>
      </w:pPr>
      <w:r>
        <w:t>│   │граждан, не имеющих инвалидности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│830│10│03│5058703│005│1801,6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выплата в виде денежной │830│10│03│5058704│   │57100,0    │</w:t>
      </w:r>
    </w:p>
    <w:p w:rsidR="009A7367" w:rsidRDefault="009A7367" w:rsidP="009A7367">
      <w:pPr>
        <w:pStyle w:val="ConsPlusCell"/>
      </w:pPr>
      <w:r>
        <w:t>│   │компенсации на полноценное питание │   │  │  │       │   │           │</w:t>
      </w:r>
    </w:p>
    <w:p w:rsidR="009A7367" w:rsidRDefault="009A7367" w:rsidP="009A7367">
      <w:pPr>
        <w:pStyle w:val="ConsPlusCell"/>
      </w:pPr>
      <w:r>
        <w:t>│   │беременным женщинам, кормящим      │   │  │  │       │   │           │</w:t>
      </w:r>
    </w:p>
    <w:p w:rsidR="009A7367" w:rsidRDefault="009A7367" w:rsidP="009A7367">
      <w:pPr>
        <w:pStyle w:val="ConsPlusCell"/>
      </w:pPr>
      <w:r>
        <w:t>│   │матерям, а также детям в возрасте  │   │  │  │       │   │           │</w:t>
      </w:r>
    </w:p>
    <w:p w:rsidR="009A7367" w:rsidRDefault="009A7367" w:rsidP="009A7367">
      <w:pPr>
        <w:pStyle w:val="ConsPlusCell"/>
      </w:pPr>
      <w:r>
        <w:t>│   │до трех лет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│830│10│03│5058704│005│57100,0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5" w:history="1">
        <w:r>
          <w:rPr>
            <w:color w:val="0000FF"/>
          </w:rPr>
          <w:t>Закон</w:t>
        </w:r>
      </w:hyperlink>
      <w:r>
        <w:t xml:space="preserve"> Краснодарского края от 4     │830│10│03│5058800│   │31286,0    │</w:t>
      </w:r>
    </w:p>
    <w:p w:rsidR="009A7367" w:rsidRDefault="009A7367" w:rsidP="009A7367">
      <w:pPr>
        <w:pStyle w:val="ConsPlusCell"/>
      </w:pPr>
      <w:r>
        <w:t>│   │февраля 2004 года N 666-КЗ "О      │   │  │  │       │   │           │</w:t>
      </w:r>
    </w:p>
    <w:p w:rsidR="009A7367" w:rsidRDefault="009A7367" w:rsidP="009A7367">
      <w:pPr>
        <w:pStyle w:val="ConsPlusCell"/>
      </w:pPr>
      <w:r>
        <w:t>│   │погребении и похоронном деле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пособие на погребение   │830│10│03│5058801│   │26316,0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│830│10│03│5058801│005│26316,0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│Единовременная материальная помощь │830│10│03│5058802│   │4970,0     │</w:t>
      </w:r>
    </w:p>
    <w:p w:rsidR="009A7367" w:rsidRDefault="009A7367" w:rsidP="009A7367">
      <w:pPr>
        <w:pStyle w:val="ConsPlusCell"/>
      </w:pPr>
      <w:r>
        <w:t>│   │на погребение малоимущих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│830│10│03│5058802│005│4970,0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A7367" w:rsidRDefault="009A7367" w:rsidP="009A7367">
      <w:pPr>
        <w:pStyle w:val="ConsPlusCell"/>
      </w:pPr>
      <w:r>
        <w:t>постановления   главы   администрации   (губернатора)  Краснодарского  края</w:t>
      </w:r>
    </w:p>
    <w:p w:rsidR="009A7367" w:rsidRDefault="009A7367" w:rsidP="009A7367">
      <w:pPr>
        <w:pStyle w:val="ConsPlusCell"/>
      </w:pPr>
      <w:r>
        <w:t>от   25.10.2010   N  922  с  "О  внесении  изменений  в постановление главы</w:t>
      </w:r>
    </w:p>
    <w:p w:rsidR="009A7367" w:rsidRDefault="009A7367" w:rsidP="009A7367">
      <w:pPr>
        <w:pStyle w:val="ConsPlusCell"/>
      </w:pPr>
      <w:r>
        <w:t>администрации   Краснодарского   края   от  31  марта  2005  года  N 273 "О</w:t>
      </w:r>
    </w:p>
    <w:p w:rsidR="009A7367" w:rsidRDefault="009A7367" w:rsidP="009A7367">
      <w:pPr>
        <w:pStyle w:val="ConsPlusCell"/>
      </w:pPr>
      <w:r>
        <w:t>финансировании  мероприятий  по  предупреждению  и  ликвидации чрезвычайных</w:t>
      </w:r>
    </w:p>
    <w:p w:rsidR="009A7367" w:rsidRDefault="009A7367" w:rsidP="009A7367">
      <w:pPr>
        <w:pStyle w:val="ConsPlusCell"/>
      </w:pPr>
      <w:r>
        <w:t>ситуаций   и   их  последствий  в  крае  за  счет  средств,  выделяемых  из</w:t>
      </w:r>
    </w:p>
    <w:p w:rsidR="009A7367" w:rsidRDefault="009A7367" w:rsidP="009A7367">
      <w:pPr>
        <w:pStyle w:val="ConsPlusCell"/>
      </w:pPr>
      <w:r>
        <w:t>федерального  и краевого бюджетов" и оказании финансовой помощи гражданам в</w:t>
      </w:r>
    </w:p>
    <w:p w:rsidR="009A7367" w:rsidRDefault="009A7367" w:rsidP="009A7367">
      <w:pPr>
        <w:pStyle w:val="ConsPlusCell"/>
      </w:pPr>
      <w:r>
        <w:t>связи  с чрезвычайной ситуацией, вызванной подтоплением ливневыми дождями в</w:t>
      </w:r>
    </w:p>
    <w:p w:rsidR="009A7367" w:rsidRDefault="009A7367" w:rsidP="009A7367">
      <w:pPr>
        <w:pStyle w:val="ConsPlusCell"/>
      </w:pPr>
      <w:r>
        <w:t>Апшеронском  и Туапсинском районах Краснодарского края в октябре 2010 года"</w:t>
      </w:r>
    </w:p>
    <w:p w:rsidR="009A7367" w:rsidRDefault="009A7367" w:rsidP="009A7367">
      <w:pPr>
        <w:pStyle w:val="ConsPlusCell"/>
      </w:pPr>
      <w:r>
        <w:t>на  "Об  оказании  финансовой  помощи  гражданам  в  связи  с  чрезвычайной</w:t>
      </w:r>
    </w:p>
    <w:p w:rsidR="009A7367" w:rsidRDefault="009A7367" w:rsidP="009A7367">
      <w:pPr>
        <w:pStyle w:val="ConsPlusCell"/>
      </w:pPr>
      <w:r>
        <w:t>ситуацией,  вызванной  наводнением  в  Апшеронском  и  Туапсинском  районах</w:t>
      </w:r>
    </w:p>
    <w:p w:rsidR="009A7367" w:rsidRDefault="009A7367" w:rsidP="009A7367">
      <w:pPr>
        <w:pStyle w:val="ConsPlusCell"/>
      </w:pPr>
      <w:r>
        <w:t>Краснодарского   края  в  октябре  2010  года  и  о  внесении  изменений  в</w:t>
      </w:r>
    </w:p>
    <w:p w:rsidR="009A7367" w:rsidRDefault="009A7367" w:rsidP="009A7367">
      <w:pPr>
        <w:pStyle w:val="ConsPlusCell"/>
      </w:pPr>
      <w:r>
        <w:t>постановление главы администрации Краснодарского края от 31 марта 2005 года</w:t>
      </w:r>
    </w:p>
    <w:p w:rsidR="009A7367" w:rsidRDefault="009A7367" w:rsidP="009A7367">
      <w:pPr>
        <w:pStyle w:val="ConsPlusCell"/>
      </w:pPr>
      <w:r>
        <w:t>N   273   "О  финансировании  мероприятий  по  предупреждению  и ликвидации</w:t>
      </w:r>
    </w:p>
    <w:p w:rsidR="009A7367" w:rsidRDefault="009A7367" w:rsidP="009A7367">
      <w:pPr>
        <w:pStyle w:val="ConsPlusCell"/>
      </w:pPr>
      <w:r>
        <w:t>чрезвычайных  ситуаций  и их последствий в крае за счет средств, выделяемых</w:t>
      </w:r>
    </w:p>
    <w:p w:rsidR="009A7367" w:rsidRDefault="009A7367" w:rsidP="009A7367">
      <w:pPr>
        <w:pStyle w:val="ConsPlusCell"/>
      </w:pPr>
      <w:r>
        <w:t>из федерального и краевого бюджетов"  (в  ред.  постановления  главы</w:t>
      </w:r>
    </w:p>
    <w:p w:rsidR="009A7367" w:rsidRDefault="009A7367" w:rsidP="009A7367">
      <w:pPr>
        <w:pStyle w:val="ConsPlusCell"/>
      </w:pPr>
      <w:r>
        <w:t>администрации (губернатора) Краснодарского края от 29.10.2010 N 964).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главы администрации  │830│10│03│5058900│   │870052,3   │</w:t>
      </w:r>
    </w:p>
    <w:p w:rsidR="009A7367" w:rsidRDefault="009A7367" w:rsidP="009A7367">
      <w:pPr>
        <w:pStyle w:val="ConsPlusCell"/>
      </w:pPr>
      <w:r>
        <w:t>│   │(губернатора) Краснодарского края  │   │  │  │       │   │           │</w:t>
      </w:r>
    </w:p>
    <w:p w:rsidR="009A7367" w:rsidRDefault="009A7367" w:rsidP="009A7367">
      <w:pPr>
        <w:pStyle w:val="ConsPlusCell"/>
      </w:pPr>
      <w:r>
        <w:t>│   │от 25 октября 2010 года N 922 "О   │   │  │  │       │   │           │</w:t>
      </w:r>
    </w:p>
    <w:p w:rsidR="009A7367" w:rsidRDefault="009A7367" w:rsidP="009A7367">
      <w:pPr>
        <w:pStyle w:val="ConsPlusCell"/>
      </w:pPr>
      <w:r>
        <w:t>│   │внесении изменений в постановление │   │  │  │       │   │           │</w:t>
      </w:r>
    </w:p>
    <w:p w:rsidR="009A7367" w:rsidRDefault="009A7367" w:rsidP="009A7367">
      <w:pPr>
        <w:pStyle w:val="ConsPlusCell"/>
      </w:pPr>
      <w:r>
        <w:t>│   │главы администрации Краснодарского │   │  │  │       │   │           │</w:t>
      </w:r>
    </w:p>
    <w:p w:rsidR="009A7367" w:rsidRDefault="009A7367" w:rsidP="009A7367">
      <w:pPr>
        <w:pStyle w:val="ConsPlusCell"/>
      </w:pPr>
      <w:r>
        <w:t>│   │края от 31 марта 2005 года N 273 "О│   │  │  │       │   │           │</w:t>
      </w:r>
    </w:p>
    <w:p w:rsidR="009A7367" w:rsidRDefault="009A7367" w:rsidP="009A7367">
      <w:pPr>
        <w:pStyle w:val="ConsPlusCell"/>
      </w:pPr>
      <w:r>
        <w:t>│   │финансировании мероприятий по      │   │  │  │       │   │           │</w:t>
      </w:r>
    </w:p>
    <w:p w:rsidR="009A7367" w:rsidRDefault="009A7367" w:rsidP="009A7367">
      <w:pPr>
        <w:pStyle w:val="ConsPlusCell"/>
      </w:pPr>
      <w:r>
        <w:t>│   │предупреждению и ликвидации        │   │  │  │       │   │           │</w:t>
      </w:r>
    </w:p>
    <w:p w:rsidR="009A7367" w:rsidRDefault="009A7367" w:rsidP="009A7367">
      <w:pPr>
        <w:pStyle w:val="ConsPlusCell"/>
      </w:pPr>
      <w:r>
        <w:t>│   │чрезвычайных ситуаций и их         │   │  │  │       │   │           │</w:t>
      </w:r>
    </w:p>
    <w:p w:rsidR="009A7367" w:rsidRDefault="009A7367" w:rsidP="009A7367">
      <w:pPr>
        <w:pStyle w:val="ConsPlusCell"/>
      </w:pPr>
      <w:r>
        <w:t>│   │последствий в крае за счет средств,│   │  │  │       │   │           │</w:t>
      </w:r>
    </w:p>
    <w:p w:rsidR="009A7367" w:rsidRDefault="009A7367" w:rsidP="009A7367">
      <w:pPr>
        <w:pStyle w:val="ConsPlusCell"/>
      </w:pPr>
      <w:r>
        <w:t>│   │выделяемых из федерального и       │   │  │  │       │   │           │</w:t>
      </w:r>
    </w:p>
    <w:p w:rsidR="009A7367" w:rsidRDefault="009A7367" w:rsidP="009A7367">
      <w:pPr>
        <w:pStyle w:val="ConsPlusCell"/>
      </w:pPr>
      <w:r>
        <w:t>│   │краевого бюджетов" и оказании      │   │  │  │       │   │           │</w:t>
      </w:r>
    </w:p>
    <w:p w:rsidR="009A7367" w:rsidRDefault="009A7367" w:rsidP="009A7367">
      <w:pPr>
        <w:pStyle w:val="ConsPlusCell"/>
      </w:pPr>
      <w:r>
        <w:t>│   │финансовой помощи гражданам в связи│   │  │  │       │   │           │</w:t>
      </w:r>
    </w:p>
    <w:p w:rsidR="009A7367" w:rsidRDefault="009A7367" w:rsidP="009A7367">
      <w:pPr>
        <w:pStyle w:val="ConsPlusCell"/>
      </w:pPr>
      <w:r>
        <w:t>│   │с чрезвычайной ситуацией, вызванной│   │  │  │       │   │           │</w:t>
      </w:r>
    </w:p>
    <w:p w:rsidR="009A7367" w:rsidRDefault="009A7367" w:rsidP="009A7367">
      <w:pPr>
        <w:pStyle w:val="ConsPlusCell"/>
      </w:pPr>
      <w:r>
        <w:t>│   │подтоплением ливневыми дождями в   │   │  │  │       │   │           │</w:t>
      </w:r>
    </w:p>
    <w:p w:rsidR="009A7367" w:rsidRDefault="009A7367" w:rsidP="009A7367">
      <w:pPr>
        <w:pStyle w:val="ConsPlusCell"/>
      </w:pPr>
      <w:r>
        <w:t>│   │Апшеронском и Туапсинском районах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в октябре 2010 │   │  │  │       │   │           │</w:t>
      </w:r>
    </w:p>
    <w:p w:rsidR="009A7367" w:rsidRDefault="009A7367" w:rsidP="009A7367">
      <w:pPr>
        <w:pStyle w:val="ConsPlusCell"/>
      </w:pPr>
      <w:r>
        <w:t>│   │года"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│Единовременное пособие членам семей│830│10│03│5058901│   │12732,5    │</w:t>
      </w:r>
    </w:p>
    <w:p w:rsidR="009A7367" w:rsidRDefault="009A7367" w:rsidP="009A7367">
      <w:pPr>
        <w:pStyle w:val="ConsPlusCell"/>
      </w:pPr>
      <w:r>
        <w:t>│   │граждан, погибших (умерших) в      │   │  │  │       │   │           │</w:t>
      </w:r>
    </w:p>
    <w:p w:rsidR="009A7367" w:rsidRDefault="009A7367" w:rsidP="009A7367">
      <w:pPr>
        <w:pStyle w:val="ConsPlusCell"/>
      </w:pPr>
      <w:r>
        <w:t>│   │результате чрезвычайной ситуации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│830│10│03│5058901│005│12732,5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│Единовременная финансовая помощь в │830│10│03│5058902│   │857319,8   │</w:t>
      </w:r>
    </w:p>
    <w:p w:rsidR="009A7367" w:rsidRDefault="009A7367" w:rsidP="009A7367">
      <w:pPr>
        <w:pStyle w:val="ConsPlusCell"/>
      </w:pPr>
      <w:r>
        <w:t>│   │связи с утратой имущества первой   │   │  │  │       │   │           │</w:t>
      </w:r>
    </w:p>
    <w:p w:rsidR="009A7367" w:rsidRDefault="009A7367" w:rsidP="009A7367">
      <w:pPr>
        <w:pStyle w:val="ConsPlusCell"/>
      </w:pPr>
      <w:r>
        <w:t>│   │необходимости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│830│10│03│5058902│005│857319,8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7" w:history="1">
        <w:r>
          <w:rPr>
            <w:color w:val="0000FF"/>
          </w:rPr>
          <w:t>Закон</w:t>
        </w:r>
      </w:hyperlink>
      <w:r>
        <w:t xml:space="preserve"> Краснодарского края от 29    │830│10│03│5059000│   │2,7        │</w:t>
      </w:r>
    </w:p>
    <w:p w:rsidR="009A7367" w:rsidRDefault="009A7367" w:rsidP="009A7367">
      <w:pPr>
        <w:pStyle w:val="ConsPlusCell"/>
      </w:pPr>
      <w:r>
        <w:t>│   │декабря 2006 года N 1170-КЗ "О     │   │  │  │       │   │           │</w:t>
      </w:r>
    </w:p>
    <w:p w:rsidR="009A7367" w:rsidRDefault="009A7367" w:rsidP="009A7367">
      <w:pPr>
        <w:pStyle w:val="ConsPlusCell"/>
      </w:pPr>
      <w:r>
        <w:t>│   │порядке и условиях осуществления   │   │  │  │       │   │           │</w:t>
      </w:r>
    </w:p>
    <w:p w:rsidR="009A7367" w:rsidRDefault="009A7367" w:rsidP="009A7367">
      <w:pPr>
        <w:pStyle w:val="ConsPlusCell"/>
      </w:pPr>
      <w:r>
        <w:t>│   │материально-технического и         │   │  │  │       │   │           │</w:t>
      </w:r>
    </w:p>
    <w:p w:rsidR="009A7367" w:rsidRDefault="009A7367" w:rsidP="009A7367">
      <w:pPr>
        <w:pStyle w:val="ConsPlusCell"/>
      </w:pPr>
      <w:r>
        <w:t>│   │финансового обеспечения оказания   │   │  │  │       │   │           │</w:t>
      </w:r>
    </w:p>
    <w:p w:rsidR="009A7367" w:rsidRDefault="009A7367" w:rsidP="009A7367">
      <w:pPr>
        <w:pStyle w:val="ConsPlusCell"/>
      </w:pPr>
      <w:r>
        <w:t>│   │юридической помощи в               │   │  │  │       │   │           │</w:t>
      </w:r>
    </w:p>
    <w:p w:rsidR="009A7367" w:rsidRDefault="009A7367" w:rsidP="009A7367">
      <w:pPr>
        <w:pStyle w:val="ConsPlusCell"/>
      </w:pPr>
      <w:r>
        <w:t>│   │труднодоступных и малонаселенных   │   │  │  │       │   │           │</w:t>
      </w:r>
    </w:p>
    <w:p w:rsidR="009A7367" w:rsidRDefault="009A7367" w:rsidP="009A7367">
      <w:pPr>
        <w:pStyle w:val="ConsPlusCell"/>
      </w:pPr>
      <w:r>
        <w:t>│   │местностях и компенсации расходов  │   │  │  │       │   │           │</w:t>
      </w:r>
    </w:p>
    <w:p w:rsidR="009A7367" w:rsidRDefault="009A7367" w:rsidP="009A7367">
      <w:pPr>
        <w:pStyle w:val="ConsPlusCell"/>
      </w:pPr>
      <w:r>
        <w:t>│   │адвокату, оказывающему юридическую │   │  │  │       │   │           │</w:t>
      </w:r>
    </w:p>
    <w:p w:rsidR="009A7367" w:rsidRDefault="009A7367" w:rsidP="009A7367">
      <w:pPr>
        <w:pStyle w:val="ConsPlusCell"/>
      </w:pPr>
      <w:r>
        <w:t>│   │помощь бесплатно отдельным         │   │  │  │       │   │           │</w:t>
      </w:r>
    </w:p>
    <w:p w:rsidR="009A7367" w:rsidRDefault="009A7367" w:rsidP="009A7367">
      <w:pPr>
        <w:pStyle w:val="ConsPlusCell"/>
      </w:pPr>
      <w:r>
        <w:t>│   │категориям граждан в Краснодарском │   │  │  │       │   │           │</w:t>
      </w:r>
    </w:p>
    <w:p w:rsidR="009A7367" w:rsidRDefault="009A7367" w:rsidP="009A7367">
      <w:pPr>
        <w:pStyle w:val="ConsPlusCell"/>
      </w:pPr>
      <w:r>
        <w:t>│   │крае"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расходов адвокату,     │830│10│03│5059001│   │2,7        │</w:t>
      </w:r>
    </w:p>
    <w:p w:rsidR="009A7367" w:rsidRDefault="009A7367" w:rsidP="009A7367">
      <w:pPr>
        <w:pStyle w:val="ConsPlusCell"/>
      </w:pPr>
      <w:r>
        <w:t>│   │оказывающему юридическую помощь    │   │  │  │       │   │           │</w:t>
      </w:r>
    </w:p>
    <w:p w:rsidR="009A7367" w:rsidRDefault="009A7367" w:rsidP="009A7367">
      <w:pPr>
        <w:pStyle w:val="ConsPlusCell"/>
      </w:pPr>
      <w:r>
        <w:t>│   │бесплатно отдельным категориям     │   │  │  │       │   │           │</w:t>
      </w:r>
    </w:p>
    <w:p w:rsidR="009A7367" w:rsidRDefault="009A7367" w:rsidP="009A7367">
      <w:pPr>
        <w:pStyle w:val="ConsPlusCell"/>
      </w:pPr>
      <w:r>
        <w:t>│   │граждан в Краснодарском крае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│830│10│03│5059001│005│2,7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8" w:history="1">
        <w:r>
          <w:rPr>
            <w:color w:val="0000FF"/>
          </w:rPr>
          <w:t>Закон</w:t>
        </w:r>
      </w:hyperlink>
      <w:r>
        <w:t xml:space="preserve"> Краснодарского края от 15    │830│10│03│5059100│   │2985875,9  │</w:t>
      </w:r>
    </w:p>
    <w:p w:rsidR="009A7367" w:rsidRDefault="009A7367" w:rsidP="009A7367">
      <w:pPr>
        <w:pStyle w:val="ConsPlusCell"/>
      </w:pPr>
      <w:r>
        <w:t>│   │декабря 2004 года N 808-КЗ "О мерах│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поддержки отдельных     │   │  │  │       │   │           │</w:t>
      </w:r>
    </w:p>
    <w:p w:rsidR="009A7367" w:rsidRDefault="009A7367" w:rsidP="009A7367">
      <w:pPr>
        <w:pStyle w:val="ConsPlusCell"/>
      </w:pPr>
      <w:r>
        <w:t>│   │категорий жителей Краснодарского   │   │  │  │       │   │           │</w:t>
      </w:r>
    </w:p>
    <w:p w:rsidR="009A7367" w:rsidRDefault="009A7367" w:rsidP="009A7367">
      <w:pPr>
        <w:pStyle w:val="ConsPlusCell"/>
      </w:pPr>
      <w:r>
        <w:t>│   │края"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расходов на оплату     │830│10│03│5059102│   │2804774,0  │</w:t>
      </w:r>
    </w:p>
    <w:p w:rsidR="009A7367" w:rsidRDefault="009A7367" w:rsidP="009A7367">
      <w:pPr>
        <w:pStyle w:val="ConsPlusCell"/>
      </w:pPr>
      <w:r>
        <w:t>│   │жилого помещения и оплату 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│коммунальных услуг ветеранам труда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│830│10│03│5059102│005│2804774,0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расходов на оплату     │830│10│03│5059105│   │181046,9   │</w:t>
      </w:r>
    </w:p>
    <w:p w:rsidR="009A7367" w:rsidRDefault="009A7367" w:rsidP="009A7367">
      <w:pPr>
        <w:pStyle w:val="ConsPlusCell"/>
      </w:pPr>
      <w:r>
        <w:t>│   │жилого помещения и оплату 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│коммунальных услуг жертвам         │   │  │  │       │   │           │</w:t>
      </w:r>
    </w:p>
    <w:p w:rsidR="009A7367" w:rsidRDefault="009A7367" w:rsidP="009A7367">
      <w:pPr>
        <w:pStyle w:val="ConsPlusCell"/>
      </w:pPr>
      <w:r>
        <w:t>│   │политических репрессий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│830│10│03│5059105│005│181046,9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│Возмещение затрат, связанных с     │830│10│03│5059106│   │55,0       │</w:t>
      </w:r>
    </w:p>
    <w:p w:rsidR="009A7367" w:rsidRDefault="009A7367" w:rsidP="009A7367">
      <w:pPr>
        <w:pStyle w:val="ConsPlusCell"/>
      </w:pPr>
      <w:r>
        <w:t>│   │погребением реабилитированных лиц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│830│10│03│5059106│005│55,0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Закон</w:t>
        </w:r>
      </w:hyperlink>
      <w:r>
        <w:t xml:space="preserve"> Краснодарского края от 1 июля│830│10│03│5059200│   │460,0      │</w:t>
      </w:r>
    </w:p>
    <w:p w:rsidR="009A7367" w:rsidRDefault="009A7367" w:rsidP="009A7367">
      <w:pPr>
        <w:pStyle w:val="ConsPlusCell"/>
      </w:pPr>
      <w:r>
        <w:t>│   │2008 года N 1518-КЗ "О наградах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за вклад в дело│   │  │  │       │   │           │</w:t>
      </w:r>
    </w:p>
    <w:p w:rsidR="009A7367" w:rsidRDefault="009A7367" w:rsidP="009A7367">
      <w:pPr>
        <w:pStyle w:val="ConsPlusCell"/>
      </w:pPr>
      <w:r>
        <w:t>│   │служения кубанскому казачеству"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│Единовременная денежная выплата    │830│10│03│5059201│   │460,0      │</w:t>
      </w:r>
    </w:p>
    <w:p w:rsidR="009A7367" w:rsidRDefault="009A7367" w:rsidP="009A7367">
      <w:pPr>
        <w:pStyle w:val="ConsPlusCell"/>
      </w:pPr>
      <w:r>
        <w:t>│   │лицам, награжденным орденом "За    │   │  │  │       │   │           │</w:t>
      </w:r>
    </w:p>
    <w:p w:rsidR="009A7367" w:rsidRDefault="009A7367" w:rsidP="009A7367">
      <w:pPr>
        <w:pStyle w:val="ConsPlusCell"/>
      </w:pPr>
      <w:r>
        <w:t>│   │выдающийся вклад в развитие        │   │  │  │       │   │           │</w:t>
      </w:r>
    </w:p>
    <w:p w:rsidR="009A7367" w:rsidRDefault="009A7367" w:rsidP="009A7367">
      <w:pPr>
        <w:pStyle w:val="ConsPlusCell"/>
      </w:pPr>
      <w:r>
        <w:t>│   │кубанского казачества"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│830│10│03│5059201│005│460,0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│Постановление главы администрации  │830│10│03│5059300│   │61,3       │</w:t>
      </w:r>
    </w:p>
    <w:p w:rsidR="009A7367" w:rsidRDefault="009A7367" w:rsidP="009A7367">
      <w:pPr>
        <w:pStyle w:val="ConsPlusCell"/>
      </w:pPr>
      <w:r>
        <w:t>│   │Краснодарского края от 19 мая 2004 │   │  │  │       │   │           │</w:t>
      </w:r>
    </w:p>
    <w:p w:rsidR="009A7367" w:rsidRDefault="009A7367" w:rsidP="009A7367">
      <w:pPr>
        <w:pStyle w:val="ConsPlusCell"/>
      </w:pPr>
      <w:r>
        <w:t>│   │года N 487 (об установлении        │   │  │  │       │   │           │</w:t>
      </w:r>
    </w:p>
    <w:p w:rsidR="009A7367" w:rsidRDefault="009A7367" w:rsidP="009A7367">
      <w:pPr>
        <w:pStyle w:val="ConsPlusCell"/>
      </w:pPr>
      <w:r>
        <w:t>│   │материального обеспечения за особые│   │  │  │       │   │           │</w:t>
      </w:r>
    </w:p>
    <w:p w:rsidR="009A7367" w:rsidRDefault="009A7367" w:rsidP="009A7367">
      <w:pPr>
        <w:pStyle w:val="ConsPlusCell"/>
      </w:pPr>
      <w:r>
        <w:t>│   │заслуги перед Краснодарским краем)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│Выплата за особые заслуги перед    │830│10│03│5059301│   │61,3       │</w:t>
      </w:r>
    </w:p>
    <w:p w:rsidR="009A7367" w:rsidRDefault="009A7367" w:rsidP="009A7367">
      <w:pPr>
        <w:pStyle w:val="ConsPlusCell"/>
      </w:pPr>
      <w:r>
        <w:t>│   │Краснодарским краем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│830│10│03│5059301│005│61,3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80" w:history="1">
        <w:r>
          <w:rPr>
            <w:color w:val="0000FF"/>
          </w:rPr>
          <w:t>Закон</w:t>
        </w:r>
      </w:hyperlink>
      <w:r>
        <w:t xml:space="preserve"> Краснодарского края от 9 июня│830│10│03│5059400│   │298796,8   │</w:t>
      </w:r>
    </w:p>
    <w:p w:rsidR="009A7367" w:rsidRDefault="009A7367" w:rsidP="009A7367">
      <w:pPr>
        <w:pStyle w:val="ConsPlusCell"/>
      </w:pPr>
      <w:r>
        <w:t>│   │2010 года N 1980-КЗ "О прожиточном │   │  │  │       │   │           │</w:t>
      </w:r>
    </w:p>
    <w:p w:rsidR="009A7367" w:rsidRDefault="009A7367" w:rsidP="009A7367">
      <w:pPr>
        <w:pStyle w:val="ConsPlusCell"/>
      </w:pPr>
      <w:r>
        <w:t>│   │минимуме и государственной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помощи в Краснодарском  │   │  │  │       │   │           │</w:t>
      </w:r>
    </w:p>
    <w:p w:rsidR="009A7367" w:rsidRDefault="009A7367" w:rsidP="009A7367">
      <w:pPr>
        <w:pStyle w:val="ConsPlusCell"/>
      </w:pPr>
      <w:r>
        <w:t>│   │крае"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социальная помощь  │830│10│03│5059401│   │298796,8   │</w:t>
      </w:r>
    </w:p>
    <w:p w:rsidR="009A7367" w:rsidRDefault="009A7367" w:rsidP="009A7367">
      <w:pPr>
        <w:pStyle w:val="ConsPlusCell"/>
      </w:pPr>
      <w:r>
        <w:t>│   │малоимущим семьям или малоимущим   │   │  │  │       │   │           │</w:t>
      </w:r>
    </w:p>
    <w:p w:rsidR="009A7367" w:rsidRDefault="009A7367" w:rsidP="009A7367">
      <w:pPr>
        <w:pStyle w:val="ConsPlusCell"/>
      </w:pPr>
      <w:r>
        <w:t>│   │одиноко проживающим гражданам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│830│10│03│5059401│005│298796,8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Закон</w:t>
        </w:r>
      </w:hyperlink>
      <w:r>
        <w:t xml:space="preserve"> Краснодарского края от 7 июня│830│10│03│5059500│   │7585,0     │</w:t>
      </w:r>
    </w:p>
    <w:p w:rsidR="009A7367" w:rsidRDefault="009A7367" w:rsidP="009A7367">
      <w:pPr>
        <w:pStyle w:val="ConsPlusCell"/>
      </w:pPr>
      <w:r>
        <w:t>│   │2004 года N 719-КЗ "О ежемесячном  │   │  │  │       │   │           │</w:t>
      </w:r>
    </w:p>
    <w:p w:rsidR="009A7367" w:rsidRDefault="009A7367" w:rsidP="009A7367">
      <w:pPr>
        <w:pStyle w:val="ConsPlusCell"/>
      </w:pPr>
      <w:r>
        <w:t>│   │пособии родителям военнослужащих,  │   │  │  │       │   │           │</w:t>
      </w:r>
    </w:p>
    <w:p w:rsidR="009A7367" w:rsidRDefault="009A7367" w:rsidP="009A7367">
      <w:pPr>
        <w:pStyle w:val="ConsPlusCell"/>
      </w:pPr>
      <w:r>
        <w:t>│   │лиц рядового и начальствующего     │   │  │  │       │   │           │</w:t>
      </w:r>
    </w:p>
    <w:p w:rsidR="009A7367" w:rsidRDefault="009A7367" w:rsidP="009A7367">
      <w:pPr>
        <w:pStyle w:val="ConsPlusCell"/>
      </w:pPr>
      <w:r>
        <w:t>│   │состава органов внутренних дел и   │   │  │  │       │   │           │</w:t>
      </w:r>
    </w:p>
    <w:p w:rsidR="009A7367" w:rsidRDefault="009A7367" w:rsidP="009A7367">
      <w:pPr>
        <w:pStyle w:val="ConsPlusCell"/>
      </w:pPr>
      <w:r>
        <w:t>│   │сотрудников органов федеральной    │   │  │  │       │   │           │</w:t>
      </w:r>
    </w:p>
    <w:p w:rsidR="009A7367" w:rsidRDefault="009A7367" w:rsidP="009A7367">
      <w:pPr>
        <w:pStyle w:val="ConsPlusCell"/>
      </w:pPr>
      <w:r>
        <w:t>│   │службы безопасности, погибших при  │   │  │  │       │   │           │</w:t>
      </w:r>
    </w:p>
    <w:p w:rsidR="009A7367" w:rsidRDefault="009A7367" w:rsidP="009A7367">
      <w:pPr>
        <w:pStyle w:val="ConsPlusCell"/>
      </w:pPr>
      <w:r>
        <w:t>│   │исполнении обязанностей военной    │   │  │  │       │   │           │</w:t>
      </w:r>
    </w:p>
    <w:p w:rsidR="009A7367" w:rsidRDefault="009A7367" w:rsidP="009A7367">
      <w:pPr>
        <w:pStyle w:val="ConsPlusCell"/>
      </w:pPr>
      <w:r>
        <w:t>│   │службы (служебных обязанностей)"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пособие родителям      │830│10│03│5059501│   │7585,0     │</w:t>
      </w:r>
    </w:p>
    <w:p w:rsidR="009A7367" w:rsidRDefault="009A7367" w:rsidP="009A7367">
      <w:pPr>
        <w:pStyle w:val="ConsPlusCell"/>
      </w:pPr>
      <w:r>
        <w:t>│   │погибших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│830│10│03│5059501│005│7585,0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Закон</w:t>
        </w:r>
      </w:hyperlink>
      <w:r>
        <w:t xml:space="preserve"> Краснодарского края от 27    │830│10│03│5059600│   │11998,1    │</w:t>
      </w:r>
    </w:p>
    <w:p w:rsidR="009A7367" w:rsidRDefault="009A7367" w:rsidP="009A7367">
      <w:pPr>
        <w:pStyle w:val="ConsPlusCell"/>
      </w:pPr>
      <w:r>
        <w:t>│   │марта 2007 года N 1209-КЗ "О       │   │  │  │       │   │           │</w:t>
      </w:r>
    </w:p>
    <w:p w:rsidR="009A7367" w:rsidRDefault="009A7367" w:rsidP="009A7367">
      <w:pPr>
        <w:pStyle w:val="ConsPlusCell"/>
      </w:pPr>
      <w:r>
        <w:t>│   │ежегодной денежной выплате         │   │  │  │       │   │           │</w:t>
      </w:r>
    </w:p>
    <w:p w:rsidR="009A7367" w:rsidRDefault="009A7367" w:rsidP="009A7367">
      <w:pPr>
        <w:pStyle w:val="ConsPlusCell"/>
      </w:pPr>
      <w:r>
        <w:t>│   │отдельным категориям граждан,      │   │  │  │       │   │           │</w:t>
      </w:r>
    </w:p>
    <w:p w:rsidR="009A7367" w:rsidRDefault="009A7367" w:rsidP="009A7367">
      <w:pPr>
        <w:pStyle w:val="ConsPlusCell"/>
      </w:pPr>
      <w:r>
        <w:t>│   │подвергшихся радиационным          │   │  │  │       │   │           │</w:t>
      </w:r>
    </w:p>
    <w:p w:rsidR="009A7367" w:rsidRDefault="009A7367" w:rsidP="009A7367">
      <w:pPr>
        <w:pStyle w:val="ConsPlusCell"/>
      </w:pPr>
      <w:r>
        <w:t>│   │воздействиям, и их семьям"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│Ежегодная денежная выплата лицам,  │830│10│03│5059601│   │11998,1    │</w:t>
      </w:r>
    </w:p>
    <w:p w:rsidR="009A7367" w:rsidRDefault="009A7367" w:rsidP="009A7367">
      <w:pPr>
        <w:pStyle w:val="ConsPlusCell"/>
      </w:pPr>
      <w:r>
        <w:t>│   │подвергшимся радиационным          │   │  │  │       │   │           │</w:t>
      </w:r>
    </w:p>
    <w:p w:rsidR="009A7367" w:rsidRDefault="009A7367" w:rsidP="009A7367">
      <w:pPr>
        <w:pStyle w:val="ConsPlusCell"/>
      </w:pPr>
      <w:r>
        <w:t>│   │воздействиям, и их семьям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│830│10│03│5059601│005│11998,1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 xml:space="preserve">    КонсультантПлюс: примечание.</w:t>
      </w:r>
    </w:p>
    <w:p w:rsidR="009A7367" w:rsidRDefault="009A7367" w:rsidP="009A7367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9A7367" w:rsidRDefault="009A7367" w:rsidP="009A7367">
      <w:pPr>
        <w:pStyle w:val="ConsPlusCell"/>
      </w:pPr>
      <w:r>
        <w:t>Закона Краснодарского края от 13.02.2006 N 987-КЗ с "О дополнительных мерах</w:t>
      </w:r>
    </w:p>
    <w:p w:rsidR="009A7367" w:rsidRDefault="009A7367" w:rsidP="009A7367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9A7367" w:rsidRDefault="009A7367" w:rsidP="009A7367">
      <w:pPr>
        <w:pStyle w:val="ConsPlusCell"/>
      </w:pPr>
      <w:r>
        <w:t>Краснодарского  края  на  2006  -  2010  годы"  на  "О дополнительных мерах</w:t>
      </w:r>
    </w:p>
    <w:p w:rsidR="009A7367" w:rsidRDefault="009A7367" w:rsidP="009A7367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9A7367" w:rsidRDefault="009A7367" w:rsidP="009A7367">
      <w:pPr>
        <w:pStyle w:val="ConsPlusCell"/>
      </w:pPr>
      <w:r>
        <w:t>Краснодарского края на 2006 - 2012 годы" (в ред. Закона Краснодарского края</w:t>
      </w:r>
    </w:p>
    <w:p w:rsidR="009A7367" w:rsidRDefault="009A7367" w:rsidP="009A7367">
      <w:pPr>
        <w:pStyle w:val="ConsPlusCell"/>
      </w:pPr>
      <w:r>
        <w:t>от 18.11.2010 N 2099-КЗ).</w:t>
      </w: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A7367" w:rsidRDefault="009A7367" w:rsidP="009A7367">
      <w:pPr>
        <w:pStyle w:val="ConsPlusCell"/>
      </w:pPr>
      <w:r>
        <w:t>│   │</w:t>
      </w:r>
      <w:hyperlink r:id="rId483" w:history="1">
        <w:r>
          <w:rPr>
            <w:color w:val="0000FF"/>
          </w:rPr>
          <w:t>Закон</w:t>
        </w:r>
      </w:hyperlink>
      <w:r>
        <w:t xml:space="preserve"> Краснодарского края от 13    │830│10│03│5059700│   │339231,1   │</w:t>
      </w:r>
    </w:p>
    <w:p w:rsidR="009A7367" w:rsidRDefault="009A7367" w:rsidP="009A7367">
      <w:pPr>
        <w:pStyle w:val="ConsPlusCell"/>
      </w:pPr>
      <w:r>
        <w:t>│   │февраля 2006 года N 987-КЗ "О     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мерах социальной    │   │  │  │       │   │           │</w:t>
      </w:r>
    </w:p>
    <w:p w:rsidR="009A7367" w:rsidRDefault="009A7367" w:rsidP="009A7367">
      <w:pPr>
        <w:pStyle w:val="ConsPlusCell"/>
      </w:pPr>
      <w:r>
        <w:t>│   │поддержки по оплате проезда        │   │  │  │       │   │           │</w:t>
      </w:r>
    </w:p>
    <w:p w:rsidR="009A7367" w:rsidRDefault="009A7367" w:rsidP="009A7367">
      <w:pPr>
        <w:pStyle w:val="ConsPlusCell"/>
      </w:pPr>
      <w:r>
        <w:t>│   │отдельных категорий жителей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на 2006 - 2010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│830│10│03│5059701│   │128204,0   │</w:t>
      </w:r>
    </w:p>
    <w:p w:rsidR="009A7367" w:rsidRDefault="009A7367" w:rsidP="009A7367">
      <w:pPr>
        <w:pStyle w:val="ConsPlusCell"/>
      </w:pPr>
      <w:r>
        <w:t>│   │поддержки по оплате проезда        │   │  │  │       │   │           │</w:t>
      </w:r>
    </w:p>
    <w:p w:rsidR="009A7367" w:rsidRDefault="009A7367" w:rsidP="009A7367">
      <w:pPr>
        <w:pStyle w:val="ConsPlusCell"/>
      </w:pPr>
      <w:r>
        <w:t>│   │пенсионеров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│830│10│03│5059701│005│128204,0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│830│10│03│5059702│   │1421,0     │</w:t>
      </w:r>
    </w:p>
    <w:p w:rsidR="009A7367" w:rsidRDefault="009A7367" w:rsidP="009A7367">
      <w:pPr>
        <w:pStyle w:val="ConsPlusCell"/>
      </w:pPr>
      <w:r>
        <w:t>│   │поддержки по оплате проезда        │   │  │  │       │   │           │</w:t>
      </w:r>
    </w:p>
    <w:p w:rsidR="009A7367" w:rsidRDefault="009A7367" w:rsidP="009A7367">
      <w:pPr>
        <w:pStyle w:val="ConsPlusCell"/>
      </w:pPr>
      <w:r>
        <w:t>│   │тружеников тыла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│830│10│03│5059702│005│1421,0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│830│10│03│5059703│   │190020,0   │</w:t>
      </w:r>
    </w:p>
    <w:p w:rsidR="009A7367" w:rsidRDefault="009A7367" w:rsidP="009A7367">
      <w:pPr>
        <w:pStyle w:val="ConsPlusCell"/>
      </w:pPr>
      <w:r>
        <w:t>│   │поддержки по оплате проезда        │   │  │  │       │   │           │</w:t>
      </w:r>
    </w:p>
    <w:p w:rsidR="009A7367" w:rsidRDefault="009A7367" w:rsidP="009A7367">
      <w:pPr>
        <w:pStyle w:val="ConsPlusCell"/>
      </w:pPr>
      <w:r>
        <w:t>│   │ветеранов труда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│830│10│03│5059703│005│190020,0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│830│10│03│5059704│   │8800,0     │</w:t>
      </w:r>
    </w:p>
    <w:p w:rsidR="009A7367" w:rsidRDefault="009A7367" w:rsidP="009A7367">
      <w:pPr>
        <w:pStyle w:val="ConsPlusCell"/>
      </w:pPr>
      <w:r>
        <w:t>│   │поддержки по оплате проезда жертв  │   │  │  │       │   │           │</w:t>
      </w:r>
    </w:p>
    <w:p w:rsidR="009A7367" w:rsidRDefault="009A7367" w:rsidP="009A7367">
      <w:pPr>
        <w:pStyle w:val="ConsPlusCell"/>
      </w:pPr>
      <w:r>
        <w:t>│   │политических репрессий, являющихся │   │  │  │       │   │           │</w:t>
      </w:r>
    </w:p>
    <w:p w:rsidR="009A7367" w:rsidRDefault="009A7367" w:rsidP="009A7367">
      <w:pPr>
        <w:pStyle w:val="ConsPlusCell"/>
      </w:pPr>
      <w:r>
        <w:t>│   │пенсионерами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│830│10│03│5059704│005│8800,0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│Дополнительные меры социальной     │830│10│03│5059706│   │1890,1     │</w:t>
      </w:r>
    </w:p>
    <w:p w:rsidR="009A7367" w:rsidRDefault="009A7367" w:rsidP="009A7367">
      <w:pPr>
        <w:pStyle w:val="ConsPlusCell"/>
      </w:pPr>
      <w:r>
        <w:t>│   │поддержки по оплате проезда        │   │  │  │       │   │           │</w:t>
      </w:r>
    </w:p>
    <w:p w:rsidR="009A7367" w:rsidRDefault="009A7367" w:rsidP="009A7367">
      <w:pPr>
        <w:pStyle w:val="ConsPlusCell"/>
      </w:pPr>
      <w:r>
        <w:t>│   │учащихся общеобразовательных       │   │  │  │       │   │           │</w:t>
      </w:r>
    </w:p>
    <w:p w:rsidR="009A7367" w:rsidRDefault="009A7367" w:rsidP="009A7367">
      <w:pPr>
        <w:pStyle w:val="ConsPlusCell"/>
      </w:pPr>
      <w:r>
        <w:t>│   │учебных заведений из многодетных   │   │  │  │       │   │           │</w:t>
      </w:r>
    </w:p>
    <w:p w:rsidR="009A7367" w:rsidRDefault="009A7367" w:rsidP="009A7367">
      <w:pPr>
        <w:pStyle w:val="ConsPlusCell"/>
      </w:pPr>
      <w:r>
        <w:t>│   │семей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│830│10│03│5059706│005│1890,1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│Расходы, связанные с изготовлением │830│10│03│5059707│   │8896,0     │</w:t>
      </w:r>
    </w:p>
    <w:p w:rsidR="009A7367" w:rsidRDefault="009A7367" w:rsidP="009A7367">
      <w:pPr>
        <w:pStyle w:val="ConsPlusCell"/>
      </w:pPr>
      <w:r>
        <w:t>│   │специальных проездных документов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│830│10│03│5059707│005│8896,0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Закон</w:t>
        </w:r>
      </w:hyperlink>
      <w:r>
        <w:t xml:space="preserve"> Краснодарского края от 22    │830│10│03│5059800│   │211330,8   │</w:t>
      </w:r>
    </w:p>
    <w:p w:rsidR="009A7367" w:rsidRDefault="009A7367" w:rsidP="009A7367">
      <w:pPr>
        <w:pStyle w:val="ConsPlusCell"/>
      </w:pPr>
      <w:r>
        <w:t>│   │февраля 2005 года N 836-КЗ "О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поддержке многодетных   │   │  │  │       │   │           │</w:t>
      </w:r>
    </w:p>
    <w:p w:rsidR="009A7367" w:rsidRDefault="009A7367" w:rsidP="009A7367">
      <w:pPr>
        <w:pStyle w:val="ConsPlusCell"/>
      </w:pPr>
      <w:r>
        <w:t>│   │семей в Краснодарском крае"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│Ежегодная денежная выплата         │830│10│03│5059801│   │211330,8   │</w:t>
      </w:r>
    </w:p>
    <w:p w:rsidR="009A7367" w:rsidRDefault="009A7367" w:rsidP="009A7367">
      <w:pPr>
        <w:pStyle w:val="ConsPlusCell"/>
      </w:pPr>
      <w:r>
        <w:t>│   │многодетным семьям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│830│10│03│5059801│005│211330,8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Закон</w:t>
        </w:r>
      </w:hyperlink>
      <w:r>
        <w:t xml:space="preserve"> Краснодарского края от 5 мая │830│10│03│5059900│   │25200,0    │</w:t>
      </w:r>
    </w:p>
    <w:p w:rsidR="009A7367" w:rsidRDefault="009A7367" w:rsidP="009A7367">
      <w:pPr>
        <w:pStyle w:val="ConsPlusCell"/>
      </w:pPr>
      <w:r>
        <w:t>│   │2006 года N 1026-КЗ "О статусе     │   │  │  │       │   │           │</w:t>
      </w:r>
    </w:p>
    <w:p w:rsidR="009A7367" w:rsidRDefault="009A7367" w:rsidP="009A7367">
      <w:pPr>
        <w:pStyle w:val="ConsPlusCell"/>
      </w:pPr>
      <w:r>
        <w:t>│   │Героев труда Кубани"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│Ежемесячная денежная выплата Героям│830│10│03│5059901│   │25200,0    │</w:t>
      </w:r>
    </w:p>
    <w:p w:rsidR="009A7367" w:rsidRDefault="009A7367" w:rsidP="009A7367">
      <w:pPr>
        <w:pStyle w:val="ConsPlusCell"/>
      </w:pPr>
      <w:r>
        <w:t>│   │труда Кубани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│830│10│03│5059901│005│25200,0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│830│10│04│       │   │23287,3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борьбе с            │830│10│04│5110000│   │729,3      │</w:t>
      </w:r>
    </w:p>
    <w:p w:rsidR="009A7367" w:rsidRDefault="009A7367" w:rsidP="009A7367">
      <w:pPr>
        <w:pStyle w:val="ConsPlusCell"/>
      </w:pPr>
      <w:r>
        <w:t>│   │беспризорностью, по опеке и        │   │  │  │       │   │           │</w:t>
      </w:r>
    </w:p>
    <w:p w:rsidR="009A7367" w:rsidRDefault="009A7367" w:rsidP="009A7367">
      <w:pPr>
        <w:pStyle w:val="ConsPlusCell"/>
      </w:pPr>
      <w:r>
        <w:t>│   │попечительству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│Перевозка несовершеннолетних,      │830│10│04│5110200│   │729,3      │</w:t>
      </w:r>
    </w:p>
    <w:p w:rsidR="009A7367" w:rsidRDefault="009A7367" w:rsidP="009A7367">
      <w:pPr>
        <w:pStyle w:val="ConsPlusCell"/>
      </w:pPr>
      <w:r>
        <w:t>│   │самовольно ушедших из семей,       │   │  │  │       │   │           │</w:t>
      </w:r>
    </w:p>
    <w:p w:rsidR="009A7367" w:rsidRDefault="009A7367" w:rsidP="009A7367">
      <w:pPr>
        <w:pStyle w:val="ConsPlusCell"/>
      </w:pPr>
      <w:r>
        <w:t>│   │детских домов, школ-интернатов,    │   │  │  │       │   │           │</w:t>
      </w:r>
    </w:p>
    <w:p w:rsidR="009A7367" w:rsidRDefault="009A7367" w:rsidP="009A7367">
      <w:pPr>
        <w:pStyle w:val="ConsPlusCell"/>
      </w:pPr>
      <w:r>
        <w:t>│   │специальных учебно-воспитательных и│   │  │  │       │   │           │</w:t>
      </w:r>
    </w:p>
    <w:p w:rsidR="009A7367" w:rsidRDefault="009A7367" w:rsidP="009A7367">
      <w:pPr>
        <w:pStyle w:val="ConsPlusCell"/>
      </w:pPr>
      <w:r>
        <w:t>│   │иных детских учреждений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│830│10│04│5110200│068│729,3 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│830│10│04│5220000│   │22558,0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"Дети    │830│10│04│5221700│   │22558,0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│830│10│04│5221799│   │22558,0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│830│10│04│5221799│068│22558,0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социальной│830│10│06│       │   │1244692,0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│830│10│06│0020000│   │1096193,0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│830│10│06│0020400│   │215637,0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государственными│830│10│06│0020400│012│215637,0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│Территориальные органы             │830│10│06│0021500│   │880556,0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государственными│830│10│06│0021500│012│880556,0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│830│10│06│5220000│   │148499,0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"Дети    │830│10│06│5221700│   │25686,0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│830│10│06│5221799│   │25686,0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│830│10│06│5221799│068│25686,0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         │830│10│06│5222000│   │10892,0    │</w:t>
      </w:r>
    </w:p>
    <w:p w:rsidR="009A7367" w:rsidRDefault="009A7367" w:rsidP="009A7367">
      <w:pPr>
        <w:pStyle w:val="ConsPlusCell"/>
      </w:pPr>
      <w:r>
        <w:t>│   │социальной поддержки инвалидов     │   │  │  │       │   │           │</w:t>
      </w:r>
    </w:p>
    <w:p w:rsidR="009A7367" w:rsidRDefault="009A7367" w:rsidP="009A7367">
      <w:pPr>
        <w:pStyle w:val="ConsPlusCell"/>
      </w:pPr>
      <w:r>
        <w:t>│   │боевых действий, военнослужащих,   │   │  │  │       │   │           │</w:t>
      </w:r>
    </w:p>
    <w:p w:rsidR="009A7367" w:rsidRDefault="009A7367" w:rsidP="009A7367">
      <w:pPr>
        <w:pStyle w:val="ConsPlusCell"/>
      </w:pPr>
      <w:r>
        <w:t>│   │пострадавших при исполнении        │   │  │  │       │   │           │</w:t>
      </w:r>
    </w:p>
    <w:p w:rsidR="009A7367" w:rsidRDefault="009A7367" w:rsidP="009A7367">
      <w:pPr>
        <w:pStyle w:val="ConsPlusCell"/>
      </w:pPr>
      <w:r>
        <w:t>│   │обязанностей военной службы, и     │   │  │  │       │   │           │</w:t>
      </w:r>
    </w:p>
    <w:p w:rsidR="009A7367" w:rsidRDefault="009A7367" w:rsidP="009A7367">
      <w:pPr>
        <w:pStyle w:val="ConsPlusCell"/>
      </w:pPr>
      <w:r>
        <w:t>│   │семей военнослужащих, погибших при │   │  │  │       │   │           │</w:t>
      </w:r>
    </w:p>
    <w:p w:rsidR="009A7367" w:rsidRDefault="009A7367" w:rsidP="009A7367">
      <w:pPr>
        <w:pStyle w:val="ConsPlusCell"/>
      </w:pPr>
      <w:r>
        <w:t>│   │исполнении обязанностей военной    │   │  │  │       │   │           │</w:t>
      </w:r>
    </w:p>
    <w:p w:rsidR="009A7367" w:rsidRDefault="009A7367" w:rsidP="009A7367">
      <w:pPr>
        <w:pStyle w:val="ConsPlusCell"/>
      </w:pPr>
      <w:r>
        <w:t>│   │службы, на 2009 - 2010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│830│10│06│5222000│068│10892,0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│830│10│06│5222500│   │3763,0     │</w:t>
      </w:r>
    </w:p>
    <w:p w:rsidR="009A7367" w:rsidRDefault="009A7367" w:rsidP="009A7367">
      <w:pPr>
        <w:pStyle w:val="ConsPlusCell"/>
      </w:pPr>
      <w:r>
        <w:t>│   │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"Старшее поколение" на   │   │  │  │       │   │           │</w:t>
      </w:r>
    </w:p>
    <w:p w:rsidR="009A7367" w:rsidRDefault="009A7367" w:rsidP="009A7367">
      <w:pPr>
        <w:pStyle w:val="ConsPlusCell"/>
      </w:pPr>
      <w:r>
        <w:t>│   │2009 - 2012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│830│10│06│5222500│068│3763,0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"Оказание│830│10│06│5222700│   │4020,0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│830│10│06│5222700│068│4020,0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│830│10│06│5225600│   │35638,0    │</w:t>
      </w:r>
    </w:p>
    <w:p w:rsidR="009A7367" w:rsidRDefault="009A7367" w:rsidP="009A7367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государственной поддержки│   │  │  │       │   │           │</w:t>
      </w:r>
    </w:p>
    <w:p w:rsidR="009A7367" w:rsidRDefault="009A7367" w:rsidP="009A7367">
      <w:pPr>
        <w:pStyle w:val="ConsPlusCell"/>
      </w:pPr>
      <w:r>
        <w:t>│   │некоммерческих организаций и       │   │  │  │       │   │           │</w:t>
      </w:r>
    </w:p>
    <w:p w:rsidR="009A7367" w:rsidRDefault="009A7367" w:rsidP="009A7367">
      <w:pPr>
        <w:pStyle w:val="ConsPlusCell"/>
      </w:pPr>
      <w:r>
        <w:t>│   │содействия развитию гражданского   │   │  │  │       │   │           │</w:t>
      </w:r>
    </w:p>
    <w:p w:rsidR="009A7367" w:rsidRDefault="009A7367" w:rsidP="009A7367">
      <w:pPr>
        <w:pStyle w:val="ConsPlusCell"/>
      </w:pPr>
      <w:r>
        <w:t>│   │общества на 2010 - 2012 годы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│830│10│06│5225600│068│35638,0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"Пожарная│830│10│06│5229700│   │68500,0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│830│10│06│5229700│068│68500,0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│830│11│  │       │   │1360,0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│830│11│03│       │   │1360,0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│830│11│03│0020000│   │1360,0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           │830│11│03│0029000│   │1360,0     │</w:t>
      </w:r>
    </w:p>
    <w:p w:rsidR="009A7367" w:rsidRDefault="009A7367" w:rsidP="009A7367">
      <w:pPr>
        <w:pStyle w:val="ConsPlusCell"/>
      </w:pPr>
      <w:r>
        <w:t>│   │государственных полномочий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по реализации  │   │  │  │       │   │           │</w:t>
      </w:r>
    </w:p>
    <w:p w:rsidR="009A7367" w:rsidRDefault="009A7367" w:rsidP="009A7367">
      <w:pPr>
        <w:pStyle w:val="ConsPlusCell"/>
      </w:pPr>
      <w:r>
        <w:t>│   │мер государственной поддержки      │   │  │  │       │   │           │</w:t>
      </w:r>
    </w:p>
    <w:p w:rsidR="009A7367" w:rsidRDefault="009A7367" w:rsidP="009A7367">
      <w:pPr>
        <w:pStyle w:val="ConsPlusCell"/>
      </w:pPr>
      <w:r>
        <w:t>│   │граждан, пострадавших в результате │   │  │  │       │   │           │</w:t>
      </w:r>
    </w:p>
    <w:p w:rsidR="009A7367" w:rsidRDefault="009A7367" w:rsidP="009A7367">
      <w:pPr>
        <w:pStyle w:val="ConsPlusCell"/>
      </w:pPr>
      <w:r>
        <w:t>│   │чрезвычайной ситуации, вызванной   │   │  │  │       │   │           │</w:t>
      </w:r>
    </w:p>
    <w:p w:rsidR="009A7367" w:rsidRDefault="009A7367" w:rsidP="009A7367">
      <w:pPr>
        <w:pStyle w:val="ConsPlusCell"/>
      </w:pPr>
      <w:r>
        <w:t>│   │наводнением в Апшеронском и        │   │  │  │       │   │           │</w:t>
      </w:r>
    </w:p>
    <w:p w:rsidR="009A7367" w:rsidRDefault="009A7367" w:rsidP="009A7367">
      <w:pPr>
        <w:pStyle w:val="ConsPlusCell"/>
      </w:pPr>
      <w:r>
        <w:t>│   │Туапсинском районах Краснодарского │   │  │  │       │   │           │</w:t>
      </w:r>
    </w:p>
    <w:p w:rsidR="009A7367" w:rsidRDefault="009A7367" w:rsidP="009A7367">
      <w:pPr>
        <w:pStyle w:val="ConsPlusCell"/>
      </w:pPr>
      <w:r>
        <w:t>│   │края в октябре 2010 года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│830│11│03│0029000│009│1360,0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│30.│Государственное управление         │833│  │  │       │   │457445,0   │</w:t>
      </w:r>
    </w:p>
    <w:p w:rsidR="009A7367" w:rsidRDefault="009A7367" w:rsidP="009A7367">
      <w:pPr>
        <w:pStyle w:val="ConsPlusCell"/>
      </w:pPr>
      <w:r>
        <w:t>│   │ветеринарии Краснодарского края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│833│04│  │       │   │457445,0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│Сельское хозяйство и рыболовство   │833│04│05│       │   │457445,0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│833│04│05│0020000│   │55005,0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│833│04│05│0020400│   │55005,0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государственными│833│04│05│0020400│012│55005,0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│Учреждения, обеспечивающие         │833│04│05│2630000│   │384240,0   │</w:t>
      </w:r>
    </w:p>
    <w:p w:rsidR="009A7367" w:rsidRDefault="009A7367" w:rsidP="009A7367">
      <w:pPr>
        <w:pStyle w:val="ConsPlusCell"/>
      </w:pPr>
      <w:r>
        <w:t>│   │предоставление услуг в области     │   │  │  │       │   │           │</w:t>
      </w:r>
    </w:p>
    <w:p w:rsidR="009A7367" w:rsidRDefault="009A7367" w:rsidP="009A7367">
      <w:pPr>
        <w:pStyle w:val="ConsPlusCell"/>
      </w:pPr>
      <w:r>
        <w:t>│   │животноводства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│833│04│05│2639900│   │384240,0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│833│04│05│2639900│001│384240,0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│833│04│05│5220000│   │18200,0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"Развитие│833│04│05│5224300│   │18200,0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проведению          │833│04│05│5224319│   │18200,0    │</w:t>
      </w:r>
    </w:p>
    <w:p w:rsidR="009A7367" w:rsidRDefault="009A7367" w:rsidP="009A7367">
      <w:pPr>
        <w:pStyle w:val="ConsPlusCell"/>
      </w:pPr>
      <w:r>
        <w:t>│   │противоэпизоотических мероприятий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│833│04│05│5224319│342│18200,0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│31.│Департамент молодежной политики    │834│  │  │       │   │236634,7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│834│07│  │       │   │168302,7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│834│07│07│       │   │159862,7   │</w:t>
      </w:r>
    </w:p>
    <w:p w:rsidR="009A7367" w:rsidRDefault="009A7367" w:rsidP="009A7367">
      <w:pPr>
        <w:pStyle w:val="ConsPlusCell"/>
      </w:pPr>
      <w:r>
        <w:t>│   │детей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│834│07│07│0020000│   │22464,0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│834│07│07│0020400│   │22464,0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государственными│834│07│07│0020400│012│22464,0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│Организационно-воспитательная      │834│07│07│4310000│   │75371,7    │</w:t>
      </w:r>
    </w:p>
    <w:p w:rsidR="009A7367" w:rsidRDefault="009A7367" w:rsidP="009A7367">
      <w:pPr>
        <w:pStyle w:val="ConsPlusCell"/>
      </w:pPr>
      <w:r>
        <w:t>│   │работа с молодежью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│834│07│07│4319900│   │75371,7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│834│07│07│4319900│001│75371,7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│834│07│07│5220000│   │62027,0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по укреплению│834│07│07│5220100│   │1670,0 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других│834│07│07│5220100│447│1670,0 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комплексная 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  │834│07│07│5224700│   │59307,0    │</w:t>
      </w:r>
    </w:p>
    <w:p w:rsidR="009A7367" w:rsidRDefault="009A7367" w:rsidP="009A7367">
      <w:pPr>
        <w:pStyle w:val="ConsPlusCell"/>
      </w:pPr>
      <w:r>
        <w:t>│   │реализации государственной         │   │  │  │       │   │           │</w:t>
      </w:r>
    </w:p>
    <w:p w:rsidR="009A7367" w:rsidRDefault="009A7367" w:rsidP="009A7367">
      <w:pPr>
        <w:pStyle w:val="ConsPlusCell"/>
      </w:pPr>
      <w:r>
        <w:t>│   │молодежной политики в Краснодарском│   │  │  │       │   │           │</w:t>
      </w:r>
    </w:p>
    <w:p w:rsidR="009A7367" w:rsidRDefault="009A7367" w:rsidP="009A7367">
      <w:pPr>
        <w:pStyle w:val="ConsPlusCell"/>
      </w:pPr>
      <w:r>
        <w:t>│   │крае "Молодежь Кубани" на 2008 -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других│834│07│07│5224700│447│59307,0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      │834│07│07│5229600│   │1050,0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других│834│07│07│5229600│447│1050,0 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│834│07│09│       │   │8440,0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│Учебно-методические кабинеты,      │834│07│09│4520000│   │8440,0     │</w:t>
      </w:r>
    </w:p>
    <w:p w:rsidR="009A7367" w:rsidRDefault="009A7367" w:rsidP="009A7367">
      <w:pPr>
        <w:pStyle w:val="ConsPlusCell"/>
      </w:pPr>
      <w:r>
        <w:t>│   │централизованные бухгалтерии,      │   │  │  │       │   │           │</w:t>
      </w:r>
    </w:p>
    <w:p w:rsidR="009A7367" w:rsidRDefault="009A7367" w:rsidP="009A7367">
      <w:pPr>
        <w:pStyle w:val="ConsPlusCell"/>
      </w:pPr>
      <w:r>
        <w:t>│   │группы хозяйственного обслуживания,│   │  │  │       │   │           │</w:t>
      </w:r>
    </w:p>
    <w:p w:rsidR="009A7367" w:rsidRDefault="009A7367" w:rsidP="009A7367">
      <w:pPr>
        <w:pStyle w:val="ConsPlusCell"/>
      </w:pPr>
      <w:r>
        <w:t>│   │учебные фильмотеки, межшкольные    │   │  │  │       │   │           │</w:t>
      </w:r>
    </w:p>
    <w:p w:rsidR="009A7367" w:rsidRDefault="009A7367" w:rsidP="009A7367">
      <w:pPr>
        <w:pStyle w:val="ConsPlusCell"/>
      </w:pPr>
      <w:r>
        <w:t>│   │учебно-производственные комбинаты, │   │  │  │       │   │           │</w:t>
      </w:r>
    </w:p>
    <w:p w:rsidR="009A7367" w:rsidRDefault="009A7367" w:rsidP="009A7367">
      <w:pPr>
        <w:pStyle w:val="ConsPlusCell"/>
      </w:pPr>
      <w:r>
        <w:t>│   │логопедические пункты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│834│07│09│4529900│   │8440,0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│834│07│09│4529900│001│8440,0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│834│10│  │       │   │40000,0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│834│10│03│       │   │40000,0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│834│10│03│5220000│   │40000,0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497" w:history="1">
        <w:r>
          <w:rPr>
            <w:color w:val="0000FF"/>
          </w:rPr>
          <w:t>программа</w:t>
        </w:r>
      </w:hyperlink>
      <w:r>
        <w:t xml:space="preserve"> "Жилище" │834│10│03│5226400│   │40000,0 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социальных выплат   │834│10│03│5226417│   │40000,0    │</w:t>
      </w:r>
    </w:p>
    <w:p w:rsidR="009A7367" w:rsidRDefault="009A7367" w:rsidP="009A7367">
      <w:pPr>
        <w:pStyle w:val="ConsPlusCell"/>
      </w:pPr>
      <w:r>
        <w:t>│   │молодым семьям, участвующим в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│строительстве жилья (осуществляющим│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 жилья) по итогам     │   │  │  │       │   │           │</w:t>
      </w:r>
    </w:p>
    <w:p w:rsidR="009A7367" w:rsidRDefault="009A7367" w:rsidP="009A7367">
      <w:pPr>
        <w:pStyle w:val="ConsPlusCell"/>
      </w:pPr>
      <w:r>
        <w:t>│   │краевого конкурса "Улица Молодая"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│834│10│03│5226417│005│40000,0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│834│11│  │       │   │28332,0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│834│11│02│       │   │28332,0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│834│11│02│5220000│   │28332,0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комплексная 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     │834│11│02│5224700│   │28332,0    │</w:t>
      </w:r>
    </w:p>
    <w:p w:rsidR="009A7367" w:rsidRDefault="009A7367" w:rsidP="009A7367">
      <w:pPr>
        <w:pStyle w:val="ConsPlusCell"/>
      </w:pPr>
      <w:r>
        <w:t>│   │реализации государственной         │   │  │  │       │   │           │</w:t>
      </w:r>
    </w:p>
    <w:p w:rsidR="009A7367" w:rsidRDefault="009A7367" w:rsidP="009A7367">
      <w:pPr>
        <w:pStyle w:val="ConsPlusCell"/>
      </w:pPr>
      <w:r>
        <w:t>│   │молодежной политики в Краснодарском│   │  │  │       │   │           │</w:t>
      </w:r>
    </w:p>
    <w:p w:rsidR="009A7367" w:rsidRDefault="009A7367" w:rsidP="009A7367">
      <w:pPr>
        <w:pStyle w:val="ConsPlusCell"/>
      </w:pPr>
      <w:r>
        <w:t>│   │крае "Молодежь Кубани" на 2008 -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│834│11│02│5224700│010│28332,0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│32.│Управление государственного        │835│  │  │       │   │61076,0    │</w:t>
      </w:r>
    </w:p>
    <w:p w:rsidR="009A7367" w:rsidRDefault="009A7367" w:rsidP="009A7367">
      <w:pPr>
        <w:pStyle w:val="ConsPlusCell"/>
      </w:pPr>
      <w:r>
        <w:t>│   │строительного надзора 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│835│04│  │       │   │61076,0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│835│04│12│       │   │61076,0 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│835│04│12│0020000│   │61076,0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│835│04│12│0020400│   │61076,0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государственными│835│04│12│0020400│012│61076,0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│33.│Департамент труда и занятости      │837│  │  │       │   │1804591,7  │</w:t>
      </w:r>
    </w:p>
    <w:p w:rsidR="009A7367" w:rsidRDefault="009A7367" w:rsidP="009A7367">
      <w:pPr>
        <w:pStyle w:val="ConsPlusCell"/>
      </w:pPr>
      <w:r>
        <w:t>│   │населения Краснодарского края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│837│04│  │       │   │787598,8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│Общеэкономические вопросы          │837│04│01│       │   │787598,8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│837│04│01│0020000│   │24663,0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│837│04│01│0020400│   │24663,0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государственными│837│04│01│0020400│012│24663,0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политики│837│04│01│5100000│   │749521,8   │</w:t>
      </w:r>
    </w:p>
    <w:p w:rsidR="009A7367" w:rsidRDefault="009A7367" w:rsidP="009A7367">
      <w:pPr>
        <w:pStyle w:val="ConsPlusCell"/>
      </w:pPr>
      <w:r>
        <w:t>│   │занятости населения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Российской│837│04│01│5100200│   │393462,6   │</w:t>
      </w:r>
    </w:p>
    <w:p w:rsidR="009A7367" w:rsidRDefault="009A7367" w:rsidP="009A7367">
      <w:pPr>
        <w:pStyle w:val="ConsPlusCell"/>
      </w:pPr>
      <w:r>
        <w:t>│   │Федерации в области содействия     │   │  │  │       │   │           │</w:t>
      </w:r>
    </w:p>
    <w:p w:rsidR="009A7367" w:rsidRDefault="009A7367" w:rsidP="009A7367">
      <w:pPr>
        <w:pStyle w:val="ConsPlusCell"/>
      </w:pPr>
      <w:r>
        <w:t>│   │занятости населения, включая       │   │  │  │       │   │           │</w:t>
      </w:r>
    </w:p>
    <w:p w:rsidR="009A7367" w:rsidRDefault="009A7367" w:rsidP="009A7367">
      <w:pPr>
        <w:pStyle w:val="ConsPlusCell"/>
      </w:pPr>
      <w:r>
        <w:t>│   │расходы по осуществлению этих      │   │  │  │       │   │           │</w:t>
      </w:r>
    </w:p>
    <w:p w:rsidR="009A7367" w:rsidRDefault="009A7367" w:rsidP="009A7367">
      <w:pPr>
        <w:pStyle w:val="ConsPlusCell"/>
      </w:pPr>
      <w:r>
        <w:t>│   │полномочий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временного             │837│04│01│5100201│   │23274,6    │</w:t>
      </w:r>
    </w:p>
    <w:p w:rsidR="009A7367" w:rsidRDefault="009A7367" w:rsidP="009A7367">
      <w:pPr>
        <w:pStyle w:val="ConsPlusCell"/>
      </w:pPr>
      <w:r>
        <w:t>│   │трудоустройства несовершеннолетних │   │  │  │       │   │           │</w:t>
      </w:r>
    </w:p>
    <w:p w:rsidR="009A7367" w:rsidRDefault="009A7367" w:rsidP="009A7367">
      <w:pPr>
        <w:pStyle w:val="ConsPlusCell"/>
      </w:pPr>
      <w:r>
        <w:t>│   │граждан в возрасте от 14 до 18 лет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государственными│837│04│01│5100201│012│23274,6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ярмарок вакансий и     │837│04│01│5100202│   │3356,1     │</w:t>
      </w:r>
    </w:p>
    <w:p w:rsidR="009A7367" w:rsidRDefault="009A7367" w:rsidP="009A7367">
      <w:pPr>
        <w:pStyle w:val="ConsPlusCell"/>
      </w:pPr>
      <w:r>
        <w:t>│   │учебных рабочих мест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государственными│837│04│01│5100202│012│3356,1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│Информирование населения и         │837│04│01│5100203│   │3264,4     │</w:t>
      </w:r>
    </w:p>
    <w:p w:rsidR="009A7367" w:rsidRDefault="009A7367" w:rsidP="009A7367">
      <w:pPr>
        <w:pStyle w:val="ConsPlusCell"/>
      </w:pPr>
      <w:r>
        <w:t>│   │работодателей о положении на рынке │   │  │  │       │   │           │</w:t>
      </w:r>
    </w:p>
    <w:p w:rsidR="009A7367" w:rsidRDefault="009A7367" w:rsidP="009A7367">
      <w:pPr>
        <w:pStyle w:val="ConsPlusCell"/>
      </w:pPr>
      <w:r>
        <w:t>│   │труда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государственными│837│04│01│5100203│012│3264,4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общественных работ     │837│04│01│5100204│   │12319,9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государственными│837│04│01│5100204│012│12319,9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временного             │837│04│01│5100205│   │4147,0     │</w:t>
      </w:r>
    </w:p>
    <w:p w:rsidR="009A7367" w:rsidRDefault="009A7367" w:rsidP="009A7367">
      <w:pPr>
        <w:pStyle w:val="ConsPlusCell"/>
      </w:pPr>
      <w:r>
        <w:t>│   │трудоустройства безработных        │   │  │  │       │   │           │</w:t>
      </w:r>
    </w:p>
    <w:p w:rsidR="009A7367" w:rsidRDefault="009A7367" w:rsidP="009A7367">
      <w:pPr>
        <w:pStyle w:val="ConsPlusCell"/>
      </w:pPr>
      <w:r>
        <w:t>│   │граждан, испытывающих трудности в  │   │  │  │       │   │           │</w:t>
      </w:r>
    </w:p>
    <w:p w:rsidR="009A7367" w:rsidRDefault="009A7367" w:rsidP="009A7367">
      <w:pPr>
        <w:pStyle w:val="ConsPlusCell"/>
      </w:pPr>
      <w:r>
        <w:t>│   │поиске работы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государственными│837│04│01│5100205│012│4147,0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адаптация безработных   │837│04│01│5100206│   │226,2      │</w:t>
      </w:r>
    </w:p>
    <w:p w:rsidR="009A7367" w:rsidRDefault="009A7367" w:rsidP="009A7367">
      <w:pPr>
        <w:pStyle w:val="ConsPlusCell"/>
      </w:pPr>
      <w:r>
        <w:t>│   │граждан на рынке труда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государственными│837│04│01│5100206│012│226,2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содействия             │837│04│01│5100207│   │7104,2     │</w:t>
      </w:r>
    </w:p>
    <w:p w:rsidR="009A7367" w:rsidRDefault="009A7367" w:rsidP="009A7367">
      <w:pPr>
        <w:pStyle w:val="ConsPlusCell"/>
      </w:pPr>
      <w:r>
        <w:t>│   │самозанятости безработных граждан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государственными│837│04│01│5100207│012│7104,2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временного             │837│04│01│5100208│   │1427,9     │</w:t>
      </w:r>
    </w:p>
    <w:p w:rsidR="009A7367" w:rsidRDefault="009A7367" w:rsidP="009A7367">
      <w:pPr>
        <w:pStyle w:val="ConsPlusCell"/>
      </w:pPr>
      <w:r>
        <w:t>│   │трудоустройства безработных граждан│   │  │  │       │   │           │</w:t>
      </w:r>
    </w:p>
    <w:p w:rsidR="009A7367" w:rsidRDefault="009A7367" w:rsidP="009A7367">
      <w:pPr>
        <w:pStyle w:val="ConsPlusCell"/>
      </w:pPr>
      <w:r>
        <w:t>│   │в возрасте от 18 до 20 лет из числа│   │  │  │       │   │           │</w:t>
      </w:r>
    </w:p>
    <w:p w:rsidR="009A7367" w:rsidRDefault="009A7367" w:rsidP="009A7367">
      <w:pPr>
        <w:pStyle w:val="ConsPlusCell"/>
      </w:pPr>
      <w:r>
        <w:t>│   │выпускников учреждений начального и│   │  │  │       │   │           │</w:t>
      </w:r>
    </w:p>
    <w:p w:rsidR="009A7367" w:rsidRDefault="009A7367" w:rsidP="009A7367">
      <w:pPr>
        <w:pStyle w:val="ConsPlusCell"/>
      </w:pPr>
      <w:r>
        <w:t>│   │среднего профессионального 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│образования, ищущих работу впервые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государственными│837│04│01│5100208│012│1427,9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│Профессиональное обучение          │837│04│01│5100209│   │67109,4    │</w:t>
      </w:r>
    </w:p>
    <w:p w:rsidR="009A7367" w:rsidRDefault="009A7367" w:rsidP="009A7367">
      <w:pPr>
        <w:pStyle w:val="ConsPlusCell"/>
      </w:pPr>
      <w:r>
        <w:t>│   │безработных граждан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государственными│837│04│01│5100209│012│67109,4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ориентация        │837│04│01│5100210│   │5600,0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государственными│837│04│01│5100210│012│5600,0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 занятости населения         │837│04│01│5100211│   │240360,0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│837│04│01│5100211│001│240360,0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│837│04│01│5100212│   │25272,9    │</w:t>
      </w:r>
    </w:p>
    <w:p w:rsidR="009A7367" w:rsidRDefault="009A7367" w:rsidP="009A7367">
      <w:pPr>
        <w:pStyle w:val="ConsPlusCell"/>
      </w:pPr>
      <w:r>
        <w:t>│   │департамента труда и занятости     │   │  │  │       │   │           │</w:t>
      </w:r>
    </w:p>
    <w:p w:rsidR="009A7367" w:rsidRDefault="009A7367" w:rsidP="009A7367">
      <w:pPr>
        <w:pStyle w:val="ConsPlusCell"/>
      </w:pPr>
      <w:r>
        <w:t>│   │населения Краснодарского края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государственными│837│04│01│5100212│012│25272,9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дополнительных          │837│04│01│5100300│   │254859,2   │</w:t>
      </w:r>
    </w:p>
    <w:p w:rsidR="009A7367" w:rsidRDefault="009A7367" w:rsidP="009A7367">
      <w:pPr>
        <w:pStyle w:val="ConsPlusCell"/>
      </w:pPr>
      <w:r>
        <w:t>│   │мероприятий, направленных на       │   │  │  │       │   │           │</w:t>
      </w:r>
    </w:p>
    <w:p w:rsidR="009A7367" w:rsidRDefault="009A7367" w:rsidP="009A7367">
      <w:pPr>
        <w:pStyle w:val="ConsPlusCell"/>
      </w:pPr>
      <w:r>
        <w:t>│   │снижение напряженности на рынке    │   │  │  │       │   │           │</w:t>
      </w:r>
    </w:p>
    <w:p w:rsidR="009A7367" w:rsidRDefault="009A7367" w:rsidP="009A7367">
      <w:pPr>
        <w:pStyle w:val="ConsPlusCell"/>
      </w:pPr>
      <w:r>
        <w:t>│   │труда субъектов Российской         │   │  │  │       │   │           │</w:t>
      </w:r>
    </w:p>
    <w:p w:rsidR="009A7367" w:rsidRDefault="009A7367" w:rsidP="009A7367">
      <w:pPr>
        <w:pStyle w:val="ConsPlusCell"/>
      </w:pPr>
      <w:r>
        <w:t>│   │Федерации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государственными│837│04│01│5100300│012│254859,2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          │837│04│01│5109000│   │101200,0   │</w:t>
      </w:r>
    </w:p>
    <w:p w:rsidR="009A7367" w:rsidRDefault="009A7367" w:rsidP="009A7367">
      <w:pPr>
        <w:pStyle w:val="ConsPlusCell"/>
      </w:pPr>
      <w:r>
        <w:t>│   │Краснодарского края в области      │   │  │  │       │   │           │</w:t>
      </w:r>
    </w:p>
    <w:p w:rsidR="009A7367" w:rsidRDefault="009A7367" w:rsidP="009A7367">
      <w:pPr>
        <w:pStyle w:val="ConsPlusCell"/>
      </w:pPr>
      <w:r>
        <w:t>│   │содействия занятости населения,    │   │  │  │       │   │           │</w:t>
      </w:r>
    </w:p>
    <w:p w:rsidR="009A7367" w:rsidRDefault="009A7367" w:rsidP="009A7367">
      <w:pPr>
        <w:pStyle w:val="ConsPlusCell"/>
      </w:pPr>
      <w:r>
        <w:t>│   │включая расходы по осуществлению   │   │  │  │       │   │           │</w:t>
      </w:r>
    </w:p>
    <w:p w:rsidR="009A7367" w:rsidRDefault="009A7367" w:rsidP="009A7367">
      <w:pPr>
        <w:pStyle w:val="ConsPlusCell"/>
      </w:pPr>
      <w:r>
        <w:t>│   │этих полномочий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│Центры занятости населения         │837│04│01│5109011│   │101200,0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│837│04│01│5109011│001│101200,0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│837│04│01│5240000│   │13414,0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   │837│04│01│5240100│   │13414,0    │</w:t>
      </w:r>
    </w:p>
    <w:p w:rsidR="009A7367" w:rsidRDefault="009A7367" w:rsidP="009A7367">
      <w:pPr>
        <w:pStyle w:val="ConsPlusCell"/>
      </w:pPr>
      <w:r>
        <w:t>│   │"Реализация дополнительных         │   │  │  │       │   │           │</w:t>
      </w:r>
    </w:p>
    <w:p w:rsidR="009A7367" w:rsidRDefault="009A7367" w:rsidP="009A7367">
      <w:pPr>
        <w:pStyle w:val="ConsPlusCell"/>
      </w:pPr>
      <w:r>
        <w:t>│   │мероприятий, направленных на       │   │  │  │       │   │           │</w:t>
      </w:r>
    </w:p>
    <w:p w:rsidR="009A7367" w:rsidRDefault="009A7367" w:rsidP="009A7367">
      <w:pPr>
        <w:pStyle w:val="ConsPlusCell"/>
      </w:pPr>
      <w:r>
        <w:t>│   │снижение напряженности на рынке    │   │  │  │       │   │           │</w:t>
      </w:r>
    </w:p>
    <w:p w:rsidR="009A7367" w:rsidRDefault="009A7367" w:rsidP="009A7367">
      <w:pPr>
        <w:pStyle w:val="ConsPlusCell"/>
      </w:pPr>
      <w:r>
        <w:t>│   │труда Краснодарского края" на 2010 │   │  │  │       │   │           │</w:t>
      </w:r>
    </w:p>
    <w:p w:rsidR="009A7367" w:rsidRDefault="009A7367" w:rsidP="009A7367">
      <w:pPr>
        <w:pStyle w:val="ConsPlusCell"/>
      </w:pPr>
      <w:r>
        <w:t>│   │год 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государственными│837│04│01│5240100│012│13414,0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│837│10│  │       │   │990592,9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│837│10│03│       │   │978979,9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│837│10│03│5050000│   │8000,0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00" w:history="1">
        <w:r>
          <w:rPr>
            <w:color w:val="0000FF"/>
          </w:rPr>
          <w:t>Закон</w:t>
        </w:r>
      </w:hyperlink>
      <w:r>
        <w:t xml:space="preserve"> Краснодарского края от 31 мая│837│10│03│5057700│   │8000,0     │</w:t>
      </w:r>
    </w:p>
    <w:p w:rsidR="009A7367" w:rsidRDefault="009A7367" w:rsidP="009A7367">
      <w:pPr>
        <w:pStyle w:val="ConsPlusCell"/>
      </w:pPr>
      <w:r>
        <w:t>│   │2005 года N 880-КЗ "Об обеспечении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гарантий по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поддержке детей-сирот и │   │  │  │       │   │           │</w:t>
      </w:r>
    </w:p>
    <w:p w:rsidR="009A7367" w:rsidRDefault="009A7367" w:rsidP="009A7367">
      <w:pPr>
        <w:pStyle w:val="ConsPlusCell"/>
      </w:pPr>
      <w:r>
        <w:t>│   │детей, оставшихся без попечения    │   │  │  │       │   │           │</w:t>
      </w:r>
    </w:p>
    <w:p w:rsidR="009A7367" w:rsidRDefault="009A7367" w:rsidP="009A7367">
      <w:pPr>
        <w:pStyle w:val="ConsPlusCell"/>
      </w:pPr>
      <w:r>
        <w:t>│   │родителей, в Краснодарском крае"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│Пособие по безработице             │837│10│03│5057702│   │8000,0     │</w:t>
      </w:r>
    </w:p>
    <w:p w:rsidR="009A7367" w:rsidRDefault="009A7367" w:rsidP="009A7367">
      <w:pPr>
        <w:pStyle w:val="ConsPlusCell"/>
      </w:pPr>
      <w:r>
        <w:t>│   │детям-сиротам, детям, оставшимся   │   │  │  │       │   │           │</w:t>
      </w:r>
    </w:p>
    <w:p w:rsidR="009A7367" w:rsidRDefault="009A7367" w:rsidP="009A7367">
      <w:pPr>
        <w:pStyle w:val="ConsPlusCell"/>
      </w:pPr>
      <w:r>
        <w:t>│   │без попечения родителей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│837│10│03│5057702│005│8000,0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политики│837│10│03│5100000│   │970979,9   │</w:t>
      </w:r>
    </w:p>
    <w:p w:rsidR="009A7367" w:rsidRDefault="009A7367" w:rsidP="009A7367">
      <w:pPr>
        <w:pStyle w:val="ConsPlusCell"/>
      </w:pPr>
      <w:r>
        <w:t>│   │занятости населения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Российской│837│10│03│5100200│   │970979,9   │</w:t>
      </w:r>
    </w:p>
    <w:p w:rsidR="009A7367" w:rsidRDefault="009A7367" w:rsidP="009A7367">
      <w:pPr>
        <w:pStyle w:val="ConsPlusCell"/>
      </w:pPr>
      <w:r>
        <w:t>│   │Федерации в области содействия     │   │  │  │       │   │           │</w:t>
      </w:r>
    </w:p>
    <w:p w:rsidR="009A7367" w:rsidRDefault="009A7367" w:rsidP="009A7367">
      <w:pPr>
        <w:pStyle w:val="ConsPlusCell"/>
      </w:pPr>
      <w:r>
        <w:t>│   │занятости населения, включая       │   │  │  │       │   │           │</w:t>
      </w:r>
    </w:p>
    <w:p w:rsidR="009A7367" w:rsidRDefault="009A7367" w:rsidP="009A7367">
      <w:pPr>
        <w:pStyle w:val="ConsPlusCell"/>
      </w:pPr>
      <w:r>
        <w:t>│   │расходы по осуществлению этих      │   │  │  │       │   │           │</w:t>
      </w:r>
    </w:p>
    <w:p w:rsidR="009A7367" w:rsidRDefault="009A7367" w:rsidP="009A7367">
      <w:pPr>
        <w:pStyle w:val="ConsPlusCell"/>
      </w:pPr>
      <w:r>
        <w:t>│   │полномочий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│Пособия по безработице             │837│10│03│5100213│   │970979,9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│837│10│03│5100213│005│970979,9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социальной│837│10│06│       │   │11613,0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│837│10│06│5220000│   │11613,0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         │837│10│06│5221900│   │8206,0     │</w:t>
      </w:r>
    </w:p>
    <w:p w:rsidR="009A7367" w:rsidRDefault="009A7367" w:rsidP="009A7367">
      <w:pPr>
        <w:pStyle w:val="ConsPlusCell"/>
      </w:pPr>
      <w:r>
        <w:t>│   │"Содействие занятости населения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2008 - 2010│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│837│10│06│5221900│068│8206,0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"Оказание│837│10│06│5222700│   │2400,0     │</w:t>
      </w:r>
    </w:p>
    <w:p w:rsidR="009A7367" w:rsidRDefault="009A7367" w:rsidP="009A7367">
      <w:pPr>
        <w:pStyle w:val="ConsPlusCell"/>
      </w:pPr>
      <w:r>
        <w:t>│   │социальной поддержки и             │   │  │  │       │   │           │</w:t>
      </w:r>
    </w:p>
    <w:p w:rsidR="009A7367" w:rsidRDefault="009A7367" w:rsidP="009A7367">
      <w:pPr>
        <w:pStyle w:val="ConsPlusCell"/>
      </w:pPr>
      <w:r>
        <w:t>│   │реабилитационной помощи инвалидам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2009 - 2010  │   │  │  │       │   │           │</w:t>
      </w:r>
    </w:p>
    <w:p w:rsidR="009A7367" w:rsidRDefault="009A7367" w:rsidP="009A7367">
      <w:pPr>
        <w:pStyle w:val="ConsPlusCell"/>
      </w:pPr>
      <w:r>
        <w:t>│   │годы"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│837│10│06│5222700│006│2400,0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"Об      │837│10│06│5227600│   │1007,0  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│837│10│06│5227699│   │1007,0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│837│10│06│5227699│068│1007,0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│837│11│  │       │   │26400,0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бюджетам   │837│11│05│       │   │26400,0    │</w:t>
      </w:r>
    </w:p>
    <w:p w:rsidR="009A7367" w:rsidRDefault="009A7367" w:rsidP="009A7367">
      <w:pPr>
        <w:pStyle w:val="ConsPlusCell"/>
      </w:pPr>
      <w:r>
        <w:t>│   │государственных внебюджетных фондов│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государственной политики│837│11│05│5100000│   │26400,0    │</w:t>
      </w:r>
    </w:p>
    <w:p w:rsidR="009A7367" w:rsidRDefault="009A7367" w:rsidP="009A7367">
      <w:pPr>
        <w:pStyle w:val="ConsPlusCell"/>
      </w:pPr>
      <w:r>
        <w:t>│   │занятости населения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Российской│837│11│05│5100200│   │26400,0    │</w:t>
      </w:r>
    </w:p>
    <w:p w:rsidR="009A7367" w:rsidRDefault="009A7367" w:rsidP="009A7367">
      <w:pPr>
        <w:pStyle w:val="ConsPlusCell"/>
      </w:pPr>
      <w:r>
        <w:t>│   │Федерации в области содействия     │   │  │  │       │   │           │</w:t>
      </w:r>
    </w:p>
    <w:p w:rsidR="009A7367" w:rsidRDefault="009A7367" w:rsidP="009A7367">
      <w:pPr>
        <w:pStyle w:val="ConsPlusCell"/>
      </w:pPr>
      <w:r>
        <w:t>│   │занятости населения, включая       │   │  │  │       │   │           │</w:t>
      </w:r>
    </w:p>
    <w:p w:rsidR="009A7367" w:rsidRDefault="009A7367" w:rsidP="009A7367">
      <w:pPr>
        <w:pStyle w:val="ConsPlusCell"/>
      </w:pPr>
      <w:r>
        <w:t>│   │расходы по осуществлению этих      │   │  │  │       │   │           │</w:t>
      </w:r>
    </w:p>
    <w:p w:rsidR="009A7367" w:rsidRDefault="009A7367" w:rsidP="009A7367">
      <w:pPr>
        <w:pStyle w:val="ConsPlusCell"/>
      </w:pPr>
      <w:r>
        <w:t>│   │полномочий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│Пособия по безработице             │837│11│05│5100213│   │26400,0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│837│11│05│5100213│009│26400,0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│34.│Департамент лесного хозяйства      │838│  │  │       │   │273167,4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│838│02│  │       │   │70,0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│838│02│04│       │   │70,0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│838│02│04│2090000│   │70,0 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│838│02│04│2090100│   │70,0 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государственными│838│02│04│2090100│012│70,0 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│838│04│  │       │   │273097,4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│Сельское хозяйство и рыболовство   │838│04│05│       │   │9800,0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│838│04│05│5220000│   │9800,0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      │838│04│05│5228700│   │9800,0     │</w:t>
      </w:r>
    </w:p>
    <w:p w:rsidR="009A7367" w:rsidRDefault="009A7367" w:rsidP="009A7367">
      <w:pPr>
        <w:pStyle w:val="ConsPlusCell"/>
      </w:pPr>
      <w:r>
        <w:t>│   │"Сохранение и восстановление       │   │  │  │       │   │           │</w:t>
      </w:r>
    </w:p>
    <w:p w:rsidR="009A7367" w:rsidRDefault="009A7367" w:rsidP="009A7367">
      <w:pPr>
        <w:pStyle w:val="ConsPlusCell"/>
      </w:pPr>
      <w:r>
        <w:t>│   │плодородия почв земель 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│сельскохозяйственного назначения и │   │  │  │       │   │           │</w:t>
      </w:r>
    </w:p>
    <w:p w:rsidR="009A7367" w:rsidRDefault="009A7367" w:rsidP="009A7367">
      <w:pPr>
        <w:pStyle w:val="ConsPlusCell"/>
      </w:pPr>
      <w:r>
        <w:t>│   │агроландшафтов Краснодарского края │   │  │  │       │   │           │</w:t>
      </w:r>
    </w:p>
    <w:p w:rsidR="009A7367" w:rsidRDefault="009A7367" w:rsidP="009A7367">
      <w:pPr>
        <w:pStyle w:val="ConsPlusCell"/>
      </w:pPr>
      <w:r>
        <w:t>│   │как национального достояния России │   │  │  │       │   │           │</w:t>
      </w:r>
    </w:p>
    <w:p w:rsidR="009A7367" w:rsidRDefault="009A7367" w:rsidP="009A7367">
      <w:pPr>
        <w:pStyle w:val="ConsPlusCell"/>
      </w:pPr>
      <w:r>
        <w:t>│   │("Плодородие") на 2006 - 2010 годы"│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│838│04│05│5228700│342│9800,0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│Лесное хозяйство                   │838│04│07│       │   │260297,4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│838│04│07│0020000│   │38210,0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│838│04│07│0020400│   │38210,0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государственными│838│04│07│0020400│012│38210,0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│Вопросы в области лесных отношений │838│04│07│2920000│   │222087,4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отдельных полномочий в  │838│04│07│2920100│   │152299,0   │</w:t>
      </w:r>
    </w:p>
    <w:p w:rsidR="009A7367" w:rsidRDefault="009A7367" w:rsidP="009A7367">
      <w:pPr>
        <w:pStyle w:val="ConsPlusCell"/>
      </w:pPr>
      <w:r>
        <w:t>│   │области лесных отношений,          │   │  │  │       │   │           │</w:t>
      </w:r>
    </w:p>
    <w:p w:rsidR="009A7367" w:rsidRDefault="009A7367" w:rsidP="009A7367">
      <w:pPr>
        <w:pStyle w:val="ConsPlusCell"/>
      </w:pPr>
      <w:r>
        <w:t>│   │финансовое обеспечение которых     │   │  │  │       │   │           │</w:t>
      </w:r>
    </w:p>
    <w:p w:rsidR="009A7367" w:rsidRDefault="009A7367" w:rsidP="009A7367">
      <w:pPr>
        <w:pStyle w:val="ConsPlusCell"/>
      </w:pPr>
      <w:r>
        <w:t>│   │осуществляется за счет средств     │   │  │  │       │   │           │</w:t>
      </w:r>
    </w:p>
    <w:p w:rsidR="009A7367" w:rsidRDefault="009A7367" w:rsidP="009A7367">
      <w:pPr>
        <w:pStyle w:val="ConsPlusCell"/>
      </w:pPr>
      <w:r>
        <w:t>│   │федерального бюджета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│838│04│07│2920101│   │2248,0     │</w:t>
      </w:r>
    </w:p>
    <w:p w:rsidR="009A7367" w:rsidRDefault="009A7367" w:rsidP="009A7367">
      <w:pPr>
        <w:pStyle w:val="ConsPlusCell"/>
      </w:pPr>
      <w:r>
        <w:t>│   │в области лесных отношений (тушение│   │  │  │       │   │           │</w:t>
      </w:r>
    </w:p>
    <w:p w:rsidR="009A7367" w:rsidRDefault="009A7367" w:rsidP="009A7367">
      <w:pPr>
        <w:pStyle w:val="ConsPlusCell"/>
      </w:pPr>
      <w:r>
        <w:t>│   │лесных пожаров), финансовое        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│   │  │  │       │   │           │</w:t>
      </w:r>
    </w:p>
    <w:p w:rsidR="009A7367" w:rsidRDefault="009A7367" w:rsidP="009A7367">
      <w:pPr>
        <w:pStyle w:val="ConsPlusCell"/>
      </w:pPr>
      <w:r>
        <w:t>│   │за счет средств федерального       │   │  │  │       │   │           │</w:t>
      </w:r>
    </w:p>
    <w:p w:rsidR="009A7367" w:rsidRDefault="009A7367" w:rsidP="009A7367">
      <w:pPr>
        <w:pStyle w:val="ConsPlusCell"/>
      </w:pPr>
      <w:r>
        <w:t>│   │бюджета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│838│04│07│2920101│013│2248,0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охране, защите и    │838│04│07│2920102│   │72977,0    │</w:t>
      </w:r>
    </w:p>
    <w:p w:rsidR="009A7367" w:rsidRDefault="009A7367" w:rsidP="009A7367">
      <w:pPr>
        <w:pStyle w:val="ConsPlusCell"/>
      </w:pPr>
      <w:r>
        <w:t>│   │воспроизводству лесов, финансовое  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│   │  │  │       │   │           │</w:t>
      </w:r>
    </w:p>
    <w:p w:rsidR="009A7367" w:rsidRDefault="009A7367" w:rsidP="009A7367">
      <w:pPr>
        <w:pStyle w:val="ConsPlusCell"/>
      </w:pPr>
      <w:r>
        <w:t>│   │за счет средств федерального       │   │  │  │       │   │           │</w:t>
      </w:r>
    </w:p>
    <w:p w:rsidR="009A7367" w:rsidRDefault="009A7367" w:rsidP="009A7367">
      <w:pPr>
        <w:pStyle w:val="ConsPlusCell"/>
      </w:pPr>
      <w:r>
        <w:t>│   │бюджета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│838│04│07│2920102│013│72977,0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│838│04│07│2920103│   │77074,0    │</w:t>
      </w:r>
    </w:p>
    <w:p w:rsidR="009A7367" w:rsidRDefault="009A7367" w:rsidP="009A7367">
      <w:pPr>
        <w:pStyle w:val="ConsPlusCell"/>
      </w:pPr>
      <w:r>
        <w:t>│   │в области лесных отношений         │   │  │  │       │   │           │</w:t>
      </w:r>
    </w:p>
    <w:p w:rsidR="009A7367" w:rsidRDefault="009A7367" w:rsidP="009A7367">
      <w:pPr>
        <w:pStyle w:val="ConsPlusCell"/>
      </w:pPr>
      <w:r>
        <w:t>│   │(содержание государственных органов│   │  │  │       │   │           │</w:t>
      </w:r>
    </w:p>
    <w:p w:rsidR="009A7367" w:rsidRDefault="009A7367" w:rsidP="009A7367">
      <w:pPr>
        <w:pStyle w:val="ConsPlusCell"/>
      </w:pPr>
      <w:r>
        <w:t>│   │и бюджетных учреждений), финансовое│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│   │  │  │       │   │           │</w:t>
      </w:r>
    </w:p>
    <w:p w:rsidR="009A7367" w:rsidRDefault="009A7367" w:rsidP="009A7367">
      <w:pPr>
        <w:pStyle w:val="ConsPlusCell"/>
      </w:pPr>
      <w:r>
        <w:t>│   │за счет средств федерального       │   │  │  │       │   │           │</w:t>
      </w:r>
    </w:p>
    <w:p w:rsidR="009A7367" w:rsidRDefault="009A7367" w:rsidP="009A7367">
      <w:pPr>
        <w:pStyle w:val="ConsPlusCell"/>
      </w:pPr>
      <w:r>
        <w:t>│   │бюджета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│838│04│07│2920103│001│67708,5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государственными│838│04│07│2920103│012│9365,5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отдельных полномочий в  │838│04│07│2920300│   │69788,4    │</w:t>
      </w:r>
    </w:p>
    <w:p w:rsidR="009A7367" w:rsidRDefault="009A7367" w:rsidP="009A7367">
      <w:pPr>
        <w:pStyle w:val="ConsPlusCell"/>
      </w:pPr>
      <w:r>
        <w:t>│   │области лесных отношений,          │   │  │  │       │   │           │</w:t>
      </w:r>
    </w:p>
    <w:p w:rsidR="009A7367" w:rsidRDefault="009A7367" w:rsidP="009A7367">
      <w:pPr>
        <w:pStyle w:val="ConsPlusCell"/>
      </w:pPr>
      <w:r>
        <w:t>│   │финансовое обеспечение которых     │   │  │  │       │   │           │</w:t>
      </w:r>
    </w:p>
    <w:p w:rsidR="009A7367" w:rsidRDefault="009A7367" w:rsidP="009A7367">
      <w:pPr>
        <w:pStyle w:val="ConsPlusCell"/>
      </w:pPr>
      <w:r>
        <w:t>│   │осуществляется за счет средств     │   │  │  │       │   │           │</w:t>
      </w:r>
    </w:p>
    <w:p w:rsidR="009A7367" w:rsidRDefault="009A7367" w:rsidP="009A7367">
      <w:pPr>
        <w:pStyle w:val="ConsPlusCell"/>
      </w:pPr>
      <w:r>
        <w:t>│   │краевого бюджета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охране, защите и    │838│04│07│2920302│   │5410,8     │</w:t>
      </w:r>
    </w:p>
    <w:p w:rsidR="009A7367" w:rsidRDefault="009A7367" w:rsidP="009A7367">
      <w:pPr>
        <w:pStyle w:val="ConsPlusCell"/>
      </w:pPr>
      <w:r>
        <w:t>│   │воспроизводству лесов, финансовое  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│   │  │  │       │   │           │</w:t>
      </w:r>
    </w:p>
    <w:p w:rsidR="009A7367" w:rsidRDefault="009A7367" w:rsidP="009A7367">
      <w:pPr>
        <w:pStyle w:val="ConsPlusCell"/>
      </w:pPr>
      <w:r>
        <w:t>│   │за счет средств краевого бюджета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│838│04│07│2920302│013│5410,8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полномочий │838│04│07│2920303│   │64377,6    │</w:t>
      </w:r>
    </w:p>
    <w:p w:rsidR="009A7367" w:rsidRDefault="009A7367" w:rsidP="009A7367">
      <w:pPr>
        <w:pStyle w:val="ConsPlusCell"/>
      </w:pPr>
      <w:r>
        <w:t>│   │в области лесных отношений         │   │  │  │       │   │           │</w:t>
      </w:r>
    </w:p>
    <w:p w:rsidR="009A7367" w:rsidRDefault="009A7367" w:rsidP="009A7367">
      <w:pPr>
        <w:pStyle w:val="ConsPlusCell"/>
      </w:pPr>
      <w:r>
        <w:t>│   │(содержание государственных органов│   │  │  │       │   │           │</w:t>
      </w:r>
    </w:p>
    <w:p w:rsidR="009A7367" w:rsidRDefault="009A7367" w:rsidP="009A7367">
      <w:pPr>
        <w:pStyle w:val="ConsPlusCell"/>
      </w:pPr>
      <w:r>
        <w:t>│   │и бюджетных учреждений), финансовое│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которых осуществляется │   │  │  │       │   │           │</w:t>
      </w:r>
    </w:p>
    <w:p w:rsidR="009A7367" w:rsidRDefault="009A7367" w:rsidP="009A7367">
      <w:pPr>
        <w:pStyle w:val="ConsPlusCell"/>
      </w:pPr>
      <w:r>
        <w:t>│   │за счет средств краевого бюджета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│838│04│07│2920303│001│64377,6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│Прикладные научные исследования в  │838│04│11│       │   │3000,0     │</w:t>
      </w:r>
    </w:p>
    <w:p w:rsidR="009A7367" w:rsidRDefault="009A7367" w:rsidP="009A7367">
      <w:pPr>
        <w:pStyle w:val="ConsPlusCell"/>
      </w:pPr>
      <w:r>
        <w:t>│   │области национальной экономики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│838│04│11│5220000│   │3000,0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         │838│04│11│5228700│   │3000,0     │</w:t>
      </w:r>
    </w:p>
    <w:p w:rsidR="009A7367" w:rsidRDefault="009A7367" w:rsidP="009A7367">
      <w:pPr>
        <w:pStyle w:val="ConsPlusCell"/>
      </w:pPr>
      <w:r>
        <w:t>│   │"Сохранение и восстановление       │   │  │  │       │   │           │</w:t>
      </w:r>
    </w:p>
    <w:p w:rsidR="009A7367" w:rsidRDefault="009A7367" w:rsidP="009A7367">
      <w:pPr>
        <w:pStyle w:val="ConsPlusCell"/>
      </w:pPr>
      <w:r>
        <w:t>│   │плодородия почв земель             │   │  │  │       │   │           │</w:t>
      </w:r>
    </w:p>
    <w:p w:rsidR="009A7367" w:rsidRDefault="009A7367" w:rsidP="009A7367">
      <w:pPr>
        <w:pStyle w:val="ConsPlusCell"/>
      </w:pPr>
      <w:r>
        <w:t>│   │сельскохозяйственного назначения и │   │  │  │       │   │           │</w:t>
      </w:r>
    </w:p>
    <w:p w:rsidR="009A7367" w:rsidRDefault="009A7367" w:rsidP="009A7367">
      <w:pPr>
        <w:pStyle w:val="ConsPlusCell"/>
      </w:pPr>
      <w:r>
        <w:t>│   │агроландшафтов Краснодарского края │   │  │  │       │   │           │</w:t>
      </w:r>
    </w:p>
    <w:p w:rsidR="009A7367" w:rsidRDefault="009A7367" w:rsidP="009A7367">
      <w:pPr>
        <w:pStyle w:val="ConsPlusCell"/>
      </w:pPr>
      <w:r>
        <w:t>│   │как национального достояния России │   │  │  │       │   │           │</w:t>
      </w:r>
    </w:p>
    <w:p w:rsidR="009A7367" w:rsidRDefault="009A7367" w:rsidP="009A7367">
      <w:pPr>
        <w:pStyle w:val="ConsPlusCell"/>
      </w:pPr>
      <w:r>
        <w:t>│   │("Плодородие") на 2006 - 2010 годы"│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│838│04│11│5228700│015│3000,0     │</w:t>
      </w:r>
    </w:p>
    <w:p w:rsidR="009A7367" w:rsidRDefault="009A7367" w:rsidP="009A7367">
      <w:pPr>
        <w:pStyle w:val="ConsPlusCell"/>
      </w:pPr>
      <w:r>
        <w:t>│   │опытно-конструкторские работы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│35.│Управление по закупкам для         │839│  │  │       │   │25022,0    │</w:t>
      </w:r>
    </w:p>
    <w:p w:rsidR="009A7367" w:rsidRDefault="009A7367" w:rsidP="009A7367">
      <w:pPr>
        <w:pStyle w:val="ConsPlusCell"/>
      </w:pPr>
      <w:r>
        <w:t>│   │государственных нужд Краснодарского│   │  │  │       │   │       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│839│01│  │       │   │25022,0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│839│01│14│       │   │25022,0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│839│01│14│0020000│   │25022,0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│839│01│14│0020400│   │20225,0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государственными│839│01│14│0020400│012│20225,0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│839│01│14│0029900│   │4797,0 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│839│01│14│0029900│001│4797,0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│36.│Государственная жилищная инспекция │840│  │  │       │   │27069,0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│840│05│  │       │   │27069,0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│840│05│05│       │   │27069,0    │</w:t>
      </w:r>
    </w:p>
    <w:p w:rsidR="009A7367" w:rsidRDefault="009A7367" w:rsidP="009A7367">
      <w:pPr>
        <w:pStyle w:val="ConsPlusCell"/>
      </w:pPr>
      <w:r>
        <w:t>│   │жилищно-коммунального хозяйства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│840│05│05│0020000│   │27069,0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│840│05│05│0020400│   │27069,0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государственными│840│05│05│0020400│012│27069,0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│37.│Управление по охране, реставрации и│841│  │  │       │   │84066,5    │</w:t>
      </w:r>
    </w:p>
    <w:p w:rsidR="009A7367" w:rsidRDefault="009A7367" w:rsidP="009A7367">
      <w:pPr>
        <w:pStyle w:val="ConsPlusCell"/>
      </w:pPr>
      <w:r>
        <w:t>│   │эксплуатации историко-культурных   │   │  │  │       │   │           │</w:t>
      </w:r>
    </w:p>
    <w:p w:rsidR="009A7367" w:rsidRDefault="009A7367" w:rsidP="009A7367">
      <w:pPr>
        <w:pStyle w:val="ConsPlusCell"/>
      </w:pPr>
      <w:r>
        <w:t>│   │ценностей (наследия) Краснодарского│   │  │  │       │   │       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│Культура, кинематография, средства │841│08│  │       │   │48336,5    │</w:t>
      </w:r>
    </w:p>
    <w:p w:rsidR="009A7367" w:rsidRDefault="009A7367" w:rsidP="009A7367">
      <w:pPr>
        <w:pStyle w:val="ConsPlusCell"/>
      </w:pPr>
      <w:r>
        <w:t>│   │массовой информации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│Культура                           │841│08│01│       │   │33082,0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культуры,      │841│08│01│4500000│   │19482,0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мероприятия в области       │841│08│01│4501200│   │19482,0    │</w:t>
      </w:r>
    </w:p>
    <w:p w:rsidR="009A7367" w:rsidRDefault="009A7367" w:rsidP="009A7367">
      <w:pPr>
        <w:pStyle w:val="ConsPlusCell"/>
      </w:pPr>
      <w:r>
        <w:t>│   │культуры, кинематографии, средств  │   │  │  │       │   │           │</w:t>
      </w:r>
    </w:p>
    <w:p w:rsidR="009A7367" w:rsidRDefault="009A7367" w:rsidP="009A7367">
      <w:pPr>
        <w:pStyle w:val="ConsPlusCell"/>
      </w:pPr>
      <w:r>
        <w:t>│   │массовой информации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│841│08│01│4501200│013│19482,0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│841│08│01│5220000│   │13600,0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         │841│08│01│5229400│   │13600,0    │</w:t>
      </w:r>
    </w:p>
    <w:p w:rsidR="009A7367" w:rsidRDefault="009A7367" w:rsidP="009A7367">
      <w:pPr>
        <w:pStyle w:val="ConsPlusCell"/>
      </w:pPr>
      <w:r>
        <w:t>│   │"Краснодару - столичный облик" на  │   │  │  │       │   │           │</w:t>
      </w:r>
    </w:p>
    <w:p w:rsidR="009A7367" w:rsidRDefault="009A7367" w:rsidP="009A7367">
      <w:pPr>
        <w:pStyle w:val="ConsPlusCell"/>
      </w:pPr>
      <w:r>
        <w:t>│   │2008 - 2011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культуры       │841│08│01│5229400│024│13600,0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культуры, │841│08│06│       │   │15254,5    │</w:t>
      </w:r>
    </w:p>
    <w:p w:rsidR="009A7367" w:rsidRDefault="009A7367" w:rsidP="009A7367">
      <w:pPr>
        <w:pStyle w:val="ConsPlusCell"/>
      </w:pPr>
      <w:r>
        <w:t>│   │кинематографии, средств массовой   │   │  │  │       │   │           │</w:t>
      </w:r>
    </w:p>
    <w:p w:rsidR="009A7367" w:rsidRDefault="009A7367" w:rsidP="009A7367">
      <w:pPr>
        <w:pStyle w:val="ConsPlusCell"/>
      </w:pPr>
      <w:r>
        <w:t>│   │информации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│841│08│06│0010000│   │3231,1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Российской│841│08│06│0015300│   │3231,1     │</w:t>
      </w:r>
    </w:p>
    <w:p w:rsidR="009A7367" w:rsidRDefault="009A7367" w:rsidP="009A7367">
      <w:pPr>
        <w:pStyle w:val="ConsPlusCell"/>
      </w:pPr>
      <w:r>
        <w:t>│   │Федерации по государственной охране│   │  │  │       │   │           │</w:t>
      </w:r>
    </w:p>
    <w:p w:rsidR="009A7367" w:rsidRDefault="009A7367" w:rsidP="009A7367">
      <w:pPr>
        <w:pStyle w:val="ConsPlusCell"/>
      </w:pPr>
      <w:r>
        <w:t>│   │объектов культурного наследия      │   │  │  │       │   │           │</w:t>
      </w:r>
    </w:p>
    <w:p w:rsidR="009A7367" w:rsidRDefault="009A7367" w:rsidP="009A7367">
      <w:pPr>
        <w:pStyle w:val="ConsPlusCell"/>
      </w:pPr>
      <w:r>
        <w:t>│   │федерального значения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государственными│841│08│06│0015300│012│3231,1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│841│08│06│0020000│   │12023,4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│841│08│06│0020400│   │12023,4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государственными│841│08│06│0020400│012│12023,4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│841│11│  │       │   │35730,0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│841│11│02│       │   │35730,0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│841│11│02│5220000│   │35730,0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│841│11│02│5226000│   │2530,0     │</w:t>
      </w:r>
    </w:p>
    <w:p w:rsidR="009A7367" w:rsidRDefault="009A7367" w:rsidP="009A7367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│841│11│02│5226000│010│2530,0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         │841│11│02│5229400│   │33200,0    │</w:t>
      </w:r>
    </w:p>
    <w:p w:rsidR="009A7367" w:rsidRDefault="009A7367" w:rsidP="009A7367">
      <w:pPr>
        <w:pStyle w:val="ConsPlusCell"/>
      </w:pPr>
      <w:r>
        <w:t>│   │"Краснодару - столичный облик" на  │   │  │  │       │   │           │</w:t>
      </w:r>
    </w:p>
    <w:p w:rsidR="009A7367" w:rsidRDefault="009A7367" w:rsidP="009A7367">
      <w:pPr>
        <w:pStyle w:val="ConsPlusCell"/>
      </w:pPr>
      <w:r>
        <w:t>│   │2008 - 2011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│841│11│02│5229400│010│33200,0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│38.│Департамент по транспорту и связи  │842│  │  │       │   │592307,7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│842│02│  │       │   │339,0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│842│02│04│       │   │339,0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│842│02│04│2090000│   │339,0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│842│02│04│2090100│   │339,0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государственными│842│02│04│2090100│012│339,0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│842│04│  │       │   │355477,6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│Общеэкономические вопросы          │842│04│01│       │   │51100,0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│842│04│01│0020000│   │51100,0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│842│04│01│0020400│   │51100,0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государственными│842│04│01│0020400│012│51100,0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│Транспорт                          │842│04│08│       │   │257366,6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│Автомобильный транспорт            │842│04│08│3030000│   │17517,5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│842│04│08│3039900│   │17517,5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│842│04│08│3039900│001│17517,5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│Железнодорожный транспорт          │842│04│08│3050000│   │26722,9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│Государственная поддержка          │842│04│08│3050100│   │26722,9    │</w:t>
      </w:r>
    </w:p>
    <w:p w:rsidR="009A7367" w:rsidRDefault="009A7367" w:rsidP="009A7367">
      <w:pPr>
        <w:pStyle w:val="ConsPlusCell"/>
      </w:pPr>
      <w:r>
        <w:t>│   │железнодорожного транспорта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потерь в доходах │842│04│08│3050108│   │25386,7    │</w:t>
      </w:r>
    </w:p>
    <w:p w:rsidR="009A7367" w:rsidRDefault="009A7367" w:rsidP="009A7367">
      <w:pPr>
        <w:pStyle w:val="ConsPlusCell"/>
      </w:pPr>
      <w:r>
        <w:t>│   │организациям железнодорожного      │   │  │  │       │   │           │</w:t>
      </w:r>
    </w:p>
    <w:p w:rsidR="009A7367" w:rsidRDefault="009A7367" w:rsidP="009A7367">
      <w:pPr>
        <w:pStyle w:val="ConsPlusCell"/>
      </w:pPr>
      <w:r>
        <w:t>│   │транспорта в связи с принятием     │   │  │  │       │   │           │</w:t>
      </w:r>
    </w:p>
    <w:p w:rsidR="009A7367" w:rsidRDefault="009A7367" w:rsidP="009A7367">
      <w:pPr>
        <w:pStyle w:val="ConsPlusCell"/>
      </w:pPr>
      <w:r>
        <w:t>│   │субъектами Российской Федерации    │   │  │  │       │   │           │</w:t>
      </w:r>
    </w:p>
    <w:p w:rsidR="009A7367" w:rsidRDefault="009A7367" w:rsidP="009A7367">
      <w:pPr>
        <w:pStyle w:val="ConsPlusCell"/>
      </w:pPr>
      <w:r>
        <w:t>│   │решений об установлении льгот по   │   │  │  │       │   │           │</w:t>
      </w:r>
    </w:p>
    <w:p w:rsidR="009A7367" w:rsidRDefault="009A7367" w:rsidP="009A7367">
      <w:pPr>
        <w:pStyle w:val="ConsPlusCell"/>
      </w:pPr>
      <w:r>
        <w:t>│   │тарифам на проезд обучающихся и    │   │  │  │       │   │           │</w:t>
      </w:r>
    </w:p>
    <w:p w:rsidR="009A7367" w:rsidRDefault="009A7367" w:rsidP="009A7367">
      <w:pPr>
        <w:pStyle w:val="ConsPlusCell"/>
      </w:pPr>
      <w:r>
        <w:t>│   │воспитанников общеобразовательных  │   │  │  │       │   │           │</w:t>
      </w:r>
    </w:p>
    <w:p w:rsidR="009A7367" w:rsidRDefault="009A7367" w:rsidP="009A7367">
      <w:pPr>
        <w:pStyle w:val="ConsPlusCell"/>
      </w:pPr>
      <w:r>
        <w:t>│   │учреждений, учащихся очной формы   │   │  │  │       │   │           │</w:t>
      </w:r>
    </w:p>
    <w:p w:rsidR="009A7367" w:rsidRDefault="009A7367" w:rsidP="009A7367">
      <w:pPr>
        <w:pStyle w:val="ConsPlusCell"/>
      </w:pPr>
      <w:r>
        <w:t>│   │обучения образовательных учреждений│   │  │  │       │   │           │</w:t>
      </w:r>
    </w:p>
    <w:p w:rsidR="009A7367" w:rsidRDefault="009A7367" w:rsidP="009A7367">
      <w:pPr>
        <w:pStyle w:val="ConsPlusCell"/>
      </w:pPr>
      <w:r>
        <w:t>│   │начального профессионального,      │   │  │  │       │   │           │</w:t>
      </w:r>
    </w:p>
    <w:p w:rsidR="009A7367" w:rsidRDefault="009A7367" w:rsidP="009A7367">
      <w:pPr>
        <w:pStyle w:val="ConsPlusCell"/>
      </w:pPr>
      <w:r>
        <w:t>│   │среднего профессионального и       │   │  │  │       │   │           │</w:t>
      </w:r>
    </w:p>
    <w:p w:rsidR="009A7367" w:rsidRDefault="009A7367" w:rsidP="009A7367">
      <w:pPr>
        <w:pStyle w:val="ConsPlusCell"/>
      </w:pPr>
      <w:r>
        <w:t>│   │высшего профессионального  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 железнодорожным        │   │  │  │       │   │           │</w:t>
      </w:r>
    </w:p>
    <w:p w:rsidR="009A7367" w:rsidRDefault="009A7367" w:rsidP="009A7367">
      <w:pPr>
        <w:pStyle w:val="ConsPlusCell"/>
      </w:pPr>
      <w:r>
        <w:t>│   │транспортом общего пользования в   │   │  │  │       │   │           │</w:t>
      </w:r>
    </w:p>
    <w:p w:rsidR="009A7367" w:rsidRDefault="009A7367" w:rsidP="009A7367">
      <w:pPr>
        <w:pStyle w:val="ConsPlusCell"/>
      </w:pPr>
      <w:r>
        <w:t>│   │пригородном сообщении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│842│04│08│3050108│006│25386,7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│Компенсация части потерь в доходах │842│04│08│3050110│   │1336,2     │</w:t>
      </w:r>
    </w:p>
    <w:p w:rsidR="009A7367" w:rsidRDefault="009A7367" w:rsidP="009A7367">
      <w:pPr>
        <w:pStyle w:val="ConsPlusCell"/>
      </w:pPr>
      <w:r>
        <w:t>│   │организациям железнодорожного      │   │  │  │       │   │           │</w:t>
      </w:r>
    </w:p>
    <w:p w:rsidR="009A7367" w:rsidRDefault="009A7367" w:rsidP="009A7367">
      <w:pPr>
        <w:pStyle w:val="ConsPlusCell"/>
      </w:pPr>
      <w:r>
        <w:t>│   │транспорта в связи с принятием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│Краснодарским краем решения об     │   │  │  │       │   │           │</w:t>
      </w:r>
    </w:p>
    <w:p w:rsidR="009A7367" w:rsidRDefault="009A7367" w:rsidP="009A7367">
      <w:pPr>
        <w:pStyle w:val="ConsPlusCell"/>
      </w:pPr>
      <w:r>
        <w:t>│   │установлении льгот по тарифам на   │   │  │  │       │   │           │</w:t>
      </w:r>
    </w:p>
    <w:p w:rsidR="009A7367" w:rsidRDefault="009A7367" w:rsidP="009A7367">
      <w:pPr>
        <w:pStyle w:val="ConsPlusCell"/>
      </w:pPr>
      <w:r>
        <w:t>│   │проезд обучающихся и воспитанников │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учреждений,    │   │  │  │       │   │           │</w:t>
      </w:r>
    </w:p>
    <w:p w:rsidR="009A7367" w:rsidRDefault="009A7367" w:rsidP="009A7367">
      <w:pPr>
        <w:pStyle w:val="ConsPlusCell"/>
      </w:pPr>
      <w:r>
        <w:t>│   │учащихся очной формы обучения      │   │  │  │       │   │           │</w:t>
      </w:r>
    </w:p>
    <w:p w:rsidR="009A7367" w:rsidRDefault="009A7367" w:rsidP="009A7367">
      <w:pPr>
        <w:pStyle w:val="ConsPlusCell"/>
      </w:pPr>
      <w:r>
        <w:t>│   │общеобразовательных учреждений     │   │  │  │       │   │           │</w:t>
      </w:r>
    </w:p>
    <w:p w:rsidR="009A7367" w:rsidRDefault="009A7367" w:rsidP="009A7367">
      <w:pPr>
        <w:pStyle w:val="ConsPlusCell"/>
      </w:pPr>
      <w:r>
        <w:t>│   │начального профессионального,      │   │  │  │       │   │           │</w:t>
      </w:r>
    </w:p>
    <w:p w:rsidR="009A7367" w:rsidRDefault="009A7367" w:rsidP="009A7367">
      <w:pPr>
        <w:pStyle w:val="ConsPlusCell"/>
      </w:pPr>
      <w:r>
        <w:t>│   │среднего профессионального и       │   │  │  │       │   │           │</w:t>
      </w:r>
    </w:p>
    <w:p w:rsidR="009A7367" w:rsidRDefault="009A7367" w:rsidP="009A7367">
      <w:pPr>
        <w:pStyle w:val="ConsPlusCell"/>
      </w:pPr>
      <w:r>
        <w:t>│   │высшего профессионального          │   │  │  │       │   │           │</w:t>
      </w:r>
    </w:p>
    <w:p w:rsidR="009A7367" w:rsidRDefault="009A7367" w:rsidP="009A7367">
      <w:pPr>
        <w:pStyle w:val="ConsPlusCell"/>
      </w:pPr>
      <w:r>
        <w:t>│   │образования железнодорожным        │   │  │  │       │   │           │</w:t>
      </w:r>
    </w:p>
    <w:p w:rsidR="009A7367" w:rsidRDefault="009A7367" w:rsidP="009A7367">
      <w:pPr>
        <w:pStyle w:val="ConsPlusCell"/>
      </w:pPr>
      <w:r>
        <w:t>│   │транспортом общего пользования в   │   │  │  │       │   │           │</w:t>
      </w:r>
    </w:p>
    <w:p w:rsidR="009A7367" w:rsidRDefault="009A7367" w:rsidP="009A7367">
      <w:pPr>
        <w:pStyle w:val="ConsPlusCell"/>
      </w:pPr>
      <w:r>
        <w:t>│   │пригородном сообщении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│842│04│08│3050110│006│1336,2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│842│04│08│3400000│   │160000,0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│842│04│08│3400700│   │160000,0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│842│04│08│3400702│   │112000,0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│842│04│08│3400702│003│112000,0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│842│04│08│3400720│   │48000,0    │</w:t>
      </w:r>
    </w:p>
    <w:p w:rsidR="009A7367" w:rsidRDefault="009A7367" w:rsidP="009A7367">
      <w:pPr>
        <w:pStyle w:val="ConsPlusCell"/>
      </w:pPr>
      <w:r>
        <w:t>│   │Краснодарского края по закупке     │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│842│04│08│3400720│003│48000,0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│842│04│08│5220000│   │53126,2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повышения│842│04│08│5220400│   │53126,2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повышению           │842│04│08│5220400│038│53126,2    │</w:t>
      </w:r>
    </w:p>
    <w:p w:rsidR="009A7367" w:rsidRDefault="009A7367" w:rsidP="009A7367">
      <w:pPr>
        <w:pStyle w:val="ConsPlusCell"/>
      </w:pPr>
      <w:r>
        <w:t>│   │безопасности дорожного движения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│Связь и информатика                │842│04│10│       │   │47011,0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│842│04│10│5240000│   │47011,0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   │842│04│10│5240500│   │47011,0    │</w:t>
      </w:r>
    </w:p>
    <w:p w:rsidR="009A7367" w:rsidRDefault="009A7367" w:rsidP="009A7367">
      <w:pPr>
        <w:pStyle w:val="ConsPlusCell"/>
      </w:pPr>
      <w:r>
        <w:t>│   │"Электронная Кубань" на 2010 год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информатики и│842│04│10│5240500│059│47011,0    │</w:t>
      </w:r>
    </w:p>
    <w:p w:rsidR="009A7367" w:rsidRDefault="009A7367" w:rsidP="009A7367">
      <w:pPr>
        <w:pStyle w:val="ConsPlusCell"/>
      </w:pPr>
      <w:r>
        <w:t>│   │использования информационных систем│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│842│11│  │       │   │236491,1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│842│11│02│       │   │236491,1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│842│11│02│3400000│   │191691,1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│842│11│02│3400700│   │191691,1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│842│11│02│3400702│   │191691,1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│842│11│02│3400702│010│191691,1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│842│11│02│5220000│   │44800,0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11" w:history="1">
        <w:r>
          <w:rPr>
            <w:color w:val="0000FF"/>
          </w:rPr>
          <w:t>программа</w:t>
        </w:r>
      </w:hyperlink>
      <w:r>
        <w:t xml:space="preserve">          │842│11│02│5229400│   │44800,0    │</w:t>
      </w:r>
    </w:p>
    <w:p w:rsidR="009A7367" w:rsidRDefault="009A7367" w:rsidP="009A7367">
      <w:pPr>
        <w:pStyle w:val="ConsPlusCell"/>
      </w:pPr>
      <w:r>
        <w:t>│   │"Краснодару - столичный облик" на  │   │  │  │       │   │           │</w:t>
      </w:r>
    </w:p>
    <w:p w:rsidR="009A7367" w:rsidRDefault="009A7367" w:rsidP="009A7367">
      <w:pPr>
        <w:pStyle w:val="ConsPlusCell"/>
      </w:pPr>
      <w:r>
        <w:t>│   │2008 - 2011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│842│11│02│5229400│010│44800,0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│39.│Управление по делам архивов        │843│  │  │       │   │77553,0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│843│01│  │       │   │73353,0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│843│01│14│       │   │73353,0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│843│01│14│0020000│   │8650,0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│843│01│14│0020400│   │8650,0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государственными│843│01│14│0020400│012│8650,0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│Учреждения культуры и мероприятия в│843│01│14│4400000│   │54703,0    │</w:t>
      </w:r>
    </w:p>
    <w:p w:rsidR="009A7367" w:rsidRDefault="009A7367" w:rsidP="009A7367">
      <w:pPr>
        <w:pStyle w:val="ConsPlusCell"/>
      </w:pPr>
      <w:r>
        <w:t>│   │сфере культуры и кинематографии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│843│01│14│4409900│   │54703,0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│843│01│14│4409900│001│54703,0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│843│01│14│5220000│   │10000,0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│843│01│14│5226000│   │400,0      │</w:t>
      </w:r>
    </w:p>
    <w:p w:rsidR="009A7367" w:rsidRDefault="009A7367" w:rsidP="009A7367">
      <w:pPr>
        <w:pStyle w:val="ConsPlusCell"/>
      </w:pPr>
      <w:r>
        <w:t>│   │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│843│01│14│5226000│013│400,0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"Пожарная│843│01│14│5229700│   │9600,0     │</w:t>
      </w:r>
    </w:p>
    <w:p w:rsidR="009A7367" w:rsidRDefault="009A7367" w:rsidP="009A7367">
      <w:pPr>
        <w:pStyle w:val="ConsPlusCell"/>
      </w:pPr>
      <w:r>
        <w:t>│   │безопасность в Краснодарском крае  │   │  │  │       │   │           │</w:t>
      </w:r>
    </w:p>
    <w:p w:rsidR="009A7367" w:rsidRDefault="009A7367" w:rsidP="009A7367">
      <w:pPr>
        <w:pStyle w:val="ConsPlusCell"/>
      </w:pPr>
      <w:r>
        <w:t>│   │на период до 2012 года"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│843│01│14│5229700│013│9600,0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│843│11│  │       │   │4200,0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│843│11│02│       │   │4200,0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│843│11│02│5220000│   │4200,0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поддержки│843│11│02│5227800│   │4200,0     │</w:t>
      </w:r>
    </w:p>
    <w:p w:rsidR="009A7367" w:rsidRDefault="009A7367" w:rsidP="009A7367">
      <w:pPr>
        <w:pStyle w:val="ConsPlusCell"/>
      </w:pPr>
      <w:r>
        <w:t>│   │муниципальных архивов 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на 2009 - 2010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│843│11│02│5227800│010│4200,0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│40.│Департамент промышленности         │844│  │  │       │   │19224,0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оборона               │844│02│  │       │   │265,0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│Мобилизационная подготовка         │844│02│04│       │   │265,0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│844│02│04│2090000│   │265,0      │</w:t>
      </w:r>
    </w:p>
    <w:p w:rsidR="009A7367" w:rsidRDefault="009A7367" w:rsidP="009A7367">
      <w:pPr>
        <w:pStyle w:val="ConsPlusCell"/>
      </w:pPr>
      <w:r>
        <w:t>│   │по мобилизационной подготовке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обеспечению         │844│02│04│2090100│   │265,0      │</w:t>
      </w:r>
    </w:p>
    <w:p w:rsidR="009A7367" w:rsidRDefault="009A7367" w:rsidP="009A7367">
      <w:pPr>
        <w:pStyle w:val="ConsPlusCell"/>
      </w:pPr>
      <w:r>
        <w:t>│   │мобилизационной готовности         │   │  │  │       │   │           │</w:t>
      </w:r>
    </w:p>
    <w:p w:rsidR="009A7367" w:rsidRDefault="009A7367" w:rsidP="009A7367">
      <w:pPr>
        <w:pStyle w:val="ConsPlusCell"/>
      </w:pPr>
      <w:r>
        <w:t>│   │экономики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государственными│844│02│04│2090100│012│265,0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│844│04│  │       │   │18959,0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│Общеэкономические вопросы          │844│04│01│       │   │18959,0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│844│04│01│0020000│   │18959,0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│844│04│01│0020400│   │18959,0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государственными│844│04│01│0020400│012│18959,0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│41.│Департамент инвестиций и проектного│845│  │  │       │   │182733,0   │</w:t>
      </w:r>
    </w:p>
    <w:p w:rsidR="009A7367" w:rsidRDefault="009A7367" w:rsidP="009A7367">
      <w:pPr>
        <w:pStyle w:val="ConsPlusCell"/>
      </w:pPr>
      <w:r>
        <w:t>│   │сопровождения Краснодарского края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│845│01│  │       │   │66583,0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│845│01│14│       │   │66583,0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│845│01│14│0020000│   │66583,0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│845│01│14│0020400│   │66583,0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государственными│845│01│14│0020400│012│66583,0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│845│04│  │       │   │109150,0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│845│04│12│       │   │109150,0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│Малое и среднее предпринимательство│845│04│12│3450000│   │67000,0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на государственную        │845│04│12│3450100│   │67000,0    │</w:t>
      </w:r>
    </w:p>
    <w:p w:rsidR="009A7367" w:rsidRDefault="009A7367" w:rsidP="009A7367">
      <w:pPr>
        <w:pStyle w:val="ConsPlusCell"/>
      </w:pPr>
      <w:r>
        <w:t>│   │поддержку малого и среднего        │   │  │  │       │   │           │</w:t>
      </w:r>
    </w:p>
    <w:p w:rsidR="009A7367" w:rsidRDefault="009A7367" w:rsidP="009A7367">
      <w:pPr>
        <w:pStyle w:val="ConsPlusCell"/>
      </w:pPr>
      <w:r>
        <w:t>│   │предпринимательства, включая       │   │  │  │       │   │           │</w:t>
      </w:r>
    </w:p>
    <w:p w:rsidR="009A7367" w:rsidRDefault="009A7367" w:rsidP="009A7367">
      <w:pPr>
        <w:pStyle w:val="ConsPlusCell"/>
      </w:pPr>
      <w:r>
        <w:t>│   │крестьянские (фермерские) хозяйства│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│Субсидирование части затрат        │845│04│12│3450106│   │5000,0     │</w:t>
      </w:r>
    </w:p>
    <w:p w:rsidR="009A7367" w:rsidRDefault="009A7367" w:rsidP="009A7367">
      <w:pPr>
        <w:pStyle w:val="ConsPlusCell"/>
      </w:pPr>
      <w:r>
        <w:t>│   │субъектов малого                   │   │  │  │       │   │           │</w:t>
      </w:r>
    </w:p>
    <w:p w:rsidR="009A7367" w:rsidRDefault="009A7367" w:rsidP="009A7367">
      <w:pPr>
        <w:pStyle w:val="ConsPlusCell"/>
      </w:pPr>
      <w:r>
        <w:t>│   │предпринимательства на ранней      │   │  │  │       │   │           │</w:t>
      </w:r>
    </w:p>
    <w:p w:rsidR="009A7367" w:rsidRDefault="009A7367" w:rsidP="009A7367">
      <w:pPr>
        <w:pStyle w:val="ConsPlusCell"/>
      </w:pPr>
      <w:r>
        <w:t>│   │стадии их деятельности в части     │   │  │  │       │   │           │</w:t>
      </w:r>
    </w:p>
    <w:p w:rsidR="009A7367" w:rsidRDefault="009A7367" w:rsidP="009A7367">
      <w:pPr>
        <w:pStyle w:val="ConsPlusCell"/>
      </w:pPr>
      <w:r>
        <w:t>│   │приобретения основных фондов и     │   │  │  │       │   │           │</w:t>
      </w:r>
    </w:p>
    <w:p w:rsidR="009A7367" w:rsidRDefault="009A7367" w:rsidP="009A7367">
      <w:pPr>
        <w:pStyle w:val="ConsPlusCell"/>
      </w:pPr>
      <w:r>
        <w:t>│   │нематериальных активов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│845│04│12│3450106│006│5000,0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повышения квалификации,│845│04│12│3450110│   │2000,0     │</w:t>
      </w:r>
    </w:p>
    <w:p w:rsidR="009A7367" w:rsidRDefault="009A7367" w:rsidP="009A7367">
      <w:pPr>
        <w:pStyle w:val="ConsPlusCell"/>
      </w:pPr>
      <w:r>
        <w:t>│   │подготовки и переподготовки        │   │  │  │       │   │           │</w:t>
      </w:r>
    </w:p>
    <w:p w:rsidR="009A7367" w:rsidRDefault="009A7367" w:rsidP="009A7367">
      <w:pPr>
        <w:pStyle w:val="ConsPlusCell"/>
      </w:pPr>
      <w:r>
        <w:t>│   │работников субъектов малого и      │   │  │  │       │   │           │</w:t>
      </w:r>
    </w:p>
    <w:p w:rsidR="009A7367" w:rsidRDefault="009A7367" w:rsidP="009A7367">
      <w:pPr>
        <w:pStyle w:val="ConsPlusCell"/>
      </w:pPr>
      <w:r>
        <w:t>│   │среднего предпринимательства и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малого и среднего        │   │  │  │       │   │           │</w:t>
      </w:r>
    </w:p>
    <w:p w:rsidR="009A7367" w:rsidRDefault="009A7367" w:rsidP="009A7367">
      <w:pPr>
        <w:pStyle w:val="ConsPlusCell"/>
      </w:pPr>
      <w:r>
        <w:t>│   │предпринимательства, являющихся    │   │  │  │       │   │           │</w:t>
      </w:r>
    </w:p>
    <w:p w:rsidR="009A7367" w:rsidRDefault="009A7367" w:rsidP="009A7367">
      <w:pPr>
        <w:pStyle w:val="ConsPlusCell"/>
      </w:pPr>
      <w:r>
        <w:t>│   │индивидуальными предпринимателями, │   │  │  │       │   │           │</w:t>
      </w:r>
    </w:p>
    <w:p w:rsidR="009A7367" w:rsidRDefault="009A7367" w:rsidP="009A7367">
      <w:pPr>
        <w:pStyle w:val="ConsPlusCell"/>
      </w:pPr>
      <w:r>
        <w:t>│   │организация обучения, в том числе в│   │  │  │       │   │           │</w:t>
      </w:r>
    </w:p>
    <w:p w:rsidR="009A7367" w:rsidRDefault="009A7367" w:rsidP="009A7367">
      <w:pPr>
        <w:pStyle w:val="ConsPlusCell"/>
      </w:pPr>
      <w:r>
        <w:t>│   │ходе разовых семинаров, стажировок,│   │  │  │       │   │           │</w:t>
      </w:r>
    </w:p>
    <w:p w:rsidR="009A7367" w:rsidRDefault="009A7367" w:rsidP="009A7367">
      <w:pPr>
        <w:pStyle w:val="ConsPlusCell"/>
      </w:pPr>
      <w:r>
        <w:t>│   │конференций и иных обучающих       │   │  │  │       │   │           │</w:t>
      </w:r>
    </w:p>
    <w:p w:rsidR="009A7367" w:rsidRDefault="009A7367" w:rsidP="009A7367">
      <w:pPr>
        <w:pStyle w:val="ConsPlusCell"/>
      </w:pPr>
      <w:r>
        <w:t>│   │мероприятий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│845│04│12│3450110│013│2000,0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│Создание и расширение сферы        │845│04│12│3450111│   │60000,0    │</w:t>
      </w:r>
    </w:p>
    <w:p w:rsidR="009A7367" w:rsidRDefault="009A7367" w:rsidP="009A7367">
      <w:pPr>
        <w:pStyle w:val="ConsPlusCell"/>
      </w:pPr>
      <w:r>
        <w:t>│   │деятельности некоммерческой        │   │  │  │       │   │           │</w:t>
      </w:r>
    </w:p>
    <w:p w:rsidR="009A7367" w:rsidRDefault="009A7367" w:rsidP="009A7367">
      <w:pPr>
        <w:pStyle w:val="ConsPlusCell"/>
      </w:pPr>
      <w:r>
        <w:t>│   │организации "Револьверный фонд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иным некоммерческим       │845│04│12│3450111│019│60000,0    │</w:t>
      </w:r>
    </w:p>
    <w:p w:rsidR="009A7367" w:rsidRDefault="009A7367" w:rsidP="009A7367">
      <w:pPr>
        <w:pStyle w:val="ConsPlusCell"/>
      </w:pPr>
      <w:r>
        <w:t>│   │организациям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│845│04│12│5220000│   │42150,0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│845│04│12│5221500│   │42150,0    │</w:t>
      </w:r>
    </w:p>
    <w:p w:rsidR="009A7367" w:rsidRDefault="009A7367" w:rsidP="009A7367">
      <w:pPr>
        <w:pStyle w:val="ConsPlusCell"/>
      </w:pPr>
      <w:r>
        <w:t>│   │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"Государственная         │   │  │  │       │   │           │</w:t>
      </w:r>
    </w:p>
    <w:p w:rsidR="009A7367" w:rsidRDefault="009A7367" w:rsidP="009A7367">
      <w:pPr>
        <w:pStyle w:val="ConsPlusCell"/>
      </w:pPr>
      <w:r>
        <w:t>│   │поддержка малого и среднего        │   │  │  │       │   │           │</w:t>
      </w:r>
    </w:p>
    <w:p w:rsidR="009A7367" w:rsidRDefault="009A7367" w:rsidP="009A7367">
      <w:pPr>
        <w:pStyle w:val="ConsPlusCell"/>
      </w:pPr>
      <w:r>
        <w:t>│   │предпринимательства в Краснодарском│   │  │  │       │   │           │</w:t>
      </w:r>
    </w:p>
    <w:p w:rsidR="009A7367" w:rsidRDefault="009A7367" w:rsidP="009A7367">
      <w:pPr>
        <w:pStyle w:val="ConsPlusCell"/>
      </w:pPr>
      <w:r>
        <w:t>│   │крае" на 2009 - 2012 годы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│845│04│12│5221500│006│30200,0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│845│04│12│5221500│013│11950,0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│845│11│  │       │   │7000,0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│845│11│02│       │   │7000,0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│845│11│02│5220000│   │7000,0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│845│11│02│5221500│   │7000,0     │</w:t>
      </w:r>
    </w:p>
    <w:p w:rsidR="009A7367" w:rsidRDefault="009A7367" w:rsidP="009A7367">
      <w:pPr>
        <w:pStyle w:val="ConsPlusCell"/>
      </w:pPr>
      <w:r>
        <w:t>│   │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"Государственная         │   │  │  │       │   │           │</w:t>
      </w:r>
    </w:p>
    <w:p w:rsidR="009A7367" w:rsidRDefault="009A7367" w:rsidP="009A7367">
      <w:pPr>
        <w:pStyle w:val="ConsPlusCell"/>
      </w:pPr>
      <w:r>
        <w:t>│   │поддержка малого и среднего        │   │  │  │       │   │           │</w:t>
      </w:r>
    </w:p>
    <w:p w:rsidR="009A7367" w:rsidRDefault="009A7367" w:rsidP="009A7367">
      <w:pPr>
        <w:pStyle w:val="ConsPlusCell"/>
      </w:pPr>
      <w:r>
        <w:t>│   │предпринимательства в Краснодарском│   │  │  │       │   │           │</w:t>
      </w:r>
    </w:p>
    <w:p w:rsidR="009A7367" w:rsidRDefault="009A7367" w:rsidP="009A7367">
      <w:pPr>
        <w:pStyle w:val="ConsPlusCell"/>
      </w:pPr>
      <w:r>
        <w:t>│   │крае" на 2009 - 2012 годы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│845│11│02│5221500│010│7000,0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│42.│Департамент внешнеэкономической    │846│  │  │       │   │294662,0   │</w:t>
      </w:r>
    </w:p>
    <w:p w:rsidR="009A7367" w:rsidRDefault="009A7367" w:rsidP="009A7367">
      <w:pPr>
        <w:pStyle w:val="ConsPlusCell"/>
      </w:pPr>
      <w:r>
        <w:t>│   │деятельности Краснодарского края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│846│01│  │       │   │294662,0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│846│01│14│       │   │294662,0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│846│01│14│0020000│   │21794,0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│846│01│14│0020400│   │21794,0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государственными│846│01│14│0020400│012│21794,0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функций,│846│01│14│0920000│   │272868,0   │</w:t>
      </w:r>
    </w:p>
    <w:p w:rsidR="009A7367" w:rsidRDefault="009A7367" w:rsidP="009A7367">
      <w:pPr>
        <w:pStyle w:val="ConsPlusCell"/>
      </w:pPr>
      <w:r>
        <w:t>│   │связанных с общегосударственным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других обязательств     │846│01│14│0920300│   │272868,0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обязательства Краснодарского│846│01│14│0920306│   │272868,0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│846│01│14│0920306│013│272868,0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│43.│Департамент комплексного развития  │847│  │  │       │   │198632,1   │</w:t>
      </w:r>
    </w:p>
    <w:p w:rsidR="009A7367" w:rsidRDefault="009A7367" w:rsidP="009A7367">
      <w:pPr>
        <w:pStyle w:val="ConsPlusCell"/>
      </w:pPr>
      <w:r>
        <w:t>│   │курортов и туризма Краснодарского  │   │  │  │       │   │       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│847│01│  │       │   │28944,0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│847│01│14│       │   │28944,0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│847│01│14│0020000│   │28944,0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│847│01│14│0020400│   │28944,0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государственными│847│01│14│0020400│012│28944,0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│Здравоохранение, физическая        │847│09│  │       │   │169688,1   │</w:t>
      </w:r>
    </w:p>
    <w:p w:rsidR="009A7367" w:rsidRDefault="009A7367" w:rsidP="009A7367">
      <w:pPr>
        <w:pStyle w:val="ConsPlusCell"/>
      </w:pPr>
      <w:r>
        <w:t>│   │культура и спорт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│847│09│10│       │   │169688,1   │</w:t>
      </w:r>
    </w:p>
    <w:p w:rsidR="009A7367" w:rsidRDefault="009A7367" w:rsidP="009A7367">
      <w:pPr>
        <w:pStyle w:val="ConsPlusCell"/>
      </w:pPr>
      <w:r>
        <w:t>│   │здравоохранения, физической        │   │  │  │       │   │           │</w:t>
      </w:r>
    </w:p>
    <w:p w:rsidR="009A7367" w:rsidRDefault="009A7367" w:rsidP="009A7367">
      <w:pPr>
        <w:pStyle w:val="ConsPlusCell"/>
      </w:pPr>
      <w:r>
        <w:t>│   │культуры и спорта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│847│09│10│3400000│   │4500,1 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для государственных нужд   │847│09│10│3400700│   │4500,1     │</w:t>
      </w:r>
    </w:p>
    <w:p w:rsidR="009A7367" w:rsidRDefault="009A7367" w:rsidP="009A7367">
      <w:pPr>
        <w:pStyle w:val="ConsPlusCell"/>
      </w:pPr>
      <w:r>
        <w:t>│   │техники, производимой на территории│   │  │  │       │   │           │</w:t>
      </w:r>
    </w:p>
    <w:p w:rsidR="009A7367" w:rsidRDefault="009A7367" w:rsidP="009A7367">
      <w:pPr>
        <w:pStyle w:val="ConsPlusCell"/>
      </w:pPr>
      <w:r>
        <w:t>│   │Российской Федерации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│Закупка автотранспортных средств и │847│09│10│3400702│   │3150,1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│847│09│10│3400702│003│3150,1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│847│09│10│3400720│   │1350,0     │</w:t>
      </w:r>
    </w:p>
    <w:p w:rsidR="009A7367" w:rsidRDefault="009A7367" w:rsidP="009A7367">
      <w:pPr>
        <w:pStyle w:val="ConsPlusCell"/>
      </w:pPr>
      <w:r>
        <w:t>│   │Краснодарского края по закупке     │   │  │  │       │   │           │</w:t>
      </w:r>
    </w:p>
    <w:p w:rsidR="009A7367" w:rsidRDefault="009A7367" w:rsidP="009A7367">
      <w:pPr>
        <w:pStyle w:val="ConsPlusCell"/>
      </w:pPr>
      <w:r>
        <w:t>│   │автотранспортных средств и         │   │  │  │       │   │           │</w:t>
      </w:r>
    </w:p>
    <w:p w:rsidR="009A7367" w:rsidRDefault="009A7367" w:rsidP="009A7367">
      <w:pPr>
        <w:pStyle w:val="ConsPlusCell"/>
      </w:pPr>
      <w:r>
        <w:t>│   │коммунальной техники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│847│09│10│3400720│003│1350,0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│847│09│10│4850000│   │46925,2    │</w:t>
      </w:r>
    </w:p>
    <w:p w:rsidR="009A7367" w:rsidRDefault="009A7367" w:rsidP="009A7367">
      <w:pPr>
        <w:pStyle w:val="ConsPlusCell"/>
      </w:pPr>
      <w:r>
        <w:t>│   │в области здравоохранения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│847│09│10│4859900│   │46925,2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│847│09│10│4859900│001│46925,2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│847│09│10│5220000│   │118262,8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"Развитие│847│09│10│5222100│   │114762,8   │</w:t>
      </w:r>
    </w:p>
    <w:p w:rsidR="009A7367" w:rsidRDefault="009A7367" w:rsidP="009A7367">
      <w:pPr>
        <w:pStyle w:val="ConsPlusCell"/>
      </w:pPr>
      <w:r>
        <w:t>│   │санаторно-курортного и туристского │   │  │  │       │   │           │</w:t>
      </w:r>
    </w:p>
    <w:p w:rsidR="009A7367" w:rsidRDefault="009A7367" w:rsidP="009A7367">
      <w:pPr>
        <w:pStyle w:val="ConsPlusCell"/>
      </w:pPr>
      <w:r>
        <w:t>│   │комплекса Краснодарского края на   │   │  │  │       │   │           │</w:t>
      </w:r>
    </w:p>
    <w:p w:rsidR="009A7367" w:rsidRDefault="009A7367" w:rsidP="009A7367">
      <w:pPr>
        <w:pStyle w:val="ConsPlusCell"/>
      </w:pPr>
      <w:r>
        <w:t>│   │2003 - 2010 годы" (третий этап -   │   │  │  │       │   │           │</w:t>
      </w:r>
    </w:p>
    <w:p w:rsidR="009A7367" w:rsidRDefault="009A7367" w:rsidP="009A7367">
      <w:pPr>
        <w:pStyle w:val="ConsPlusCell"/>
      </w:pPr>
      <w:r>
        <w:t>│   │2009 - 2010 годы)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│847│09│10│5222100│079│114762,8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│847│09│10│5226000│   │3500,0     │</w:t>
      </w:r>
    </w:p>
    <w:p w:rsidR="009A7367" w:rsidRDefault="009A7367" w:rsidP="009A7367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│847│09│10│5226000│079│3500,0     │</w:t>
      </w:r>
    </w:p>
    <w:p w:rsidR="009A7367" w:rsidRDefault="009A7367" w:rsidP="009A7367">
      <w:pPr>
        <w:pStyle w:val="ConsPlusCell"/>
      </w:pPr>
      <w:r>
        <w:t>│   │здравоохранения, спорта и          │   │  │  │       │   │           │</w:t>
      </w:r>
    </w:p>
    <w:p w:rsidR="009A7367" w:rsidRDefault="009A7367" w:rsidP="009A7367">
      <w:pPr>
        <w:pStyle w:val="ConsPlusCell"/>
      </w:pPr>
      <w:r>
        <w:t>│   │физической культуры, туризма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│44.│Управление по виноградарству,      │848│  │  │       │   │140145,0   │</w:t>
      </w:r>
    </w:p>
    <w:p w:rsidR="009A7367" w:rsidRDefault="009A7367" w:rsidP="009A7367">
      <w:pPr>
        <w:pStyle w:val="ConsPlusCell"/>
      </w:pPr>
      <w:r>
        <w:t>│   │винодельческой промышленности и    │   │  │  │       │   │           │</w:t>
      </w:r>
    </w:p>
    <w:p w:rsidR="009A7367" w:rsidRDefault="009A7367" w:rsidP="009A7367">
      <w:pPr>
        <w:pStyle w:val="ConsPlusCell"/>
      </w:pPr>
      <w:r>
        <w:t>│   │садоводству Краснодарского края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│848│04│  │       │   │139453,0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│Сельское хозяйство и рыболовство   │848│04│05│       │   │138053,0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│848│04│05│0020000│   │18545,0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│848│04│05│0020400│   │18545,0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государственными│848│04│05│0020400│012│18545,0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│848│04│05│5220000│   │119508,0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"Развитие│848│04│05│5224300│   │119508,0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закладке многолетних       │848│04│05│5224323│   │91808,0    │</w:t>
      </w:r>
    </w:p>
    <w:p w:rsidR="009A7367" w:rsidRDefault="009A7367" w:rsidP="009A7367">
      <w:pPr>
        <w:pStyle w:val="ConsPlusCell"/>
      </w:pPr>
      <w:r>
        <w:t>│   │насаждений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│848│04│05│5224323│006│91434,0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│848│04│05│5224323│342│374,0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виноделия и коньячного    │848│04│05│5224332│   │27700,0    │</w:t>
      </w:r>
    </w:p>
    <w:p w:rsidR="009A7367" w:rsidRDefault="009A7367" w:rsidP="009A7367">
      <w:pPr>
        <w:pStyle w:val="ConsPlusCell"/>
      </w:pPr>
      <w:r>
        <w:t>│   │производства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│848│04│05│5224332│342│27700,0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│Прикладные научные исследования в  │848│04│11│       │   │1400,0     │</w:t>
      </w:r>
    </w:p>
    <w:p w:rsidR="009A7367" w:rsidRDefault="009A7367" w:rsidP="009A7367">
      <w:pPr>
        <w:pStyle w:val="ConsPlusCell"/>
      </w:pPr>
      <w:r>
        <w:t>│   │области национальной экономики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│848│04│11│5220000│   │1400,0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"Развитие│848│04│11│5224300│   │1400,0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виноделия и коньячного    │848│04│11│5224332│   │1400,0     │</w:t>
      </w:r>
    </w:p>
    <w:p w:rsidR="009A7367" w:rsidRDefault="009A7367" w:rsidP="009A7367">
      <w:pPr>
        <w:pStyle w:val="ConsPlusCell"/>
      </w:pPr>
      <w:r>
        <w:t>│   │производства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│Научно-исследовательские и         │848│04│11│5224332│015│1400,0     │</w:t>
      </w:r>
    </w:p>
    <w:p w:rsidR="009A7367" w:rsidRDefault="009A7367" w:rsidP="009A7367">
      <w:pPr>
        <w:pStyle w:val="ConsPlusCell"/>
      </w:pPr>
      <w:r>
        <w:t>│   │опытно-конструкторские работы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│848│07│  │       │   │692,0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│848│07│05│       │   │692,0      │</w:t>
      </w:r>
    </w:p>
    <w:p w:rsidR="009A7367" w:rsidRDefault="009A7367" w:rsidP="009A7367">
      <w:pPr>
        <w:pStyle w:val="ConsPlusCell"/>
      </w:pPr>
      <w:r>
        <w:t>│   │переподготовка и повышение         │   │  │  │       │   │           │</w:t>
      </w:r>
    </w:p>
    <w:p w:rsidR="009A7367" w:rsidRDefault="009A7367" w:rsidP="009A7367">
      <w:pPr>
        <w:pStyle w:val="ConsPlusCell"/>
      </w:pPr>
      <w:r>
        <w:t>│   │квалификации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│848│07│05│5220000│   │692,0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"Развитие│848│07│05│5224300│   │692,0      │</w:t>
      </w:r>
    </w:p>
    <w:p w:rsidR="009A7367" w:rsidRDefault="009A7367" w:rsidP="009A7367">
      <w:pPr>
        <w:pStyle w:val="ConsPlusCell"/>
      </w:pPr>
      <w:r>
        <w:t>│   │сельского хозяйства и регулирование│   │  │  │       │   │           │</w:t>
      </w:r>
    </w:p>
    <w:p w:rsidR="009A7367" w:rsidRDefault="009A7367" w:rsidP="009A7367">
      <w:pPr>
        <w:pStyle w:val="ConsPlusCell"/>
      </w:pPr>
      <w:r>
        <w:t>│   │рынков сельскохозяйственной        │   │  │  │       │   │           │</w:t>
      </w:r>
    </w:p>
    <w:p w:rsidR="009A7367" w:rsidRDefault="009A7367" w:rsidP="009A7367">
      <w:pPr>
        <w:pStyle w:val="ConsPlusCell"/>
      </w:pPr>
      <w:r>
        <w:t>│   │продукции, сырья и продовольствия в│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2008 - 2012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│Меры по закладке многолетних       │848│07│05│5224323│   │692,0      │</w:t>
      </w:r>
    </w:p>
    <w:p w:rsidR="009A7367" w:rsidRDefault="009A7367" w:rsidP="009A7367">
      <w:pPr>
        <w:pStyle w:val="ConsPlusCell"/>
      </w:pPr>
      <w:r>
        <w:t>│   │насаждений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│848│07│05│5224323│342│692,0      │</w:t>
      </w:r>
    </w:p>
    <w:p w:rsidR="009A7367" w:rsidRDefault="009A7367" w:rsidP="009A7367">
      <w:pPr>
        <w:pStyle w:val="ConsPlusCell"/>
      </w:pPr>
      <w:r>
        <w:t>│   │сельскохозяйственного производства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│45.│Управление экономики и целевых     │849│  │  │       │   │337406,0   │</w:t>
      </w:r>
    </w:p>
    <w:p w:rsidR="009A7367" w:rsidRDefault="009A7367" w:rsidP="009A7367">
      <w:pPr>
        <w:pStyle w:val="ConsPlusCell"/>
      </w:pPr>
      <w:r>
        <w:t>│   │программ Краснодарского края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│849│01│  │       │   │34556,0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│849│01│14│       │   │34556,0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│849│01│14│0020000│   │33918,0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│849│01│14│0020400│   │33918,0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государственными│849│01│14│0020400│012│33918,0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функций,│849│01│14│0920000│   │638,0      │</w:t>
      </w:r>
    </w:p>
    <w:p w:rsidR="009A7367" w:rsidRDefault="009A7367" w:rsidP="009A7367">
      <w:pPr>
        <w:pStyle w:val="ConsPlusCell"/>
      </w:pPr>
      <w:r>
        <w:t>│   │связанных с общегосударственным    │   │  │  │       │   │           │</w:t>
      </w:r>
    </w:p>
    <w:p w:rsidR="009A7367" w:rsidRDefault="009A7367" w:rsidP="009A7367">
      <w:pPr>
        <w:pStyle w:val="ConsPlusCell"/>
      </w:pPr>
      <w:r>
        <w:t>│   │управлением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других обязательств     │849│01│14│0920300│   │638,0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обязательства Краснодарского│849│01│14│0920306│   │638,0      │</w:t>
      </w:r>
    </w:p>
    <w:p w:rsidR="009A7367" w:rsidRDefault="009A7367" w:rsidP="009A7367">
      <w:pPr>
        <w:pStyle w:val="ConsPlusCell"/>
      </w:pPr>
      <w:r>
        <w:t>│   │края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│849│01│14│0920306│013│638,0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безопасность и        │849│03│  │       │   │1000,0     │</w:t>
      </w:r>
    </w:p>
    <w:p w:rsidR="009A7367" w:rsidRDefault="009A7367" w:rsidP="009A7367">
      <w:pPr>
        <w:pStyle w:val="ConsPlusCell"/>
      </w:pPr>
      <w:r>
        <w:t>│   │правоохранительная деятельность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│849│03│14│       │   │1000,0     │</w:t>
      </w:r>
    </w:p>
    <w:p w:rsidR="009A7367" w:rsidRDefault="009A7367" w:rsidP="009A7367">
      <w:pPr>
        <w:pStyle w:val="ConsPlusCell"/>
      </w:pPr>
      <w:r>
        <w:t>│   │национальной безопасности и        │   │  │  │       │   │           │</w:t>
      </w:r>
    </w:p>
    <w:p w:rsidR="009A7367" w:rsidRDefault="009A7367" w:rsidP="009A7367">
      <w:pPr>
        <w:pStyle w:val="ConsPlusCell"/>
      </w:pPr>
      <w:r>
        <w:t>│   │правоохранительной деятельности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│849│03│14│5220000│   │1000,0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│Комплексная 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по укреплению│849│03│14│5220100│   │1000,0     │</w:t>
      </w:r>
    </w:p>
    <w:p w:rsidR="009A7367" w:rsidRDefault="009A7367" w:rsidP="009A7367">
      <w:pPr>
        <w:pStyle w:val="ConsPlusCell"/>
      </w:pPr>
      <w:r>
        <w:t>│   │правопорядка, профилактике         │   │  │  │       │   │           │</w:t>
      </w:r>
    </w:p>
    <w:p w:rsidR="009A7367" w:rsidRDefault="009A7367" w:rsidP="009A7367">
      <w:pPr>
        <w:pStyle w:val="ConsPlusCell"/>
      </w:pPr>
      <w:r>
        <w:t>│   │правонарушений, усилению борьбы с  │   │  │  │       │   │           │</w:t>
      </w:r>
    </w:p>
    <w:p w:rsidR="009A7367" w:rsidRDefault="009A7367" w:rsidP="009A7367">
      <w:pPr>
        <w:pStyle w:val="ConsPlusCell"/>
      </w:pPr>
      <w:r>
        <w:t>│   │преступностью и противодействию    │   │  │  │       │   │           │</w:t>
      </w:r>
    </w:p>
    <w:p w:rsidR="009A7367" w:rsidRDefault="009A7367" w:rsidP="009A7367">
      <w:pPr>
        <w:pStyle w:val="ConsPlusCell"/>
      </w:pPr>
      <w:r>
        <w:t>│   │коррупции в Краснодарском крае на  │   │  │  │       │   │           │</w:t>
      </w:r>
    </w:p>
    <w:p w:rsidR="009A7367" w:rsidRDefault="009A7367" w:rsidP="009A7367">
      <w:pPr>
        <w:pStyle w:val="ConsPlusCell"/>
      </w:pPr>
      <w:r>
        <w:t>│   │2010 - 2012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│849│03│14│5220100│013│1000,0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│849│04│  │       │   │112182,0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│Связь и информатика                │849│04│10│       │   │112182,0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│849│04│10│5240000│   │112182,0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   │849│04│10│5241000│   │112182,0   │</w:t>
      </w:r>
    </w:p>
    <w:p w:rsidR="009A7367" w:rsidRDefault="009A7367" w:rsidP="009A7367">
      <w:pPr>
        <w:pStyle w:val="ConsPlusCell"/>
      </w:pPr>
      <w:r>
        <w:t>│   │"Электронное правительство Кубани" │   │  │  │       │   │           │</w:t>
      </w:r>
    </w:p>
    <w:p w:rsidR="009A7367" w:rsidRDefault="009A7367" w:rsidP="009A7367">
      <w:pPr>
        <w:pStyle w:val="ConsPlusCell"/>
      </w:pPr>
      <w:r>
        <w:t>│   │на 2010 год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информатики и│849│04│10│5241000│059│112182,0   │</w:t>
      </w:r>
    </w:p>
    <w:p w:rsidR="009A7367" w:rsidRDefault="009A7367" w:rsidP="009A7367">
      <w:pPr>
        <w:pStyle w:val="ConsPlusCell"/>
      </w:pPr>
      <w:r>
        <w:t>│   │использования информационных систем│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│849│11│  │       │   │189668,0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│849│11│02│       │   │189668,0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│849│11│02│5220000│   │189668,0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         │849│11│02│5223300│   │189668,0   │</w:t>
      </w:r>
    </w:p>
    <w:p w:rsidR="009A7367" w:rsidRDefault="009A7367" w:rsidP="009A7367">
      <w:pPr>
        <w:pStyle w:val="ConsPlusCell"/>
      </w:pPr>
      <w:r>
        <w:t>│   │социально-экономического развития  │   │  │  │       │   │           │</w:t>
      </w:r>
    </w:p>
    <w:p w:rsidR="009A7367" w:rsidRDefault="009A7367" w:rsidP="009A7367">
      <w:pPr>
        <w:pStyle w:val="ConsPlusCell"/>
      </w:pPr>
      <w:r>
        <w:t>│   │северных районов Краснодарского    │   │  │  │       │   │           │</w:t>
      </w:r>
    </w:p>
    <w:p w:rsidR="009A7367" w:rsidRDefault="009A7367" w:rsidP="009A7367">
      <w:pPr>
        <w:pStyle w:val="ConsPlusCell"/>
      </w:pPr>
      <w:r>
        <w:t>│   │края ("Север") на 2009 - 2010 годы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│849│11│02│5223300│020│189668,0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│46.│Управление автомобильных дорог     │850│  │  │       │   │13947710,3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│850│04│  │       │   │12015504,8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│Дорожное хозяйство                 │850│04│09│       │   │12015504,8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│850│04│09│0020000│   │66984,0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│850│04│09│0020400│   │66984,0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государственными│850│04│09│0020400│012│66984,0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│Федеральные целевые программы      │850│04│09│1000000│   │1579192,0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│Федеральная целевая 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     │850│04│09│1008100│   │1579192,0  │</w:t>
      </w:r>
    </w:p>
    <w:p w:rsidR="009A7367" w:rsidRDefault="009A7367" w:rsidP="009A7367">
      <w:pPr>
        <w:pStyle w:val="ConsPlusCell"/>
      </w:pPr>
      <w:r>
        <w:t>│   │"Развитие транспортной системы     │   │  │  │       │   │           │</w:t>
      </w:r>
    </w:p>
    <w:p w:rsidR="009A7367" w:rsidRDefault="009A7367" w:rsidP="009A7367">
      <w:pPr>
        <w:pStyle w:val="ConsPlusCell"/>
      </w:pPr>
      <w:r>
        <w:t>│   │России (2010 - 2015 годы)"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26" w:history="1">
        <w:r>
          <w:rPr>
            <w:color w:val="0000FF"/>
          </w:rPr>
          <w:t>Подпрограмма</w:t>
        </w:r>
      </w:hyperlink>
      <w:r>
        <w:t xml:space="preserve"> "Автомобильные дороги"│850│04│09│1008103│   │1579192,0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│850│04│09│1008103│003│740850,5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развязки│850│04│09│1008103│939│261000,0   │</w:t>
      </w:r>
    </w:p>
    <w:p w:rsidR="009A7367" w:rsidRDefault="009A7367" w:rsidP="009A7367">
      <w:pPr>
        <w:pStyle w:val="ConsPlusCell"/>
      </w:pPr>
      <w:r>
        <w:t>│   │в двух уровнях на пересечении ул.  │   │  │  │       │   │           │</w:t>
      </w:r>
    </w:p>
    <w:p w:rsidR="009A7367" w:rsidRDefault="009A7367" w:rsidP="009A7367">
      <w:pPr>
        <w:pStyle w:val="ConsPlusCell"/>
      </w:pPr>
      <w:r>
        <w:t>│   │Гагарина и ул. Донской в городе    │   │  │  │       │   │           │</w:t>
      </w:r>
    </w:p>
    <w:p w:rsidR="009A7367" w:rsidRDefault="009A7367" w:rsidP="009A7367">
      <w:pPr>
        <w:pStyle w:val="ConsPlusCell"/>
      </w:pPr>
      <w:r>
        <w:t>│   │Сочи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развязки│850│04│09│1008103│940│272480,0   │</w:t>
      </w:r>
    </w:p>
    <w:p w:rsidR="009A7367" w:rsidRDefault="009A7367" w:rsidP="009A7367">
      <w:pPr>
        <w:pStyle w:val="ConsPlusCell"/>
      </w:pPr>
      <w:r>
        <w:t>│   │в двух уровнях на пересечении ул.  │   │  │  │       │   │           │</w:t>
      </w:r>
    </w:p>
    <w:p w:rsidR="009A7367" w:rsidRDefault="009A7367" w:rsidP="009A7367">
      <w:pPr>
        <w:pStyle w:val="ConsPlusCell"/>
      </w:pPr>
      <w:r>
        <w:t>│   │Пластунской и ул. Макаренко -      │   │  │  │       │   │           │</w:t>
      </w:r>
    </w:p>
    <w:p w:rsidR="009A7367" w:rsidRDefault="009A7367" w:rsidP="009A7367">
      <w:pPr>
        <w:pStyle w:val="ConsPlusCell"/>
      </w:pPr>
      <w:r>
        <w:t>│   │нижний съезд ("Макаренко"), г. Сочи│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развязки│850│04│09│1008103│963│209861,5   │</w:t>
      </w:r>
    </w:p>
    <w:p w:rsidR="009A7367" w:rsidRDefault="009A7367" w:rsidP="009A7367">
      <w:pPr>
        <w:pStyle w:val="ConsPlusCell"/>
      </w:pPr>
      <w:r>
        <w:t>│   │в двух уровнях на пересечении ул.  │   │  │  │       │   │           │</w:t>
      </w:r>
    </w:p>
    <w:p w:rsidR="009A7367" w:rsidRDefault="009A7367" w:rsidP="009A7367">
      <w:pPr>
        <w:pStyle w:val="ConsPlusCell"/>
      </w:pPr>
      <w:r>
        <w:t>│   │Транспортной со съездом с          │   │  │  │       │   │           │</w:t>
      </w:r>
    </w:p>
    <w:p w:rsidR="009A7367" w:rsidRDefault="009A7367" w:rsidP="009A7367">
      <w:pPr>
        <w:pStyle w:val="ConsPlusCell"/>
      </w:pPr>
      <w:r>
        <w:t>│   │автомобильной дороги "Обход г.     │   │  │  │       │   │           │</w:t>
      </w:r>
    </w:p>
    <w:p w:rsidR="009A7367" w:rsidRDefault="009A7367" w:rsidP="009A7367">
      <w:pPr>
        <w:pStyle w:val="ConsPlusCell"/>
      </w:pPr>
      <w:r>
        <w:t>│   │Сочи" ("ТЭЦ")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по ул. 20-й   │850│04│09│1008103│964│95000,0    │</w:t>
      </w:r>
    </w:p>
    <w:p w:rsidR="009A7367" w:rsidRDefault="009A7367" w:rsidP="009A7367">
      <w:pPr>
        <w:pStyle w:val="ConsPlusCell"/>
      </w:pPr>
      <w:r>
        <w:t>│   │Горнострелковой дивизии на участке │   │  │  │       │   │           │</w:t>
      </w:r>
    </w:p>
    <w:p w:rsidR="009A7367" w:rsidRDefault="009A7367" w:rsidP="009A7367">
      <w:pPr>
        <w:pStyle w:val="ConsPlusCell"/>
      </w:pPr>
      <w:r>
        <w:t>│   │от ул. Транспортной до транспортной│   │  │  │       │   │           │</w:t>
      </w:r>
    </w:p>
    <w:p w:rsidR="009A7367" w:rsidRDefault="009A7367" w:rsidP="009A7367">
      <w:pPr>
        <w:pStyle w:val="ConsPlusCell"/>
      </w:pPr>
      <w:r>
        <w:t>│   │развязки в районе спортивного      │   │  │  │       │   │           │</w:t>
      </w:r>
    </w:p>
    <w:p w:rsidR="009A7367" w:rsidRDefault="009A7367" w:rsidP="009A7367">
      <w:pPr>
        <w:pStyle w:val="ConsPlusCell"/>
      </w:pPr>
      <w:r>
        <w:t>│   │комплекса "Стадион" (1 этап)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│Дорожное хозяйство                 │850│04│09│3150000│   │6342349,1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│Содержание и ремонт автомобильных  │850│04│09│3150800│   │4821387,5  │</w:t>
      </w:r>
    </w:p>
    <w:p w:rsidR="009A7367" w:rsidRDefault="009A7367" w:rsidP="009A7367">
      <w:pPr>
        <w:pStyle w:val="ConsPlusCell"/>
      </w:pPr>
      <w:r>
        <w:t>│   │дорог общего пользования           │   │  │  │       │   │           │</w:t>
      </w:r>
    </w:p>
    <w:p w:rsidR="009A7367" w:rsidRDefault="009A7367" w:rsidP="009A7367">
      <w:pPr>
        <w:pStyle w:val="ConsPlusCell"/>
      </w:pPr>
      <w:r>
        <w:t>│   │регионального значения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│850│04│09│3150800│013│4821387,5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│Строительство, реконструкция и     │850│04│09│3150900│   │1432293,6  │</w:t>
      </w:r>
    </w:p>
    <w:p w:rsidR="009A7367" w:rsidRDefault="009A7367" w:rsidP="009A7367">
      <w:pPr>
        <w:pStyle w:val="ConsPlusCell"/>
      </w:pPr>
      <w:r>
        <w:t>│   │модернизация автомобильных дорог   │   │  │  │       │   │           │</w:t>
      </w:r>
    </w:p>
    <w:p w:rsidR="009A7367" w:rsidRDefault="009A7367" w:rsidP="009A7367">
      <w:pPr>
        <w:pStyle w:val="ConsPlusCell"/>
      </w:pPr>
      <w:r>
        <w:t>│   │общего пользования регионального   │   │  │  │       │   │           │</w:t>
      </w:r>
    </w:p>
    <w:p w:rsidR="009A7367" w:rsidRDefault="009A7367" w:rsidP="009A7367">
      <w:pPr>
        <w:pStyle w:val="ConsPlusCell"/>
      </w:pPr>
      <w:r>
        <w:t>│   │значения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│850│04│09│3150900│003│1407485,1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моста через реку     │850│04│09│3150900│941│24808,5    │</w:t>
      </w:r>
    </w:p>
    <w:p w:rsidR="009A7367" w:rsidRDefault="009A7367" w:rsidP="009A7367">
      <w:pPr>
        <w:pStyle w:val="ConsPlusCell"/>
      </w:pPr>
      <w:r>
        <w:t>│   │Пшеха в г. Апшеронск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│850│04│09│3159900│   │88668,0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│850│04│09│3159900│001│88668,0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│850│04│09│3510000│   │1757022,3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│850│04│09│3510100│   │1757022,3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с.         │850│04│09│3510100│942│840,7      │</w:t>
      </w:r>
    </w:p>
    <w:p w:rsidR="009A7367" w:rsidRDefault="009A7367" w:rsidP="009A7367">
      <w:pPr>
        <w:pStyle w:val="ConsPlusCell"/>
      </w:pPr>
      <w:r>
        <w:t>│   │Эсто-Садок до                      │   │  │  │       │   │      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с.         │850│04│09│3510100│943│1420212,0  │</w:t>
      </w:r>
    </w:p>
    <w:p w:rsidR="009A7367" w:rsidRDefault="009A7367" w:rsidP="009A7367">
      <w:pPr>
        <w:pStyle w:val="ConsPlusCell"/>
      </w:pPr>
      <w:r>
        <w:t>│   │Эсто-Садок до комплекса трамплинов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│Малая объездная автомобильная      │850│04│09│3510100│944│207299,0   │</w:t>
      </w:r>
    </w:p>
    <w:p w:rsidR="009A7367" w:rsidRDefault="009A7367" w:rsidP="009A7367">
      <w:pPr>
        <w:pStyle w:val="ConsPlusCell"/>
      </w:pPr>
      <w:r>
        <w:t>│   │дорога от ул. 20-й Горнострелковой │   │  │  │       │   │           │</w:t>
      </w:r>
    </w:p>
    <w:p w:rsidR="009A7367" w:rsidRDefault="009A7367" w:rsidP="009A7367">
      <w:pPr>
        <w:pStyle w:val="ConsPlusCell"/>
      </w:pPr>
      <w:r>
        <w:t>│   │дивизии до моста через р. Сочи в   │   │  │  │       │   │           │</w:t>
      </w:r>
    </w:p>
    <w:p w:rsidR="009A7367" w:rsidRDefault="009A7367" w:rsidP="009A7367">
      <w:pPr>
        <w:pStyle w:val="ConsPlusCell"/>
      </w:pPr>
      <w:r>
        <w:t>│   │районе Краснодарского кольца,  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│реконструкция, строительство)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│Автодорожный мост через р. Сочи с  │850│04│09│3510100│945│128670,6   │</w:t>
      </w:r>
    </w:p>
    <w:p w:rsidR="009A7367" w:rsidRDefault="009A7367" w:rsidP="009A7367">
      <w:pPr>
        <w:pStyle w:val="ConsPlusCell"/>
      </w:pPr>
      <w:r>
        <w:t>│   │устройством транспортной развязки в│   │  │  │       │   │           │</w:t>
      </w:r>
    </w:p>
    <w:p w:rsidR="009A7367" w:rsidRDefault="009A7367" w:rsidP="009A7367">
      <w:pPr>
        <w:pStyle w:val="ConsPlusCell"/>
      </w:pPr>
      <w:r>
        <w:t>│   │районе Краснодарского кольца   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│реконструкция, строительство)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│850│04│09│5220000│   │2269957,4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повышения│850│04│09│5220400│   │2100,0     │</w:t>
      </w:r>
    </w:p>
    <w:p w:rsidR="009A7367" w:rsidRDefault="009A7367" w:rsidP="009A7367">
      <w:pPr>
        <w:pStyle w:val="ConsPlusCell"/>
      </w:pPr>
      <w:r>
        <w:t>│   │безопасности дорожного движения в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 на 2007 - 2012 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повышению           │850│04│09│5220400│038│2100,0     │</w:t>
      </w:r>
    </w:p>
    <w:p w:rsidR="009A7367" w:rsidRDefault="009A7367" w:rsidP="009A7367">
      <w:pPr>
        <w:pStyle w:val="ConsPlusCell"/>
      </w:pPr>
      <w:r>
        <w:t>│   │безопасности дорожного движения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         │850│04│09│5224500│   │2267857,4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29" w:history="1">
        <w:r>
          <w:rPr>
            <w:color w:val="0000FF"/>
          </w:rPr>
          <w:t>Подпрограмма</w:t>
        </w:r>
      </w:hyperlink>
      <w:r>
        <w:t xml:space="preserve"> "Строительство        │850│04│09│5224501│   │2267857,4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│850│04│09│5224501│003│90983,7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развязки│850│04│09│5224501│939│50371,5    │</w:t>
      </w:r>
    </w:p>
    <w:p w:rsidR="009A7367" w:rsidRDefault="009A7367" w:rsidP="009A7367">
      <w:pPr>
        <w:pStyle w:val="ConsPlusCell"/>
      </w:pPr>
      <w:r>
        <w:t>│   │в двух уровнях на пересечении ул.  │   │  │  │       │   │           │</w:t>
      </w:r>
    </w:p>
    <w:p w:rsidR="009A7367" w:rsidRDefault="009A7367" w:rsidP="009A7367">
      <w:pPr>
        <w:pStyle w:val="ConsPlusCell"/>
      </w:pPr>
      <w:r>
        <w:t>│   │Гагарина и ул. Донской в городе    │   │  │  │       │   │           │</w:t>
      </w:r>
    </w:p>
    <w:p w:rsidR="009A7367" w:rsidRDefault="009A7367" w:rsidP="009A7367">
      <w:pPr>
        <w:pStyle w:val="ConsPlusCell"/>
      </w:pPr>
      <w:r>
        <w:t>│   │Сочи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развязки│850│04│09│5224501│940│15138,9    │</w:t>
      </w:r>
    </w:p>
    <w:p w:rsidR="009A7367" w:rsidRDefault="009A7367" w:rsidP="009A7367">
      <w:pPr>
        <w:pStyle w:val="ConsPlusCell"/>
      </w:pPr>
      <w:r>
        <w:t>│   │в двух уровнях на пересечении ул.  │   │  │  │       │   │           │</w:t>
      </w:r>
    </w:p>
    <w:p w:rsidR="009A7367" w:rsidRDefault="009A7367" w:rsidP="009A7367">
      <w:pPr>
        <w:pStyle w:val="ConsPlusCell"/>
      </w:pPr>
      <w:r>
        <w:t>│   │Пластунской и ул. Макаренко -      │   │  │  │       │   │           │</w:t>
      </w:r>
    </w:p>
    <w:p w:rsidR="009A7367" w:rsidRDefault="009A7367" w:rsidP="009A7367">
      <w:pPr>
        <w:pStyle w:val="ConsPlusCell"/>
      </w:pPr>
      <w:r>
        <w:t>│   │нижний съезд ("Макаренко"), г. Сочи│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с.         │850│04│09│5224501│942│44,3       │</w:t>
      </w:r>
    </w:p>
    <w:p w:rsidR="009A7367" w:rsidRDefault="009A7367" w:rsidP="009A7367">
      <w:pPr>
        <w:pStyle w:val="ConsPlusCell"/>
      </w:pPr>
      <w:r>
        <w:t>│   │Эсто-Садок до                      │   │  │  │       │   │           │</w:t>
      </w:r>
    </w:p>
    <w:p w:rsidR="009A7367" w:rsidRDefault="009A7367" w:rsidP="009A7367">
      <w:pPr>
        <w:pStyle w:val="ConsPlusCell"/>
      </w:pPr>
      <w:r>
        <w:t>│   │спортивно-туристического комплекса │   │  │  │       │   │           │</w:t>
      </w:r>
    </w:p>
    <w:p w:rsidR="009A7367" w:rsidRDefault="009A7367" w:rsidP="009A7367">
      <w:pPr>
        <w:pStyle w:val="ConsPlusCell"/>
      </w:pPr>
      <w:r>
        <w:t>│   │"Горная Карусель" (проектные и     │   │  │  │       │   │           │</w:t>
      </w:r>
    </w:p>
    <w:p w:rsidR="009A7367" w:rsidRDefault="009A7367" w:rsidP="009A7367">
      <w:pPr>
        <w:pStyle w:val="ConsPlusCell"/>
      </w:pPr>
      <w:r>
        <w:t>│   │изыскательские работы,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от с.         │850│04│09│5224501│943│132154,0   │</w:t>
      </w:r>
    </w:p>
    <w:p w:rsidR="009A7367" w:rsidRDefault="009A7367" w:rsidP="009A7367">
      <w:pPr>
        <w:pStyle w:val="ConsPlusCell"/>
      </w:pPr>
      <w:r>
        <w:t>│   │Эсто-Садок до комплекса трамплинов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│строительство)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│Малая объездная автомобильная      │850│04│09│5224501│944│1226640,6  │</w:t>
      </w:r>
    </w:p>
    <w:p w:rsidR="009A7367" w:rsidRDefault="009A7367" w:rsidP="009A7367">
      <w:pPr>
        <w:pStyle w:val="ConsPlusCell"/>
      </w:pPr>
      <w:r>
        <w:t>│   │дорога от ул. 20-й Горнострелковой │   │  │  │       │   │           │</w:t>
      </w:r>
    </w:p>
    <w:p w:rsidR="009A7367" w:rsidRDefault="009A7367" w:rsidP="009A7367">
      <w:pPr>
        <w:pStyle w:val="ConsPlusCell"/>
      </w:pPr>
      <w:r>
        <w:t>│   │дивизии до моста через р. Сочи в   │   │  │  │       │   │           │</w:t>
      </w:r>
    </w:p>
    <w:p w:rsidR="009A7367" w:rsidRDefault="009A7367" w:rsidP="009A7367">
      <w:pPr>
        <w:pStyle w:val="ConsPlusCell"/>
      </w:pPr>
      <w:r>
        <w:t>│   │районе Краснодарского кольца,  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│реконструкция, строительство)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│Автодорожный мост через р. Сочи с  │850│04│09│5224501│945│725424,4   │</w:t>
      </w:r>
    </w:p>
    <w:p w:rsidR="009A7367" w:rsidRDefault="009A7367" w:rsidP="009A7367">
      <w:pPr>
        <w:pStyle w:val="ConsPlusCell"/>
      </w:pPr>
      <w:r>
        <w:t>│   │устройством транспортной развязки в│   │  │  │       │   │           │</w:t>
      </w:r>
    </w:p>
    <w:p w:rsidR="009A7367" w:rsidRDefault="009A7367" w:rsidP="009A7367">
      <w:pPr>
        <w:pStyle w:val="ConsPlusCell"/>
      </w:pPr>
      <w:r>
        <w:t>│   │районе Краснодарского кольца       │   │  │  │       │   │           │</w:t>
      </w:r>
    </w:p>
    <w:p w:rsidR="009A7367" w:rsidRDefault="009A7367" w:rsidP="009A7367">
      <w:pPr>
        <w:pStyle w:val="ConsPlusCell"/>
      </w:pPr>
      <w:r>
        <w:t>│   │(проектные и изыскательские работы,│   │  │  │       │   │           │</w:t>
      </w:r>
    </w:p>
    <w:p w:rsidR="009A7367" w:rsidRDefault="009A7367" w:rsidP="009A7367">
      <w:pPr>
        <w:pStyle w:val="ConsPlusCell"/>
      </w:pPr>
      <w:r>
        <w:t>│   │реконструкция, строительство)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│Строительство транспортной развязки│850│04│09│5224501│963│11045,4    │</w:t>
      </w:r>
    </w:p>
    <w:p w:rsidR="009A7367" w:rsidRDefault="009A7367" w:rsidP="009A7367">
      <w:pPr>
        <w:pStyle w:val="ConsPlusCell"/>
      </w:pPr>
      <w:r>
        <w:t>│   │в двух уровнях на пересечении ул.  │   │  │  │       │   │           │</w:t>
      </w:r>
    </w:p>
    <w:p w:rsidR="009A7367" w:rsidRDefault="009A7367" w:rsidP="009A7367">
      <w:pPr>
        <w:pStyle w:val="ConsPlusCell"/>
      </w:pPr>
      <w:r>
        <w:t>│   │Транспортной со съездом с          │   │  │  │       │   │           │</w:t>
      </w:r>
    </w:p>
    <w:p w:rsidR="009A7367" w:rsidRDefault="009A7367" w:rsidP="009A7367">
      <w:pPr>
        <w:pStyle w:val="ConsPlusCell"/>
      </w:pPr>
      <w:r>
        <w:t>│   │автомобильной дороги "Обход г.     │   │  │  │       │   │           │</w:t>
      </w:r>
    </w:p>
    <w:p w:rsidR="009A7367" w:rsidRDefault="009A7367" w:rsidP="009A7367">
      <w:pPr>
        <w:pStyle w:val="ConsPlusCell"/>
      </w:pPr>
      <w:r>
        <w:t>│   │Сочи" ("ТЭЦ")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│Автомобильная дорога по ул. 20-й   │850│04│09│5224501│964│16054,6    │</w:t>
      </w:r>
    </w:p>
    <w:p w:rsidR="009A7367" w:rsidRDefault="009A7367" w:rsidP="009A7367">
      <w:pPr>
        <w:pStyle w:val="ConsPlusCell"/>
      </w:pPr>
      <w:r>
        <w:t>│   │Горнострелковой дивизии на участке │   │  │  │       │   │           │</w:t>
      </w:r>
    </w:p>
    <w:p w:rsidR="009A7367" w:rsidRDefault="009A7367" w:rsidP="009A7367">
      <w:pPr>
        <w:pStyle w:val="ConsPlusCell"/>
      </w:pPr>
      <w:r>
        <w:t>│   │от ул. Транспортной до транспортной│   │  │  │       │   │           │</w:t>
      </w:r>
    </w:p>
    <w:p w:rsidR="009A7367" w:rsidRDefault="009A7367" w:rsidP="009A7367">
      <w:pPr>
        <w:pStyle w:val="ConsPlusCell"/>
      </w:pPr>
      <w:r>
        <w:t>│   │развязки в районе спортивного      │   │  │  │       │   │           │</w:t>
      </w:r>
    </w:p>
    <w:p w:rsidR="009A7367" w:rsidRDefault="009A7367" w:rsidP="009A7367">
      <w:pPr>
        <w:pStyle w:val="ConsPlusCell"/>
      </w:pPr>
      <w:r>
        <w:t>│   │комплекса "Стадион" (1 этап)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│850│11│  │       │   │1932205,5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│850│11│02│       │   │1932205,5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│Развитие инфраструктуры г. Сочи    │850│11│02│3510000│   │288581,2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мероприятий по развитию │850│11│02│3510100│   │288581,2   │</w:t>
      </w:r>
    </w:p>
    <w:p w:rsidR="009A7367" w:rsidRDefault="009A7367" w:rsidP="009A7367">
      <w:pPr>
        <w:pStyle w:val="ConsPlusCell"/>
      </w:pPr>
      <w:r>
        <w:t>│   │инфраструктуры г. Сочи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│850│11│02│3510100│010│168581,2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│850│11│02│3510100│020│120000,0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│850│11│02│5220000│   │1143624,3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         │850│11│02│5224200│   │592000,0   │</w:t>
      </w:r>
    </w:p>
    <w:p w:rsidR="009A7367" w:rsidRDefault="009A7367" w:rsidP="009A7367">
      <w:pPr>
        <w:pStyle w:val="ConsPlusCell"/>
      </w:pPr>
      <w:r>
        <w:t>│   │"Реконструкция, капитальный ремонт │   │  │  │       │   │           │</w:t>
      </w:r>
    </w:p>
    <w:p w:rsidR="009A7367" w:rsidRDefault="009A7367" w:rsidP="009A7367">
      <w:pPr>
        <w:pStyle w:val="ConsPlusCell"/>
      </w:pPr>
      <w:r>
        <w:t>│   │и ремонт улично-дорожной сети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2008 - 2010│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│850│11│02│5224200│010│592000,0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         │850│11│02│5224500│   │151360,3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32" w:history="1">
        <w:r>
          <w:rPr>
            <w:color w:val="0000FF"/>
          </w:rPr>
          <w:t>Подпрограмма</w:t>
        </w:r>
      </w:hyperlink>
      <w:r>
        <w:t xml:space="preserve"> "Строительство        │850│11│02│5224501│   │100579,1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│850│11│02│5224501│010│100579,1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33" w:history="1">
        <w:r>
          <w:rPr>
            <w:color w:val="0000FF"/>
          </w:rPr>
          <w:t>Подпрограмма</w:t>
        </w:r>
      </w:hyperlink>
      <w:r>
        <w:t xml:space="preserve"> "Мероприятия по       │850│11│02│5224502│   │50781,2    │</w:t>
      </w:r>
    </w:p>
    <w:p w:rsidR="009A7367" w:rsidRDefault="009A7367" w:rsidP="009A7367">
      <w:pPr>
        <w:pStyle w:val="ConsPlusCell"/>
      </w:pPr>
      <w:r>
        <w:t>│   │развитию инфраструктуры города     │   │  │  │       │   │           │</w:t>
      </w:r>
    </w:p>
    <w:p w:rsidR="009A7367" w:rsidRDefault="009A7367" w:rsidP="009A7367">
      <w:pPr>
        <w:pStyle w:val="ConsPlusCell"/>
      </w:pPr>
      <w:r>
        <w:t>│   │Сочи"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│850│11│02│5224502│010│23781,2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│850│11│02│5224502│020│27000,0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         │850│11│02│5229400│   │400264,0   │</w:t>
      </w:r>
    </w:p>
    <w:p w:rsidR="009A7367" w:rsidRDefault="009A7367" w:rsidP="009A7367">
      <w:pPr>
        <w:pStyle w:val="ConsPlusCell"/>
      </w:pPr>
      <w:r>
        <w:t>│   │"Краснодару - столичный облик" на  │   │  │  │       │   │           │</w:t>
      </w:r>
    </w:p>
    <w:p w:rsidR="009A7367" w:rsidRDefault="009A7367" w:rsidP="009A7367">
      <w:pPr>
        <w:pStyle w:val="ConsPlusCell"/>
      </w:pPr>
      <w:r>
        <w:t>│   │2008 - 2011 годы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│850│11│02│5229400│010│132841,0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│850│11│02│5229400│020│267423,0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│850│11│02│5240000│   │500000,0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   │850│11│02│5241100│   │500000,0   │</w:t>
      </w:r>
    </w:p>
    <w:p w:rsidR="009A7367" w:rsidRDefault="009A7367" w:rsidP="009A7367">
      <w:pPr>
        <w:pStyle w:val="ConsPlusCell"/>
      </w:pPr>
      <w:r>
        <w:t>│   │"Повышение                         │   │  │  │       │   │           │</w:t>
      </w:r>
    </w:p>
    <w:p w:rsidR="009A7367" w:rsidRDefault="009A7367" w:rsidP="009A7367">
      <w:pPr>
        <w:pStyle w:val="ConsPlusCell"/>
      </w:pPr>
      <w:r>
        <w:t>│   │транспортно-эксплуатационного      │   │  │  │       │   │           │</w:t>
      </w:r>
    </w:p>
    <w:p w:rsidR="009A7367" w:rsidRDefault="009A7367" w:rsidP="009A7367">
      <w:pPr>
        <w:pStyle w:val="ConsPlusCell"/>
      </w:pPr>
      <w:r>
        <w:t>│   │состояния улично-дорожной сети     │   │  │  │       │   │           │</w:t>
      </w:r>
    </w:p>
    <w:p w:rsidR="009A7367" w:rsidRDefault="009A7367" w:rsidP="009A7367">
      <w:pPr>
        <w:pStyle w:val="ConsPlusCell"/>
      </w:pPr>
      <w:r>
        <w:t>│   │городов Краснодарского края" на    │   │  │  │       │   │           │</w:t>
      </w:r>
    </w:p>
    <w:p w:rsidR="009A7367" w:rsidRDefault="009A7367" w:rsidP="009A7367">
      <w:pPr>
        <w:pStyle w:val="ConsPlusCell"/>
      </w:pPr>
      <w:r>
        <w:t>│   │2010 год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│850│11│02│5241100│010│500000,0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│47.│Управление по надзору в области    │851│  │  │       │   │23005,0    │</w:t>
      </w:r>
    </w:p>
    <w:p w:rsidR="009A7367" w:rsidRDefault="009A7367" w:rsidP="009A7367">
      <w:pPr>
        <w:pStyle w:val="ConsPlusCell"/>
      </w:pPr>
      <w:r>
        <w:t>│   │долевого строительства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│851│01│  │       │   │23005,0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│851│01│14│       │   │23005,0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│851│01│14│0020000│   │23005,0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│851│01│14│0020400│   │23005,0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государственными│851│01│14│0020400│012│23005,0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│48.│Департамент Краснодарского края по │852│  │  │       │   │166200,8   │</w:t>
      </w:r>
    </w:p>
    <w:p w:rsidR="009A7367" w:rsidRDefault="009A7367" w:rsidP="009A7367">
      <w:pPr>
        <w:pStyle w:val="ConsPlusCell"/>
      </w:pPr>
      <w:r>
        <w:t>│   │реализации полномочий при          │   │  │  │       │   │           │</w:t>
      </w:r>
    </w:p>
    <w:p w:rsidR="009A7367" w:rsidRDefault="009A7367" w:rsidP="009A7367">
      <w:pPr>
        <w:pStyle w:val="ConsPlusCell"/>
      </w:pPr>
      <w:r>
        <w:t>│   │подготовке зимних Олимпийских игр  │   │  │  │       │   │           │</w:t>
      </w:r>
    </w:p>
    <w:p w:rsidR="009A7367" w:rsidRDefault="009A7367" w:rsidP="009A7367">
      <w:pPr>
        <w:pStyle w:val="ConsPlusCell"/>
      </w:pPr>
      <w:r>
        <w:t>│   │2014 года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│852│01│  │       │   │146577,9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│852│01│14│       │   │146577,9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│852│01│14│0020000│   │123772,9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│852│01│14│0020400│   │123772,9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государственными│852│01│14│0020400│012│123772,9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│852│01│14│5220000│   │22805,0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         │852│01│14│5224500│   │22805,0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37" w:history="1">
        <w:r>
          <w:rPr>
            <w:color w:val="0000FF"/>
          </w:rPr>
          <w:t>Подпрограмма</w:t>
        </w:r>
      </w:hyperlink>
      <w:r>
        <w:t xml:space="preserve"> "Строительство        │852│01│14│5224501│   │22805,0 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государственными│852│01│14│5224501│012│15000,0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│852│01│14│5224501│013│7805,0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│852│04│  │       │   │10365,9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│852│04│12│       │   │10365,9 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│852│04│12│5220000│   │10365,9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         │852│04│12│5224500│   │10365,9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Подпрограмма</w:t>
        </w:r>
      </w:hyperlink>
      <w:r>
        <w:t xml:space="preserve"> "Строительство        │852│04│12│5224501│   │10365,9 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землеустройству и   │852│04│12│5224501│054│10365,9    │</w:t>
      </w:r>
    </w:p>
    <w:p w:rsidR="009A7367" w:rsidRDefault="009A7367" w:rsidP="009A7367">
      <w:pPr>
        <w:pStyle w:val="ConsPlusCell"/>
      </w:pPr>
      <w:r>
        <w:t>│   │землепользованию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│852│05│  │       │   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│Жилищное хозяйство                 │852│05│01│       │   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│852│05│01│1020000│   │5000,0     │</w:t>
      </w:r>
    </w:p>
    <w:p w:rsidR="009A7367" w:rsidRDefault="009A7367" w:rsidP="009A7367">
      <w:pPr>
        <w:pStyle w:val="ConsPlusCell"/>
      </w:pPr>
      <w:r>
        <w:t>│   │капитального строительства, не     │   │  │  │       │   │           │</w:t>
      </w:r>
    </w:p>
    <w:p w:rsidR="009A7367" w:rsidRDefault="009A7367" w:rsidP="009A7367">
      <w:pPr>
        <w:pStyle w:val="ConsPlusCell"/>
      </w:pPr>
      <w:r>
        <w:t>│   │включенные в целевые программы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в объекты     │852│05│01│1029000│   │5000,0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│Бюджетные инвестиции               │852│05│01│1029000│003│5000,0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│852│11│  │       │   │4257,0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│852│11│02│       │   │4257,0  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│852│11│02│5220000│   │4257,0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         │852│11│02│5224500│   │4257,0 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41" w:history="1">
        <w:r>
          <w:rPr>
            <w:color w:val="0000FF"/>
          </w:rPr>
          <w:t>Подпрограмма</w:t>
        </w:r>
      </w:hyperlink>
      <w:r>
        <w:t xml:space="preserve"> "Строительство        │852│11│02│5224501│   │4257,0  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│852│11│02│5224501│010│2058,0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│Софинансирование объектов          │852│11│02│5224501│020│2199,0     │</w:t>
      </w:r>
    </w:p>
    <w:p w:rsidR="009A7367" w:rsidRDefault="009A7367" w:rsidP="009A7367">
      <w:pPr>
        <w:pStyle w:val="ConsPlusCell"/>
      </w:pPr>
      <w:r>
        <w:t>│   │капитального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собственности      │   │  │  │       │   │           │</w:t>
      </w:r>
    </w:p>
    <w:p w:rsidR="009A7367" w:rsidRDefault="009A7367" w:rsidP="009A7367">
      <w:pPr>
        <w:pStyle w:val="ConsPlusCell"/>
      </w:pPr>
      <w:r>
        <w:t>│   │субъектов Российской Федерации     │   │  │  │       │   │           │</w:t>
      </w:r>
    </w:p>
    <w:p w:rsidR="009A7367" w:rsidRDefault="009A7367" w:rsidP="009A7367">
      <w:pPr>
        <w:pStyle w:val="ConsPlusCell"/>
      </w:pPr>
      <w:r>
        <w:t>│   │(объектов капитального             │   │  │  │       │   │           │</w:t>
      </w:r>
    </w:p>
    <w:p w:rsidR="009A7367" w:rsidRDefault="009A7367" w:rsidP="009A7367">
      <w:pPr>
        <w:pStyle w:val="ConsPlusCell"/>
      </w:pPr>
      <w:r>
        <w:t>│   │строительства собственности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образований)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│49.│Департамент семейной политики      │853│  │  │       │   │3386900,6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│853│01│  │       │   │54784,0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│853│01│14│       │   │54784,0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│853│01│14│0020000│   │54784,0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│853│01│14│0020400│   │54784,0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государственными│853│01│14│0020400│012│54784,0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│Образование                        │853│07│  │       │   │1235197,4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│Общее образование                  │853│07│02│       │   │654548,7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│Школы-интернаты                    │853│07│02│4220000│   │79187,1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│853│07│02│4229900│   │79187,1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│853│07│02│4229900│001│79187,1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│Детские дома                       │853│07│02│4240000│   │275228,0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│853│07│02│4249900│   │275228,0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│853│07│02│4249900│001│275228,0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│Специальные (коррекционные)        │853│07│02│4330000│   │298613,6   │</w:t>
      </w:r>
    </w:p>
    <w:p w:rsidR="009A7367" w:rsidRDefault="009A7367" w:rsidP="009A7367">
      <w:pPr>
        <w:pStyle w:val="ConsPlusCell"/>
      </w:pPr>
      <w:r>
        <w:t>│   │учреждения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│853│07│02│4339900│   │298613,6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│853│07│02│4339900│001│298613,6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│853│07│02│5200000│   │1520,0   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│Ежемесячное денежное вознаграждение│853│07│02│5200900│   │1520,0     │</w:t>
      </w:r>
    </w:p>
    <w:p w:rsidR="009A7367" w:rsidRDefault="009A7367" w:rsidP="009A7367">
      <w:pPr>
        <w:pStyle w:val="ConsPlusCell"/>
      </w:pPr>
      <w:r>
        <w:t>│   │за классное руководство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│853│07│02│5200900│001│1520,0 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│Профессиональная подготовка,       │853│07│05│       │   │1782,7     │</w:t>
      </w:r>
    </w:p>
    <w:p w:rsidR="009A7367" w:rsidRDefault="009A7367" w:rsidP="009A7367">
      <w:pPr>
        <w:pStyle w:val="ConsPlusCell"/>
      </w:pPr>
      <w:r>
        <w:t>│   │переподготовка и повышение         │   │  │  │       │   │           │</w:t>
      </w:r>
    </w:p>
    <w:p w:rsidR="009A7367" w:rsidRDefault="009A7367" w:rsidP="009A7367">
      <w:pPr>
        <w:pStyle w:val="ConsPlusCell"/>
      </w:pPr>
      <w:r>
        <w:t>│   │квалификации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│Учебные заведения и курсы по       │853│07│05│4290000│   │1782,7     │</w:t>
      </w:r>
    </w:p>
    <w:p w:rsidR="009A7367" w:rsidRDefault="009A7367" w:rsidP="009A7367">
      <w:pPr>
        <w:pStyle w:val="ConsPlusCell"/>
      </w:pPr>
      <w:r>
        <w:t>│   │переподготовке кадров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│Переподготовка и повышение         │853│07│05│4297800│   │1782,7     │</w:t>
      </w:r>
    </w:p>
    <w:p w:rsidR="009A7367" w:rsidRDefault="009A7367" w:rsidP="009A7367">
      <w:pPr>
        <w:pStyle w:val="ConsPlusCell"/>
      </w:pPr>
      <w:r>
        <w:t>│   │квалификации кадров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│853│07│05│4297800│013│1782,7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│Молодежная политика и оздоровление │853│07│07│       │   │577066,0   │</w:t>
      </w:r>
    </w:p>
    <w:p w:rsidR="009A7367" w:rsidRDefault="009A7367" w:rsidP="009A7367">
      <w:pPr>
        <w:pStyle w:val="ConsPlusCell"/>
      </w:pPr>
      <w:r>
        <w:t>│   │детей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по проведению          │853│07│07│4320000│   │563496,0   │</w:t>
      </w:r>
    </w:p>
    <w:p w:rsidR="009A7367" w:rsidRDefault="009A7367" w:rsidP="009A7367">
      <w:pPr>
        <w:pStyle w:val="ConsPlusCell"/>
      </w:pPr>
      <w:r>
        <w:t>│   │оздоровительной кампании детей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│Оздоровление детей                 │853│07│07│4320200│   │543409,0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│853│07│07│4320202│   │543409,0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│853│07│07│4320202│006│4202,0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государственными│853│07│07│4320202│012│522707,0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│853│07│07│4320202│013│16500,0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│853│07│07│4329900│   │20087,0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│853│07│07│4329900│001│20087,0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│853│07│07│5220000│   │13570,0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"Дети    │853│07│07│5221700│   │13570,0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│853│07│07│5221799│   │13570,0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│Проведение оздоровительных и других│853│07│07│5221799│447│13570,0    │</w:t>
      </w:r>
    </w:p>
    <w:p w:rsidR="009A7367" w:rsidRDefault="009A7367" w:rsidP="009A7367">
      <w:pPr>
        <w:pStyle w:val="ConsPlusCell"/>
      </w:pPr>
      <w:r>
        <w:t>│   │мероприятий для детей и молодежи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│853│07│09│       │   │1800,0     │</w:t>
      </w:r>
    </w:p>
    <w:p w:rsidR="009A7367" w:rsidRDefault="009A7367" w:rsidP="009A7367">
      <w:pPr>
        <w:pStyle w:val="ConsPlusCell"/>
      </w:pPr>
      <w:r>
        <w:t>│   │образования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│853│07│09│5220000│   │1800,0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"Развитие│853│07│09│5221600│   │1300,0     │</w:t>
      </w:r>
    </w:p>
    <w:p w:rsidR="009A7367" w:rsidRDefault="009A7367" w:rsidP="009A7367">
      <w:pPr>
        <w:pStyle w:val="ConsPlusCell"/>
      </w:pPr>
      <w:r>
        <w:t>│   │образования в Краснодарском крае"  │   │  │  │       │   │           │</w:t>
      </w:r>
    </w:p>
    <w:p w:rsidR="009A7367" w:rsidRDefault="009A7367" w:rsidP="009A7367">
      <w:pPr>
        <w:pStyle w:val="ConsPlusCell"/>
      </w:pPr>
      <w:r>
        <w:t>│   │на 2009 - 2010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│853│07│09│5221600│022│1300,0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│Долгосрочная краевая целевая       │853│07│09│5226000│   │350,0      │</w:t>
      </w:r>
    </w:p>
    <w:p w:rsidR="009A7367" w:rsidRDefault="009A7367" w:rsidP="009A7367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"Кубань и великие победы │   │  │  │       │   │           │</w:t>
      </w:r>
    </w:p>
    <w:p w:rsidR="009A7367" w:rsidRDefault="009A7367" w:rsidP="009A7367">
      <w:pPr>
        <w:pStyle w:val="ConsPlusCell"/>
      </w:pPr>
      <w:r>
        <w:t>│   │России" на 2010 - 2012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│853│07│09│5226000│022│350,0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         │853│07│09│5229600│   │150,0      │</w:t>
      </w:r>
    </w:p>
    <w:p w:rsidR="009A7367" w:rsidRDefault="009A7367" w:rsidP="009A7367">
      <w:pPr>
        <w:pStyle w:val="ConsPlusCell"/>
      </w:pPr>
      <w:r>
        <w:t>│   │"Духовно-нравственное воспитание   │   │  │  │       │   │           │</w:t>
      </w:r>
    </w:p>
    <w:p w:rsidR="009A7367" w:rsidRDefault="009A7367" w:rsidP="009A7367">
      <w:pPr>
        <w:pStyle w:val="ConsPlusCell"/>
      </w:pPr>
      <w:r>
        <w:t>│   │детей и молодежи, развитие и       │   │  │  │       │   │           │</w:t>
      </w:r>
    </w:p>
    <w:p w:rsidR="009A7367" w:rsidRDefault="009A7367" w:rsidP="009A7367">
      <w:pPr>
        <w:pStyle w:val="ConsPlusCell"/>
      </w:pPr>
      <w:r>
        <w:t>│   │укрепление семейных традиций в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на 2007 - 2010 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сфере образования    │853│07│09│5229600│022│150,0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политика                │853│10│  │       │   │32037,5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│Социальное обеспечение населения   │853│10│03│       │   │50,0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             │853│10│03│5070000│   │50,0       │</w:t>
      </w:r>
    </w:p>
    <w:p w:rsidR="009A7367" w:rsidRDefault="009A7367" w:rsidP="009A7367">
      <w:pPr>
        <w:pStyle w:val="ConsPlusCell"/>
      </w:pPr>
      <w:r>
        <w:t>│   │государственной семейной политики и│   │  │  │       │   │           │</w:t>
      </w:r>
    </w:p>
    <w:p w:rsidR="009A7367" w:rsidRDefault="009A7367" w:rsidP="009A7367">
      <w:pPr>
        <w:pStyle w:val="ConsPlusCell"/>
      </w:pPr>
      <w:r>
        <w:t>│   │учреждения социального обслуживания│   │  │  │       │   │           │</w:t>
      </w:r>
    </w:p>
    <w:p w:rsidR="009A7367" w:rsidRDefault="009A7367" w:rsidP="009A7367">
      <w:pPr>
        <w:pStyle w:val="ConsPlusCell"/>
      </w:pPr>
      <w:r>
        <w:t>│   │населения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│Единовременное денежное поощрение  │853│10│03│5070100│   │50,0       │</w:t>
      </w:r>
    </w:p>
    <w:p w:rsidR="009A7367" w:rsidRDefault="009A7367" w:rsidP="009A7367">
      <w:pPr>
        <w:pStyle w:val="ConsPlusCell"/>
      </w:pPr>
      <w:r>
        <w:t>│   │при награждении орденом            │   │  │  │       │   │           │</w:t>
      </w:r>
    </w:p>
    <w:p w:rsidR="009A7367" w:rsidRDefault="009A7367" w:rsidP="009A7367">
      <w:pPr>
        <w:pStyle w:val="ConsPlusCell"/>
      </w:pPr>
      <w:r>
        <w:t>│   │"Родительская слава"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│853│10│03│5070100│005│50,0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семьи и детства             │853│10│04│       │   │28698,0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│853│10│04│5050000│   │28571,0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│Федеральный </w:t>
      </w:r>
      <w:hyperlink r:id="rId546" w:history="1">
        <w:r>
          <w:rPr>
            <w:color w:val="0000FF"/>
          </w:rPr>
          <w:t>закон</w:t>
        </w:r>
      </w:hyperlink>
      <w:r>
        <w:t xml:space="preserve"> от 19 мая 1995   │853│10│04│5050500│   │28571,0    │</w:t>
      </w:r>
    </w:p>
    <w:p w:rsidR="009A7367" w:rsidRDefault="009A7367" w:rsidP="009A7367">
      <w:pPr>
        <w:pStyle w:val="ConsPlusCell"/>
      </w:pPr>
      <w:r>
        <w:t>│   │года N 81-ФЗ "О государственных    │   │  │  │       │   │           │</w:t>
      </w:r>
    </w:p>
    <w:p w:rsidR="009A7367" w:rsidRDefault="009A7367" w:rsidP="009A7367">
      <w:pPr>
        <w:pStyle w:val="ConsPlusCell"/>
      </w:pPr>
      <w:r>
        <w:t>│   │пособиях гражданам, имеющим детей"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│Выплата единовременного пособия при│853│10│04│5050502│   │28571,0    │</w:t>
      </w:r>
    </w:p>
    <w:p w:rsidR="009A7367" w:rsidRDefault="009A7367" w:rsidP="009A7367">
      <w:pPr>
        <w:pStyle w:val="ConsPlusCell"/>
      </w:pPr>
      <w:r>
        <w:t>│   │всех формах устройства детей,      │   │  │  │       │   │           │</w:t>
      </w:r>
    </w:p>
    <w:p w:rsidR="009A7367" w:rsidRDefault="009A7367" w:rsidP="009A7367">
      <w:pPr>
        <w:pStyle w:val="ConsPlusCell"/>
      </w:pPr>
      <w:r>
        <w:t>│   │лишенных родительского попечения, в│   │  │  │       │   │           │</w:t>
      </w:r>
    </w:p>
    <w:p w:rsidR="009A7367" w:rsidRDefault="009A7367" w:rsidP="009A7367">
      <w:pPr>
        <w:pStyle w:val="ConsPlusCell"/>
      </w:pPr>
      <w:r>
        <w:t>│   │семью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│Социальные выплаты                 │853│10│04│5050502│005│28571,0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│853│10│04│5220000│   │127,0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"Дети    │853│10│04│5221700│   │127,0 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│853│10│04│5221799│   │127,0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│853│10│04│5221799│068│127,0 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социальной│853│10│06│       │   │3289,5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│853│10│06│5220000│   │3289,5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8" w:history="1">
        <w:r>
          <w:rPr>
            <w:color w:val="0000FF"/>
          </w:rPr>
          <w:t>программа</w:t>
        </w:r>
      </w:hyperlink>
      <w:r>
        <w:t xml:space="preserve"> "Дети    │853│10│06│5221700│   │3078,6  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│853│10│06│5221799│   │3078,6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социальной   │853│10│06│5221799│068│3078,6     │</w:t>
      </w:r>
    </w:p>
    <w:p w:rsidR="009A7367" w:rsidRDefault="009A7367" w:rsidP="009A7367">
      <w:pPr>
        <w:pStyle w:val="ConsPlusCell"/>
      </w:pPr>
      <w:r>
        <w:t>│   │политики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"Об      │853│10│06│5227600│   │210,9      │</w:t>
      </w:r>
    </w:p>
    <w:p w:rsidR="009A7367" w:rsidRDefault="009A7367" w:rsidP="009A7367">
      <w:pPr>
        <w:pStyle w:val="ConsPlusCell"/>
      </w:pPr>
      <w:r>
        <w:t>│   │улучшении демографической ситуации │   │  │  │       │   │           │</w:t>
      </w:r>
    </w:p>
    <w:p w:rsidR="009A7367" w:rsidRDefault="009A7367" w:rsidP="009A7367">
      <w:pPr>
        <w:pStyle w:val="ConsPlusCell"/>
      </w:pPr>
      <w:r>
        <w:t>│   │в Краснодарском крае" на 2008 -    │   │  │  │       │   │           │</w:t>
      </w:r>
    </w:p>
    <w:p w:rsidR="009A7367" w:rsidRDefault="009A7367" w:rsidP="009A7367">
      <w:pPr>
        <w:pStyle w:val="ConsPlusCell"/>
      </w:pPr>
      <w:r>
        <w:t>│   │2010 годы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│853│10│06│5227699│   │210,9   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│853│10│06│5227699│013│210,9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│Межбюджетные трансферты            │853│11│  │       │   │2064881,7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бюджетам субъектов        │853│11│02│       │   │119390,0 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│   │(межбюджетные субсидии)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│853│11│02│5220000│   │119390,0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"Дети    │853│11│02│5221700│   │119390,0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других мероприятий      │853│11│02│5221799│   │119390,0   │</w:t>
      </w:r>
    </w:p>
    <w:p w:rsidR="009A7367" w:rsidRDefault="009A7367" w:rsidP="009A7367">
      <w:pPr>
        <w:pStyle w:val="ConsPlusCell"/>
      </w:pPr>
      <w:r>
        <w:t>│   │долгосрочной краевой целевой       │   │  │  │       │   │     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софинансирования              │853│11│02│5221799│010│119390,0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│Субвенции бюджетам субъектов       │853│11│03│       │   │1945491,7  │</w:t>
      </w:r>
    </w:p>
    <w:p w:rsidR="009A7367" w:rsidRDefault="009A7367" w:rsidP="009A7367">
      <w:pPr>
        <w:pStyle w:val="ConsPlusCell"/>
      </w:pPr>
      <w:r>
        <w:t>│   │Российской Федерации и             │   │  │  │       │   │           │</w:t>
      </w:r>
    </w:p>
    <w:p w:rsidR="009A7367" w:rsidRDefault="009A7367" w:rsidP="009A7367">
      <w:pPr>
        <w:pStyle w:val="ConsPlusCell"/>
      </w:pPr>
      <w:r>
        <w:t>│   │муниципальных образований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│853│11│03│0020000│   │179416,0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отдельных            │853│11│03│0029100│   │11968,0    │</w:t>
      </w:r>
    </w:p>
    <w:p w:rsidR="009A7367" w:rsidRDefault="009A7367" w:rsidP="009A7367">
      <w:pPr>
        <w:pStyle w:val="ConsPlusCell"/>
      </w:pPr>
      <w:r>
        <w:t>│   │государственных полномочий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по организации │   │  │  │       │   │           │</w:t>
      </w:r>
    </w:p>
    <w:p w:rsidR="009A7367" w:rsidRDefault="009A7367" w:rsidP="009A7367">
      <w:pPr>
        <w:pStyle w:val="ConsPlusCell"/>
      </w:pPr>
      <w:r>
        <w:t>│   │оздоровления и отдыха детей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│853│11│03│0029100│009│11968,0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и осуществление        │853│11│03│0029600│   │167448,0   │</w:t>
      </w:r>
    </w:p>
    <w:p w:rsidR="009A7367" w:rsidRDefault="009A7367" w:rsidP="009A7367">
      <w:pPr>
        <w:pStyle w:val="ConsPlusCell"/>
      </w:pPr>
      <w:r>
        <w:t>│   │деятельности по опеке и            │   │  │  │       │   │           │</w:t>
      </w:r>
    </w:p>
    <w:p w:rsidR="009A7367" w:rsidRDefault="009A7367" w:rsidP="009A7367">
      <w:pPr>
        <w:pStyle w:val="ConsPlusCell"/>
      </w:pPr>
      <w:r>
        <w:t>│   │попечительству в отношении         │   │  │  │       │   │           │</w:t>
      </w:r>
    </w:p>
    <w:p w:rsidR="009A7367" w:rsidRDefault="009A7367" w:rsidP="009A7367">
      <w:pPr>
        <w:pStyle w:val="ConsPlusCell"/>
      </w:pPr>
      <w:r>
        <w:t>│   │несовершеннолетних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│853│11│03│0029600│009│167448,0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│Социальная помощь                  │853│11│03│5050000│   │19723,2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жилыми помещениями     │853│11│03│5053600│   │11290,4    │</w:t>
      </w:r>
    </w:p>
    <w:p w:rsidR="009A7367" w:rsidRDefault="009A7367" w:rsidP="009A7367">
      <w:pPr>
        <w:pStyle w:val="ConsPlusCell"/>
      </w:pPr>
      <w:r>
        <w:t>│   │детей-сирот, детей, оставшихся без │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а также детей,│   │  │  │       │   │           │</w:t>
      </w:r>
    </w:p>
    <w:p w:rsidR="009A7367" w:rsidRDefault="009A7367" w:rsidP="009A7367">
      <w:pPr>
        <w:pStyle w:val="ConsPlusCell"/>
      </w:pPr>
      <w:r>
        <w:t>│   │находящихся под опекой             │   │  │  │       │   │           │</w:t>
      </w:r>
    </w:p>
    <w:p w:rsidR="009A7367" w:rsidRDefault="009A7367" w:rsidP="009A7367">
      <w:pPr>
        <w:pStyle w:val="ConsPlusCell"/>
      </w:pPr>
      <w:r>
        <w:t>│   │(попечительством), не имеющих      │   │  │  │       │   │           │</w:t>
      </w:r>
    </w:p>
    <w:p w:rsidR="009A7367" w:rsidRDefault="009A7367" w:rsidP="009A7367">
      <w:pPr>
        <w:pStyle w:val="ConsPlusCell"/>
      </w:pPr>
      <w:r>
        <w:t>│   │закрепленного жилого помещения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│853│11│03│5053600│009│11290,4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51" w:history="1">
        <w:r>
          <w:rPr>
            <w:color w:val="0000FF"/>
          </w:rPr>
          <w:t>Закон</w:t>
        </w:r>
      </w:hyperlink>
      <w:r>
        <w:t xml:space="preserve"> Краснодарского края от 31 мая│853│11│03│5057700│   │8432,8     │</w:t>
      </w:r>
    </w:p>
    <w:p w:rsidR="009A7367" w:rsidRDefault="009A7367" w:rsidP="009A7367">
      <w:pPr>
        <w:pStyle w:val="ConsPlusCell"/>
      </w:pPr>
      <w:r>
        <w:t>│   │2005 года N 880-КЗ "Об обеспечении │   │  │  │       │   │           │</w:t>
      </w:r>
    </w:p>
    <w:p w:rsidR="009A7367" w:rsidRDefault="009A7367" w:rsidP="009A7367">
      <w:pPr>
        <w:pStyle w:val="ConsPlusCell"/>
      </w:pPr>
      <w:r>
        <w:t>│   │дополнительных гарантий по         │   │  │  │       │   │           │</w:t>
      </w:r>
    </w:p>
    <w:p w:rsidR="009A7367" w:rsidRDefault="009A7367" w:rsidP="009A7367">
      <w:pPr>
        <w:pStyle w:val="ConsPlusCell"/>
      </w:pPr>
      <w:r>
        <w:t>│   │социальной поддержке детей-сирот и │   │  │  │       │   │           │</w:t>
      </w:r>
    </w:p>
    <w:p w:rsidR="009A7367" w:rsidRDefault="009A7367" w:rsidP="009A7367">
      <w:pPr>
        <w:pStyle w:val="ConsPlusCell"/>
      </w:pPr>
      <w:r>
        <w:t>│   │детей, оставшихся без попечения    │   │  │  │       │   │           │</w:t>
      </w:r>
    </w:p>
    <w:p w:rsidR="009A7367" w:rsidRDefault="009A7367" w:rsidP="009A7367">
      <w:pPr>
        <w:pStyle w:val="ConsPlusCell"/>
      </w:pPr>
      <w:r>
        <w:t>│   │родителей, в Краснодарском крае"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│Выплата денежных средств на        │853│11│03│5057701│   │8432,8     │</w:t>
      </w:r>
    </w:p>
    <w:p w:rsidR="009A7367" w:rsidRDefault="009A7367" w:rsidP="009A7367">
      <w:pPr>
        <w:pStyle w:val="ConsPlusCell"/>
      </w:pPr>
      <w:r>
        <w:t>│   │обеспечение бесплатного проезда на │   │  │  │       │   │           │</w:t>
      </w:r>
    </w:p>
    <w:p w:rsidR="009A7367" w:rsidRDefault="009A7367" w:rsidP="009A7367">
      <w:pPr>
        <w:pStyle w:val="ConsPlusCell"/>
      </w:pPr>
      <w:r>
        <w:t>│   │городском, пригородном, в сельской │   │  │  │       │   │           │</w:t>
      </w:r>
    </w:p>
    <w:p w:rsidR="009A7367" w:rsidRDefault="009A7367" w:rsidP="009A7367">
      <w:pPr>
        <w:pStyle w:val="ConsPlusCell"/>
      </w:pPr>
      <w:r>
        <w:t>│   │местности на внутрирайонном        │   │  │  │       │   │           │</w:t>
      </w:r>
    </w:p>
    <w:p w:rsidR="009A7367" w:rsidRDefault="009A7367" w:rsidP="009A7367">
      <w:pPr>
        <w:pStyle w:val="ConsPlusCell"/>
      </w:pPr>
      <w:r>
        <w:t>│   │транспорте (кроме такси)           │   │  │  │       │   │       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без│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находящихся   │   │  │  │       │   │           │</w:t>
      </w:r>
    </w:p>
    <w:p w:rsidR="009A7367" w:rsidRDefault="009A7367" w:rsidP="009A7367">
      <w:pPr>
        <w:pStyle w:val="ConsPlusCell"/>
      </w:pPr>
      <w:r>
        <w:t>│   │под опекой (попечительством) или на│   │  │  │       │   │           │</w:t>
      </w:r>
    </w:p>
    <w:p w:rsidR="009A7367" w:rsidRDefault="009A7367" w:rsidP="009A7367">
      <w:pPr>
        <w:pStyle w:val="ConsPlusCell"/>
      </w:pPr>
      <w:r>
        <w:t>│   │воспитании в приемных семьях (за   │   │  │  │       │   │           │</w:t>
      </w:r>
    </w:p>
    <w:p w:rsidR="009A7367" w:rsidRDefault="009A7367" w:rsidP="009A7367">
      <w:pPr>
        <w:pStyle w:val="ConsPlusCell"/>
      </w:pPr>
      <w:r>
        <w:t>│   │исключением детей, обучающихся в   │   │  │  │       │   │           │</w:t>
      </w:r>
    </w:p>
    <w:p w:rsidR="009A7367" w:rsidRDefault="009A7367" w:rsidP="009A7367">
      <w:pPr>
        <w:pStyle w:val="ConsPlusCell"/>
      </w:pPr>
      <w:r>
        <w:t>│   │федеральных образовательных        │   │  │  │       │   │           │</w:t>
      </w:r>
    </w:p>
    <w:p w:rsidR="009A7367" w:rsidRDefault="009A7367" w:rsidP="009A7367">
      <w:pPr>
        <w:pStyle w:val="ConsPlusCell"/>
      </w:pPr>
      <w:r>
        <w:t>│   │учреждениях)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│853│11│03│5057701│009│8432,8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│Иные безвозмездные и безвозвратные │853│11│03│5200000│   │1445446,5  │</w:t>
      </w:r>
    </w:p>
    <w:p w:rsidR="009A7367" w:rsidRDefault="009A7367" w:rsidP="009A7367">
      <w:pPr>
        <w:pStyle w:val="ConsPlusCell"/>
      </w:pPr>
      <w:r>
        <w:t>│   │перечисления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│Содержание ребенка в семье опекуна │853│11│03│5201300│   │1445446,5  │</w:t>
      </w:r>
    </w:p>
    <w:p w:rsidR="009A7367" w:rsidRDefault="009A7367" w:rsidP="009A7367">
      <w:pPr>
        <w:pStyle w:val="ConsPlusCell"/>
      </w:pPr>
      <w:r>
        <w:t>│   │и приемной семье, а также          │   │  │  │       │   │           │</w:t>
      </w:r>
    </w:p>
    <w:p w:rsidR="009A7367" w:rsidRDefault="009A7367" w:rsidP="009A7367">
      <w:pPr>
        <w:pStyle w:val="ConsPlusCell"/>
      </w:pPr>
      <w:r>
        <w:t>│   │вознаграждение, причитающееся      │   │  │  │       │   │           │</w:t>
      </w:r>
    </w:p>
    <w:p w:rsidR="009A7367" w:rsidRDefault="009A7367" w:rsidP="009A7367">
      <w:pPr>
        <w:pStyle w:val="ConsPlusCell"/>
      </w:pPr>
      <w:r>
        <w:t>│   │приемному родителю (</w:t>
      </w:r>
      <w:hyperlink r:id="rId552" w:history="1">
        <w:r>
          <w:rPr>
            <w:color w:val="0000FF"/>
          </w:rPr>
          <w:t>Закон</w:t>
        </w:r>
      </w:hyperlink>
      <w:r>
        <w:t xml:space="preserve">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 от 13 октября  │   │  │  │       │   │           │</w:t>
      </w:r>
    </w:p>
    <w:p w:rsidR="009A7367" w:rsidRDefault="009A7367" w:rsidP="009A7367">
      <w:pPr>
        <w:pStyle w:val="ConsPlusCell"/>
      </w:pPr>
      <w:r>
        <w:t>│   │2009 года N 1836-КЗ "О мерах       │   │  │  │       │   │           │</w:t>
      </w:r>
    </w:p>
    <w:p w:rsidR="009A7367" w:rsidRDefault="009A7367" w:rsidP="009A7367">
      <w:pPr>
        <w:pStyle w:val="ConsPlusCell"/>
      </w:pPr>
      <w:r>
        <w:t>│   │государственной поддержки семейных │   │  │  │       │   │           │</w:t>
      </w:r>
    </w:p>
    <w:p w:rsidR="009A7367" w:rsidRDefault="009A7367" w:rsidP="009A7367">
      <w:pPr>
        <w:pStyle w:val="ConsPlusCell"/>
      </w:pPr>
      <w:r>
        <w:t>│   │форм жизнеустройства и воспитания  │   │  │  │       │   │           │</w:t>
      </w:r>
    </w:p>
    <w:p w:rsidR="009A7367" w:rsidRDefault="009A7367" w:rsidP="009A7367">
      <w:pPr>
        <w:pStyle w:val="ConsPlusCell"/>
      </w:pPr>
      <w:r>
        <w:t>│   │детей, оставшихся без попечения    │   │  │  │       │   │           │</w:t>
      </w:r>
    </w:p>
    <w:p w:rsidR="009A7367" w:rsidRDefault="009A7367" w:rsidP="009A7367">
      <w:pPr>
        <w:pStyle w:val="ConsPlusCell"/>
      </w:pPr>
      <w:r>
        <w:t>│   │родителей, в Краснодарском крае")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│853│11│03│5201301│   │199626,3   │</w:t>
      </w:r>
    </w:p>
    <w:p w:rsidR="009A7367" w:rsidRDefault="009A7367" w:rsidP="009A7367">
      <w:pPr>
        <w:pStyle w:val="ConsPlusCell"/>
      </w:pPr>
      <w:r>
        <w:t>│   │Краснодарского края за счет        │   │  │  │       │   │           │</w:t>
      </w:r>
    </w:p>
    <w:p w:rsidR="009A7367" w:rsidRDefault="009A7367" w:rsidP="009A7367">
      <w:pPr>
        <w:pStyle w:val="ConsPlusCell"/>
      </w:pPr>
      <w:r>
        <w:t>│   │средств, полученных из федерального│   │  │  │       │   │           │</w:t>
      </w:r>
    </w:p>
    <w:p w:rsidR="009A7367" w:rsidRDefault="009A7367" w:rsidP="009A7367">
      <w:pPr>
        <w:pStyle w:val="ConsPlusCell"/>
      </w:pPr>
      <w:r>
        <w:t>│   │бюджета в порядке софинансирования │   │  │  │       │   │           │</w:t>
      </w:r>
    </w:p>
    <w:p w:rsidR="009A7367" w:rsidRDefault="009A7367" w:rsidP="009A7367">
      <w:pPr>
        <w:pStyle w:val="ConsPlusCell"/>
      </w:pPr>
      <w:r>
        <w:t>│   │(ежемесячная денежная выплата на   │   │  │  │       │   │           │</w:t>
      </w:r>
    </w:p>
    <w:p w:rsidR="009A7367" w:rsidRDefault="009A7367" w:rsidP="009A7367">
      <w:pPr>
        <w:pStyle w:val="ConsPlusCell"/>
      </w:pPr>
      <w:r>
        <w:t>│   │содержание детей-сирот и детей,    │   │  │  │       │   │           │</w:t>
      </w:r>
    </w:p>
    <w:p w:rsidR="009A7367" w:rsidRDefault="009A7367" w:rsidP="009A7367">
      <w:pPr>
        <w:pStyle w:val="ConsPlusCell"/>
      </w:pPr>
      <w:r>
        <w:t>│   │оставшихся без попечения родителей,│   │  │  │       │   │           │</w:t>
      </w:r>
    </w:p>
    <w:p w:rsidR="009A7367" w:rsidRDefault="009A7367" w:rsidP="009A7367">
      <w:pPr>
        <w:pStyle w:val="ConsPlusCell"/>
      </w:pPr>
      <w:r>
        <w:t>│   │находящихся под опекой             │   │  │  │       │   │           │</w:t>
      </w:r>
    </w:p>
    <w:p w:rsidR="009A7367" w:rsidRDefault="009A7367" w:rsidP="009A7367">
      <w:pPr>
        <w:pStyle w:val="ConsPlusCell"/>
      </w:pPr>
      <w:r>
        <w:t>│   │(попечительством) или переданных на│   │  │  │       │   │           │</w:t>
      </w:r>
    </w:p>
    <w:p w:rsidR="009A7367" w:rsidRDefault="009A7367" w:rsidP="009A7367">
      <w:pPr>
        <w:pStyle w:val="ConsPlusCell"/>
      </w:pPr>
      <w:r>
        <w:t>│   │воспитание в приемные семьи)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│853│11│03│5201301│009│199626,3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│853│11│03│5201302│   │881238,6   │</w:t>
      </w:r>
    </w:p>
    <w:p w:rsidR="009A7367" w:rsidRDefault="009A7367" w:rsidP="009A7367">
      <w:pPr>
        <w:pStyle w:val="ConsPlusCell"/>
      </w:pPr>
      <w:r>
        <w:t>│   │Краснодарского края (ежемесячная   │   │  │  │       │   │           │</w:t>
      </w:r>
    </w:p>
    <w:p w:rsidR="009A7367" w:rsidRDefault="009A7367" w:rsidP="009A7367">
      <w:pPr>
        <w:pStyle w:val="ConsPlusCell"/>
      </w:pPr>
      <w:r>
        <w:t>│   │денежная выплата на содержание     │   │  │  │       │   │       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без│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находящихся   │   │  │  │       │   │           │</w:t>
      </w:r>
    </w:p>
    <w:p w:rsidR="009A7367" w:rsidRDefault="009A7367" w:rsidP="009A7367">
      <w:pPr>
        <w:pStyle w:val="ConsPlusCell"/>
      </w:pPr>
      <w:r>
        <w:t>│   │под опекой (попечительством) или   │   │  │  │       │   │           │</w:t>
      </w:r>
    </w:p>
    <w:p w:rsidR="009A7367" w:rsidRDefault="009A7367" w:rsidP="009A7367">
      <w:pPr>
        <w:pStyle w:val="ConsPlusCell"/>
      </w:pPr>
      <w:r>
        <w:t>│   │переданных на воспитание в приемные│   │  │  │       │   │           │</w:t>
      </w:r>
    </w:p>
    <w:p w:rsidR="009A7367" w:rsidRDefault="009A7367" w:rsidP="009A7367">
      <w:pPr>
        <w:pStyle w:val="ConsPlusCell"/>
      </w:pPr>
      <w:r>
        <w:t>│   │семьи)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│853│11│03│5201302│009│881238,6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│Исполнение расходных обязательств  │853│11│03│5201303│   │364581,6   │</w:t>
      </w:r>
    </w:p>
    <w:p w:rsidR="009A7367" w:rsidRDefault="009A7367" w:rsidP="009A7367">
      <w:pPr>
        <w:pStyle w:val="ConsPlusCell"/>
      </w:pPr>
      <w:r>
        <w:t>│   │Краснодарского края (оплата труда  │   │  │  │       │   │           │</w:t>
      </w:r>
    </w:p>
    <w:p w:rsidR="009A7367" w:rsidRDefault="009A7367" w:rsidP="009A7367">
      <w:pPr>
        <w:pStyle w:val="ConsPlusCell"/>
      </w:pPr>
      <w:r>
        <w:t>│   │приемных родителей в виде          │   │  │  │       │   │           │</w:t>
      </w:r>
    </w:p>
    <w:p w:rsidR="009A7367" w:rsidRDefault="009A7367" w:rsidP="009A7367">
      <w:pPr>
        <w:pStyle w:val="ConsPlusCell"/>
      </w:pPr>
      <w:r>
        <w:t>│   │ежемесячного вознаграждения,       │   │  │  │       │   │           │</w:t>
      </w:r>
    </w:p>
    <w:p w:rsidR="009A7367" w:rsidRDefault="009A7367" w:rsidP="009A7367">
      <w:pPr>
        <w:pStyle w:val="ConsPlusCell"/>
      </w:pPr>
      <w:r>
        <w:t>│   │причитающегося приемным родителям  │   │  │  │       │   │           │</w:t>
      </w:r>
    </w:p>
    <w:p w:rsidR="009A7367" w:rsidRDefault="009A7367" w:rsidP="009A7367">
      <w:pPr>
        <w:pStyle w:val="ConsPlusCell"/>
      </w:pPr>
      <w:r>
        <w:t>│   │за оказание услуг по воспитанию    │   │  │  │       │   │           │</w:t>
      </w:r>
    </w:p>
    <w:p w:rsidR="009A7367" w:rsidRDefault="009A7367" w:rsidP="009A7367">
      <w:pPr>
        <w:pStyle w:val="ConsPlusCell"/>
      </w:pPr>
      <w:r>
        <w:t>│   │приемных детей)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│853│11│03│5201303│009│364581,6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│853│11│03│5220000│   │300906,0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53" w:history="1">
        <w:r>
          <w:rPr>
            <w:color w:val="0000FF"/>
          </w:rPr>
          <w:t>программа</w:t>
        </w:r>
      </w:hyperlink>
      <w:r>
        <w:t xml:space="preserve"> "Дети    │853│11│03│5221700│   │300906,0   │</w:t>
      </w:r>
    </w:p>
    <w:p w:rsidR="009A7367" w:rsidRDefault="009A7367" w:rsidP="009A7367">
      <w:pPr>
        <w:pStyle w:val="ConsPlusCell"/>
      </w:pPr>
      <w:r>
        <w:t>│   │Кубани" на 2009 - 2013 годы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│Организация отдыха и оздоровления  │853│11│03│5221701│   │24974,0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без│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находящихся   │   │  │  │       │   │           │</w:t>
      </w:r>
    </w:p>
    <w:p w:rsidR="009A7367" w:rsidRDefault="009A7367" w:rsidP="009A7367">
      <w:pPr>
        <w:pStyle w:val="ConsPlusCell"/>
      </w:pPr>
      <w:r>
        <w:t>│   │под опекой (попечительством), в    │   │  │  │       │   │           │</w:t>
      </w:r>
    </w:p>
    <w:p w:rsidR="009A7367" w:rsidRDefault="009A7367" w:rsidP="009A7367">
      <w:pPr>
        <w:pStyle w:val="ConsPlusCell"/>
      </w:pPr>
      <w:r>
        <w:t>│   │приемных семьях (в том числе       │   │  │  │       │   │           │</w:t>
      </w:r>
    </w:p>
    <w:p w:rsidR="009A7367" w:rsidRDefault="009A7367" w:rsidP="009A7367">
      <w:pPr>
        <w:pStyle w:val="ConsPlusCell"/>
      </w:pPr>
      <w:r>
        <w:t>│   │кровных детей), а также организация│   │  │  │       │   │           │</w:t>
      </w:r>
    </w:p>
    <w:p w:rsidR="009A7367" w:rsidRDefault="009A7367" w:rsidP="009A7367">
      <w:pPr>
        <w:pStyle w:val="ConsPlusCell"/>
      </w:pPr>
      <w:r>
        <w:t>│   │подвоза детей к месту отдыха и     │   │  │  │       │   │           │</w:t>
      </w:r>
    </w:p>
    <w:p w:rsidR="009A7367" w:rsidRDefault="009A7367" w:rsidP="009A7367">
      <w:pPr>
        <w:pStyle w:val="ConsPlusCell"/>
      </w:pPr>
      <w:r>
        <w:t>│   │обратно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│853│11│03│5221701│009│24974,0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│Предоставление жилых помещений по  │853│11│03│5221702│   │275932,0   │</w:t>
      </w:r>
    </w:p>
    <w:p w:rsidR="009A7367" w:rsidRDefault="009A7367" w:rsidP="009A7367">
      <w:pPr>
        <w:pStyle w:val="ConsPlusCell"/>
      </w:pPr>
      <w:r>
        <w:t>│   │договору социального найма         │   │  │  │       │   │           │</w:t>
      </w:r>
    </w:p>
    <w:p w:rsidR="009A7367" w:rsidRDefault="009A7367" w:rsidP="009A7367">
      <w:pPr>
        <w:pStyle w:val="ConsPlusCell"/>
      </w:pPr>
      <w:r>
        <w:t>│   │детям-сиротам и детям, оставшимся  │   │  │  │       │   │           │</w:t>
      </w:r>
    </w:p>
    <w:p w:rsidR="009A7367" w:rsidRDefault="009A7367" w:rsidP="009A7367">
      <w:pPr>
        <w:pStyle w:val="ConsPlusCell"/>
      </w:pPr>
      <w:r>
        <w:t>│   │без попечения родителей, а также   │   │  │  │       │   │           │</w:t>
      </w:r>
    </w:p>
    <w:p w:rsidR="009A7367" w:rsidRDefault="009A7367" w:rsidP="009A7367">
      <w:pPr>
        <w:pStyle w:val="ConsPlusCell"/>
      </w:pPr>
      <w:r>
        <w:t>│   │лицам из их числа в соответствии с │   │  │  │       │   │           │</w:t>
      </w:r>
    </w:p>
    <w:p w:rsidR="009A7367" w:rsidRDefault="009A7367" w:rsidP="009A7367">
      <w:pPr>
        <w:pStyle w:val="ConsPlusCell"/>
      </w:pPr>
      <w:r>
        <w:t>│   │</w:t>
      </w:r>
      <w:hyperlink r:id="rId554" w:history="1">
        <w:r>
          <w:rPr>
            <w:color w:val="0000FF"/>
          </w:rPr>
          <w:t>Законом</w:t>
        </w:r>
      </w:hyperlink>
      <w:r>
        <w:t xml:space="preserve"> Краснодарского края от 3   │   │  │  │       │   │           │</w:t>
      </w:r>
    </w:p>
    <w:p w:rsidR="009A7367" w:rsidRDefault="009A7367" w:rsidP="009A7367">
      <w:pPr>
        <w:pStyle w:val="ConsPlusCell"/>
      </w:pPr>
      <w:r>
        <w:t>│   │июня 2009 года N 1748-КЗ "Об       │   │  │  │       │   │           │</w:t>
      </w:r>
    </w:p>
    <w:p w:rsidR="009A7367" w:rsidRDefault="009A7367" w:rsidP="009A7367">
      <w:pPr>
        <w:pStyle w:val="ConsPlusCell"/>
      </w:pPr>
      <w:r>
        <w:t>│   │обеспечении дополнительных гарантий│   │  │  │       │   │           │</w:t>
      </w:r>
    </w:p>
    <w:p w:rsidR="009A7367" w:rsidRDefault="009A7367" w:rsidP="009A7367">
      <w:pPr>
        <w:pStyle w:val="ConsPlusCell"/>
      </w:pPr>
      <w:r>
        <w:t>│   │прав на имущество и жилое помещение│   │  │  │       │   │           │</w:t>
      </w:r>
    </w:p>
    <w:p w:rsidR="009A7367" w:rsidRDefault="009A7367" w:rsidP="009A7367">
      <w:pPr>
        <w:pStyle w:val="ConsPlusCell"/>
      </w:pPr>
      <w:r>
        <w:t>│   │детей-сирот и детей, оставшихся без│   │  │  │       │   │           │</w:t>
      </w:r>
    </w:p>
    <w:p w:rsidR="009A7367" w:rsidRDefault="009A7367" w:rsidP="009A7367">
      <w:pPr>
        <w:pStyle w:val="ConsPlusCell"/>
      </w:pPr>
      <w:r>
        <w:t>│   │попечения родителей, в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│Краснодарском крае" путем          │   │  │  │       │   │           │</w:t>
      </w:r>
    </w:p>
    <w:p w:rsidR="009A7367" w:rsidRDefault="009A7367" w:rsidP="009A7367">
      <w:pPr>
        <w:pStyle w:val="ConsPlusCell"/>
      </w:pPr>
      <w:r>
        <w:t>│   │приобретения (строительства) жилья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│Фонд компенсаций                   │853│11│03│5221702│009│275932,0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│50.│Департамент природных ресурсов и   │854│  │  │       │   │202291,2   │</w:t>
      </w:r>
    </w:p>
    <w:p w:rsidR="009A7367" w:rsidRDefault="009A7367" w:rsidP="009A7367">
      <w:pPr>
        <w:pStyle w:val="ConsPlusCell"/>
      </w:pPr>
      <w:r>
        <w:t>│   │государственного экологического    │   │  │  │       │   │           │</w:t>
      </w:r>
    </w:p>
    <w:p w:rsidR="009A7367" w:rsidRDefault="009A7367" w:rsidP="009A7367">
      <w:pPr>
        <w:pStyle w:val="ConsPlusCell"/>
      </w:pPr>
      <w:r>
        <w:t>│   │контроля Краснодарского края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│Национальная экономика             │854│04│  │       │   │125993,8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│Общеэкономические вопросы          │854│04│01│       │   │76426,7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│854│04│01│0020000│   │76426,7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│854│04│01│0020400│   │76426,7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государственными│854│04│01│0020400│012│76426,7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│Сельское хозяйство и рыболовство   │854│04│05│       │   │9322,1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│854│04│05│0010000│   │8789,9 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│Осуществление полномочий Российской│854│04│05│0015100│   │8789,9     │</w:t>
      </w:r>
    </w:p>
    <w:p w:rsidR="009A7367" w:rsidRDefault="009A7367" w:rsidP="009A7367">
      <w:pPr>
        <w:pStyle w:val="ConsPlusCell"/>
      </w:pPr>
      <w:r>
        <w:t>│   │Федерации по контролю, надзору,    │   │  │  │       │   │           │</w:t>
      </w:r>
    </w:p>
    <w:p w:rsidR="009A7367" w:rsidRDefault="009A7367" w:rsidP="009A7367">
      <w:pPr>
        <w:pStyle w:val="ConsPlusCell"/>
      </w:pPr>
      <w:r>
        <w:t>│   │выдаче лицензий и разрешений в     │   │  │  │       │   │           │</w:t>
      </w:r>
    </w:p>
    <w:p w:rsidR="009A7367" w:rsidRDefault="009A7367" w:rsidP="009A7367">
      <w:pPr>
        <w:pStyle w:val="ConsPlusCell"/>
      </w:pPr>
      <w:r>
        <w:t>│   │области охраны и использования     │   │  │  │       │   │           │</w:t>
      </w:r>
    </w:p>
    <w:p w:rsidR="009A7367" w:rsidRDefault="009A7367" w:rsidP="009A7367">
      <w:pPr>
        <w:pStyle w:val="ConsPlusCell"/>
      </w:pPr>
      <w:r>
        <w:t>│   │объектов животного мира, отнесенных│   │  │  │       │   │           │</w:t>
      </w:r>
    </w:p>
    <w:p w:rsidR="009A7367" w:rsidRDefault="009A7367" w:rsidP="009A7367">
      <w:pPr>
        <w:pStyle w:val="ConsPlusCell"/>
      </w:pPr>
      <w:r>
        <w:t>│   │к объектам охоты, и среды их       │   │  │  │       │   │           │</w:t>
      </w:r>
    </w:p>
    <w:p w:rsidR="009A7367" w:rsidRDefault="009A7367" w:rsidP="009A7367">
      <w:pPr>
        <w:pStyle w:val="ConsPlusCell"/>
      </w:pPr>
      <w:r>
        <w:t>│   │обитания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государственными│854│04│05│0015100│012│8789,9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и использование объектов    │854│04│05│2640000│   │532,2      │</w:t>
      </w:r>
    </w:p>
    <w:p w:rsidR="009A7367" w:rsidRDefault="009A7367" w:rsidP="009A7367">
      <w:pPr>
        <w:pStyle w:val="ConsPlusCell"/>
      </w:pPr>
      <w:r>
        <w:t>│   │животного мира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и использование объектов    │854│04│05│2640100│   │402,2      │</w:t>
      </w:r>
    </w:p>
    <w:p w:rsidR="009A7367" w:rsidRDefault="009A7367" w:rsidP="009A7367">
      <w:pPr>
        <w:pStyle w:val="ConsPlusCell"/>
      </w:pPr>
      <w:r>
        <w:t>│   │животного мира, отнесенных к       │   │  │  │       │   │           │</w:t>
      </w:r>
    </w:p>
    <w:p w:rsidR="009A7367" w:rsidRDefault="009A7367" w:rsidP="009A7367">
      <w:pPr>
        <w:pStyle w:val="ConsPlusCell"/>
      </w:pPr>
      <w:r>
        <w:t>│   │объектам охоты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государственными│854│04│05│2640100│012│402,2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и использование объектов    │854│04│05│2640200│   │130,0      │</w:t>
      </w:r>
    </w:p>
    <w:p w:rsidR="009A7367" w:rsidRDefault="009A7367" w:rsidP="009A7367">
      <w:pPr>
        <w:pStyle w:val="ConsPlusCell"/>
      </w:pPr>
      <w:r>
        <w:t>│   │животного мира (за исключением     │   │  │  │       │   │           │</w:t>
      </w:r>
    </w:p>
    <w:p w:rsidR="009A7367" w:rsidRDefault="009A7367" w:rsidP="009A7367">
      <w:pPr>
        <w:pStyle w:val="ConsPlusCell"/>
      </w:pPr>
      <w:r>
        <w:t>│   │отнесенных к объектам охоты, а     │   │  │  │       │   │           │</w:t>
      </w:r>
    </w:p>
    <w:p w:rsidR="009A7367" w:rsidRDefault="009A7367" w:rsidP="009A7367">
      <w:pPr>
        <w:pStyle w:val="ConsPlusCell"/>
      </w:pPr>
      <w:r>
        <w:t>│   │также водных биологических         │   │  │  │       │   │           │</w:t>
      </w:r>
    </w:p>
    <w:p w:rsidR="009A7367" w:rsidRDefault="009A7367" w:rsidP="009A7367">
      <w:pPr>
        <w:pStyle w:val="ConsPlusCell"/>
      </w:pPr>
      <w:r>
        <w:t>│   │ресурсов)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государственными│854│04│05│2640200│012│130,0  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          │854│04│12│       │   │40245,0    │</w:t>
      </w:r>
    </w:p>
    <w:p w:rsidR="009A7367" w:rsidRDefault="009A7367" w:rsidP="009A7367">
      <w:pPr>
        <w:pStyle w:val="ConsPlusCell"/>
      </w:pPr>
      <w:r>
        <w:t>│   │национальной экономики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│Реализация государственных функций │854│04│12│3400000│   │40245,0    │</w:t>
      </w:r>
    </w:p>
    <w:p w:rsidR="009A7367" w:rsidRDefault="009A7367" w:rsidP="009A7367">
      <w:pPr>
        <w:pStyle w:val="ConsPlusCell"/>
      </w:pPr>
      <w:r>
        <w:t>│   │в области национальной экономики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│Обеспечение деятельности           │854│04│12│3409900│   │40245,0    │</w:t>
      </w:r>
    </w:p>
    <w:p w:rsidR="009A7367" w:rsidRDefault="009A7367" w:rsidP="009A7367">
      <w:pPr>
        <w:pStyle w:val="ConsPlusCell"/>
      </w:pPr>
      <w:r>
        <w:t>│   │подведомственных учреждений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бюджетными      │854│04│12│3409900│001│40245,0    │</w:t>
      </w:r>
    </w:p>
    <w:p w:rsidR="009A7367" w:rsidRDefault="009A7367" w:rsidP="009A7367">
      <w:pPr>
        <w:pStyle w:val="ConsPlusCell"/>
      </w:pPr>
      <w:r>
        <w:t>│   │учреждениями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окружающей среды            │854│06│  │       │   │76297,4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│Охрана объектов растительного и    │854│06│03│       │   │67193,4    │</w:t>
      </w:r>
    </w:p>
    <w:p w:rsidR="009A7367" w:rsidRDefault="009A7367" w:rsidP="009A7367">
      <w:pPr>
        <w:pStyle w:val="ConsPlusCell"/>
      </w:pPr>
      <w:r>
        <w:t>│   │животного мира и среды их обитания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│854│06│03│5220000│   │430,0 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         │854│06│03│5224500│   │430,0      │</w:t>
      </w:r>
    </w:p>
    <w:p w:rsidR="009A7367" w:rsidRDefault="009A7367" w:rsidP="009A7367">
      <w:pPr>
        <w:pStyle w:val="ConsPlusCell"/>
      </w:pPr>
      <w:r>
        <w:t>│   │"Обеспечение строительства         │   │  │  │       │   │           │</w:t>
      </w:r>
    </w:p>
    <w:p w:rsidR="009A7367" w:rsidRDefault="009A7367" w:rsidP="009A7367">
      <w:pPr>
        <w:pStyle w:val="ConsPlusCell"/>
      </w:pPr>
      <w:r>
        <w:t>│   │олимпийских объектов и развития    │   │  │  │       │   │           │</w:t>
      </w:r>
    </w:p>
    <w:p w:rsidR="009A7367" w:rsidRDefault="009A7367" w:rsidP="009A7367">
      <w:pPr>
        <w:pStyle w:val="ConsPlusCell"/>
      </w:pPr>
      <w:r>
        <w:t>│   │города Сочи как горноклиматического│   │  │  │       │   │           │</w:t>
      </w:r>
    </w:p>
    <w:p w:rsidR="009A7367" w:rsidRDefault="009A7367" w:rsidP="009A7367">
      <w:pPr>
        <w:pStyle w:val="ConsPlusCell"/>
      </w:pPr>
      <w:r>
        <w:t>│   │и бальнеологического курорта"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</w:t>
      </w:r>
      <w:hyperlink r:id="rId556" w:history="1">
        <w:r>
          <w:rPr>
            <w:color w:val="0000FF"/>
          </w:rPr>
          <w:t>Подпрограмма</w:t>
        </w:r>
      </w:hyperlink>
      <w:r>
        <w:t xml:space="preserve"> "Строительство        │854│06│03│5224501│   │430,0      │</w:t>
      </w:r>
    </w:p>
    <w:p w:rsidR="009A7367" w:rsidRDefault="009A7367" w:rsidP="009A7367">
      <w:pPr>
        <w:pStyle w:val="ConsPlusCell"/>
      </w:pPr>
      <w:r>
        <w:t>│   │олимпийских объектов и объектов,   │   │  │  │       │   │           │</w:t>
      </w:r>
    </w:p>
    <w:p w:rsidR="009A7367" w:rsidRDefault="009A7367" w:rsidP="009A7367">
      <w:pPr>
        <w:pStyle w:val="ConsPlusCell"/>
      </w:pPr>
      <w:r>
        <w:t>│   │обеспечивающих их функционирование"│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│854│06│03│5224501│013│430,0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│Ведомственные целевые программы    │854│06│03│5240000│   │66763,4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│Ведомственная целевая 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   │854│06│03│5240200│   │66763,4    │</w:t>
      </w:r>
    </w:p>
    <w:p w:rsidR="009A7367" w:rsidRDefault="009A7367" w:rsidP="009A7367">
      <w:pPr>
        <w:pStyle w:val="ConsPlusCell"/>
      </w:pPr>
      <w:r>
        <w:t>│   │"Охрана окружающей среды и         │   │  │  │       │   │           │</w:t>
      </w:r>
    </w:p>
    <w:p w:rsidR="009A7367" w:rsidRDefault="009A7367" w:rsidP="009A7367">
      <w:pPr>
        <w:pStyle w:val="ConsPlusCell"/>
      </w:pPr>
      <w:r>
        <w:t>│   │обеспечение экологической          │   │  │  │       │   │           │</w:t>
      </w:r>
    </w:p>
    <w:p w:rsidR="009A7367" w:rsidRDefault="009A7367" w:rsidP="009A7367">
      <w:pPr>
        <w:pStyle w:val="ConsPlusCell"/>
      </w:pPr>
      <w:r>
        <w:t>│   │безопасности Краснодарского края"  │   │  │  │       │   │           │</w:t>
      </w:r>
    </w:p>
    <w:p w:rsidR="009A7367" w:rsidRDefault="009A7367" w:rsidP="009A7367">
      <w:pPr>
        <w:pStyle w:val="ConsPlusCell"/>
      </w:pPr>
      <w:r>
        <w:t>│   │на 2009 - 2011 годы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│854│06│03│5240200│013│66763,4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вопросы в области охраны    │854│06│05│       │   │9104,0     │</w:t>
      </w:r>
    </w:p>
    <w:p w:rsidR="009A7367" w:rsidRDefault="009A7367" w:rsidP="009A7367">
      <w:pPr>
        <w:pStyle w:val="ConsPlusCell"/>
      </w:pPr>
      <w:r>
        <w:t>│   │окружающей среды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│Долгосрочные краевые целевые       │854│06│05│5220000│   │9104,0     │</w:t>
      </w:r>
    </w:p>
    <w:p w:rsidR="009A7367" w:rsidRDefault="009A7367" w:rsidP="009A7367">
      <w:pPr>
        <w:pStyle w:val="ConsPlusCell"/>
      </w:pPr>
      <w:r>
        <w:t>│   │программы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         │854│06│05│5220200│   │2300,0     │</w:t>
      </w:r>
    </w:p>
    <w:p w:rsidR="009A7367" w:rsidRDefault="009A7367" w:rsidP="009A7367">
      <w:pPr>
        <w:pStyle w:val="ConsPlusCell"/>
      </w:pPr>
      <w:r>
        <w:t>│   │"Обращение с твердыми бытовыми     │   │  │  │       │   │           │</w:t>
      </w:r>
    </w:p>
    <w:p w:rsidR="009A7367" w:rsidRDefault="009A7367" w:rsidP="009A7367">
      <w:pPr>
        <w:pStyle w:val="ConsPlusCell"/>
      </w:pPr>
      <w:r>
        <w:t>│   │отходами на территории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2009 - 2013│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│Прочие расходы                     │854│06│05│5220200│013│2300,0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 xml:space="preserve">│   │Краевая целевая 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         │854│06│05│5225100│   │6804,0     │</w:t>
      </w:r>
    </w:p>
    <w:p w:rsidR="009A7367" w:rsidRDefault="009A7367" w:rsidP="009A7367">
      <w:pPr>
        <w:pStyle w:val="ConsPlusCell"/>
      </w:pPr>
      <w:r>
        <w:t>│   │"Сохранение и развитие популяции   │   │  │  │       │   │           │</w:t>
      </w:r>
    </w:p>
    <w:p w:rsidR="009A7367" w:rsidRDefault="009A7367" w:rsidP="009A7367">
      <w:pPr>
        <w:pStyle w:val="ConsPlusCell"/>
      </w:pPr>
      <w:r>
        <w:t>│   │фазанов на территории              │   │  │  │       │   │           │</w:t>
      </w:r>
    </w:p>
    <w:p w:rsidR="009A7367" w:rsidRDefault="009A7367" w:rsidP="009A7367">
      <w:pPr>
        <w:pStyle w:val="ConsPlusCell"/>
      </w:pPr>
      <w:r>
        <w:t>│   │Краснодарского края" на 2008 - 2012│   │  │  │       │   │           │</w:t>
      </w:r>
    </w:p>
    <w:p w:rsidR="009A7367" w:rsidRDefault="009A7367" w:rsidP="009A7367">
      <w:pPr>
        <w:pStyle w:val="ConsPlusCell"/>
      </w:pPr>
      <w:r>
        <w:t>│   │годы    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автономным учреждениям    │854│06│05│5225100│018│6804,0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│51.│Департамент по финансовому         │855│  │  │       │   │43511,0    │</w:t>
      </w:r>
    </w:p>
    <w:p w:rsidR="009A7367" w:rsidRDefault="009A7367" w:rsidP="009A7367">
      <w:pPr>
        <w:pStyle w:val="ConsPlusCell"/>
      </w:pPr>
      <w:r>
        <w:t>│   │оздоровлению Краснодарского края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│855│01│  │       │   │28511,0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│855│01│14│       │   │28511,0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│855│01│14│0020000│   │28511,0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│855│01│14│0020400│   │28511,0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государственными│855│01│14│0020400│012│28511,0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│Жилищно-коммунальное хозяйство     │855│05│  │       │   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│Коммунальное хозяйство             │855│05│02│       │   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│Поддержка коммунального хозяйства  │855│05│02│8510000│   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│Мероприятия в области коммунального│855│05│02│8510500│   │15000,0    │</w:t>
      </w:r>
    </w:p>
    <w:p w:rsidR="009A7367" w:rsidRDefault="009A7367" w:rsidP="009A7367">
      <w:pPr>
        <w:pStyle w:val="ConsPlusCell"/>
      </w:pPr>
      <w:r>
        <w:t>│   │хозяйства          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│Субсидии юридическим лицам         │855│05│02│8510500│006│15000,0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│52.│Департамент государственного заказа│856│  │  │       │   │34848,0    │</w:t>
      </w:r>
    </w:p>
    <w:p w:rsidR="009A7367" w:rsidRDefault="009A7367" w:rsidP="009A7367">
      <w:pPr>
        <w:pStyle w:val="ConsPlusCell"/>
      </w:pPr>
      <w:r>
        <w:t>│   │Краснодарского края  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│Общегосударственные вопросы        │856│01│  │       │   │34848,0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│Другие общегосударственные вопросы │856│01│14│       │   │34848,0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│Руководство и управление в сфере   │856│01│14│0020000│   │34848,0    │</w:t>
      </w:r>
    </w:p>
    <w:p w:rsidR="009A7367" w:rsidRDefault="009A7367" w:rsidP="009A7367">
      <w:pPr>
        <w:pStyle w:val="ConsPlusCell"/>
      </w:pPr>
      <w:r>
        <w:t>│   │установленных функций              │   │  │  │       │   │       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│Центральный аппарат                │856│01│14│0020400│   │34848,0    │</w:t>
      </w:r>
    </w:p>
    <w:p w:rsidR="009A7367" w:rsidRDefault="009A7367" w:rsidP="009A7367">
      <w:pPr>
        <w:pStyle w:val="ConsPlusCell"/>
      </w:pPr>
      <w:r>
        <w:t>├───┼───────────────────────────────────┼───┼──┼──┼───────┼───┼───────────┤</w:t>
      </w:r>
    </w:p>
    <w:p w:rsidR="009A7367" w:rsidRDefault="009A7367" w:rsidP="009A7367">
      <w:pPr>
        <w:pStyle w:val="ConsPlusCell"/>
      </w:pPr>
      <w:r>
        <w:t>│   │Выполнение функций государственными│856│01│14│0020400│012│34848,0    │</w:t>
      </w:r>
    </w:p>
    <w:p w:rsidR="009A7367" w:rsidRDefault="009A7367" w:rsidP="009A7367">
      <w:pPr>
        <w:pStyle w:val="ConsPlusCell"/>
      </w:pPr>
      <w:r>
        <w:t>│   │органами                           │   │  │  │       │   │         ";│</w:t>
      </w:r>
    </w:p>
    <w:p w:rsidR="009A7367" w:rsidRDefault="009A7367" w:rsidP="009A7367">
      <w:pPr>
        <w:pStyle w:val="ConsPlusCell"/>
      </w:pPr>
      <w:r>
        <w:t>└───┴───────────────────────────────────┴───┴──┴──┴───────┴───┴───────────┘</w:t>
      </w:r>
    </w:p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11) в </w:t>
      </w:r>
      <w:hyperlink r:id="rId560" w:history="1">
        <w:r>
          <w:rPr>
            <w:color w:val="0000FF"/>
          </w:rPr>
          <w:t>приложении 14</w:t>
        </w:r>
      </w:hyperlink>
      <w:r>
        <w:t>: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а) </w:t>
      </w:r>
      <w:hyperlink r:id="rId561" w:history="1">
        <w:r>
          <w:rPr>
            <w:color w:val="0000FF"/>
          </w:rPr>
          <w:t>строку</w:t>
        </w:r>
      </w:hyperlink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348"/>
        <w:gridCol w:w="540"/>
        <w:gridCol w:w="432"/>
        <w:gridCol w:w="432"/>
        <w:gridCol w:w="972"/>
        <w:gridCol w:w="432"/>
        <w:gridCol w:w="1188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компенсации части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родительской платы за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ребенка в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образовательных организациях,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реализующих основную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общеобразовательную программу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дошкольного образования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5058401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341798,0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341798,0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"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>изложить в следующей редакции:</w:t>
      </w:r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348"/>
        <w:gridCol w:w="540"/>
        <w:gridCol w:w="432"/>
        <w:gridCol w:w="432"/>
        <w:gridCol w:w="972"/>
        <w:gridCol w:w="432"/>
        <w:gridCol w:w="1188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выплаты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компенсации части 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родительской платы за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ребенка в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и 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образовательных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учреждениях, иных   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образовательных организациях,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реализующих основную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общеобразовательную программу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дошкольного образования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5058401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341798,0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341798,0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";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б) </w:t>
      </w:r>
      <w:hyperlink r:id="rId562" w:history="1">
        <w:r>
          <w:rPr>
            <w:color w:val="0000FF"/>
          </w:rPr>
          <w:t>строку</w:t>
        </w:r>
      </w:hyperlink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348"/>
        <w:gridCol w:w="540"/>
        <w:gridCol w:w="432"/>
        <w:gridCol w:w="432"/>
        <w:gridCol w:w="972"/>
        <w:gridCol w:w="432"/>
        <w:gridCol w:w="1188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оздоровления детей-сирот и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детей, оставшихся без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попечения родителей, детей,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находящихся под опекой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(попечительством), и детей из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приемных семей (в том числе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кровных детей), а также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подвоза детей к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месту отдыха и обратно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5221701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"</w:t>
            </w:r>
          </w:p>
        </w:tc>
      </w:tr>
    </w:tbl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>изложить в следующей редакции:</w:t>
      </w:r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"/>
        <w:gridCol w:w="3348"/>
        <w:gridCol w:w="540"/>
        <w:gridCol w:w="432"/>
        <w:gridCol w:w="432"/>
        <w:gridCol w:w="972"/>
        <w:gridCol w:w="432"/>
        <w:gridCol w:w="1188"/>
        <w:gridCol w:w="1188"/>
      </w:tblGrid>
      <w:tr w:rsidR="009A7367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оздоровления детей-сирот и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детей, оставшихся без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попечения родителей,  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находящихся под опекой     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(попечительством), в приемных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семьях (в том числе кровных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детей), а также организация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подвоза детей к месту отдыха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обратно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5221701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24066,0  </w:t>
            </w: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</w:p>
          <w:p w:rsidR="009A7367" w:rsidRDefault="009A736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";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12) </w:t>
      </w:r>
      <w:hyperlink r:id="rId563" w:history="1">
        <w:r>
          <w:rPr>
            <w:color w:val="0000FF"/>
          </w:rPr>
          <w:t>приложение 15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15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right"/>
      </w:pPr>
    </w:p>
    <w:p w:rsidR="009A7367" w:rsidRDefault="009A7367" w:rsidP="009A7367">
      <w:pPr>
        <w:pStyle w:val="ConsPlusNormal"/>
        <w:jc w:val="center"/>
      </w:pPr>
      <w:r>
        <w:t>ИСТОЧНИКИ</w:t>
      </w:r>
    </w:p>
    <w:p w:rsidR="009A7367" w:rsidRDefault="009A7367" w:rsidP="009A7367">
      <w:pPr>
        <w:pStyle w:val="ConsPlusNormal"/>
        <w:jc w:val="center"/>
      </w:pPr>
      <w:r>
        <w:t>ВНУТРЕННЕГО ФИНАНСИРОВАНИЯ ДЕФИЦИТА КРАЕВОГО БЮДЖЕТА</w:t>
      </w:r>
    </w:p>
    <w:p w:rsidR="009A7367" w:rsidRDefault="009A7367" w:rsidP="009A7367">
      <w:pPr>
        <w:pStyle w:val="ConsPlusNormal"/>
        <w:jc w:val="center"/>
      </w:pPr>
      <w:r>
        <w:t>НА 2010 ГОД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9A7367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9A7367" w:rsidRDefault="009A7367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9A7367" w:rsidRDefault="009A7367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9A7367" w:rsidRDefault="009A7367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9A7367" w:rsidRDefault="009A7367">
            <w:pPr>
              <w:pStyle w:val="ConsPlusNonformat"/>
            </w:pPr>
            <w:r>
              <w:t xml:space="preserve">     источников внутреннего      </w:t>
            </w:r>
          </w:p>
          <w:p w:rsidR="009A7367" w:rsidRDefault="009A7367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  <w:r>
              <w:t xml:space="preserve">   Сумма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3 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Источники внутреннего            </w:t>
            </w:r>
          </w:p>
          <w:p w:rsidR="009A7367" w:rsidRDefault="009A7367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9A7367" w:rsidRDefault="009A7367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18168559,1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9A7367" w:rsidRDefault="009A7367">
            <w:pPr>
              <w:pStyle w:val="ConsPlusNonformat"/>
            </w:pPr>
            <w:r>
              <w:t xml:space="preserve">ценные бумаги, номинальная       </w:t>
            </w:r>
          </w:p>
          <w:p w:rsidR="009A7367" w:rsidRDefault="009A7367">
            <w:pPr>
              <w:pStyle w:val="ConsPlusNonformat"/>
            </w:pPr>
            <w:r>
              <w:t xml:space="preserve">стоимость которых указана в      </w:t>
            </w:r>
          </w:p>
          <w:p w:rsidR="009A7367" w:rsidRDefault="009A736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3955842,2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000 01 01 00 00 00 0000 700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Размещение государственных       </w:t>
            </w:r>
          </w:p>
          <w:p w:rsidR="009A7367" w:rsidRDefault="009A7367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9A7367" w:rsidRDefault="009A7367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9A7367" w:rsidRDefault="009A7367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4000000,0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000 01 01 00 00 02 0000 710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Размещение государственных ценных</w:t>
            </w:r>
          </w:p>
          <w:p w:rsidR="009A7367" w:rsidRDefault="009A7367">
            <w:pPr>
              <w:pStyle w:val="ConsPlusNonformat"/>
            </w:pPr>
            <w:r>
              <w:t xml:space="preserve">бумаг субъекта Российской        </w:t>
            </w:r>
          </w:p>
          <w:p w:rsidR="009A7367" w:rsidRDefault="009A7367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9A7367" w:rsidRDefault="009A7367">
            <w:pPr>
              <w:pStyle w:val="ConsPlusNonformat"/>
            </w:pPr>
            <w:r>
              <w:t xml:space="preserve">которых указана в валюте  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4000000,0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9A7367" w:rsidRDefault="009A7367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9A7367" w:rsidRDefault="009A7367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9A7367" w:rsidRDefault="009A7367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44157,8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9A7367" w:rsidRDefault="009A7367">
            <w:pPr>
              <w:pStyle w:val="ConsPlusNonformat"/>
            </w:pPr>
            <w:r>
              <w:t xml:space="preserve">бумаг субъекта Российской        </w:t>
            </w:r>
          </w:p>
          <w:p w:rsidR="009A7367" w:rsidRDefault="009A7367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9A7367" w:rsidRDefault="009A7367">
            <w:pPr>
              <w:pStyle w:val="ConsPlusNonformat"/>
            </w:pPr>
            <w:r>
              <w:t xml:space="preserve">которых указана в валюте  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44157,8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9A7367" w:rsidRDefault="009A736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6000000,0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9A7367" w:rsidRDefault="009A7367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6000000,0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9A7367" w:rsidRDefault="009A7367">
            <w:pPr>
              <w:pStyle w:val="ConsPlusNonformat"/>
            </w:pPr>
            <w:r>
              <w:t xml:space="preserve">организаций бюджетом субъекта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6000000,0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9A7367" w:rsidRDefault="009A7367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6152299,8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9A7367" w:rsidRDefault="009A7367">
            <w:pPr>
              <w:pStyle w:val="ConsPlusNonformat"/>
            </w:pPr>
            <w:r>
              <w:t>других бюджетов бюджетной системы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6231281,1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9A7367" w:rsidRDefault="009A7367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9A7367" w:rsidRDefault="009A7367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9A7367" w:rsidRDefault="009A736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6231281,1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9A7367" w:rsidRDefault="009A7367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9A7367" w:rsidRDefault="009A736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78981,3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9A7367" w:rsidRDefault="009A7367">
            <w:pPr>
              <w:pStyle w:val="ConsPlusNonformat"/>
            </w:pPr>
            <w:r>
              <w:t>других бюджетов бюджетной системы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78981,3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000 01 03 00 00 02 0001 810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Погашение задолженности по       </w:t>
            </w:r>
          </w:p>
          <w:p w:rsidR="009A7367" w:rsidRDefault="009A7367">
            <w:pPr>
              <w:pStyle w:val="ConsPlusNonformat"/>
            </w:pPr>
            <w:r>
              <w:t xml:space="preserve">кредитам от других бюджетов      </w:t>
            </w:r>
          </w:p>
          <w:p w:rsidR="009A7367" w:rsidRDefault="009A736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бюджетом субъекта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(в рамках   </w:t>
            </w:r>
          </w:p>
          <w:p w:rsidR="009A7367" w:rsidRDefault="009A7367">
            <w:pPr>
              <w:pStyle w:val="ConsPlusNonformat"/>
            </w:pPr>
            <w:r>
              <w:t xml:space="preserve">финансирования по проекту АРИС)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1000,0 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000 01 03 00 00 02 0004 810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Погашение задолженности по       </w:t>
            </w:r>
          </w:p>
          <w:p w:rsidR="009A7367" w:rsidRDefault="009A7367">
            <w:pPr>
              <w:pStyle w:val="ConsPlusNonformat"/>
            </w:pPr>
            <w:r>
              <w:t xml:space="preserve">кредитам от других бюджетов      </w:t>
            </w:r>
          </w:p>
          <w:p w:rsidR="009A7367" w:rsidRDefault="009A736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бюджетом субъекта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  <w:p w:rsidR="009A7367" w:rsidRDefault="009A7367">
            <w:pPr>
              <w:pStyle w:val="ConsPlusNonformat"/>
            </w:pPr>
            <w:r>
              <w:t xml:space="preserve">(централизованные кредиты,       </w:t>
            </w:r>
          </w:p>
          <w:p w:rsidR="009A7367" w:rsidRDefault="009A7367">
            <w:pPr>
              <w:pStyle w:val="ConsPlusNonformat"/>
            </w:pPr>
            <w:r>
              <w:t xml:space="preserve">выданные в 1992-1994 годах)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10326,7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000 01 03 00 00 02 0006 810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Погашение задолженности по       </w:t>
            </w:r>
          </w:p>
          <w:p w:rsidR="009A7367" w:rsidRDefault="009A7367">
            <w:pPr>
              <w:pStyle w:val="ConsPlusNonformat"/>
            </w:pPr>
            <w:r>
              <w:t xml:space="preserve">кредитам от других бюджетов      </w:t>
            </w:r>
          </w:p>
          <w:p w:rsidR="009A7367" w:rsidRDefault="009A736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бюджетом субъекта 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  <w:p w:rsidR="009A7367" w:rsidRDefault="009A7367">
            <w:pPr>
              <w:pStyle w:val="ConsPlusNonformat"/>
            </w:pPr>
            <w:r>
              <w:t xml:space="preserve">(реструктурированная             </w:t>
            </w:r>
          </w:p>
          <w:p w:rsidR="009A7367" w:rsidRDefault="009A7367">
            <w:pPr>
              <w:pStyle w:val="ConsPlusNonformat"/>
            </w:pPr>
            <w:r>
              <w:t xml:space="preserve">задолженность)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67654,6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9A7367" w:rsidRDefault="009A7367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-34700,5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000 01 06 04 00 00 0000 000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9A7367" w:rsidRDefault="009A7367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-2808215,4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000 01 06 04 00 00 0000 800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9A7367" w:rsidRDefault="009A7367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случае,   </w:t>
            </w:r>
          </w:p>
          <w:p w:rsidR="009A7367" w:rsidRDefault="009A7367">
            <w:pPr>
              <w:pStyle w:val="ConsPlusNonformat"/>
            </w:pPr>
            <w:r>
              <w:t xml:space="preserve">если исполнение гарантом 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государственных и муниципальных  </w:t>
            </w:r>
          </w:p>
          <w:p w:rsidR="009A7367" w:rsidRDefault="009A7367">
            <w:pPr>
              <w:pStyle w:val="ConsPlusNonformat"/>
            </w:pPr>
            <w:r>
              <w:t xml:space="preserve">гарантий ведет к возникновению   </w:t>
            </w:r>
          </w:p>
          <w:p w:rsidR="009A7367" w:rsidRDefault="009A7367">
            <w:pPr>
              <w:pStyle w:val="ConsPlusNonformat"/>
            </w:pPr>
            <w:r>
              <w:t xml:space="preserve">права регрессного требования     </w:t>
            </w:r>
          </w:p>
          <w:p w:rsidR="009A7367" w:rsidRDefault="009A7367">
            <w:pPr>
              <w:pStyle w:val="ConsPlusNonformat"/>
            </w:pPr>
            <w:r>
              <w:t xml:space="preserve">гаранта к принципалу либо        </w:t>
            </w:r>
          </w:p>
          <w:p w:rsidR="009A7367" w:rsidRDefault="009A7367">
            <w:pPr>
              <w:pStyle w:val="ConsPlusNonformat"/>
            </w:pPr>
            <w:r>
              <w:t>обусловлено уступкой гаранту прав</w:t>
            </w:r>
          </w:p>
          <w:p w:rsidR="009A7367" w:rsidRDefault="009A7367">
            <w:pPr>
              <w:pStyle w:val="ConsPlusNonformat"/>
            </w:pPr>
            <w:r>
              <w:t xml:space="preserve">требования бенефициара к         </w:t>
            </w:r>
          </w:p>
          <w:p w:rsidR="009A7367" w:rsidRDefault="009A7367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2808215,4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000 01 06 04 01 02 0000 810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9A7367" w:rsidRDefault="009A7367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Федерации, предоставленных       </w:t>
            </w:r>
          </w:p>
          <w:p w:rsidR="009A7367" w:rsidRDefault="009A7367">
            <w:pPr>
              <w:pStyle w:val="ConsPlusNonformat"/>
            </w:pPr>
            <w:r>
              <w:t>юридическим лицам, в случае, если</w:t>
            </w:r>
          </w:p>
          <w:p w:rsidR="009A7367" w:rsidRDefault="009A7367">
            <w:pPr>
              <w:pStyle w:val="ConsPlusNonformat"/>
            </w:pPr>
            <w:r>
              <w:t xml:space="preserve">исполнение гарантом      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9A7367" w:rsidRDefault="009A7367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9A7367" w:rsidRDefault="009A7367">
            <w:pPr>
              <w:pStyle w:val="ConsPlusNonformat"/>
            </w:pPr>
            <w:r>
              <w:t xml:space="preserve">требования гаранта к принципалу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2808215,4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000 01 06 04 01 02 0003 810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9A7367" w:rsidRDefault="009A7367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Федерации, предоставленных       </w:t>
            </w:r>
          </w:p>
          <w:p w:rsidR="009A7367" w:rsidRDefault="009A7367">
            <w:pPr>
              <w:pStyle w:val="ConsPlusNonformat"/>
            </w:pPr>
            <w:r>
              <w:t>юридическим лицам, в случае, если</w:t>
            </w:r>
          </w:p>
          <w:p w:rsidR="009A7367" w:rsidRDefault="009A7367">
            <w:pPr>
              <w:pStyle w:val="ConsPlusNonformat"/>
            </w:pPr>
            <w:r>
              <w:t xml:space="preserve">исполнение гарантом      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9A7367" w:rsidRDefault="009A7367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9A7367" w:rsidRDefault="009A7367">
            <w:pPr>
              <w:pStyle w:val="ConsPlusNonformat"/>
            </w:pPr>
            <w:r>
              <w:t xml:space="preserve">требования гаранта к принципалу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2808215,4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Бюджетные кредиты,               </w:t>
            </w:r>
          </w:p>
          <w:p w:rsidR="009A7367" w:rsidRDefault="009A7367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9A7367" w:rsidRDefault="009A736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2773514,9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Предоставление бюджетных кредитов</w:t>
            </w:r>
          </w:p>
          <w:p w:rsidR="009A7367" w:rsidRDefault="009A7367">
            <w:pPr>
              <w:pStyle w:val="ConsPlusNonformat"/>
            </w:pPr>
            <w:r>
              <w:t>внутри страны в валюте Российской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2499048,4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Предоставление бюджетных кредитов</w:t>
            </w:r>
          </w:p>
          <w:p w:rsidR="009A7367" w:rsidRDefault="009A7367">
            <w:pPr>
              <w:pStyle w:val="ConsPlusNonformat"/>
            </w:pPr>
            <w:r>
              <w:t>другим бюджетам бюджетной системы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из бюджета  </w:t>
            </w:r>
          </w:p>
          <w:p w:rsidR="009A7367" w:rsidRDefault="009A7367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9A7367" w:rsidRDefault="009A736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2499048,4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000 01 06 05 02 02 0007 540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Предоставление бюджетных кредитов</w:t>
            </w:r>
          </w:p>
          <w:p w:rsidR="009A7367" w:rsidRDefault="009A7367">
            <w:pPr>
              <w:pStyle w:val="ConsPlusNonformat"/>
            </w:pPr>
            <w:r>
              <w:t xml:space="preserve">бюджетам муниципальных           </w:t>
            </w:r>
          </w:p>
          <w:p w:rsidR="009A7367" w:rsidRDefault="009A7367">
            <w:pPr>
              <w:pStyle w:val="ConsPlusNonformat"/>
            </w:pPr>
            <w:r>
              <w:t xml:space="preserve">образований из бюджета субъекта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2499048,4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A7367" w:rsidRDefault="009A7367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9A7367" w:rsidRDefault="009A736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5272563,3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A7367" w:rsidRDefault="009A7367">
            <w:pPr>
              <w:pStyle w:val="ConsPlusNonformat"/>
            </w:pPr>
            <w:r>
              <w:t>предоставленных юридическим лицам</w:t>
            </w:r>
          </w:p>
          <w:p w:rsidR="009A7367" w:rsidRDefault="009A7367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9A7367" w:rsidRDefault="009A736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2821652,5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000 01 06 05 01 02 0002 640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A7367" w:rsidRDefault="009A7367">
            <w:pPr>
              <w:pStyle w:val="ConsPlusNonformat"/>
            </w:pPr>
            <w:r>
              <w:t>предоставленных юридическим лицам</w:t>
            </w:r>
          </w:p>
          <w:p w:rsidR="009A7367" w:rsidRDefault="009A7367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9A7367" w:rsidRDefault="009A736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13437,1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000 01 06 05 01 02 0003 640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A7367" w:rsidRDefault="009A7367">
            <w:pPr>
              <w:pStyle w:val="ConsPlusNonformat"/>
            </w:pPr>
            <w:r>
              <w:t>предоставленных юридическим лицам</w:t>
            </w:r>
          </w:p>
          <w:p w:rsidR="009A7367" w:rsidRDefault="009A7367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9A7367" w:rsidRDefault="009A736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 (возмещение гаранту в  </w:t>
            </w:r>
          </w:p>
          <w:p w:rsidR="009A7367" w:rsidRDefault="009A7367">
            <w:pPr>
              <w:pStyle w:val="ConsPlusNonformat"/>
            </w:pPr>
            <w:r>
              <w:t>порядке регресса сумм, уплаченных</w:t>
            </w:r>
          </w:p>
          <w:p w:rsidR="009A7367" w:rsidRDefault="009A7367">
            <w:pPr>
              <w:pStyle w:val="ConsPlusNonformat"/>
            </w:pPr>
            <w:r>
              <w:t xml:space="preserve">гарантом во исполнение           </w:t>
            </w:r>
          </w:p>
          <w:p w:rsidR="009A7367" w:rsidRDefault="009A7367">
            <w:pPr>
              <w:pStyle w:val="ConsPlusNonformat"/>
            </w:pPr>
            <w:r>
              <w:t xml:space="preserve">обязательств по гарантии)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2808215,4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A7367" w:rsidRDefault="009A7367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9A7367" w:rsidRDefault="009A736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2450910,8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000 01 06 05 02 02 0004 640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A7367" w:rsidRDefault="009A7367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9A7367" w:rsidRDefault="009A736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  <w:p w:rsidR="009A7367" w:rsidRDefault="009A7367">
            <w:pPr>
              <w:pStyle w:val="ConsPlusNonformat"/>
            </w:pPr>
            <w:r>
              <w:t xml:space="preserve">(централизованные кредиты,       </w:t>
            </w:r>
          </w:p>
          <w:p w:rsidR="009A7367" w:rsidRDefault="009A7367">
            <w:pPr>
              <w:pStyle w:val="ConsPlusNonformat"/>
            </w:pPr>
            <w:r>
              <w:t xml:space="preserve">предоставленные в 1992 - 1994    </w:t>
            </w:r>
          </w:p>
          <w:p w:rsidR="009A7367" w:rsidRDefault="009A7367">
            <w:pPr>
              <w:pStyle w:val="ConsPlusNonformat"/>
            </w:pPr>
            <w:r>
              <w:t xml:space="preserve">годах)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2894,0   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000 01 06 05 02 02 0007 640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A7367" w:rsidRDefault="009A7367">
            <w:pPr>
              <w:pStyle w:val="ConsPlusNonformat"/>
            </w:pPr>
            <w:r>
              <w:t xml:space="preserve">предоставленных бюджетам         </w:t>
            </w:r>
          </w:p>
          <w:p w:rsidR="009A7367" w:rsidRDefault="009A7367">
            <w:pPr>
              <w:pStyle w:val="ConsPlusNonformat"/>
            </w:pPr>
            <w:r>
              <w:t xml:space="preserve">муниципальных образований из     </w:t>
            </w:r>
          </w:p>
          <w:p w:rsidR="009A7367" w:rsidRDefault="009A7367">
            <w:pPr>
              <w:pStyle w:val="ConsPlusNonformat"/>
            </w:pPr>
            <w:r>
              <w:t xml:space="preserve">бюджета субъекта Российской      </w:t>
            </w:r>
          </w:p>
          <w:p w:rsidR="009A7367" w:rsidRDefault="009A736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A7367" w:rsidRDefault="009A736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2448016,8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9A7367" w:rsidRDefault="009A7367">
            <w:pPr>
              <w:pStyle w:val="ConsPlusNonformat"/>
            </w:pPr>
            <w:r>
              <w:t xml:space="preserve">счетах по учету средств бюджета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2095117,6  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9A7367" w:rsidRDefault="009A7367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145837191,8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9A7367" w:rsidRDefault="009A7367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145837191,8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9A7367" w:rsidRDefault="009A7367">
            <w:pPr>
              <w:pStyle w:val="ConsPlusNonformat"/>
            </w:pPr>
            <w:r>
              <w:t>денежных средств бюджета субъекта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145837191,8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9A7367" w:rsidRDefault="009A7367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147932309,4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9A7367" w:rsidRDefault="009A7367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147932309,4</w:t>
            </w:r>
          </w:p>
        </w:tc>
      </w:tr>
      <w:tr w:rsidR="009A736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9A7367" w:rsidRDefault="009A7367">
            <w:pPr>
              <w:pStyle w:val="ConsPlusNonformat"/>
            </w:pPr>
            <w:r>
              <w:t>денежных средств бюджета субъекта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147932309,4</w:t>
            </w:r>
          </w:p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  <w:r>
              <w:t xml:space="preserve">         ";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13) </w:t>
      </w:r>
      <w:hyperlink r:id="rId564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17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right"/>
      </w:pPr>
    </w:p>
    <w:p w:rsidR="009A7367" w:rsidRDefault="009A7367" w:rsidP="009A7367">
      <w:pPr>
        <w:pStyle w:val="ConsPlusNormal"/>
        <w:jc w:val="center"/>
      </w:pPr>
      <w:r>
        <w:t>ПЕРЕЧЕНЬ</w:t>
      </w:r>
    </w:p>
    <w:p w:rsidR="009A7367" w:rsidRDefault="009A7367" w:rsidP="009A7367">
      <w:pPr>
        <w:pStyle w:val="ConsPlusNormal"/>
        <w:jc w:val="center"/>
      </w:pPr>
      <w:r>
        <w:t>ДОЛГОСРОЧНЫХ КРАЕВЫХ ЦЕЛЕВЫХ ПРОГРАММ</w:t>
      </w:r>
    </w:p>
    <w:p w:rsidR="009A7367" w:rsidRDefault="009A7367" w:rsidP="009A7367">
      <w:pPr>
        <w:pStyle w:val="ConsPlusNormal"/>
        <w:jc w:val="center"/>
      </w:pPr>
      <w:r>
        <w:t>И ОБЪЕМЫ БЮДЖЕТНЫХ АССИГНОВАНИЙ ИЗ КРАЕВОГО БЮДЖЕТА,</w:t>
      </w:r>
    </w:p>
    <w:p w:rsidR="009A7367" w:rsidRDefault="009A7367" w:rsidP="009A7367">
      <w:pPr>
        <w:pStyle w:val="ConsPlusNormal"/>
        <w:jc w:val="center"/>
      </w:pPr>
      <w:r>
        <w:t>ПРЕДУСМОТРЕННЫЕ НА ИХ РЕАЛИЗАЦИЮ, НА 2010 ГОД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6720"/>
        <w:gridCol w:w="1440"/>
      </w:tblGrid>
      <w:tr w:rsidR="009A7367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Наименование программы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Сумма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1 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        2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3 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ВСЕГО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19808535,7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5220100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Комплексная </w:t>
            </w:r>
            <w:hyperlink r:id="rId5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правопорядка,     </w:t>
            </w:r>
          </w:p>
          <w:p w:rsidR="009A7367" w:rsidRDefault="009A7367">
            <w:pPr>
              <w:pStyle w:val="ConsPlusNonformat"/>
            </w:pPr>
            <w:r>
              <w:t xml:space="preserve">профилактике правонарушений, усилению борьбы с        </w:t>
            </w:r>
          </w:p>
          <w:p w:rsidR="009A7367" w:rsidRDefault="009A7367">
            <w:pPr>
              <w:pStyle w:val="ConsPlusNonformat"/>
            </w:pPr>
            <w:r>
              <w:t xml:space="preserve">преступностью и противодействию коррупции в       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Краснодарском крае на 2010 - 2012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46000,0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5220200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твердыми       </w:t>
            </w:r>
          </w:p>
          <w:p w:rsidR="009A7367" w:rsidRDefault="009A7367">
            <w:pPr>
              <w:pStyle w:val="ConsPlusNonformat"/>
            </w:pPr>
            <w:r>
              <w:t xml:space="preserve">бытовыми отходами на территории Краснодарского края"  </w:t>
            </w:r>
          </w:p>
          <w:p w:rsidR="009A7367" w:rsidRDefault="009A7367">
            <w:pPr>
              <w:pStyle w:val="ConsPlusNonformat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7000,0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5220400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безопасности      </w:t>
            </w:r>
          </w:p>
          <w:p w:rsidR="009A7367" w:rsidRDefault="009A7367">
            <w:pPr>
              <w:pStyle w:val="ConsPlusNonformat"/>
            </w:pPr>
            <w:r>
              <w:t>дорожного движения в Краснодарском крае на 2007 - 2012</w:t>
            </w:r>
          </w:p>
          <w:p w:rsidR="009A7367" w:rsidRDefault="009A7367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61026,2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Краснодарского </w:t>
            </w:r>
          </w:p>
          <w:p w:rsidR="009A7367" w:rsidRDefault="009A7367">
            <w:pPr>
              <w:pStyle w:val="ConsPlusNonformat"/>
            </w:pPr>
            <w:r>
              <w:t xml:space="preserve">края" на 2007 - 2011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444453,4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антикризисных мер в         </w:t>
            </w:r>
          </w:p>
          <w:p w:rsidR="009A7367" w:rsidRDefault="009A7367">
            <w:pPr>
              <w:pStyle w:val="ConsPlusNonformat"/>
            </w:pPr>
            <w:r>
              <w:t xml:space="preserve">жилищно-коммунальном хозяйстве Краснодарского края на </w:t>
            </w:r>
          </w:p>
          <w:p w:rsidR="009A7367" w:rsidRDefault="009A7367">
            <w:pPr>
              <w:pStyle w:val="ConsPlusNonformat"/>
            </w:pPr>
            <w:r>
              <w:t xml:space="preserve">2009 - 2010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98001,3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9A7367" w:rsidRDefault="009A7367">
            <w:pPr>
              <w:pStyle w:val="ConsPlusNonformat"/>
            </w:pPr>
            <w:r>
              <w:t xml:space="preserve">мясного скотоводства в Краснодарском крае" на 2009 -  </w:t>
            </w:r>
          </w:p>
          <w:p w:rsidR="009A7367" w:rsidRDefault="009A7367">
            <w:pPr>
              <w:pStyle w:val="ConsPlusNonformat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113086,8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поддержка  </w:t>
            </w:r>
          </w:p>
          <w:p w:rsidR="009A7367" w:rsidRDefault="009A7367">
            <w:pPr>
              <w:pStyle w:val="ConsPlusNonformat"/>
            </w:pPr>
            <w:r>
              <w:t xml:space="preserve">муниципальных образований Краснодарского края по      </w:t>
            </w:r>
          </w:p>
          <w:p w:rsidR="009A7367" w:rsidRDefault="009A7367">
            <w:pPr>
              <w:pStyle w:val="ConsPlusNonformat"/>
            </w:pPr>
            <w:r>
              <w:t xml:space="preserve">обеспечению подготовки документов территориального    </w:t>
            </w:r>
          </w:p>
          <w:p w:rsidR="009A7367" w:rsidRDefault="009A7367">
            <w:pPr>
              <w:pStyle w:val="ConsPlusNonformat"/>
            </w:pPr>
            <w:r>
              <w:t xml:space="preserve">планирования" на 2008 - 2010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148940,0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"Качество" на 2006 - 2010   </w:t>
            </w:r>
          </w:p>
          <w:p w:rsidR="009A7367" w:rsidRDefault="009A7367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76000,0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73" w:history="1">
              <w:r>
                <w:rPr>
                  <w:color w:val="0000FF"/>
                </w:rPr>
                <w:t>программа</w:t>
              </w:r>
            </w:hyperlink>
          </w:p>
          <w:p w:rsidR="009A7367" w:rsidRDefault="009A7367">
            <w:pPr>
              <w:pStyle w:val="ConsPlusNonformat"/>
            </w:pPr>
            <w:r>
              <w:t xml:space="preserve">"Государственная поддержка малого и среднего          </w:t>
            </w:r>
          </w:p>
          <w:p w:rsidR="009A7367" w:rsidRDefault="009A7367">
            <w:pPr>
              <w:pStyle w:val="ConsPlusNonformat"/>
            </w:pPr>
            <w:r>
              <w:t xml:space="preserve">предпринимательства в Краснодарском крае" на 2009 -   </w:t>
            </w:r>
          </w:p>
          <w:p w:rsidR="009A7367" w:rsidRDefault="009A7367">
            <w:pPr>
              <w:pStyle w:val="ConsPlusNonformat"/>
            </w:pPr>
            <w:r>
              <w:t xml:space="preserve">2012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49150,0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714763,0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на 2009 - 2013</w:t>
            </w:r>
          </w:p>
          <w:p w:rsidR="009A7367" w:rsidRDefault="009A7367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649047,0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малых</w:t>
            </w:r>
          </w:p>
          <w:p w:rsidR="009A7367" w:rsidRDefault="009A7367">
            <w:pPr>
              <w:pStyle w:val="ConsPlusNonformat"/>
            </w:pPr>
            <w:r>
              <w:t>форм хозяйствования в АПК на территории Краснодарского</w:t>
            </w:r>
          </w:p>
          <w:p w:rsidR="009A7367" w:rsidRDefault="009A7367">
            <w:pPr>
              <w:pStyle w:val="ConsPlusNonformat"/>
            </w:pPr>
            <w:r>
              <w:t xml:space="preserve">края" на 2010 - 2012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130056,0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5221900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      </w:t>
            </w:r>
          </w:p>
          <w:p w:rsidR="009A7367" w:rsidRDefault="009A7367">
            <w:pPr>
              <w:pStyle w:val="ConsPlusNonformat"/>
            </w:pPr>
            <w:r>
              <w:t xml:space="preserve">населения Краснодарского края" на 2008 - 2010 годы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8206,0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5222000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социальной поддержки        </w:t>
            </w:r>
          </w:p>
          <w:p w:rsidR="009A7367" w:rsidRDefault="009A7367">
            <w:pPr>
              <w:pStyle w:val="ConsPlusNonformat"/>
            </w:pPr>
            <w:r>
              <w:t xml:space="preserve">инвалидов боевых действий, военнослужащих,            </w:t>
            </w:r>
          </w:p>
          <w:p w:rsidR="009A7367" w:rsidRDefault="009A7367">
            <w:pPr>
              <w:pStyle w:val="ConsPlusNonformat"/>
            </w:pPr>
            <w:r>
              <w:t xml:space="preserve">пострадавших при исполнении обязанностей военной      </w:t>
            </w:r>
          </w:p>
          <w:p w:rsidR="009A7367" w:rsidRDefault="009A7367">
            <w:pPr>
              <w:pStyle w:val="ConsPlusNonformat"/>
            </w:pPr>
            <w:r>
              <w:t xml:space="preserve">службы, и семей военнослужащих, погибших при          </w:t>
            </w:r>
          </w:p>
          <w:p w:rsidR="009A7367" w:rsidRDefault="009A7367">
            <w:pPr>
              <w:pStyle w:val="ConsPlusNonformat"/>
            </w:pPr>
            <w:r>
              <w:t>исполнении обязанностей военной службы, на 2009 - 2010</w:t>
            </w:r>
          </w:p>
          <w:p w:rsidR="009A7367" w:rsidRDefault="009A7367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10892,0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5222100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9A7367" w:rsidRDefault="009A7367">
            <w:pPr>
              <w:pStyle w:val="ConsPlusNonformat"/>
            </w:pPr>
            <w:r>
              <w:t xml:space="preserve">санаторно-курортного и туристского комплекса      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Краснодарского края на 2003 - 2010 годы" (третий этап </w:t>
            </w:r>
          </w:p>
          <w:p w:rsidR="009A7367" w:rsidRDefault="009A7367">
            <w:pPr>
              <w:pStyle w:val="ConsPlusNonformat"/>
            </w:pPr>
            <w:r>
              <w:t xml:space="preserve">- 2009 - 2010 годы)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114762,8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5222300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   </w:t>
            </w:r>
          </w:p>
          <w:p w:rsidR="009A7367" w:rsidRDefault="009A7367">
            <w:pPr>
              <w:pStyle w:val="ConsPlusNonformat"/>
            </w:pPr>
            <w:r>
              <w:t xml:space="preserve">субъектам физической культуры и спорта и развитие     </w:t>
            </w:r>
          </w:p>
          <w:p w:rsidR="009A7367" w:rsidRDefault="009A7367">
            <w:pPr>
              <w:pStyle w:val="ConsPlusNonformat"/>
            </w:pPr>
            <w:r>
              <w:t xml:space="preserve">массового спорта на Кубани" на 2009 - 2011 годы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346402,0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5222400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Кубани (2009 -    </w:t>
            </w:r>
          </w:p>
          <w:p w:rsidR="009A7367" w:rsidRDefault="009A7367">
            <w:pPr>
              <w:pStyle w:val="ConsPlusNonformat"/>
            </w:pPr>
            <w:r>
              <w:t xml:space="preserve">2011 годы)"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68486,0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5222500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"Старшее       </w:t>
            </w:r>
          </w:p>
          <w:p w:rsidR="009A7367" w:rsidRDefault="009A7367">
            <w:pPr>
              <w:pStyle w:val="ConsPlusNonformat"/>
            </w:pPr>
            <w:r>
              <w:t xml:space="preserve">поколение" на 2009 - 2012 годы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4877,0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5222700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"Оказание социальной        </w:t>
            </w:r>
          </w:p>
          <w:p w:rsidR="009A7367" w:rsidRDefault="009A7367">
            <w:pPr>
              <w:pStyle w:val="ConsPlusNonformat"/>
            </w:pPr>
            <w:r>
              <w:t xml:space="preserve">поддержки и реабилитационной помощи инвалидам в   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Краснодарском крае на 2009 - 2010 годы"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14370,0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5222900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объектов      </w:t>
            </w:r>
          </w:p>
          <w:p w:rsidR="009A7367" w:rsidRDefault="009A7367">
            <w:pPr>
              <w:pStyle w:val="ConsPlusNonformat"/>
            </w:pPr>
            <w:r>
              <w:t xml:space="preserve">теплоснабжения социальной сферы, находящихся в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собственности Краснодарского края" на </w:t>
            </w:r>
          </w:p>
          <w:p w:rsidR="009A7367" w:rsidRDefault="009A7367">
            <w:pPr>
              <w:pStyle w:val="ConsPlusNonformat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91974,1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5223300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социально-экономического    </w:t>
            </w:r>
          </w:p>
          <w:p w:rsidR="009A7367" w:rsidRDefault="009A7367">
            <w:pPr>
              <w:pStyle w:val="ConsPlusNonformat"/>
            </w:pPr>
            <w:r>
              <w:t xml:space="preserve">развития северных районов Краснодарского края         </w:t>
            </w:r>
          </w:p>
          <w:p w:rsidR="009A7367" w:rsidRDefault="009A7367">
            <w:pPr>
              <w:pStyle w:val="ConsPlusNonformat"/>
            </w:pPr>
            <w:r>
              <w:t xml:space="preserve">("Север") на 2009 - 2010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189668,0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5223400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системы кадастра  </w:t>
            </w:r>
          </w:p>
          <w:p w:rsidR="009A7367" w:rsidRDefault="009A7367">
            <w:pPr>
              <w:pStyle w:val="ConsPlusNonformat"/>
            </w:pPr>
            <w:r>
              <w:t xml:space="preserve">недвижимости (2009 - 2011 годы)"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44100,0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5223600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              </w:t>
            </w:r>
          </w:p>
          <w:p w:rsidR="009A7367" w:rsidRDefault="009A7367">
            <w:pPr>
              <w:pStyle w:val="ConsPlusNonformat"/>
            </w:pPr>
            <w:r>
              <w:t xml:space="preserve">образовательных учреждений в Краснодарском крае" на   </w:t>
            </w:r>
          </w:p>
          <w:p w:rsidR="009A7367" w:rsidRDefault="009A7367">
            <w:pPr>
              <w:pStyle w:val="ConsPlusNonformat"/>
            </w:pPr>
            <w:r>
              <w:t xml:space="preserve">2008 - 2010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26800,0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5223700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"Стадион" на   </w:t>
            </w:r>
          </w:p>
          <w:p w:rsidR="009A7367" w:rsidRDefault="009A7367">
            <w:pPr>
              <w:pStyle w:val="ConsPlusNonformat"/>
            </w:pPr>
            <w:r>
              <w:t xml:space="preserve">2010 - 2012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180690,0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9A7367" w:rsidRDefault="009A7367">
            <w:pPr>
              <w:pStyle w:val="ConsPlusNonformat"/>
            </w:pPr>
            <w:r>
              <w:t xml:space="preserve">системы дошкольного образования в Краснодарском крае" </w:t>
            </w:r>
          </w:p>
          <w:p w:rsidR="009A7367" w:rsidRDefault="009A7367">
            <w:pPr>
              <w:pStyle w:val="ConsPlusNonformat"/>
            </w:pPr>
            <w:r>
              <w:t xml:space="preserve">на 2010 - 2015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68189,0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"Реконструкция, капитальный </w:t>
            </w:r>
          </w:p>
          <w:p w:rsidR="009A7367" w:rsidRDefault="009A7367">
            <w:pPr>
              <w:pStyle w:val="ConsPlusNonformat"/>
            </w:pPr>
            <w:r>
              <w:t xml:space="preserve">ремонт и ремонт улично-дорожной сети муниципальных    </w:t>
            </w:r>
          </w:p>
          <w:p w:rsidR="009A7367" w:rsidRDefault="009A7367">
            <w:pPr>
              <w:pStyle w:val="ConsPlusNonformat"/>
            </w:pPr>
            <w:r>
              <w:t xml:space="preserve">образований Краснодарского края" на 2008 - 2010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592000,0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        </w:t>
            </w:r>
          </w:p>
          <w:p w:rsidR="009A7367" w:rsidRDefault="009A7367">
            <w:pPr>
              <w:pStyle w:val="ConsPlusNonformat"/>
            </w:pPr>
            <w:r>
              <w:t xml:space="preserve">хозяйства и регулирование рынков сельскохозяйственной </w:t>
            </w:r>
          </w:p>
          <w:p w:rsidR="009A7367" w:rsidRDefault="009A7367">
            <w:pPr>
              <w:pStyle w:val="ConsPlusNonformat"/>
            </w:pPr>
            <w:r>
              <w:t xml:space="preserve">продукции, сырья и продовольствия в Краснодарском     </w:t>
            </w:r>
          </w:p>
          <w:p w:rsidR="009A7367" w:rsidRDefault="009A7367">
            <w:pPr>
              <w:pStyle w:val="ConsPlusNonformat"/>
            </w:pPr>
            <w:r>
              <w:t xml:space="preserve">крае" на 2008 - 2012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1054343,2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реконструкция   </w:t>
            </w:r>
          </w:p>
          <w:p w:rsidR="009A7367" w:rsidRDefault="009A7367">
            <w:pPr>
              <w:pStyle w:val="ConsPlusNonformat"/>
            </w:pPr>
            <w:r>
              <w:t>(ремонт) систем наружного освещения населенных пунктов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Краснодарского края" на 2008 - 2010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97437,8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строительства  </w:t>
            </w:r>
          </w:p>
          <w:p w:rsidR="009A7367" w:rsidRDefault="009A7367">
            <w:pPr>
              <w:pStyle w:val="ConsPlusNonformat"/>
            </w:pPr>
            <w:r>
              <w:t xml:space="preserve">олимпийских объектов и развития города Сочи как       </w:t>
            </w:r>
          </w:p>
          <w:p w:rsidR="009A7367" w:rsidRDefault="009A7367">
            <w:pPr>
              <w:pStyle w:val="ConsPlusNonformat"/>
            </w:pPr>
            <w:r>
              <w:t xml:space="preserve">горноклиматического и бальнеологического курорта"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9972350,4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комплексная </w:t>
            </w:r>
            <w:hyperlink r:id="rId5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реализации        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государственной молодежной политики в Краснодарском   </w:t>
            </w:r>
          </w:p>
          <w:p w:rsidR="009A7367" w:rsidRDefault="009A7367">
            <w:pPr>
              <w:pStyle w:val="ConsPlusNonformat"/>
            </w:pPr>
            <w:r>
              <w:t xml:space="preserve">крае "Молодежь Кубани" на 2008 - 2010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87639,0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управленческих  </w:t>
            </w:r>
          </w:p>
          <w:p w:rsidR="009A7367" w:rsidRDefault="009A7367">
            <w:pPr>
              <w:pStyle w:val="ConsPlusNonformat"/>
            </w:pPr>
            <w:r>
              <w:t xml:space="preserve">кадров для организаций народного хозяйства        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Краснодарского края" на 2008 - 2013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1112,6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5224900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кадрового          </w:t>
            </w:r>
          </w:p>
          <w:p w:rsidR="009A7367" w:rsidRDefault="009A7367">
            <w:pPr>
              <w:pStyle w:val="ConsPlusNonformat"/>
            </w:pPr>
            <w:r>
              <w:t>обеспечения органов управления Краснодарского края" на</w:t>
            </w:r>
          </w:p>
          <w:p w:rsidR="009A7367" w:rsidRDefault="009A7367">
            <w:pPr>
              <w:pStyle w:val="ConsPlusNonformat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7500,0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"Гармонизация  </w:t>
            </w:r>
          </w:p>
          <w:p w:rsidR="009A7367" w:rsidRDefault="009A7367">
            <w:pPr>
              <w:pStyle w:val="ConsPlusNonformat"/>
            </w:pPr>
            <w:r>
              <w:t xml:space="preserve">межнациональных отношений и развитие национальных     </w:t>
            </w:r>
          </w:p>
          <w:p w:rsidR="009A7367" w:rsidRDefault="009A7367">
            <w:pPr>
              <w:pStyle w:val="ConsPlusNonformat"/>
            </w:pPr>
            <w:r>
              <w:t xml:space="preserve">культур в Краснодарском крае" на 2010 - 2012 годы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4245,0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5225100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5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развитие      </w:t>
            </w:r>
          </w:p>
          <w:p w:rsidR="009A7367" w:rsidRDefault="009A7367">
            <w:pPr>
              <w:pStyle w:val="ConsPlusNonformat"/>
            </w:pPr>
            <w:r>
              <w:t xml:space="preserve">популяции фазанов на территории Краснодарского края"  </w:t>
            </w:r>
          </w:p>
          <w:p w:rsidR="009A7367" w:rsidRDefault="009A7367">
            <w:pPr>
              <w:pStyle w:val="ConsPlusNonformat"/>
            </w:pPr>
            <w:r>
              <w:t xml:space="preserve">на 2008 - 2012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6804,0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5225200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</w:p>
          <w:p w:rsidR="009A7367" w:rsidRDefault="009A7367">
            <w:pPr>
              <w:pStyle w:val="ConsPlusNonformat"/>
            </w:pPr>
            <w:r>
              <w:t xml:space="preserve">"Совершенствование и укрепление организационной       </w:t>
            </w:r>
          </w:p>
          <w:p w:rsidR="009A7367" w:rsidRDefault="009A7367">
            <w:pPr>
              <w:pStyle w:val="ConsPlusNonformat"/>
            </w:pPr>
            <w:r>
              <w:t xml:space="preserve">структуры и материально-технической базы системы      </w:t>
            </w:r>
          </w:p>
          <w:p w:rsidR="009A7367" w:rsidRDefault="009A7367">
            <w:pPr>
              <w:pStyle w:val="ConsPlusNonformat"/>
            </w:pPr>
            <w:r>
              <w:t xml:space="preserve">начального и среднего профессионального образования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Краснодарского края" на 2010 - 2014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40000,0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5225300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выпаса коров, </w:t>
            </w:r>
          </w:p>
          <w:p w:rsidR="009A7367" w:rsidRDefault="009A7367">
            <w:pPr>
              <w:pStyle w:val="ConsPlusNonformat"/>
            </w:pPr>
            <w:r>
              <w:t xml:space="preserve">содержащихся в личных подсобных хозяйствах на         </w:t>
            </w:r>
          </w:p>
          <w:p w:rsidR="009A7367" w:rsidRDefault="009A7367">
            <w:pPr>
              <w:pStyle w:val="ConsPlusNonformat"/>
            </w:pPr>
            <w:r>
              <w:t xml:space="preserve">территории Краснодарского края" на 2008 - 2012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15000,0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6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  </w:t>
            </w:r>
          </w:p>
          <w:p w:rsidR="009A7367" w:rsidRDefault="009A7367">
            <w:pPr>
              <w:pStyle w:val="ConsPlusNonformat"/>
            </w:pPr>
            <w:r>
              <w:t>общественной инфраструктуры муниципального значения на</w:t>
            </w:r>
          </w:p>
          <w:p w:rsidR="009A7367" w:rsidRDefault="009A7367">
            <w:pPr>
              <w:pStyle w:val="ConsPlusNonformat"/>
            </w:pPr>
            <w:r>
              <w:t xml:space="preserve">2009 - 2011 годы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582680,6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6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    </w:t>
            </w:r>
          </w:p>
          <w:p w:rsidR="009A7367" w:rsidRDefault="009A7367">
            <w:pPr>
              <w:pStyle w:val="ConsPlusNonformat"/>
            </w:pPr>
            <w:r>
              <w:t xml:space="preserve">устойчивости объектов здравоохранения и образования в </w:t>
            </w:r>
          </w:p>
          <w:p w:rsidR="009A7367" w:rsidRDefault="009A7367">
            <w:pPr>
              <w:pStyle w:val="ConsPlusNonformat"/>
            </w:pPr>
            <w:r>
              <w:t xml:space="preserve">сейсмических районах Краснодарского края" на 2010 -   </w:t>
            </w:r>
          </w:p>
          <w:p w:rsidR="009A7367" w:rsidRDefault="009A7367">
            <w:pPr>
              <w:pStyle w:val="ConsPlusNonformat"/>
            </w:pPr>
            <w:r>
              <w:t xml:space="preserve">2013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14500,0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6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</w:t>
            </w:r>
          </w:p>
          <w:p w:rsidR="009A7367" w:rsidRDefault="009A7367">
            <w:pPr>
              <w:pStyle w:val="ConsPlusNonformat"/>
            </w:pPr>
            <w:r>
              <w:t xml:space="preserve">поддержки некоммерческих организаций и содействия     </w:t>
            </w:r>
          </w:p>
          <w:p w:rsidR="009A7367" w:rsidRDefault="009A7367">
            <w:pPr>
              <w:pStyle w:val="ConsPlusNonformat"/>
            </w:pPr>
            <w:r>
              <w:t xml:space="preserve">развитию гражданского общества на 2010 - 2012 годы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58989,0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государственной поддержки   </w:t>
            </w:r>
          </w:p>
          <w:p w:rsidR="009A7367" w:rsidRDefault="009A7367">
            <w:pPr>
              <w:pStyle w:val="ConsPlusNonformat"/>
            </w:pPr>
            <w:r>
              <w:t>казачьих обществ Кубанского казачьего войска на 2008 -</w:t>
            </w:r>
          </w:p>
          <w:p w:rsidR="009A7367" w:rsidRDefault="009A7367">
            <w:pPr>
              <w:pStyle w:val="ConsPlusNonformat"/>
            </w:pPr>
            <w:r>
              <w:t xml:space="preserve">2010 годы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76786,6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5225900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             </w:t>
            </w:r>
          </w:p>
          <w:p w:rsidR="009A7367" w:rsidRDefault="009A7367">
            <w:pPr>
              <w:pStyle w:val="ConsPlusNonformat"/>
            </w:pPr>
            <w:r>
              <w:t xml:space="preserve">материально-технической базы лечебно-профилактических </w:t>
            </w:r>
          </w:p>
          <w:p w:rsidR="009A7367" w:rsidRDefault="009A7367">
            <w:pPr>
              <w:pStyle w:val="ConsPlusNonformat"/>
            </w:pPr>
            <w:r>
              <w:t xml:space="preserve">учреждений Краснодарского края" на 2008 - 2010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17500,0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5226000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6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"Кубань и      </w:t>
            </w:r>
          </w:p>
          <w:p w:rsidR="009A7367" w:rsidRDefault="009A7367">
            <w:pPr>
              <w:pStyle w:val="ConsPlusNonformat"/>
            </w:pPr>
            <w:r>
              <w:t xml:space="preserve">великие победы России"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29551,0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5226400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"Жилище" на 2009 - 2010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630000,0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5226500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спорта высших     </w:t>
            </w:r>
          </w:p>
          <w:p w:rsidR="009A7367" w:rsidRDefault="009A7367">
            <w:pPr>
              <w:pStyle w:val="ConsPlusNonformat"/>
            </w:pPr>
            <w:r>
              <w:t xml:space="preserve">достижений в Краснодарском крае" на 2009 - 2011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32300,0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5226600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команд</w:t>
            </w:r>
          </w:p>
          <w:p w:rsidR="009A7367" w:rsidRDefault="009A7367">
            <w:pPr>
              <w:pStyle w:val="ConsPlusNonformat"/>
            </w:pPr>
            <w:r>
              <w:t>мастеров по игровым видам спорта в Краснодарском крае"</w:t>
            </w:r>
          </w:p>
          <w:p w:rsidR="009A7367" w:rsidRDefault="009A7367">
            <w:pPr>
              <w:pStyle w:val="ConsPlusNonformat"/>
            </w:pPr>
            <w:r>
              <w:t xml:space="preserve">на 2009 - 2010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136140,0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5226800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кадры для        </w:t>
            </w:r>
          </w:p>
          <w:p w:rsidR="009A7367" w:rsidRDefault="009A7367">
            <w:pPr>
              <w:pStyle w:val="ConsPlusNonformat"/>
            </w:pPr>
            <w:r>
              <w:t xml:space="preserve">сельского здравоохранения" на 2009 - 2015 годы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35620,0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5227400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6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9A7367" w:rsidRDefault="009A7367">
            <w:pPr>
              <w:pStyle w:val="ConsPlusNonformat"/>
            </w:pPr>
            <w:r>
              <w:t xml:space="preserve">государственного учреждения здравоохранения "Краевая  </w:t>
            </w:r>
          </w:p>
          <w:p w:rsidR="009A7367" w:rsidRDefault="009A7367">
            <w:pPr>
              <w:pStyle w:val="ConsPlusNonformat"/>
            </w:pPr>
            <w:r>
              <w:t xml:space="preserve">клиническая больница N 1 имени профессора С.В.        </w:t>
            </w:r>
          </w:p>
          <w:p w:rsidR="009A7367" w:rsidRDefault="009A7367">
            <w:pPr>
              <w:pStyle w:val="ConsPlusNonformat"/>
            </w:pPr>
            <w:r>
              <w:t xml:space="preserve">Очаповского" департамента здравоохранения         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Краснодарского края" на 2010 - 2012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150000,0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5227500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развитие       </w:t>
            </w:r>
          </w:p>
          <w:p w:rsidR="009A7367" w:rsidRDefault="009A7367">
            <w:pPr>
              <w:pStyle w:val="ConsPlusNonformat"/>
            </w:pPr>
            <w:r>
              <w:t>телерадиовещания, печатных средств массовой информации</w:t>
            </w:r>
          </w:p>
          <w:p w:rsidR="009A7367" w:rsidRDefault="009A7367">
            <w:pPr>
              <w:pStyle w:val="ConsPlusNonformat"/>
            </w:pPr>
            <w:r>
              <w:t xml:space="preserve">и книгоиздания, обеспечение информирования граждан о  </w:t>
            </w:r>
          </w:p>
          <w:p w:rsidR="009A7367" w:rsidRDefault="009A7367">
            <w:pPr>
              <w:pStyle w:val="ConsPlusNonformat"/>
            </w:pPr>
            <w:r>
              <w:t xml:space="preserve">деятельности органов государственной власти и         </w:t>
            </w:r>
          </w:p>
          <w:p w:rsidR="009A7367" w:rsidRDefault="009A7367">
            <w:pPr>
              <w:pStyle w:val="ConsPlusNonformat"/>
            </w:pPr>
            <w:r>
              <w:t xml:space="preserve">социально-политических событиях в Краснодарском крае" </w:t>
            </w:r>
          </w:p>
          <w:p w:rsidR="009A7367" w:rsidRDefault="009A7367">
            <w:pPr>
              <w:pStyle w:val="ConsPlusNonformat"/>
            </w:pPr>
            <w:r>
              <w:t xml:space="preserve">на 2009 - 2013 годы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400500,0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5227600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 улучшении               </w:t>
            </w:r>
          </w:p>
          <w:p w:rsidR="009A7367" w:rsidRDefault="009A7367">
            <w:pPr>
              <w:pStyle w:val="ConsPlusNonformat"/>
            </w:pPr>
            <w:r>
              <w:t>демографической ситуации в Краснодарском крае" на 2008</w:t>
            </w:r>
          </w:p>
          <w:p w:rsidR="009A7367" w:rsidRDefault="009A7367">
            <w:pPr>
              <w:pStyle w:val="ConsPlusNonformat"/>
            </w:pPr>
            <w:r>
              <w:t xml:space="preserve">- 2010 годы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519845,9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5227800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поддержки муниципальных     </w:t>
            </w:r>
          </w:p>
          <w:p w:rsidR="009A7367" w:rsidRDefault="009A7367">
            <w:pPr>
              <w:pStyle w:val="ConsPlusNonformat"/>
            </w:pPr>
            <w:r>
              <w:t xml:space="preserve">архивов Краснодарского края на 2009 - 2010 годы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4200,0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5228400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Долгосрочная краевая целевая </w:t>
            </w:r>
            <w:hyperlink r:id="rId6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9A7367" w:rsidRDefault="009A7367">
            <w:pPr>
              <w:pStyle w:val="ConsPlusNonformat"/>
            </w:pPr>
            <w:r>
              <w:t xml:space="preserve">молочного скотоводства и увеличение производства      </w:t>
            </w:r>
          </w:p>
          <w:p w:rsidR="009A7367" w:rsidRDefault="009A7367">
            <w:pPr>
              <w:pStyle w:val="ConsPlusNonformat"/>
            </w:pPr>
            <w:r>
              <w:t xml:space="preserve">молока в Краснодарском крае" на 2009 - 2012 годы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30000,0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5228700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</w:t>
            </w:r>
          </w:p>
          <w:p w:rsidR="009A7367" w:rsidRDefault="009A7367">
            <w:pPr>
              <w:pStyle w:val="ConsPlusNonformat"/>
            </w:pPr>
            <w:r>
              <w:t xml:space="preserve">плодородия почв земель сельскохозяйственного          </w:t>
            </w:r>
          </w:p>
          <w:p w:rsidR="009A7367" w:rsidRDefault="009A7367">
            <w:pPr>
              <w:pStyle w:val="ConsPlusNonformat"/>
            </w:pPr>
            <w:r>
              <w:t xml:space="preserve">назначения и агроландшафтов Краснодарского края как   </w:t>
            </w:r>
          </w:p>
          <w:p w:rsidR="009A7367" w:rsidRDefault="009A7367">
            <w:pPr>
              <w:pStyle w:val="ConsPlusNonformat"/>
            </w:pPr>
            <w:r>
              <w:t xml:space="preserve">национального достояния России ("Плодородие") на 2006 </w:t>
            </w:r>
          </w:p>
          <w:p w:rsidR="009A7367" w:rsidRDefault="009A7367">
            <w:pPr>
              <w:pStyle w:val="ConsPlusNonformat"/>
            </w:pPr>
            <w:r>
              <w:t xml:space="preserve">- 2010 годы"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12800,0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5228900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детско-юношеского </w:t>
            </w:r>
          </w:p>
          <w:p w:rsidR="009A7367" w:rsidRDefault="009A7367">
            <w:pPr>
              <w:pStyle w:val="ConsPlusNonformat"/>
            </w:pPr>
            <w:r>
              <w:t xml:space="preserve">спорта и подготовка спортивного резерва в         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Краснодарском крае" на 2009 - 2010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69750,0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5229400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столичный     </w:t>
            </w:r>
          </w:p>
          <w:p w:rsidR="009A7367" w:rsidRDefault="009A7367">
            <w:pPr>
              <w:pStyle w:val="ConsPlusNonformat"/>
            </w:pPr>
            <w:r>
              <w:t xml:space="preserve">облик" на 2008 - 2011 годы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1069000,0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5229600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"Духовно-нравственное       </w:t>
            </w:r>
          </w:p>
          <w:p w:rsidR="009A7367" w:rsidRDefault="009A7367">
            <w:pPr>
              <w:pStyle w:val="ConsPlusNonformat"/>
            </w:pPr>
            <w:r>
              <w:t xml:space="preserve">воспитание детей и молодежи, развитие и укрепление    </w:t>
            </w:r>
          </w:p>
          <w:p w:rsidR="009A7367" w:rsidRDefault="009A7367">
            <w:pPr>
              <w:pStyle w:val="ConsPlusNonformat"/>
            </w:pPr>
            <w:r>
              <w:t>семейных традиций в Краснодарском крае" на 2007 - 2010</w:t>
            </w:r>
          </w:p>
          <w:p w:rsidR="009A7367" w:rsidRDefault="009A7367">
            <w:pPr>
              <w:pStyle w:val="ConsPlusNonformat"/>
            </w:pPr>
            <w:r>
              <w:t xml:space="preserve">годы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5800,0    </w:t>
            </w:r>
          </w:p>
        </w:tc>
      </w:tr>
      <w:tr w:rsidR="009A736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5229700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Краевая целевая </w:t>
            </w:r>
            <w:hyperlink r:id="rId6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безопасность в    </w:t>
            </w:r>
          </w:p>
          <w:p w:rsidR="009A7367" w:rsidRDefault="009A7367">
            <w:pPr>
              <w:pStyle w:val="ConsPlusNonformat"/>
            </w:pPr>
            <w:r>
              <w:t xml:space="preserve">Краснодарском крае на период до 2012 года"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347200,0  </w:t>
            </w:r>
          </w:p>
          <w:p w:rsidR="009A7367" w:rsidRDefault="009A7367">
            <w:pPr>
              <w:pStyle w:val="ConsPlusNonformat"/>
            </w:pPr>
            <w:r>
              <w:t xml:space="preserve">        ";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14) в </w:t>
      </w:r>
      <w:hyperlink r:id="rId621" w:history="1">
        <w:r>
          <w:rPr>
            <w:color w:val="0000FF"/>
          </w:rPr>
          <w:t>приложении 25</w:t>
        </w:r>
      </w:hyperlink>
      <w:r>
        <w:t>:</w:t>
      </w:r>
    </w:p>
    <w:p w:rsidR="009A7367" w:rsidRDefault="009A7367" w:rsidP="009A7367">
      <w:pPr>
        <w:pStyle w:val="ConsPlusNormal"/>
        <w:ind w:firstLine="540"/>
        <w:jc w:val="both"/>
      </w:pPr>
      <w:r>
        <w:t xml:space="preserve">а) </w:t>
      </w:r>
      <w:hyperlink r:id="rId622" w:history="1">
        <w:r>
          <w:rPr>
            <w:color w:val="0000FF"/>
          </w:rPr>
          <w:t>таблицу 12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"Таблица 12</w:t>
      </w:r>
    </w:p>
    <w:p w:rsidR="009A7367" w:rsidRDefault="009A7367" w:rsidP="009A7367">
      <w:pPr>
        <w:pStyle w:val="ConsPlusNormal"/>
        <w:jc w:val="right"/>
      </w:pPr>
    </w:p>
    <w:p w:rsidR="009A7367" w:rsidRDefault="009A7367" w:rsidP="009A7367">
      <w:pPr>
        <w:pStyle w:val="ConsPlusNormal"/>
        <w:jc w:val="center"/>
      </w:pPr>
      <w:r>
        <w:t>РАСПРЕДЕЛЕНИЕ</w:t>
      </w:r>
    </w:p>
    <w:p w:rsidR="009A7367" w:rsidRDefault="009A7367" w:rsidP="009A7367">
      <w:pPr>
        <w:pStyle w:val="ConsPlusNormal"/>
        <w:jc w:val="center"/>
      </w:pPr>
      <w:r>
        <w:t>СУБВЕНЦИЙ НА 2010 ГОД БЮДЖЕТАМ МУНИЦИПАЛЬНЫХ</w:t>
      </w:r>
    </w:p>
    <w:p w:rsidR="009A7367" w:rsidRDefault="009A7367" w:rsidP="009A7367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9A7367" w:rsidRDefault="009A7367" w:rsidP="009A7367">
      <w:pPr>
        <w:pStyle w:val="ConsPlusNormal"/>
        <w:jc w:val="center"/>
      </w:pPr>
      <w:r>
        <w:t>ГОСУДАРСТВЕННЫХ ПОЛНОМОЧИЙ ПО ПРЕДОСТАВЛЕНИЮ МЕР СОЦИАЛЬНОЙ</w:t>
      </w:r>
    </w:p>
    <w:p w:rsidR="009A7367" w:rsidRDefault="009A7367" w:rsidP="009A7367">
      <w:pPr>
        <w:pStyle w:val="ConsPlusNormal"/>
        <w:jc w:val="center"/>
      </w:pPr>
      <w:r>
        <w:t>ПОДДЕРЖКИ ОТДЕЛЬНЫМ ГРУППАМ НАСЕЛЕНИЯ В ОБЕСПЕЧЕНИИ</w:t>
      </w:r>
    </w:p>
    <w:p w:rsidR="009A7367" w:rsidRDefault="009A7367" w:rsidP="009A7367">
      <w:pPr>
        <w:pStyle w:val="ConsPlusNormal"/>
        <w:jc w:val="center"/>
      </w:pPr>
      <w:r>
        <w:t>ЛЕКАРСТВЕННЫМИ СРЕДСТВАМИ И ИЗДЕЛИЯМИ</w:t>
      </w:r>
    </w:p>
    <w:p w:rsidR="009A7367" w:rsidRDefault="009A7367" w:rsidP="009A7367">
      <w:pPr>
        <w:pStyle w:val="ConsPlusNormal"/>
        <w:jc w:val="center"/>
      </w:pPr>
      <w:r>
        <w:t>МЕДИЦИНСКОГО НАЗНАЧЕНИЯ</w:t>
      </w:r>
    </w:p>
    <w:p w:rsidR="009A7367" w:rsidRDefault="009A7367" w:rsidP="009A7367">
      <w:pPr>
        <w:pStyle w:val="ConsPlusNormal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9A736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7913,8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10526,6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4217,6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2613,4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56950,0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15412,6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17680,9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4328,4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4601,6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1608,4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5022,9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3093,0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3033,6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4874,9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6978,2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8478,0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6677,8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2408,4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4979,4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4142,1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5030,1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1803,0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6188,3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4978,4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3413,4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4849,0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6081,9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4216,0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4441,3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3913,9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3934,7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3300,6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2887,7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6986,3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7460,5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1992,4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2321,5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5707,0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5167,8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6023,7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6083,7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1997,6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5437,9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2252,7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282011,0";                         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б) </w:t>
      </w:r>
      <w:hyperlink r:id="rId623" w:history="1">
        <w:r>
          <w:rPr>
            <w:color w:val="0000FF"/>
          </w:rPr>
          <w:t>таблицу 21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"Таблица 21</w:t>
      </w:r>
    </w:p>
    <w:p w:rsidR="009A7367" w:rsidRDefault="009A7367" w:rsidP="009A7367">
      <w:pPr>
        <w:pStyle w:val="ConsPlusNormal"/>
        <w:jc w:val="right"/>
      </w:pPr>
    </w:p>
    <w:p w:rsidR="009A7367" w:rsidRDefault="009A7367" w:rsidP="009A7367">
      <w:pPr>
        <w:pStyle w:val="ConsPlusNormal"/>
        <w:jc w:val="center"/>
      </w:pPr>
      <w:r>
        <w:t>РАСПРЕДЕЛЕНИЕ</w:t>
      </w:r>
    </w:p>
    <w:p w:rsidR="009A7367" w:rsidRDefault="009A7367" w:rsidP="009A7367">
      <w:pPr>
        <w:pStyle w:val="ConsPlusNormal"/>
        <w:jc w:val="center"/>
      </w:pPr>
      <w:r>
        <w:t>СУБВЕНЦИЙ НА 2010 ГОД БЮДЖЕТАМ</w:t>
      </w:r>
    </w:p>
    <w:p w:rsidR="009A7367" w:rsidRDefault="009A7367" w:rsidP="009A7367">
      <w:pPr>
        <w:pStyle w:val="ConsPlusNormal"/>
        <w:jc w:val="center"/>
      </w:pPr>
      <w:r>
        <w:t>МУНИЦИПАЛЬНЫХ РАЙОНОВ (ГОРОДСКИХ ОКРУГОВ) НА</w:t>
      </w:r>
    </w:p>
    <w:p w:rsidR="009A7367" w:rsidRDefault="009A7367" w:rsidP="009A7367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9A7367" w:rsidRDefault="009A7367" w:rsidP="009A7367">
      <w:pPr>
        <w:pStyle w:val="ConsPlusNormal"/>
        <w:jc w:val="center"/>
      </w:pPr>
      <w:r>
        <w:t xml:space="preserve">КРАЕВОЙ ЦЕЛЕВОЙ </w:t>
      </w:r>
      <w:hyperlink r:id="rId62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</w:t>
      </w:r>
    </w:p>
    <w:p w:rsidR="009A7367" w:rsidRDefault="009A7367" w:rsidP="009A7367">
      <w:pPr>
        <w:pStyle w:val="ConsPlusNormal"/>
        <w:jc w:val="center"/>
      </w:pPr>
      <w:r>
        <w:t>РЕГУЛИРОВАНИЕ РЫНКОВ СЕЛЬСКОХОЗЯЙСТВЕННОЙ ПРОДУКЦИИ, СЫРЬЯ И</w:t>
      </w:r>
    </w:p>
    <w:p w:rsidR="009A7367" w:rsidRDefault="009A7367" w:rsidP="009A7367">
      <w:pPr>
        <w:pStyle w:val="ConsPlusNormal"/>
        <w:jc w:val="center"/>
      </w:pPr>
      <w:r>
        <w:t>ПРОДОВОЛЬСТВИЯ В КРАСНОДАРСКОМ КРАЕ" НА 2008 - 2012 ГОДЫ В</w:t>
      </w:r>
    </w:p>
    <w:p w:rsidR="009A7367" w:rsidRDefault="009A7367" w:rsidP="009A7367">
      <w:pPr>
        <w:pStyle w:val="ConsPlusNormal"/>
        <w:jc w:val="center"/>
      </w:pPr>
      <w:r>
        <w:t>ЧАСТИ МЕРОПРИЯТИЙ ПО ПОВЫШЕНИЮ ФИНАНСОВОЙ УСТОЙЧИВОСТИ</w:t>
      </w:r>
    </w:p>
    <w:p w:rsidR="009A7367" w:rsidRDefault="009A7367" w:rsidP="009A7367">
      <w:pPr>
        <w:pStyle w:val="ConsPlusNormal"/>
        <w:jc w:val="center"/>
      </w:pPr>
      <w:r>
        <w:t>МАЛЫХ ФОРМ ХОЗЯЙСТВОВАНИЯ НА СЕЛЕ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9A736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14,1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31,9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3,8 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9,6 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16,8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12,3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55,4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292,1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94,6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676,9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33,2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342,0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570,6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189,3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121,1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238,2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393,3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315,8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75,7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30,5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442,8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153,8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379,7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459,3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490,0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242,9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379,1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1029,7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178,1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342,2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347,2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8,9 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12,5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131,6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322,6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128,4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599,9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456,9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0,1 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241,1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168,3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484,4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11176,7";                          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в) </w:t>
      </w:r>
      <w:hyperlink r:id="rId625" w:history="1">
        <w:r>
          <w:rPr>
            <w:color w:val="0000FF"/>
          </w:rPr>
          <w:t>таблицы 25</w:t>
        </w:r>
      </w:hyperlink>
      <w:r>
        <w:t xml:space="preserve"> и </w:t>
      </w:r>
      <w:hyperlink r:id="rId626" w:history="1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"Таблица 25</w:t>
      </w:r>
    </w:p>
    <w:p w:rsidR="009A7367" w:rsidRDefault="009A7367" w:rsidP="009A7367">
      <w:pPr>
        <w:pStyle w:val="ConsPlusNormal"/>
        <w:jc w:val="right"/>
      </w:pPr>
    </w:p>
    <w:p w:rsidR="009A7367" w:rsidRDefault="009A7367" w:rsidP="009A7367">
      <w:pPr>
        <w:pStyle w:val="ConsPlusNormal"/>
        <w:jc w:val="center"/>
      </w:pPr>
      <w:r>
        <w:t>РАСПРЕДЕЛЕНИЕ</w:t>
      </w:r>
    </w:p>
    <w:p w:rsidR="009A7367" w:rsidRDefault="009A7367" w:rsidP="009A7367">
      <w:pPr>
        <w:pStyle w:val="ConsPlusNormal"/>
        <w:jc w:val="center"/>
      </w:pPr>
      <w:r>
        <w:t>СУБВЕНЦИЙ НА 2010 ГОД БЮДЖЕТАМ МУНИЦИПАЛЬНЫХ РАЙОНОВ</w:t>
      </w:r>
    </w:p>
    <w:p w:rsidR="009A7367" w:rsidRDefault="009A7367" w:rsidP="009A7367">
      <w:pPr>
        <w:pStyle w:val="ConsPlusNormal"/>
        <w:jc w:val="center"/>
      </w:pPr>
      <w:r>
        <w:t>(ГОРОДСКИХ ОКРУГОВ) НА ОСУЩЕСТВЛЕНИЕ ГОСУДАРСТВЕННЫХ</w:t>
      </w:r>
    </w:p>
    <w:p w:rsidR="009A7367" w:rsidRDefault="009A7367" w:rsidP="009A7367">
      <w:pPr>
        <w:pStyle w:val="ConsPlusNormal"/>
        <w:jc w:val="center"/>
      </w:pPr>
      <w:r>
        <w:t>ПОЛНОМОЧИЙ ПО РЕАЛИЗАЦИИ ДОЛГОСРОЧНОЙ КРАЕВОЙ ЦЕЛЕВОЙ</w:t>
      </w:r>
    </w:p>
    <w:p w:rsidR="009A7367" w:rsidRDefault="009A7367" w:rsidP="009A7367">
      <w:pPr>
        <w:pStyle w:val="ConsPlusNormal"/>
        <w:jc w:val="center"/>
      </w:pPr>
      <w:hyperlink r:id="rId627" w:history="1">
        <w:r>
          <w:rPr>
            <w:color w:val="0000FF"/>
          </w:rPr>
          <w:t>ПРОГРАММЫ</w:t>
        </w:r>
      </w:hyperlink>
      <w:r>
        <w:t xml:space="preserve"> "РАЗВИТИЕ МАЛЫХ ФОРМ ХОЗЯЙСТВОВАНИЯ В АПК НА</w:t>
      </w:r>
    </w:p>
    <w:p w:rsidR="009A7367" w:rsidRDefault="009A7367" w:rsidP="009A7367">
      <w:pPr>
        <w:pStyle w:val="ConsPlusNormal"/>
        <w:jc w:val="center"/>
      </w:pPr>
      <w:r>
        <w:t>ТЕРРИТОРИИ КРАСНОДАРСКОГО КРАЯ" НА 2010 - 2012 ГОДЫ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9A736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998,0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1583,0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305,0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961,0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453,0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408,0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2328,8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6069,0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1725,0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4350,0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3207,4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2200,0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1275,9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3000,0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1750,0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3597,9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4000,0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5950,0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800,0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6700,0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2200,0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5500,0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3200,0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7200,0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5600,0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1849,4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1185,5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1890,0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3804,4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1130,0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134,7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6400,0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950,0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110056,0                           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jc w:val="right"/>
      </w:pPr>
      <w:r>
        <w:t>Таблица 26</w:t>
      </w:r>
    </w:p>
    <w:p w:rsidR="009A7367" w:rsidRDefault="009A7367" w:rsidP="009A7367">
      <w:pPr>
        <w:pStyle w:val="ConsPlusNormal"/>
        <w:jc w:val="right"/>
      </w:pPr>
    </w:p>
    <w:p w:rsidR="009A7367" w:rsidRDefault="009A7367" w:rsidP="009A7367">
      <w:pPr>
        <w:pStyle w:val="ConsPlusNormal"/>
        <w:jc w:val="center"/>
      </w:pPr>
      <w:r>
        <w:t>РАСПРЕДЕЛЕНИЕ</w:t>
      </w:r>
    </w:p>
    <w:p w:rsidR="009A7367" w:rsidRDefault="009A7367" w:rsidP="009A7367">
      <w:pPr>
        <w:pStyle w:val="ConsPlusNormal"/>
        <w:jc w:val="center"/>
      </w:pPr>
      <w:r>
        <w:t>СУБВЕНЦИЙ НА 2010 ГОД БЮДЖЕТАМ</w:t>
      </w:r>
    </w:p>
    <w:p w:rsidR="009A7367" w:rsidRDefault="009A7367" w:rsidP="009A7367">
      <w:pPr>
        <w:pStyle w:val="ConsPlusNormal"/>
        <w:jc w:val="center"/>
      </w:pPr>
      <w:r>
        <w:t>МУНИЦИПАЛЬНЫХ РАЙОНОВ (ГОРОДСКИХ ОКРУГОВ) НА</w:t>
      </w:r>
    </w:p>
    <w:p w:rsidR="009A7367" w:rsidRDefault="009A7367" w:rsidP="009A7367">
      <w:pPr>
        <w:pStyle w:val="ConsPlusNormal"/>
        <w:jc w:val="center"/>
      </w:pPr>
      <w:r>
        <w:t>ОСУЩЕСТВЛЕНИЕ ОТДЕЛЬНЫХ ГОСУДАРСТВЕННЫХ ПОЛНОМОЧИЙ НА</w:t>
      </w:r>
    </w:p>
    <w:p w:rsidR="009A7367" w:rsidRDefault="009A7367" w:rsidP="009A7367">
      <w:pPr>
        <w:pStyle w:val="ConsPlusNormal"/>
        <w:jc w:val="center"/>
      </w:pPr>
      <w:r>
        <w:t>ВОЗМЕЩЕНИЕ ГРАЖДАНАМ, ВЕДУЩИМ ЛИЧНОЕ ПОДСОБНОЕ ХОЗЯЙСТВО,</w:t>
      </w:r>
    </w:p>
    <w:p w:rsidR="009A7367" w:rsidRDefault="009A7367" w:rsidP="009A7367">
      <w:pPr>
        <w:pStyle w:val="ConsPlusNormal"/>
        <w:jc w:val="center"/>
      </w:pPr>
      <w:r>
        <w:t>СЕЛЬСКОХОЗЯЙСТВЕННЫМ ПОТРЕБИТЕЛЬСКИМ КООПЕРАТИВАМ,</w:t>
      </w:r>
    </w:p>
    <w:p w:rsidR="009A7367" w:rsidRDefault="009A7367" w:rsidP="009A7367">
      <w:pPr>
        <w:pStyle w:val="ConsPlusNormal"/>
        <w:jc w:val="center"/>
      </w:pPr>
      <w:r>
        <w:t>КРЕСТЬЯНСКИМ (ФЕРМЕРСКИМ) ХОЗЯЙСТВАМ ЧАСТИ ЗАТРАТ НА УПЛАТУ</w:t>
      </w:r>
    </w:p>
    <w:p w:rsidR="009A7367" w:rsidRDefault="009A7367" w:rsidP="009A7367">
      <w:pPr>
        <w:pStyle w:val="ConsPlusNormal"/>
        <w:jc w:val="center"/>
      </w:pPr>
      <w:r>
        <w:t>ПРОЦЕНТОВ ПО КРЕДИТАМ, ПОЛУЧЕННЫМ В РОССИЙСКИХ КРЕДИТНЫХ</w:t>
      </w:r>
    </w:p>
    <w:p w:rsidR="009A7367" w:rsidRDefault="009A7367" w:rsidP="009A7367">
      <w:pPr>
        <w:pStyle w:val="ConsPlusNormal"/>
        <w:jc w:val="center"/>
      </w:pPr>
      <w:r>
        <w:t>ОРГАНИЗАЦИЯХ, И ЗАЙМАМ, ПОЛУЧЕННЫМ В СЕЛЬСКОХОЗЯЙСТВЕННЫХ</w:t>
      </w:r>
    </w:p>
    <w:p w:rsidR="009A7367" w:rsidRDefault="009A7367" w:rsidP="009A7367">
      <w:pPr>
        <w:pStyle w:val="ConsPlusNormal"/>
        <w:jc w:val="center"/>
      </w:pPr>
      <w:r>
        <w:t>КРЕДИТНЫХ ПОТРЕБИТЕЛЬСКИХ КООПЕРАТИВАХ</w:t>
      </w:r>
    </w:p>
    <w:p w:rsidR="009A7367" w:rsidRDefault="009A7367" w:rsidP="009A7367">
      <w:pPr>
        <w:pStyle w:val="ConsPlusNormal"/>
        <w:jc w:val="center"/>
      </w:pPr>
      <w:r>
        <w:t>В 2005 - 2010 ГОДАХ НА СРОК ДО 8 ЛЕТ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9A736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267,9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606,1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71,3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182,0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319,2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233,6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1052,6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5550,0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1796,5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12860,7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630,8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6498,0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10840,4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3596,4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2300,0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7600,0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4525,1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7472,6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6000,2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1438,3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579,5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8412,3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2922,2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7213,0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8726,0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9310,0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4940,0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4614,4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7202,9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19562,6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3383,9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6501,8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6595,8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169,1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235,9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2500,0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6129,4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2439,3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11398,1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8680,5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1,7   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4580,9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3197,4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9203,6                             </w:t>
            </w:r>
          </w:p>
        </w:tc>
      </w:tr>
      <w:tr w:rsidR="009A736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212342,0";                         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15) </w:t>
      </w:r>
      <w:hyperlink r:id="rId628" w:history="1">
        <w:r>
          <w:rPr>
            <w:color w:val="0000FF"/>
          </w:rPr>
          <w:t>наименование таблицы 10</w:t>
        </w:r>
      </w:hyperlink>
      <w:r>
        <w:t xml:space="preserve"> приложения 26 изложить в следующей редакции:</w:t>
      </w:r>
    </w:p>
    <w:p w:rsidR="009A7367" w:rsidRDefault="009A7367" w:rsidP="009A7367">
      <w:pPr>
        <w:pStyle w:val="ConsPlusNormal"/>
        <w:jc w:val="center"/>
      </w:pPr>
      <w:r>
        <w:t>"РАСПРЕДЕЛЕНИЕ</w:t>
      </w:r>
    </w:p>
    <w:p w:rsidR="009A7367" w:rsidRDefault="009A7367" w:rsidP="009A7367">
      <w:pPr>
        <w:pStyle w:val="ConsPlusNormal"/>
        <w:jc w:val="center"/>
      </w:pPr>
      <w:r>
        <w:t>СУБВЕНЦИЙ НА 2011 И 2012 ГОДЫ БЮДЖЕТАМ</w:t>
      </w:r>
    </w:p>
    <w:p w:rsidR="009A7367" w:rsidRDefault="009A7367" w:rsidP="009A7367">
      <w:pPr>
        <w:pStyle w:val="ConsPlusNormal"/>
        <w:jc w:val="center"/>
      </w:pPr>
      <w:r>
        <w:t>МУНИЦИПАЛЬНЫХ РАЙОНОВ (ГОРОДСКИХ ОКРУГОВ) НА</w:t>
      </w:r>
    </w:p>
    <w:p w:rsidR="009A7367" w:rsidRDefault="009A7367" w:rsidP="009A7367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9A7367" w:rsidRDefault="009A7367" w:rsidP="009A7367">
      <w:pPr>
        <w:pStyle w:val="ConsPlusNormal"/>
        <w:jc w:val="center"/>
      </w:pPr>
      <w:r>
        <w:t>ОБЕСПЕЧЕНИЮ ВЫПЛАТЫ КОМПЕНСАЦИИ ЧАСТИ РОДИТЕЛЬСКОЙ ПЛАТЫ</w:t>
      </w:r>
    </w:p>
    <w:p w:rsidR="009A7367" w:rsidRDefault="009A7367" w:rsidP="009A7367">
      <w:pPr>
        <w:pStyle w:val="ConsPlusNormal"/>
        <w:jc w:val="center"/>
      </w:pPr>
      <w:r>
        <w:t>ЗА СОДЕРЖАНИЕ РЕБЕНКА В ГОСУДАРСТВЕННЫХ И МУНИЦИПАЛЬНЫХ</w:t>
      </w:r>
    </w:p>
    <w:p w:rsidR="009A7367" w:rsidRDefault="009A7367" w:rsidP="009A7367">
      <w:pPr>
        <w:pStyle w:val="ConsPlusNormal"/>
        <w:jc w:val="center"/>
      </w:pPr>
      <w:r>
        <w:t>ОБРАЗОВАТЕЛЬНЫХ УЧРЕЖДЕНИЯХ, ИНЫХ ОБРАЗОВАТЕЛЬНЫХ</w:t>
      </w:r>
    </w:p>
    <w:p w:rsidR="009A7367" w:rsidRDefault="009A7367" w:rsidP="009A7367">
      <w:pPr>
        <w:pStyle w:val="ConsPlusNormal"/>
        <w:jc w:val="center"/>
      </w:pPr>
      <w:r>
        <w:t>ОРГАНИЗАЦИЯХ, РЕАЛИЗУЮЩИХ ОСНОВНУЮ ОБЩЕОБРАЗОВАТЕЛЬНУЮ</w:t>
      </w:r>
    </w:p>
    <w:p w:rsidR="009A7367" w:rsidRDefault="009A7367" w:rsidP="009A7367">
      <w:pPr>
        <w:pStyle w:val="ConsPlusNormal"/>
        <w:jc w:val="center"/>
      </w:pPr>
      <w:r>
        <w:t>ПРОГРАММУ ДОШКОЛЬНОГО ОБРАЗОВАНИЯ";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16) </w:t>
      </w:r>
      <w:hyperlink r:id="rId629" w:history="1">
        <w:r>
          <w:rPr>
            <w:color w:val="0000FF"/>
          </w:rPr>
          <w:t>приложение 28</w:t>
        </w:r>
      </w:hyperlink>
      <w:r>
        <w:t xml:space="preserve"> изложить в следующей редакции:</w:t>
      </w:r>
    </w:p>
    <w:p w:rsidR="009A7367" w:rsidRDefault="009A7367" w:rsidP="009A7367">
      <w:pPr>
        <w:pStyle w:val="ConsPlusNormal"/>
        <w:jc w:val="right"/>
      </w:pPr>
      <w:r>
        <w:t>"Приложение 28</w:t>
      </w:r>
    </w:p>
    <w:p w:rsidR="009A7367" w:rsidRDefault="009A7367" w:rsidP="009A7367">
      <w:pPr>
        <w:pStyle w:val="ConsPlusNormal"/>
        <w:jc w:val="right"/>
      </w:pPr>
      <w:r>
        <w:t>к Закону Краснодарского края</w:t>
      </w:r>
    </w:p>
    <w:p w:rsidR="009A7367" w:rsidRDefault="009A7367" w:rsidP="009A7367">
      <w:pPr>
        <w:pStyle w:val="ConsPlusNormal"/>
        <w:jc w:val="right"/>
      </w:pPr>
      <w:r>
        <w:t>"О краевом бюджете на 2010 год и на</w:t>
      </w:r>
    </w:p>
    <w:p w:rsidR="009A7367" w:rsidRDefault="009A7367" w:rsidP="009A7367">
      <w:pPr>
        <w:pStyle w:val="ConsPlusNormal"/>
        <w:jc w:val="right"/>
      </w:pPr>
      <w:r>
        <w:t>плановый период 2011 и 2012 годов"</w:t>
      </w:r>
    </w:p>
    <w:p w:rsidR="009A7367" w:rsidRDefault="009A7367" w:rsidP="009A7367">
      <w:pPr>
        <w:pStyle w:val="ConsPlusNormal"/>
        <w:jc w:val="center"/>
      </w:pPr>
    </w:p>
    <w:p w:rsidR="009A7367" w:rsidRDefault="009A7367" w:rsidP="009A7367">
      <w:pPr>
        <w:pStyle w:val="ConsPlusNormal"/>
        <w:jc w:val="center"/>
      </w:pPr>
      <w:r>
        <w:t>ПРОГРАММА</w:t>
      </w:r>
    </w:p>
    <w:p w:rsidR="009A7367" w:rsidRDefault="009A7367" w:rsidP="009A7367">
      <w:pPr>
        <w:pStyle w:val="ConsPlusNormal"/>
        <w:jc w:val="center"/>
      </w:pPr>
      <w:r>
        <w:t>ПРЕДОСТАВЛЕНИЯ БЮДЖЕТНЫХ КРЕДИТОВ БЮДЖЕТАМ МУНИЦИПАЛЬНЫХ</w:t>
      </w:r>
    </w:p>
    <w:p w:rsidR="009A7367" w:rsidRDefault="009A7367" w:rsidP="009A7367">
      <w:pPr>
        <w:pStyle w:val="ConsPlusNormal"/>
        <w:jc w:val="center"/>
      </w:pPr>
      <w:r>
        <w:t>ОБРАЗОВАНИЙ КРАСНОДАРСКОГО КРАЯ НА 2010 - 2012 ГОДЫ</w:t>
      </w:r>
    </w:p>
    <w:p w:rsidR="009A7367" w:rsidRDefault="009A7367" w:rsidP="009A7367">
      <w:pPr>
        <w:pStyle w:val="ConsPlusNormal"/>
      </w:pPr>
    </w:p>
    <w:p w:rsidR="009A7367" w:rsidRDefault="009A7367" w:rsidP="009A736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1320"/>
        <w:gridCol w:w="1320"/>
        <w:gridCol w:w="1320"/>
      </w:tblGrid>
      <w:tr w:rsidR="009A7367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  <w:r>
              <w:t xml:space="preserve">               Наименование               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            Сумма            </w:t>
            </w:r>
          </w:p>
        </w:tc>
      </w:tr>
      <w:tr w:rsidR="009A7367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2010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2011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2012 год </w:t>
            </w:r>
          </w:p>
        </w:tc>
      </w:tr>
      <w:tr w:rsidR="009A7367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Предоставление бюджетных кредитов бюджетам </w:t>
            </w:r>
          </w:p>
          <w:p w:rsidR="009A7367" w:rsidRDefault="009A7367">
            <w:pPr>
              <w:pStyle w:val="ConsPlusNonformat"/>
            </w:pPr>
            <w:r>
              <w:t xml:space="preserve">муниципальных образований из бюджета       </w:t>
            </w:r>
          </w:p>
          <w:p w:rsidR="009A7367" w:rsidRDefault="009A7367">
            <w:pPr>
              <w:pStyle w:val="ConsPlusNonformat"/>
            </w:pPr>
            <w:r>
              <w:t xml:space="preserve">субъекта Российской Федерации в валюте     </w:t>
            </w:r>
          </w:p>
          <w:p w:rsidR="009A7367" w:rsidRDefault="009A7367">
            <w:pPr>
              <w:pStyle w:val="ConsPlusNonformat"/>
            </w:pPr>
            <w:r>
              <w:t xml:space="preserve">Российской Федерации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2499048,4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2580305,1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2880305,1</w:t>
            </w:r>
          </w:p>
        </w:tc>
      </w:tr>
      <w:tr w:rsidR="009A7367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Возврат бюджетных кредитов, предоставленных</w:t>
            </w:r>
          </w:p>
          <w:p w:rsidR="009A7367" w:rsidRDefault="009A7367">
            <w:pPr>
              <w:pStyle w:val="ConsPlusNonformat"/>
            </w:pPr>
            <w:r>
              <w:t xml:space="preserve">бюджетам муниципальных образований из      </w:t>
            </w:r>
          </w:p>
          <w:p w:rsidR="009A7367" w:rsidRDefault="009A7367">
            <w:pPr>
              <w:pStyle w:val="ConsPlusNonformat"/>
            </w:pPr>
            <w:r>
              <w:t xml:space="preserve">бюджета субъекта Российской Федерации в    </w:t>
            </w:r>
          </w:p>
          <w:p w:rsidR="009A7367" w:rsidRDefault="009A7367">
            <w:pPr>
              <w:pStyle w:val="ConsPlusNonformat"/>
            </w:pPr>
            <w:r>
              <w:t xml:space="preserve">валюте Российской Федерации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2448016,8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2380305,1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2680305,1</w:t>
            </w:r>
          </w:p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</w:p>
          <w:p w:rsidR="009A7367" w:rsidRDefault="009A7367">
            <w:pPr>
              <w:pStyle w:val="ConsPlusNonformat"/>
            </w:pPr>
            <w:r>
              <w:t xml:space="preserve">       ";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 xml:space="preserve">17) в </w:t>
      </w:r>
      <w:hyperlink r:id="rId630" w:history="1">
        <w:r>
          <w:rPr>
            <w:color w:val="0000FF"/>
          </w:rPr>
          <w:t>приложении 29</w:t>
        </w:r>
      </w:hyperlink>
      <w:r>
        <w:t xml:space="preserve"> строки:</w:t>
      </w:r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080"/>
        <w:gridCol w:w="1560"/>
      </w:tblGrid>
      <w:tr w:rsidR="009A736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"2.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Бюджетные кредиты, привлеченные в краевой бюджет от      </w:t>
            </w:r>
          </w:p>
          <w:p w:rsidR="009A7367" w:rsidRDefault="009A7367">
            <w:pPr>
              <w:pStyle w:val="ConsPlusNonformat"/>
            </w:pPr>
            <w:r>
              <w:t xml:space="preserve">других бюджетов бюджетной системы Российской Федерации,  </w:t>
            </w:r>
          </w:p>
          <w:p w:rsidR="009A7367" w:rsidRDefault="009A7367">
            <w:pPr>
              <w:pStyle w:val="ConsPlusNonformat"/>
            </w:pPr>
            <w:r>
              <w:t xml:space="preserve">всего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7152299,8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7231281,1" </w:t>
            </w:r>
          </w:p>
        </w:tc>
      </w:tr>
    </w:tbl>
    <w:p w:rsidR="009A7367" w:rsidRDefault="009A7367" w:rsidP="009A7367">
      <w:pPr>
        <w:pStyle w:val="ConsPlusNormal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>изложить в следующей редакции:</w:t>
      </w:r>
    </w:p>
    <w:p w:rsidR="009A7367" w:rsidRDefault="009A7367" w:rsidP="009A736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080"/>
        <w:gridCol w:w="1560"/>
      </w:tblGrid>
      <w:tr w:rsidR="009A736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"2.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Бюджетные кредиты, привлеченные в краевой бюджет от      </w:t>
            </w:r>
          </w:p>
          <w:p w:rsidR="009A7367" w:rsidRDefault="009A7367">
            <w:pPr>
              <w:pStyle w:val="ConsPlusNonformat"/>
            </w:pPr>
            <w:r>
              <w:t xml:space="preserve">других бюджетов бюджетной системы Российской Федерации,  </w:t>
            </w:r>
          </w:p>
          <w:p w:rsidR="009A7367" w:rsidRDefault="009A7367">
            <w:pPr>
              <w:pStyle w:val="ConsPlusNonformat"/>
            </w:pPr>
            <w:r>
              <w:t xml:space="preserve">всего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6152299,8  </w:t>
            </w: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</w:tr>
      <w:tr w:rsidR="009A736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367" w:rsidRDefault="009A7367">
            <w:pPr>
              <w:pStyle w:val="ConsPlusNonformat"/>
            </w:pPr>
            <w:r>
              <w:t>6231281,1".</w:t>
            </w:r>
          </w:p>
        </w:tc>
      </w:tr>
    </w:tbl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  <w:outlineLvl w:val="0"/>
      </w:pPr>
      <w:r>
        <w:t>Статья 2</w:t>
      </w:r>
    </w:p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A7367" w:rsidRDefault="009A7367" w:rsidP="009A7367">
      <w:pPr>
        <w:pStyle w:val="ConsPlusNormal"/>
        <w:ind w:firstLine="540"/>
        <w:jc w:val="both"/>
      </w:pPr>
    </w:p>
    <w:p w:rsidR="009A7367" w:rsidRDefault="009A7367" w:rsidP="009A7367">
      <w:pPr>
        <w:pStyle w:val="ConsPlusNormal"/>
        <w:jc w:val="right"/>
      </w:pPr>
      <w:r>
        <w:t>Глава администрации (губернатор)</w:t>
      </w:r>
    </w:p>
    <w:p w:rsidR="009A7367" w:rsidRDefault="009A7367" w:rsidP="009A7367">
      <w:pPr>
        <w:pStyle w:val="ConsPlusNormal"/>
        <w:jc w:val="right"/>
      </w:pPr>
      <w:r>
        <w:t>Краснодарского края</w:t>
      </w:r>
    </w:p>
    <w:p w:rsidR="009A7367" w:rsidRDefault="009A7367" w:rsidP="009A7367">
      <w:pPr>
        <w:pStyle w:val="ConsPlusNormal"/>
        <w:jc w:val="right"/>
      </w:pPr>
      <w:r>
        <w:t>А.Н.ТКАЧЕВ</w:t>
      </w:r>
    </w:p>
    <w:p w:rsidR="009A7367" w:rsidRDefault="009A7367" w:rsidP="009A7367">
      <w:pPr>
        <w:pStyle w:val="ConsPlusNormal"/>
      </w:pPr>
      <w:r>
        <w:t>г. Краснодар</w:t>
      </w:r>
    </w:p>
    <w:p w:rsidR="009A7367" w:rsidRDefault="009A7367" w:rsidP="009A7367">
      <w:pPr>
        <w:pStyle w:val="ConsPlusNormal"/>
      </w:pPr>
      <w:r>
        <w:t>21 декабря 2010 года</w:t>
      </w:r>
    </w:p>
    <w:p w:rsidR="009A7367" w:rsidRDefault="009A7367" w:rsidP="009A7367">
      <w:pPr>
        <w:pStyle w:val="ConsPlusNormal"/>
      </w:pPr>
      <w:r>
        <w:t>N 2139-КЗ</w:t>
      </w:r>
    </w:p>
    <w:p w:rsidR="009A7367" w:rsidRDefault="009A7367" w:rsidP="009A7367">
      <w:pPr>
        <w:pStyle w:val="ConsPlusNormal"/>
      </w:pPr>
    </w:p>
    <w:p w:rsidR="009A7367" w:rsidRDefault="009A7367" w:rsidP="009A7367">
      <w:pPr>
        <w:pStyle w:val="ConsPlusNormal"/>
      </w:pPr>
    </w:p>
    <w:p w:rsidR="009A7367" w:rsidRDefault="009A7367" w:rsidP="009A73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A73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7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73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A73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A7367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A73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DC9F51B79ED7F8B6EF81D16D78F5444D18A813C98CF12D88723B2F123854A62F92750FC85F215A0B5A61I9U6H" TargetMode="External"/><Relationship Id="rId299" Type="http://schemas.openxmlformats.org/officeDocument/2006/relationships/hyperlink" Target="consultantplus://offline/ref=FBF3AECA8668C366BD523A8CCBBACBD699DCEA1D7812E06FB2163AFEC75C703AFE53D065343B28423DDBAEJFUEH" TargetMode="External"/><Relationship Id="rId21" Type="http://schemas.openxmlformats.org/officeDocument/2006/relationships/hyperlink" Target="consultantplus://offline/ref=F6DC9F51B79ED7F8B6EF81D16D78F5444D18A813C487FB278A723B2F123854A62F92750FC85F21580C5960I9UBH" TargetMode="External"/><Relationship Id="rId63" Type="http://schemas.openxmlformats.org/officeDocument/2006/relationships/hyperlink" Target="consultantplus://offline/ref=F6DC9F51B79ED7F8B6EF81D16D78F5444D18A813C98CF12689723B2F123854A62F92750FC85F215A0B5A61I9U7H" TargetMode="External"/><Relationship Id="rId159" Type="http://schemas.openxmlformats.org/officeDocument/2006/relationships/hyperlink" Target="consultantplus://offline/ref=F6DC9F51B79ED7F8B6EF9FDC7B14AA4E4B13F119C189F872D12D607245I3U1H" TargetMode="External"/><Relationship Id="rId324" Type="http://schemas.openxmlformats.org/officeDocument/2006/relationships/hyperlink" Target="consultantplus://offline/ref=FBF3AECA8668C366BD523A8CCBBACBD699DCEA1D7916E668B2163AFEC75C703AFE53D065343B28423DDBAEJFUEH" TargetMode="External"/><Relationship Id="rId366" Type="http://schemas.openxmlformats.org/officeDocument/2006/relationships/hyperlink" Target="consultantplus://offline/ref=FBF3AECA8668C366BD523A8CCBBACBD699DCEA1D7814E462B3163AFEC75C703AFE53D065343B28423DD9A7JFUBH" TargetMode="External"/><Relationship Id="rId531" Type="http://schemas.openxmlformats.org/officeDocument/2006/relationships/hyperlink" Target="consultantplus://offline/ref=FBF3AECA8668C366BD523A8CCBBACBD699DCEA1D7812E06FB2163AFEC75C703AFE53D065343B28423DDBAEJFUEH" TargetMode="External"/><Relationship Id="rId573" Type="http://schemas.openxmlformats.org/officeDocument/2006/relationships/hyperlink" Target="consultantplus://offline/ref=FBF3AECA8668C366BD523A8CCBBACBD699DCEA1D7510E46FBA163AFEC75C703AFE53D065343B28423DD2ACJFUBH" TargetMode="External"/><Relationship Id="rId629" Type="http://schemas.openxmlformats.org/officeDocument/2006/relationships/hyperlink" Target="consultantplus://offline/ref=FBF3AECA8668C366BD523A8CCBBACBD699DCEA1D7519EB68BC163AFEC75C703AFE53D065343B28413FDAA6JFUCH" TargetMode="External"/><Relationship Id="rId170" Type="http://schemas.openxmlformats.org/officeDocument/2006/relationships/hyperlink" Target="consultantplus://offline/ref=F6DC9F51B79ED7F8B6EF81D16D78F5444D18A813C08EFB218F7F66251A6158A428I9UDH" TargetMode="External"/><Relationship Id="rId226" Type="http://schemas.openxmlformats.org/officeDocument/2006/relationships/hyperlink" Target="consultantplus://offline/ref=F6DC9F51B79ED7F8B6EF81D16D78F5444D18A813C487F42685723B2F123854A62F92750FC85F215A0B5A61I9U7H" TargetMode="External"/><Relationship Id="rId433" Type="http://schemas.openxmlformats.org/officeDocument/2006/relationships/hyperlink" Target="consultantplus://offline/ref=FBF3AECA8668C366BD523A8CCBBACBD699DCEA1D7812EB69B2163AFEC75C703AFE53D065343B28423DDBAEJFUBH" TargetMode="External"/><Relationship Id="rId268" Type="http://schemas.openxmlformats.org/officeDocument/2006/relationships/hyperlink" Target="consultantplus://offline/ref=FBF3AECA8668C366BD523A8CCBBACBD699DCEA1D7110E16EBC1567F4CF057C38F95C8F72337224433DDBAFFCJ7U3H" TargetMode="External"/><Relationship Id="rId475" Type="http://schemas.openxmlformats.org/officeDocument/2006/relationships/hyperlink" Target="consultantplus://offline/ref=FBF3AECA8668C366BD523A8CCBBACBD699DCEA1D7919E46CBF163AFEC75C703AJFUEH" TargetMode="External"/><Relationship Id="rId32" Type="http://schemas.openxmlformats.org/officeDocument/2006/relationships/hyperlink" Target="consultantplus://offline/ref=F6DC9F51B79ED7F8B6EF81D16D78F5444D18A813C88EFB2689723B2F123854A62F92750FC85F215A0B5A61I9U6H" TargetMode="External"/><Relationship Id="rId74" Type="http://schemas.openxmlformats.org/officeDocument/2006/relationships/hyperlink" Target="consultantplus://offline/ref=F6DC9F51B79ED7F8B6EF81D16D78F5444D18A813C98CF02084723B2F123854A62F92750FC85F215A035C69I9U7H" TargetMode="External"/><Relationship Id="rId128" Type="http://schemas.openxmlformats.org/officeDocument/2006/relationships/hyperlink" Target="consultantplus://offline/ref=F6DC9F51B79ED7F8B6EF81D16D78F5444D18A813C986F02489723B2F123854A62F92750FC85F215A0B5A61I9U6H" TargetMode="External"/><Relationship Id="rId335" Type="http://schemas.openxmlformats.org/officeDocument/2006/relationships/hyperlink" Target="consultantplus://offline/ref=FBF3AECA8668C366BD523A8CCBBACBD699DCEA1D7814E36EBD163AFEC75C703AFE53D065343B28423DDBAEJFU9H" TargetMode="External"/><Relationship Id="rId377" Type="http://schemas.openxmlformats.org/officeDocument/2006/relationships/hyperlink" Target="consultantplus://offline/ref=FBF3AECA8668C366BD523A8CCBBACBD699DCEA1D7918E76CBC163AFEC75C703AFE53D065343B28423DDBAEJFUEH" TargetMode="External"/><Relationship Id="rId500" Type="http://schemas.openxmlformats.org/officeDocument/2006/relationships/hyperlink" Target="consultantplus://offline/ref=FBF3AECA8668C366BD523A8CCBBACBD699DCEA1D7110E06BBF1467F4CF057C38F9J5UCH" TargetMode="External"/><Relationship Id="rId542" Type="http://schemas.openxmlformats.org/officeDocument/2006/relationships/hyperlink" Target="consultantplus://offline/ref=FBF3AECA8668C366BD523A8CCBBACBD699DCEA1D7818E06BBA163AFEC75C703AFE53D065343B28423DDBAEJFUAH" TargetMode="External"/><Relationship Id="rId584" Type="http://schemas.openxmlformats.org/officeDocument/2006/relationships/hyperlink" Target="consultantplus://offline/ref=FBF3AECA8668C366BD523A8CCBBACBD699DCEA1D7818E06BBF163AFEC75C703AFE53D065343B28423DDBAEJFU9H" TargetMode="External"/><Relationship Id="rId5" Type="http://schemas.openxmlformats.org/officeDocument/2006/relationships/hyperlink" Target="consultantplus://offline/ref=F6DC9F51B79ED7F8B6EF81D16D78F5444D18A813C487FB278A723B2F123854A62F92750FC85F215A0B5A60I9UAH" TargetMode="External"/><Relationship Id="rId181" Type="http://schemas.openxmlformats.org/officeDocument/2006/relationships/hyperlink" Target="consultantplus://offline/ref=F6DC9F51B79ED7F8B6EF81D16D78F5444D18A813C887F42389723B2F123854A6I2UFH" TargetMode="External"/><Relationship Id="rId237" Type="http://schemas.openxmlformats.org/officeDocument/2006/relationships/hyperlink" Target="consultantplus://offline/ref=F6DC9F51B79ED7F8B6EF81D16D78F5444D18A813C486F42C8C723B2F123854A62F92750FC85F215A0B5A61I9U0H" TargetMode="External"/><Relationship Id="rId402" Type="http://schemas.openxmlformats.org/officeDocument/2006/relationships/hyperlink" Target="consultantplus://offline/ref=FBF3AECA8668C366BD523A8CCBBACBD699DCEA1D7518E56FBC163AFEC75C703AFE53D065343B28423DDBAEJFU9H" TargetMode="External"/><Relationship Id="rId279" Type="http://schemas.openxmlformats.org/officeDocument/2006/relationships/hyperlink" Target="consultantplus://offline/ref=FBF3AECA8668C366BD523A8CCBBACBD699DCEA1D7812E06FB2163AFEC75C703AFE53D065343B28423DDBAEJFUEH" TargetMode="External"/><Relationship Id="rId444" Type="http://schemas.openxmlformats.org/officeDocument/2006/relationships/hyperlink" Target="consultantplus://offline/ref=FBF3AECA8668C366BD523A8CCBBACBD699DCEA1D7913E06CBB163AFEC75C703AFE53D065343B28423DDBAEJFU9H" TargetMode="External"/><Relationship Id="rId486" Type="http://schemas.openxmlformats.org/officeDocument/2006/relationships/hyperlink" Target="consultantplus://offline/ref=FBF3AECA8668C366BD523A8CCBBACBD699DCEA1D7818E06BBA163AFEC75C703AFE53D065343B28423DDBAEJFUAH" TargetMode="External"/><Relationship Id="rId43" Type="http://schemas.openxmlformats.org/officeDocument/2006/relationships/hyperlink" Target="consultantplus://offline/ref=F6DC9F51B79ED7F8B6EF9FDC7B14AA4E4B12F51DC08BF872D12D607245315EF168DD2C4D8C5B25I5UEH" TargetMode="External"/><Relationship Id="rId139" Type="http://schemas.openxmlformats.org/officeDocument/2006/relationships/hyperlink" Target="consultantplus://offline/ref=F6DC9F51B79ED7F8B6EF81D16D78F5444D18A813C487F4248E723B2F123854A62F92750FC85F215A0B5A61I9U1H" TargetMode="External"/><Relationship Id="rId290" Type="http://schemas.openxmlformats.org/officeDocument/2006/relationships/hyperlink" Target="consultantplus://offline/ref=FBF3AECA8668C366BD523A8CCBBACBD699DCEA1D7814EB6EB8163AFEC75C703AFE53D065343B28423DDBAEJFUEH" TargetMode="External"/><Relationship Id="rId304" Type="http://schemas.openxmlformats.org/officeDocument/2006/relationships/hyperlink" Target="consultantplus://offline/ref=FBF3AECA8668C366BD523A8CCBBACBD699DCEA1D7812E06FB2163AFEC75C703AFE53D065343B284235DDA6JFU8H" TargetMode="External"/><Relationship Id="rId346" Type="http://schemas.openxmlformats.org/officeDocument/2006/relationships/hyperlink" Target="consultantplus://offline/ref=FBF3AECA8668C366BD523A8CCBBACBD699DCEA1D7812E06FB2163AFEC75C703AFE53D065343B28423DDBAEJFUEH" TargetMode="External"/><Relationship Id="rId388" Type="http://schemas.openxmlformats.org/officeDocument/2006/relationships/hyperlink" Target="consultantplus://offline/ref=FBF3AECA8668C366BD523A8CCBBACBD699DCEA1D7812E06CBF163AFEC75C703AFE53D065343B28423DDBAEJFU9H" TargetMode="External"/><Relationship Id="rId511" Type="http://schemas.openxmlformats.org/officeDocument/2006/relationships/hyperlink" Target="consultantplus://offline/ref=FBF3AECA8668C366BD523A8CCBBACBD699DCEA1D7819E16CB8163AFEC75C703AFE53D065343B28423DDBAEJFU9H" TargetMode="External"/><Relationship Id="rId553" Type="http://schemas.openxmlformats.org/officeDocument/2006/relationships/hyperlink" Target="consultantplus://offline/ref=FBF3AECA8668C366BD523A8CCBBACBD699DCEA1D7818E06BBA163AFEC75C703AFE53D065343B28423DDBAEJFUAH" TargetMode="External"/><Relationship Id="rId609" Type="http://schemas.openxmlformats.org/officeDocument/2006/relationships/hyperlink" Target="consultantplus://offline/ref=FBF3AECA8668C366BD523A8CCBBACBD699DCEA1D7415E062BD163AFEC75C703AFE53D065343B28423DDBAEJFU8H" TargetMode="External"/><Relationship Id="rId85" Type="http://schemas.openxmlformats.org/officeDocument/2006/relationships/hyperlink" Target="consultantplus://offline/ref=F6DC9F51B79ED7F8B6EF81D16D78F5444D18A813C98CF02389723B2F123854A62F92750FC85F215A0B5A61I9U6H" TargetMode="External"/><Relationship Id="rId150" Type="http://schemas.openxmlformats.org/officeDocument/2006/relationships/hyperlink" Target="consultantplus://offline/ref=F6DC9F51B79ED7F8B6EF81D16D78F5444D18A813C98CF12D88723B2F123854A62F92750FC85F215A0B5A61I9U6H" TargetMode="External"/><Relationship Id="rId192" Type="http://schemas.openxmlformats.org/officeDocument/2006/relationships/hyperlink" Target="consultantplus://offline/ref=F6DC9F51B79ED7F8B6EF81D16D78F5444D18A813C98AF3218B723B2F123854A62F92750FC85F215A0B5A61I9U6H" TargetMode="External"/><Relationship Id="rId206" Type="http://schemas.openxmlformats.org/officeDocument/2006/relationships/hyperlink" Target="consultantplus://offline/ref=F6DC9F51B79ED7F8B6EF9FDC7B14AA4E4B13FF1EC18BF872D12D607245315EF168DD2C4D8C532152I0UAH" TargetMode="External"/><Relationship Id="rId413" Type="http://schemas.openxmlformats.org/officeDocument/2006/relationships/hyperlink" Target="consultantplus://offline/ref=FBF3AECA8668C366BD523A8CCBBACBD699DCEA1D7910EB69BF163AFEC75C703AFE53D065343B28423DDBAEJFU9H" TargetMode="External"/><Relationship Id="rId595" Type="http://schemas.openxmlformats.org/officeDocument/2006/relationships/hyperlink" Target="consultantplus://offline/ref=FBF3AECA8668C366BD523A8CCBBACBD699DCEA1D7110E46DBC1D67F4CF057C38F95C8F72337224433DDBAFFCJ7U6H" TargetMode="External"/><Relationship Id="rId248" Type="http://schemas.openxmlformats.org/officeDocument/2006/relationships/hyperlink" Target="consultantplus://offline/ref=F6DC9F51B79ED7F8B6EF81D16D78F5444D18A813C887F32C8A723B2F123854A62F92750FC85F215A0B5A61I9U1H" TargetMode="External"/><Relationship Id="rId455" Type="http://schemas.openxmlformats.org/officeDocument/2006/relationships/hyperlink" Target="consultantplus://offline/ref=FBF3AECA8668C366BD523A8CCBBACBD699DCEA1D7917E46BBD163AFEC75C703AJFUEH" TargetMode="External"/><Relationship Id="rId497" Type="http://schemas.openxmlformats.org/officeDocument/2006/relationships/hyperlink" Target="consultantplus://offline/ref=FBF3AECA8668C366BD523A8CCBBACBD699DCEA1D7812E069BA163AFEC75C703AFE53D065343B28423DDBAEJFU8H" TargetMode="External"/><Relationship Id="rId620" Type="http://schemas.openxmlformats.org/officeDocument/2006/relationships/hyperlink" Target="consultantplus://offline/ref=FBF3AECA8668C366BD523A8CCBBACBD699DCEA1D7910EB69BF163AFEC75C703AFE53D065343B28423DDBAEJFU9H" TargetMode="External"/><Relationship Id="rId12" Type="http://schemas.openxmlformats.org/officeDocument/2006/relationships/hyperlink" Target="consultantplus://offline/ref=F6DC9F51B79ED7F8B6EF81D16D78F5444D18A813C487FB278A723B2F123854A62F92750FC85F21580C5860I9UBH" TargetMode="External"/><Relationship Id="rId108" Type="http://schemas.openxmlformats.org/officeDocument/2006/relationships/hyperlink" Target="consultantplus://offline/ref=F6DC9F51B79ED7F8B6EF81D16D78F5444D18A813C987F1238E723B2F123854A62F92750FC85F215A0B5A61I9U6H" TargetMode="External"/><Relationship Id="rId315" Type="http://schemas.openxmlformats.org/officeDocument/2006/relationships/hyperlink" Target="consultantplus://offline/ref=FBF3AECA8668C366BD523A8CCBBACBD699DCEA1D7915E46BBF163AFEC75C703AFE53D065343B28423DDBAEJFUFH" TargetMode="External"/><Relationship Id="rId357" Type="http://schemas.openxmlformats.org/officeDocument/2006/relationships/hyperlink" Target="consultantplus://offline/ref=FBF3AECA8668C366BD523A8CCBBACBD699DCEA1D7917E66EBA163AFEC75C703AFE53D065343B28423DDBAEJFUCH" TargetMode="External"/><Relationship Id="rId522" Type="http://schemas.openxmlformats.org/officeDocument/2006/relationships/hyperlink" Target="consultantplus://offline/ref=FBF3AECA8668C366BD523A8CCBBACBD699DCEA1D7812E06CBF163AFEC75C703AFE53D065343B28423DDBAEJFU9H" TargetMode="External"/><Relationship Id="rId54" Type="http://schemas.openxmlformats.org/officeDocument/2006/relationships/hyperlink" Target="consultantplus://offline/ref=F6DC9F51B79ED7F8B6EF81D16D78F5444D18A813C987F72484723B2F123854A62F92750FC85F215A0B5A61I9U6H" TargetMode="External"/><Relationship Id="rId96" Type="http://schemas.openxmlformats.org/officeDocument/2006/relationships/hyperlink" Target="consultantplus://offline/ref=F6DC9F51B79ED7F8B6EF81D16D78F5444D18A813C98BF42D88723B2F123854A62F92750FC85F215A0B5A61I9U4H" TargetMode="External"/><Relationship Id="rId161" Type="http://schemas.openxmlformats.org/officeDocument/2006/relationships/hyperlink" Target="consultantplus://offline/ref=F6DC9F51B79ED7F8B6EF9FDC7B14AA4E4B13F116C788F872D12D607245I3U1H" TargetMode="External"/><Relationship Id="rId217" Type="http://schemas.openxmlformats.org/officeDocument/2006/relationships/hyperlink" Target="consultantplus://offline/ref=F6DC9F51B79ED7F8B6EF81D16D78F5444D18A813C28FF62C8B723B2F123854A62F92750FC85F215A0B5A61I9U4H" TargetMode="External"/><Relationship Id="rId399" Type="http://schemas.openxmlformats.org/officeDocument/2006/relationships/hyperlink" Target="consultantplus://offline/ref=FBF3AECA8668C366BD523A8CCBBACBD699DCEA1D7518E56AB2163AFEC75C703AFE53D065343B28423DDBAEJFU9H" TargetMode="External"/><Relationship Id="rId564" Type="http://schemas.openxmlformats.org/officeDocument/2006/relationships/hyperlink" Target="consultantplus://offline/ref=FBF3AECA8668C366BD523A8CCBBACBD699DCEA1D7519EB68BC163AFEC75C703AFE53D065343B28413CDFAEJFUFH" TargetMode="External"/><Relationship Id="rId259" Type="http://schemas.openxmlformats.org/officeDocument/2006/relationships/hyperlink" Target="consultantplus://offline/ref=FBF3AECA8668C366BD523A8CCBBACBD699DCEA1D7812E16DBA163AFEC75C703AFE53D065343B28423DDBAEJFU9H" TargetMode="External"/><Relationship Id="rId424" Type="http://schemas.openxmlformats.org/officeDocument/2006/relationships/hyperlink" Target="consultantplus://offline/ref=FBF3AECA8668C366BD523A8CCBBACBD699DCEA1D7319E068BB163AFEC75C703AJFUEH" TargetMode="External"/><Relationship Id="rId466" Type="http://schemas.openxmlformats.org/officeDocument/2006/relationships/hyperlink" Target="consultantplus://offline/ref=FBF3AECA8668C366BD522481DDD694DC9FD7B3187616E83DE74961A390J5U5H" TargetMode="External"/><Relationship Id="rId631" Type="http://schemas.openxmlformats.org/officeDocument/2006/relationships/fontTable" Target="fontTable.xml"/><Relationship Id="rId23" Type="http://schemas.openxmlformats.org/officeDocument/2006/relationships/hyperlink" Target="consultantplus://offline/ref=F6DC9F51B79ED7F8B6EF81D16D78F5444D18A813C98CF02084723B2F123854A62F92750FC85F215A0B5A61I9U1H" TargetMode="External"/><Relationship Id="rId119" Type="http://schemas.openxmlformats.org/officeDocument/2006/relationships/hyperlink" Target="consultantplus://offline/ref=F6DC9F51B79ED7F8B6EF81D16D78F5444D18A813C08FF1208C7A66251A6158A4289D2A18CF162D5B0B5A6093ICU5H" TargetMode="External"/><Relationship Id="rId270" Type="http://schemas.openxmlformats.org/officeDocument/2006/relationships/hyperlink" Target="consultantplus://offline/ref=FBF3AECA8668C366BD523A8CCBBACBD699DCEA1D7519E46BB8163AFEC75C703AFE53D065343B28423DDBAEJFUEH" TargetMode="External"/><Relationship Id="rId326" Type="http://schemas.openxmlformats.org/officeDocument/2006/relationships/hyperlink" Target="consultantplus://offline/ref=FBF3AECA8668C366BD523A8CCBBACBD699DCEA1D7912E66DB8163AFEC75C703AFE53D065343B28423DD9A8JFU4H" TargetMode="External"/><Relationship Id="rId533" Type="http://schemas.openxmlformats.org/officeDocument/2006/relationships/hyperlink" Target="consultantplus://offline/ref=FBF3AECA8668C366BD523A8CCBBACBD699DCEA1D7812E06FB2163AFEC75C703AFE53D065343B284235DDA6JFU8H" TargetMode="External"/><Relationship Id="rId65" Type="http://schemas.openxmlformats.org/officeDocument/2006/relationships/hyperlink" Target="consultantplus://offline/ref=F6DC9F51B79ED7F8B6EF81D16D78F5444D18A813C98CF02084723B2F123854A62F92750FC85F215A035A68I9U4H" TargetMode="External"/><Relationship Id="rId130" Type="http://schemas.openxmlformats.org/officeDocument/2006/relationships/hyperlink" Target="consultantplus://offline/ref=F6DC9F51B79ED7F8B6EF81D16D78F5444D18A813C98CF02084723B2F123854A62F92750FC85F215A035A68I9U4H" TargetMode="External"/><Relationship Id="rId368" Type="http://schemas.openxmlformats.org/officeDocument/2006/relationships/hyperlink" Target="consultantplus://offline/ref=FBF3AECA8668C366BD523A8CCBBACBD699DCEA1D7812E06FB2163AFEC75C703AFE53D065343B28423DDBAEJFUEH" TargetMode="External"/><Relationship Id="rId575" Type="http://schemas.openxmlformats.org/officeDocument/2006/relationships/hyperlink" Target="consultantplus://offline/ref=FBF3AECA8668C366BD523A8CCBBACBD699DCEA1D7818E06BBA163AFEC75C703AFE53D065343B28423DDBAEJFUAH" TargetMode="External"/><Relationship Id="rId172" Type="http://schemas.openxmlformats.org/officeDocument/2006/relationships/hyperlink" Target="consultantplus://offline/ref=F6DC9F51B79ED7F8B6EF81D16D78F5444D18A813C987FA208B723B2F123854A6I2UFH" TargetMode="External"/><Relationship Id="rId228" Type="http://schemas.openxmlformats.org/officeDocument/2006/relationships/hyperlink" Target="consultantplus://offline/ref=F6DC9F51B79ED7F8B6EF81D16D78F5444D18A813C88FFA218F723B2F123854A62F92750FC85F215A0B5A61I9U7H" TargetMode="External"/><Relationship Id="rId435" Type="http://schemas.openxmlformats.org/officeDocument/2006/relationships/hyperlink" Target="consultantplus://offline/ref=FBF3AECA8668C366BD523A8CCBBACBD699DCEA1D7910EB69BF163AFEC75C703AFE53D065343B28423DDBAEJFU9H" TargetMode="External"/><Relationship Id="rId477" Type="http://schemas.openxmlformats.org/officeDocument/2006/relationships/hyperlink" Target="consultantplus://offline/ref=FBF3AECA8668C366BD523A8CCBBACBD699DCEA1D7219E16BBD163AFEC75C703AJFUEH" TargetMode="External"/><Relationship Id="rId600" Type="http://schemas.openxmlformats.org/officeDocument/2006/relationships/hyperlink" Target="consultantplus://offline/ref=FBF3AECA8668C366BD523A8CCBBACBD699DCEA1D7819EA6CBD163AFEC75C703AFE53D065343B28423DDBABJFU5H" TargetMode="External"/><Relationship Id="rId281" Type="http://schemas.openxmlformats.org/officeDocument/2006/relationships/hyperlink" Target="consultantplus://offline/ref=FBF3AECA8668C366BD523A8CCBBACBD699DCEA1D7818E06BBF163AFEC75C703AFE53D065343B28423DDBAEJFU9H" TargetMode="External"/><Relationship Id="rId337" Type="http://schemas.openxmlformats.org/officeDocument/2006/relationships/hyperlink" Target="consultantplus://offline/ref=FBF3AECA8668C366BD523A8CCBBACBD699DCEA1D7910EB69BF163AFEC75C703AFE53D065343B28423DDBAEJFU9H" TargetMode="External"/><Relationship Id="rId502" Type="http://schemas.openxmlformats.org/officeDocument/2006/relationships/hyperlink" Target="consultantplus://offline/ref=FBF3AECA8668C366BD523A8CCBBACBD699DCEA1D7518E56AB2163AFEC75C703AFE53D065343B28423DDBAEJFU9H" TargetMode="External"/><Relationship Id="rId34" Type="http://schemas.openxmlformats.org/officeDocument/2006/relationships/hyperlink" Target="consultantplus://offline/ref=F6DC9F51B79ED7F8B6EF81D16D78F5444D18A813C486FB248C723B2F123854A62F92750FC85F215A0B5A61I9U7H" TargetMode="External"/><Relationship Id="rId76" Type="http://schemas.openxmlformats.org/officeDocument/2006/relationships/hyperlink" Target="consultantplus://offline/ref=F6DC9F51B79ED7F8B6EF81D16D78F5444D18A813C98CF02084723B2F123854A62F92750FC85F215A0B5A61I9U1H" TargetMode="External"/><Relationship Id="rId141" Type="http://schemas.openxmlformats.org/officeDocument/2006/relationships/hyperlink" Target="consultantplus://offline/ref=F6DC9F51B79ED7F8B6EF81D16D78F5444D18A813C58BF02D8B723B2F123854A62F92750FC85F215A0B5A61I9U7H" TargetMode="External"/><Relationship Id="rId379" Type="http://schemas.openxmlformats.org/officeDocument/2006/relationships/hyperlink" Target="consultantplus://offline/ref=FBF3AECA8668C366BD523A8CCBBACBD699DCEA1D7814EB6EB8163AFEC75C703AFE53D065343B28423DDBAEJFUEH" TargetMode="External"/><Relationship Id="rId544" Type="http://schemas.openxmlformats.org/officeDocument/2006/relationships/hyperlink" Target="consultantplus://offline/ref=FBF3AECA8668C366BD523A8CCBBACBD699DCEA1D7814EB6EB8163AFEC75C703AFE53D065343B28423DDBAEJFUEH" TargetMode="External"/><Relationship Id="rId586" Type="http://schemas.openxmlformats.org/officeDocument/2006/relationships/hyperlink" Target="consultantplus://offline/ref=FBF3AECA8668C366BD523A8CCBBACBD699DCEA1D7819E76BB2163AFEC75C703AFE53D065343B28423DDBAEJFU9H" TargetMode="External"/><Relationship Id="rId7" Type="http://schemas.openxmlformats.org/officeDocument/2006/relationships/hyperlink" Target="consultantplus://offline/ref=F6DC9F51B79ED7F8B6EF81D16D78F5444D18A813C487FB278A723B2F123854A62F92750FC85F21580C5860I9U2H" TargetMode="External"/><Relationship Id="rId183" Type="http://schemas.openxmlformats.org/officeDocument/2006/relationships/hyperlink" Target="consultantplus://offline/ref=F6DC9F51B79ED7F8B6EF81D16D78F5444D18A813C387F1248B723B2F123854A6I2UFH" TargetMode="External"/><Relationship Id="rId239" Type="http://schemas.openxmlformats.org/officeDocument/2006/relationships/hyperlink" Target="consultantplus://offline/ref=F6DC9F51B79ED7F8B6EF81D16D78F5444D18A813C28FF42D8B723B2F123854A6I2UFH" TargetMode="External"/><Relationship Id="rId390" Type="http://schemas.openxmlformats.org/officeDocument/2006/relationships/hyperlink" Target="consultantplus://offline/ref=FBF3AECA8668C366BD523A8CCBBACBD699DCEA1D7918E76CBC163AFEC75C703AFE53D065343B28423DDBAEJFUEH" TargetMode="External"/><Relationship Id="rId404" Type="http://schemas.openxmlformats.org/officeDocument/2006/relationships/hyperlink" Target="consultantplus://offline/ref=FBF3AECA8668C366BD523A8CCBBACBD699DCEA1D7815E462BE163AFEC75C703AFE53D065343B28423DDBAEJFUBH" TargetMode="External"/><Relationship Id="rId446" Type="http://schemas.openxmlformats.org/officeDocument/2006/relationships/hyperlink" Target="consultantplus://offline/ref=FBF3AECA8668C366BD523A8CCBBACBD699DCEA1D7813EA6EB2163AFEC75C703AFE53D065343B28423DDBAEJFUEH" TargetMode="External"/><Relationship Id="rId611" Type="http://schemas.openxmlformats.org/officeDocument/2006/relationships/hyperlink" Target="consultantplus://offline/ref=FBF3AECA8668C366BD523A8CCBBACBD699DCEA1D7916EA68BF163AFEC75C703AFE53D065343B28423DDAAEJFU5H" TargetMode="External"/><Relationship Id="rId250" Type="http://schemas.openxmlformats.org/officeDocument/2006/relationships/hyperlink" Target="consultantplus://offline/ref=F6DC9F51B79ED7F8B6EF81D16D78F5444D18A813C987FA238B723B2F123854A62F92750FC85F215A0B5A64I9UAH" TargetMode="External"/><Relationship Id="rId292" Type="http://schemas.openxmlformats.org/officeDocument/2006/relationships/hyperlink" Target="consultantplus://offline/ref=FBF3AECA8668C366BD523A8CCBBACBD699DCEA1D7818E06BBA163AFEC75C703AFE53D065343B28423DDBAEJFUAH" TargetMode="External"/><Relationship Id="rId306" Type="http://schemas.openxmlformats.org/officeDocument/2006/relationships/hyperlink" Target="consultantplus://offline/ref=FBF3AECA8668C366BD523A8CCBBACBD699DCEA1D7812E06FB2163AFEC75C703AFE53D065343B284235DDA6JFU8H" TargetMode="External"/><Relationship Id="rId488" Type="http://schemas.openxmlformats.org/officeDocument/2006/relationships/hyperlink" Target="consultantplus://offline/ref=FBF3AECA8668C366BD523A8CCBBACBD699DCEA1D7415EB6EB3163AFEC75C703AFE53D065343B28423DDBAEJFU9H" TargetMode="External"/><Relationship Id="rId45" Type="http://schemas.openxmlformats.org/officeDocument/2006/relationships/hyperlink" Target="consultantplus://offline/ref=F6DC9F51B79ED7F8B6EF81D16D78F5444D18A813C888F4218D723B2F123854A62F92750FC85F215A0B5C63I9U6H" TargetMode="External"/><Relationship Id="rId87" Type="http://schemas.openxmlformats.org/officeDocument/2006/relationships/hyperlink" Target="consultantplus://offline/ref=F6DC9F51B79ED7F8B6EF81D16D78F5444D18A813C487F4228D723B2F123854A62F92750FC85F215A0B5A61I9U1H" TargetMode="External"/><Relationship Id="rId110" Type="http://schemas.openxmlformats.org/officeDocument/2006/relationships/hyperlink" Target="consultantplus://offline/ref=F6DC9F51B79ED7F8B6EF81D16D78F5444D18A813C88EFB2689723B2F123854A62F92750FC85F215A0B5A61I9U6H" TargetMode="External"/><Relationship Id="rId348" Type="http://schemas.openxmlformats.org/officeDocument/2006/relationships/hyperlink" Target="consultantplus://offline/ref=FBF3AECA8668C366BD523A8CCBBACBD699DCEA1D7819E16CB8163AFEC75C703AFE53D065343B28423DDBAEJFU9H" TargetMode="External"/><Relationship Id="rId513" Type="http://schemas.openxmlformats.org/officeDocument/2006/relationships/hyperlink" Target="consultantplus://offline/ref=FBF3AECA8668C366BD523A8CCBBACBD699DCEA1D7910EB69BF163AFEC75C703AFE53D065343B28423DDBAEJFU9H" TargetMode="External"/><Relationship Id="rId555" Type="http://schemas.openxmlformats.org/officeDocument/2006/relationships/hyperlink" Target="consultantplus://offline/ref=FBF3AECA8668C366BD523A8CCBBACBD699DCEA1D7812E06FB2163AFEC75C703AFE53D065343B28423DDBAEJFUEH" TargetMode="External"/><Relationship Id="rId597" Type="http://schemas.openxmlformats.org/officeDocument/2006/relationships/hyperlink" Target="consultantplus://offline/ref=FBF3AECA8668C366BD523A8CCBBACBD699DCEA1D7110E16EBC1567F4CF057C38F95C8F72337224433DDBAFFCJ7U3H" TargetMode="External"/><Relationship Id="rId152" Type="http://schemas.openxmlformats.org/officeDocument/2006/relationships/hyperlink" Target="consultantplus://offline/ref=F6DC9F51B79ED7F8B6EF81D16D78F5444D18A813C586F52188723B2F123854A62F92750FC85F215A0B5A61I9U1H" TargetMode="External"/><Relationship Id="rId194" Type="http://schemas.openxmlformats.org/officeDocument/2006/relationships/hyperlink" Target="consultantplus://offline/ref=F6DC9F51B79ED7F8B6EF9FDC7B14AA4E4B12F71DC98AF872D12D607245I3U1H" TargetMode="External"/><Relationship Id="rId208" Type="http://schemas.openxmlformats.org/officeDocument/2006/relationships/hyperlink" Target="consultantplus://offline/ref=F6DC9F51B79ED7F8B6EF81D16D78F5444D18A813C88EF6218B723B2F123854A62F92750FC85F215A0B5A61I9U4H" TargetMode="External"/><Relationship Id="rId415" Type="http://schemas.openxmlformats.org/officeDocument/2006/relationships/hyperlink" Target="consultantplus://offline/ref=FBF3AECA8668C366BD523A8CCBBACBD699DCEA1D7518E663B9163AFEC75C703AFE53D065343B28423DDBAEJFUDH" TargetMode="External"/><Relationship Id="rId457" Type="http://schemas.openxmlformats.org/officeDocument/2006/relationships/hyperlink" Target="consultantplus://offline/ref=FBF3AECA8668C366BD522481DDD694DC9FD7B3177017E83DE74961A390J5U5H" TargetMode="External"/><Relationship Id="rId622" Type="http://schemas.openxmlformats.org/officeDocument/2006/relationships/hyperlink" Target="consultantplus://offline/ref=FBF3AECA8668C366BD523A8CCBBACBD699DCEA1D7519EB68BC163AFEC75C703AFE53D065343B28413CDCABJFU8H" TargetMode="External"/><Relationship Id="rId261" Type="http://schemas.openxmlformats.org/officeDocument/2006/relationships/hyperlink" Target="consultantplus://offline/ref=FBF3AECA8668C366BD523A8CCBBACBD699DCEA1D7519E46BB8163AFEC75C703AFE53D065343B28423DDBAEJFUEH" TargetMode="External"/><Relationship Id="rId499" Type="http://schemas.openxmlformats.org/officeDocument/2006/relationships/hyperlink" Target="consultantplus://offline/ref=FBF3AECA8668C366BD523A8CCBBACBD699DCEA1D7518EB6BBA163AFEC75C703AFE53D065343B28423DDBAEJFU8H" TargetMode="External"/><Relationship Id="rId14" Type="http://schemas.openxmlformats.org/officeDocument/2006/relationships/hyperlink" Target="consultantplus://offline/ref=F6DC9F51B79ED7F8B6EF81D16D78F5444D18A813C487FB278A723B2F123854A62F92750FC85F21580C5861I9U2H" TargetMode="External"/><Relationship Id="rId56" Type="http://schemas.openxmlformats.org/officeDocument/2006/relationships/hyperlink" Target="consultantplus://offline/ref=F6DC9F51B79ED7F8B6EF81D16D78F5444D18A813C98CF02084723B2F123854A62F92750FC85F215A0B5A61I9U1H" TargetMode="External"/><Relationship Id="rId317" Type="http://schemas.openxmlformats.org/officeDocument/2006/relationships/hyperlink" Target="consultantplus://offline/ref=FBF3AECA8668C366BD523A8CCBBACBD699DCEA1D7812E06FB2163AFEC75C703AFE53D065343B284235DBA7JFUBH" TargetMode="External"/><Relationship Id="rId359" Type="http://schemas.openxmlformats.org/officeDocument/2006/relationships/hyperlink" Target="consultantplus://offline/ref=FBF3AECA8668C366BD523A8CCBBACBD699DCEA1D7518E56FBC163AFEC75C703AFE53D065343B28423DDBAEJFU9H" TargetMode="External"/><Relationship Id="rId524" Type="http://schemas.openxmlformats.org/officeDocument/2006/relationships/hyperlink" Target="consultantplus://offline/ref=FBF3AECA8668C366BD523A8CCBBACBD699DCEA1D7518E56FBF163AFEC75C703AFE53D065343B28423DDBAEJFU9H" TargetMode="External"/><Relationship Id="rId566" Type="http://schemas.openxmlformats.org/officeDocument/2006/relationships/hyperlink" Target="consultantplus://offline/ref=FBF3AECA8668C366BD523A8CCBBACBD699DCEA1D7819E168B9163AFEC75C703AFE53D065343B28423DDBAEJFUEH" TargetMode="External"/><Relationship Id="rId98" Type="http://schemas.openxmlformats.org/officeDocument/2006/relationships/hyperlink" Target="consultantplus://offline/ref=F6DC9F51B79ED7F8B6EF81D16D78F5444D18A813C486F5208A723B2F123854A62F92750FC85F215A0B5A61I9U6H" TargetMode="External"/><Relationship Id="rId121" Type="http://schemas.openxmlformats.org/officeDocument/2006/relationships/hyperlink" Target="consultantplus://offline/ref=F6DC9F51B79ED7F8B6EF81D16D78F5444D18A813C888F4218D723B2F123854A62F92750FC85F215A0B5C63I9U6H" TargetMode="External"/><Relationship Id="rId163" Type="http://schemas.openxmlformats.org/officeDocument/2006/relationships/hyperlink" Target="consultantplus://offline/ref=F6DC9F51B79ED7F8B6EF9FDC7B14AA4E4B13F116C788F872D12D607245I3U1H" TargetMode="External"/><Relationship Id="rId219" Type="http://schemas.openxmlformats.org/officeDocument/2006/relationships/hyperlink" Target="consultantplus://offline/ref=F6DC9F51B79ED7F8B6EF81D16D78F5444D18A813C88BF42489723B2F123854A62F92750FC85F215A0B5A61I9U0H" TargetMode="External"/><Relationship Id="rId370" Type="http://schemas.openxmlformats.org/officeDocument/2006/relationships/hyperlink" Target="consultantplus://offline/ref=FBF3AECA8668C366BD523A8CCBBACBD699DCEA1D7917E46EBE163AFEC75C703AJFUEH" TargetMode="External"/><Relationship Id="rId426" Type="http://schemas.openxmlformats.org/officeDocument/2006/relationships/hyperlink" Target="consultantplus://offline/ref=FBF3AECA8668C366BD523A8CCBBACBD699DCEA1D7911EB6FBC163AFEC75C703AJFUEH" TargetMode="External"/><Relationship Id="rId230" Type="http://schemas.openxmlformats.org/officeDocument/2006/relationships/hyperlink" Target="consultantplus://offline/ref=F6DC9F51B79ED7F8B6EF81D16D78F5444D18A813C98AFB218E723B2F123854A62F92750FC85F215A0B5A61I9U1H" TargetMode="External"/><Relationship Id="rId468" Type="http://schemas.openxmlformats.org/officeDocument/2006/relationships/hyperlink" Target="consultantplus://offline/ref=FBF3AECA8668C366BD523A8CCBBACBD699DCEA1D7110EB6EB91B67F4CF057C38F9J5UCH" TargetMode="External"/><Relationship Id="rId25" Type="http://schemas.openxmlformats.org/officeDocument/2006/relationships/hyperlink" Target="consultantplus://offline/ref=F6DC9F51B79ED7F8B6EF81D16D78F5444D18A813C98CF1228C723B2F123854A62F92750FC85F215A0B5A61I9U6H" TargetMode="External"/><Relationship Id="rId67" Type="http://schemas.openxmlformats.org/officeDocument/2006/relationships/hyperlink" Target="consultantplus://offline/ref=F6DC9F51B79ED7F8B6EF81D16D78F5444D18A813C98CF02084723B2F123854A62F92750FC85F215A0B5A61I9U1H" TargetMode="External"/><Relationship Id="rId272" Type="http://schemas.openxmlformats.org/officeDocument/2006/relationships/hyperlink" Target="consultantplus://offline/ref=FBF3AECA8668C366BD523A8CCBBACBD699DCEA1D7110E16EBC1567F4CF057C38F95C8F72337224433DDBAFFCJ7U3H" TargetMode="External"/><Relationship Id="rId328" Type="http://schemas.openxmlformats.org/officeDocument/2006/relationships/hyperlink" Target="consultantplus://offline/ref=FBF3AECA8668C366BD523A8CCBBACBD699DCEA1D7814E36EBD163AFEC75C703AFE53D065343B28423DDBAEJFU9H" TargetMode="External"/><Relationship Id="rId535" Type="http://schemas.openxmlformats.org/officeDocument/2006/relationships/hyperlink" Target="consultantplus://offline/ref=FBF3AECA8668C366BD523A8CCBBACBD699DCEA1D7419E168BC163AFEC75C703AFE53D065343B28423DDBAEJFUFH" TargetMode="External"/><Relationship Id="rId577" Type="http://schemas.openxmlformats.org/officeDocument/2006/relationships/hyperlink" Target="consultantplus://offline/ref=FBF3AECA8668C366BD523A8CCBBACBD699DCEA1D7518E663BF163AFEC75C703AFE53D065343B28423DDBAEJFUBH" TargetMode="External"/><Relationship Id="rId132" Type="http://schemas.openxmlformats.org/officeDocument/2006/relationships/hyperlink" Target="consultantplus://offline/ref=F6DC9F51B79ED7F8B6EF81D16D78F5444D18A813C889F42485723B2F123854A62F92750FC85F215A0B5A61I9U1H" TargetMode="External"/><Relationship Id="rId174" Type="http://schemas.openxmlformats.org/officeDocument/2006/relationships/hyperlink" Target="consultantplus://offline/ref=F6DC9F51B79ED7F8B6EF81D16D78F5444D18A813C98AF6278C723B2F123854A6I2UFH" TargetMode="External"/><Relationship Id="rId381" Type="http://schemas.openxmlformats.org/officeDocument/2006/relationships/hyperlink" Target="consultantplus://offline/ref=FBF3AECA8668C366BD523A8CCBBACBD699DCEA1D7518E56FBC163AFEC75C703AFE53D065343B28423DDBAEJFU9H" TargetMode="External"/><Relationship Id="rId602" Type="http://schemas.openxmlformats.org/officeDocument/2006/relationships/hyperlink" Target="consultantplus://offline/ref=FBF3AECA8668C366BD523A8CCBBACBD699DCEA1D7917E46BB3163AFEC75C703AFE53D065343B28423DDBAEJFUEH" TargetMode="External"/><Relationship Id="rId241" Type="http://schemas.openxmlformats.org/officeDocument/2006/relationships/hyperlink" Target="consultantplus://offline/ref=F6DC9F51B79ED7F8B6EF81D16D78F5444D18A813C889F42188723B2F123854A6I2UFH" TargetMode="External"/><Relationship Id="rId437" Type="http://schemas.openxmlformats.org/officeDocument/2006/relationships/hyperlink" Target="consultantplus://offline/ref=FBF3AECA8668C366BD523A8CCBBACBD699DCEA1D7918E76CBC163AFEC75C703AFE53D065343B28423DDBAEJFUEH" TargetMode="External"/><Relationship Id="rId479" Type="http://schemas.openxmlformats.org/officeDocument/2006/relationships/hyperlink" Target="consultantplus://offline/ref=FBF3AECA8668C366BD523A8CCBBACBD699DCEA1D7917E46BBC163AFEC75C703AJFUEH" TargetMode="External"/><Relationship Id="rId36" Type="http://schemas.openxmlformats.org/officeDocument/2006/relationships/hyperlink" Target="consultantplus://offline/ref=F6DC9F51B79ED7F8B6EF9FDC7B14AA4E4B12F51DC788F872D12D607245315EF168DD2C4D8C52205BI0U8H" TargetMode="External"/><Relationship Id="rId283" Type="http://schemas.openxmlformats.org/officeDocument/2006/relationships/hyperlink" Target="consultantplus://offline/ref=FBF3AECA8668C366BD523A8CCBBACBD699DCEA1D7818E06BBF163AFEC75C703AFE53D065343B28423DDBAEJFU9H" TargetMode="External"/><Relationship Id="rId339" Type="http://schemas.openxmlformats.org/officeDocument/2006/relationships/hyperlink" Target="consultantplus://offline/ref=FBF3AECA8668C366BD523A8CCBBACBD699DCEA1D7919E363BC163AFEC75C703AFE53D065343B28423DDBAEJFUEH" TargetMode="External"/><Relationship Id="rId490" Type="http://schemas.openxmlformats.org/officeDocument/2006/relationships/hyperlink" Target="consultantplus://offline/ref=FBF3AECA8668C366BD523A8CCBBACBD699DCEA1D7518E56AB2163AFEC75C703AFE53D065343B28423DDBAEJFU9H" TargetMode="External"/><Relationship Id="rId504" Type="http://schemas.openxmlformats.org/officeDocument/2006/relationships/hyperlink" Target="consultantplus://offline/ref=FBF3AECA8668C366BD523A8CCBBACBD699DCEA1D7317E563B3163AFEC75C703AFE53D065343B28423DDBAEJFUEH" TargetMode="External"/><Relationship Id="rId546" Type="http://schemas.openxmlformats.org/officeDocument/2006/relationships/hyperlink" Target="consultantplus://offline/ref=FBF3AECA8668C366BD522481DDD694DC9FD6B5137814E83DE74961A390J5U5H" TargetMode="External"/><Relationship Id="rId78" Type="http://schemas.openxmlformats.org/officeDocument/2006/relationships/hyperlink" Target="consultantplus://offline/ref=F6DC9F51B79ED7F8B6EF81D16D78F5444D18A813C98AF3218B723B2F123854A62F92750FC85F215A0B5A61I9U6H" TargetMode="External"/><Relationship Id="rId101" Type="http://schemas.openxmlformats.org/officeDocument/2006/relationships/hyperlink" Target="consultantplus://offline/ref=F6DC9F51B79ED7F8B6EF81D16D78F5444D18A813C986F0248C723B2F123854A62F92750FC85F215A0B5A61I9U5H" TargetMode="External"/><Relationship Id="rId143" Type="http://schemas.openxmlformats.org/officeDocument/2006/relationships/hyperlink" Target="consultantplus://offline/ref=F6DC9F51B79ED7F8B6EF81D16D78F5444D18A813C88EFB2689723B2F123854A62F92750FC85F215A0B5A61I9U6H" TargetMode="External"/><Relationship Id="rId185" Type="http://schemas.openxmlformats.org/officeDocument/2006/relationships/hyperlink" Target="consultantplus://offline/ref=F6DC9F51B79ED7F8B6EF81D16D78F5444D18A813C889F4248A723B2F123854A6I2UFH" TargetMode="External"/><Relationship Id="rId350" Type="http://schemas.openxmlformats.org/officeDocument/2006/relationships/hyperlink" Target="consultantplus://offline/ref=FBF3AECA8668C366BD523A8CCBBACBD699DCEA1D7818E06BBA163AFEC75C703AFE53D065343B28423DDBAEJFUAH" TargetMode="External"/><Relationship Id="rId406" Type="http://schemas.openxmlformats.org/officeDocument/2006/relationships/hyperlink" Target="consultantplus://offline/ref=FBF3AECA8668C366BD523A8CCBBACBD699DCEA1D7812E06FB2163AFEC75C703AFE53D065343B28423DDBAEJFUEH" TargetMode="External"/><Relationship Id="rId588" Type="http://schemas.openxmlformats.org/officeDocument/2006/relationships/hyperlink" Target="consultantplus://offline/ref=FBF3AECA8668C366BD523A8CCBBACBD699DCEA1D7813EA6EB2163AFEC75C703AFE53D065343B28423DDBAEJFUEH" TargetMode="External"/><Relationship Id="rId9" Type="http://schemas.openxmlformats.org/officeDocument/2006/relationships/hyperlink" Target="consultantplus://offline/ref=F6DC9F51B79ED7F8B6EF81D16D78F5444D18A813C487FB278A723B2F123854A62F92750FC85F21580C5860I9U0H" TargetMode="External"/><Relationship Id="rId210" Type="http://schemas.openxmlformats.org/officeDocument/2006/relationships/hyperlink" Target="consultantplus://offline/ref=F6DC9F51B79ED7F8B6EF81D16D78F5444D18A813C487F12389723B2F123854A62F92750FC85F215A0B5A61I9UAH" TargetMode="External"/><Relationship Id="rId392" Type="http://schemas.openxmlformats.org/officeDocument/2006/relationships/hyperlink" Target="consultantplus://offline/ref=FBF3AECA8668C366BD523A8CCBBACBD699DCEA1D7814EB6EB8163AFEC75C703AFE53D065343B28423DDBAEJFUEH" TargetMode="External"/><Relationship Id="rId448" Type="http://schemas.openxmlformats.org/officeDocument/2006/relationships/hyperlink" Target="consultantplus://offline/ref=FBF3AECA8668C366BD523A8CCBBACBD699DCEA1D7812E06FB2163AFEC75C703AFE53D065343B284235DDA6JFU8H" TargetMode="External"/><Relationship Id="rId613" Type="http://schemas.openxmlformats.org/officeDocument/2006/relationships/hyperlink" Target="consultantplus://offline/ref=FBF3AECA8668C366BD523A8CCBBACBD699DCEA1D7812E162BE163AFEC75C703AFE53D065343B28423DDBAEJFU9H" TargetMode="External"/><Relationship Id="rId252" Type="http://schemas.openxmlformats.org/officeDocument/2006/relationships/hyperlink" Target="consultantplus://offline/ref=F6DC9F51B79ED7F8B6EF81D16D78F5444D18A813C98CF02389723B2F123854A62F92750FC85F215A0B5A61I9U6H" TargetMode="External"/><Relationship Id="rId294" Type="http://schemas.openxmlformats.org/officeDocument/2006/relationships/hyperlink" Target="consultantplus://offline/ref=FBF3AECA8668C366BD523A8CCBBACBD699DCEA1D7814EB6EB8163AFEC75C703AFE53D065343B28423DDBAEJFUEH" TargetMode="External"/><Relationship Id="rId308" Type="http://schemas.openxmlformats.org/officeDocument/2006/relationships/hyperlink" Target="consultantplus://offline/ref=FBF3AECA8668C366BD523A8CCBBACBD699DCEA1D7812E06FB2163AFEC75C703AFE53D065343B284235DBA7JFUBH" TargetMode="External"/><Relationship Id="rId515" Type="http://schemas.openxmlformats.org/officeDocument/2006/relationships/hyperlink" Target="consultantplus://offline/ref=FBF3AECA8668C366BD523A8CCBBACBD699DCEA1D7510E46FBA163AFEC75C703AFE53D065343B28423DD2ACJFUBH" TargetMode="External"/><Relationship Id="rId47" Type="http://schemas.openxmlformats.org/officeDocument/2006/relationships/hyperlink" Target="consultantplus://offline/ref=F6DC9F51B79ED7F8B6EF81D16D78F5444D18A813C98CF02084723B2F123854A62F92750FC85F215A035A68I9U4H" TargetMode="External"/><Relationship Id="rId89" Type="http://schemas.openxmlformats.org/officeDocument/2006/relationships/hyperlink" Target="consultantplus://offline/ref=F6DC9F51B79ED7F8B6EF81D16D78F5444D18A813C98AF42D85723B2F123854A62F92750FC85F215A0B5868I9U4H" TargetMode="External"/><Relationship Id="rId112" Type="http://schemas.openxmlformats.org/officeDocument/2006/relationships/hyperlink" Target="consultantplus://offline/ref=F6DC9F51B79ED7F8B6EF81D16D78F5444D18A813C888F4218D723B2F123854A62F92750FC85F215A0B5C63I9U6H" TargetMode="External"/><Relationship Id="rId154" Type="http://schemas.openxmlformats.org/officeDocument/2006/relationships/hyperlink" Target="consultantplus://offline/ref=F6DC9F51B79ED7F8B6EF81D16D78F5444D18A813C889F4248B723B2F123854A6I2UFH" TargetMode="External"/><Relationship Id="rId361" Type="http://schemas.openxmlformats.org/officeDocument/2006/relationships/hyperlink" Target="consultantplus://offline/ref=FBF3AECA8668C366BD523A8CCBBACBD699DCEA1D7814E668BA163AFEC75C703AJFUEH" TargetMode="External"/><Relationship Id="rId557" Type="http://schemas.openxmlformats.org/officeDocument/2006/relationships/hyperlink" Target="consultantplus://offline/ref=FBF3AECA8668C366BD523A8CCBBACBD699DCEA1D7817E263BE163AFEC75C703AFE53D065343B28423DDBAEJFUEH" TargetMode="External"/><Relationship Id="rId599" Type="http://schemas.openxmlformats.org/officeDocument/2006/relationships/hyperlink" Target="consultantplus://offline/ref=FBF3AECA8668C366BD523A8CCBBACBD699DCEA1D7917E66EBA163AFEC75C703AFE53D065343B28423DDBAEJFUCH" TargetMode="External"/><Relationship Id="rId196" Type="http://schemas.openxmlformats.org/officeDocument/2006/relationships/hyperlink" Target="consultantplus://offline/ref=F6DC9F51B79ED7F8B6EF81D16D78F5444D18A813C986F02489723B2F123854A62F92750FC85F215A0B5A61I9U6H" TargetMode="External"/><Relationship Id="rId417" Type="http://schemas.openxmlformats.org/officeDocument/2006/relationships/hyperlink" Target="consultantplus://offline/ref=FBF3AECA8668C366BD523A8CCBBACBD699DCEA1D7319E068BB163AFEC75C703AJFUEH" TargetMode="External"/><Relationship Id="rId459" Type="http://schemas.openxmlformats.org/officeDocument/2006/relationships/hyperlink" Target="consultantplus://offline/ref=FBF3AECA8668C366BD522481DDD694DC9FD7B3187616E83DE74961A390J5U5H" TargetMode="External"/><Relationship Id="rId624" Type="http://schemas.openxmlformats.org/officeDocument/2006/relationships/hyperlink" Target="consultantplus://offline/ref=FBF3AECA8668C366BD523A8CCBBACBD699DCEA1D7814E36EBD163AFEC75C703AFE53D065343B28423DDBAEJFU9H" TargetMode="External"/><Relationship Id="rId16" Type="http://schemas.openxmlformats.org/officeDocument/2006/relationships/hyperlink" Target="consultantplus://offline/ref=F6DC9F51B79ED7F8B6EF81D16D78F5444D18A813C487FB278A723B2F123854A62F92750FC85F21580C5862I9UBH" TargetMode="External"/><Relationship Id="rId221" Type="http://schemas.openxmlformats.org/officeDocument/2006/relationships/hyperlink" Target="consultantplus://offline/ref=F6DC9F51B79ED7F8B6EF81D16D78F5444D18A813C98AF3218B723B2F123854A62F92750FC85F215A0B5A61I9U6H" TargetMode="External"/><Relationship Id="rId263" Type="http://schemas.openxmlformats.org/officeDocument/2006/relationships/hyperlink" Target="consultantplus://offline/ref=FBF3AECA8668C366BD523A8CCBBACBD699DCEA1D7814EB6EB8163AFEC75C703AFE53D065343B28423DDBAEJFUEH" TargetMode="External"/><Relationship Id="rId319" Type="http://schemas.openxmlformats.org/officeDocument/2006/relationships/hyperlink" Target="consultantplus://offline/ref=FBF3AECA8668C366BD523A8CCBBACBD699DCEA1D7911EA6EB9163AFEC75C703AFE53D065343B28423DDBAEJFU8H" TargetMode="External"/><Relationship Id="rId470" Type="http://schemas.openxmlformats.org/officeDocument/2006/relationships/hyperlink" Target="consultantplus://offline/ref=FBF3AECA8668C366BD523A8CCBBACBD699DCEA1D7819EA6FBD163AFEC75C703AJFUEH" TargetMode="External"/><Relationship Id="rId526" Type="http://schemas.openxmlformats.org/officeDocument/2006/relationships/hyperlink" Target="consultantplus://offline/ref=FBF3AECA8668C366BD522481DDD694DC9FD6B7137115E83DE74961A390557A6DB91C8927723028J4U6H" TargetMode="External"/><Relationship Id="rId58" Type="http://schemas.openxmlformats.org/officeDocument/2006/relationships/hyperlink" Target="consultantplus://offline/ref=F6DC9F51B79ED7F8B6EF81D16D78F5444D18A813C98CF0268C723B2F123854A62F92750FC85F215A0B5A61I9U7H" TargetMode="External"/><Relationship Id="rId123" Type="http://schemas.openxmlformats.org/officeDocument/2006/relationships/hyperlink" Target="consultantplus://offline/ref=F6DC9F51B79ED7F8B6EF81D16D78F5444D18A813C98CF02084723B2F123854A62F92750FC85F215A0B5A61I9U1H" TargetMode="External"/><Relationship Id="rId330" Type="http://schemas.openxmlformats.org/officeDocument/2006/relationships/hyperlink" Target="consultantplus://offline/ref=FBF3AECA8668C366BD523A8CCBBACBD699DCEA1D7814E36EBD163AFEC75C703AFE53D065343B28423DDBAEJFU9H" TargetMode="External"/><Relationship Id="rId568" Type="http://schemas.openxmlformats.org/officeDocument/2006/relationships/hyperlink" Target="consultantplus://offline/ref=FBF3AECA8668C366BD523A8CCBBACBD699DCEA1D7910E66EBD163AFEC75C703AFE53D065343B28423DDBAEJFUBH" TargetMode="External"/><Relationship Id="rId165" Type="http://schemas.openxmlformats.org/officeDocument/2006/relationships/hyperlink" Target="consultantplus://offline/ref=F6DC9F51B79ED7F8B6EF9FDC7B14AA4E4B12F11FC18DF872D12D607245I3U1H" TargetMode="External"/><Relationship Id="rId372" Type="http://schemas.openxmlformats.org/officeDocument/2006/relationships/hyperlink" Target="consultantplus://offline/ref=FBF3AECA8668C366BD523A8CCBBACBD699DCEA1D7818E06BBA163AFEC75C703AFE53D065343B28423DDBAEJFUAH" TargetMode="External"/><Relationship Id="rId428" Type="http://schemas.openxmlformats.org/officeDocument/2006/relationships/hyperlink" Target="consultantplus://offline/ref=FBF3AECA8668C366BD522481DDD694DC96DEBD15771BB537EF106DA1J9U7H" TargetMode="External"/><Relationship Id="rId232" Type="http://schemas.openxmlformats.org/officeDocument/2006/relationships/hyperlink" Target="consultantplus://offline/ref=F6DC9F51B79ED7F8B6EF81D16D78F5444D18A813C587F3258C723B2F123854A62F92750FC85F215A0B5A61I9U6H" TargetMode="External"/><Relationship Id="rId274" Type="http://schemas.openxmlformats.org/officeDocument/2006/relationships/hyperlink" Target="consultantplus://offline/ref=FBF3AECA8668C366BD523A8CCBBACBD699DCEA1D7418E168B2163AFEC75C703AFE53D065343B28423DDBAEJFU9H" TargetMode="External"/><Relationship Id="rId481" Type="http://schemas.openxmlformats.org/officeDocument/2006/relationships/hyperlink" Target="consultantplus://offline/ref=FBF3AECA8668C366BD523A8CCBBACBD699DCEA1D7314E16ABF163AFEC75C703AJFUEH" TargetMode="External"/><Relationship Id="rId27" Type="http://schemas.openxmlformats.org/officeDocument/2006/relationships/hyperlink" Target="consultantplus://offline/ref=F6DC9F51B79ED7F8B6EF81D16D78F5444D18A813C487F12C8D723B2F123854A62F92750FC85F215A0B5A61I9U6H" TargetMode="External"/><Relationship Id="rId69" Type="http://schemas.openxmlformats.org/officeDocument/2006/relationships/hyperlink" Target="consultantplus://offline/ref=F6DC9F51B79ED7F8B6EF81D16D78F5444D18A813C989F22C88723B2F123854A62F92750FC85F215A0B5A61I9U1H" TargetMode="External"/><Relationship Id="rId134" Type="http://schemas.openxmlformats.org/officeDocument/2006/relationships/hyperlink" Target="consultantplus://offline/ref=F6DC9F51B79ED7F8B6EF81D16D78F5444D18A813C98CF02084723B2F123854A62F92750FC85F215A035C69I9U7H" TargetMode="External"/><Relationship Id="rId537" Type="http://schemas.openxmlformats.org/officeDocument/2006/relationships/hyperlink" Target="consultantplus://offline/ref=FBF3AECA8668C366BD523A8CCBBACBD699DCEA1D7812E06FB2163AFEC75C703AFE53D065343B284235DBA7JFUBH" TargetMode="External"/><Relationship Id="rId579" Type="http://schemas.openxmlformats.org/officeDocument/2006/relationships/hyperlink" Target="consultantplus://offline/ref=FBF3AECA8668C366BD523A8CCBBACBD699DCEA1D7610E26DB2163AFEC75C703AFE53D065343B28423DD9AFJFUBH" TargetMode="External"/><Relationship Id="rId80" Type="http://schemas.openxmlformats.org/officeDocument/2006/relationships/hyperlink" Target="consultantplus://offline/ref=F6DC9F51B79ED7F8B6EF81D16D78F5444D18A813C986F0248C723B2F123854A62F92750FC85F215A0B5A61I9U5H" TargetMode="External"/><Relationship Id="rId176" Type="http://schemas.openxmlformats.org/officeDocument/2006/relationships/hyperlink" Target="consultantplus://offline/ref=F6DC9F51B79ED7F8B6EF81D16D78F5444D18A813C08EF024897066251A6158A428I9UDH" TargetMode="External"/><Relationship Id="rId341" Type="http://schemas.openxmlformats.org/officeDocument/2006/relationships/hyperlink" Target="consultantplus://offline/ref=FBF3AECA8668C366BD523A8CCBBACBD699DCEA1D7814E36EBD163AFEC75C703AFE53D065343B28423DDBAEJFU9H" TargetMode="External"/><Relationship Id="rId383" Type="http://schemas.openxmlformats.org/officeDocument/2006/relationships/hyperlink" Target="consultantplus://offline/ref=FBF3AECA8668C366BD523A8CCBBACBD699DCEA1D7818E06BBA163AFEC75C703AFE53D065343B28423DDBAEJFUAH" TargetMode="External"/><Relationship Id="rId439" Type="http://schemas.openxmlformats.org/officeDocument/2006/relationships/hyperlink" Target="consultantplus://offline/ref=FBF3AECA8668C366BD523A8CCBBACBD699DCEA1D7813EA6EB2163AFEC75C703AFE53D065343B28423DDBAEJFUEH" TargetMode="External"/><Relationship Id="rId590" Type="http://schemas.openxmlformats.org/officeDocument/2006/relationships/hyperlink" Target="consultantplus://offline/ref=FBF3AECA8668C366BD523A8CCBBACBD699DCEA1D7518E56FBE163AFEC75C703AFE53D065343B28423DDBAEJFUBH" TargetMode="External"/><Relationship Id="rId604" Type="http://schemas.openxmlformats.org/officeDocument/2006/relationships/hyperlink" Target="consultantplus://offline/ref=FBF3AECA8668C366BD523A8CCBBACBD699DCEA1D7519E163BB163AFEC75C703AFE53D065343B28423DDBAEJFU9H" TargetMode="External"/><Relationship Id="rId201" Type="http://schemas.openxmlformats.org/officeDocument/2006/relationships/hyperlink" Target="consultantplus://offline/ref=F6DC9F51B79ED7F8B6EF81D16D78F5444D18A813C486F52584723B2F123854A62F92750FC85F215A0B5A61I9U6H" TargetMode="External"/><Relationship Id="rId243" Type="http://schemas.openxmlformats.org/officeDocument/2006/relationships/hyperlink" Target="consultantplus://offline/ref=F6DC9F51B79ED7F8B6EF81D16D78F5444D18A813C98BF42D89723B2F123854A6I2UFH" TargetMode="External"/><Relationship Id="rId285" Type="http://schemas.openxmlformats.org/officeDocument/2006/relationships/hyperlink" Target="consultantplus://offline/ref=FBF3AECA8668C366BD523A8CCBBACBD699DCEA1D7910E66EBD163AFEC75C703AFE53D065343B28423DDBAEJFUBH" TargetMode="External"/><Relationship Id="rId450" Type="http://schemas.openxmlformats.org/officeDocument/2006/relationships/hyperlink" Target="consultantplus://offline/ref=FBF3AECA8668C366BD523A8CCBBACBD699DCEA1D7311E462BD163AFEC75C703AJFUEH" TargetMode="External"/><Relationship Id="rId506" Type="http://schemas.openxmlformats.org/officeDocument/2006/relationships/hyperlink" Target="consultantplus://offline/ref=FBF3AECA8668C366BD523A8CCBBACBD699DCEA1D7819E16CB8163AFEC75C703AFE53D065343B28423DDBAEJFU9H" TargetMode="External"/><Relationship Id="rId17" Type="http://schemas.openxmlformats.org/officeDocument/2006/relationships/hyperlink" Target="consultantplus://offline/ref=F6DC9F51B79ED7F8B6EF9FDC7B14AA4E4B13F116C788F872D12D607245I3U1H" TargetMode="External"/><Relationship Id="rId38" Type="http://schemas.openxmlformats.org/officeDocument/2006/relationships/hyperlink" Target="consultantplus://offline/ref=F6DC9F51B79ED7F8B6EF81D16D78F5444D18A813C887F32C8A723B2F123854A62F92750FC85F215A0B5A61I9U1H" TargetMode="External"/><Relationship Id="rId59" Type="http://schemas.openxmlformats.org/officeDocument/2006/relationships/hyperlink" Target="consultantplus://offline/ref=F6DC9F51B79ED7F8B6EF81D16D78F5444D18A813C98CF02084723B2F123854A62F92750FC85F215A0B5A61I9U1H" TargetMode="External"/><Relationship Id="rId103" Type="http://schemas.openxmlformats.org/officeDocument/2006/relationships/hyperlink" Target="consultantplus://offline/ref=F6DC9F51B79ED7F8B6EF81D16D78F5444D18A813C886F7238A723B2F123854A62F92750FC85F215A0B5A61I9U1H" TargetMode="External"/><Relationship Id="rId124" Type="http://schemas.openxmlformats.org/officeDocument/2006/relationships/hyperlink" Target="consultantplus://offline/ref=F6DC9F51B79ED7F8B6EF81D16D78F5444D18A813C98CF02084723B2F123854A62F92750FC85F215A035A68I9U4H" TargetMode="External"/><Relationship Id="rId310" Type="http://schemas.openxmlformats.org/officeDocument/2006/relationships/hyperlink" Target="consultantplus://offline/ref=FBF3AECA8668C366BD523A8CCBBACBD699DCEA1D7812E06FB2163AFEC75C703AFE53D065343B284235DBA7JFUBH" TargetMode="External"/><Relationship Id="rId492" Type="http://schemas.openxmlformats.org/officeDocument/2006/relationships/hyperlink" Target="consultantplus://offline/ref=FBF3AECA8668C366BD523A8CCBBACBD699DCEA1D7910EB69BF163AFEC75C703AFE53D065343B28423DDBAEJFU9H" TargetMode="External"/><Relationship Id="rId527" Type="http://schemas.openxmlformats.org/officeDocument/2006/relationships/hyperlink" Target="consultantplus://offline/ref=FBF3AECA8668C366BD523A8CCBBACBD699DCEA1D7916E46EBB163AFEC75C703AFE53D065343B28423DDDACJFU9H" TargetMode="External"/><Relationship Id="rId548" Type="http://schemas.openxmlformats.org/officeDocument/2006/relationships/hyperlink" Target="consultantplus://offline/ref=FBF3AECA8668C366BD523A8CCBBACBD699DCEA1D7818E06BBA163AFEC75C703AFE53D065343B28423DDBAEJFUAH" TargetMode="External"/><Relationship Id="rId569" Type="http://schemas.openxmlformats.org/officeDocument/2006/relationships/hyperlink" Target="consultantplus://offline/ref=FBF3AECA8668C366BD523A8CCBBACBD699DCEA1D7812E169BF163AFEC75C703AFE53D065343B28423DDBAEJFU8H" TargetMode="External"/><Relationship Id="rId70" Type="http://schemas.openxmlformats.org/officeDocument/2006/relationships/hyperlink" Target="consultantplus://offline/ref=F6DC9F51B79ED7F8B6EF81D16D78F5444D18A813C987F1278F723B2F123854A62F92750FC85F215A0B5A61I9U1H" TargetMode="External"/><Relationship Id="rId91" Type="http://schemas.openxmlformats.org/officeDocument/2006/relationships/hyperlink" Target="consultantplus://offline/ref=F6DC9F51B79ED7F8B6EF81D16D78F5444D18A813C486F52584723B2F123854A62F92750FC85F215A0B5A61I9U6H" TargetMode="External"/><Relationship Id="rId145" Type="http://schemas.openxmlformats.org/officeDocument/2006/relationships/hyperlink" Target="consultantplus://offline/ref=F6DC9F51B79ED7F8B6EF81D16D78F5444D18A813C986F0248C723B2F123854A62F92750FC85F215A0B5A61I9U5H" TargetMode="External"/><Relationship Id="rId166" Type="http://schemas.openxmlformats.org/officeDocument/2006/relationships/hyperlink" Target="consultantplus://offline/ref=F6DC9F51B79ED7F8B6EF9FDC7B14AA4E4B13F119C68BF872D12D607245I3U1H" TargetMode="External"/><Relationship Id="rId187" Type="http://schemas.openxmlformats.org/officeDocument/2006/relationships/hyperlink" Target="consultantplus://offline/ref=F6DC9F51B79ED7F8B6EF81D16D78F5444D18A813C28AF12589723B2F123854A6I2UFH" TargetMode="External"/><Relationship Id="rId331" Type="http://schemas.openxmlformats.org/officeDocument/2006/relationships/hyperlink" Target="consultantplus://offline/ref=FBF3AECA8668C366BD522481DDD694DC96D2B715701BB537EF106DA1975A257ABE55852673342EJ4U7H" TargetMode="External"/><Relationship Id="rId352" Type="http://schemas.openxmlformats.org/officeDocument/2006/relationships/hyperlink" Target="consultantplus://offline/ref=FBF3AECA8668C366BD523A8CCBBACBD699DCEA1D7916E46EBB163AFEC75C703AFE53D065343B28423DDDACJFU9H" TargetMode="External"/><Relationship Id="rId373" Type="http://schemas.openxmlformats.org/officeDocument/2006/relationships/hyperlink" Target="consultantplus://offline/ref=FBF3AECA8668C366BD523A8CCBBACBD699DCEA1D7518E56AB2163AFEC75C703AFE53D065343B28423DDBAEJFU9H" TargetMode="External"/><Relationship Id="rId394" Type="http://schemas.openxmlformats.org/officeDocument/2006/relationships/hyperlink" Target="consultantplus://offline/ref=FBF3AECA8668C366BD523A8CCBBACBD699DCEA1D7812E162BE163AFEC75C703AFE53D065343B28423DDBAEJFU9H" TargetMode="External"/><Relationship Id="rId408" Type="http://schemas.openxmlformats.org/officeDocument/2006/relationships/hyperlink" Target="consultantplus://offline/ref=FBF3AECA8668C366BD523A8CCBBACBD699DCEA1D7917E46BB3163AFEC75C703AFE53D065343B28423DDBAEJFUEH" TargetMode="External"/><Relationship Id="rId429" Type="http://schemas.openxmlformats.org/officeDocument/2006/relationships/hyperlink" Target="consultantplus://offline/ref=FBF3AECA8668C366BD523A8CCBBACBD699DCEA1D7818E06BBA163AFEC75C703AFE53D065343B28423DDBAEJFUAH" TargetMode="External"/><Relationship Id="rId580" Type="http://schemas.openxmlformats.org/officeDocument/2006/relationships/hyperlink" Target="consultantplus://offline/ref=FBF3AECA8668C366BD523A8CCBBACBD699DCEA1D7814E462B3163AFEC75C703AFE53D065343B28423DD9A7JFUBH" TargetMode="External"/><Relationship Id="rId615" Type="http://schemas.openxmlformats.org/officeDocument/2006/relationships/hyperlink" Target="consultantplus://offline/ref=FBF3AECA8668C366BD523A8CCBBACBD699DCEA1D7912E66DB8163AFEC75C703AFE53D065343B28423DD9A8JFU4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6DC9F51B79ED7F8B6EF81D16D78F5444D18A813C487F4228D723B2F123854A62F92750FC85F215A0B5A61I9U1H" TargetMode="External"/><Relationship Id="rId233" Type="http://schemas.openxmlformats.org/officeDocument/2006/relationships/hyperlink" Target="consultantplus://offline/ref=F6DC9F51B79ED7F8B6EF81D16D78F5444D18A813C78EF2228A723B2F123854A62F92750FC85F215A0B5A61I9U6H" TargetMode="External"/><Relationship Id="rId254" Type="http://schemas.openxmlformats.org/officeDocument/2006/relationships/hyperlink" Target="consultantplus://offline/ref=FBF3AECA8668C366BD522481DDD694DC96DEBD15771BB537EF106DA1J9U7H" TargetMode="External"/><Relationship Id="rId440" Type="http://schemas.openxmlformats.org/officeDocument/2006/relationships/hyperlink" Target="consultantplus://offline/ref=FBF3AECA8668C366BD523A8CCBBACBD699DCEA1D7812EB69B2163AFEC75C703AFE53D065343B28423DDBAEJFUBH" TargetMode="External"/><Relationship Id="rId28" Type="http://schemas.openxmlformats.org/officeDocument/2006/relationships/hyperlink" Target="consultantplus://offline/ref=F6DC9F51B79ED7F8B6EF81D16D78F5444D18A813C98AFB218E723B2F123854A62F92750FC85F215A0B5A61I9U1H" TargetMode="External"/><Relationship Id="rId49" Type="http://schemas.openxmlformats.org/officeDocument/2006/relationships/hyperlink" Target="consultantplus://offline/ref=F6DC9F51B79ED7F8B6EF81D16D78F5444D18A813C98CFA258A723B2F123854A62F92750FC85F215A0B5A61I9UAH" TargetMode="External"/><Relationship Id="rId114" Type="http://schemas.openxmlformats.org/officeDocument/2006/relationships/hyperlink" Target="consultantplus://offline/ref=F6DC9F51B79ED7F8B6EF81D16D78F5444D18A813C486F52584723B2F123854A62F92750FC85F215A0B5A61I9U6H" TargetMode="External"/><Relationship Id="rId275" Type="http://schemas.openxmlformats.org/officeDocument/2006/relationships/hyperlink" Target="consultantplus://offline/ref=FBF3AECA8668C366BD523A8CCBBACBD699DCEA1D7812E069BA163AFEC75C703AFE53D065343B28423DDBAEJFU8H" TargetMode="External"/><Relationship Id="rId296" Type="http://schemas.openxmlformats.org/officeDocument/2006/relationships/hyperlink" Target="consultantplus://offline/ref=FBF3AECA8668C366BD523A8CCBBACBD699DCEA1D7812E06FB2163AFEC75C703AFE53D065343B28423DDBAEJFUEH" TargetMode="External"/><Relationship Id="rId300" Type="http://schemas.openxmlformats.org/officeDocument/2006/relationships/hyperlink" Target="consultantplus://offline/ref=FBF3AECA8668C366BD523A8CCBBACBD699DCEA1D7812E06FB2163AFEC75C703AFE53D065343B284235DBA7JFUBH" TargetMode="External"/><Relationship Id="rId461" Type="http://schemas.openxmlformats.org/officeDocument/2006/relationships/hyperlink" Target="consultantplus://offline/ref=FBF3AECA8668C366BD522481DDD694DC9FD7B3187616E83DE74961A390J5U5H" TargetMode="External"/><Relationship Id="rId482" Type="http://schemas.openxmlformats.org/officeDocument/2006/relationships/hyperlink" Target="consultantplus://offline/ref=FBF3AECA8668C366BD523A8CCBBACBD699DCEA1D7911E46CBB163AFEC75C703AJFUEH" TargetMode="External"/><Relationship Id="rId517" Type="http://schemas.openxmlformats.org/officeDocument/2006/relationships/hyperlink" Target="consultantplus://offline/ref=FBF3AECA8668C366BD523A8CCBBACBD699DCEA1D7610E26DB2163AFEC75C703AFE53D065343B28423DD9AFJFUBH" TargetMode="External"/><Relationship Id="rId538" Type="http://schemas.openxmlformats.org/officeDocument/2006/relationships/hyperlink" Target="consultantplus://offline/ref=FBF3AECA8668C366BD523A8CCBBACBD699DCEA1D7812E06FB2163AFEC75C703AFE53D065343B28423DDBAEJFUEH" TargetMode="External"/><Relationship Id="rId559" Type="http://schemas.openxmlformats.org/officeDocument/2006/relationships/hyperlink" Target="consultantplus://offline/ref=FBF3AECA8668C366BD523A8CCBBACBD699DCEA1D7419E36ABB163AFEC75C703AFE53D065343B28423DDBA7JFU9H" TargetMode="External"/><Relationship Id="rId60" Type="http://schemas.openxmlformats.org/officeDocument/2006/relationships/hyperlink" Target="consultantplus://offline/ref=F6DC9F51B79ED7F8B6EF81D16D78F5444D18A813C98CF02084723B2F123854A62F92750FC85F215A035A68I9U4H" TargetMode="External"/><Relationship Id="rId81" Type="http://schemas.openxmlformats.org/officeDocument/2006/relationships/hyperlink" Target="consultantplus://offline/ref=F6DC9F51B79ED7F8B6EF81D16D78F5444D18A813C487F42685723B2F123854A62F92750FC85F215A0B5A61I9U7H" TargetMode="External"/><Relationship Id="rId135" Type="http://schemas.openxmlformats.org/officeDocument/2006/relationships/hyperlink" Target="consultantplus://offline/ref=F6DC9F51B79ED7F8B6EF81D16D78F5444D18A813C98AF42D85723B2F123854A62F92750FC85F215A0B5868I9U4H" TargetMode="External"/><Relationship Id="rId156" Type="http://schemas.openxmlformats.org/officeDocument/2006/relationships/hyperlink" Target="consultantplus://offline/ref=F6DC9F51B79ED7F8B6EF9FDC7B14AA4E4216F51BC185A578D9746C70423E01E66F94204C8F5027I5UFH" TargetMode="External"/><Relationship Id="rId177" Type="http://schemas.openxmlformats.org/officeDocument/2006/relationships/hyperlink" Target="consultantplus://offline/ref=F6DC9F51B79ED7F8B6EF81D16D78F5444D18A813C08EF526847966251A6158A428I9UDH" TargetMode="External"/><Relationship Id="rId198" Type="http://schemas.openxmlformats.org/officeDocument/2006/relationships/hyperlink" Target="consultantplus://offline/ref=F6DC9F51B79ED7F8B6EF81D16D78F5444D18A813C486F62C89723B2F123854A62F92750FC85F215A0B5A61I9U4H" TargetMode="External"/><Relationship Id="rId321" Type="http://schemas.openxmlformats.org/officeDocument/2006/relationships/hyperlink" Target="consultantplus://offline/ref=FBF3AECA8668C366BD523A8CCBBACBD699DCEA1D7819E16CB8163AFEC75C703AFE53D065343B28423DDBAEJFU9H" TargetMode="External"/><Relationship Id="rId342" Type="http://schemas.openxmlformats.org/officeDocument/2006/relationships/hyperlink" Target="consultantplus://offline/ref=FBF3AECA8668C366BD523A8CCBBACBD699DCEA1D7819E168B9163AFEC75C703AFE53D065343B28423DDBAEJFUEH" TargetMode="External"/><Relationship Id="rId363" Type="http://schemas.openxmlformats.org/officeDocument/2006/relationships/hyperlink" Target="consultantplus://offline/ref=FBF3AECA8668C366BD523A8CCBBACBD699DCEA1D7818E06BBA163AFEC75C703AFE53D065343B28423DDBAEJFUAH" TargetMode="External"/><Relationship Id="rId384" Type="http://schemas.openxmlformats.org/officeDocument/2006/relationships/hyperlink" Target="consultantplus://offline/ref=FBF3AECA8668C366BD523A8CCBBACBD699DCEA1D7610E263BF163AFEC75C703AFE53D065343B28423DDBAEJFU9H" TargetMode="External"/><Relationship Id="rId419" Type="http://schemas.openxmlformats.org/officeDocument/2006/relationships/hyperlink" Target="consultantplus://offline/ref=FBF3AECA8668C366BD523A8CCBBACBD699DCEA1D7911EB6FBC163AFEC75C703AJFUEH" TargetMode="External"/><Relationship Id="rId570" Type="http://schemas.openxmlformats.org/officeDocument/2006/relationships/hyperlink" Target="consultantplus://offline/ref=FBF3AECA8668C366BD523A8CCBBACBD699DCEA1D7916E668B2163AFEC75C703AFE53D065343B28423DDBAEJFUEH" TargetMode="External"/><Relationship Id="rId591" Type="http://schemas.openxmlformats.org/officeDocument/2006/relationships/hyperlink" Target="consultantplus://offline/ref=FBF3AECA8668C366BD523A8CCBBACBD699DCEA1D7814E36EBD163AFEC75C703AFE53D065343B28423DDBAEJFU9H" TargetMode="External"/><Relationship Id="rId605" Type="http://schemas.openxmlformats.org/officeDocument/2006/relationships/hyperlink" Target="consultantplus://offline/ref=FBF3AECA8668C366BD523A8CCBBACBD699DCEA1D7518E562B8163AFEC75C703AFE53D065343B28423DDBAEJFU9H" TargetMode="External"/><Relationship Id="rId626" Type="http://schemas.openxmlformats.org/officeDocument/2006/relationships/hyperlink" Target="consultantplus://offline/ref=FBF3AECA8668C366BD523A8CCBBACBD699DCEA1D7519EB68BC163AFEC75C703AFE53D065343B28433ED9A7JFU4H" TargetMode="External"/><Relationship Id="rId202" Type="http://schemas.openxmlformats.org/officeDocument/2006/relationships/hyperlink" Target="consultantplus://offline/ref=F6DC9F51B79ED7F8B6EF81D16D78F5444D18A813C487F4248E723B2F123854A62F92750FC85F215A0B5A61I9U1H" TargetMode="External"/><Relationship Id="rId223" Type="http://schemas.openxmlformats.org/officeDocument/2006/relationships/hyperlink" Target="consultantplus://offline/ref=F6DC9F51B79ED7F8B6EF81D16D78F5444D18A813C98CF02084723B2F123854A62F92750FC85F215A0B5A61I9U1H" TargetMode="External"/><Relationship Id="rId244" Type="http://schemas.openxmlformats.org/officeDocument/2006/relationships/hyperlink" Target="consultantplus://offline/ref=F6DC9F51B79ED7F8B6EF81D16D78F5444D18A813C88FFB208A723B2F123854A6I2UFH" TargetMode="External"/><Relationship Id="rId430" Type="http://schemas.openxmlformats.org/officeDocument/2006/relationships/hyperlink" Target="consultantplus://offline/ref=FBF3AECA8668C366BD522481DDD694DC9FD6B0167918E83DE74961A390557A6DB91C892770362943J3UFH" TargetMode="External"/><Relationship Id="rId18" Type="http://schemas.openxmlformats.org/officeDocument/2006/relationships/hyperlink" Target="consultantplus://offline/ref=F6DC9F51B79ED7F8B6EF9FDC7B14AA4E4316FF19C285A578D9746C70I4U2H" TargetMode="External"/><Relationship Id="rId39" Type="http://schemas.openxmlformats.org/officeDocument/2006/relationships/hyperlink" Target="consultantplus://offline/ref=F6DC9F51B79ED7F8B6EF81D16D78F5444D18A813C98AF3218B723B2F123854A62F92750FC85F215A0B5A61I9U6H" TargetMode="External"/><Relationship Id="rId265" Type="http://schemas.openxmlformats.org/officeDocument/2006/relationships/hyperlink" Target="consultantplus://offline/ref=FBF3AECA8668C366BD523A8CCBBACBD699DCEA1D7812E06CBF163AFEC75C703AFE53D065343B28423DDBAEJFU9H" TargetMode="External"/><Relationship Id="rId286" Type="http://schemas.openxmlformats.org/officeDocument/2006/relationships/hyperlink" Target="consultantplus://offline/ref=FBF3AECA8668C366BD523A8CCBBACBD699DCEA1D7812E06FB2163AFEC75C703AFE53D065343B28423DDBAEJFUEH" TargetMode="External"/><Relationship Id="rId451" Type="http://schemas.openxmlformats.org/officeDocument/2006/relationships/hyperlink" Target="consultantplus://offline/ref=FBF3AECA8668C366BD523A8CCBBACBD699DCEA1D7818E06BBA163AFEC75C703AFE53D065343B28423DDBAEJFUAH" TargetMode="External"/><Relationship Id="rId472" Type="http://schemas.openxmlformats.org/officeDocument/2006/relationships/hyperlink" Target="consultantplus://offline/ref=FBF3AECA8668C366BD523A8CCBBACBD699DCEA1D7519E06BBC163AFEC75C703AJFUEH" TargetMode="External"/><Relationship Id="rId493" Type="http://schemas.openxmlformats.org/officeDocument/2006/relationships/hyperlink" Target="consultantplus://offline/ref=FBF3AECA8668C366BD523A8CCBBACBD699DCEA1D7814E36EBD163AFEC75C703AFE53D065343B28423DDBAEJFU9H" TargetMode="External"/><Relationship Id="rId507" Type="http://schemas.openxmlformats.org/officeDocument/2006/relationships/hyperlink" Target="consultantplus://offline/ref=FBF3AECA8668C366BD523A8CCBBACBD699DCEA1D7814EB6EB8163AFEC75C703AFE53D065343B28423DDBAEJFUEH" TargetMode="External"/><Relationship Id="rId528" Type="http://schemas.openxmlformats.org/officeDocument/2006/relationships/hyperlink" Target="consultantplus://offline/ref=FBF3AECA8668C366BD523A8CCBBACBD699DCEA1D7812E06FB2163AFEC75C703AFE53D065343B28423DDBAEJFUEH" TargetMode="External"/><Relationship Id="rId549" Type="http://schemas.openxmlformats.org/officeDocument/2006/relationships/hyperlink" Target="consultantplus://offline/ref=FBF3AECA8668C366BD523A8CCBBACBD699DCEA1D7812E162BE163AFEC75C703AFE53D065343B28423DDBAEJFU9H" TargetMode="External"/><Relationship Id="rId50" Type="http://schemas.openxmlformats.org/officeDocument/2006/relationships/hyperlink" Target="consultantplus://offline/ref=F6DC9F51B79ED7F8B6EF81D16D78F5444D18A813C98AF3218B723B2F123854A62F92750FC85F215A0B5A61I9U6H" TargetMode="External"/><Relationship Id="rId104" Type="http://schemas.openxmlformats.org/officeDocument/2006/relationships/hyperlink" Target="consultantplus://offline/ref=F6DC9F51B79ED7F8B6EF81D16D78F5444D18A813C486F52584723B2F123854A62F92750FC85F215A0B5A61I9U6H" TargetMode="External"/><Relationship Id="rId125" Type="http://schemas.openxmlformats.org/officeDocument/2006/relationships/hyperlink" Target="consultantplus://offline/ref=F6DC9F51B79ED7F8B6EF81D16D78F5444D18A813C08FF1208C7A66251A6158A4289D2A18CF162D5B0B5A6093ICU5H" TargetMode="External"/><Relationship Id="rId146" Type="http://schemas.openxmlformats.org/officeDocument/2006/relationships/hyperlink" Target="consultantplus://offline/ref=F6DC9F51B79ED7F8B6EF81D16D78F5444D18A813C78EF22284723B2F123854A62F92750FC85F215A0B5860I9U4H" TargetMode="External"/><Relationship Id="rId167" Type="http://schemas.openxmlformats.org/officeDocument/2006/relationships/hyperlink" Target="consultantplus://offline/ref=F6DC9F51B79ED7F8B6EF9FDC7B14AA4E4B12F218C687F872D12D607245I3U1H" TargetMode="External"/><Relationship Id="rId188" Type="http://schemas.openxmlformats.org/officeDocument/2006/relationships/hyperlink" Target="consultantplus://offline/ref=F6DC9F51B79ED7F8B6EF81D16D78F5444D18A813C88FF4238D723B2F123854A6I2UFH" TargetMode="External"/><Relationship Id="rId311" Type="http://schemas.openxmlformats.org/officeDocument/2006/relationships/hyperlink" Target="consultantplus://offline/ref=FBF3AECA8668C366BD523A8CCBBACBD699DCEA1D7812E06FB2163AFEC75C703AFE53D065343B284235DDA6JFU8H" TargetMode="External"/><Relationship Id="rId332" Type="http://schemas.openxmlformats.org/officeDocument/2006/relationships/hyperlink" Target="consultantplus://offline/ref=FBF3AECA8668C366BD523A8CCBBACBD699DCEA1D7814E36EBD163AFEC75C703AFE53D065343B28423DDBAEJFU9H" TargetMode="External"/><Relationship Id="rId353" Type="http://schemas.openxmlformats.org/officeDocument/2006/relationships/hyperlink" Target="consultantplus://offline/ref=FBF3AECA8668C366BD523A8CCBBACBD699DCEA1D7519E46DBB163AFEC75C703AFE53D065343B28423DDBAEJFUEH" TargetMode="External"/><Relationship Id="rId374" Type="http://schemas.openxmlformats.org/officeDocument/2006/relationships/hyperlink" Target="consultantplus://offline/ref=FBF3AECA8668C366BD523A8CCBBACBD699DCEA1D7812E06CBF163AFEC75C703AFE53D065343B28423DDBAEJFU9H" TargetMode="External"/><Relationship Id="rId395" Type="http://schemas.openxmlformats.org/officeDocument/2006/relationships/hyperlink" Target="consultantplus://offline/ref=FBF3AECA8668C366BD523A8CCBBACBD699DCEA1D7518E56FBC163AFEC75C703AFE53D065343B28423DDBAEJFU9H" TargetMode="External"/><Relationship Id="rId409" Type="http://schemas.openxmlformats.org/officeDocument/2006/relationships/hyperlink" Target="consultantplus://offline/ref=FBF3AECA8668C366BD523A8CCBBACBD699DCEA1D7818E06BBA163AFEC75C703AFE53D065343B28423DDBAEJFUAH" TargetMode="External"/><Relationship Id="rId560" Type="http://schemas.openxmlformats.org/officeDocument/2006/relationships/hyperlink" Target="consultantplus://offline/ref=FBF3AECA8668C366BD523A8CCBBACBD699DCEA1D7519EB68BC163AFEC75C703AFE53D065343B284239DDACJFUCH" TargetMode="External"/><Relationship Id="rId581" Type="http://schemas.openxmlformats.org/officeDocument/2006/relationships/hyperlink" Target="consultantplus://offline/ref=FBF3AECA8668C366BD523A8CCBBACBD699DCEA1D7610E263BF163AFEC75C703AFE53D065343B28423DDBAEJFU9H" TargetMode="External"/><Relationship Id="rId71" Type="http://schemas.openxmlformats.org/officeDocument/2006/relationships/hyperlink" Target="consultantplus://offline/ref=F6DC9F51B79ED7F8B6EF81D16D78F5444D18A813C587F3258D723B2F123854A62F92750FC85F215A0B5A68I9U6H" TargetMode="External"/><Relationship Id="rId92" Type="http://schemas.openxmlformats.org/officeDocument/2006/relationships/hyperlink" Target="consultantplus://offline/ref=F6DC9F51B79ED7F8B6EF81D16D78F5444D18A813C08EF4228A7966251A6158A4289D2A18CF162D5B0B5A6093ICU5H" TargetMode="External"/><Relationship Id="rId213" Type="http://schemas.openxmlformats.org/officeDocument/2006/relationships/hyperlink" Target="consultantplus://offline/ref=F6DC9F51B79ED7F8B6EF81D16D78F5444D18A813C986F0248C723B2F123854A62F92750FC85F215A0B5A61I9U5H" TargetMode="External"/><Relationship Id="rId234" Type="http://schemas.openxmlformats.org/officeDocument/2006/relationships/hyperlink" Target="consultantplus://offline/ref=F6DC9F51B79ED7F8B6EF81D16D78F5444D18A813C987F1238E723B2F123854A62F92750FC85F215A0B5A61I9U6H" TargetMode="External"/><Relationship Id="rId420" Type="http://schemas.openxmlformats.org/officeDocument/2006/relationships/hyperlink" Target="consultantplus://offline/ref=FBF3AECA8668C366BD523A8CCBBACBD699DCEA1D7812E06FB2163AFEC75C703AFE53D065343B28423DDBAEJFUEH" TargetMode="External"/><Relationship Id="rId616" Type="http://schemas.openxmlformats.org/officeDocument/2006/relationships/hyperlink" Target="consultantplus://offline/ref=FBF3AECA8668C366BD523A8CCBBACBD699DCEA1D7317E563B3163AFEC75C703AFE53D065343B28423DDBAEJFU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DC9F51B79ED7F8B6EF81D16D78F5444D18A813C88EFB2689723B2F123854A62F92750FC85F215A0B5A61I9U6H" TargetMode="External"/><Relationship Id="rId255" Type="http://schemas.openxmlformats.org/officeDocument/2006/relationships/hyperlink" Target="consultantplus://offline/ref=FBF3AECA8668C366BD523A8CCBBACBD699DCEA1D7519EB68BC163AFEC75C703AFE53D065343B28423CD2A8JFUDH" TargetMode="External"/><Relationship Id="rId276" Type="http://schemas.openxmlformats.org/officeDocument/2006/relationships/hyperlink" Target="consultantplus://offline/ref=FBF3AECA8668C366BD522481DDD694DC9FD7BD107015E83DE74961A390557A6DB91C89277037284AJ3UCH" TargetMode="External"/><Relationship Id="rId297" Type="http://schemas.openxmlformats.org/officeDocument/2006/relationships/hyperlink" Target="consultantplus://offline/ref=FBF3AECA8668C366BD523A8CCBBACBD699DCEA1D7812E06FB2163AFEC75C703AFE53D065343B284235DBA7JFUBH" TargetMode="External"/><Relationship Id="rId441" Type="http://schemas.openxmlformats.org/officeDocument/2006/relationships/hyperlink" Target="consultantplus://offline/ref=FBF3AECA8668C366BD523A8CCBBACBD699DCEA1D7415E062BD163AFEC75C703AFE53D065343B28423DDBAEJFU8H" TargetMode="External"/><Relationship Id="rId462" Type="http://schemas.openxmlformats.org/officeDocument/2006/relationships/hyperlink" Target="consultantplus://offline/ref=FBF3AECA8668C366BD522481DDD694DC9FD7B3177715E83DE74961A390J5U5H" TargetMode="External"/><Relationship Id="rId483" Type="http://schemas.openxmlformats.org/officeDocument/2006/relationships/hyperlink" Target="consultantplus://offline/ref=FBF3AECA8668C366BD523A8CCBBACBD699DCEA1D7815EA6DBC163AFEC75C703AJFUEH" TargetMode="External"/><Relationship Id="rId518" Type="http://schemas.openxmlformats.org/officeDocument/2006/relationships/hyperlink" Target="consultantplus://offline/ref=FBF3AECA8668C366BD523A8CCBBACBD699DCEA1D7814EB6EB8163AFEC75C703AFE53D065343B28423DDBAEJFUEH" TargetMode="External"/><Relationship Id="rId539" Type="http://schemas.openxmlformats.org/officeDocument/2006/relationships/hyperlink" Target="consultantplus://offline/ref=FBF3AECA8668C366BD523A8CCBBACBD699DCEA1D7812E06FB2163AFEC75C703AFE53D065343B284235DBA7JFUBH" TargetMode="External"/><Relationship Id="rId40" Type="http://schemas.openxmlformats.org/officeDocument/2006/relationships/hyperlink" Target="consultantplus://offline/ref=F6DC9F51B79ED7F8B6EF81D16D78F5444D18A813C88CF6228E723B2F123854A62F92750FC85F215A0B5867I9UBH" TargetMode="External"/><Relationship Id="rId115" Type="http://schemas.openxmlformats.org/officeDocument/2006/relationships/hyperlink" Target="consultantplus://offline/ref=F6DC9F51B79ED7F8B6EF81D16D78F5444D18A813C98AFB218E723B2F123854A62F92750FC85F215A0B5A61I9U1H" TargetMode="External"/><Relationship Id="rId136" Type="http://schemas.openxmlformats.org/officeDocument/2006/relationships/hyperlink" Target="consultantplus://offline/ref=F6DC9F51B79ED7F8B6EF81D16D78F5444D18A813C886F7238A723B2F123854A62F92750FC85F215A0B5A61I9U1H" TargetMode="External"/><Relationship Id="rId157" Type="http://schemas.openxmlformats.org/officeDocument/2006/relationships/hyperlink" Target="consultantplus://offline/ref=F6DC9F51B79ED7F8B6EF9FDC7B14AA4E4B13F119C186F872D12D607245I3U1H" TargetMode="External"/><Relationship Id="rId178" Type="http://schemas.openxmlformats.org/officeDocument/2006/relationships/hyperlink" Target="consultantplus://offline/ref=F6DC9F51B79ED7F8B6EF81D16D78F5444D18A813C28AF1258F723B2F123854A6I2UFH" TargetMode="External"/><Relationship Id="rId301" Type="http://schemas.openxmlformats.org/officeDocument/2006/relationships/hyperlink" Target="consultantplus://offline/ref=FBF3AECA8668C366BD523A8CCBBACBD699DCEA1D7812E06FB2163AFEC75C703AFE53D065343B284235DDA6JFU8H" TargetMode="External"/><Relationship Id="rId322" Type="http://schemas.openxmlformats.org/officeDocument/2006/relationships/hyperlink" Target="consultantplus://offline/ref=FBF3AECA8668C366BD522481DDD694DC9FD6B6107919E83DE74961A390557A6DB91C8924J7U3H" TargetMode="External"/><Relationship Id="rId343" Type="http://schemas.openxmlformats.org/officeDocument/2006/relationships/hyperlink" Target="consultantplus://offline/ref=FBF3AECA8668C366BD523A8CCBBACBD699DCEA1D7812E169BF163AFEC75C703AFE53D065343B28423DDBAEJFU8H" TargetMode="External"/><Relationship Id="rId364" Type="http://schemas.openxmlformats.org/officeDocument/2006/relationships/hyperlink" Target="consultantplus://offline/ref=FBF3AECA8668C366BD523A8CCBBACBD699DCEA1D7519E46DBB163AFEC75C703AFE53D065343B28423DDBAEJFUEH" TargetMode="External"/><Relationship Id="rId550" Type="http://schemas.openxmlformats.org/officeDocument/2006/relationships/hyperlink" Target="consultantplus://offline/ref=FBF3AECA8668C366BD523A8CCBBACBD699DCEA1D7818E06BBA163AFEC75C703AFE53D065343B28423DDBAEJFUAH" TargetMode="External"/><Relationship Id="rId61" Type="http://schemas.openxmlformats.org/officeDocument/2006/relationships/hyperlink" Target="consultantplus://offline/ref=F6DC9F51B79ED7F8B6EF81D16D78F5444D18A813C98CF02084723B2F123854A62F92750FC85F215A035C69I9U7H" TargetMode="External"/><Relationship Id="rId82" Type="http://schemas.openxmlformats.org/officeDocument/2006/relationships/hyperlink" Target="consultantplus://offline/ref=F6DC9F51B79ED7F8B6EF81D16D78F5444D18A813C486F5208A723B2F123854A62F92750FC85F215A0B5A61I9U6H" TargetMode="External"/><Relationship Id="rId199" Type="http://schemas.openxmlformats.org/officeDocument/2006/relationships/hyperlink" Target="consultantplus://offline/ref=F6DC9F51B79ED7F8B6EF81D16D78F5444D18A813C58BFB2185723B2F123854A62F92750FC85F215A0B5A61I9U6H" TargetMode="External"/><Relationship Id="rId203" Type="http://schemas.openxmlformats.org/officeDocument/2006/relationships/hyperlink" Target="consultantplus://offline/ref=F6DC9F51B79ED7F8B6EF81D16D78F5444D18A813C98CF12D88723B2F123854A62F92750FC85F215A0B5A61I9U6H" TargetMode="External"/><Relationship Id="rId385" Type="http://schemas.openxmlformats.org/officeDocument/2006/relationships/hyperlink" Target="consultantplus://offline/ref=FBF3AECA8668C366BD523A8CCBBACBD699DCEA1D7812E06FB2163AFEC75C703AFE53D065343B28423DDBAEJFUEH" TargetMode="External"/><Relationship Id="rId571" Type="http://schemas.openxmlformats.org/officeDocument/2006/relationships/hyperlink" Target="consultantplus://offline/ref=FBF3AECA8668C366BD523A8CCBBACBD699DCEA1D7519E16CBF163AFEC75C703AFE53D065343B28423DDBAEJFU5H" TargetMode="External"/><Relationship Id="rId592" Type="http://schemas.openxmlformats.org/officeDocument/2006/relationships/hyperlink" Target="consultantplus://offline/ref=FBF3AECA8668C366BD523A8CCBBACBD699DCEA1D7812E06AB8163AFEC75C703AFE53D065343B28423DDBAEJFU8H" TargetMode="External"/><Relationship Id="rId606" Type="http://schemas.openxmlformats.org/officeDocument/2006/relationships/hyperlink" Target="consultantplus://offline/ref=FBF3AECA8668C366BD523A8CCBBACBD699DCEA1D7814EB6EB8163AFEC75C703AFE53D065343B28423DDBAEJFUEH" TargetMode="External"/><Relationship Id="rId627" Type="http://schemas.openxmlformats.org/officeDocument/2006/relationships/hyperlink" Target="consultantplus://offline/ref=FBF3AECA8668C366BD523A8CCBBACBD699DCEA1D7919E363BC163AFEC75C703AFE53D065343B28423DDBAEJFUEH" TargetMode="External"/><Relationship Id="rId19" Type="http://schemas.openxmlformats.org/officeDocument/2006/relationships/hyperlink" Target="consultantplus://offline/ref=F6DC9F51B79ED7F8B6EF9FDC7B14AA4E4B13F116C788F872D12D607245I3U1H" TargetMode="External"/><Relationship Id="rId224" Type="http://schemas.openxmlformats.org/officeDocument/2006/relationships/hyperlink" Target="consultantplus://offline/ref=F6DC9F51B79ED7F8B6EF81D16D78F5444D18A813C98CF02084723B2F123854A62F92750FC85F215A035A68I9U4H" TargetMode="External"/><Relationship Id="rId245" Type="http://schemas.openxmlformats.org/officeDocument/2006/relationships/hyperlink" Target="consultantplus://offline/ref=F6DC9F51B79ED7F8B6EF81D16D78F5444D18A813C988F32089723B2F123854A6I2UFH" TargetMode="External"/><Relationship Id="rId266" Type="http://schemas.openxmlformats.org/officeDocument/2006/relationships/hyperlink" Target="consultantplus://offline/ref=FBF3AECA8668C366BD523A8CCBBACBD699DCEA1D7110E46DBC1D67F4CF057C38F95C8F72337224433DDBAFFCJ7U6H" TargetMode="External"/><Relationship Id="rId287" Type="http://schemas.openxmlformats.org/officeDocument/2006/relationships/hyperlink" Target="consultantplus://offline/ref=FBF3AECA8668C366BD523A8CCBBACBD699DCEA1D7812E06FB2163AFEC75C703AFE53D065343B284235DBA7JFUBH" TargetMode="External"/><Relationship Id="rId410" Type="http://schemas.openxmlformats.org/officeDocument/2006/relationships/hyperlink" Target="consultantplus://offline/ref=FBF3AECA8668C366BD523A8CCBBACBD699DCEA1D7917E46BB3163AFEC75C703AFE53D065343B28423DDBAEJFUEH" TargetMode="External"/><Relationship Id="rId431" Type="http://schemas.openxmlformats.org/officeDocument/2006/relationships/hyperlink" Target="consultantplus://offline/ref=FBF3AECA8668C366BD522481DDD694DC9FD6B0167918E83DE74961A390557A6DB91C892770342B4BJ3U8H" TargetMode="External"/><Relationship Id="rId452" Type="http://schemas.openxmlformats.org/officeDocument/2006/relationships/hyperlink" Target="consultantplus://offline/ref=FBF3AECA8668C366BD523A8CCBBACBD699DCEA1D7818E06BBA163AFEC75C703AFE53D065343B28423DDBAEJFUAH" TargetMode="External"/><Relationship Id="rId473" Type="http://schemas.openxmlformats.org/officeDocument/2006/relationships/hyperlink" Target="consultantplus://offline/ref=FBF3AECA8668C366BD523A8CCBBACBD699DCEA1D7314E16AB9163AFEC75C703AJFUEH" TargetMode="External"/><Relationship Id="rId494" Type="http://schemas.openxmlformats.org/officeDocument/2006/relationships/hyperlink" Target="consultantplus://offline/ref=FBF3AECA8668C366BD523A8CCBBACBD699DCEA1D7812E06CBF163AFEC75C703AFE53D065343B28423DDBAEJFU9H" TargetMode="External"/><Relationship Id="rId508" Type="http://schemas.openxmlformats.org/officeDocument/2006/relationships/hyperlink" Target="consultantplus://offline/ref=FBF3AECA8668C366BD523A8CCBBACBD699DCEA1D7819E16CB8163AFEC75C703AFE53D065343B28423DDBAEJFU9H" TargetMode="External"/><Relationship Id="rId529" Type="http://schemas.openxmlformats.org/officeDocument/2006/relationships/hyperlink" Target="consultantplus://offline/ref=FBF3AECA8668C366BD523A8CCBBACBD699DCEA1D7812E06FB2163AFEC75C703AFE53D065343B284235DBA7JFUBH" TargetMode="External"/><Relationship Id="rId30" Type="http://schemas.openxmlformats.org/officeDocument/2006/relationships/hyperlink" Target="consultantplus://offline/ref=F6DC9F51B79ED7F8B6EF81D16D78F5444D18A813C486FA258A723B2F123854A62F92750FC85F215A0B5A61I9U6H" TargetMode="External"/><Relationship Id="rId105" Type="http://schemas.openxmlformats.org/officeDocument/2006/relationships/hyperlink" Target="consultantplus://offline/ref=F6DC9F51B79ED7F8B6EF81D16D78F5444D18A813C08EF1218A7166251A6158A4289D2A18CF162D5B0B5A6093ICU0H" TargetMode="External"/><Relationship Id="rId126" Type="http://schemas.openxmlformats.org/officeDocument/2006/relationships/hyperlink" Target="consultantplus://offline/ref=F6DC9F51B79ED7F8B6EF81D16D78F5444D18A813C98CF12D88723B2F123854A62F92750FC85F215A0B5A61I9U6H" TargetMode="External"/><Relationship Id="rId147" Type="http://schemas.openxmlformats.org/officeDocument/2006/relationships/hyperlink" Target="consultantplus://offline/ref=F6DC9F51B79ED7F8B6EF81D16D78F5444D18A813C889F42485723B2F123854A62F92750FC85F215A0B5A61I9U1H" TargetMode="External"/><Relationship Id="rId168" Type="http://schemas.openxmlformats.org/officeDocument/2006/relationships/hyperlink" Target="consultantplus://offline/ref=F6DC9F51B79ED7F8B6EF9FDC7B14AA4E4B13F116C788F872D12D607245I3U1H" TargetMode="External"/><Relationship Id="rId312" Type="http://schemas.openxmlformats.org/officeDocument/2006/relationships/hyperlink" Target="consultantplus://offline/ref=FBF3AECA8668C366BD523A8CCBBACBD699DCEA1D7812E06FB2163AFEC75C703AFE53D065343B28423DDBAEJFUEH" TargetMode="External"/><Relationship Id="rId333" Type="http://schemas.openxmlformats.org/officeDocument/2006/relationships/hyperlink" Target="consultantplus://offline/ref=FBF3AECA8668C366BD522481DDD694DC9FD6B7137616E83DE74961A390557A6DB91C892770362943J3UEH" TargetMode="External"/><Relationship Id="rId354" Type="http://schemas.openxmlformats.org/officeDocument/2006/relationships/hyperlink" Target="consultantplus://offline/ref=FBF3AECA8668C366BD523A8CCBBACBD699DCEA1D7818E06BBA163AFEC75C703AFE53D065343B28423DDBAEJFUAH" TargetMode="External"/><Relationship Id="rId540" Type="http://schemas.openxmlformats.org/officeDocument/2006/relationships/hyperlink" Target="consultantplus://offline/ref=FBF3AECA8668C366BD523A8CCBBACBD699DCEA1D7812E06FB2163AFEC75C703AFE53D065343B28423DDBAEJFUEH" TargetMode="External"/><Relationship Id="rId51" Type="http://schemas.openxmlformats.org/officeDocument/2006/relationships/hyperlink" Target="consultantplus://offline/ref=F6DC9F51B79ED7F8B6EF81D16D78F5444D18A813C289F52C85723B2F123854A62F92750FC85F215A0B5A61I9U1H" TargetMode="External"/><Relationship Id="rId72" Type="http://schemas.openxmlformats.org/officeDocument/2006/relationships/hyperlink" Target="consultantplus://offline/ref=F6DC9F51B79ED7F8B6EF81D16D78F5444D18A813C98CF02084723B2F123854A62F92750FC85F215A0B5A61I9U1H" TargetMode="External"/><Relationship Id="rId93" Type="http://schemas.openxmlformats.org/officeDocument/2006/relationships/hyperlink" Target="consultantplus://offline/ref=F6DC9F51B79ED7F8B6EF81D16D78F5444D18A813C889F6218C723B2F123854A62F92750FC85F215A0B5A61I9U3H" TargetMode="External"/><Relationship Id="rId189" Type="http://schemas.openxmlformats.org/officeDocument/2006/relationships/hyperlink" Target="consultantplus://offline/ref=F6DC9F51B79ED7F8B6EF81D16D78F5444D18A813C98BFA228A723B2F123854A6I2UFH" TargetMode="External"/><Relationship Id="rId375" Type="http://schemas.openxmlformats.org/officeDocument/2006/relationships/hyperlink" Target="consultantplus://offline/ref=FBF3AECA8668C366BD523A8CCBBACBD699DCEA1D7818E06BBA163AFEC75C703AFE53D065343B28423DDBAEJFUAH" TargetMode="External"/><Relationship Id="rId396" Type="http://schemas.openxmlformats.org/officeDocument/2006/relationships/hyperlink" Target="consultantplus://offline/ref=FBF3AECA8668C366BD523A8CCBBACBD699DCEA1D7111E16FBA1E67F4CF057C38F95C8F72337224433DDBAFFCJ7U6H" TargetMode="External"/><Relationship Id="rId561" Type="http://schemas.openxmlformats.org/officeDocument/2006/relationships/hyperlink" Target="consultantplus://offline/ref=FBF3AECA8668C366BD523A8CCBBACBD699DCEA1D7519EB68BC163AFEC75C703AFE53D065343B28433ADAADJFUBH" TargetMode="External"/><Relationship Id="rId582" Type="http://schemas.openxmlformats.org/officeDocument/2006/relationships/hyperlink" Target="consultantplus://offline/ref=FBF3AECA8668C366BD523A8CCBBACBD699DCEA1D7918E76CBC163AFEC75C703AFE53D065343B28423DDBAEJFUEH" TargetMode="External"/><Relationship Id="rId617" Type="http://schemas.openxmlformats.org/officeDocument/2006/relationships/hyperlink" Target="consultantplus://offline/ref=FBF3AECA8668C366BD523A8CCBBACBD699DCEA1D7610E26DBC163AFEC75C703AFE53D065343B28423DDBAEJFU9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6DC9F51B79ED7F8B6EF81D16D78F5444D18A813C98AF42D85723B2F123854A62F92750FC85F215A0B5868I9U4H" TargetMode="External"/><Relationship Id="rId235" Type="http://schemas.openxmlformats.org/officeDocument/2006/relationships/hyperlink" Target="consultantplus://offline/ref=F6DC9F51B79ED7F8B6EF81D16D78F5444D18A813C586F52188723B2F123854A62F92750FC85F215A0B5A61I9U1H" TargetMode="External"/><Relationship Id="rId256" Type="http://schemas.openxmlformats.org/officeDocument/2006/relationships/hyperlink" Target="consultantplus://offline/ref=FBF3AECA8668C366BD523A8CCBBACBD699DCEA1D7519EB68BC163AFEC75C703AFE53D065343B284339D2A9JFUCH" TargetMode="External"/><Relationship Id="rId277" Type="http://schemas.openxmlformats.org/officeDocument/2006/relationships/hyperlink" Target="consultantplus://offline/ref=FBF3AECA8668C366BD522481DDD694DC9FD7BD107015E83DE74961A390557A6DB91C892770342A43J3U5H" TargetMode="External"/><Relationship Id="rId298" Type="http://schemas.openxmlformats.org/officeDocument/2006/relationships/hyperlink" Target="consultantplus://offline/ref=FBF3AECA8668C366BD523A8CCBBACBD699DCEA1D7812E06FB2163AFEC75C703AFE53D065343B284235DDA6JFU8H" TargetMode="External"/><Relationship Id="rId400" Type="http://schemas.openxmlformats.org/officeDocument/2006/relationships/hyperlink" Target="consultantplus://offline/ref=FBF3AECA8668C366BD523A8CCBBACBD699DCEA1D7111E16FBA1E67F4CF057C38F95C8F72337224433DDBAFFCJ7U6H" TargetMode="External"/><Relationship Id="rId421" Type="http://schemas.openxmlformats.org/officeDocument/2006/relationships/hyperlink" Target="consultantplus://offline/ref=FBF3AECA8668C366BD523A8CCBBACBD699DCEA1D7812E06FB2163AFEC75C703AFE53D065343B284235DDA6JFU8H" TargetMode="External"/><Relationship Id="rId442" Type="http://schemas.openxmlformats.org/officeDocument/2006/relationships/hyperlink" Target="consultantplus://offline/ref=FBF3AECA8668C366BD523A8CCBBACBD699DCEA1D7812E162BE163AFEC75C703AFE53D065343B28423DDBAEJFU9H" TargetMode="External"/><Relationship Id="rId463" Type="http://schemas.openxmlformats.org/officeDocument/2006/relationships/hyperlink" Target="consultantplus://offline/ref=FBF3AECA8668C366BD522481DDD694DC9FD6B3117013E83DE74961A390J5U5H" TargetMode="External"/><Relationship Id="rId484" Type="http://schemas.openxmlformats.org/officeDocument/2006/relationships/hyperlink" Target="consultantplus://offline/ref=FBF3AECA8668C366BD523A8CCBBACBD699DCEA1D7818E06BB9163AFEC75C703AJFUEH" TargetMode="External"/><Relationship Id="rId519" Type="http://schemas.openxmlformats.org/officeDocument/2006/relationships/hyperlink" Target="consultantplus://offline/ref=FBF3AECA8668C366BD523A8CCBBACBD699DCEA1D7814E36EBD163AFEC75C703AFE53D065343B28423DDBAEJFU9H" TargetMode="External"/><Relationship Id="rId116" Type="http://schemas.openxmlformats.org/officeDocument/2006/relationships/hyperlink" Target="consultantplus://offline/ref=F6DC9F51B79ED7F8B6EF81D16D78F5444D18A813C08FF1208C7A66251A6158A4289D2A18CF162D5B0B5A6093ICU5H" TargetMode="External"/><Relationship Id="rId137" Type="http://schemas.openxmlformats.org/officeDocument/2006/relationships/hyperlink" Target="consultantplus://offline/ref=F6DC9F51B79ED7F8B6EF81D16D78F5444D18A813C486F52584723B2F123854A62F92750FC85F215A0B5A61I9U6H" TargetMode="External"/><Relationship Id="rId158" Type="http://schemas.openxmlformats.org/officeDocument/2006/relationships/hyperlink" Target="consultantplus://offline/ref=F6DC9F51B79ED7F8B6EF9FDC7B14AA4E4B13F119C08CF872D12D607245I3U1H" TargetMode="External"/><Relationship Id="rId302" Type="http://schemas.openxmlformats.org/officeDocument/2006/relationships/hyperlink" Target="consultantplus://offline/ref=FBF3AECA8668C366BD523A8CCBBACBD699DCEA1D7812E06FB2163AFEC75C703AFE53D065343B28423DDBAEJFUEH" TargetMode="External"/><Relationship Id="rId323" Type="http://schemas.openxmlformats.org/officeDocument/2006/relationships/hyperlink" Target="consultantplus://offline/ref=FBF3AECA8668C366BD522481DDD694DC9FD6B7137616E83DE74961A390557A6DB91C892770362943J3UEH" TargetMode="External"/><Relationship Id="rId344" Type="http://schemas.openxmlformats.org/officeDocument/2006/relationships/hyperlink" Target="consultantplus://offline/ref=FBF3AECA8668C366BD523A8CCBBACBD699DCEA1D7812E169BF163AFEC75C703AFE53D065343B28423DDBAEJFU8H" TargetMode="External"/><Relationship Id="rId530" Type="http://schemas.openxmlformats.org/officeDocument/2006/relationships/hyperlink" Target="consultantplus://offline/ref=FBF3AECA8668C366BD523A8CCBBACBD699DCEA1D7518E56FBE163AFEC75C703AFE53D065343B28423DDBAEJFUBH" TargetMode="External"/><Relationship Id="rId20" Type="http://schemas.openxmlformats.org/officeDocument/2006/relationships/hyperlink" Target="consultantplus://offline/ref=F6DC9F51B79ED7F8B6EF9FDC7B14AA4E4B13F119C68BF872D12D607245I3U1H" TargetMode="External"/><Relationship Id="rId41" Type="http://schemas.openxmlformats.org/officeDocument/2006/relationships/hyperlink" Target="consultantplus://offline/ref=F6DC9F51B79ED7F8B6EF81D16D78F5444D18A813C289F52C85723B2F123854A62F92750FC85F215A0B5A61I9U1H" TargetMode="External"/><Relationship Id="rId62" Type="http://schemas.openxmlformats.org/officeDocument/2006/relationships/hyperlink" Target="consultantplus://offline/ref=F6DC9F51B79ED7F8B6EF81D16D78F5444D18A813C987F1278F723B2F123854A62F92750FC85F215A0B5A61I9U1H" TargetMode="External"/><Relationship Id="rId83" Type="http://schemas.openxmlformats.org/officeDocument/2006/relationships/hyperlink" Target="consultantplus://offline/ref=F6DC9F51B79ED7F8B6EF9FDC7B14AA4E4B12F218C886F872D12D607245315EF168DD2C4D8C52205BI0U9H" TargetMode="External"/><Relationship Id="rId179" Type="http://schemas.openxmlformats.org/officeDocument/2006/relationships/hyperlink" Target="consultantplus://offline/ref=F6DC9F51B79ED7F8B6EF81D16D78F5444D18A813C287F0278D723B2F123854A6I2UFH" TargetMode="External"/><Relationship Id="rId365" Type="http://schemas.openxmlformats.org/officeDocument/2006/relationships/hyperlink" Target="consultantplus://offline/ref=FBF3AECA8668C366BD523A8CCBBACBD699DCEA1D7818E06BBA163AFEC75C703AFE53D065343B28423DDBAEJFUAH" TargetMode="External"/><Relationship Id="rId386" Type="http://schemas.openxmlformats.org/officeDocument/2006/relationships/hyperlink" Target="consultantplus://offline/ref=FBF3AECA8668C366BD523A8CCBBACBD699DCEA1D7812E06FB2163AFEC75C703AFE53D065343B284235DDA6JFU8H" TargetMode="External"/><Relationship Id="rId551" Type="http://schemas.openxmlformats.org/officeDocument/2006/relationships/hyperlink" Target="consultantplus://offline/ref=FBF3AECA8668C366BD523A8CCBBACBD699DCEA1D7110E06BBF1467F4CF057C38F9J5UCH" TargetMode="External"/><Relationship Id="rId572" Type="http://schemas.openxmlformats.org/officeDocument/2006/relationships/hyperlink" Target="consultantplus://offline/ref=FBF3AECA8668C366BD523A8CCBBACBD699DCEA1D7418E168B2163AFEC75C703AFE53D065343B28423DDBAEJFU9H" TargetMode="External"/><Relationship Id="rId593" Type="http://schemas.openxmlformats.org/officeDocument/2006/relationships/hyperlink" Target="consultantplus://offline/ref=FBF3AECA8668C366BD523A8CCBBACBD699DCEA1D7812E06FB2163AFEC75C703AFE53D065343B28423DDBAEJFUEH" TargetMode="External"/><Relationship Id="rId607" Type="http://schemas.openxmlformats.org/officeDocument/2006/relationships/hyperlink" Target="consultantplus://offline/ref=FBF3AECA8668C366BD523A8CCBBACBD699DCEA1D7812E069BA163AFEC75C703AFE53D065343B28423DDBAEJFU8H" TargetMode="External"/><Relationship Id="rId628" Type="http://schemas.openxmlformats.org/officeDocument/2006/relationships/hyperlink" Target="consultantplus://offline/ref=FBF3AECA8668C366BD523A8CCBBACBD699DCEA1D7519EB68BC163AFEC75C703AFE53D065343B28433ADEA8JFU9H" TargetMode="External"/><Relationship Id="rId190" Type="http://schemas.openxmlformats.org/officeDocument/2006/relationships/hyperlink" Target="consultantplus://offline/ref=F6DC9F51B79ED7F8B6EF81D16D78F5444D18A813C986F0248F723B2F123854A6I2UFH" TargetMode="External"/><Relationship Id="rId204" Type="http://schemas.openxmlformats.org/officeDocument/2006/relationships/hyperlink" Target="consultantplus://offline/ref=F6DC9F51B79ED7F8B6EF81D16D78F5444D18A813C88EFB2689723B2F123854A62F92750FC85F215A0B5A61I9U6H" TargetMode="External"/><Relationship Id="rId225" Type="http://schemas.openxmlformats.org/officeDocument/2006/relationships/hyperlink" Target="consultantplus://offline/ref=F6DC9F51B79ED7F8B6EF81D16D78F5444D18A813C98CF02084723B2F123854A62F92750FC85F215A035C69I9U7H" TargetMode="External"/><Relationship Id="rId246" Type="http://schemas.openxmlformats.org/officeDocument/2006/relationships/hyperlink" Target="consultantplus://offline/ref=F6DC9F51B79ED7F8B6EF81D16D78F5444D18A813C986F0248C723B2F123854A62F92750FC85F215A0B5A61I9U5H" TargetMode="External"/><Relationship Id="rId267" Type="http://schemas.openxmlformats.org/officeDocument/2006/relationships/hyperlink" Target="consultantplus://offline/ref=FBF3AECA8668C366BD523A8CCBBACBD699DCEA1D7518E56FBC163AFEC75C703AFE53D065343B28423DDBAEJFU9H" TargetMode="External"/><Relationship Id="rId288" Type="http://schemas.openxmlformats.org/officeDocument/2006/relationships/hyperlink" Target="consultantplus://offline/ref=FBF3AECA8668C366BD523A8CCBBACBD699DCEA1D7911EA6EB9163AFEC75C703AFE53D065343B28423DDBAEJFU8H" TargetMode="External"/><Relationship Id="rId411" Type="http://schemas.openxmlformats.org/officeDocument/2006/relationships/hyperlink" Target="consultantplus://offline/ref=FBF3AECA8668C366BD523A8CCBBACBD699DCEA1D7916EA68BF163AFEC75C703AFE53D065343B28423DDAAEJFU5H" TargetMode="External"/><Relationship Id="rId432" Type="http://schemas.openxmlformats.org/officeDocument/2006/relationships/hyperlink" Target="consultantplus://offline/ref=FBF3AECA8668C366BD523A8CCBBACBD699DCEA1D7814E462B3163AFEC75C703AFE53D065343B28423DD9A7JFUBH" TargetMode="External"/><Relationship Id="rId453" Type="http://schemas.openxmlformats.org/officeDocument/2006/relationships/hyperlink" Target="consultantplus://offline/ref=FBF3AECA8668C366BD523A8CCBBACBD699DCEA1D7918E76CBC163AFEC75C703AFE53D065343B28423DDBAEJFUEH" TargetMode="External"/><Relationship Id="rId474" Type="http://schemas.openxmlformats.org/officeDocument/2006/relationships/hyperlink" Target="consultantplus://offline/ref=FBF3AECA8668C366BD523A8CCBBACBD699DCEA1D7815E462BF163AFEC75C703AJFUEH" TargetMode="External"/><Relationship Id="rId509" Type="http://schemas.openxmlformats.org/officeDocument/2006/relationships/hyperlink" Target="consultantplus://offline/ref=FBF3AECA8668C366BD523A8CCBBACBD699DCEA1D7916E46EBB163AFEC75C703AFE53D065343B28423DDDACJFU9H" TargetMode="External"/><Relationship Id="rId106" Type="http://schemas.openxmlformats.org/officeDocument/2006/relationships/hyperlink" Target="consultantplus://offline/ref=F6DC9F51B79ED7F8B6EF81D16D78F5444D18A813C98AFB218E723B2F123854A62F92750FC85F215A0B5A61I9U1H" TargetMode="External"/><Relationship Id="rId127" Type="http://schemas.openxmlformats.org/officeDocument/2006/relationships/hyperlink" Target="consultantplus://offline/ref=F6DC9F51B79ED7F8B6EF81D16D78F5444D18A813C486F5208A723B2F123854A62F92750FC85F215A0B5A61I9U6H" TargetMode="External"/><Relationship Id="rId313" Type="http://schemas.openxmlformats.org/officeDocument/2006/relationships/hyperlink" Target="consultantplus://offline/ref=FBF3AECA8668C366BD523A8CCBBACBD699DCEA1D7812E06FB2163AFEC75C703AFE53D065343B284235DDA6JFU8H" TargetMode="External"/><Relationship Id="rId495" Type="http://schemas.openxmlformats.org/officeDocument/2006/relationships/hyperlink" Target="consultantplus://offline/ref=FBF3AECA8668C366BD523A8CCBBACBD699DCEA1D7519E469B3163AFEC75C703AFE53D065343B28423DDBAEJFU8H" TargetMode="External"/><Relationship Id="rId10" Type="http://schemas.openxmlformats.org/officeDocument/2006/relationships/hyperlink" Target="consultantplus://offline/ref=F6DC9F51B79ED7F8B6EF81D16D78F5444D18A813C487FB278A723B2F123854A62F92750FC85F21580C5860I9U1H" TargetMode="External"/><Relationship Id="rId31" Type="http://schemas.openxmlformats.org/officeDocument/2006/relationships/hyperlink" Target="consultantplus://offline/ref=F6DC9F51B79ED7F8B6EF81D16D78F5444D18A813C88EFB2689723B2F123854A62F92750FC85F215A0B5A61I9U6H" TargetMode="External"/><Relationship Id="rId52" Type="http://schemas.openxmlformats.org/officeDocument/2006/relationships/hyperlink" Target="consultantplus://offline/ref=F6DC9F51B79ED7F8B6EF81D16D78F5444D18A813C586F12784723B2F123854A62F92750FC85F215A0B5A61I9U6H" TargetMode="External"/><Relationship Id="rId73" Type="http://schemas.openxmlformats.org/officeDocument/2006/relationships/hyperlink" Target="consultantplus://offline/ref=F6DC9F51B79ED7F8B6EF81D16D78F5444D18A813C98CF02084723B2F123854A62F92750FC85F215A035A68I9U4H" TargetMode="External"/><Relationship Id="rId94" Type="http://schemas.openxmlformats.org/officeDocument/2006/relationships/hyperlink" Target="consultantplus://offline/ref=F6DC9F51B79ED7F8B6EF81D16D78F5444D18A813C98AFB218E723B2F123854A62F92750FC85F215A0B5A61I9U1H" TargetMode="External"/><Relationship Id="rId148" Type="http://schemas.openxmlformats.org/officeDocument/2006/relationships/hyperlink" Target="consultantplus://offline/ref=F6DC9F51B79ED7F8B6EF81D16D78F5444D18A813C98AFB218E723B2F123854A62F92750FC85F215A0B5A61I9U1H" TargetMode="External"/><Relationship Id="rId169" Type="http://schemas.openxmlformats.org/officeDocument/2006/relationships/hyperlink" Target="consultantplus://offline/ref=F6DC9F51B79ED7F8B6EF9FDC7B14AA4E4F17F416C185A578D9746C70I4U2H" TargetMode="External"/><Relationship Id="rId334" Type="http://schemas.openxmlformats.org/officeDocument/2006/relationships/hyperlink" Target="consultantplus://offline/ref=FBF3AECA8668C366BD523A8CCBBACBD699DCEA1D7919E363BC163AFEC75C703AFE53D065343B28423DDBAEJFUEH" TargetMode="External"/><Relationship Id="rId355" Type="http://schemas.openxmlformats.org/officeDocument/2006/relationships/hyperlink" Target="consultantplus://offline/ref=FBF3AECA8668C366BD523A8CCBBACBD699DCEA1D7814E462B3163AFEC75C703AFE53D065343B28423DD9A7JFUBH" TargetMode="External"/><Relationship Id="rId376" Type="http://schemas.openxmlformats.org/officeDocument/2006/relationships/hyperlink" Target="consultantplus://offline/ref=FBF3AECA8668C366BD523A8CCBBACBD699DCEA1D7610E263BF163AFEC75C703AFE53D065343B28423DDBAEJFU9H" TargetMode="External"/><Relationship Id="rId397" Type="http://schemas.openxmlformats.org/officeDocument/2006/relationships/hyperlink" Target="consultantplus://offline/ref=FBF3AECA8668C366BD523A8CCBBACBD699DCEA1D7518E56FBC163AFEC75C703AFE53D065343B28423DDBAEJFU9H" TargetMode="External"/><Relationship Id="rId520" Type="http://schemas.openxmlformats.org/officeDocument/2006/relationships/hyperlink" Target="consultantplus://offline/ref=FBF3AECA8668C366BD523A8CCBBACBD699DCEA1D7814E36EBD163AFEC75C703AFE53D065343B28423DDBAEJFU9H" TargetMode="External"/><Relationship Id="rId541" Type="http://schemas.openxmlformats.org/officeDocument/2006/relationships/hyperlink" Target="consultantplus://offline/ref=FBF3AECA8668C366BD523A8CCBBACBD699DCEA1D7812E06FB2163AFEC75C703AFE53D065343B284235DBA7JFUBH" TargetMode="External"/><Relationship Id="rId562" Type="http://schemas.openxmlformats.org/officeDocument/2006/relationships/hyperlink" Target="consultantplus://offline/ref=FBF3AECA8668C366BD523A8CCBBACBD699DCEA1D7519EB68BC163AFEC75C703AFE53D065343B28423BDBA6JFUEH" TargetMode="External"/><Relationship Id="rId583" Type="http://schemas.openxmlformats.org/officeDocument/2006/relationships/hyperlink" Target="consultantplus://offline/ref=FBF3AECA8668C366BD523A8CCBBACBD699DCEA1D7518E56AB2163AFEC75C703AFE53D065343B28423DDBAEJFU9H" TargetMode="External"/><Relationship Id="rId618" Type="http://schemas.openxmlformats.org/officeDocument/2006/relationships/hyperlink" Target="consultantplus://offline/ref=FBF3AECA8668C366BD523A8CCBBACBD699DCEA1D7819E16CB8163AFEC75C703AFE53D065343B28423DDBAEJFU9H" TargetMode="External"/><Relationship Id="rId4" Type="http://schemas.openxmlformats.org/officeDocument/2006/relationships/hyperlink" Target="consultantplus://offline/ref=F6DC9F51B79ED7F8B6EF81D16D78F5444D18A813C487FB278A723B2F123854A6I2UFH" TargetMode="External"/><Relationship Id="rId180" Type="http://schemas.openxmlformats.org/officeDocument/2006/relationships/hyperlink" Target="consultantplus://offline/ref=F6DC9F51B79ED7F8B6EF81D16D78F5444D18A813C98BF42D89723B2F123854A6I2UFH" TargetMode="External"/><Relationship Id="rId215" Type="http://schemas.openxmlformats.org/officeDocument/2006/relationships/hyperlink" Target="consultantplus://offline/ref=F6DC9F51B79ED7F8B6EF81D16D78F5444D18A813C78EF22C89723B2F123854A62F92750FC85F215A0B5A61I9U6H" TargetMode="External"/><Relationship Id="rId236" Type="http://schemas.openxmlformats.org/officeDocument/2006/relationships/hyperlink" Target="consultantplus://offline/ref=F6DC9F51B79ED7F8B6EF81D16D78F5444D18A813C587F1278A723B2F123854A62F92750FC85F215A0B5A61I9U0H" TargetMode="External"/><Relationship Id="rId257" Type="http://schemas.openxmlformats.org/officeDocument/2006/relationships/hyperlink" Target="consultantplus://offline/ref=FBF3AECA8668C366BD523A8CCBBACBD699DCEA1D7519EB68BC163AFEC75C703AFE53D065343B28423FD3AFJFUAH" TargetMode="External"/><Relationship Id="rId278" Type="http://schemas.openxmlformats.org/officeDocument/2006/relationships/hyperlink" Target="consultantplus://offline/ref=FBF3AECA8668C366BD523A8CCBBACBD699DCEA1D7812E069BA163AFEC75C703AFE53D065343B28423DDBAEJFU8H" TargetMode="External"/><Relationship Id="rId401" Type="http://schemas.openxmlformats.org/officeDocument/2006/relationships/hyperlink" Target="consultantplus://offline/ref=FBF3AECA8668C366BD523A8CCBBACBD699DCEA1D7812E162BE163AFEC75C703AFE53D065343B28423DDBAEJFU9H" TargetMode="External"/><Relationship Id="rId422" Type="http://schemas.openxmlformats.org/officeDocument/2006/relationships/hyperlink" Target="consultantplus://offline/ref=FBF3AECA8668C366BD523A8CCBBACBD699DCEA1D7518E562B8163AFEC75C703AFE53D065343B28423DDBAEJFU9H" TargetMode="External"/><Relationship Id="rId443" Type="http://schemas.openxmlformats.org/officeDocument/2006/relationships/hyperlink" Target="consultantplus://offline/ref=FBF3AECA8668C366BD523A8CCBBACBD699DCEA1D7910EB69BF163AFEC75C703AFE53D065343B28423DDBAEJFU9H" TargetMode="External"/><Relationship Id="rId464" Type="http://schemas.openxmlformats.org/officeDocument/2006/relationships/hyperlink" Target="consultantplus://offline/ref=FBF3AECA8668C366BD522481DDD694DC9FD7B3177715E83DE74961A390J5U5H" TargetMode="External"/><Relationship Id="rId303" Type="http://schemas.openxmlformats.org/officeDocument/2006/relationships/hyperlink" Target="consultantplus://offline/ref=FBF3AECA8668C366BD523A8CCBBACBD699DCEA1D7812E06FB2163AFEC75C703AFE53D065343B284235DBA7JFUBH" TargetMode="External"/><Relationship Id="rId485" Type="http://schemas.openxmlformats.org/officeDocument/2006/relationships/hyperlink" Target="consultantplus://offline/ref=FBF3AECA8668C366BD523A8CCBBACBD699DCEA1D7110E46DBE1A67F4CF057C38F9J5UCH" TargetMode="External"/><Relationship Id="rId42" Type="http://schemas.openxmlformats.org/officeDocument/2006/relationships/hyperlink" Target="consultantplus://offline/ref=F6DC9F51B79ED7F8B6EF81D16D78F5444D18A813C888F4218D723B2F123854A62F92750FC85F215A0B5C63I9U6H" TargetMode="External"/><Relationship Id="rId84" Type="http://schemas.openxmlformats.org/officeDocument/2006/relationships/hyperlink" Target="consultantplus://offline/ref=F6DC9F51B79ED7F8B6EF9FDC7B14AA4E4B12F218C886F872D12D607245315EF168DD2C4D8C502253I0UEH" TargetMode="External"/><Relationship Id="rId138" Type="http://schemas.openxmlformats.org/officeDocument/2006/relationships/hyperlink" Target="consultantplus://offline/ref=F6DC9F51B79ED7F8B6EF81D16D78F5444D18A813C98DFA2184723B2F123854A62F92750FC85F215A0B5A61I9U1H" TargetMode="External"/><Relationship Id="rId345" Type="http://schemas.openxmlformats.org/officeDocument/2006/relationships/hyperlink" Target="consultantplus://offline/ref=FBF3AECA8668C366BD523A8CCBBACBD699DCEA1D7812E06AB8163AFEC75C703AFE53D065343B28423DDBAEJFU8H" TargetMode="External"/><Relationship Id="rId387" Type="http://schemas.openxmlformats.org/officeDocument/2006/relationships/hyperlink" Target="consultantplus://offline/ref=FBF3AECA8668C366BD523A8CCBBACBD699DCEA1D7814EB6EB8163AFEC75C703AFE53D065343B28423DDBAEJFUEH" TargetMode="External"/><Relationship Id="rId510" Type="http://schemas.openxmlformats.org/officeDocument/2006/relationships/hyperlink" Target="consultantplus://offline/ref=FBF3AECA8668C366BD523A8CCBBACBD699DCEA1D7519E36DBC163AFEC75C703AFE53D065343B28423DDBAEJFUFH" TargetMode="External"/><Relationship Id="rId552" Type="http://schemas.openxmlformats.org/officeDocument/2006/relationships/hyperlink" Target="consultantplus://offline/ref=FBF3AECA8668C366BD523A8CCBBACBD699DCEA1D7816E36FBF163AFEC75C703AJFUEH" TargetMode="External"/><Relationship Id="rId594" Type="http://schemas.openxmlformats.org/officeDocument/2006/relationships/hyperlink" Target="consultantplus://offline/ref=FBF3AECA8668C366BD523A8CCBBACBD699DCEA1D7519E469B3163AFEC75C703AFE53D065343B28423DDBAEJFU8H" TargetMode="External"/><Relationship Id="rId608" Type="http://schemas.openxmlformats.org/officeDocument/2006/relationships/hyperlink" Target="consultantplus://offline/ref=FBF3AECA8668C366BD523A8CCBBACBD699DCEA1D7812EB69B2163AFEC75C703AFE53D065343B28423DDBAEJFUBH" TargetMode="External"/><Relationship Id="rId191" Type="http://schemas.openxmlformats.org/officeDocument/2006/relationships/hyperlink" Target="consultantplus://offline/ref=F6DC9F51B79ED7F8B6EF81D16D78F5444D18A813C08EF422887E66251A6158A428I9UDH" TargetMode="External"/><Relationship Id="rId205" Type="http://schemas.openxmlformats.org/officeDocument/2006/relationships/hyperlink" Target="consultantplus://offline/ref=F6DC9F51B79ED7F8B6EF9FDC7B14AA4E4216F51BC185A578D9746C70423E01E66F94204C8F5027I5UFH" TargetMode="External"/><Relationship Id="rId247" Type="http://schemas.openxmlformats.org/officeDocument/2006/relationships/hyperlink" Target="consultantplus://offline/ref=F6DC9F51B79ED7F8B6EF81D16D78F5444D18A813C88BFB228F723B2F123854A6I2UFH" TargetMode="External"/><Relationship Id="rId412" Type="http://schemas.openxmlformats.org/officeDocument/2006/relationships/hyperlink" Target="consultantplus://offline/ref=FBF3AECA8668C366BD523A8CCBBACBD699DCEA1D7812E162BE163AFEC75C703AFE53D065343B28423DDBAEJFU9H" TargetMode="External"/><Relationship Id="rId107" Type="http://schemas.openxmlformats.org/officeDocument/2006/relationships/hyperlink" Target="consultantplus://offline/ref=F6DC9F51B79ED7F8B6EF81D16D78F5444D18A813C98CF12D88723B2F123854A62F92750FC85F215A0B5A61I9U6H" TargetMode="External"/><Relationship Id="rId289" Type="http://schemas.openxmlformats.org/officeDocument/2006/relationships/hyperlink" Target="consultantplus://offline/ref=FBF3AECA8668C366BD523A8CCBBACBD699DCEA1D7819E16CB8163AFEC75C703AFE53D065343B28423DDBAEJFU9H" TargetMode="External"/><Relationship Id="rId454" Type="http://schemas.openxmlformats.org/officeDocument/2006/relationships/hyperlink" Target="consultantplus://offline/ref=FBF3AECA8668C366BD523A8CCBBACBD699DCEA1D7518E56AB2163AFEC75C703AFE53D065343B28423DDBAEJFU9H" TargetMode="External"/><Relationship Id="rId496" Type="http://schemas.openxmlformats.org/officeDocument/2006/relationships/hyperlink" Target="consultantplus://offline/ref=FBF3AECA8668C366BD523A8CCBBACBD699DCEA1D7518E56FBC163AFEC75C703AFE53D065343B28423DDBAEJFU9H" TargetMode="External"/><Relationship Id="rId11" Type="http://schemas.openxmlformats.org/officeDocument/2006/relationships/hyperlink" Target="consultantplus://offline/ref=F6DC9F51B79ED7F8B6EF81D16D78F5444D18A813C487FB278A723B2F123854A62F92750FC85F21580C5860I9U7H" TargetMode="External"/><Relationship Id="rId53" Type="http://schemas.openxmlformats.org/officeDocument/2006/relationships/hyperlink" Target="consultantplus://offline/ref=F6DC9F51B79ED7F8B6EF81D16D78F5444D18A813C48EF4208C723B2F123854A62F92750FC85F215A0B5363I9U4H" TargetMode="External"/><Relationship Id="rId149" Type="http://schemas.openxmlformats.org/officeDocument/2006/relationships/hyperlink" Target="consultantplus://offline/ref=F6DC9F51B79ED7F8B6EF81D16D78F5444D18A813C888FA2789723B2F123854A62F92750FC85F215A0B5B61I9UAH" TargetMode="External"/><Relationship Id="rId314" Type="http://schemas.openxmlformats.org/officeDocument/2006/relationships/hyperlink" Target="consultantplus://offline/ref=FBF3AECA8668C366BD523A8CCBBACBD699DCEA1D7818E06BBA163AFEC75C703AFE53D065343B28423DDBAEJFUAH" TargetMode="External"/><Relationship Id="rId356" Type="http://schemas.openxmlformats.org/officeDocument/2006/relationships/hyperlink" Target="consultantplus://offline/ref=FBF3AECA8668C366BD523A8CCBBACBD699DCEA1D7518E56AB2163AFEC75C703AFE53D065343B28423DDBAEJFU9H" TargetMode="External"/><Relationship Id="rId398" Type="http://schemas.openxmlformats.org/officeDocument/2006/relationships/hyperlink" Target="consultantplus://offline/ref=FBF3AECA8668C366BD523A8CCBBACBD699DCEA1D7916E46EBB163AFEC75C703AFE53D065343B28423DDDACJFU9H" TargetMode="External"/><Relationship Id="rId521" Type="http://schemas.openxmlformats.org/officeDocument/2006/relationships/hyperlink" Target="consultantplus://offline/ref=FBF3AECA8668C366BD523A8CCBBACBD699DCEA1D7814E36EBD163AFEC75C703AFE53D065343B28423DDBAEJFU9H" TargetMode="External"/><Relationship Id="rId563" Type="http://schemas.openxmlformats.org/officeDocument/2006/relationships/hyperlink" Target="consultantplus://offline/ref=FBF3AECA8668C366BD523A8CCBBACBD699DCEA1D7519EB68BC163AFEC75C703AFE53D065343B28413CD8A9JFUAH" TargetMode="External"/><Relationship Id="rId619" Type="http://schemas.openxmlformats.org/officeDocument/2006/relationships/hyperlink" Target="consultantplus://offline/ref=FBF3AECA8668C366BD523A8CCBBACBD699DCEA1D7518E56FBC163AFEC75C703AFE53D065343B28423DDBAEJFU9H" TargetMode="External"/><Relationship Id="rId95" Type="http://schemas.openxmlformats.org/officeDocument/2006/relationships/hyperlink" Target="consultantplus://offline/ref=F6DC9F51B79ED7F8B6EF81D16D78F5444D18A813C98CFB2684723B2F123854A62F92750FC85F215A0B5A61I9U4H" TargetMode="External"/><Relationship Id="rId160" Type="http://schemas.openxmlformats.org/officeDocument/2006/relationships/hyperlink" Target="consultantplus://offline/ref=F6DC9F51B79ED7F8B6EF9FDC7B14AA4E4313F61EC385A578D9746C70I4U2H" TargetMode="External"/><Relationship Id="rId216" Type="http://schemas.openxmlformats.org/officeDocument/2006/relationships/hyperlink" Target="consultantplus://offline/ref=F6DC9F51B79ED7F8B6EF81D16D78F5444D18A813C486F52089723B2F123854A62F92750FC85F215A0B5A61I9U6H" TargetMode="External"/><Relationship Id="rId423" Type="http://schemas.openxmlformats.org/officeDocument/2006/relationships/hyperlink" Target="consultantplus://offline/ref=FBF3AECA8668C366BD523A8CCBBACBD699DCEA1D7418E56EBE163AFEC75C703AFE53D065343B28423DDBAEJFUEH" TargetMode="External"/><Relationship Id="rId258" Type="http://schemas.openxmlformats.org/officeDocument/2006/relationships/hyperlink" Target="consultantplus://offline/ref=FBF3AECA8668C366BD523A8CCBBACBD699DCEA1D7519EB68BC163AFEC75C703AFE53D065343B284035D2AEJFUBH" TargetMode="External"/><Relationship Id="rId465" Type="http://schemas.openxmlformats.org/officeDocument/2006/relationships/hyperlink" Target="consultantplus://offline/ref=FBF3AECA8668C366BD522481DDD694DC9FD6B0167719E83DE74961A390J5U5H" TargetMode="External"/><Relationship Id="rId630" Type="http://schemas.openxmlformats.org/officeDocument/2006/relationships/hyperlink" Target="consultantplus://offline/ref=FBF3AECA8668C366BD523A8CCBBACBD699DCEA1D7519EB68BC163AFEC75C703AFE53D065343B28413FDAA6JFUBH" TargetMode="External"/><Relationship Id="rId22" Type="http://schemas.openxmlformats.org/officeDocument/2006/relationships/hyperlink" Target="consultantplus://offline/ref=F6DC9F51B79ED7F8B6EF81D16D78F5444D18A813C487FB278A723B2F123854A62F92750FC85F21580C5968I9U1H" TargetMode="External"/><Relationship Id="rId64" Type="http://schemas.openxmlformats.org/officeDocument/2006/relationships/hyperlink" Target="consultantplus://offline/ref=F6DC9F51B79ED7F8B6EF81D16D78F5444D18A813C98CF02084723B2F123854A62F92750FC85F215A0B5A61I9U1H" TargetMode="External"/><Relationship Id="rId118" Type="http://schemas.openxmlformats.org/officeDocument/2006/relationships/hyperlink" Target="consultantplus://offline/ref=F6DC9F51B79ED7F8B6EF81D16D78F5444D18A813C486F5208A723B2F123854A62F92750FC85F215A0B5A61I9U6H" TargetMode="External"/><Relationship Id="rId325" Type="http://schemas.openxmlformats.org/officeDocument/2006/relationships/hyperlink" Target="consultantplus://offline/ref=FBF3AECA8668C366BD523A8CCBBACBD699DCEA1D7814E36EBD163AFEC75C703AFE53D065343B28423DDBAEJFU9H" TargetMode="External"/><Relationship Id="rId367" Type="http://schemas.openxmlformats.org/officeDocument/2006/relationships/hyperlink" Target="consultantplus://offline/ref=FBF3AECA8668C366BD523A8CCBBACBD699DCEA1D7311E663BD163AFEC75C703AFE53D065343B28423DDBAEJFUBH" TargetMode="External"/><Relationship Id="rId532" Type="http://schemas.openxmlformats.org/officeDocument/2006/relationships/hyperlink" Target="consultantplus://offline/ref=FBF3AECA8668C366BD523A8CCBBACBD699DCEA1D7812E06FB2163AFEC75C703AFE53D065343B284235DBA7JFUBH" TargetMode="External"/><Relationship Id="rId574" Type="http://schemas.openxmlformats.org/officeDocument/2006/relationships/hyperlink" Target="consultantplus://offline/ref=FBF3AECA8668C366BD523A8CCBBACBD699DCEA1D7519E46DBB163AFEC75C703AFE53D065343B28423DDBAEJFUEH" TargetMode="External"/><Relationship Id="rId171" Type="http://schemas.openxmlformats.org/officeDocument/2006/relationships/hyperlink" Target="consultantplus://offline/ref=F6DC9F51B79ED7F8B6EF81D16D78F5444D18A813C88FFB208A723B2F123854A6I2UFH" TargetMode="External"/><Relationship Id="rId227" Type="http://schemas.openxmlformats.org/officeDocument/2006/relationships/hyperlink" Target="consultantplus://offline/ref=F6DC9F51B79ED7F8B6EF81D16D78F5444D18A813C08EF1218A7166251A6158A4289D2A18CF162D5B0B5A6093ICU0H" TargetMode="External"/><Relationship Id="rId269" Type="http://schemas.openxmlformats.org/officeDocument/2006/relationships/hyperlink" Target="consultantplus://offline/ref=FBF3AECA8668C366BD523A8CCBBACBD699DCEA1D7817E663BF163AFEC75C703AFE53D065343B28423DDAA9JFUCH" TargetMode="External"/><Relationship Id="rId434" Type="http://schemas.openxmlformats.org/officeDocument/2006/relationships/hyperlink" Target="consultantplus://offline/ref=FBF3AECA8668C366BD523A8CCBBACBD699DCEA1D7610E26DBC163AFEC75C703AFE53D065343B28423DDBAEJFU9H" TargetMode="External"/><Relationship Id="rId476" Type="http://schemas.openxmlformats.org/officeDocument/2006/relationships/hyperlink" Target="consultantplus://offline/ref=FBF3AECA8668C366BD523A8CCBBACBD699DCEA1D7519E66BB8163AFEC75C703AJFUEH" TargetMode="External"/><Relationship Id="rId33" Type="http://schemas.openxmlformats.org/officeDocument/2006/relationships/hyperlink" Target="consultantplus://offline/ref=F6DC9F51B79ED7F8B6EF81D16D78F5444D18A813C98CF02389723B2F123854A62F92750FC85F215A0B5A61I9U6H" TargetMode="External"/><Relationship Id="rId129" Type="http://schemas.openxmlformats.org/officeDocument/2006/relationships/hyperlink" Target="consultantplus://offline/ref=F6DC9F51B79ED7F8B6EF81D16D78F5444D18A813C98CF02084723B2F123854A62F92750FC85F215A0B5A61I9U1H" TargetMode="External"/><Relationship Id="rId280" Type="http://schemas.openxmlformats.org/officeDocument/2006/relationships/hyperlink" Target="consultantplus://offline/ref=FBF3AECA8668C366BD523A8CCBBACBD699DCEA1D7812E06FB2163AFEC75C703AFE53D065343B284235DBA7JFUBH" TargetMode="External"/><Relationship Id="rId336" Type="http://schemas.openxmlformats.org/officeDocument/2006/relationships/hyperlink" Target="consultantplus://offline/ref=FBF3AECA8668C366BD523A8CCBBACBD699DCEA1D7819EA6CBD163AFEC75C703AFE53D065343B28423DDBABJFU5H" TargetMode="External"/><Relationship Id="rId501" Type="http://schemas.openxmlformats.org/officeDocument/2006/relationships/hyperlink" Target="consultantplus://offline/ref=FBF3AECA8668C366BD523A8CCBBACBD699DCEA1D7518E663BF163AFEC75C703AFE53D065343B28423DDBAEJFUBH" TargetMode="External"/><Relationship Id="rId543" Type="http://schemas.openxmlformats.org/officeDocument/2006/relationships/hyperlink" Target="consultantplus://offline/ref=FBF3AECA8668C366BD523A8CCBBACBD699DCEA1D7519E46DBB163AFEC75C703AFE53D065343B28423DDBAEJFUEH" TargetMode="External"/><Relationship Id="rId75" Type="http://schemas.openxmlformats.org/officeDocument/2006/relationships/hyperlink" Target="consultantplus://offline/ref=F6DC9F51B79ED7F8B6EF81D16D78F5444D18A813C986F02489723B2F123854A62F92750FC85F215A0B5A61I9U6H" TargetMode="External"/><Relationship Id="rId140" Type="http://schemas.openxmlformats.org/officeDocument/2006/relationships/hyperlink" Target="consultantplus://offline/ref=F6DC9F51B79ED7F8B6EF81D16D78F5444D18A813C98CFB2684723B2F123854A62F92750FC85F215A0B5A61I9U4H" TargetMode="External"/><Relationship Id="rId182" Type="http://schemas.openxmlformats.org/officeDocument/2006/relationships/hyperlink" Target="consultantplus://offline/ref=F6DC9F51B79ED7F8B6EF81D16D78F5444D18A813C487F6248E723B2F123854A6I2UFH" TargetMode="External"/><Relationship Id="rId378" Type="http://schemas.openxmlformats.org/officeDocument/2006/relationships/hyperlink" Target="consultantplus://offline/ref=FBF3AECA8668C366BD523A8CCBBACBD699DCEA1D7518E56AB2163AFEC75C703AFE53D065343B28423DDBAEJFU9H" TargetMode="External"/><Relationship Id="rId403" Type="http://schemas.openxmlformats.org/officeDocument/2006/relationships/hyperlink" Target="consultantplus://offline/ref=FBF3AECA8668C366BD523A8CCBBACBD699DCEA1D7910EB69BF163AFEC75C703AFE53D065343B28423DDBAEJFU9H" TargetMode="External"/><Relationship Id="rId585" Type="http://schemas.openxmlformats.org/officeDocument/2006/relationships/hyperlink" Target="consultantplus://offline/ref=FBF3AECA8668C366BD523A8CCBBACBD699DCEA1D7518E56FBF163AFEC75C703AFE53D065343B28423DDBAEJFU9H" TargetMode="External"/><Relationship Id="rId6" Type="http://schemas.openxmlformats.org/officeDocument/2006/relationships/hyperlink" Target="consultantplus://offline/ref=F6DC9F51B79ED7F8B6EF81D16D78F5444D18A813C487FB278A723B2F123854A62F92750FC85F21580C5B69I9UBH" TargetMode="External"/><Relationship Id="rId238" Type="http://schemas.openxmlformats.org/officeDocument/2006/relationships/hyperlink" Target="consultantplus://offline/ref=F6DC9F51B79ED7F8B6EF9FDC7B14AA4E4B12F51DC788F872D12D607245315EF168DD2C4D8C52205BI0U8H" TargetMode="External"/><Relationship Id="rId445" Type="http://schemas.openxmlformats.org/officeDocument/2006/relationships/hyperlink" Target="consultantplus://offline/ref=FBF3AECA8668C366BD523A8CCBBACBD699DCEA1D7818E06BBA163AFEC75C703AFE53D065343B28423DDBAEJFUAH" TargetMode="External"/><Relationship Id="rId487" Type="http://schemas.openxmlformats.org/officeDocument/2006/relationships/hyperlink" Target="consultantplus://offline/ref=FBF3AECA8668C366BD523A8CCBBACBD699DCEA1D7818E06BBA163AFEC75C703AFE53D065343B28423DDBAEJFUAH" TargetMode="External"/><Relationship Id="rId610" Type="http://schemas.openxmlformats.org/officeDocument/2006/relationships/hyperlink" Target="consultantplus://offline/ref=FBF3AECA8668C366BD523A8CCBBACBD699DCEA1D7815E462BE163AFEC75C703AFE53D065343B28423DDBAEJFUBH" TargetMode="External"/><Relationship Id="rId291" Type="http://schemas.openxmlformats.org/officeDocument/2006/relationships/hyperlink" Target="consultantplus://offline/ref=FBF3AECA8668C366BD523A8CCBBACBD699DCEA1D7812E06CBF163AFEC75C703AFE53D065343B28423DDBAEJFU9H" TargetMode="External"/><Relationship Id="rId305" Type="http://schemas.openxmlformats.org/officeDocument/2006/relationships/hyperlink" Target="consultantplus://offline/ref=FBF3AECA8668C366BD523A8CCBBACBD699DCEA1D7812E06FB2163AFEC75C703AFE53D065343B28423DDBAEJFUEH" TargetMode="External"/><Relationship Id="rId347" Type="http://schemas.openxmlformats.org/officeDocument/2006/relationships/hyperlink" Target="consultantplus://offline/ref=FBF3AECA8668C366BD523A8CCBBACBD699DCEA1D7812E06FB2163AFEC75C703AFE53D065343B284235DBA7JFUBH" TargetMode="External"/><Relationship Id="rId512" Type="http://schemas.openxmlformats.org/officeDocument/2006/relationships/hyperlink" Target="consultantplus://offline/ref=FBF3AECA8668C366BD523A8CCBBACBD699DCEA1D7814EB6EB8163AFEC75C703AFE53D065343B28423DDBAEJFUEH" TargetMode="External"/><Relationship Id="rId44" Type="http://schemas.openxmlformats.org/officeDocument/2006/relationships/hyperlink" Target="consultantplus://offline/ref=F6DC9F51B79ED7F8B6EF9FDC7B14AA4E4B12F51DC08BF872D12D607245315EF168DD2C4D8E5421I5UEH" TargetMode="External"/><Relationship Id="rId86" Type="http://schemas.openxmlformats.org/officeDocument/2006/relationships/hyperlink" Target="consultantplus://offline/ref=F6DC9F51B79ED7F8B6EF81D16D78F5444D18A813C888F4218D723B2F123854A62F92750FC85F215A0B5C63I9U6H" TargetMode="External"/><Relationship Id="rId151" Type="http://schemas.openxmlformats.org/officeDocument/2006/relationships/hyperlink" Target="consultantplus://offline/ref=F6DC9F51B79ED7F8B6EF81D16D78F5444D18A813C88EFB2689723B2F123854A62F92750FC85F215A0B5A61I9U6H" TargetMode="External"/><Relationship Id="rId389" Type="http://schemas.openxmlformats.org/officeDocument/2006/relationships/hyperlink" Target="consultantplus://offline/ref=FBF3AECA8668C366BD523A8CCBBACBD699DCEA1D7916E46EBB163AFEC75C703AFE53D065343B28423DDDACJFU9H" TargetMode="External"/><Relationship Id="rId554" Type="http://schemas.openxmlformats.org/officeDocument/2006/relationships/hyperlink" Target="consultantplus://offline/ref=FBF3AECA8668C366BD523A8CCBBACBD699DCEA1D7915EB6DB9163AFEC75C703AJFUEH" TargetMode="External"/><Relationship Id="rId596" Type="http://schemas.openxmlformats.org/officeDocument/2006/relationships/hyperlink" Target="consultantplus://offline/ref=FBF3AECA8668C366BD523A8CCBBACBD699DCEA1D7812E16DBA163AFEC75C703AFE53D065343B28423DDBAEJFU9H" TargetMode="External"/><Relationship Id="rId193" Type="http://schemas.openxmlformats.org/officeDocument/2006/relationships/hyperlink" Target="consultantplus://offline/ref=F6DC9F51B79ED7F8B6EF81D16D78F5444D18A813C98CF0268C723B2F123854A62F92750FC85F215A0B5A61I9U7H" TargetMode="External"/><Relationship Id="rId207" Type="http://schemas.openxmlformats.org/officeDocument/2006/relationships/hyperlink" Target="consultantplus://offline/ref=F6DC9F51B79ED7F8B6EF9FDC7B14AA4E4B13FF1EC18BF872D12D607245315EF168DD2C4D8C50235BI0U3H" TargetMode="External"/><Relationship Id="rId249" Type="http://schemas.openxmlformats.org/officeDocument/2006/relationships/hyperlink" Target="consultantplus://offline/ref=F6DC9F51B79ED7F8B6EF81D16D78F5444D18A813C98AF3218B723B2F123854A62F92750FC85F215A0B5A61I9U6H" TargetMode="External"/><Relationship Id="rId414" Type="http://schemas.openxmlformats.org/officeDocument/2006/relationships/hyperlink" Target="consultantplus://offline/ref=FBF3AECA8668C366BD523A8CCBBACBD699DCEA1D7418E56EBE163AFEC75C703AFE53D065343B28423DDBAEJFUEH" TargetMode="External"/><Relationship Id="rId456" Type="http://schemas.openxmlformats.org/officeDocument/2006/relationships/hyperlink" Target="consultantplus://offline/ref=FBF3AECA8668C366BD522481DDD694DC9FD7B3177112E83DE74961A390J5U5H" TargetMode="External"/><Relationship Id="rId498" Type="http://schemas.openxmlformats.org/officeDocument/2006/relationships/hyperlink" Target="consultantplus://offline/ref=FBF3AECA8668C366BD523A8CCBBACBD699DCEA1D7519E469B3163AFEC75C703AFE53D065343B28423DDBAEJFU8H" TargetMode="External"/><Relationship Id="rId621" Type="http://schemas.openxmlformats.org/officeDocument/2006/relationships/hyperlink" Target="consultantplus://offline/ref=FBF3AECA8668C366BD523A8CCBBACBD699DCEA1D7519EB68BC163AFEC75C703AFE53D065343B28423BD3A7JFU5H" TargetMode="External"/><Relationship Id="rId13" Type="http://schemas.openxmlformats.org/officeDocument/2006/relationships/hyperlink" Target="consultantplus://offline/ref=F6DC9F51B79ED7F8B6EF81D16D78F5444D18A813C487FB278A723B2F123854A62F92750FC85F21580C5860I9UBH" TargetMode="External"/><Relationship Id="rId109" Type="http://schemas.openxmlformats.org/officeDocument/2006/relationships/hyperlink" Target="consultantplus://offline/ref=F6DC9F51B79ED7F8B6EF81D16D78F5444D18A813C486F5208A723B2F123854A62F92750FC85F215A0B5A61I9U6H" TargetMode="External"/><Relationship Id="rId260" Type="http://schemas.openxmlformats.org/officeDocument/2006/relationships/hyperlink" Target="consultantplus://offline/ref=FBF3AECA8668C366BD523A8CCBBACBD699DCEA1D7812E16DBA163AFEC75C703AFE53D065343B28423DDBAEJFU9H" TargetMode="External"/><Relationship Id="rId316" Type="http://schemas.openxmlformats.org/officeDocument/2006/relationships/hyperlink" Target="consultantplus://offline/ref=FBF3AECA8668C366BD523A8CCBBACBD699DCEA1D7812E06FB2163AFEC75C703AFE53D065343B28423DDBAEJFUEH" TargetMode="External"/><Relationship Id="rId523" Type="http://schemas.openxmlformats.org/officeDocument/2006/relationships/hyperlink" Target="consultantplus://offline/ref=FBF3AECA8668C366BD523A8CCBBACBD699DCEA1D7812EA6ABC163AFEC75C703AFE53D065343B28423DDBAEJFU5H" TargetMode="External"/><Relationship Id="rId55" Type="http://schemas.openxmlformats.org/officeDocument/2006/relationships/hyperlink" Target="consultantplus://offline/ref=F6DC9F51B79ED7F8B6EF81D16D78F5444D18A813C98AF3218B723B2F123854A62F92750FC85F215A0B5A61I9U6H" TargetMode="External"/><Relationship Id="rId97" Type="http://schemas.openxmlformats.org/officeDocument/2006/relationships/hyperlink" Target="consultantplus://offline/ref=F6DC9F51B79ED7F8B6EF81D16D78F5444D18A813C78EF2228A723B2F123854A62F92750FC85F215A0B5A61I9U6H" TargetMode="External"/><Relationship Id="rId120" Type="http://schemas.openxmlformats.org/officeDocument/2006/relationships/hyperlink" Target="consultantplus://offline/ref=F6DC9F51B79ED7F8B6EF81D16D78F5444D18A813C486F5208A723B2F123854A62F92750FC85F215A0B5A61I9U6H" TargetMode="External"/><Relationship Id="rId358" Type="http://schemas.openxmlformats.org/officeDocument/2006/relationships/hyperlink" Target="consultantplus://offline/ref=FBF3AECA8668C366BD523A8CCBBACBD699DCEA1D7814EB6EB8163AFEC75C703AFE53D065343B28423DDBAEJFUEH" TargetMode="External"/><Relationship Id="rId565" Type="http://schemas.openxmlformats.org/officeDocument/2006/relationships/hyperlink" Target="consultantplus://offline/ref=FBF3AECA8668C366BD523A8CCBBACBD699DCEA1D7812E06CBF163AFEC75C703AFE53D065343B28423DDBAEJFU9H" TargetMode="External"/><Relationship Id="rId162" Type="http://schemas.openxmlformats.org/officeDocument/2006/relationships/hyperlink" Target="consultantplus://offline/ref=F6DC9F51B79ED7F8B6EF9FDC7B14AA4E4316FF19C285A578D9746C70I4U2H" TargetMode="External"/><Relationship Id="rId218" Type="http://schemas.openxmlformats.org/officeDocument/2006/relationships/hyperlink" Target="consultantplus://offline/ref=F6DC9F51B79ED7F8B6EF81D16D78F5444D18A813C98DFA2184723B2F123854A62F92750FC85F215A0B5A61I9U1H" TargetMode="External"/><Relationship Id="rId425" Type="http://schemas.openxmlformats.org/officeDocument/2006/relationships/hyperlink" Target="consultantplus://offline/ref=FBF3AECA8668C366BD523A8CCBBACBD699DCEA1D7815E462BF163AFEC75C703AJFUEH" TargetMode="External"/><Relationship Id="rId467" Type="http://schemas.openxmlformats.org/officeDocument/2006/relationships/hyperlink" Target="consultantplus://offline/ref=FBF3AECA8668C366BD522481DDD694DC9BD3B618701BB537EF106DA1J9U7H" TargetMode="External"/><Relationship Id="rId632" Type="http://schemas.openxmlformats.org/officeDocument/2006/relationships/theme" Target="theme/theme1.xml"/><Relationship Id="rId271" Type="http://schemas.openxmlformats.org/officeDocument/2006/relationships/hyperlink" Target="consultantplus://offline/ref=FBF3AECA8668C366BD523A8CCBBACBD699DCEA1D7818E06BBA163AFEC75C703AFE53D065343B28423DDBAEJFUAH" TargetMode="External"/><Relationship Id="rId24" Type="http://schemas.openxmlformats.org/officeDocument/2006/relationships/hyperlink" Target="consultantplus://offline/ref=F6DC9F51B79ED7F8B6EF81D16D78F5444D18A813C98CF02084723B2F123854A62F92750FC85F215A035A68I9U4H" TargetMode="External"/><Relationship Id="rId66" Type="http://schemas.openxmlformats.org/officeDocument/2006/relationships/hyperlink" Target="consultantplus://offline/ref=F6DC9F51B79ED7F8B6EF81D16D78F5444D18A813C98CF02084723B2F123854A62F92750FC85F215A035C69I9U7H" TargetMode="External"/><Relationship Id="rId131" Type="http://schemas.openxmlformats.org/officeDocument/2006/relationships/hyperlink" Target="consultantplus://offline/ref=F6DC9F51B79ED7F8B6EF81D16D78F5444D18A813C98CF02084723B2F123854A62F92750FC85F215A035C69I9U7H" TargetMode="External"/><Relationship Id="rId327" Type="http://schemas.openxmlformats.org/officeDocument/2006/relationships/hyperlink" Target="consultantplus://offline/ref=FBF3AECA8668C366BD523A8CCBBACBD699DCEA1D7814E36EBD163AFEC75C703AFE53D065343B28423DDBAEJFU9H" TargetMode="External"/><Relationship Id="rId369" Type="http://schemas.openxmlformats.org/officeDocument/2006/relationships/hyperlink" Target="consultantplus://offline/ref=FBF3AECA8668C366BD523A8CCBBACBD699DCEA1D7812E06FB2163AFEC75C703AFE53D065343B284235DDA6JFU8H" TargetMode="External"/><Relationship Id="rId534" Type="http://schemas.openxmlformats.org/officeDocument/2006/relationships/hyperlink" Target="consultantplus://offline/ref=FBF3AECA8668C366BD523A8CCBBACBD699DCEA1D7819E16CB8163AFEC75C703AFE53D065343B28423DDBAEJFU9H" TargetMode="External"/><Relationship Id="rId576" Type="http://schemas.openxmlformats.org/officeDocument/2006/relationships/hyperlink" Target="consultantplus://offline/ref=FBF3AECA8668C366BD523A8CCBBACBD699DCEA1D7919E363BC163AFEC75C703AFE53D065343B28423DDBAEJFUEH" TargetMode="External"/><Relationship Id="rId173" Type="http://schemas.openxmlformats.org/officeDocument/2006/relationships/hyperlink" Target="consultantplus://offline/ref=F6DC9F51B79ED7F8B6EF81D16D78F5444D18A813C28FFB2C8B723B2F123854A6I2UFH" TargetMode="External"/><Relationship Id="rId229" Type="http://schemas.openxmlformats.org/officeDocument/2006/relationships/hyperlink" Target="consultantplus://offline/ref=F6DC9F51B79ED7F8B6EF81D16D78F5444D18A813C486F52D8E723B2F123854A62F92750FC85F215A0B5A61I9U6H" TargetMode="External"/><Relationship Id="rId380" Type="http://schemas.openxmlformats.org/officeDocument/2006/relationships/hyperlink" Target="consultantplus://offline/ref=FBF3AECA8668C366BD523A8CCBBACBD699DCEA1D7812E162BE163AFEC75C703AFE53D065343B28423DDBAEJFU9H" TargetMode="External"/><Relationship Id="rId436" Type="http://schemas.openxmlformats.org/officeDocument/2006/relationships/hyperlink" Target="consultantplus://offline/ref=FBF3AECA8668C366BD523A8CCBBACBD699DCEA1D7814E462B3163AFEC75C703AFE53D065343B28423DD9A7JFUBH" TargetMode="External"/><Relationship Id="rId601" Type="http://schemas.openxmlformats.org/officeDocument/2006/relationships/hyperlink" Target="consultantplus://offline/ref=FBF3AECA8668C366BD523A8CCBBACBD699DCEA1D7911EA6EB9163AFEC75C703AFE53D065343B28423DDBAEJFU8H" TargetMode="External"/><Relationship Id="rId240" Type="http://schemas.openxmlformats.org/officeDocument/2006/relationships/hyperlink" Target="consultantplus://offline/ref=F6DC9F51B79ED7F8B6EF81D16D78F5444D18A813C08EF024897066251A6158A428I9UDH" TargetMode="External"/><Relationship Id="rId478" Type="http://schemas.openxmlformats.org/officeDocument/2006/relationships/hyperlink" Target="consultantplus://offline/ref=FBF3AECA8668C366BD523A8CCBBACBD699DCEA1D7911EB6FBC163AFEC75C703AJFUEH" TargetMode="External"/><Relationship Id="rId35" Type="http://schemas.openxmlformats.org/officeDocument/2006/relationships/hyperlink" Target="consultantplus://offline/ref=F6DC9F51B79ED7F8B6EF9FDC7B14AA4E4B12F41EC887F872D12D607245315EF168DD2C4EI8UFH" TargetMode="External"/><Relationship Id="rId77" Type="http://schemas.openxmlformats.org/officeDocument/2006/relationships/hyperlink" Target="consultantplus://offline/ref=F6DC9F51B79ED7F8B6EF81D16D78F5444D18A813C98CF02084723B2F123854A62F92750FC85F215A035C69I9U7H" TargetMode="External"/><Relationship Id="rId100" Type="http://schemas.openxmlformats.org/officeDocument/2006/relationships/hyperlink" Target="consultantplus://offline/ref=F6DC9F51B79ED7F8B6EF81D16D78F5444D18A813C98CF02389723B2F123854A62F92750FC85F215A0B5A61I9U6H" TargetMode="External"/><Relationship Id="rId282" Type="http://schemas.openxmlformats.org/officeDocument/2006/relationships/hyperlink" Target="consultantplus://offline/ref=FBF3AECA8668C366BD523A8CCBBACBD699DCEA1D7818E06BBF163AFEC75C703AFE53D065343B28423DDBAEJFU9H" TargetMode="External"/><Relationship Id="rId338" Type="http://schemas.openxmlformats.org/officeDocument/2006/relationships/hyperlink" Target="consultantplus://offline/ref=FBF3AECA8668C366BD523A8CCBBACBD699DCEA1D7916E668B2163AFEC75C703AFE53D065343B28423DDBAEJFUEH" TargetMode="External"/><Relationship Id="rId503" Type="http://schemas.openxmlformats.org/officeDocument/2006/relationships/hyperlink" Target="consultantplus://offline/ref=FBF3AECA8668C366BD523A8CCBBACBD699DCEA1D7812E162BE163AFEC75C703AFE53D065343B28423DDBAEJFU9H" TargetMode="External"/><Relationship Id="rId545" Type="http://schemas.openxmlformats.org/officeDocument/2006/relationships/hyperlink" Target="consultantplus://offline/ref=FBF3AECA8668C366BD523A8CCBBACBD699DCEA1D7518E56FBC163AFEC75C703AFE53D065343B28423DDBAEJFU9H" TargetMode="External"/><Relationship Id="rId587" Type="http://schemas.openxmlformats.org/officeDocument/2006/relationships/hyperlink" Target="consultantplus://offline/ref=FBF3AECA8668C366BD523A8CCBBACBD699DCEA1D7311E663BD163AFEC75C703AFE53D065343B28423DDBAEJFUBH" TargetMode="External"/><Relationship Id="rId8" Type="http://schemas.openxmlformats.org/officeDocument/2006/relationships/hyperlink" Target="consultantplus://offline/ref=F6DC9F51B79ED7F8B6EF81D16D78F5444D18A813C487FB278A723B2F123854A62F92750FC85F21580C5860I9U3H" TargetMode="External"/><Relationship Id="rId142" Type="http://schemas.openxmlformats.org/officeDocument/2006/relationships/hyperlink" Target="consultantplus://offline/ref=F6DC9F51B79ED7F8B6EF81D16D78F5444D18A813C98CF12D88723B2F123854A62F92750FC85F215A0B5A61I9U6H" TargetMode="External"/><Relationship Id="rId184" Type="http://schemas.openxmlformats.org/officeDocument/2006/relationships/hyperlink" Target="consultantplus://offline/ref=F6DC9F51B79ED7F8B6EF81D16D78F5444D18A813C88FFB208A723B2F123854A6I2UFH" TargetMode="External"/><Relationship Id="rId391" Type="http://schemas.openxmlformats.org/officeDocument/2006/relationships/hyperlink" Target="consultantplus://offline/ref=FBF3AECA8668C366BD523A8CCBBACBD699DCEA1D7518E56AB2163AFEC75C703AFE53D065343B28423DDBAEJFU9H" TargetMode="External"/><Relationship Id="rId405" Type="http://schemas.openxmlformats.org/officeDocument/2006/relationships/hyperlink" Target="consultantplus://offline/ref=FBF3AECA8668C366BD523A8CCBBACBD699DCEA1D7910EB69BF163AFEC75C703AFE53D065343B28423DDBAEJFU9H" TargetMode="External"/><Relationship Id="rId447" Type="http://schemas.openxmlformats.org/officeDocument/2006/relationships/hyperlink" Target="consultantplus://offline/ref=FBF3AECA8668C366BD523A8CCBBACBD699DCEA1D7812E06FB2163AFEC75C703AFE53D065343B28423DDBAEJFUEH" TargetMode="External"/><Relationship Id="rId612" Type="http://schemas.openxmlformats.org/officeDocument/2006/relationships/hyperlink" Target="consultantplus://offline/ref=FBF3AECA8668C366BD523A8CCBBACBD699DCEA1D7111E16FBA1E67F4CF057C38F95C8F72337224433DDBAFFCJ7U6H" TargetMode="External"/><Relationship Id="rId251" Type="http://schemas.openxmlformats.org/officeDocument/2006/relationships/hyperlink" Target="consultantplus://offline/ref=F6DC9F51B79ED7F8B6EF81D16D78F5444D18A813C98CF12D88723B2F123854A62F92750FC85F215A0B5A61I9U6H" TargetMode="External"/><Relationship Id="rId489" Type="http://schemas.openxmlformats.org/officeDocument/2006/relationships/hyperlink" Target="consultantplus://offline/ref=FBF3AECA8668C366BD523A8CCBBACBD699DCEA1D7918E76CBC163AFEC75C703AFE53D065343B28423DDBAEJFUEH" TargetMode="External"/><Relationship Id="rId46" Type="http://schemas.openxmlformats.org/officeDocument/2006/relationships/hyperlink" Target="consultantplus://offline/ref=F6DC9F51B79ED7F8B6EF81D16D78F5444D18A813C98CF02084723B2F123854A62F92750FC85F215A0B5A61I9U1H" TargetMode="External"/><Relationship Id="rId293" Type="http://schemas.openxmlformats.org/officeDocument/2006/relationships/hyperlink" Target="consultantplus://offline/ref=FBF3AECA8668C366BD523A8CCBBACBD699DCEA1D7519E16CBF163AFEC75C703AFE53D065343B28423DDBAEJFU5H" TargetMode="External"/><Relationship Id="rId307" Type="http://schemas.openxmlformats.org/officeDocument/2006/relationships/hyperlink" Target="consultantplus://offline/ref=FBF3AECA8668C366BD523A8CCBBACBD699DCEA1D7812E06FB2163AFEC75C703AFE53D065343B28423DDBAEJFUEH" TargetMode="External"/><Relationship Id="rId349" Type="http://schemas.openxmlformats.org/officeDocument/2006/relationships/hyperlink" Target="consultantplus://offline/ref=FBF3AECA8668C366BD523A8CCBBACBD699DCEA1D7518E463BA163AFEC75C703AFE53D065343B28423DDBAEJFUFH" TargetMode="External"/><Relationship Id="rId514" Type="http://schemas.openxmlformats.org/officeDocument/2006/relationships/hyperlink" Target="consultantplus://offline/ref=FBF3AECA8668C366BD523A8CCBBACBD699DCEA1D7419E36ABA163AFEC75C703AFE53D065343B28423DDBAEJFU9H" TargetMode="External"/><Relationship Id="rId556" Type="http://schemas.openxmlformats.org/officeDocument/2006/relationships/hyperlink" Target="consultantplus://offline/ref=FBF3AECA8668C366BD523A8CCBBACBD699DCEA1D7812E06FB2163AFEC75C703AFE53D065343B284235DBA7JFUBH" TargetMode="External"/><Relationship Id="rId88" Type="http://schemas.openxmlformats.org/officeDocument/2006/relationships/hyperlink" Target="consultantplus://offline/ref=F6DC9F51B79ED7F8B6EF81D16D78F5444D18A813C986F0248C723B2F123854A62F92750FC85F215A0B5A61I9U5H" TargetMode="External"/><Relationship Id="rId111" Type="http://schemas.openxmlformats.org/officeDocument/2006/relationships/hyperlink" Target="consultantplus://offline/ref=F6DC9F51B79ED7F8B6EF81D16D78F5444D18A813C989F62C89723B2F123854A62F92750FC85F215A0B5B66I9U3H" TargetMode="External"/><Relationship Id="rId153" Type="http://schemas.openxmlformats.org/officeDocument/2006/relationships/hyperlink" Target="consultantplus://offline/ref=F6DC9F51B79ED7F8B6EF81D16D78F5444D18A813C486F62C8F723B2F123854A62F92750FC85F215A0B5A61I9U2H" TargetMode="External"/><Relationship Id="rId195" Type="http://schemas.openxmlformats.org/officeDocument/2006/relationships/hyperlink" Target="consultantplus://offline/ref=F6DC9F51B79ED7F8B6EF81D16D78F5444D18A813C986F0248C723B2F123854A62F92750FC85F215A0B5A61I9U5H" TargetMode="External"/><Relationship Id="rId209" Type="http://schemas.openxmlformats.org/officeDocument/2006/relationships/hyperlink" Target="consultantplus://offline/ref=F6DC9F51B79ED7F8B6EF81D16D78F5444D18A813C98CF12689723B2F123854A62F92750FC85F215A0B5A61I9U7H" TargetMode="External"/><Relationship Id="rId360" Type="http://schemas.openxmlformats.org/officeDocument/2006/relationships/hyperlink" Target="consultantplus://offline/ref=FBF3AECA8668C366BD523A8CCBBACBD699DCEA1D7910EB69BF163AFEC75C703AFE53D065343B28423DDBAEJFU9H" TargetMode="External"/><Relationship Id="rId416" Type="http://schemas.openxmlformats.org/officeDocument/2006/relationships/hyperlink" Target="consultantplus://offline/ref=FBF3AECA8668C366BD522481DDD694DC9FD7B3177018E83DE74961A390J5U5H" TargetMode="External"/><Relationship Id="rId598" Type="http://schemas.openxmlformats.org/officeDocument/2006/relationships/hyperlink" Target="consultantplus://offline/ref=FBF3AECA8668C366BD523A8CCBBACBD699DCEA1D7419E36ABB163AFEC75C703AFE53D065343B28423DDBA7JFU9H" TargetMode="External"/><Relationship Id="rId220" Type="http://schemas.openxmlformats.org/officeDocument/2006/relationships/hyperlink" Target="consultantplus://offline/ref=F6DC9F51B79ED7F8B6EF81D16D78F5444D18A813C486F52088723B2F123854A62F92750FC85F215A0B5A61I9U4H" TargetMode="External"/><Relationship Id="rId458" Type="http://schemas.openxmlformats.org/officeDocument/2006/relationships/hyperlink" Target="consultantplus://offline/ref=FBF3AECA8668C366BD522481DDD694DC97D7B410721BB537EF106DA1J9U7H" TargetMode="External"/><Relationship Id="rId623" Type="http://schemas.openxmlformats.org/officeDocument/2006/relationships/hyperlink" Target="consultantplus://offline/ref=FBF3AECA8668C366BD523A8CCBBACBD699DCEA1D7519EB68BC163AFEC75C703AFE53D065343B28413FDBAEJFUCH" TargetMode="External"/><Relationship Id="rId15" Type="http://schemas.openxmlformats.org/officeDocument/2006/relationships/hyperlink" Target="consultantplus://offline/ref=F6DC9F51B79ED7F8B6EF81D16D78F5444D18A813C487FB278A723B2F123854A62F92750FC85F215B0C5D67I9U2H" TargetMode="External"/><Relationship Id="rId57" Type="http://schemas.openxmlformats.org/officeDocument/2006/relationships/hyperlink" Target="consultantplus://offline/ref=F6DC9F51B79ED7F8B6EF81D16D78F5444D18A813C98CF02084723B2F123854A62F92750FC85F215A035A68I9U4H" TargetMode="External"/><Relationship Id="rId262" Type="http://schemas.openxmlformats.org/officeDocument/2006/relationships/hyperlink" Target="consultantplus://offline/ref=FBF3AECA8668C366BD523A8CCBBACBD699DCEA1D7519E163BB163AFEC75C703AFE53D065343B28423DDBAEJFU9H" TargetMode="External"/><Relationship Id="rId318" Type="http://schemas.openxmlformats.org/officeDocument/2006/relationships/hyperlink" Target="consultantplus://offline/ref=FBF3AECA8668C366BD523A8CCBBACBD699DCEA1D7812E06FB2163AFEC75C703AFE53D065343B284235DDA6JFU8H" TargetMode="External"/><Relationship Id="rId525" Type="http://schemas.openxmlformats.org/officeDocument/2006/relationships/hyperlink" Target="consultantplus://offline/ref=FBF3AECA8668C366BD522481DDD694DC9FD6B7137115E83DE74961A390557A6DB91C8927703F2CJ4U6H" TargetMode="External"/><Relationship Id="rId567" Type="http://schemas.openxmlformats.org/officeDocument/2006/relationships/hyperlink" Target="consultantplus://offline/ref=FBF3AECA8668C366BD523A8CCBBACBD699DCEA1D7916E46EBB163AFEC75C703AFE53D065343B28423DDDACJFU9H" TargetMode="External"/><Relationship Id="rId99" Type="http://schemas.openxmlformats.org/officeDocument/2006/relationships/hyperlink" Target="consultantplus://offline/ref=F6DC9F51B79ED7F8B6EF81D16D78F5444D18A813C88EFB2689723B2F123854A62F92750FC85F215A0B5A61I9U6H" TargetMode="External"/><Relationship Id="rId122" Type="http://schemas.openxmlformats.org/officeDocument/2006/relationships/hyperlink" Target="consultantplus://offline/ref=F6DC9F51B79ED7F8B6EF81D16D78F5444D18A813C486F52584723B2F123854A62F92750FC85F215A0B5A61I9U6H" TargetMode="External"/><Relationship Id="rId164" Type="http://schemas.openxmlformats.org/officeDocument/2006/relationships/hyperlink" Target="consultantplus://offline/ref=F6DC9F51B79ED7F8B6EF9FDC7B14AA4E4B13F119C68BF872D12D607245I3U1H" TargetMode="External"/><Relationship Id="rId371" Type="http://schemas.openxmlformats.org/officeDocument/2006/relationships/hyperlink" Target="consultantplus://offline/ref=FBF3AECA8668C366BD523A8CCBBACBD699DCEA1D7818E06BBA163AFEC75C703AFE53D065343B28423DDBAEJFUAH" TargetMode="External"/><Relationship Id="rId427" Type="http://schemas.openxmlformats.org/officeDocument/2006/relationships/hyperlink" Target="consultantplus://offline/ref=FBF3AECA8668C366BD523A8CCBBACBD699DCEA1D7812E162BE163AFEC75C703AFE53D065343B28423DDBAEJFU9H" TargetMode="External"/><Relationship Id="rId469" Type="http://schemas.openxmlformats.org/officeDocument/2006/relationships/hyperlink" Target="consultantplus://offline/ref=FBF3AECA8668C366BD523A8CCBBACBD699DCEA1D7911EB6FBC163AFEC75C703AJFUEH" TargetMode="External"/><Relationship Id="rId26" Type="http://schemas.openxmlformats.org/officeDocument/2006/relationships/hyperlink" Target="consultantplus://offline/ref=F6DC9F51B79ED7F8B6EF81D16D78F5444D18A813C487F4248E723B2F123854A62F92750FC85F215A0B5A61I9U1H" TargetMode="External"/><Relationship Id="rId231" Type="http://schemas.openxmlformats.org/officeDocument/2006/relationships/hyperlink" Target="consultantplus://offline/ref=F6DC9F51B79ED7F8B6EF81D16D78F5444D18A813C98CF0268C723B2F123854A62F92750FC85F215A0B5A61I9U7H" TargetMode="External"/><Relationship Id="rId273" Type="http://schemas.openxmlformats.org/officeDocument/2006/relationships/hyperlink" Target="consultantplus://offline/ref=FBF3AECA8668C366BD523A8CCBBACBD699DCEA1D7812E06CBF163AFEC75C703AFE53D065343B28423DDBAEJFU9H" TargetMode="External"/><Relationship Id="rId329" Type="http://schemas.openxmlformats.org/officeDocument/2006/relationships/hyperlink" Target="consultantplus://offline/ref=FBF3AECA8668C366BD522481DDD694DC96D2B715701BB537EF106DA1975A257ABE55852673342EJ4U7H" TargetMode="External"/><Relationship Id="rId480" Type="http://schemas.openxmlformats.org/officeDocument/2006/relationships/hyperlink" Target="consultantplus://offline/ref=FBF3AECA8668C366BD523A8CCBBACBD699DCEA1D7110E46EBC1F67F4CF057C38F9J5UCH" TargetMode="External"/><Relationship Id="rId536" Type="http://schemas.openxmlformats.org/officeDocument/2006/relationships/hyperlink" Target="consultantplus://offline/ref=FBF3AECA8668C366BD523A8CCBBACBD699DCEA1D7812E06FB2163AFEC75C703AFE53D065343B28423DDBAEJFUEH" TargetMode="External"/><Relationship Id="rId68" Type="http://schemas.openxmlformats.org/officeDocument/2006/relationships/hyperlink" Target="consultantplus://offline/ref=F6DC9F51B79ED7F8B6EF81D16D78F5444D18A813C98CF02084723B2F123854A62F92750FC85F215A035A68I9U4H" TargetMode="External"/><Relationship Id="rId133" Type="http://schemas.openxmlformats.org/officeDocument/2006/relationships/hyperlink" Target="consultantplus://offline/ref=F6DC9F51B79ED7F8B6EF81D16D78F5444D18A813C98CF02084723B2F123854A62F92750FC85F215A0B5A61I9U1H" TargetMode="External"/><Relationship Id="rId175" Type="http://schemas.openxmlformats.org/officeDocument/2006/relationships/hyperlink" Target="consultantplus://offline/ref=F6DC9F51B79ED7F8B6EF81D16D78F5444D18A813C487F0248A723B2F123854A6I2UFH" TargetMode="External"/><Relationship Id="rId340" Type="http://schemas.openxmlformats.org/officeDocument/2006/relationships/hyperlink" Target="consultantplus://offline/ref=FBF3AECA8668C366BD523A8CCBBACBD699DCEA1D7819E76BB2163AFEC75C703AFE53D065343B28423DDBAEJFU9H" TargetMode="External"/><Relationship Id="rId578" Type="http://schemas.openxmlformats.org/officeDocument/2006/relationships/hyperlink" Target="consultantplus://offline/ref=FBF3AECA8668C366BD523A8CCBBACBD699DCEA1D7415EB6EB3163AFEC75C703AFE53D065343B28423DDBAEJFU9H" TargetMode="External"/><Relationship Id="rId200" Type="http://schemas.openxmlformats.org/officeDocument/2006/relationships/hyperlink" Target="consultantplus://offline/ref=F6DC9F51B79ED7F8B6EF81D16D78F5444D18A813C886F7238A723B2F123854A62F92750FC85F215A0B5A61I9U1H" TargetMode="External"/><Relationship Id="rId382" Type="http://schemas.openxmlformats.org/officeDocument/2006/relationships/hyperlink" Target="consultantplus://offline/ref=FBF3AECA8668C366BD523A8CCBBACBD699DCEA1D7910EB69BF163AFEC75C703AFE53D065343B28423DDBAEJFU9H" TargetMode="External"/><Relationship Id="rId438" Type="http://schemas.openxmlformats.org/officeDocument/2006/relationships/hyperlink" Target="consultantplus://offline/ref=FBF3AECA8668C366BD523A8CCBBACBD699DCEA1D7518E56AB2163AFEC75C703AFE53D065343B28423DDBAEJFU9H" TargetMode="External"/><Relationship Id="rId603" Type="http://schemas.openxmlformats.org/officeDocument/2006/relationships/hyperlink" Target="consultantplus://offline/ref=FBF3AECA8668C366BD523A8CCBBACBD699DCEA1D7519E46BB8163AFEC75C703AFE53D065343B28423DDBAEJFUEH" TargetMode="External"/><Relationship Id="rId242" Type="http://schemas.openxmlformats.org/officeDocument/2006/relationships/hyperlink" Target="consultantplus://offline/ref=F6DC9F51B79ED7F8B6EF81D16D78F5444D18A813C287F0278D723B2F123854A6I2UFH" TargetMode="External"/><Relationship Id="rId284" Type="http://schemas.openxmlformats.org/officeDocument/2006/relationships/hyperlink" Target="consultantplus://offline/ref=FBF3AECA8668C366BD523A8CCBBACBD699DCEA1D7818E06BBF163AFEC75C703AFE53D065343B28423DDBAEJFU9H" TargetMode="External"/><Relationship Id="rId491" Type="http://schemas.openxmlformats.org/officeDocument/2006/relationships/hyperlink" Target="consultantplus://offline/ref=FBF3AECA8668C366BD523A8CCBBACBD699DCEA1D7519E46BB8163AFEC75C703AFE53D065343B28423DDBAEJFUEH" TargetMode="External"/><Relationship Id="rId505" Type="http://schemas.openxmlformats.org/officeDocument/2006/relationships/hyperlink" Target="consultantplus://offline/ref=FBF3AECA8668C366BD523A8CCBBACBD699DCEA1D7317E563B3163AFEC75C703AFE53D065343B28423DDBAEJFUEH" TargetMode="External"/><Relationship Id="rId37" Type="http://schemas.openxmlformats.org/officeDocument/2006/relationships/hyperlink" Target="consultantplus://offline/ref=F6DC9F51B79ED7F8B6EF81D16D78F5444D18A813C888F62784723B2F123854A62F92750FC85F215A0B5A61I9U1H" TargetMode="External"/><Relationship Id="rId79" Type="http://schemas.openxmlformats.org/officeDocument/2006/relationships/hyperlink" Target="consultantplus://offline/ref=F6DC9F51B79ED7F8B6EF81D16D78F5444D18A813C98CF02389723B2F123854A62F92750FC85F215A0B5A61I9U6H" TargetMode="External"/><Relationship Id="rId102" Type="http://schemas.openxmlformats.org/officeDocument/2006/relationships/hyperlink" Target="consultantplus://offline/ref=F6DC9F51B79ED7F8B6EF81D16D78F5444D18A813C78EF22C89723B2F123854A62F92750FC85F215A0B5A61I9U6H" TargetMode="External"/><Relationship Id="rId144" Type="http://schemas.openxmlformats.org/officeDocument/2006/relationships/hyperlink" Target="consultantplus://offline/ref=F6DC9F51B79ED7F8B6EF81D16D78F5444D18A813C88DF0238D723B2F123854A62F92750FC85F215A0B5A61I9U6H" TargetMode="External"/><Relationship Id="rId547" Type="http://schemas.openxmlformats.org/officeDocument/2006/relationships/hyperlink" Target="consultantplus://offline/ref=FBF3AECA8668C366BD523A8CCBBACBD699DCEA1D7818E06BBA163AFEC75C703AFE53D065343B28423DDBAEJFUAH" TargetMode="External"/><Relationship Id="rId589" Type="http://schemas.openxmlformats.org/officeDocument/2006/relationships/hyperlink" Target="consultantplus://offline/ref=FBF3AECA8668C366BD523A8CCBBACBD699DCEA1D7915E46BBF163AFEC75C703AFE53D065343B28423DDBAEJFUFH" TargetMode="External"/><Relationship Id="rId90" Type="http://schemas.openxmlformats.org/officeDocument/2006/relationships/hyperlink" Target="consultantplus://offline/ref=F6DC9F51B79ED7F8B6EF81D16D78F5444D18A813C886F7238A723B2F123854A62F92750FC85F215A0B5A61I9U1H" TargetMode="External"/><Relationship Id="rId186" Type="http://schemas.openxmlformats.org/officeDocument/2006/relationships/hyperlink" Target="consultantplus://offline/ref=F6DC9F51B79ED7F8B6EF81D16D78F5444D18A813C08EF4218A7B66251A6158A428I9UDH" TargetMode="External"/><Relationship Id="rId351" Type="http://schemas.openxmlformats.org/officeDocument/2006/relationships/hyperlink" Target="consultantplus://offline/ref=FBF3AECA8668C366BD523A8CCBBACBD699DCEA1D7812E06CBF163AFEC75C703AFE53D065343B28423DDBAEJFU9H" TargetMode="External"/><Relationship Id="rId393" Type="http://schemas.openxmlformats.org/officeDocument/2006/relationships/hyperlink" Target="consultantplus://offline/ref=FBF3AECA8668C366BD523A8CCBBACBD699DCEA1D7111E16FBA1E67F4CF057C38F95C8F72337224433DDBAFFCJ7U6H" TargetMode="External"/><Relationship Id="rId407" Type="http://schemas.openxmlformats.org/officeDocument/2006/relationships/hyperlink" Target="consultantplus://offline/ref=FBF3AECA8668C366BD523A8CCBBACBD699DCEA1D7812E06FB2163AFEC75C703AFE53D065343B284235DDA6JFU8H" TargetMode="External"/><Relationship Id="rId449" Type="http://schemas.openxmlformats.org/officeDocument/2006/relationships/hyperlink" Target="consultantplus://offline/ref=FBF3AECA8668C366BD523A8CCBBACBD699DCEA1D7610E26DBC163AFEC75C703AFE53D065343B28423DDBAEJFU9H" TargetMode="External"/><Relationship Id="rId614" Type="http://schemas.openxmlformats.org/officeDocument/2006/relationships/hyperlink" Target="consultantplus://offline/ref=FBF3AECA8668C366BD523A8CCBBACBD699DCEA1D7419E36ABA163AFEC75C703AFE53D065343B28423DDBAEJFU9H" TargetMode="External"/><Relationship Id="rId211" Type="http://schemas.openxmlformats.org/officeDocument/2006/relationships/hyperlink" Target="consultantplus://offline/ref=F6DC9F51B79ED7F8B6EF81D16D78F5444D18A813C48EF4208C723B2F123854A62F92750FC85F215A0B5363I9U4H" TargetMode="External"/><Relationship Id="rId253" Type="http://schemas.openxmlformats.org/officeDocument/2006/relationships/hyperlink" Target="consultantplus://offline/ref=F6DC9F51B79ED7F8B6EF81D16D78F5444D18A813C98AFB218E723B2F123854A62F92750FC85F215A0B5A61I9U1H" TargetMode="External"/><Relationship Id="rId295" Type="http://schemas.openxmlformats.org/officeDocument/2006/relationships/hyperlink" Target="consultantplus://offline/ref=FBF3AECA8668C366BD523A8CCBBACBD699DCEA1D7812E069BA163AFEC75C703AFE53D065343B28423DDBAEJFU8H" TargetMode="External"/><Relationship Id="rId309" Type="http://schemas.openxmlformats.org/officeDocument/2006/relationships/hyperlink" Target="consultantplus://offline/ref=FBF3AECA8668C366BD523A8CCBBACBD699DCEA1D7812E06FB2163AFEC75C703AFE53D065343B28423DDBAEJFUEH" TargetMode="External"/><Relationship Id="rId460" Type="http://schemas.openxmlformats.org/officeDocument/2006/relationships/hyperlink" Target="consultantplus://offline/ref=FBF3AECA8668C366BD522481DDD694DC97D2BD17731BB537EF106DA1J9U7H" TargetMode="External"/><Relationship Id="rId516" Type="http://schemas.openxmlformats.org/officeDocument/2006/relationships/hyperlink" Target="consultantplus://offline/ref=FBF3AECA8668C366BD523A8CCBBACBD699DCEA1D7510E46FBA163AFEC75C703AFE53D065343B28423DD2ACJFUBH" TargetMode="External"/><Relationship Id="rId48" Type="http://schemas.openxmlformats.org/officeDocument/2006/relationships/hyperlink" Target="consultantplus://offline/ref=F6DC9F51B79ED7F8B6EF81D16D78F5444D18A813C487F3228A723B2F123854A62F92750FC85F215A0B5A61I9U0H" TargetMode="External"/><Relationship Id="rId113" Type="http://schemas.openxmlformats.org/officeDocument/2006/relationships/hyperlink" Target="consultantplus://offline/ref=F6DC9F51B79ED7F8B6EF81D16D78F5444D18A813C886F7238A723B2F123854A62F92750FC85F215A0B5A61I9U1H" TargetMode="External"/><Relationship Id="rId320" Type="http://schemas.openxmlformats.org/officeDocument/2006/relationships/hyperlink" Target="consultantplus://offline/ref=FBF3AECA8668C366BD523A8CCBBACBD699DCEA1D7812E069BA163AFEC75C703AFE53D065343B28423DDBAEJFU8H" TargetMode="External"/><Relationship Id="rId558" Type="http://schemas.openxmlformats.org/officeDocument/2006/relationships/hyperlink" Target="consultantplus://offline/ref=FBF3AECA8668C366BD523A8CCBBACBD699DCEA1D7819E168B9163AFEC75C703AFE53D065343B28423DDBAEJFUEH" TargetMode="External"/><Relationship Id="rId155" Type="http://schemas.openxmlformats.org/officeDocument/2006/relationships/hyperlink" Target="consultantplus://offline/ref=F6DC9F51B79ED7F8B6EF81D16D78F5444D18A813C986F02489723B2F123854A62F92750FC85F215A0B5A61I9U6H" TargetMode="External"/><Relationship Id="rId197" Type="http://schemas.openxmlformats.org/officeDocument/2006/relationships/hyperlink" Target="consultantplus://offline/ref=F6DC9F51B79ED7F8B6EF81D16D78F5444D18A813C986F0248C723B2F123854A62F92750FC85F215A0B5A61I9U5H" TargetMode="External"/><Relationship Id="rId362" Type="http://schemas.openxmlformats.org/officeDocument/2006/relationships/hyperlink" Target="consultantplus://offline/ref=FBF3AECA8668C366BD523A8CCBBACBD699DCEA1D7110E569B21D67F4CF057C38F9J5UCH" TargetMode="External"/><Relationship Id="rId418" Type="http://schemas.openxmlformats.org/officeDocument/2006/relationships/hyperlink" Target="consultantplus://offline/ref=FBF3AECA8668C366BD523A8CCBBACBD699DCEA1D7815E462BF163AFEC75C703AJFUEH" TargetMode="External"/><Relationship Id="rId625" Type="http://schemas.openxmlformats.org/officeDocument/2006/relationships/hyperlink" Target="consultantplus://offline/ref=FBF3AECA8668C366BD523A8CCBBACBD699DCEA1D7519EB68BC163AFEC75C703AFE53D065343B28413FDAAFJFU4H" TargetMode="External"/><Relationship Id="rId222" Type="http://schemas.openxmlformats.org/officeDocument/2006/relationships/hyperlink" Target="consultantplus://offline/ref=F6DC9F51B79ED7F8B6EF81D16D78F5444D18A813C98CF0258E723B2F123854A62F92750FC85F215A0B5A61I9U7H" TargetMode="External"/><Relationship Id="rId264" Type="http://schemas.openxmlformats.org/officeDocument/2006/relationships/hyperlink" Target="consultantplus://offline/ref=FBF3AECA8668C366BD523A8CCBBACBD699DCEA1D7518EA6ABC163AFEC75C703AFE53D065343B28423DDBAEJFU9H" TargetMode="External"/><Relationship Id="rId471" Type="http://schemas.openxmlformats.org/officeDocument/2006/relationships/hyperlink" Target="consultantplus://offline/ref=FBF3AECA8668C366BD523A8CCBBACBD699DCEA1D7311EB63BD163AFEC75C703AJF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188012</Words>
  <Characters>1071674</Characters>
  <Application>Microsoft Office Word</Application>
  <DocSecurity>0</DocSecurity>
  <Lines>8930</Lines>
  <Paragraphs>2514</Paragraphs>
  <ScaleCrop>false</ScaleCrop>
  <Company/>
  <LinksUpToDate>false</LinksUpToDate>
  <CharactersWithSpaces>1257172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1</cp:revision>
  <dcterms:created xsi:type="dcterms:W3CDTF">2015-09-11T07:20:00Z</dcterms:created>
  <dcterms:modified xsi:type="dcterms:W3CDTF">2015-09-11T07:21:00Z</dcterms:modified>
</cp:coreProperties>
</file>