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66F02" w:rsidTr="00A66F02">
        <w:tc>
          <w:tcPr>
            <w:tcW w:w="5103" w:type="dxa"/>
          </w:tcPr>
          <w:p w:rsidR="00A66F02" w:rsidRDefault="00A66F02">
            <w:pPr>
              <w:pStyle w:val="ConsPlusNormal"/>
            </w:pPr>
            <w:r>
              <w:t>3 марта 2010 года</w:t>
            </w:r>
          </w:p>
        </w:tc>
        <w:tc>
          <w:tcPr>
            <w:tcW w:w="5104" w:type="dxa"/>
          </w:tcPr>
          <w:p w:rsidR="00A66F02" w:rsidRDefault="00A66F02">
            <w:pPr>
              <w:pStyle w:val="ConsPlusNormal"/>
              <w:jc w:val="right"/>
            </w:pPr>
            <w:r>
              <w:t>N 1908-КЗ</w:t>
            </w:r>
          </w:p>
        </w:tc>
      </w:tr>
    </w:tbl>
    <w:p w:rsidR="00A66F02" w:rsidRDefault="00A66F02" w:rsidP="00A6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Title"/>
        <w:jc w:val="center"/>
      </w:pPr>
      <w:r>
        <w:t>ЗАКОН</w:t>
      </w:r>
    </w:p>
    <w:p w:rsidR="00A66F02" w:rsidRDefault="00A66F02" w:rsidP="00A66F02">
      <w:pPr>
        <w:pStyle w:val="ConsPlusTitle"/>
        <w:jc w:val="center"/>
      </w:pPr>
    </w:p>
    <w:p w:rsidR="00A66F02" w:rsidRDefault="00A66F02" w:rsidP="00A66F02">
      <w:pPr>
        <w:pStyle w:val="ConsPlusTitle"/>
        <w:jc w:val="center"/>
      </w:pPr>
      <w:r>
        <w:t>КРАСНОДАРСКОГО КРАЯ</w:t>
      </w:r>
    </w:p>
    <w:p w:rsidR="00A66F02" w:rsidRDefault="00A66F02" w:rsidP="00A66F02">
      <w:pPr>
        <w:pStyle w:val="ConsPlusTitle"/>
        <w:jc w:val="center"/>
      </w:pPr>
    </w:p>
    <w:p w:rsidR="00A66F02" w:rsidRDefault="00A66F02" w:rsidP="00A66F02">
      <w:pPr>
        <w:pStyle w:val="ConsPlusTitle"/>
        <w:jc w:val="center"/>
      </w:pPr>
      <w:r>
        <w:t>О ВНЕСЕНИИ ИЗМЕНЕНИЙ</w:t>
      </w:r>
    </w:p>
    <w:p w:rsidR="00A66F02" w:rsidRDefault="00A66F02" w:rsidP="00A66F02">
      <w:pPr>
        <w:pStyle w:val="ConsPlusTitle"/>
        <w:jc w:val="center"/>
      </w:pPr>
      <w:r>
        <w:t>В ЗАКОН КРАСНОДАРСКОГО КРАЯ "О КРАЕВОМ БЮДЖЕТЕ</w:t>
      </w:r>
    </w:p>
    <w:p w:rsidR="00A66F02" w:rsidRDefault="00A66F02" w:rsidP="00A66F02">
      <w:pPr>
        <w:pStyle w:val="ConsPlusTitle"/>
        <w:jc w:val="center"/>
      </w:pPr>
      <w:r>
        <w:t>НА 2010 ГОД И НА ПЛАНОВЫЙ ПЕРИОД 2011 И 2012 ГОДОВ"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Принят</w:t>
      </w:r>
    </w:p>
    <w:p w:rsidR="00A66F02" w:rsidRDefault="00A66F02" w:rsidP="00A66F02">
      <w:pPr>
        <w:pStyle w:val="ConsPlusNormal"/>
        <w:jc w:val="right"/>
      </w:pPr>
      <w:r>
        <w:t>Законодательным Собранием Краснодарского края</w:t>
      </w:r>
    </w:p>
    <w:p w:rsidR="00A66F02" w:rsidRDefault="00A66F02" w:rsidP="00A66F02">
      <w:pPr>
        <w:pStyle w:val="ConsPlusNormal"/>
        <w:jc w:val="right"/>
      </w:pPr>
      <w:r>
        <w:t>17 февраля 2010 года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следующие изменения: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100660271,0 тыс. рублей" заменить словами "в сумме 106430753,0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101389813,2 тыс. рублей" заменить словами "в сумме 115291671,7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11934480,8 тыс. рублей" заменить словами "в сумме 12282021,2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15974966,4 тыс. рублей" заменить словами "в сумме 16856237,7 тыс. рублей", </w:t>
      </w:r>
      <w:hyperlink r:id="rId10" w:history="1">
        <w:r>
          <w:rPr>
            <w:color w:val="0000FF"/>
          </w:rPr>
          <w:t>слова</w:t>
        </w:r>
      </w:hyperlink>
      <w:r>
        <w:t xml:space="preserve"> "в сумме 8214241,9 тыс. рублей" заменить словами "в сумме 6195513,2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д)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729542,2 тыс. рублей" заменить словами "в сумме 8860918,7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3 статьи 2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  <w:r>
        <w:t>"3. Предоставить право главным администраторам доходов краевого бюджета в случаях, установленных бюджетным законодательством Российской Федерации, в установленном порядке:</w:t>
      </w:r>
    </w:p>
    <w:p w:rsidR="00A66F02" w:rsidRDefault="00A66F02" w:rsidP="00A66F02">
      <w:pPr>
        <w:pStyle w:val="ConsPlusNormal"/>
        <w:ind w:firstLine="540"/>
        <w:jc w:val="both"/>
      </w:pPr>
      <w:r>
        <w:t>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федерального бюджета, в федеральный бюджет без внесения изменений в настоящий Закон;</w:t>
      </w:r>
    </w:p>
    <w:p w:rsidR="00A66F02" w:rsidRDefault="00A66F02" w:rsidP="00A66F02">
      <w:pPr>
        <w:pStyle w:val="ConsPlusNormal"/>
        <w:ind w:firstLine="540"/>
        <w:jc w:val="both"/>
      </w:pPr>
      <w:r>
        <w:t>2) осуществлять возврат неиспользованных по состоянию на 1 января 2010 года остатков субсидий, субвенций и иных межбюджетных трансфертов, имеющих целевое назначение, прошлых лет, в федеральный бюджет без внесения изменений в настоящий Закон.";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часть 4 статьи 4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  <w:r>
        <w:t>"4. Утвердить в 2010 году в составе доходов краевого бюджета безвозмездные поступления:</w:t>
      </w:r>
    </w:p>
    <w:p w:rsidR="00A66F02" w:rsidRDefault="00A66F02" w:rsidP="00A66F02">
      <w:pPr>
        <w:pStyle w:val="ConsPlusNormal"/>
        <w:ind w:firstLine="540"/>
        <w:jc w:val="both"/>
      </w:pPr>
      <w:r>
        <w:t>1) от государственной корпорации Фонд содействия реформированию жилищно-коммунального хозяйства в сумме 2453856,8 тыс. рублей;</w:t>
      </w:r>
    </w:p>
    <w:p w:rsidR="00A66F02" w:rsidRDefault="00A66F02" w:rsidP="00A66F02">
      <w:pPr>
        <w:pStyle w:val="ConsPlusNormal"/>
        <w:ind w:firstLine="540"/>
        <w:jc w:val="both"/>
      </w:pPr>
      <w:r>
        <w:t>2) из бюджета Пенсионного фонда Российской Федерации в сумме 270,2 тыс. рублей.";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статьей 11.1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"Статья 11.1. Установить, что департамент имущественных отношений Краснодарского края направляет в 2010 году в установленном порядке бюджетные ассигнования в сумме 700000,0 тыс. рублей на приобретение дополнительного выпуска акций открытого акционерного общества "Центр передачи технологий строительного комплекса Краснодарского края "Омега" в целях финансового обеспечения проектирования и организации строительства объектов, необходимых для организации и проведения международных спортивных соревнований на "территории Краснодарского края и предусмотренных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"Омега".";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статью 20</w:t>
        </w:r>
      </w:hyperlink>
      <w:r>
        <w:t xml:space="preserve"> дополнить частями 3 и 4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  <w:r>
        <w:t>"3. В целях урегулирования задолженности юридических лиц перед краевым бюджетом по бюджетным кредитам, процентам (плате) за пользование бюджетными средствами и пеням (штрафам) в соответствии с порядком, установленным высшим исполнительным органом государственной власти Краснодарского края, уполномоченным органом могут быть заключены иные соглашения, предусмотренные законодательством Российской Федерации о несостоятельности (банкротстве).</w:t>
      </w:r>
    </w:p>
    <w:p w:rsidR="00A66F02" w:rsidRDefault="00A66F02" w:rsidP="00A66F02">
      <w:pPr>
        <w:pStyle w:val="ConsPlusNormal"/>
        <w:ind w:firstLine="540"/>
        <w:jc w:val="both"/>
      </w:pPr>
      <w:r>
        <w:lastRenderedPageBreak/>
        <w:t>4. Установить, что высший исполнительный орган государственной власти Краснодарского края вправе провести в 2010 году реструктуризацию задолженности организаций оборонно-промышленного комплекса - исполнителей государственного оборонного заказа, включенных в перечень стратегических предприятий и организаций, по налогам, сборам, начисленным пеням и штрафам перед краевым бюджетом, образовавшейся по состоянию на 1 января 2009 года, а также списание этих пеней и штрафов в случае досрочного погашения реструктурированной задолженности по налогам и сборам в порядке и на условиях, установленных высшим исполнительным органом государственной власти Краснодарского края.";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21</w:t>
        </w:r>
      </w:hyperlink>
      <w:r>
        <w:t>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2</w:t>
        </w:r>
      </w:hyperlink>
      <w:r>
        <w:t xml:space="preserve"> слова "в сумме 16154164,9 тыс. рублей" заменить словами "в сумме 17217507,4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3</w:t>
        </w:r>
      </w:hyperlink>
      <w:r>
        <w:t xml:space="preserve"> слова "в сумме 623500,9 тыс. рублей" заменить словами "в сумме 844412,9 тыс. рублей";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1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ПЕРЕЧЕНЬ</w:t>
      </w:r>
    </w:p>
    <w:p w:rsidR="00A66F02" w:rsidRDefault="00A66F02" w:rsidP="00A66F02">
      <w:pPr>
        <w:pStyle w:val="ConsPlusNormal"/>
        <w:jc w:val="center"/>
      </w:pPr>
      <w:r>
        <w:t>ГЛАВНЫХ АДМИНИСТРАТОРОВ ДОХОДОВ</w:t>
      </w:r>
    </w:p>
    <w:p w:rsidR="00A66F02" w:rsidRDefault="00A66F02" w:rsidP="00A66F02">
      <w:pPr>
        <w:pStyle w:val="ConsPlusNormal"/>
        <w:jc w:val="center"/>
      </w:pPr>
      <w:r>
        <w:t>И ИСТОЧНИКОВ ФИНАНСИРОВАНИЯ ДЕФИЦИТА КРАЕВОГО БЮДЖЕТА -</w:t>
      </w:r>
    </w:p>
    <w:p w:rsidR="00A66F02" w:rsidRDefault="00A66F02" w:rsidP="00A66F02">
      <w:pPr>
        <w:pStyle w:val="ConsPlusNormal"/>
        <w:jc w:val="center"/>
      </w:pPr>
      <w:r>
        <w:t>ГОСУДАРСТВЕННЫХ ОРГАНОВ КРАСНОДАРСКОГО КРАЯ</w:t>
      </w:r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Код бюджетной классификации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          Федерации             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Наименование главного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 администратора доходов и     </w:t>
            </w:r>
          </w:p>
          <w:p w:rsidR="00A66F02" w:rsidRDefault="00A66F02">
            <w:pPr>
              <w:pStyle w:val="ConsPlusNonformat"/>
              <w:jc w:val="both"/>
            </w:pPr>
            <w:r>
              <w:t>источников финансирования дефицита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     краевого бюджета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главного   </w:t>
            </w:r>
          </w:p>
          <w:p w:rsidR="00A66F02" w:rsidRDefault="00A66F02">
            <w:pPr>
              <w:pStyle w:val="ConsPlusNonformat"/>
              <w:jc w:val="both"/>
            </w:pPr>
            <w:r>
              <w:t>администратора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доходов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источников  </w:t>
            </w:r>
          </w:p>
          <w:p w:rsidR="00A66F02" w:rsidRDefault="00A66F02">
            <w:pPr>
              <w:pStyle w:val="ConsPlusNonformat"/>
              <w:jc w:val="both"/>
            </w:pPr>
            <w:r>
              <w:t>финансирования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дефицита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краевого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бюджета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доходов и источников  </w:t>
            </w:r>
          </w:p>
          <w:p w:rsidR="00A66F02" w:rsidRDefault="00A66F02">
            <w:pPr>
              <w:pStyle w:val="ConsPlusNonformat"/>
              <w:jc w:val="both"/>
            </w:pPr>
            <w:r>
              <w:t>финансирования дефицита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краевого бюджета    </w:t>
            </w: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3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Законодательное Собрание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Администрация Краснодарского края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1 16 23020 02 0000 140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возмещения ущерба при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страховых случаев,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когда выгодоприобретателями по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договорам страхования выступают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получатели средств бюджетов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2 02 02103 02 0000 151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>мероприятий Государственного плана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подготовки управленческих кадров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для организаций народного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полномочий по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подготовке проведения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статистических переписей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содержание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депутатов Государственной Думы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их помощников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содержание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членов Совета Федерации и их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помощников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2 07 02000 02 0000 180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безвозмездные поступления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01 06 08 00 02 0000 640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прочих бюджетных кредитов </w:t>
            </w:r>
          </w:p>
          <w:p w:rsidR="00A66F02" w:rsidRDefault="00A66F02">
            <w:pPr>
              <w:pStyle w:val="ConsPlusNonformat"/>
              <w:jc w:val="both"/>
            </w:pPr>
            <w:r>
              <w:t>(ссуд), предоставленных из бюджета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внутри страны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Региональная энергетическая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комиссия - департамент цен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тарифов Краснодарского края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1 16 03030 02 0000 140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изыскания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законодательства о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государственном регулировании цен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(тарифов) в части цен (тарифов),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регулируемых органами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власти субъектов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налагаемые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органами исполнительной власти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потребительской сферы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регулирования рынка алкоголя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1 08 07082 01 0000 110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Государственная пошлина за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совершение действий, связанных с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лицензированием, с проведением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аттестации в случаях, если такая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аттестация предусмотрена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законодательством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зачисляемая в бюджеты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1 13 02021 02 0000 130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Сборы за выдачу органами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власти субъектов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лицензий на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розничную продажу алкогольной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продукции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Департамент по финансам, бюджету 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контролю Краснодарского края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1 11 03020 02 0000 120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Проценты, полученные от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предоставления бюджетных кредитов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внутри страны за счет средств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1 16 18020 02 0000 140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бюджетного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>законодательства (в части бюджетов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1 16 23020 02 0000 140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возмещения ущерба при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страховых случаев,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когда выгодоприобретателями по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договорам страхования выступают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получатели средств бюджетов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1 17 11000 02 0000 180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декларационного платежа,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уплаченного в период с 1 марта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2007 года и до 1 января 2008 года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 упрощенном декларировании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доходов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2 02 0100102 0000 151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Дотации бюджетам субъектов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выравнивание бюджетной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обеспеченности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Дотации бюджетам субъектов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 по обеспечению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сбалансированности бюджетов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2 02 0199902 0000 151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дотации бюджетам субъектов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2 02 02086 02 0000 151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из местных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для формирования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региональных фондов финансовой    </w:t>
            </w:r>
          </w:p>
          <w:p w:rsidR="00A66F02" w:rsidRDefault="00A66F02">
            <w:pPr>
              <w:pStyle w:val="ConsPlusNonformat"/>
              <w:jc w:val="both"/>
            </w:pPr>
            <w:r>
              <w:t>поддержки поселений и региональных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фондов финансовой поддержки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районов (городских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округов) &lt;**&gt;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составление (изменение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дополнение) списков кандидатов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присяжные заседатели федеральных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судов общей юрисдикции 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осуществление первичного воинского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учета на территориях, где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отсутствуют военные комиссариаты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равного с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Министерством внутренних дел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повышения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денежного довольствия сотрудникам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заработной платы работникам     </w:t>
            </w:r>
          </w:p>
          <w:p w:rsidR="00A66F02" w:rsidRDefault="00A66F02">
            <w:pPr>
              <w:pStyle w:val="ConsPlusNonformat"/>
              <w:jc w:val="both"/>
            </w:pPr>
            <w:r>
              <w:t>подразделений милиции общественной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безопасности и социальных выплат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2 02 09011 02 0000 151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безвозмездные поступления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от федерального бюджета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01 01 00 00 02 0000 710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Размещение государственных ценных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бумаг субъекта Российской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номинальная стоимость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которых указана в валюте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01 01 00 00 02 0000 810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государственных ценных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бумаг субъекта Российской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номинальная стоимость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которых указана в валюте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01 02 00 00 02 0000 710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Получение кредитов от кредитных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бюджетом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01 02 00 00 02 0000 810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бюджетом субъекта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кредитов от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кредитных организаций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01 03 00 00 02 0000 710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Получение кредитов от других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бюджетной системы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бюджетом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субъекта Российской Федерации 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01 03 00 00 02 0000 810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бюджетом субъекта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кредитов от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других   бюджетов бюджетной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системы Российской Федерации  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&lt;**&gt;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01 05 02 0102 0000 510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остатков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бюджета субъекта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01 05 02 0102 0000 610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остатков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бюджета субъекта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01 06 04 0102 0000 810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гарантий субъекта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предоставленных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юридическим лицам, в случае, если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исполнение гарантом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гарантий ведет к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возникновению права регрессного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требования гаранта к принципалу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&lt;**&gt;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01 06 04 02 02 0000 810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гарантий субъекта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предоставленных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муниципальным образованиям, 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случае, если исполнение гарантом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гарантий ведет к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возникновению права регрессного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требования гаранта к принципалу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&lt;**&gt;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01 06 05 01 02 0000 640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юридическим лицам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из бюджета субъекта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01 06 05 02 02 0000 540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бюджетных кредитов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другим бюджетам бюджетной системы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из бюджета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&lt;**&gt;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01 00 05 02 02 0000 640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другим бюджетам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из бюджета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&lt;**&gt;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финансовому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фондовому рынку Краснодарского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жильем молодых семей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вопросам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топливно-энергетического комплекса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финансово-бюджетного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надзора Краснодарского края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1 16 18020 02 0000 140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бюджетного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законодательства (в части бюджетов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записи актов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гражданского состояния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государственную регистрацию актов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гражданского состояния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Контрольно-счетная палата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Аппарат Уполномоченного по правам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человека в Краснодарском крае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Аппарат Уполномоченного по правам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ребенка в Краснодарском крае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экономического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развития Краснодарского края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архитектуре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градостроительству Краснодарского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строительства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1 12 02012 01 0000 120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Разовые платежи за пользование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недрами при наступлении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определенных   событий,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оговоренных в лицензии (бонусы),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 пользовании недрами на        </w:t>
            </w:r>
          </w:p>
          <w:p w:rsidR="00A66F02" w:rsidRDefault="00A66F02">
            <w:pPr>
              <w:pStyle w:val="ConsPlusNonformat"/>
              <w:jc w:val="both"/>
            </w:pPr>
            <w:r>
              <w:t>территории Российской Федерации по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участкам недр, содержащих         </w:t>
            </w:r>
          </w:p>
          <w:p w:rsidR="00A66F02" w:rsidRDefault="00A66F02">
            <w:pPr>
              <w:pStyle w:val="ConsPlusNonformat"/>
              <w:jc w:val="both"/>
            </w:pPr>
            <w:r>
              <w:t>месторождения общераспространенных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полезных ископаемых, или участкам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недр местного значения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1 12 02052 01 0000 120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Плата за проведение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государственной экспертизы запасов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полезных ископаемых,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геологической, экономической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экологической информации 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предоставляемых в пользование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участках недр по участкам недр,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содержащим месторождения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общераспространенных полезных     </w:t>
            </w:r>
          </w:p>
          <w:p w:rsidR="00A66F02" w:rsidRDefault="00A66F02">
            <w:pPr>
              <w:pStyle w:val="ConsPlusNonformat"/>
              <w:jc w:val="both"/>
            </w:pPr>
            <w:r>
              <w:t>ископаемых, участкам недр местного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значения, а также участкам недр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местного значения, используемым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для целей строительства и         </w:t>
            </w:r>
          </w:p>
          <w:p w:rsidR="00A66F02" w:rsidRDefault="00A66F02">
            <w:pPr>
              <w:pStyle w:val="ConsPlusNonformat"/>
              <w:jc w:val="both"/>
            </w:pPr>
            <w:r>
              <w:t>эксплуатации подземных сооружений,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 связанных с добычей полезных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ископаемых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1 12 02102 02 0000 120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платежи при пользовании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недрами по участкам недр,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содержащим месторождения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общераспространенных полезных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ископаемых, или участкам недр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местного значения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инвестиции в объекты капитального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государственной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(объекты капитального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инвестиции для модернизации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объектов коммунальной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инфраструктуры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2 02 02080 02 0000 151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для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обеспечения земельных участков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коммунальной инфраструктурой 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целях жилищного строительства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сельского хозяйства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перерабатывающей промышленности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1 15 02020 02 0000 140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Платежи, взимаемые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организациями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за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выполнение определенных функций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1 16 23020 02 0000 140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возмещения ущерба при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страховых случаев,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когда выгодоприобретателями по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договорам страхования выступают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получатели средств бюджетов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2 02 02012 02 0000 151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элитного семеноводства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2 02 02017 02 0000 151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компенсацию части затрат по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страхованию урожая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культур,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урожая многолетних насаждений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посадок многолетних насаждений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возмещение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сельскохозяйственным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товаропроизводителям (кроме личных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подсобных хозяйств и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потребительских кооперативов),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организациям агропромышленного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комплекса независимо от их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организационно-правовых форм,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крестьянским (фермерским)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хозяйствам и организациям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потребительской кооперации части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затрат на уплату процентов по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кредитам, полученным в российских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кредитных организациях, и займам,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полученным в сельскохозяйственных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кредитных потребительских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кооперативах в 2007 - 2010 годах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срок до 1 года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компенсацию части затрат на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приобретение средств химической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защиты растений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развитие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консультационной помощи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племенного животноводства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2 02 02040 02 0000 151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возмещение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затрат на уплату процентов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организациям, осуществляющим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промышленное рыбоводство,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независимо от их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организационно-правовых форм по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инвестиционным кредитам,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полученным в российских кредитных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организациях в 2007 - 2010 годах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приобретение племенного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материала рыб, техники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оборудования для промышленного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рыбоводства на срок до пяти лет,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строительство, реконструкцию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модернизацию комплексов (ферм) по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осуществлению промышленного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рыбоводства на срок до восьми лет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2 02 02064 02 0000 151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возмещение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сельскохозяйственным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товаропроизводителям, организациям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агропромышленного комплекса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независимо от их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организационно-правовых форм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крестьянским (фермерским)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хозяйствам, сельскохозяйственным  </w:t>
            </w:r>
          </w:p>
          <w:p w:rsidR="00A66F02" w:rsidRDefault="00A66F02">
            <w:pPr>
              <w:pStyle w:val="ConsPlusNonformat"/>
              <w:jc w:val="both"/>
            </w:pPr>
            <w:r>
              <w:t>потребительским кооперативам части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затрат на уплату процентов по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инвестиционным кредитам,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полученным в российских кредитных </w:t>
            </w:r>
          </w:p>
          <w:p w:rsidR="00A66F02" w:rsidRDefault="00A66F02">
            <w:pPr>
              <w:pStyle w:val="ConsPlusNonformat"/>
              <w:jc w:val="both"/>
            </w:pPr>
            <w:r>
              <w:t>организациях, и займам, полученным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сельскохозяйственных кредитных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потребительских кооперативах 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2004 - 2010 годах на срок от 2 до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10 лет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2 02 02065 02 0000 151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возмещение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гражданам, ведущим личное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подсобное хозяйство,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сельскохозяйственным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потребительским кооперативам,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крестьянским (фермерским)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хозяйствам части затрат на уплату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процентов по кредитам, полученным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российских кредитных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организациях, и займам, полученным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сельскохозяйственных кредитных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потребительских кооперативах в    </w:t>
            </w:r>
          </w:p>
          <w:p w:rsidR="00A66F02" w:rsidRDefault="00A66F02">
            <w:pPr>
              <w:pStyle w:val="ConsPlusNonformat"/>
              <w:jc w:val="both"/>
            </w:pPr>
            <w:r>
              <w:t>2005 - 2010 годах на срок до 8 лет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инвестиции в объекты капитального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государственной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(объекты капитального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2 02 02082 02 0000 151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компенсацию части затрат на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приобретение средств химизации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2 02 02085 02 0000 151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мероприятий по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обеспечению жильем граждан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проживающих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сельской местности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2 02 02098 02 0000 151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</w:t>
            </w:r>
          </w:p>
          <w:p w:rsidR="00A66F02" w:rsidRDefault="00A66F02">
            <w:pPr>
              <w:pStyle w:val="ConsPlusNonformat"/>
              <w:jc w:val="both"/>
            </w:pPr>
            <w:r>
              <w:t>экономически значимых региональных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организацию, регулирование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охрану водных биологических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ресурсов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01 06 0800 02 0000 640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прочих бюджетных кредитов </w:t>
            </w:r>
          </w:p>
          <w:p w:rsidR="00A66F02" w:rsidRDefault="00A66F02">
            <w:pPr>
              <w:pStyle w:val="ConsPlusNonformat"/>
              <w:jc w:val="both"/>
            </w:pPr>
            <w:r>
              <w:t>(ссуд), предоставленных из бюджета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внутри страны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вопросам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гражданской обороны, чрезвычайных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ситуаций и водных отношений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субсидии,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осуществление капитального ремонта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гидротехнических сооружений,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находящихся в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Федерации,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бесхозяйных гидротехнических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сооружений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осуществление отдельных полномочий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области водных отношений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2 02 09011 02 0000 151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безвозмездные поступления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от федерального бюджета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имущественных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Краснодарского края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1 11 01020 02 0000 120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в виде прибыли,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приходящейся на доли в уставных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(складочных) капиталах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хозяйственных товариществ и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обществ, или дивидендов по акциям,</w:t>
            </w:r>
          </w:p>
          <w:p w:rsidR="00A66F02" w:rsidRDefault="00A66F02">
            <w:pPr>
              <w:pStyle w:val="ConsPlusNonformat"/>
              <w:jc w:val="both"/>
            </w:pPr>
            <w:r>
              <w:t>принадлежащим субъектам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1 11 02082 02 0000 120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размещения сумм,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аккумулируемых в ходе проведения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аукционов по продаже акций,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находящихся в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1 11 05010 00 0000 120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Доходы, получаемые в виде арендной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платы за земельные участки,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государственная собственность на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которые не разграничена, а также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средства от продажи права на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заключение договоров аренды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указанных земельных участков &lt;**&gt;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Доходы, получаемые в виде арендной</w:t>
            </w:r>
          </w:p>
          <w:p w:rsidR="00A66F02" w:rsidRDefault="00A66F02">
            <w:pPr>
              <w:pStyle w:val="ConsPlusNonformat"/>
              <w:jc w:val="both"/>
            </w:pPr>
            <w:r>
              <w:t>платы, а также средства от продажи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права на заключение договоров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аренды за земли, находящиеся в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земельных участков автономных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&lt;**&gt;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1 11 05032 02 0011 120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закрепленного за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научными организациями,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(за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1 11 05032 02 0021 120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закрепленного за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образовательными учреждениями,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(за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1 11 05032 02 0031 120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закрепленного за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учреждениями здравоохранения,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(за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1 11 05032 02 0041 120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закрепленного за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учреждениями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культуры и искусства, зачисляемые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бюджеты субъектов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1 11 05032 02 0051 120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Доходы от сдачи в аренду имущества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дорожного хозяйства (за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1 11 05032 02 0061 120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сдачи в аренду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находящегося 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оперативном управлении органов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власти субъектов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созданных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ими учреждений (за исключением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1 11 07012 02 0000 120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перечисления части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прибыли, остающейся после уплаты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налогов и иных обязательных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платежей государственных унитарных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предприятий субъектов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распоряжений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1 11 09042 02 0000 120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использования имущества,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находящегося в собственности      </w:t>
            </w:r>
          </w:p>
          <w:p w:rsidR="00A66F02" w:rsidRDefault="00A66F02">
            <w:pPr>
              <w:pStyle w:val="ConsPlusNonformat"/>
              <w:jc w:val="both"/>
            </w:pPr>
            <w:r>
              <w:t>субъектов Российской Федерации (за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а также имущества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унитарных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предприятий субъектов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в том числе казенных)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оказании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1 14 01020 02 0000 410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продажи квартир,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находящихся в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1 14 02022 02 0000 410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реализации имущества,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находящегося в оперативном        </w:t>
            </w:r>
          </w:p>
          <w:p w:rsidR="00A66F02" w:rsidRDefault="00A66F02">
            <w:pPr>
              <w:pStyle w:val="ConsPlusNonformat"/>
              <w:jc w:val="both"/>
            </w:pPr>
            <w:r>
              <w:t>управлении учреждений, находящихся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ведении органов государственной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власти субъектов Российской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>субъектов Российской Федерации),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реализации основных средств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 указанному имуществу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1 14 02022 02 0000 440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реализации имущества,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находящегося в оперативном        </w:t>
            </w:r>
          </w:p>
          <w:p w:rsidR="00A66F02" w:rsidRDefault="00A66F02">
            <w:pPr>
              <w:pStyle w:val="ConsPlusNonformat"/>
              <w:jc w:val="both"/>
            </w:pPr>
            <w:r>
              <w:t>управлении учреждений, находящихся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ведении органов государственной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власти субъектов Российской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>субъектов Российской Федерации),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реализации материальных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запасов по указанному имуществу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1 14 02023 02 0000 410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реализации иного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находящегося 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Федерации, 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также имущества государственных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унитарных предприятий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в том числе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казенных), в части реализации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основных средств по указанному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имуществу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1 14 02023 02 0000 440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реализации иного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находящегося 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Федерации, 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также имущества государственных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унитарных предприятий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в том числе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казенных) в части реализации      </w:t>
            </w:r>
          </w:p>
          <w:p w:rsidR="00A66F02" w:rsidRDefault="00A66F02">
            <w:pPr>
              <w:pStyle w:val="ConsPlusNonformat"/>
              <w:jc w:val="both"/>
            </w:pPr>
            <w:r>
              <w:t>материальных запасов по указанному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имуществу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1 14 03020 02 0000 410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Средства от распоряжения и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реализации конфискованного и иного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обращенного в доходы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(в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реализации основных средств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 указанному имуществу)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1 14 03020 02 0000 440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Средства от распоряжения и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>реализации конфискованного и иного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имущества, обращенного в доходы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(в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реализации материальных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запасов по указанному имуществу)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1 14 04020 02 0000 420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продажи нематериальных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активов, находящихся в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1 14 06010 00 0000 430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продажи земельных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участков, государственная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собственность на которые не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разграничена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1 14 06022 02 0000 430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продажи земельных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участков, находящихся в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земельных участков автономных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&lt;***&gt;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01 06 0100 02 0000 630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Средства от продажи акций и иных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форм участия в капитале,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находящихся в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Избирательная комиссия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жилищно-коммунального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 Краснодарского края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2 02 04011 02 0000 151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премирование победителей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Всероссийского конкурса на звание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"Самый благоустроенный город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России"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2 03 10001 02 0001 180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от государственной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корпорации Фонд содействия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реформированию  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жилищно-коммунального хозяйства на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многоквартирных домов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2 03 10001 02 0002 180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от государственной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корпорации Фонд содействия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реформированию  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жилищно-коммунального хозяйства на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образования и науки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компенсацию части родительской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платы за содержание ребенка 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муниципальных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образовательных учреждениях,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реализующих основную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общеобразовательную программу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дошкольного образования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ежемесячное денежное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вознаграждение за классное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руководство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2 02 02042 02 0000 151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государственную поддержку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внедрения комплексных мер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модернизации образования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2 02 02067 02 0000 151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поощрение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лучших учителей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совершенствование организации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питания учащихся в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общеобразовательных учреждениях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2 02 03060 02 0000 151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полномочий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по контролю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качества образования,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лицензированию и государственной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аккредитации образовательных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учреждений, надзору и контролю за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соблюдением законодательства 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области образования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культуры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2 02 04025 02 0000 151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комплектование книжных фондов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библиотек муниципальных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делам средств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массовой информации, печати,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телерадиовещания 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массовых коммуникаций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1 17 0102002 0000 180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здравоохранения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денежные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выплаты медицинскому персоналу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фельдшерско-акушерских пунктов,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врачам, фельдшерам и медицинским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сестрам скорой медицинской помощи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оказание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высокотехнологичной медицинской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помощи гражданам Российской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2 02 02093 02 0000 151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закупку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оборудования для учреждений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здравоохранения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 в целях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реализации мероприятий,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направленных на совершенствование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организации медицинской помощи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пострадавшим при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дорожно-транспортных происшествиях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2 02 02095 02 0000 151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организационных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>мероприятий по обеспечению граждан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лекарственными средствами,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предназначенными для лечения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больных злокачественными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новообразованиями лимфоидной,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кроветворной и родственных им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тканей, гемофилией,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муковисцидозом, гипофизарным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нанизмом, болезнью Гоше,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рассеянным склерозом, а также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после трансплантации органов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и(или) тканей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2 02 02097 02 0000 151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мероприятий по финансовому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обеспечению оказания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дополнительной медицинской помощи,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оказываемой врачами-терапевтами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участковыми, врачами-педиатрами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участковыми, врачами общей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практики (семейными врачами),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медицинскими сестрами участковыми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врачей-терапевтов участковых,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врачей-педиатров участковых,      </w:t>
            </w:r>
          </w:p>
          <w:p w:rsidR="00A66F02" w:rsidRDefault="00A66F02">
            <w:pPr>
              <w:pStyle w:val="ConsPlusNonformat"/>
              <w:jc w:val="both"/>
            </w:pPr>
            <w:r>
              <w:t>медицинскими сестрами врачей общей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практики (семейных врачей)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2 02 03054 02 0000 151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передаваемых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Российской Федерации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области охраны здоровья граждан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2 02 03068 02 0000 151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оказание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отдельным категориям граждан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социальной помощи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 обеспечению лекарственными     </w:t>
            </w:r>
          </w:p>
          <w:p w:rsidR="00A66F02" w:rsidRDefault="00A66F02">
            <w:pPr>
              <w:pStyle w:val="ConsPlusNonformat"/>
              <w:jc w:val="both"/>
            </w:pPr>
            <w:r>
              <w:t>средствами, изделиями медицинского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а также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специализированными продуктами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лечебного питания для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детей-инвалидов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2 02 04017 02 0000 151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 субъектов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осуществление отдельных полномочий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области лекарственного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обеспечения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Департамент по физической культуре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спорту Краснодарского края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субсидии,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социальной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защиты населения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иных межбюджетных трансфертов,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мер социальной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поддержки реабилитированных лиц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лиц, признанных пострадавшими от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политических репрессий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оздоровление детей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оплату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жилищно-коммунальных услуг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отдельным категориям граждан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2 02 03004 02 0000 151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мер социальной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поддержки для лиц, награжденных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знаком "Почетный донор СССР",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"Почетный донор России"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перевозку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несовершеннолетних, самовольно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ушедших из семей, детских домов,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школ-интернатов, специальных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учебно-воспитательных и иных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детских учреждений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государственные единовременные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пособия и ежемесячные денежные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компенсации гражданам при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поствакцинальных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осложнений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выплаты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инвалидам компенсаций страховых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премий по договорам обязательного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страхования гражданской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ответственности владельцев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транспортных средств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2 02 03030 02 0000 151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обеспечение жильем инвалидов войны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и инвалидов боевых действий,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участников Великой Отечественной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войны, ветеранов боевых действий,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военнослужащих, проходивших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военную службу в период с 22 июня </w:t>
            </w:r>
          </w:p>
          <w:p w:rsidR="00A66F02" w:rsidRDefault="00A66F02">
            <w:pPr>
              <w:pStyle w:val="ConsPlusNonformat"/>
              <w:jc w:val="both"/>
            </w:pPr>
            <w:r>
              <w:t>1941 года по 3 сентября 1945 года,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граждан, награжденных знаком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"Жителю блокадного Ленинграда",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лиц, работавших на военных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объектах в период Великой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Отечественной войны, членов семей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погибших (умерших) инвалидов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войны, участников Великой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Отечественной войны, ветеранов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боевых действий, инвалидов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семей, имеющих детей-инвалидов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2 02 03053 02 0000 151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выплату   </w:t>
            </w:r>
          </w:p>
          <w:p w:rsidR="00A66F02" w:rsidRDefault="00A66F02">
            <w:pPr>
              <w:pStyle w:val="ConsPlusNonformat"/>
              <w:jc w:val="both"/>
            </w:pPr>
            <w:r>
              <w:t>единовременного пособия беременной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жене военнослужащего, проходящего </w:t>
            </w:r>
          </w:p>
          <w:p w:rsidR="00A66F02" w:rsidRDefault="00A66F02">
            <w:pPr>
              <w:pStyle w:val="ConsPlusNonformat"/>
              <w:jc w:val="both"/>
            </w:pPr>
            <w:r>
              <w:t>военную службу по призыву, а также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ежемесячного пособия на ребенка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военнослужащего, проходящего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военную службу по призыву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2 02 03069 02 0000 151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жильем отдельных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категорий граждан, установленных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1995 года N 5-ФЗ "О ветеранах",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соответствии с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от 7 мая 2008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года N 714 "Об обеспечении жильем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ветеранов Великой Отечественной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войны 1941 - 1945 годов"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2 02 03070 02 0000 151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жильем отдельных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категорий граждан, установленных  </w:t>
            </w:r>
          </w:p>
          <w:p w:rsidR="00A66F02" w:rsidRDefault="00A66F02">
            <w:pPr>
              <w:pStyle w:val="ConsPlusNonformat"/>
              <w:jc w:val="both"/>
            </w:pPr>
            <w:r>
              <w:t>Федеральными законами от 12 января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1995 года </w:t>
            </w:r>
            <w:hyperlink r:id="rId2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 24 ноября 1995 года </w:t>
            </w:r>
            <w:hyperlink r:id="rId24" w:history="1">
              <w:r>
                <w:rPr>
                  <w:color w:val="0000FF"/>
                </w:rPr>
                <w:t>N 181-ФЗ</w:t>
              </w:r>
            </w:hyperlink>
            <w:r>
              <w:t xml:space="preserve"> "О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защите инвалидов 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Федерации"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2 02 04021 02 0000 151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единовременной компенсации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отдельным категориям граждан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вместо получения транспортного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средства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2 02 04999 02 0000 151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межбюджетные трансферты,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2 02 09071 02 0000 151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безвозмездные поступления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от бюджета Пенсионного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фонда Российской Федерации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833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Государственное управление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ветеринарии Краснодарского края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молодежной политики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государственного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строительного надзора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835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труда и занятости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Краснодарского края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2 02 02101 02 0000 151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дополнительных мероприятий,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направленных на снижение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напряженности на рынке труда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2 02 03025 02 0000 151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полномочий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области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содействия занятости населения,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включая расходы по осуществлению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этих полномочий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лесного хозяйства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1 12 04000 00 0000 120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Плата за использование лесов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1 17 01 020 02 0000 180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субвенции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2 02 03018 02 0000 151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осуществление отдельных полномочий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области лесных отношений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закупкам для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нужд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Государственная жилищная инспекция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840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охране, реставрации </w:t>
            </w:r>
          </w:p>
          <w:p w:rsidR="00A66F02" w:rsidRDefault="00A66F02">
            <w:pPr>
              <w:pStyle w:val="ConsPlusNonformat"/>
              <w:jc w:val="both"/>
            </w:pPr>
            <w:r>
              <w:t>и эксплуатации историко-культурных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ценностей (наследия)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1 11 05032 02 0071 120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объектов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культурного наследия (за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1 17 05020 02 0011 180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Поступления взносов на мероприятия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 охране объектов культурного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наследия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2 02 03071 02 0000 151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переданных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полномочий Российской Федерации по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охране объектов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культурного наследия федерального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значения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по транспорту и связи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2 03 02000 02 0000 180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от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организаций 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делам архивов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промышленности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844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1  3 03020 02 0000 130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инвестиций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проектного сопровождения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Доходы, получаемые в виде арендной</w:t>
            </w:r>
          </w:p>
          <w:p w:rsidR="00A66F02" w:rsidRDefault="00A66F02">
            <w:pPr>
              <w:pStyle w:val="ConsPlusNonformat"/>
              <w:jc w:val="both"/>
            </w:pPr>
            <w:r>
              <w:t>платы, а также средства от продажи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права на заключение договоров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аренды за земли, находящиеся в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(за исключением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земельных участков автономных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&lt;**&gt;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1 17 05020 02 0031 180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Поступления целевых отчислений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 проведения региональных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негосударственных лотерей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1 19 02000 020000 151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государственную поддержку малого 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среднего предпринимательства,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включая крестьянские (фермерские)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внешнеэкономической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деятельности Краснодарского края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846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1 13 0302002 0000 130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846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комплексного развития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курортов и туризма Краснодарского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847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виноградарству,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винодельческой промышленности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садоводству Краснодарского края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848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2 02 02015 02 0000 151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закладку 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уход за многолетними насаждениями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экономики и целевых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 Краснодарского края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1 16 33020 02 0000 140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законодательства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 размещении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заказов на поставки товаров,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выполнение работ, оказание услуг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для нужд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849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автомобильных дорог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1 11 09032 02 0000 120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эксплуатации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использования имущества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автомобильных дорог, находящихся в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2 02 02041 02 0000 151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строительство, модернизацию,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ремонт и содержание автомобильных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дорог общего пользования, в том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числе дорог в поселениях (за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автомобильных дорог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федерального значения)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инвестиции в объекты капитального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государственной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(объекты капитального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надзору в области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долевого строительства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1 17 01120 02 0000 180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Департамент Краснодарского края по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реализации полномочий при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подготовке зимних Олимпийских игр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2014 года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2 02 02107 02 0000 151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бюджету Краснодарского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на реализацию мероприятий по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развитию инфраструктуры города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Сочи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852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2 02 03056 02 0000 151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Субвенция бюджету Краснодарского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на осуществление полномочий  </w:t>
            </w:r>
          </w:p>
          <w:p w:rsidR="00A66F02" w:rsidRDefault="00A66F02">
            <w:pPr>
              <w:pStyle w:val="ConsPlusNonformat"/>
              <w:jc w:val="both"/>
            </w:pPr>
            <w:r>
              <w:t>по резервированию земель и изъятию</w:t>
            </w:r>
          </w:p>
          <w:p w:rsidR="00A66F02" w:rsidRDefault="00A66F02">
            <w:pPr>
              <w:pStyle w:val="ConsPlusNonformat"/>
              <w:jc w:val="both"/>
            </w:pPr>
            <w:r>
              <w:t>земельных участков для федеральных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нужд   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семейной политики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>Российской Федерации на содержание</w:t>
            </w:r>
          </w:p>
          <w:p w:rsidR="00A66F02" w:rsidRDefault="00A66F02">
            <w:pPr>
              <w:pStyle w:val="ConsPlusNonformat"/>
              <w:jc w:val="both"/>
            </w:pPr>
            <w:r>
              <w:t>ребенка в семье опекуна и приемной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семье, а также вознаграждение,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причитающееся приемному родителю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2 02 02047 02 0000 151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обеспечение жилыми помещениями    </w:t>
            </w:r>
          </w:p>
          <w:p w:rsidR="00A66F02" w:rsidRDefault="00A66F02">
            <w:pPr>
              <w:pStyle w:val="ConsPlusNonformat"/>
              <w:jc w:val="both"/>
            </w:pPr>
            <w:r>
              <w:t>детей-сирот, детей, оставшихся без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попечения родителей, а также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детей, находящихся под опекой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(попечительством), не имеющих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закрепленного жилого помещения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2 02 03020 02 0000 151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единовременного пособия при всех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формах устройства детей, лишенных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родительского попечения, в семью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853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2 02 04020 02 0000 151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 бюджетам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выплату единовременного денежного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поощрения при награждении орденом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"Родительская слава"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природных ресурсов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государственного экологического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контроля Краснодарского края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1 11 09012 02 0000 120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интеллектуальной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 военного,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и двойного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находящимися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1 11 09022 02 0000 120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распоряжения правами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результаты научно-технической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деятельности, находящимися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1 16 35010 02 0000 140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Суммы по искам о возмещении вреда,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причиненного окружающей среде,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подлежащие зачислению в бюджеты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2 02 03000 02 0000 151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охрану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использование объектов животного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мира, отнесенных к объектам охоты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2 02 03031 02 0000 151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охрану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использование объектов животного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мира (за исключением отнесенных к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объектам охоты, а также водных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биологических ресурсов)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854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2 02 03032 02 0000 151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полномочий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по контролю,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надзору, выдаче лицензий и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разрешений в области охраны 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использования объектов животного  </w:t>
            </w:r>
          </w:p>
          <w:p w:rsidR="00A66F02" w:rsidRDefault="00A66F02">
            <w:pPr>
              <w:pStyle w:val="ConsPlusNonformat"/>
              <w:jc w:val="both"/>
            </w:pPr>
            <w:r>
              <w:t>мира, отнесенных к объектам охоты,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среды их обитания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Иные доходы краевого бюджета,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администрирование которых может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осуществляться главными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администраторами доходов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в пределах 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компетенции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1 13 02032 01 0000 130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сборы за выдачу лицензий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органами государственной власти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1 13 03020 02 0000 130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оказания платных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услуг получателями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 компенсации затрат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&lt;**&gt;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1 15 02020 02 0000 140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Платежи, взимаемые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организациями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за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выполнение определенных функций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1 16 18020 02 0000 140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бюджетного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законодательства (в части бюджетов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1 16 23020 02 0000 140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возмещения ущерба при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страховых случаев,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когда выгодоприобретателями по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договорам страхования выступают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получатели средств бюджетов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Федерации)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1 16 35010 02 0000 140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Суммы по искам о возмещении вреда,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причиненного окружающей среде,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подлежащие зачислению в бюджеты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1 16 90020 02 0000 140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1 17 01020 02 0000 180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Невыясненные поступления,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1 17 05020 02 0021 180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зачисляемые в бюджет субъекта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1 18 02000 02 0000 000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бюджетов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от возврата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субсидий, субвенций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межбюджетных трансфертов,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имеющих целевое назначение,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прошлых лет &lt;**&gt;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1 19 0200002 0000 151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остатков субсидий,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субвенций и иных межбюджетных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трансфертов, имеющих целевое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назначение, прошлых лет из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реализацию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&lt;*&gt;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2 02 02077 02 0000 151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инвестиции в объекты капитального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государственной     </w:t>
            </w:r>
          </w:p>
          <w:p w:rsidR="00A66F02" w:rsidRDefault="00A66F02">
            <w:pPr>
              <w:pStyle w:val="ConsPlusNonformat"/>
              <w:jc w:val="both"/>
            </w:pPr>
            <w:r>
              <w:t>собственности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(объекты капитального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строительства собственности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образований) &lt;*&gt;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2 02 02999 02 0000 151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субсидии бюджетам субъектов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&lt;*&gt;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2 02 03999 02 0000 151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субвенции бюджетам         </w:t>
            </w:r>
          </w:p>
          <w:p w:rsidR="00A66F02" w:rsidRDefault="00A66F02">
            <w:pPr>
              <w:pStyle w:val="ConsPlusNonformat"/>
              <w:jc w:val="both"/>
            </w:pPr>
            <w:r>
              <w:t>субъектов Российской Федерации &lt;*&gt;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2 02 04012 02 0000 151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для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компенсации дополнительных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расходов, возникших в результате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решений, принятых органами власти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другого уровня &lt;*&gt;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2 02 04999 02 0000 151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межбюджетные трансферты,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передаваемые бюджетам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&lt;*&gt;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2 02 09011 02 0000 151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безвозмездные поступления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от федерального бюджета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&lt;*&gt;                               </w:t>
            </w:r>
          </w:p>
        </w:tc>
      </w:tr>
    </w:tbl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ind w:firstLine="540"/>
        <w:jc w:val="both"/>
      </w:pPr>
      <w:r>
        <w:t>--------------------------------</w:t>
      </w:r>
    </w:p>
    <w:p w:rsidR="00A66F02" w:rsidRDefault="00A66F02" w:rsidP="00A66F02">
      <w:pPr>
        <w:pStyle w:val="ConsPlusNormal"/>
        <w:ind w:firstLine="540"/>
        <w:jc w:val="both"/>
      </w:pPr>
      <w:r>
        <w:t>&lt;*&gt; Администраторами доходов краевого бюджета по подстатьям и подвидам соответствующей статьи являются главные распорядители средств краевого бюджета, осуществляющие расходы за счет соответствующих безвозмездных поступлений в соответствии с ведомственной структурой расходов и (или) сводной бюджетной росписью.</w:t>
      </w:r>
    </w:p>
    <w:p w:rsidR="00A66F02" w:rsidRDefault="00A66F02" w:rsidP="00A66F02">
      <w:pPr>
        <w:pStyle w:val="ConsPlusNormal"/>
        <w:ind w:firstLine="540"/>
        <w:jc w:val="both"/>
      </w:pPr>
      <w:r>
        <w:t>&lt;**&gt; В том числе:</w:t>
      </w:r>
    </w:p>
    <w:p w:rsidR="00A66F02" w:rsidRDefault="00A66F02" w:rsidP="00A66F02">
      <w:pPr>
        <w:pStyle w:val="ConsPlusNormal"/>
        <w:ind w:firstLine="540"/>
        <w:jc w:val="both"/>
      </w:pPr>
      <w:r>
        <w:t>1) по видам и подвидам доходов;</w:t>
      </w:r>
    </w:p>
    <w:p w:rsidR="00A66F02" w:rsidRDefault="00A66F02" w:rsidP="00A66F02">
      <w:pPr>
        <w:pStyle w:val="ConsPlusNormal"/>
        <w:ind w:firstLine="540"/>
        <w:jc w:val="both"/>
      </w:pPr>
      <w:r>
        <w:t>2) по видам источников.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&lt;***&gt; 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23 июля 2003 года N 608-КЗ "Об административных правонарушениях.";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8) в </w:t>
      </w:r>
      <w:hyperlink r:id="rId26" w:history="1">
        <w:r>
          <w:rPr>
            <w:color w:val="0000FF"/>
          </w:rPr>
          <w:t>приложении 2</w:t>
        </w:r>
      </w:hyperlink>
      <w:r>
        <w:t xml:space="preserve"> "Перечень главных администраторов доходов местных бюджетов - государственных органов Краснодарского края":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"808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1 16 32040 04 0000 140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Возмещение сумм, израсходованных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незаконно или не по целевому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назначению, а также доходов,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полученных от их использования (в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бюджетов городских округов)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1 16 32050 05 0000 140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Возмещение сумм, израсходованных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незаконно или не по целевому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назначению, а также доходов,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полученных от их использования (в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бюджетов муниципальных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районов)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1 16 32050 10 0000 140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Возмещение сумм, израсходованных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незаконно или не по целевому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назначению, а также доходов,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полученных от их использования (в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бюджетов поселений)"    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lastRenderedPageBreak/>
        <w:t xml:space="preserve">б) после </w:t>
      </w:r>
      <w:hyperlink r:id="rId28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"808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1 16 18050 10 0000 140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бюджетного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законодательства (в части бюджетов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поселений)"                   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"808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1 16 32000 04 0000 140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городских округов)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1 16 32000 05 0000 140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районов)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1 16 32000 10 0000 140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взыскания, налагаемые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причиненного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результате незаконного или        </w:t>
            </w:r>
          </w:p>
          <w:p w:rsidR="00A66F02" w:rsidRDefault="00A66F02">
            <w:pPr>
              <w:pStyle w:val="ConsPlusNonformat"/>
              <w:jc w:val="both"/>
            </w:pPr>
            <w:r>
              <w:t>нецелевого использования бюджетных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(в части бюджетов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поселений)";                  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в) после </w:t>
      </w:r>
      <w:hyperlink r:id="rId30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"828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1 16 90050 05 0000 140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муниципальных районов"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"830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социальной защиты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Краснодарского края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1 16 90040 04 0000 140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городских округов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830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1 16 90050 05 0000 140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муниципальных районов";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г) после </w:t>
      </w:r>
      <w:hyperlink r:id="rId32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"835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1 16 90050 05 0000 140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Прочие  поступления  от   денежных</w:t>
            </w:r>
          </w:p>
          <w:p w:rsidR="00A66F02" w:rsidRDefault="00A66F02">
            <w:pPr>
              <w:pStyle w:val="ConsPlusNonformat"/>
              <w:jc w:val="both"/>
            </w:pPr>
            <w:r>
              <w:t>взысканий (штрафов) и иных сумм  в</w:t>
            </w:r>
          </w:p>
          <w:p w:rsidR="00A66F02" w:rsidRDefault="00A66F02">
            <w:pPr>
              <w:pStyle w:val="ConsPlusNonformat"/>
              <w:jc w:val="both"/>
            </w:pPr>
            <w:r>
              <w:t>возмещение ущерба,  зачисляемые 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муниципальных районов"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"838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лесного хозяйства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1 16 25073 04 0000 140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лесного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законодательства, установленного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лесных участках, находящихся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городских округов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1 16 25074 05 0000 140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лесного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законодательства, установленного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лесных участках, находящихся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муниципальных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районов            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838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1 16 25075 10 0000 140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Денежные взыскания (штрафы)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нарушение лесного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законодательства, установленного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лесных участках, находящихся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поселений";     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д) после </w:t>
      </w:r>
      <w:hyperlink r:id="rId34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"850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1 08 07172 01 0000 110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Государственная пошлина за выдачу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органом исполнительной власти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специального разрешения на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движение по автомобильным дорогам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транспортных средств,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осуществляющих перевозки опасных,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тяжеловесных и (или)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крупногабаритных грузов,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зачисляемая в бюджеты субъектов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Федерации"         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4320"/>
      </w:tblGrid>
      <w:tr w:rsidR="00A66F02">
        <w:trPr>
          <w:trHeight w:val="2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"851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надзору в области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долевого строительства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  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1 16 90040 04 0000 140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городских округов         </w:t>
            </w:r>
          </w:p>
        </w:tc>
      </w:tr>
      <w:tr w:rsidR="00A66F0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851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1 16 90050 05 0000 140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поступления от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взысканий (штрафов) и иных сумм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возмещение ущерба, зачисляемые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бюджеты муниципальных районов";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9) </w:t>
      </w:r>
      <w:hyperlink r:id="rId36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4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jc w:val="center"/>
      </w:pPr>
      <w:r>
        <w:t>ОБЪЕМ</w:t>
      </w:r>
    </w:p>
    <w:p w:rsidR="00A66F02" w:rsidRDefault="00A66F02" w:rsidP="00A66F02">
      <w:pPr>
        <w:pStyle w:val="ConsPlusNormal"/>
        <w:jc w:val="center"/>
      </w:pPr>
      <w:r>
        <w:t>ПОСТУПЛЕНИЙ ДОХОДОВ В КРАЕВОЙ БЮДЖЕТ НА 2010 ГОД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A66F0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Код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Наименование дохода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Налоговые и неналоговые доходы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79479848,0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1 01 01000 00 0000 110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 на прибыль организаций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22004061,0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1 01 02000 01 0000 110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 на доходы физических лиц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27702971,0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1 03 02000 01 0000 110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Акцизы по подакцизным товарам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(продукции), производимым на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территории Российской Федерации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11565914,0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1 05 01000 00 0000 110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Налог, взимаемый в связи с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применением упрощенной системы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налогообложения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4938311,0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1 06 02000 02 0000 110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 на имущество организаций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10792758,0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1 06 05000 02 0000 110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 на игорный бизнес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17000,0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1 07 01000 01 0000 110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Налог на добычу полезных ископаемых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92107,0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1 07 04000 01 0000 110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Сборы за пользование объектами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животного мира и за пользование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объектами водных биологических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ресурсов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1000,0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1 08 07082 01 0000 110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Государственная пошлина за совершение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действий, связанных с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лицензированием, с проведением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аттестации в случаях, если такая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аттестация предусмотрена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законодательством Российской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зачисляемая в бюджеты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180000,0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1 11 01020 02 0000 120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в виде прибыли, приходящейся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 доли в уставных (складочных)      </w:t>
            </w:r>
          </w:p>
          <w:p w:rsidR="00A66F02" w:rsidRDefault="00A66F02">
            <w:pPr>
              <w:pStyle w:val="ConsPlusNonformat"/>
              <w:jc w:val="both"/>
            </w:pPr>
            <w:r>
              <w:t>капиталах хозяйственных товариществ 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обществ, или дивидендов по акциям,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принадлежащим субъектам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10250,0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1 11 03020 02 0000 120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Проценты, полученные от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предоставления бюджетных кредитов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внутри страны за счет средств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18028,0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1 11 05010 00 0000 120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1 11 05020 00 0000 120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Доходы, получаемые в виде арендной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платы за земельные участки,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государственная собственность на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которые не разграничена, а также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средства от продажи права на         </w:t>
            </w:r>
          </w:p>
          <w:p w:rsidR="00A66F02" w:rsidRDefault="00A66F02">
            <w:pPr>
              <w:pStyle w:val="ConsPlusNonformat"/>
              <w:jc w:val="both"/>
            </w:pPr>
            <w:r>
              <w:t>заключение договоров аренды указанных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земельных участков &lt;*&gt;, доходы,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получаемые в виде арендной платы за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земли после разграничения  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государственной собственности на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землю, а также средства от продажи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права на заключение договоров аренды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указанных земельных участков (за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земельных участков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автономных учреждений)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1268641,0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1 11 05032 02 0000 120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сдачи в аренду имущества,  </w:t>
            </w:r>
          </w:p>
          <w:p w:rsidR="00A66F02" w:rsidRDefault="00A66F02">
            <w:pPr>
              <w:pStyle w:val="ConsPlusNonformat"/>
              <w:jc w:val="both"/>
            </w:pPr>
            <w:r>
              <w:t>находящегося в оперативном управлении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органов государственной власти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созданных ими учреждений (за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исключением имущества автономных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субъектов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Федерации)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62502,0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1 11 07012 02 0000 120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Доходы от перечисления части прибыли,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остающейся после уплаты налогов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иных обязательных платежей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государственных унитарных предприятий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24561,0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1 11 09000 00 0000 120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доходы от использования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и прав, находящихся 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и муниципальной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(за исключением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имущества автономных учреждений, 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также имущества государственных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унитарных предприятий,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том числе казенных)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50000,0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1 12 01000 01 0000 120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Плата за негативное воздействие на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окружающую среду &lt;*&gt;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272800,0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1 12 02000 01 0000 120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Платежи при пользовании недрами  &lt;*&gt;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1 12 04000 00 0000 120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Плата за использование лесов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32637,0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1 13 00000 00 0000 000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оказания платных услуг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компенсации затрат государства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5194,0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1 14 00000 00 0000 000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Доходы от продажи материальных 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нематериальных активов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289359,0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1 16 00000 00 0000 000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Штрафы, санкции, возмещение ущерба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100416,0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1 17 00000 00 0000 000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неналоговые доходы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31338,0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26950905,0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от других  </w:t>
            </w:r>
          </w:p>
          <w:p w:rsidR="00A66F02" w:rsidRDefault="00A66F02">
            <w:pPr>
              <w:pStyle w:val="ConsPlusNonformat"/>
              <w:jc w:val="both"/>
            </w:pPr>
            <w:r>
              <w:t>бюджетов бюджетной системы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24497048,2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Дотации бюджетам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>Федерации и муниципальных образований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6320156,0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муниципальных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(межбюджетные субсидии)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11816481,2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и муниципальных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&lt;*&gt;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5219202,2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2 02 04000 00 0000 151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Иные межбюджетные трансферты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1140938,6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2 02 09000 00 0000 151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Прочие безвозмездные поступления от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других бюджетов бюджетной системы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270,2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2 03 00000 00 0000 180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от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(муниципальных)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2453856,8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2 03 10000 00 0000 180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от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корпораций &lt;*&gt;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2453856,8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Всего доходов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106430753,0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--------------------------------</w:t>
      </w:r>
    </w:p>
    <w:p w:rsidR="00A66F02" w:rsidRDefault="00A66F02" w:rsidP="00A66F02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10) </w:t>
      </w:r>
      <w:hyperlink r:id="rId37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6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БЕЗВОЗМЕЗДНЫЕ ПОСТУПЛЕНИЯ</w:t>
      </w:r>
    </w:p>
    <w:p w:rsidR="00A66F02" w:rsidRDefault="00A66F02" w:rsidP="00A66F02">
      <w:pPr>
        <w:pStyle w:val="ConsPlusNormal"/>
        <w:jc w:val="center"/>
      </w:pPr>
      <w:r>
        <w:t>ИЗ ФЕДЕРАЛЬНОГО БЮДЖЕТА В 2010 ГОДУ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A66F0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Код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Наименование дохода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2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24317787,0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Безвозмездные поступления от других  </w:t>
            </w:r>
          </w:p>
          <w:p w:rsidR="00A66F02" w:rsidRDefault="00A66F02">
            <w:pPr>
              <w:pStyle w:val="ConsPlusNonformat"/>
              <w:jc w:val="both"/>
            </w:pPr>
            <w:r>
              <w:t>бюджетов бюджетной системы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24317787,0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Дотации бюджетам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>Федерации и муниципальных образований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6320156,0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Дотации бюджетам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выравнивание бюджетной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обеспеченности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6231855,3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2 02 01003 02 0000 151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Дотации бюджетам субъектов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поддержку мер по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обеспечению сбалансированности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88300,7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муниципальных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(межбюджетные субсидии)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11637490,2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обеспечение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 социальной поддержки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реабилитированных лиц и лиц,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признанных пострадавшими от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политических репрессий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73671,7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Российской Федерации на оздоровление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детей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78210,0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2 02 02012 02 0000 151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элитного семеноводства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75224,0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2 02 02017 02 0000 151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компенсацию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затрат по страхованию урожая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культур, урожая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многолетних насаждений и посадок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многолетних насаждений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91733,0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>капитального ремонта гидротехнических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сооружений, находящихся в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и бесхозяйных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гидротехнических сооружений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25000,0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2 02 02024 02 0000 151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денежные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выплаты медицинскому персоналу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фельдшерско-акушерских пунктов,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врачам, фельдшерам и медицинским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сестрам скорой медицинской помощи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272282,0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2 02 02027 02 0000 151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возмещение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сельскохозяйственным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товаропроизводителям (кроме личных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подсобных хозяйств и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потребительских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кооперативов), организациям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агропромышленного комплекса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независимо от их   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организационно-правовых форм,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крестьянским (фермерским) хозяйствам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организациям потребительской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кооперации части затрат на уплату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процентов по кредитам, полученным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российских кредитных организациях,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займам, полученным в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кредитных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потребительских кооперативах в 2007 -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2010 годах на срок до 1 года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745146,0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2 02 02032 02 0000 151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содержание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ребенка в семье опекуна и приемной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семье, а также вознаграждение,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причитающееся приемному родителю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199626,3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ежемесячное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денежное вознаграждение за классное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руководство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387972,9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2 02 02039 0  0000 151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поддержку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племенного животноводства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163293,0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2 02 02040 02 0000 151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возмещение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затрат на уплату процентов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организациям, осуществляющим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промышленное рыбоводство, независимо </w:t>
            </w:r>
          </w:p>
          <w:p w:rsidR="00A66F02" w:rsidRDefault="00A66F02">
            <w:pPr>
              <w:pStyle w:val="ConsPlusNonformat"/>
              <w:jc w:val="both"/>
            </w:pPr>
            <w:r>
              <w:t>от их организационно-правовых форм по</w:t>
            </w:r>
          </w:p>
          <w:p w:rsidR="00A66F02" w:rsidRDefault="00A66F02">
            <w:pPr>
              <w:pStyle w:val="ConsPlusNonformat"/>
              <w:jc w:val="both"/>
            </w:pPr>
            <w:r>
              <w:t>инвестиционным кредитам, полученным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российских кредитных организациях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2007 - 2010 годах на приобретение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племенного материала рыб, техники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оборудования для промышленного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рыбоводства на срок до пяти лет, на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строительство, реконструкцию 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модернизацию комплексов (ферм) по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осуществлению промышленного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рыбоводства на срок до восьми лет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2693,0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реализацию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федеральных целевых программ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284144,0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2 02 02054 02 0000 151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оказание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высокотехнологичной медицинской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>помощи гражданам Российской Федерации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403804,3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2 02 02064 02 0000 151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возмещение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сельскохозяйственным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товаропроизводителям, организациям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агропромышленного комплекса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независимо от их   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организационно-правовых форм и       </w:t>
            </w:r>
          </w:p>
          <w:p w:rsidR="00A66F02" w:rsidRDefault="00A66F02">
            <w:pPr>
              <w:pStyle w:val="ConsPlusNonformat"/>
              <w:jc w:val="both"/>
            </w:pPr>
            <w:r>
              <w:t>крестьянским (фермерским) хозяйствам,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сельскохозяйственным потребительским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кооперативам части затрат на уплату  </w:t>
            </w:r>
          </w:p>
          <w:p w:rsidR="00A66F02" w:rsidRDefault="00A66F02">
            <w:pPr>
              <w:pStyle w:val="ConsPlusNonformat"/>
              <w:jc w:val="both"/>
            </w:pPr>
            <w:r>
              <w:t>процентов по инвестиционным кредитам,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полученным в российских кредитных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организациях, и займам, полученным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сельскохозяйственных кредитных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потребительских кооперативах в 2004 -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2010 годах на срок от 2 до 10 лет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1782300,0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2 02 02005 02 0000 151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возмещение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гражданам, ведущим личное подсобное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хозяйство, сельскохозяйственным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потребительским кооперативам,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крестьянским (фермерским) хозяйствам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части затрат на уплату процентов по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кредитам, полученным в российских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кредитных организациях, и займам,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полученным в сельскохозяйственных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кредитных потребительских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кооперативах в 2005 - 2010 годах на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срок до 8 лет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144770,0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2 02 02077 02 0000 151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бюджетные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инвестиций в объекты капитального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государственной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собственности субъектов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 (объекты капитального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строительства собственности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образований)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2290350,0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2 02 02097 02 0000 151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реализацию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мероприятий по финансовому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обеспечению оказания дополнительной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медицинской помощи, оказываемой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врачами-терапевтами участковыми,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врачами-педиатрами участковыми,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врачами общей практики (семейными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врачами), медицинскими сестрами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участковыми врачей-терапевтов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участковых, врачей-педиатров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участковых, медицинскими сестрами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врачей общей практики (семейных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врачей)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617270,0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2 02 02107 02 0000 151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бюджету Краснодарского края </w:t>
            </w:r>
          </w:p>
          <w:p w:rsidR="00A66F02" w:rsidRDefault="00A66F02">
            <w:pPr>
              <w:pStyle w:val="ConsPlusNonformat"/>
              <w:jc w:val="both"/>
            </w:pPr>
            <w:r>
              <w:t>на реализацию мероприятий по развитию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инфраструктуры города Сочи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муниципальных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5219202,2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оплату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жилищно-коммунальных услуг отдельным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категориям граждан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2042506,7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2 02 03003 02 0000 151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государственную регистрацию актов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гражданского состояния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193050,0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2 02 03004 02 0000 151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обеспечение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 социальной поддержки для лиц,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награжденных знаком "Почетный донор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СССР", "Почетный донор России"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207919,3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организацию,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регулирование и охрану водных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биологических ресурсов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190,3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2 02 03006 02 0000 151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охрану 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использование объектов животного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мира, отнесенных к объектам охоты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402,2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2 02 03010 02 0000 151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перевозку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несовершеннолетних, самовольно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ушедших из семей, детских домов,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школ-интернатов, специальных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учебно-воспитательных и иных детских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1944,7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государственные единовременные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пособия и ежемесячные денежные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компенсации гражданам при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возникновении поствакцинальных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осложнений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894,0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2 02 03012 02 0000 151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выплаты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инвалидам компенсаций страховых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премий по договорам обязательного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страхования гражданской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ответственности владельцев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транспортных средств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6399,1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первичного воинского учета на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территориях, где отсутствуют военные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комиссариаты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65072,6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2 02 03018 02 0000 151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>отдельных полномочий в области лесных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102299,0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2 02 03019 02 0000 151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>отдельных полномочий в области водных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94362,3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2 02 03020 02 0000 151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выплату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единовременного пособия при всех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формах устройства детей, лишенных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родительского попечения, в семью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28571,0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2 02 03025 02 0000 151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Российской Федерации 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области содействия занятости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населения, включая расходы по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осуществлению этих полномочий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1225842,5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2 02 03031 02 0000 151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охрану и     </w:t>
            </w:r>
          </w:p>
          <w:p w:rsidR="00A66F02" w:rsidRDefault="00A66F02">
            <w:pPr>
              <w:pStyle w:val="ConsPlusNonformat"/>
              <w:jc w:val="both"/>
            </w:pPr>
            <w:r>
              <w:t>использование объектов животного мира</w:t>
            </w:r>
          </w:p>
          <w:p w:rsidR="00A66F02" w:rsidRDefault="00A66F02">
            <w:pPr>
              <w:pStyle w:val="ConsPlusNonformat"/>
              <w:jc w:val="both"/>
            </w:pPr>
            <w:r>
              <w:t>(за исключением отнесенных к объектам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охоты, а также водных биологических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ресурсов)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130,0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2 02 03032 02 0000 151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 Федерации на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осуществление  полномочий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по контролю,    </w:t>
            </w:r>
          </w:p>
          <w:p w:rsidR="00A66F02" w:rsidRDefault="00A66F02">
            <w:pPr>
              <w:pStyle w:val="ConsPlusNonformat"/>
              <w:jc w:val="both"/>
            </w:pPr>
            <w:r>
              <w:t>надзору, выдаче лицензий и разрешений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области охраны и использования     </w:t>
            </w:r>
          </w:p>
          <w:p w:rsidR="00A66F02" w:rsidRDefault="00A66F02">
            <w:pPr>
              <w:pStyle w:val="ConsPlusNonformat"/>
              <w:jc w:val="both"/>
            </w:pPr>
            <w:r>
              <w:t>объектов животного мира, отнесенных к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объектам охоты, и среды их обитания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8789,9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2 02 03053 02 0000 151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выплату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единовременного пособия беременной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жене военнослужащего, проходящего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военную службу по призыву, а также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ежемесячного пособия на ребенка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военнослужащего, проходящего военную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службу по призыву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45443,3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2 02 03054 02 0000 151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переданных полномочий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области охраны здоровья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2 02 03060 02 0000 151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Российской Федерации по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контролю качества образования,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лицензированию и государственной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аккредитации образовательных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учреждений, надзору и контролю за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соблюдением законодательства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области образования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13970,3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2 02 03068 02 0000 151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оказание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отдельным категориям граждан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социальной помощи по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обеспечению лекарственными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средствами, изделиями медицинского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назначения, а также 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специализированными продуктами       </w:t>
            </w:r>
          </w:p>
          <w:p w:rsidR="00A66F02" w:rsidRDefault="00A66F02">
            <w:pPr>
              <w:pStyle w:val="ConsPlusNonformat"/>
              <w:jc w:val="both"/>
            </w:pPr>
            <w:r>
              <w:t>лечебного питания для детей-инвалидов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1091345,2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2 02 03070 02 0000 151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обеспечение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жильем отдельных категорий граждан,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установленных Федеральными законами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 12 января 1995 года </w:t>
            </w:r>
            <w:hyperlink r:id="rId38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ветеранах" и от 24 ноября 1995 года  </w:t>
            </w:r>
          </w:p>
          <w:p w:rsidR="00A66F02" w:rsidRDefault="00A66F02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инвалидов в Российской Федерации"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78384,2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2 02 03071 02 0000 151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Субвенции бюджетам субъектов   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на осуществление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переданных полномочий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по государственной охране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объектов культурного наследия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федерального значения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3231,1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Иные межбюджетные трансферты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1140938,6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2 02 04001 02 0000 151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Межбюджетные трансферты, передаваемые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содержание депутатов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Думы и их помощников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562,1   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2 02 04005 02 0000 151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Межбюджетные трансферты, передаваемые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обеспечение равного с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Министерством внутренних дел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повышения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денежного довольствия сотрудникам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заработной платы работникам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подразделений милиции общественной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безопасности и социальных выплат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599662,1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2 02 04017 02 0000 151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Межбюджетные трансферты, передаваемые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осуществление отдельных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в области лекарственного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обеспечения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528670,4   </w:t>
            </w:r>
          </w:p>
        </w:tc>
      </w:tr>
      <w:tr w:rsidR="00A66F0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2 02 04025 02 0000 151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Межбюджетные трансферты, передаваемые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на комплектование книжных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фондов библиотек муниципальных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и государственных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библиотек городов Москвы 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Санкт-Петербурга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12044,0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11) в приложении 7 "Безвозмездные поступления из федерального бюджета в 2011 году" </w:t>
      </w:r>
      <w:hyperlink r:id="rId40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A66F0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"2 02 02001 02 0000 151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  бюджетам субъектов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реализацию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 социальной поддержки отдельных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категорий граждан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10680,7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A66F0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"2 02 0200102 0000 151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 бюджетам   субъектов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на обеспечение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мер социальной поддержки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реабилитированных лиц и лиц,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признанных пострадавшими от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политических репрессий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10680,7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12) </w:t>
      </w:r>
      <w:hyperlink r:id="rId41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9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РАСХОДОВ</w:t>
      </w:r>
    </w:p>
    <w:p w:rsidR="00A66F02" w:rsidRDefault="00A66F02" w:rsidP="00A66F02">
      <w:pPr>
        <w:pStyle w:val="ConsPlusNormal"/>
        <w:jc w:val="center"/>
      </w:pPr>
      <w:r>
        <w:t>КРАЕВОГО БЮДЖЕТА ПО РАЗДЕЛАМ И ПОДРАЗДЕЛАМ КЛАССИФИКАЦИИ</w:t>
      </w:r>
    </w:p>
    <w:p w:rsidR="00A66F02" w:rsidRDefault="00A66F02" w:rsidP="00A66F02">
      <w:pPr>
        <w:pStyle w:val="ConsPlusNormal"/>
        <w:jc w:val="center"/>
      </w:pPr>
      <w:r>
        <w:t>РАСХОДОВ БЮДЖЕТОВ НА 2010 ГОД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N </w:t>
            </w:r>
          </w:p>
          <w:p w:rsidR="00A66F02" w:rsidRDefault="00A66F0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115291671,7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6171349,8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Функционирование высшего должностного лица субъекта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1573,0 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Функционирование законодательных (представительных)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органов государственной власти и представительных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285234,0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Функционирование Правительства Российской        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Федерации, высших исполнительных органов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власти субъектов Российской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704132,6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261960,0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Обеспечение деятельности финансовых, налоговых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таможенных органов и органов финансового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514075,0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83251,0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Международные отношения и международное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100000,0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Обслуживание государственного и муниципального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844412,9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3206711,3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52006,0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52006,0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Национальная безопасность и правоохранительная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6575013,1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5902967,1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Защита населения и территории от чрезвычайных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ситуаций природного и техногенного характера,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378596,0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252600,0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национальной безопасности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40850,0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16686694,1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674425,3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34506,0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4349341,8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143227,5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156241,5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89831,3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Дорожное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10588197,7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79493,0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Прикладные научные исследования в области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11400,0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560030,0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4988898,3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259410,0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4514860,3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жилищно-коммунального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214628,0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90687,2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Охрана объектов растительного и животного мира и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79158,2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11529,0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6997540,3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200466,0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2972252,1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1569678,7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817722,7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Профессиональная подготовка, переподготовка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100392,9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841824,0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495203,9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Культура, кинематография, средства массовой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1478180,0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957026,2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271036,8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51350,0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культуры, кинематографии,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массовой информации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198767,0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Здравоохранение, физическая культура и спорт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13128875,9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7486450,8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223079,0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Заготовка, переработка, хранение и обеспечение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157249,0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2448714,6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здравоохранения,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физической культуры и спорта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2813382,5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18363231,9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58504,8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4607041,2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12369089,4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67910,0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1260686,5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40759195,1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Дотации бюджетам субъектов Российской Федерации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3327359,5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 (межбюджетные субсидии)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13233883,8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Субвенции бюджетам субъектов Российской Федерации 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15350344,7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Иные межбюджетные трансферты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701284,0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Межбюджетные трансферты бюджетам государственных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внебюджетных фондов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8146323,1";</w:t>
            </w:r>
          </w:p>
        </w:tc>
      </w:tr>
    </w:tbl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13) в </w:t>
      </w:r>
      <w:hyperlink r:id="rId42" w:history="1">
        <w:r>
          <w:rPr>
            <w:color w:val="0000FF"/>
          </w:rPr>
          <w:t>приложении 10</w:t>
        </w:r>
      </w:hyperlink>
      <w:r>
        <w:t xml:space="preserve"> "Распределение расходов краевого бюджета по разделам и подразделам классификации расходов бюджетов на 2011 и 2012 годы":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680"/>
        <w:gridCol w:w="168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населения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10280175,3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6792994,9"  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680"/>
        <w:gridCol w:w="168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населения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10248835,3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6761654,9";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680"/>
        <w:gridCol w:w="168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социальной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политики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1258224,8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1257439,6"  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680"/>
        <w:gridCol w:w="168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социальной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политики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1289564,8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1288779,6"; </w:t>
            </w:r>
          </w:p>
        </w:tc>
      </w:tr>
    </w:tbl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14) </w:t>
      </w:r>
      <w:hyperlink r:id="rId45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11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БЮДЖЕТНЫХ АССИГНОВАНИЙ</w:t>
      </w:r>
    </w:p>
    <w:p w:rsidR="00A66F02" w:rsidRDefault="00A66F02" w:rsidP="00A66F02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A66F02" w:rsidRDefault="00A66F02" w:rsidP="00A66F02">
      <w:pPr>
        <w:pStyle w:val="ConsPlusNormal"/>
        <w:jc w:val="center"/>
      </w:pPr>
      <w:r>
        <w:t>КЛАССИФИКАЦИИ РАСХОДОВ БЮДЖЕТОВ НА 2010 ГОД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p w:rsidR="00A66F02" w:rsidRDefault="00A66F02" w:rsidP="00A66F02">
      <w:pPr>
        <w:pStyle w:val="ConsPlusCell"/>
        <w:jc w:val="both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A66F02" w:rsidRDefault="00A66F02" w:rsidP="00A66F02">
      <w:pPr>
        <w:pStyle w:val="ConsPlusCell"/>
        <w:jc w:val="both"/>
      </w:pPr>
      <w:r>
        <w:t>│ N │             Наименование              │РЗ│ПР│  ЦСР  │ВР │   Сумма   │</w:t>
      </w:r>
    </w:p>
    <w:p w:rsidR="00A66F02" w:rsidRDefault="00A66F02" w:rsidP="00A66F02">
      <w:pPr>
        <w:pStyle w:val="ConsPlusCell"/>
        <w:jc w:val="both"/>
      </w:pPr>
      <w:r>
        <w:t>│п/п│    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│ВСЕГО                                  │  │  │       │   │115291671,7│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│1. │Общегосударственные вопросы            │01│  │       │   │6171349,8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высшего должностного  │01│02│       │   │1573,0     │</w:t>
      </w:r>
    </w:p>
    <w:p w:rsidR="00A66F02" w:rsidRDefault="00A66F02" w:rsidP="00A66F02">
      <w:pPr>
        <w:pStyle w:val="ConsPlusCell"/>
        <w:jc w:val="both"/>
      </w:pPr>
      <w:r>
        <w:t>│   │лица субъекта Российской Федерации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│муниципального образования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│01│02│0020000│   │1573,0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│Высшее должностное лицо Краснодарского │01│02│0020100│   │1573,0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│01│02│0020100│012│1573,0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законодательных       │01│03│       │   │285234,0   │</w:t>
      </w:r>
    </w:p>
    <w:p w:rsidR="00A66F02" w:rsidRDefault="00A66F02" w:rsidP="00A66F02">
      <w:pPr>
        <w:pStyle w:val="ConsPlusCell"/>
        <w:jc w:val="both"/>
      </w:pPr>
      <w:r>
        <w:t>│   │(представительных) органов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и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│представительных органов муниципальных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│01│03│0020000│   │285234,0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│01│03│0020400│   │237406,0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│01│03│0020400│012│237406,0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│Председатель законодательного          │01│03│0020900│   │1768,0     │</w:t>
      </w:r>
    </w:p>
    <w:p w:rsidR="00A66F02" w:rsidRDefault="00A66F02" w:rsidP="00A66F02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│01│03│0020900│012│1768,0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│Депутаты (члены) законодательного      │01│03│0021000│   │46060,0    │</w:t>
      </w:r>
    </w:p>
    <w:p w:rsidR="00A66F02" w:rsidRDefault="00A66F02" w:rsidP="00A66F02">
      <w:pPr>
        <w:pStyle w:val="ConsPlusCell"/>
        <w:jc w:val="both"/>
      </w:pPr>
      <w:r>
        <w:t>│   │(представительного) органа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Краснодарского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│01│03│0021000│012│46060,0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Правительства         │01│04│       │   │704132,6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высших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│исполнительных органов государственной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│власти субъектов Российской Федерации,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│местных администраций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│01│04│0020000│   │704132,6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│01│04│0020400│   │690753,6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│01│04│0020400│012│690753,6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│Заместители руководителя высшего       │01│04│0020600│   │13379,0    │</w:t>
      </w:r>
    </w:p>
    <w:p w:rsidR="00A66F02" w:rsidRDefault="00A66F02" w:rsidP="00A66F02">
      <w:pPr>
        <w:pStyle w:val="ConsPlusCell"/>
        <w:jc w:val="both"/>
      </w:pPr>
      <w:r>
        <w:t>│   │исполнительного органа государственной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│власти Краснодарского края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│01│04│0020600│012│13379,0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│Судебная система                       │01│05│       │   │261960,0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│01│05│0020000│   │261960,0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аппаратов     │01│05│0022300│   │261960,0   │</w:t>
      </w:r>
    </w:p>
    <w:p w:rsidR="00A66F02" w:rsidRDefault="00A66F02" w:rsidP="00A66F02">
      <w:pPr>
        <w:pStyle w:val="ConsPlusCell"/>
        <w:jc w:val="both"/>
      </w:pPr>
      <w:r>
        <w:t>│   │судов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│01│05│0022300│012│261960,0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финансовых,   │01│06│       │   │514075,0   │</w:t>
      </w:r>
    </w:p>
    <w:p w:rsidR="00A66F02" w:rsidRDefault="00A66F02" w:rsidP="00A66F02">
      <w:pPr>
        <w:pStyle w:val="ConsPlusCell"/>
        <w:jc w:val="both"/>
      </w:pPr>
      <w:r>
        <w:t>│   │налоговых и таможенных органов 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финансового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│(финансово-бюджетного) надзора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│01│06│0020000│   │514075,0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│01│06│0020400│   │441029,0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│01│06│0020400│012│441029,0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   │01│06│0021500│   │68977,0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│01│06│0021500│012│68977,0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│Руководитель Контрольно-счетной палаты │01│06│0022400│   │4069,0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и его заместители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│01│06│0022400│012│4069,0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проведения выборов и       │01│07│       │   │83251,0    │</w:t>
      </w:r>
    </w:p>
    <w:p w:rsidR="00A66F02" w:rsidRDefault="00A66F02" w:rsidP="00A66F02">
      <w:pPr>
        <w:pStyle w:val="ConsPlusCell"/>
        <w:jc w:val="both"/>
      </w:pPr>
      <w:r>
        <w:t>│   │референдумов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│01│07│0020000│   │83251,0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│01│07│0020400│   │79554,0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│01│07│0020400│012│79554,0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│Члены избирательной комиссии           │01│07│0022000│   │3697,0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│01│07│0022000│012│3697,0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│Международные отношения и международное│01│08│       │   │100000,0   │</w:t>
      </w:r>
    </w:p>
    <w:p w:rsidR="00A66F02" w:rsidRDefault="00A66F02" w:rsidP="00A66F02">
      <w:pPr>
        <w:pStyle w:val="ConsPlusCell"/>
        <w:jc w:val="both"/>
      </w:pPr>
      <w:r>
        <w:t>│   │сотрудничество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│Международное сотрудничество           │01│08│0300000│   │100000,0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│Оказание финансовой помощи в целях     │01│08│0301100│   │100000,0   │</w:t>
      </w:r>
    </w:p>
    <w:p w:rsidR="00A66F02" w:rsidRDefault="00A66F02" w:rsidP="00A66F02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│Республики Абхазия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│01│08│0301100│013│100000,0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│Обслуживание государственного и        │01│11│       │   │844412,9   │</w:t>
      </w:r>
    </w:p>
    <w:p w:rsidR="00A66F02" w:rsidRDefault="00A66F02" w:rsidP="00A66F02">
      <w:pPr>
        <w:pStyle w:val="ConsPlusCell"/>
        <w:jc w:val="both"/>
      </w:pPr>
      <w:r>
        <w:t>│   │муниципального долга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│Процентные платежи по долговым         │01│11│0650000│   │844412,9   │</w:t>
      </w:r>
    </w:p>
    <w:p w:rsidR="00A66F02" w:rsidRDefault="00A66F02" w:rsidP="00A66F02">
      <w:pPr>
        <w:pStyle w:val="ConsPlusCell"/>
        <w:jc w:val="both"/>
      </w:pPr>
      <w:r>
        <w:t>│   │обязательствам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│Процентные платежи по государственному │01│11│0650200│   │844412,9   │</w:t>
      </w:r>
    </w:p>
    <w:p w:rsidR="00A66F02" w:rsidRDefault="00A66F02" w:rsidP="00A66F02">
      <w:pPr>
        <w:pStyle w:val="ConsPlusCell"/>
        <w:jc w:val="both"/>
      </w:pPr>
      <w:r>
        <w:t>│   │долгу Краснодарского края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│01│11│0650200│013│844412,9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│Резервные фонды                        │01│12│       │   │170000,0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│Резервные фонды                        │01│12│0700000│   │170000,0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│Резервный фонд администрации           │01│12│0700400│   │170000,0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│01│12│0700400│013│170000,0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   │01│14│       │   │3206711,3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│01│14│0010000│   │201224,0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│Депутаты Государственной Думы и их     │01│14│0011000│   │7550,0     │</w:t>
      </w:r>
    </w:p>
    <w:p w:rsidR="00A66F02" w:rsidRDefault="00A66F02" w:rsidP="00A66F02">
      <w:pPr>
        <w:pStyle w:val="ConsPlusCell"/>
        <w:jc w:val="both"/>
      </w:pPr>
      <w:r>
        <w:t>│   │помощники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│01│14│0011000│012│7550,0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│Члены Совета Федерации и их помощники  │01│14│0011200│   │624,0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│01│14│0011200│012│624,0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регистрация актов      │01│14│0013800│   │193050,0   │</w:t>
      </w:r>
    </w:p>
    <w:p w:rsidR="00A66F02" w:rsidRDefault="00A66F02" w:rsidP="00A66F02">
      <w:pPr>
        <w:pStyle w:val="ConsPlusCell"/>
        <w:jc w:val="both"/>
      </w:pPr>
      <w:r>
        <w:t>│   │гражданского состояния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│01│14│0013800│012│193050,0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│01│14│0020000│   │1142493,1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│01│14│0020400│   │900554,3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│01│14│0020400│012│900554,3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│01│14│0029900│   │241938,8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│01│14│0029900│001│241938,8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в  │01│14│0900000│   │9630,0     │</w:t>
      </w:r>
    </w:p>
    <w:p w:rsidR="00A66F02" w:rsidRDefault="00A66F02" w:rsidP="00A66F02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│Оценка недвижимости, признание прав и  │01│14│0900200│   │9630,0     │</w:t>
      </w:r>
    </w:p>
    <w:p w:rsidR="00A66F02" w:rsidRDefault="00A66F02" w:rsidP="00A66F02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│государственной и муниципальной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│Управление государственным и           │01│14│0900201│   │9630,0     │</w:t>
      </w:r>
    </w:p>
    <w:p w:rsidR="00A66F02" w:rsidRDefault="00A66F02" w:rsidP="00A66F02">
      <w:pPr>
        <w:pStyle w:val="ConsPlusCell"/>
        <w:jc w:val="both"/>
      </w:pPr>
      <w:r>
        <w:t>│   │муниципальным имуществом, связанное с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│оценкой недвижимости, признанием прав 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│регулированием отношений по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│01│14│0900201│012│9630,0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   │01│14│0920000│   │734659,4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   │01│14│0920300│   │260910,4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   │01│14│0920301│   │12345,4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по выплате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│агентских комиссий и вознаграждения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│01│14│0920301│013│12345,4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   │01│14│0920306│   │248565,0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│01│14│0920306│013│248565,0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│Уплата налога на имущество организаций │01│14│0929800│   │473749,0   │</w:t>
      </w:r>
    </w:p>
    <w:p w:rsidR="00A66F02" w:rsidRDefault="00A66F02" w:rsidP="00A66F02">
      <w:pPr>
        <w:pStyle w:val="ConsPlusCell"/>
        <w:jc w:val="both"/>
      </w:pPr>
      <w:r>
        <w:t>│   │и земельного налога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│01│14│0929800│013│473749,0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обеспечению              │01│14│0930000│   │585873,8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│01│14│0939900│   │585873,8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│01│14│0939900│001│585873,8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│01│14│1020000│   │10000,0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общегражданского│01│14│1020200│   │10000,0 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│01│14│1020201│   │10000,0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│01│14│1020201│003│10000,0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│Дворцы и дома культуры, другие         │01│14│4400000│   │54703,0    │</w:t>
      </w:r>
    </w:p>
    <w:p w:rsidR="00A66F02" w:rsidRDefault="00A66F02" w:rsidP="00A66F02">
      <w:pPr>
        <w:pStyle w:val="ConsPlusCell"/>
        <w:jc w:val="both"/>
      </w:pPr>
      <w:r>
        <w:t>│   │учреждения культуры и средств массовой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│01│14│4409900│   │54703,0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│01│14│4409900│001│54703,0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│01│14│5220000│   │467288,0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"Обеспечение │01│14│5224500│   │373650,4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олимпийских│01│14│5224501│   │373650,4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│01│14│5224501│012│373650,4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"Система     │01│14│5224900│   │7500,0     │</w:t>
      </w:r>
    </w:p>
    <w:p w:rsidR="00A66F02" w:rsidRDefault="00A66F02" w:rsidP="00A66F02">
      <w:pPr>
        <w:pStyle w:val="ConsPlusCell"/>
        <w:jc w:val="both"/>
      </w:pPr>
      <w:r>
        <w:t>│   │кадрового обеспечения органов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│управления Краснодарского края" на 2009│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│- 2011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│01│14│5224900│013│7500,0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│01│14│5225600│   │10620,0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│01│14│5225600│013│7620,0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иным некоммерческим           │01│14│5225600│019│3000,0 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             │01│14│5225700│   │54786,6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казачьих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│обществ Кубанского казачьего войска на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│2008 - 2010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│01│14│5225700│013│54786,6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видимо, допущена опечатка: имеется в</w:t>
      </w:r>
    </w:p>
    <w:p w:rsidR="00A66F02" w:rsidRDefault="00A66F02" w:rsidP="00A66F02">
      <w:pPr>
        <w:pStyle w:val="ConsPlusCell"/>
        <w:jc w:val="both"/>
      </w:pPr>
      <w:r>
        <w:t>виду  долгосрочная  краевая   целевая  программа  "Кубань  и великие победы</w:t>
      </w:r>
    </w:p>
    <w:p w:rsidR="00A66F02" w:rsidRDefault="00A66F02" w:rsidP="00A66F02">
      <w:pPr>
        <w:pStyle w:val="ConsPlusCell"/>
        <w:jc w:val="both"/>
      </w:pPr>
      <w:r>
        <w:t>России"  на  2010  -  2012 годы", а  не краевая целевая программа "Кубань и</w:t>
      </w:r>
    </w:p>
    <w:p w:rsidR="00A66F02" w:rsidRDefault="00A66F02" w:rsidP="00A66F02">
      <w:pPr>
        <w:pStyle w:val="ConsPlusCell"/>
        <w:jc w:val="both"/>
      </w:pPr>
      <w:r>
        <w:t>великие победы России" на 2010 - 2012 годы".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"Кубань и    │01│14│5226000│   │20731,0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│01│14│5226000│013│19216,0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│Субсидии иным некоммерческим           │01│14│5226000│019│1515,0 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краевых конкурсов│01│14│8200000│   │840,0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конкурса│01│14│8200200│   │440,0      │</w:t>
      </w:r>
    </w:p>
    <w:p w:rsidR="00A66F02" w:rsidRDefault="00A66F02" w:rsidP="00A66F02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│01│14│8200200│013│440,0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│Премирование победителей краевого      │01│14│8200400│   │400,0      │</w:t>
      </w:r>
    </w:p>
    <w:p w:rsidR="00A66F02" w:rsidRDefault="00A66F02" w:rsidP="00A66F02">
      <w:pPr>
        <w:pStyle w:val="ConsPlusCell"/>
        <w:jc w:val="both"/>
      </w:pPr>
      <w:r>
        <w:t>│   │конкурса на звание "Лучшее поселение по│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│развитию малых форм хозяйствования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│агропромышленном комплексе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│01│14│8200400│013│400,0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│2. │Национальная оборона                   │02│  │       │   │52006,0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   │02│04│       │   │52006,0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по  │02│04│2090000│   │52006,0    │</w:t>
      </w:r>
    </w:p>
    <w:p w:rsidR="00A66F02" w:rsidRDefault="00A66F02" w:rsidP="00A66F02">
      <w:pPr>
        <w:pStyle w:val="ConsPlusCell"/>
        <w:jc w:val="both"/>
      </w:pPr>
      <w:r>
        <w:t>│   │мобилизационной подготовке экономики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   │02│04│2090100│   │52006,0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│02│04│2090100│012│52006,0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│3. │Национальная безопасность и            │03│  │       │   │6575013,1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│Органы внутренних дел                  │03│02│       │   │5902967,1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│Воинские формирования (органы,         │03│02│2020000│   │5902967,1  │</w:t>
      </w:r>
    </w:p>
    <w:p w:rsidR="00A66F02" w:rsidRDefault="00A66F02" w:rsidP="00A66F02">
      <w:pPr>
        <w:pStyle w:val="ConsPlusCell"/>
        <w:jc w:val="both"/>
      </w:pPr>
      <w:r>
        <w:t>│   │подразделения)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равного с Министерством    │03│02│2020100│   │599662,1   │</w:t>
      </w:r>
    </w:p>
    <w:p w:rsidR="00A66F02" w:rsidRDefault="00A66F02" w:rsidP="00A66F02">
      <w:pPr>
        <w:pStyle w:val="ConsPlusCell"/>
        <w:jc w:val="both"/>
      </w:pPr>
      <w:r>
        <w:t>│   │внутренних дел Российской Федерации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│повышения денежного довольствия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│сотрудникам и заработной платы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│работникам подразделений милиции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│общественной безопасности и социальных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│выплат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│03│02│2020100│014│599662,1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│Военный персонал                       │03│02│2025800│   │3817253,7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│03│02│2025800│014│3817253,7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│Функционирование органов в сфере       │03│02│2026700│   │1316065,1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│03│02│2026700│014│1316065,1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│Продовольственное обеспечение          │03│02│2027100│   │5600,0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│Продовольственное обеспечение вне рамок│03│02│2027102│   │5600,0     │</w:t>
      </w:r>
    </w:p>
    <w:p w:rsidR="00A66F02" w:rsidRDefault="00A66F02" w:rsidP="00A66F02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│03│02│2027102│014│5600,0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│Вещевое обеспечение                    │03│02│2027200│   │20500,0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│Вещевое обеспечение вне рамок          │03│02│2027202│   │500,0      │</w:t>
      </w:r>
    </w:p>
    <w:p w:rsidR="00A66F02" w:rsidRDefault="00A66F02" w:rsidP="00A66F02">
      <w:pPr>
        <w:pStyle w:val="ConsPlusCell"/>
        <w:jc w:val="both"/>
      </w:pPr>
      <w:r>
        <w:t>│   │государственного оборонного заказа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│03│02│2027202│014│500,0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стоимости вещевого         │03│02│2027203│   │20000,0    │</w:t>
      </w:r>
    </w:p>
    <w:p w:rsidR="00A66F02" w:rsidRDefault="00A66F02" w:rsidP="00A66F02">
      <w:pPr>
        <w:pStyle w:val="ConsPlusCell"/>
        <w:jc w:val="both"/>
      </w:pPr>
      <w:r>
        <w:t>│   │имущества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   │03│02│2027203│014│20000,0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и компенсации военнослужащим,  │03│02│2027600│   │143886,2   │</w:t>
      </w:r>
    </w:p>
    <w:p w:rsidR="00A66F02" w:rsidRDefault="00A66F02" w:rsidP="00A66F02">
      <w:pPr>
        <w:pStyle w:val="ConsPlusCell"/>
        <w:jc w:val="both"/>
      </w:pPr>
      <w:r>
        <w:t>│   │приравненным к ним лицам, а также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│уволенным из их числа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│03│02│2027600│005│143886,2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│Защита населения и территории от       │03│09│       │   │378596,0   │</w:t>
      </w:r>
    </w:p>
    <w:p w:rsidR="00A66F02" w:rsidRDefault="00A66F02" w:rsidP="00A66F02">
      <w:pPr>
        <w:pStyle w:val="ConsPlusCell"/>
        <w:jc w:val="both"/>
      </w:pPr>
      <w:r>
        <w:t>│   │чрезвычайных ситуаций природного 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│техногенного характера, гражданская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│оборона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│03│09│0020000│   │50584,0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│03│09│0020400│   │50584,0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│03│09│0020400│012│50584,0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   │03│09│2180000│   │8000,0     │</w:t>
      </w:r>
    </w:p>
    <w:p w:rsidR="00A66F02" w:rsidRDefault="00A66F02" w:rsidP="00A66F02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   │03│09│2189100│   │8000,0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│ликвидации чрезвычайных ситуаций,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│решений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│03│09│2189100│013│8000,0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гражданской обороне     │03│09│2190000│   │18310,0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│Подготовка населения и организаций к   │03│09│2190100│   │18310,0    │</w:t>
      </w:r>
    </w:p>
    <w:p w:rsidR="00A66F02" w:rsidRDefault="00A66F02" w:rsidP="00A66F02">
      <w:pPr>
        <w:pStyle w:val="ConsPlusCell"/>
        <w:jc w:val="both"/>
      </w:pPr>
      <w:r>
        <w:t>│   │действиям в чрезвычайной ситуации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│мирное и военное время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│03│09│2190100│013│18310,0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функций, связанных с │03│09│2470000│   │71277,0    │</w:t>
      </w:r>
    </w:p>
    <w:p w:rsidR="00A66F02" w:rsidRDefault="00A66F02" w:rsidP="00A66F02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│03│09│2479900│   │71277,0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│03│09│2479900│001│71277,0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│Поисковые и аварийно-спасательные      │03│09│3020000│   │230425,0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│03│09│3029900│   │230425,0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│03│09│3029900│001│230425,0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пожарной безопасности      │03│10│       │   │252600,0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функций, связанных с │03│10│2470000│   │236600,0   │</w:t>
      </w:r>
    </w:p>
    <w:p w:rsidR="00A66F02" w:rsidRDefault="00A66F02" w:rsidP="00A66F02">
      <w:pPr>
        <w:pStyle w:val="ConsPlusCell"/>
        <w:jc w:val="both"/>
      </w:pPr>
      <w:r>
        <w:t>│   │обеспечением национальной безопасности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правоохранительной деятельности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│03│10│2479900│   │236600,0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│03│10│2479900│001│236600,0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│03│10│5220000│   │16000,0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│16000,0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│03│10│5229700│013│16000,0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национальной  │03│14│       │   │40850,0    │</w:t>
      </w:r>
    </w:p>
    <w:p w:rsidR="00A66F02" w:rsidRDefault="00A66F02" w:rsidP="00A66F02">
      <w:pPr>
        <w:pStyle w:val="ConsPlusCell"/>
        <w:jc w:val="both"/>
      </w:pPr>
      <w:r>
        <w:t>│   │безопасности и правоохранительной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│деятельности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│03│14│5220000│   │40850,0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│40850,0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│правопорядка, профилактике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│03│14│5220100│013│40850,0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│4. │Национальная экономика                 │04│  │       │   │16686694,1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│Общеэкономические вопросы              │04│01│       │   │674425,3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│04│01│0020000│   │166348,7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│04│01│0020400│   │166348,7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│04│01│0020400│012│166348,7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   │04│01│5100000│   │494662,6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│04│01│5100200│   │393462,6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трудоустройства │04│01│5100201│   │20241,6    │</w:t>
      </w:r>
    </w:p>
    <w:p w:rsidR="00A66F02" w:rsidRDefault="00A66F02" w:rsidP="00A66F02">
      <w:pPr>
        <w:pStyle w:val="ConsPlusCell"/>
        <w:jc w:val="both"/>
      </w:pPr>
      <w:r>
        <w:t>│   │несовершеннолетних граждан в возрасте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 14 до 18 лет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│04│01│5100201│012│20241,6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ярмарок вакансий и учебных │04│01│5100202│   │2571,5     │</w:t>
      </w:r>
    </w:p>
    <w:p w:rsidR="00A66F02" w:rsidRDefault="00A66F02" w:rsidP="00A66F02">
      <w:pPr>
        <w:pStyle w:val="ConsPlusCell"/>
        <w:jc w:val="both"/>
      </w:pPr>
      <w:r>
        <w:t>│   │рабочих мест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│04│01│5100202│012│2571,5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│Информирование населения и             │04│01│5100203│   │2373,7     │</w:t>
      </w:r>
    </w:p>
    <w:p w:rsidR="00A66F02" w:rsidRDefault="00A66F02" w:rsidP="00A66F02">
      <w:pPr>
        <w:pStyle w:val="ConsPlusCell"/>
        <w:jc w:val="both"/>
      </w:pPr>
      <w:r>
        <w:t>│   │работодателей о положении на рынке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│труда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│04│01│5100203│012│2373,7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общественных работ         │04│01│5100204│   │14748,1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│04│01│5100204│012│14748,1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трудоустройства │04│01│5100205│   │4321,6     │</w:t>
      </w:r>
    </w:p>
    <w:p w:rsidR="00A66F02" w:rsidRDefault="00A66F02" w:rsidP="00A66F02">
      <w:pPr>
        <w:pStyle w:val="ConsPlusCell"/>
        <w:jc w:val="both"/>
      </w:pPr>
      <w:r>
        <w:t>│   │безработных граждан, испытывающих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│трудности в поиске работы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│04│01│5100205│012│4321,6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адаптация безработных       │04│01│5100206│   │226,2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│граждан на рынке труда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│04│01│5100206│012│226,2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содействия самозанятости   │04│01│5100207│   │754,8      │</w:t>
      </w:r>
    </w:p>
    <w:p w:rsidR="00A66F02" w:rsidRDefault="00A66F02" w:rsidP="00A66F02">
      <w:pPr>
        <w:pStyle w:val="ConsPlusCell"/>
        <w:jc w:val="both"/>
      </w:pPr>
      <w:r>
        <w:t>│   │безработных граждан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│04│01│5100207│012│754,8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трудоустройства │04│01│5100208│   │1793,3     │</w:t>
      </w:r>
    </w:p>
    <w:p w:rsidR="00A66F02" w:rsidRDefault="00A66F02" w:rsidP="00A66F02">
      <w:pPr>
        <w:pStyle w:val="ConsPlusCell"/>
        <w:jc w:val="both"/>
      </w:pPr>
      <w:r>
        <w:t>│   │безработных граждан в возрасте от 18 до│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 лет из числа выпускников учреждений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│образования, ищущих работу впервые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│04│01│5100208│012│1793,3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│Профессиональное обучение безработных  │04│01│5100209│   │76379,4    │</w:t>
      </w:r>
    </w:p>
    <w:p w:rsidR="00A66F02" w:rsidRDefault="00A66F02" w:rsidP="00A66F02">
      <w:pPr>
        <w:pStyle w:val="ConsPlusCell"/>
        <w:jc w:val="both"/>
      </w:pPr>
      <w:r>
        <w:t>│   │граждан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│04│01│5100209│012│76379,4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ориентация            │04│01│5100210│   │5600,0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│04│01│5100210│012│5600,0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занятости населения             │04│01│5100211│   │239179,5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│04│01│5100211│001│239179,5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департамента  │04│01│5100212│   │25272,9    │</w:t>
      </w:r>
    </w:p>
    <w:p w:rsidR="00A66F02" w:rsidRDefault="00A66F02" w:rsidP="00A66F02">
      <w:pPr>
        <w:pStyle w:val="ConsPlusCell"/>
        <w:jc w:val="both"/>
      </w:pPr>
      <w:r>
        <w:t>│   │государственной службы занятости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│населения Краснодарского края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│04│01│5100212│012│25272,9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Краснодарского│04│01│5109000│   │101200,0   │</w:t>
      </w:r>
    </w:p>
    <w:p w:rsidR="00A66F02" w:rsidRDefault="00A66F02" w:rsidP="00A66F02">
      <w:pPr>
        <w:pStyle w:val="ConsPlusCell"/>
        <w:jc w:val="both"/>
      </w:pPr>
      <w:r>
        <w:t>│   │края в области содействия занятости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│населения, включая расходы по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занятости населения             │04│01│5109011│   │101200,0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│04│01│5109011│001│101200,0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│04│01│5240000│   │13414,0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       │04│01│5240100│   │13414,0    │</w:t>
      </w:r>
    </w:p>
    <w:p w:rsidR="00A66F02" w:rsidRDefault="00A66F02" w:rsidP="00A66F02">
      <w:pPr>
        <w:pStyle w:val="ConsPlusCell"/>
        <w:jc w:val="both"/>
      </w:pPr>
      <w:r>
        <w:t>│   │"Реализация дополнительных мероприятий,│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│направленных на снижение напряженности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рынке труда Краснодарского края" на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│2010 год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│Выполнение функций государственными    │04│01│5240100│012│13414,0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│Топливно-энергетический комплекс       │04│02│       │   │34506,0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│04│02│0020000│   │34506,0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│04│02│0020400│   │34506,0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│04│02│0020400│012│34506,0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   │04│05│       │   │4349341,8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│04│05│0010000│   │8789,9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│04│05│0015100│   │8789,9     │</w:t>
      </w:r>
    </w:p>
    <w:p w:rsidR="00A66F02" w:rsidRDefault="00A66F02" w:rsidP="00A66F02">
      <w:pPr>
        <w:pStyle w:val="ConsPlusCell"/>
        <w:jc w:val="both"/>
      </w:pPr>
      <w:r>
        <w:t>│   │Федерации по контролю, надзору, выдаче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│лицензий и разрешений в области охраны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использования объектов животного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│мира, отнесенных к объектам охоты,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│среды их обитания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│04│05│0015100│012│8789,9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│04│05│0020000│   │254415,0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│04│05│0020400│   │254415,0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│04│05│0020400│012│254415,0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сельского    │04│05│2600000│   │2693,0     │</w:t>
      </w:r>
    </w:p>
    <w:p w:rsidR="00A66F02" w:rsidRDefault="00A66F02" w:rsidP="00A66F02">
      <w:pPr>
        <w:pStyle w:val="ConsPlusCell"/>
        <w:jc w:val="both"/>
      </w:pPr>
      <w:r>
        <w:t>│   │хозяйства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возмещение части затрат на │04│05│2601500│   │2693,0     │</w:t>
      </w:r>
    </w:p>
    <w:p w:rsidR="00A66F02" w:rsidRDefault="00A66F02" w:rsidP="00A66F02">
      <w:pPr>
        <w:pStyle w:val="ConsPlusCell"/>
        <w:jc w:val="both"/>
      </w:pPr>
      <w:r>
        <w:t>│   │уплату процентов организациям,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│осуществляющим промышленное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│рыбоводство, независимо от их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│организационно-правовых форм по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│инвестиционным кредитам, полученным 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│российских кредитных организациях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│2007 - 2010 годах на приобретение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│племенного материала рыб, техники 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│оборудования для промышленного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│рыбоводства на срок до пяти лет, на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│строительство, реконструкцию 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│модернизацию комплексов (ферм) по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│осуществлению промышленного рыбоводства│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срок до восьми лет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│04│05│2601500│006│2693,0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   │04│05│2610000│   │26046,0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хозяйства, охраны и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│использования объектов животного мира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│04│05│2619900│   │26046,0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│04│05│2619900│001│26046,0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   │04│05│2630000│   │399957,4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области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│04│05│2639900│   │399957,4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│04│05│2639900│001│399957,4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   │04│05│2640000│   │532,2      │</w:t>
      </w:r>
    </w:p>
    <w:p w:rsidR="00A66F02" w:rsidRDefault="00A66F02" w:rsidP="00A66F02">
      <w:pPr>
        <w:pStyle w:val="ConsPlusCell"/>
        <w:jc w:val="both"/>
      </w:pPr>
      <w:r>
        <w:t>│   │животного мира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   │04│05│2640100│   │402,2      │</w:t>
      </w:r>
    </w:p>
    <w:p w:rsidR="00A66F02" w:rsidRDefault="00A66F02" w:rsidP="00A66F02">
      <w:pPr>
        <w:pStyle w:val="ConsPlusCell"/>
        <w:jc w:val="both"/>
      </w:pPr>
      <w:r>
        <w:t>│   │животного мира, отнесенных к объектам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│охоты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│04│05│2640100│012│402,2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   │04│05│2640200│   │130,0      │</w:t>
      </w:r>
    </w:p>
    <w:p w:rsidR="00A66F02" w:rsidRDefault="00A66F02" w:rsidP="00A66F02">
      <w:pPr>
        <w:pStyle w:val="ConsPlusCell"/>
        <w:jc w:val="both"/>
      </w:pPr>
      <w:r>
        <w:t>│   │животного мира (за исключением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│отнесенных к объектам охоты, а также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│водных биологических ресурсов)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│04│05│2640200│012│130,0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│Государственная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развития     │04│05│2670000│   │2857696,0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отраслей     │04│05│2670500│   │2857696,0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элитного семеноводства       │04│05│2670503│   │75224,0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│04│05│2670503│006│75224,0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части затрат по страхованию│04│05│2670507│   │91733,0    │</w:t>
      </w:r>
    </w:p>
    <w:p w:rsidR="00A66F02" w:rsidRDefault="00A66F02" w:rsidP="00A66F02">
      <w:pPr>
        <w:pStyle w:val="ConsPlusCell"/>
        <w:jc w:val="both"/>
      </w:pPr>
      <w:r>
        <w:t>│   │урожая сельскохозяйственных культур,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│урожая многолетних насаждений и посадок│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│многолетних насаждений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│04│05│2670507│006│91733,0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племенного животноводства    │04│05│2670509│   │163293,0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│04│05│2670509│006│163293,0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сельскохозяйственным        │04│05│2670510│   │745146,0   │</w:t>
      </w:r>
    </w:p>
    <w:p w:rsidR="00A66F02" w:rsidRDefault="00A66F02" w:rsidP="00A66F02">
      <w:pPr>
        <w:pStyle w:val="ConsPlusCell"/>
        <w:jc w:val="both"/>
      </w:pPr>
      <w:r>
        <w:t>│   │товаропроизводителям (кроме личных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│подсобных хозяйств и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потребительских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│кооперативов), организациям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 их организационно-правовых форм,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│крестьянским (фермерским) хозяйствам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│организациям потребительской кооперации│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│части затрат на уплату процентов по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│кредитам, полученным в российских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│кредитных организациях, и займам,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│полученным в сельскохозяйственных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│кредитных потребительских кооперативах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2007 - 2010 годах на срок до 1 года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│04│05│2670510│006│745146,0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сельскохозяйственным        │04│05│2670513│   │1782300,0  │</w:t>
      </w:r>
    </w:p>
    <w:p w:rsidR="00A66F02" w:rsidRDefault="00A66F02" w:rsidP="00A66F02">
      <w:pPr>
        <w:pStyle w:val="ConsPlusCell"/>
        <w:jc w:val="both"/>
      </w:pPr>
      <w:r>
        <w:t>│   │товаропроизводителям, организациям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независимо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 их организационно-правовых форм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│крестьянским (фермерским) хозяйствам,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│кооперативам части затрат на уплату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│процентов по инвестиционным кредитам,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│полученным в российских кредитных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│организациях, и займам, полученным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│потребительских кооперативах в 2004 -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│2010 годах на срок от 2 до 10 лет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│04│05│2670513│006│1782300,0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│Рыболовное хозяйство                   │04│05│2700000│   │190,3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│Организация, регулирование и охрана    │04│05│2700400│   │190,3      │</w:t>
      </w:r>
    </w:p>
    <w:p w:rsidR="00A66F02" w:rsidRDefault="00A66F02" w:rsidP="00A66F02">
      <w:pPr>
        <w:pStyle w:val="ConsPlusCell"/>
        <w:jc w:val="both"/>
      </w:pPr>
      <w:r>
        <w:t>│   │водных биологических ресурсов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│04│05│2700400│013│190,3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│04│05│5220000│   │799022,0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│04│05│5221800│   │20000,0    │</w:t>
      </w:r>
    </w:p>
    <w:p w:rsidR="00A66F02" w:rsidRDefault="00A66F02" w:rsidP="00A66F02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2010 - 2012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│Взносы Краснодарского края на          │04│05│5221800│700│20000,0    │</w:t>
      </w:r>
    </w:p>
    <w:p w:rsidR="00A66F02" w:rsidRDefault="00A66F02" w:rsidP="00A66F02">
      <w:pPr>
        <w:pStyle w:val="ConsPlusCell"/>
        <w:jc w:val="both"/>
      </w:pPr>
      <w:r>
        <w:t>│   │формирование (увеличение) уставных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│фондов государственных унитарных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│предприятий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"Развитие    │04│05│5224300│   │769222,0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│Гидромелиоративные мероприятия         │04│05│5224308│   │2954,0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│04│05│5224308│006│1454,0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│Мероприятия в области                  │04│05│5224308│342│1500,0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│Агрохимическая мелиорация              │04│05│5224309│   │60780,0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│04│05│5224309│006│5000,0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части затрат на            │04│05│5224309│333│55780,0    │</w:t>
      </w:r>
    </w:p>
    <w:p w:rsidR="00A66F02" w:rsidRDefault="00A66F02" w:rsidP="00A66F02">
      <w:pPr>
        <w:pStyle w:val="ConsPlusCell"/>
        <w:jc w:val="both"/>
      </w:pPr>
      <w:r>
        <w:t>│   │приобретение средств химизации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│Создание системы государственного      │04│05│5224310│   │10000,0    │</w:t>
      </w:r>
    </w:p>
    <w:p w:rsidR="00A66F02" w:rsidRDefault="00A66F02" w:rsidP="00A66F02">
      <w:pPr>
        <w:pStyle w:val="ConsPlusCell"/>
        <w:jc w:val="both"/>
      </w:pPr>
      <w:r>
        <w:t>│   │информационного обеспечения в сфере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│04│05│5224310│342│10000,0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информационно-консультационной│04│05│5224312│   │1000,0     │</w:t>
      </w:r>
    </w:p>
    <w:p w:rsidR="00A66F02" w:rsidRDefault="00A66F02" w:rsidP="00A66F02">
      <w:pPr>
        <w:pStyle w:val="ConsPlusCell"/>
        <w:jc w:val="both"/>
      </w:pPr>
      <w:r>
        <w:t>│   │системы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│04│05│5224312│342│1000,0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конкурсов, мероприятий с    │04│05│5224314│   │9590,0     │</w:t>
      </w:r>
    </w:p>
    <w:p w:rsidR="00A66F02" w:rsidRDefault="00A66F02" w:rsidP="00A66F02">
      <w:pPr>
        <w:pStyle w:val="ConsPlusCell"/>
        <w:jc w:val="both"/>
      </w:pPr>
      <w:r>
        <w:t>│   │премированием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│04│05│5224314│342│9590,0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научно-практических        │04│05│5224317│   │1000,0     │</w:t>
      </w:r>
    </w:p>
    <w:p w:rsidR="00A66F02" w:rsidRDefault="00A66F02" w:rsidP="00A66F02">
      <w:pPr>
        <w:pStyle w:val="ConsPlusCell"/>
        <w:jc w:val="both"/>
      </w:pPr>
      <w:r>
        <w:t>│   │конференций, семинаров, совещаний,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│выставок, информационно-издательской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│работы по научному обеспечению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│04│05│5224317│342│1000,0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племенного    │04│05│5224318│   │49410,0    │</w:t>
      </w:r>
    </w:p>
    <w:p w:rsidR="00A66F02" w:rsidRDefault="00A66F02" w:rsidP="00A66F02">
      <w:pPr>
        <w:pStyle w:val="ConsPlusCell"/>
        <w:jc w:val="both"/>
      </w:pPr>
      <w:r>
        <w:t>│   │животноводства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│04│05│5224318│006│49410,0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   │04│05│5224319│   │18200,0    │</w:t>
      </w:r>
    </w:p>
    <w:p w:rsidR="00A66F02" w:rsidRDefault="00A66F02" w:rsidP="00A66F02">
      <w:pPr>
        <w:pStyle w:val="ConsPlusCell"/>
        <w:jc w:val="both"/>
      </w:pPr>
      <w:r>
        <w:t>│   │противоэпизоотических мероприятий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│04│05│5224319│342│18200,0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по поддержке элитного             │04│05│5224320│   │7720,0     │</w:t>
      </w:r>
    </w:p>
    <w:p w:rsidR="00A66F02" w:rsidRDefault="00A66F02" w:rsidP="00A66F02">
      <w:pPr>
        <w:pStyle w:val="ConsPlusCell"/>
        <w:jc w:val="both"/>
      </w:pPr>
      <w:r>
        <w:t>│   │семеноводства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│04│05│5224320│006│7720,0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первичного семеноводства риса │04│05│5224322│   │5068,0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│04│05│5224322│342│5068,0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по закладке многолетних насаждений│04│05│5224323│   │90000,0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│04│05│5224323│006│90000,0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│Противоградовые мероприятия            │04│05│5224324│   │57100,0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│04│05│5224324│342│57100,0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процентных ставок по    │04│05│5224325│   │118200,0   │</w:t>
      </w:r>
    </w:p>
    <w:p w:rsidR="00A66F02" w:rsidRDefault="00A66F02" w:rsidP="00A66F02">
      <w:pPr>
        <w:pStyle w:val="ConsPlusCell"/>
        <w:jc w:val="both"/>
      </w:pPr>
      <w:r>
        <w:t>│   │краткосрочным (до одного года) кредитам│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│(займам)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│04│05│5224325│006│118200,0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процентных ставок по    │04│05│5224326│   │217300,0   │</w:t>
      </w:r>
    </w:p>
    <w:p w:rsidR="00A66F02" w:rsidRDefault="00A66F02" w:rsidP="00A66F02">
      <w:pPr>
        <w:pStyle w:val="ConsPlusCell"/>
        <w:jc w:val="both"/>
      </w:pPr>
      <w:r>
        <w:t>│   │инвестиционным кредитам (займам)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│04│05│5224326│006│217300,0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промышленного рыбоводства     │04│05│5224327│   │200,0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│04│05│5224327│006│200,0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│Техническая и технологическая          │04│05│5224329│   │41100,0    │</w:t>
      </w:r>
    </w:p>
    <w:p w:rsidR="00A66F02" w:rsidRDefault="00A66F02" w:rsidP="00A66F02">
      <w:pPr>
        <w:pStyle w:val="ConsPlusCell"/>
        <w:jc w:val="both"/>
      </w:pPr>
      <w:r>
        <w:t>│   │модернизация сельского хозяйства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│04│05│5224329│006│41100,0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системы страхования рисков в  │04│05│5224330│   │40000,0    │</w:t>
      </w:r>
    </w:p>
    <w:p w:rsidR="00A66F02" w:rsidRDefault="00A66F02" w:rsidP="00A66F02">
      <w:pPr>
        <w:pStyle w:val="ConsPlusCell"/>
        <w:jc w:val="both"/>
      </w:pPr>
      <w:r>
        <w:t>│   │сельском хозяйстве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│04│05│5224330│006│40000,0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заготовительных оптовых       │04│05│5224331│   │6000,0     │</w:t>
      </w:r>
    </w:p>
    <w:p w:rsidR="00A66F02" w:rsidRDefault="00A66F02" w:rsidP="00A66F02">
      <w:pPr>
        <w:pStyle w:val="ConsPlusCell"/>
        <w:jc w:val="both"/>
      </w:pPr>
      <w:r>
        <w:t>│   │предприятий и оптовых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рынков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│04│05│5224331│006│6000,0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виноделия и коньячного        │04│05│5224332│   │27600,0    │</w:t>
      </w:r>
    </w:p>
    <w:p w:rsidR="00A66F02" w:rsidRDefault="00A66F02" w:rsidP="00A66F02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│04│05│5224332│342│27600,0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│Увеличение производства овощной и      │04│05│5224334│   │6000,0     │</w:t>
      </w:r>
    </w:p>
    <w:p w:rsidR="00A66F02" w:rsidRDefault="00A66F02" w:rsidP="00A66F02">
      <w:pPr>
        <w:pStyle w:val="ConsPlusCell"/>
        <w:jc w:val="both"/>
      </w:pPr>
      <w:r>
        <w:t>│   │другой сельскохозяйственной продукции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│04│05│5224334│342│6000,0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"Сохранение и│04│05│5228700│   │9800,0     │</w:t>
      </w:r>
    </w:p>
    <w:p w:rsidR="00A66F02" w:rsidRDefault="00A66F02" w:rsidP="00A66F02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│04│05│5228700│342│9800,0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│Водное хозяйство                       │04│06│       │   │143227,5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│04│06│1020000│   │15749,2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общегражданского│04│06│1020200│   │15749,2 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│04│06│1020201│   │15749,2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│Инженерная защита территории           │04│06│1020201│668│15749,2    │</w:t>
      </w:r>
    </w:p>
    <w:p w:rsidR="00A66F02" w:rsidRDefault="00A66F02" w:rsidP="00A66F02">
      <w:pPr>
        <w:pStyle w:val="ConsPlusCell"/>
        <w:jc w:val="both"/>
      </w:pPr>
      <w:r>
        <w:t>│   │Новомихайловского водозабора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│Туапсинского района на левом берегу р.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│Нечепсухо на участке длиной 1200 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│Водохозяйственные мероприятия          │04│06│2800000│   │127478,3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капитального ремонта     │04│06│2800300│   │27500,0    │</w:t>
      </w:r>
    </w:p>
    <w:p w:rsidR="00A66F02" w:rsidRDefault="00A66F02" w:rsidP="00A66F02">
      <w:pPr>
        <w:pStyle w:val="ConsPlusCell"/>
        <w:jc w:val="both"/>
      </w:pPr>
      <w:r>
        <w:t>│   │гидротехнических сооружений,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│находящихся в собственности субъектов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муниципальной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│собственности, и бесхозяйных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│гидротехнических сооружений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│04│06│2800301│   │25000,0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│04│06│2800301│012│25000,0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│04│06│2800302│   │2500,0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│04│06│2800302│012│2500,0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   │04│06│2800400│   │94362,3    │</w:t>
      </w:r>
    </w:p>
    <w:p w:rsidR="00A66F02" w:rsidRDefault="00A66F02" w:rsidP="00A66F02">
      <w:pPr>
        <w:pStyle w:val="ConsPlusCell"/>
        <w:jc w:val="both"/>
      </w:pPr>
      <w:r>
        <w:t>│   │области водных отношений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│04│06│2800400│012│94362,3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    │04│06│2801000│   │5616,0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в области водных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│отношений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│04│06│2801000│012│5616,0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│Лесное хозяйство                       │04│07│       │   │156241,5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│04│07│0020000│   │32053,4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│04│07│0020400│   │32053,4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│04│07│0020400│012│32053,4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│Вопросы в области лесных отношений     │04│07│2920000│   │124188,1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отдельных полномочий в      │04│07│2920100│   │102299,0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   │04│07│2920101│   │1819,5 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(тушение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│лесных пожаров), финансовое обеспечение│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│04│07│2920101│013│1819,5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охране, защите и        │04│07│2920102│   │22977,0    │</w:t>
      </w:r>
    </w:p>
    <w:p w:rsidR="00A66F02" w:rsidRDefault="00A66F02" w:rsidP="00A66F02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│счет средств федерального бюджета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│04│07│2920102│013│22977,0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   │04│07│2920103│   │77502,5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│федерального бюджета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│04│07│2920103│001│68137,0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│04│07│2920103│012│9365,5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отдельных полномочий в      │04│07│2920300│   │21889,1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отношений, финансовое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охране, защите и        │04│07│2920302│   │5410,8     │</w:t>
      </w:r>
    </w:p>
    <w:p w:rsidR="00A66F02" w:rsidRDefault="00A66F02" w:rsidP="00A66F02">
      <w:pPr>
        <w:pStyle w:val="ConsPlusCell"/>
        <w:jc w:val="both"/>
      </w:pPr>
      <w:r>
        <w:t>│   │воспроизводству лесов, финансовое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за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│счет средств краевого бюджета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│04│07│2920302│013│5410,8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   │04│07│2920303│   │16478,3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(содержание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органов и бюджетных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│учреждений), финансовое обеспечение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│которых осуществляется за счет средств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│04│07│2920303│001│16478,3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│Транспорт                              │04│08│       │   │89831,3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│Воздушный транспорт                    │04│08│3000000│   │61623,8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│04│08│3009900│   │61623,8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│04│08│3009900│001│61623,8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│Автомобильный транспорт                │04│08│3030000│   │21207,5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│04│08│3039900│   │21207,5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│04│08│3039900│001│21207,5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│04│08│5220000│   │7000,0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│7000,0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повышению безопасности  │04│08│5220400│038│7000,0     │</w:t>
      </w:r>
    </w:p>
    <w:p w:rsidR="00A66F02" w:rsidRDefault="00A66F02" w:rsidP="00A66F02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│Дорожное хозяйство                     │04│09│       │   │10588197,7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│04│09│0020000│   │70184,0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│04│09│0020400│   │70184,0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│04│09│0020400│012│70184,0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   │04│09│1000000│   │2290350,0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"Развитие│04│09│1008100│   │2290350,0  │</w:t>
      </w:r>
    </w:p>
    <w:p w:rsidR="00A66F02" w:rsidRDefault="00A66F02" w:rsidP="00A66F02">
      <w:pPr>
        <w:pStyle w:val="ConsPlusCell"/>
        <w:jc w:val="both"/>
      </w:pPr>
      <w:r>
        <w:t>│   │транспортной системы России (2010 -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│2015 годы)"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61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│04│09│1008103│   │2290350,0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│04│09│1008103│003│2290350,0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│Дорожное хозяйство                     │04│09│3150000│   │5257268,0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│Содержание и ремонт автомобильных дорог│04│09│3150800│   │4735000,0  │</w:t>
      </w:r>
    </w:p>
    <w:p w:rsidR="00A66F02" w:rsidRDefault="00A66F02" w:rsidP="00A66F02">
      <w:pPr>
        <w:pStyle w:val="ConsPlusCell"/>
        <w:jc w:val="both"/>
      </w:pPr>
      <w:r>
        <w:t>│   │общего пользования регионального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│значения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│04│09│3150800│013│4735000,0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│Строительство, реконструкция и         │04│09│3150900│   │432000,0   │</w:t>
      </w:r>
    </w:p>
    <w:p w:rsidR="00A66F02" w:rsidRDefault="00A66F02" w:rsidP="00A66F02">
      <w:pPr>
        <w:pStyle w:val="ConsPlusCell"/>
        <w:jc w:val="both"/>
      </w:pPr>
      <w:r>
        <w:t>│   │модернизация автомобильных дорог общего│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│пользования регионального значения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│04│09│3150900│003│432000,0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│Обеспечение деятельности               │04│09│3159900│   │90268,0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│04│09│3159900│001│90268,0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│04│09│5220000│   │2970395,7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повышению безопасности  │04│09│5220400│038│2100,0     │</w:t>
      </w:r>
    </w:p>
    <w:p w:rsidR="00A66F02" w:rsidRDefault="00A66F02" w:rsidP="00A66F02">
      <w:pPr>
        <w:pStyle w:val="ConsPlusCell"/>
        <w:jc w:val="both"/>
      </w:pPr>
      <w:r>
        <w:t>│   │дорожного движения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"Обеспечение │04│09│5224500│   │2968295,7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6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олимпийских│04│09│5224501│   │2968295,7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│04│09│5224501│003│2876435,7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транспортной развязки в  │04│09│5224501│939│53950,0    │</w:t>
      </w:r>
    </w:p>
    <w:p w:rsidR="00A66F02" w:rsidRDefault="00A66F02" w:rsidP="00A66F02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│Гагарина и ул. Донской в городе Сочи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транспортной развязки в  │04│09│5224501│940│37910,0    │</w:t>
      </w:r>
    </w:p>
    <w:p w:rsidR="00A66F02" w:rsidRDefault="00A66F02" w:rsidP="00A66F02">
      <w:pPr>
        <w:pStyle w:val="ConsPlusCell"/>
        <w:jc w:val="both"/>
      </w:pPr>
      <w:r>
        <w:t>│   │двух уровнях на пересечении ул.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│Пластунской и ул. Макаренко - нижний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│съезд ("Макаренко"), г. Сочи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│Связь и информатика                    │04│10│       │   │79493,0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│04│10│5240000│   │79493,0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       │04│10│5240500│   │79493,0    │</w:t>
      </w:r>
    </w:p>
    <w:p w:rsidR="00A66F02" w:rsidRDefault="00A66F02" w:rsidP="00A66F02">
      <w:pPr>
        <w:pStyle w:val="ConsPlusCell"/>
        <w:jc w:val="both"/>
      </w:pPr>
      <w:r>
        <w:t>│   │"Электронная Кубань" на 2010 год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информатики и    │04│10│5240500│059│79493,0    │</w:t>
      </w:r>
    </w:p>
    <w:p w:rsidR="00A66F02" w:rsidRDefault="00A66F02" w:rsidP="00A66F02">
      <w:pPr>
        <w:pStyle w:val="ConsPlusCell"/>
        <w:jc w:val="both"/>
      </w:pPr>
      <w:r>
        <w:t>│   │использования информационных систем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│Прикладные научные исследования в      │04│11│       │   │11400,0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│04│11│5220000│   │11400,0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"Развитие    │04│11│5224300│   │8400,0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информационно-консультационной│04│11│5224312│   │700,0      │</w:t>
      </w:r>
    </w:p>
    <w:p w:rsidR="00A66F02" w:rsidRDefault="00A66F02" w:rsidP="00A66F02">
      <w:pPr>
        <w:pStyle w:val="ConsPlusCell"/>
        <w:jc w:val="both"/>
      </w:pPr>
      <w:r>
        <w:t>│   │системы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   │04│11│5224312│015│700,0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│опытно-конструкторские работы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научно-исследовательских и  │04│11│5224315│   │5000,0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│опытно-конструкторских работ по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│государственному заказу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   │04│11│5224315│015│5000,0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первичного семеноводства риса │04│11│5224322│   │1300,0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   │04│11│5224322│015│1300,0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виноделия и коньячного        │04│11│5224332│   │1400,0     │</w:t>
      </w:r>
    </w:p>
    <w:p w:rsidR="00A66F02" w:rsidRDefault="00A66F02" w:rsidP="00A66F02">
      <w:pPr>
        <w:pStyle w:val="ConsPlusCell"/>
        <w:jc w:val="both"/>
      </w:pPr>
      <w:r>
        <w:t>│   │производства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   │04│11│5224332│015│1400,0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"Сохранение и│04│11│5228700│   │3000,0     │</w:t>
      </w:r>
    </w:p>
    <w:p w:rsidR="00A66F02" w:rsidRDefault="00A66F02" w:rsidP="00A66F02">
      <w:pPr>
        <w:pStyle w:val="ConsPlusCell"/>
        <w:jc w:val="both"/>
      </w:pPr>
      <w:r>
        <w:t>│   │восстановление плодородия почв земель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назначения 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│агроландшафтов Краснодарского края как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│национального достояния России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│("Плодородие") на 2006 - 2010 годы"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   │04│11│5228700│015│3000,0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национальной  │04│12│       │   │560030,0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│04│12│0020000│   │213866,0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│04│12│0020400│   │213866,0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│04│12│0020400│012│213866,0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   │04│12│3400000│   │209333,0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   │04│12│3400300│   │8150,0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   │04│12│3400300│054│8150,0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│04│12│3409900│   │201183,0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│04│12│3409900│001│201183,0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│04│12│5220000│   │136831,0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"Качество" на│04│12│5221400│   │26000,0    │</w:t>
      </w:r>
    </w:p>
    <w:p w:rsidR="00A66F02" w:rsidRDefault="00A66F02" w:rsidP="00A66F02">
      <w:pPr>
        <w:pStyle w:val="ConsPlusCell"/>
        <w:jc w:val="both"/>
      </w:pPr>
      <w:r>
        <w:t>│   │2006 - 2010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│Прочие расходы                         │04│12│5221400│013│26000,0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│04│12│5221500│   │42150,0    │</w:t>
      </w:r>
    </w:p>
    <w:p w:rsidR="00A66F02" w:rsidRDefault="00A66F02" w:rsidP="00A66F02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│04│12│5221500│006│30200,0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│04│12│5221500│013│11950,0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│10600,0    │</w:t>
      </w:r>
    </w:p>
    <w:p w:rsidR="00A66F02" w:rsidRDefault="00A66F02" w:rsidP="00A66F02">
      <w:pPr>
        <w:pStyle w:val="ConsPlusCell"/>
        <w:jc w:val="both"/>
      </w:pPr>
      <w:r>
        <w:t>│   │системы кадастра недвижимости (2009 -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│2011 годы)"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   │04│12│5223400│054│10600,0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"Обеспечение │04│12│5224500│   │46081,0 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72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олимпийских│04│12│5224501│   │46081,0 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   │04│12│5224501│054│46081,0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"Жилище" на  │04│12│5226400│   │12000,0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процентной ставки по    │04│12│5226416│   │12000,0    │</w:t>
      </w:r>
    </w:p>
    <w:p w:rsidR="00A66F02" w:rsidRDefault="00A66F02" w:rsidP="00A66F02">
      <w:pPr>
        <w:pStyle w:val="ConsPlusCell"/>
        <w:jc w:val="both"/>
      </w:pPr>
      <w:r>
        <w:t>│   │банковским кредитам юридическим лицам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│04│12│5226416│006│12000,0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│5. │Жилищно-коммунальное хозяйство         │05│  │       │   │4988898,3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│Жилищное хозяйство                     │05│01│       │   │259410,0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│05│01│1020000│   │6800,0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│05│01│1029000│   │6800,0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субъектов│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│05│01│1029000│003│6800,0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│05│01│5220000│   │252610,0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"Обеспечение │05│01│5224500│   │252610,0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</w:t>
      </w:r>
      <w:hyperlink r:id="rId75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олимпийских│05│01│5224501│   │252610,0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│05│01│5224501│003│252610,0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│Коммунальное хозяйство                 │05│02│       │   │4514860,3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│05│02│1020000│   │620000,0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общегражданского│05│02│1020200│   │620000,0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│05│02│1020201│   │620000,0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│05│02│1020201│003│620000,0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│05│02│5220000│   │3891860,3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антикризисных│05│02│5221100│   │20000,0    │</w:t>
      </w:r>
    </w:p>
    <w:p w:rsidR="00A66F02" w:rsidRDefault="00A66F02" w:rsidP="00A66F02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│05│02│5221100│013│20000,0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"Обеспечение │05│02│5224500│   │3871860,3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78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олимпийских│05│02│5224501│   │3871860,3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│05│02│5224501│003│3871860,3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коммунального хозяйства      │05│02│8510000│   │3000,0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коммунального    │05│02│8510500│   │3000,0     │</w:t>
      </w:r>
    </w:p>
    <w:p w:rsidR="00A66F02" w:rsidRDefault="00A66F02" w:rsidP="00A66F02">
      <w:pPr>
        <w:pStyle w:val="ConsPlusCell"/>
        <w:jc w:val="both"/>
      </w:pPr>
      <w:r>
        <w:t>│   │хозяйства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│05│02│8510500│006│3000,0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   │05│05│       │   │214628,0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│жилищно-коммунального хозяйства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│05│05│0020000│   │214628,0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│05│05│0020400│   │128798,0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│05│05│0020400│012│128798,0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   │05│05│0021500│   │77032,0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│05│05│0021500│012│77032,0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│05│05│0029900│   │8798,0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│05│05│0029900│001│8798,0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│6. │Охрана окружающей среды                │06│  │       │   │90687,2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объектов растительного и        │06│03│       │   │79158,2    │</w:t>
      </w:r>
    </w:p>
    <w:p w:rsidR="00A66F02" w:rsidRDefault="00A66F02" w:rsidP="00A66F02">
      <w:pPr>
        <w:pStyle w:val="ConsPlusCell"/>
        <w:jc w:val="both"/>
      </w:pPr>
      <w:r>
        <w:t>│   │животного мира и среды их обитания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│06│03│5220000│   │430,0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"Обеспечение │06│03│5224500│   │430,0   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80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олимпийских│06│03│5224501│   │430,0   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│06│03│5224501│013│430,0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│06│03│5240000│   │78728,2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"Охрана│06│03│5240200│   │78728,2    │</w:t>
      </w:r>
    </w:p>
    <w:p w:rsidR="00A66F02" w:rsidRDefault="00A66F02" w:rsidP="00A66F02">
      <w:pPr>
        <w:pStyle w:val="ConsPlusCell"/>
        <w:jc w:val="both"/>
      </w:pPr>
      <w:r>
        <w:t>│   │окружающей среды и обеспечение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│экологической безопасности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2009 - 2011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│06│03│5240200│013│78728,2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охраны        │06│05│       │   │11529,0    │</w:t>
      </w:r>
    </w:p>
    <w:p w:rsidR="00A66F02" w:rsidRDefault="00A66F02" w:rsidP="00A66F02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│Состояние окружающей среды и           │06│05│4100000│   │4725,0     │</w:t>
      </w:r>
    </w:p>
    <w:p w:rsidR="00A66F02" w:rsidRDefault="00A66F02" w:rsidP="00A66F02">
      <w:pPr>
        <w:pStyle w:val="ConsPlusCell"/>
        <w:jc w:val="both"/>
      </w:pPr>
      <w:r>
        <w:t>│   │природопользования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охраны        │06│05│4109100│   │4725,0     │</w:t>
      </w:r>
    </w:p>
    <w:p w:rsidR="00A66F02" w:rsidRDefault="00A66F02" w:rsidP="00A66F02">
      <w:pPr>
        <w:pStyle w:val="ConsPlusCell"/>
        <w:jc w:val="both"/>
      </w:pPr>
      <w:r>
        <w:t>│   │окружающей среды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│06│05│4109100│013│4725,0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│06│05│5220000│   │6804,0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A66F02" w:rsidRDefault="00A66F02" w:rsidP="00A66F02">
      <w:pPr>
        <w:pStyle w:val="ConsPlusCell"/>
        <w:jc w:val="both"/>
      </w:pPr>
      <w:r>
        <w:t>│   │развитие популяции фазанов на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│территории Краснодарского края" на 2008│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автономным учреждениям        │06│05│5225100│018│6804,0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│7. │Образование                            │07│  │       │   │6997540,3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│Дошкольное образование                 │07│01│       │   │200466,0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│07│01│1020000│   │150000,0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общегражданского│07│01│1020200│   │150000,0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│07│01│1020201│   │150000,0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│07│01│1020201│003│150000,0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│07│01│5220000│   │50466,0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"Обеспечение │07│01│5224500│   │50466,0 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8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олимпийских│07│01│5224501│   │50466,0 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│07│01│5224501│003│50466,0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   │07│02│       │   │2972252,1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│07│02│1020000│   │359600,0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общегражданского│07│02│1020200│   │359600,0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│07│02│1020201│   │359600,0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│07│02│1020201│003│359600,0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│Школы-детские сады, школы начальные,   │07│02│4210000│   │94005,7    │</w:t>
      </w:r>
    </w:p>
    <w:p w:rsidR="00A66F02" w:rsidRDefault="00A66F02" w:rsidP="00A66F02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│07│02│4219900│   │94005,7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│Краевые подведомственные учреждения    │07│02│4219901│   │94005,7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│07│02│4219901│001│94005,7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│Школы-интернаты                        │07│02│4220000│   │305327,9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│07│02│4229900│   │305327,9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│07│02│4229900│001│305327,9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внешкольной работе с     │07│02│4230000│   │539125,8   │</w:t>
      </w:r>
    </w:p>
    <w:p w:rsidR="00A66F02" w:rsidRDefault="00A66F02" w:rsidP="00A66F02">
      <w:pPr>
        <w:pStyle w:val="ConsPlusCell"/>
        <w:jc w:val="both"/>
      </w:pPr>
      <w:r>
        <w:t>│   │детьми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│07│02│4239900│   │539125,8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│07│02│4239900│001│539125,8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│Детские дома                           │07│02│4240000│   │296552,8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│07│02│4249900│   │296552,8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│07│02│4249900│001│296552,8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│Специальные (коррекционные) учреждения │07│02│4330000│   │1279485,2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│07│02│4339900│   │1279485,2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│07│02│4339900│001│1279485,2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│07│02│5200000│   │63096,9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за │07│02│5200900│   │63096,9    │</w:t>
      </w:r>
    </w:p>
    <w:p w:rsidR="00A66F02" w:rsidRDefault="00A66F02" w:rsidP="00A66F02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│07│02│5200900│001│63096,9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│07│02│5220000│   │35057,8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│35057,8    │</w:t>
      </w:r>
    </w:p>
    <w:p w:rsidR="00A66F02" w:rsidRDefault="00A66F02" w:rsidP="00A66F02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│07│02│5222900│003│35057,8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│Начальное профессиональное образование │07│03│       │   │1569678,7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│Профессионально-технические училища    │07│03│4250000│   │1569678,7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│07│03│4259900│   │1569678,7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│07│03│4259900│001│1569678,7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│Среднее профессиональное образование   │07│04│       │   │817722,7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│Средние специальные учебные заведения  │07│04│4270000│   │817722,7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│07│04│4279900│   │817722,7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│07│04│4279900│001│817722,7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   │07│05│       │   │100392,9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квалификации│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│Институты повышения квалификации       │07│05│4280000│   │54834,8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│07│05│4289900│   │54834,8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│07│05│4289900│001│54834,8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│Учебные заведения и курсы по           │07│05│4290000│   │44658,1    │</w:t>
      </w:r>
    </w:p>
    <w:p w:rsidR="00A66F02" w:rsidRDefault="00A66F02" w:rsidP="00A66F02">
      <w:pPr>
        <w:pStyle w:val="ConsPlusCell"/>
        <w:jc w:val="both"/>
      </w:pPr>
      <w:r>
        <w:t>│   │переподготовке кадров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квалификации│07│05│4297800│   │22067,0    │</w:t>
      </w:r>
    </w:p>
    <w:p w:rsidR="00A66F02" w:rsidRDefault="00A66F02" w:rsidP="00A66F02">
      <w:pPr>
        <w:pStyle w:val="ConsPlusCell"/>
        <w:jc w:val="both"/>
      </w:pPr>
      <w:r>
        <w:t>│   │кадров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│07│05│4297800│013│22067,0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│07│05│4299900│   │22591,1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│07│05│4299900│001│22591,1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│07│05│5220000│   │900,0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"Развитие    │07│05│5224300│   │900,0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квалификации│07│05│5224313│   │900,0      │</w:t>
      </w:r>
    </w:p>
    <w:p w:rsidR="00A66F02" w:rsidRDefault="00A66F02" w:rsidP="00A66F02">
      <w:pPr>
        <w:pStyle w:val="ConsPlusCell"/>
        <w:jc w:val="both"/>
      </w:pPr>
      <w:r>
        <w:t>│   │кадров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   │07│05│5224313│342│900,0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   │07│07│       │   │841824,0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│07│07│0020000│   │22464,0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│07│07│0020400│   │22464,0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│07│07│0020400│012│22464,0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│Организационно-воспитательная работа с │07│07│4310000│   │75284,0    │</w:t>
      </w:r>
    </w:p>
    <w:p w:rsidR="00A66F02" w:rsidRDefault="00A66F02" w:rsidP="00A66F02">
      <w:pPr>
        <w:pStyle w:val="ConsPlusCell"/>
        <w:jc w:val="both"/>
      </w:pPr>
      <w:r>
        <w:t>│   │молодежью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│07│07│4319900│   │75284,0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│07│07│4319900│001│75284,0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   │07│07│4320000│   │617917,0   │</w:t>
      </w:r>
    </w:p>
    <w:p w:rsidR="00A66F02" w:rsidRDefault="00A66F02" w:rsidP="00A66F02">
      <w:pPr>
        <w:pStyle w:val="ConsPlusCell"/>
        <w:jc w:val="both"/>
      </w:pPr>
      <w:r>
        <w:t>│   │оздоровительной кампании детей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│Оздоровление детей                     │07│07│4320200│   │617917,0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│07│07│4320200│012│617917,0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│07│07│5220000│   │126159,0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   │07│07│5220100│447│1670,0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│76771,0 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│07│07│5221799│   │76771,0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   │07│07│5221799│447│76771,0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комплексная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         │07│07│5224700│   │46668,0    │</w:t>
      </w:r>
    </w:p>
    <w:p w:rsidR="00A66F02" w:rsidRDefault="00A66F02" w:rsidP="00A66F02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   │07│07│5224700│447│46668,0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        │07│07│5229600│   │1050,0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   │07│07│5229600│447│1050,0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   │07│09│       │   │495203,9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│07│09│0010000│   │13970,3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│07│09│0015200│   │13970,3    │</w:t>
      </w:r>
    </w:p>
    <w:p w:rsidR="00A66F02" w:rsidRDefault="00A66F02" w:rsidP="00A66F02">
      <w:pPr>
        <w:pStyle w:val="ConsPlusCell"/>
        <w:jc w:val="both"/>
      </w:pPr>
      <w:r>
        <w:t>│   │Федерации по контролю качества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│образования, лицензированию и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аккредитации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учреждений, надзору и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│контролю за соблюдением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│законодательства в области образования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│07│09│0015200│012│13970,3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│07│09│0020000│   │69669,7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│07│09│0020400│   │69669,7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│07│09│0020400│012│69669,7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   │07│09│4350000│   │26710,0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│образования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│07│09│4359900│   │26710,0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│07│09│4359900│001│26710,0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   │07│09│4520000│   │80975,3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│07│09│4529900│   │80975,3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│07│09│4529900│001│80975,3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│07│09│5220000│   │303878,6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│2150,0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│07│09│5220100│022│2150,0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│7500,0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│07│09│5220400│022│7500,0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"Развитие    │07│09│5221600│   │97214,0    │</w:t>
      </w:r>
    </w:p>
    <w:p w:rsidR="00A66F02" w:rsidRDefault="00A66F02" w:rsidP="00A66F02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│07│09│5221600│022│97214,0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│43277,0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│07│09│5221799│   │43277,0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│07│09│5221799│022│43277,0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│07│09│5222300│   │8894,0     │</w:t>
      </w:r>
    </w:p>
    <w:p w:rsidR="00A66F02" w:rsidRDefault="00A66F02" w:rsidP="00A66F02">
      <w:pPr>
        <w:pStyle w:val="ConsPlusCell"/>
        <w:jc w:val="both"/>
      </w:pPr>
      <w:r>
        <w:t>│   │"Развитие массового спорта на Кубани"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│07│09│5222300│022│8894,0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│07│09│5222500│   │330,0      │</w:t>
      </w:r>
    </w:p>
    <w:p w:rsidR="00A66F02" w:rsidRDefault="00A66F02" w:rsidP="00A66F02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│07│09│5222500│022│330,0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│1875,0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│07│09│5222700│022│1875,0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"Подготовка  │07│09│5224800│   │1425,6     │</w:t>
      </w:r>
    </w:p>
    <w:p w:rsidR="00A66F02" w:rsidRDefault="00A66F02" w:rsidP="00A66F02">
      <w:pPr>
        <w:pStyle w:val="ConsPlusCell"/>
        <w:jc w:val="both"/>
      </w:pPr>
      <w:r>
        <w:t>│   │управленческих кадров для организаций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│народного хозяйства Краснодарского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│края" на 2008 - 2013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│07│09│5224800│022│1425,6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│07│09│5225200│   │40000,0    │</w:t>
      </w:r>
    </w:p>
    <w:p w:rsidR="00A66F02" w:rsidRDefault="00A66F02" w:rsidP="00A66F02">
      <w:pPr>
        <w:pStyle w:val="ConsPlusCell"/>
        <w:jc w:val="both"/>
      </w:pPr>
      <w:r>
        <w:t>│   │"Совершенствование и укрепление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│организационной структуры 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│материально-технической базы системы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│начального и среднего профессионального│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│образования Краснодарского края" на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│2010 - 2014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│07│09│5225200│022│40000,0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"Кубань и    │07│09│5226000│   │870,0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│07│09│5226000│022│870,0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│1980,0     │</w:t>
      </w:r>
    </w:p>
    <w:p w:rsidR="00A66F02" w:rsidRDefault="00A66F02" w:rsidP="00A66F02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│07│09│5226500│022│1980,0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│35620,0    │</w:t>
      </w:r>
    </w:p>
    <w:p w:rsidR="00A66F02" w:rsidRDefault="00A66F02" w:rsidP="00A66F02">
      <w:pPr>
        <w:pStyle w:val="ConsPlusCell"/>
        <w:jc w:val="both"/>
      </w:pPr>
      <w:r>
        <w:t>│   │кадры для сельского здравоохранения" на│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│2009 - 2015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│07│09│5226800│022│35620,0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      │07│09│5229600│   │2093,0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│07│09│5229600│022│2093,0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│60650,0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   │07│09│5229700│022│60650,0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│8. │Культура, кинематография, средства     │08│  │       │   │1478180,0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                               │08│01│       │   │957026,2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│08│01│1020000│   │80000,0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общегражданского│08│01│1020200│   │80000,0 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│08│01│1020201│   │80000,0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│08│01│1020201│003│80000,0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│Дворцы и дома культуры, другие         │08│01│4400000│   │15710,7    │</w:t>
      </w:r>
    </w:p>
    <w:p w:rsidR="00A66F02" w:rsidRDefault="00A66F02" w:rsidP="00A66F02">
      <w:pPr>
        <w:pStyle w:val="ConsPlusCell"/>
        <w:jc w:val="both"/>
      </w:pPr>
      <w:r>
        <w:t>│   │учреждения культуры и средств массовой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│08│01│4409900│   │15710,7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│08│01│4409900│001│5507,1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автономным учреждениям        │08│01│4409900│018│10203,6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│Музеи и постоянные выставки            │08│01│4410000│   │130572,0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│08│01│4419900│   │130572,0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│08│01│4419900│001│130572,0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│Библиотеки                             │08│01│4420000│   │64792,4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│08│01│4429900│   │64792,4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│08│01│4429900│001│64792,4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│Театры, цирки, концертные и другие     │08│01│4430000│   │516091,1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│организации исполнительских искусств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│08│01│4439900│   │516091,1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│08│01│4439900│001│516091,1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культуры,          │08│01│4500000│   │19482,0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мероприятия в области культуры, │08│01│4501200│   │19482,0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│08│01│4501200│013│19482,0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│08│01│5220000│   │100378,0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│1330,0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│08│01│5220100│024│1330,0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│3909,0  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│08│01│5221799│   │3909,0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│08│01│5221799│024│3909,0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"Культура    │08│01│5222400│   │52804,0    │</w:t>
      </w:r>
    </w:p>
    <w:p w:rsidR="00A66F02" w:rsidRDefault="00A66F02" w:rsidP="00A66F02">
      <w:pPr>
        <w:pStyle w:val="ConsPlusCell"/>
        <w:jc w:val="both"/>
      </w:pPr>
      <w:r>
        <w:t>│   │Кубани (2009 - 2011 годы)"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│08│01│5222400│024│52804,0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│08│01│5222500│   │100,0      │</w:t>
      </w:r>
    </w:p>
    <w:p w:rsidR="00A66F02" w:rsidRDefault="00A66F02" w:rsidP="00A66F02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│08│01│5222500│024│100,0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│1228,0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│08│01│5222700│024│1228,0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"Кубань и    │08│01│5226000│   │4450,0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│08│01│5226000│024│4450,0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"Об улучшении│08│01│5227600│   │100,0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│08│01│5227699│   │100,0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│08│01│5227699│024│100,0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             │08│01│5229600│   │1157,0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│08│01│5229600│024│1157,0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│35300,0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   │08│01│5229700│024│35300,0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│08│01│5240000│   │30000,0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       │08│01│5240300│   │30000,0    │</w:t>
      </w:r>
    </w:p>
    <w:p w:rsidR="00A66F02" w:rsidRDefault="00A66F02" w:rsidP="00A66F02">
      <w:pPr>
        <w:pStyle w:val="ConsPlusCell"/>
        <w:jc w:val="both"/>
      </w:pPr>
      <w:r>
        <w:t>│   │"Сохранение объектов культового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│зодчества и воссоздание храмовых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│комплексов в Краснодарском крае на 2009│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│- 2011 годы"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иным некоммерческим           │08│01│5240300│019│30000,0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│Телевидение и радиовещание             │08│03│       │   │271036,8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│Телерадиокомпании и телеорганизации    │08│03│4530000│   │14253,8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│08│03│4539900│   │14253,8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│08│03│4539900│001│14253,8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│08│03│5220000│   │256783,0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повышения    │08│03│5220400│   │300,0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│08│03│5220400│023│300,0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│08│03│5222500│   │575,0      │</w:t>
      </w:r>
    </w:p>
    <w:p w:rsidR="00A66F02" w:rsidRDefault="00A66F02" w:rsidP="00A66F02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│08│03│5222500│023│575,0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"Оказание    │08│03│5222700│   │1998,0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│08│03│5222700│023│1998,0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"Поддержка и │08│03│5227500│   │253320,0   │</w:t>
      </w:r>
    </w:p>
    <w:p w:rsidR="00A66F02" w:rsidRDefault="00A66F02" w:rsidP="00A66F02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   │08│03│5227500│006│163000,0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│08│03│5227500│023│90320,0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"Об улучшении│08│03│5227600│   │240,0   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│08│03│5227699│   │240,0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│08│03│5227699│023│240,0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             │08│03│5229600│   │350,0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│08│03│5229600│023│350,0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│Периодическая печать и издательства    │08│04│       │   │51350,0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│08│04│5220000│   │51350,0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"Поддержка и │08│04│5227500│   │51000,0    │</w:t>
      </w:r>
    </w:p>
    <w:p w:rsidR="00A66F02" w:rsidRDefault="00A66F02" w:rsidP="00A66F02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│Краснодарском крае" на 2009 - 2013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│08│04│5227500│023│51000,0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             │08│04│5229600│   │350,0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│08│04│5229600│023│350,0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культуры,     │08│06│       │   │198767,0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│08│06│0010000│   │3231,1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│08│06│0015300│   │3231,1     │</w:t>
      </w:r>
    </w:p>
    <w:p w:rsidR="00A66F02" w:rsidRDefault="00A66F02" w:rsidP="00A66F02">
      <w:pPr>
        <w:pStyle w:val="ConsPlusCell"/>
        <w:jc w:val="both"/>
      </w:pPr>
      <w:r>
        <w:t>│   │Федерации по государственной охране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│объектов культурного наследия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│федерального значения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│08│06│0015300│012│3231,1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│08│06│0020000│   │82068,4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│08│06│0020400│   │82068,4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│08│06│0020400│012│82068,4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   │08│06│4520000│   │50627,5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│08│06│4529900│   │50627,5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│08│06│4529900│001│50627,5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│08│06│5220000│   │62840,0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повышения    │08│06│5220400│   │300,0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годы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│08│06│5220400│023│300,0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"Оказание    │08│06│5222700│   │120,0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│08│06│5222700│023│120,0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"Обеспечение │08│06│5224500│   │56500,0  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26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олимпийских│08│06│5224501│   │56500,0  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│08│06│5224501│003│56500,0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"Поддержка и │08│06│5227500│   │5000,0     │</w:t>
      </w:r>
    </w:p>
    <w:p w:rsidR="00A66F02" w:rsidRDefault="00A66F02" w:rsidP="00A66F02">
      <w:pPr>
        <w:pStyle w:val="ConsPlusCell"/>
        <w:jc w:val="both"/>
      </w:pPr>
      <w:r>
        <w:t>│   │развитие телерадиовещания, печатных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│книгоиздания, обеспечение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деятельности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государственной власти 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│социально-политических событиях 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2009 - 2013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│08│06│5227500│023│5000,0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"Об улучшении│08│06│5227600│   │120,0   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│08│06│5227699│   │120,0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│08│06│5227699│023│120,0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             │08│06│5229600│   │800,0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детей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молодежи, развитие и укрепление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│семейных традиций в Краснодарском крае"│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2007 - 2010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   │08│06│5229600│023│800,0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архивного│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│дела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│9. │Здравоохранение, физическая культура и │09│  │       │   │13128875,9 │</w:t>
      </w:r>
    </w:p>
    <w:p w:rsidR="00A66F02" w:rsidRDefault="00A66F02" w:rsidP="00A66F02">
      <w:pPr>
        <w:pStyle w:val="ConsPlusCell"/>
        <w:jc w:val="both"/>
      </w:pPr>
      <w:r>
        <w:t>│   │спорт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│Стационарная медицинская помощь        │09│01│       │   │7486450,8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│09│01│1020000│   │1661400,0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общегражданского│09│01│1020200│   │1661400,0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│09│01│1020201│   │1661400,0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│09│01│1020201│003│2700,0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│Краевой перинатальный центр, г.        │09│01│1020201│800│691400,0   │</w:t>
      </w:r>
    </w:p>
    <w:p w:rsidR="00A66F02" w:rsidRDefault="00A66F02" w:rsidP="00A66F02">
      <w:pPr>
        <w:pStyle w:val="ConsPlusCell"/>
        <w:jc w:val="both"/>
      </w:pPr>
      <w:r>
        <w:t>│   │Краснодар (строительство и оснащение)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центра по профилактике и │09│01│1020201│801│67300,0    │</w:t>
      </w:r>
    </w:p>
    <w:p w:rsidR="00A66F02" w:rsidRDefault="00A66F02" w:rsidP="00A66F02">
      <w:pPr>
        <w:pStyle w:val="ConsPlusCell"/>
        <w:jc w:val="both"/>
      </w:pPr>
      <w:r>
        <w:t>│   │борьбе со СПИДом, г. Краснодар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│Реконструкция и расширение (1-я        │09│01│1020201│802│900000,0   │</w:t>
      </w:r>
    </w:p>
    <w:p w:rsidR="00A66F02" w:rsidRDefault="00A66F02" w:rsidP="00A66F02">
      <w:pPr>
        <w:pStyle w:val="ConsPlusCell"/>
        <w:jc w:val="both"/>
      </w:pPr>
      <w:r>
        <w:t>│   │очередь) краевой клинической больницы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│N 1 имени профессора С.В. Очаповского,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│г. Краснодар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│Больницы, клиники, госпитали,          │09│01│4700000│   │4683279,3  │</w:t>
      </w:r>
    </w:p>
    <w:p w:rsidR="00A66F02" w:rsidRDefault="00A66F02" w:rsidP="00A66F02">
      <w:pPr>
        <w:pStyle w:val="ConsPlusCell"/>
        <w:jc w:val="both"/>
      </w:pPr>
      <w:r>
        <w:t>│   │медико-санитарные части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│Высокотехнологичные виды медицинской   │09│01│4700200│   │930874,3   │</w:t>
      </w:r>
    </w:p>
    <w:p w:rsidR="00A66F02" w:rsidRDefault="00A66F02" w:rsidP="00A66F02">
      <w:pPr>
        <w:pStyle w:val="ConsPlusCell"/>
        <w:jc w:val="both"/>
      </w:pPr>
      <w:r>
        <w:t>│   │помощи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│09│01│4700201│   │403804,3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│09│01│4700201│001│403804,3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│09│01│4700202│   │527070,0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│09│01│4700202│001│527070,0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│09│01│4709900│   │3752405,0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│Краевые подведомственные учреждения    │09│01│4709901│   │3696405,0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│09│01│4709901│001│3696405,0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│Укрепление материально-технической базы│09│01│4709902│   │56000,0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│государственных психиатрических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│учреждений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│09│01│4709902│001│56000,0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│09│01│5220000│   │1141771,5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│19729,7    │</w:t>
      </w:r>
    </w:p>
    <w:p w:rsidR="00A66F02" w:rsidRDefault="00A66F02" w:rsidP="00A66F02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│09│01│5222900│003│19729,7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"Обеспечение │09│01│5224500│   │1122041,8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32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олимпийских│09│01│5224501│   │1122041,8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│09│01│5224501│003│1122041,8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│Санаторно-оздоровительная помощь       │09│05│       │   │223079,0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│Санатории для больных туберкулезом     │09│05│4730000│   │136366,0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│09│05│4739900│   │136366,0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│09│05│4739900│001│136366,0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│Санатории для детей и подростков       │09│05│4740000│   │86713,0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│09│05│4749900│   │86713,0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│09│05│4749900│001│86713,0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│Заготовка, переработка, хранение и     │09│06│       │   │157249,0   │</w:t>
      </w:r>
    </w:p>
    <w:p w:rsidR="00A66F02" w:rsidRDefault="00A66F02" w:rsidP="00A66F02">
      <w:pPr>
        <w:pStyle w:val="ConsPlusCell"/>
        <w:jc w:val="both"/>
      </w:pPr>
      <w:r>
        <w:t>│   │обеспечение безопасности донорской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│крови и ее компонентов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│Центры, станции и отделения переливания│09│06│4720000│   │157249,0   │</w:t>
      </w:r>
    </w:p>
    <w:p w:rsidR="00A66F02" w:rsidRDefault="00A66F02" w:rsidP="00A66F02">
      <w:pPr>
        <w:pStyle w:val="ConsPlusCell"/>
        <w:jc w:val="both"/>
      </w:pPr>
      <w:r>
        <w:t>│   │крови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│09│06│4729900│   │157249,0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│09│06│4729900│001│157249,0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│Физическая культура и спорт            │09│08│       │   │2448714,6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│Бюджетные инвестиции в объекты         │09│08│1020000│   │1565000,0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общегражданского│09│08│1020200│   │1565000,0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│09│08│1020201│   │1565000,0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│09│08│1020201│003│804000,0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│Реконструкция спортивной базы ГУККДО   │09│08│1020201│607│11000,0    │</w:t>
      </w:r>
    </w:p>
    <w:p w:rsidR="00A66F02" w:rsidRDefault="00A66F02" w:rsidP="00A66F02">
      <w:pPr>
        <w:pStyle w:val="ConsPlusCell"/>
        <w:jc w:val="both"/>
      </w:pPr>
      <w:r>
        <w:t>│   │"СДЮШОР гребли на байдарках и каноэ" 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│г. Краснодаре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многофункционального     │09│08│1020201│804│750000,0   │</w:t>
      </w:r>
    </w:p>
    <w:p w:rsidR="00A66F02" w:rsidRDefault="00A66F02" w:rsidP="00A66F02">
      <w:pPr>
        <w:pStyle w:val="ConsPlusCell"/>
        <w:jc w:val="both"/>
      </w:pPr>
      <w:r>
        <w:t>│   │спортивного комплекса в г. Краснодаре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спортивной подготовки (сборные  │09│08│4820000│   │202544,4   │</w:t>
      </w:r>
    </w:p>
    <w:p w:rsidR="00A66F02" w:rsidRDefault="00A66F02" w:rsidP="00A66F02">
      <w:pPr>
        <w:pStyle w:val="ConsPlusCell"/>
        <w:jc w:val="both"/>
      </w:pPr>
      <w:r>
        <w:t>│   │команды)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│09│08│4829900│   │202544,4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│09│08│4829900│001│202544,4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│Физкультурно-оздоровительная работа и  │09│08│5120000│   │136201,2   │</w:t>
      </w:r>
    </w:p>
    <w:p w:rsidR="00A66F02" w:rsidRDefault="00A66F02" w:rsidP="00A66F02">
      <w:pPr>
        <w:pStyle w:val="ConsPlusCell"/>
        <w:jc w:val="both"/>
      </w:pPr>
      <w:r>
        <w:t>│   │спортивные мероприятия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│09│08│5129700│   │136201,2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│09│08│5129700│012│136201,2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│09│08│5220000│   │544969,0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│09│08│5222300│   │180151,0   │</w:t>
      </w:r>
    </w:p>
    <w:p w:rsidR="00A66F02" w:rsidRDefault="00A66F02" w:rsidP="00A66F02">
      <w:pPr>
        <w:pStyle w:val="ConsPlusCell"/>
        <w:jc w:val="both"/>
      </w:pPr>
      <w:r>
        <w:t>│   │"Развитие массового спорта на Кубани"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│09│08│5222300│079│180151,0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│09│08│5222500│   │109,0      │</w:t>
      </w:r>
    </w:p>
    <w:p w:rsidR="00A66F02" w:rsidRDefault="00A66F02" w:rsidP="00A66F02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│09│08│5222500│079│109,0  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"Оказание    │09│08│5222700│   │2529,0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│09│08│5222700│079│2529,0 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│09│08│5225600│   │12650,0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│09│08│5225600│079│12650,0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"Развитие    │09│08│5226500│   │9180,0     │</w:t>
      </w:r>
    </w:p>
    <w:p w:rsidR="00A66F02" w:rsidRDefault="00A66F02" w:rsidP="00A66F02">
      <w:pPr>
        <w:pStyle w:val="ConsPlusCell"/>
        <w:jc w:val="both"/>
      </w:pPr>
      <w:r>
        <w:t>│   │спорта высших достижений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2009 - 2011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│09│08│5226500│079│9180,0 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"Развитие и  │09│08│5226600│   │279000,0   │</w:t>
      </w:r>
    </w:p>
    <w:p w:rsidR="00A66F02" w:rsidRDefault="00A66F02" w:rsidP="00A66F02">
      <w:pPr>
        <w:pStyle w:val="ConsPlusCell"/>
        <w:jc w:val="both"/>
      </w:pPr>
      <w:r>
        <w:t>│   │поддержка команд мастеров по игровым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│видам спорта в Краснодарском крае" на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│09│08│5226600│079│279000,0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"Об улучшении│09│08│5227600│   │100,0   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│09│08│5227699│   │100,0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│09│08│5227699│079│100,0  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"Пожарная    │09│08│5229700│   │61250,0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│09│08│5229700│079│61250,0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   │09│10│       │   │2813382,5  │</w:t>
      </w:r>
    </w:p>
    <w:p w:rsidR="00A66F02" w:rsidRDefault="00A66F02" w:rsidP="00A66F02">
      <w:pPr>
        <w:pStyle w:val="ConsPlusCell"/>
        <w:jc w:val="both"/>
      </w:pPr>
      <w:r>
        <w:t>│   │здравоохранения, физической культуры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│спорта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│09│10│0010000│   │8454,5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переданных полномочий    │09│10│0014900│   │8454,5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в области охраны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│здоровья граждан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│09│10│0014900│012│8454,5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│09│10│0020000│   │116442,7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│09│10│0020400│   │116442,7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│Выполнение функций государственными    │09│10│0020400│012│116442,7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   │09│10│4520000│   │25223,0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│09│10│4529900│   │25223,0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│09│10│4529900│001│25223,0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   │09│10│4690000│   │279493,0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сфере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│здравоохранения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│09│10│4699900│   │279493,0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│09│10│4699900│001│279493,0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   │09│10│4850000│   │1588417,1  │</w:t>
      </w:r>
    </w:p>
    <w:p w:rsidR="00A66F02" w:rsidRDefault="00A66F02" w:rsidP="00A66F02">
      <w:pPr>
        <w:pStyle w:val="ConsPlusCell"/>
        <w:jc w:val="both"/>
      </w:pPr>
      <w:r>
        <w:t>│   │области здравоохранения, спорта 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│туризма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организационных          │09│10│4851400│   │1800,9 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граждан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│лекарственными средствами,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│предназначенными для лечения больных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│злокачественными новообразованиями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│лимфоидной, кроветворной и родственных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│им тканей, гемофилией, муковисцидозом,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│гипофизарным нанизмом, болезнью Гоше,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│рассеянным склерозом, а также после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│трансплантации органов и(или)  тканей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│09│10│4851402│   │1800,9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│09│10│4851402│012│1800,9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│Централизованные закупки медикаментов и│09│10│4857700│   │6000,0     │</w:t>
      </w:r>
    </w:p>
    <w:p w:rsidR="00A66F02" w:rsidRDefault="00A66F02" w:rsidP="00A66F02">
      <w:pPr>
        <w:pStyle w:val="ConsPlusCell"/>
        <w:jc w:val="both"/>
      </w:pPr>
      <w:r>
        <w:t>│   │медицинского оборудования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│09│10│4857700│012│6000,0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 субъекта Российской Федерации в  │09│10│4859200│   │700000,0   │</w:t>
      </w:r>
    </w:p>
    <w:p w:rsidR="00A66F02" w:rsidRDefault="00A66F02" w:rsidP="00A66F02">
      <w:pPr>
        <w:pStyle w:val="ConsPlusCell"/>
        <w:jc w:val="both"/>
      </w:pPr>
      <w:r>
        <w:t>│   │уставные капиталы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 Краснодарского края в уставной   │09│10│4859200│703│700000,0   │</w:t>
      </w:r>
    </w:p>
    <w:p w:rsidR="00A66F02" w:rsidRDefault="00A66F02" w:rsidP="00A66F02">
      <w:pPr>
        <w:pStyle w:val="ConsPlusCell"/>
        <w:jc w:val="both"/>
      </w:pPr>
      <w:r>
        <w:t>│   │капитал открытого акционерного общества│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│"Центр передачи технологий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│строительного комплекса Краснодарского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 "Омега"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│09│10│4859700│   │879301,0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│09│10│4859700│012│879301,0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│09│10│4859900│   │1315,2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│09│10│4859900│001│1315,2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│Дома ребенка                           │09│10│4860000│   │149183,0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│09│10│4869900│   │149183,0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│09│10│4869900│001│149183,0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│09│10│5220000│   │635169,2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"Дети Кубани"│09│10│5221700│   │14513,4 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│09│10│5221799│   │14513,4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│09│10│5221799│079│14513,4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"Развитие    │09│10│5222100│   │93787,8    │</w:t>
      </w:r>
    </w:p>
    <w:p w:rsidR="00A66F02" w:rsidRDefault="00A66F02" w:rsidP="00A66F02">
      <w:pPr>
        <w:pStyle w:val="ConsPlusCell"/>
        <w:jc w:val="both"/>
      </w:pPr>
      <w:r>
        <w:t>│   │санаторно-курортного и туристского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│комплекса Краснодарского края на 2003 -│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│2010 годы" (третий этап - 2009 - 2010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│годы)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│09│10│5222100│079│93787,8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│09│10│5227400│   │150000,0   │</w:t>
      </w:r>
    </w:p>
    <w:p w:rsidR="00A66F02" w:rsidRDefault="00A66F02" w:rsidP="00A66F02">
      <w:pPr>
        <w:pStyle w:val="ConsPlusCell"/>
        <w:jc w:val="both"/>
      </w:pPr>
      <w:r>
        <w:t>│   │"Развитие государственного учреждения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│здравоохранения "Краевая клиническая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│больница N 1 имени профессора С.В.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│Очаповского" департамента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│здравоохранения Краснодарского края" на│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│09│10│5227400│079│150000,0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"Об улучшении│09│10│5227600│   │288068,0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│09│10│5227699│   │288068,0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│09│10│5227699│079│288068,0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"Пожарная    │09│10│5229700│   │88800,0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│09│10│5229700│079│88800,0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│09│10│5240000│   │11000,0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│Ведомственная целевая программа "О     │09│10│5240400│   │11000,0    │</w:t>
      </w:r>
    </w:p>
    <w:p w:rsidR="00A66F02" w:rsidRDefault="00A66F02" w:rsidP="00A66F02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2010 год"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здравоохранения, │09│10│5240400│079│11000,0    │</w:t>
      </w:r>
    </w:p>
    <w:p w:rsidR="00A66F02" w:rsidRDefault="00A66F02" w:rsidP="00A66F02">
      <w:pPr>
        <w:pStyle w:val="ConsPlusCell"/>
        <w:jc w:val="both"/>
      </w:pPr>
      <w:r>
        <w:t>│   │спорта и физической культуры, туризма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│10.│Социальная политика                    │10│  │       │   │18363231,9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│Пенсионное обеспечение                 │10│01│       │   │58504,8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│Доплаты к пенсиям, дополнительное      │10│01│4910000│   │58504,8    │</w:t>
      </w:r>
    </w:p>
    <w:p w:rsidR="00A66F02" w:rsidRDefault="00A66F02" w:rsidP="00A66F02">
      <w:pPr>
        <w:pStyle w:val="ConsPlusCell"/>
        <w:jc w:val="both"/>
      </w:pPr>
      <w:r>
        <w:t>│   │пенсионное обеспечение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46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│58504,8    │</w:t>
      </w:r>
    </w:p>
    <w:p w:rsidR="00A66F02" w:rsidRDefault="00A66F02" w:rsidP="00A66F02">
      <w:pPr>
        <w:pStyle w:val="ConsPlusCell"/>
        <w:jc w:val="both"/>
      </w:pPr>
      <w:r>
        <w:t>│   │2005 года N 920-КЗ "О дополнительном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│материальном обеспечении лиц,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│замещавших государственные должности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│должности государственной гражданской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│службы Краснодарского края"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│Дополнительное материальное обеспечение│10│01│4910101│   │58504,8    │</w:t>
      </w:r>
    </w:p>
    <w:p w:rsidR="00A66F02" w:rsidRDefault="00A66F02" w:rsidP="00A66F02">
      <w:pPr>
        <w:pStyle w:val="ConsPlusCell"/>
        <w:jc w:val="both"/>
      </w:pPr>
      <w:r>
        <w:t>│   │к пенсии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│10│01│4910101│005│58504,8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обслуживание населения      │10│02│       │   │4607041,2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   │10│02│1020000│   │50000,0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общегражданского│10│02│1020200│   │50000,0    │</w:t>
      </w:r>
    </w:p>
    <w:p w:rsidR="00A66F02" w:rsidRDefault="00A66F02" w:rsidP="00A66F02">
      <w:pPr>
        <w:pStyle w:val="ConsPlusCell"/>
        <w:jc w:val="both"/>
      </w:pPr>
      <w:r>
        <w:t>│   │назначения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   │10│02│1020201│   │50000,0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│10│02│1020201│003│50000,0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   │10│02│4520000│   │284353,4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│Обеспечение деятельности               │10│02│4529900│   │284353,4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│10│02│4529900│001│284353,4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│Дома-интернаты для престарелых и       │10│02│5010000│   │1277373,2  │</w:t>
      </w:r>
    </w:p>
    <w:p w:rsidR="00A66F02" w:rsidRDefault="00A66F02" w:rsidP="00A66F02">
      <w:pPr>
        <w:pStyle w:val="ConsPlusCell"/>
        <w:jc w:val="both"/>
      </w:pPr>
      <w:r>
        <w:t>│   │инвалидов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│10│02│5019900│   │1277373,2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│10│02│5019900│001│1277373,2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обучению инвалидов       │10│02│5020000│   │38472,3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│10│02│5029900│   │38472,3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│10│02│5029900│001│38472,3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государственной  │10│02│5070000│   │2946574,0  │</w:t>
      </w:r>
    </w:p>
    <w:p w:rsidR="00A66F02" w:rsidRDefault="00A66F02" w:rsidP="00A66F02">
      <w:pPr>
        <w:pStyle w:val="ConsPlusCell"/>
        <w:jc w:val="both"/>
      </w:pPr>
      <w:r>
        <w:t>│   │семейной политики и учреждения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│социального обслуживания населения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│10│02│5079900│   │2946574,0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   │10│02│5079900│001│2946574,0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│10│02│5220000│   │10268,3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│10268,3    │</w:t>
      </w:r>
    </w:p>
    <w:p w:rsidR="00A66F02" w:rsidRDefault="00A66F02" w:rsidP="00A66F02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на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│10│02│5222900│003│10268,3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   │10│03│       │   │12369089,4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   │10│03│1000000│   │174144,0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         │10│03│1001100│   │174144,0   │</w:t>
      </w:r>
    </w:p>
    <w:p w:rsidR="00A66F02" w:rsidRDefault="00A66F02" w:rsidP="00A66F02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улучшению жилищных      │10│03│1001101│   │90000,0    │</w:t>
      </w:r>
    </w:p>
    <w:p w:rsidR="00A66F02" w:rsidRDefault="00A66F02" w:rsidP="00A66F02">
      <w:pPr>
        <w:pStyle w:val="ConsPlusCell"/>
        <w:jc w:val="both"/>
      </w:pPr>
      <w:r>
        <w:t>│   │условий граждан, проживающих в сельской│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│местности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мероприятий  │10│03│1001101│099│90000,0    │</w:t>
      </w:r>
    </w:p>
    <w:p w:rsidR="00A66F02" w:rsidRDefault="00A66F02" w:rsidP="00A66F02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жильем      │10│03│1001102│   │84144,0    │</w:t>
      </w:r>
    </w:p>
    <w:p w:rsidR="00A66F02" w:rsidRDefault="00A66F02" w:rsidP="00A66F02">
      <w:pPr>
        <w:pStyle w:val="ConsPlusCell"/>
        <w:jc w:val="both"/>
      </w:pPr>
      <w:r>
        <w:t>│   │молодых семей и молодых специалистов,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│проживающих в сельской местности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мероприятий  │10│03│1001102│099│84144,0    │</w:t>
      </w:r>
    </w:p>
    <w:p w:rsidR="00A66F02" w:rsidRDefault="00A66F02" w:rsidP="00A66F02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   │10│03│5050000│   │10215495,1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17 июля 1999 года │10│03│5050300│   │1091345,2  │</w:t>
      </w:r>
    </w:p>
    <w:p w:rsidR="00A66F02" w:rsidRDefault="00A66F02" w:rsidP="00A66F02">
      <w:pPr>
        <w:pStyle w:val="ConsPlusCell"/>
        <w:jc w:val="both"/>
      </w:pPr>
      <w:r>
        <w:t>│   │N 178-ФЗ "О государственной социальной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│помощи"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│Оказание отдельным категориям граждан  │10│03│5050302│   │1091345,2  │</w:t>
      </w:r>
    </w:p>
    <w:p w:rsidR="00A66F02" w:rsidRDefault="00A66F02" w:rsidP="00A66F02">
      <w:pPr>
        <w:pStyle w:val="ConsPlusCell"/>
        <w:jc w:val="both"/>
      </w:pPr>
      <w:r>
        <w:t>│   │государственной социальной помощи по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│обеспечению лекарственными средствами,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│изделиями медицинского назначения, 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│также специализированными продуктами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│лечебного питания для детей-инвалидов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│10│03│5050302│005│1091345,2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15.01.1993  "О  статусе Героев Советского Союза,</w:t>
      </w:r>
    </w:p>
    <w:p w:rsidR="00A66F02" w:rsidRDefault="00A66F02" w:rsidP="00A66F02">
      <w:pPr>
        <w:pStyle w:val="ConsPlusCell"/>
        <w:jc w:val="both"/>
      </w:pPr>
      <w:r>
        <w:t>Героев  Российской  Федерации  и полных кавалеров ордена Славы" имеет номер</w:t>
      </w:r>
    </w:p>
    <w:p w:rsidR="00A66F02" w:rsidRDefault="00A66F02" w:rsidP="00A66F02">
      <w:pPr>
        <w:pStyle w:val="ConsPlusCell"/>
        <w:jc w:val="both"/>
      </w:pPr>
      <w:r>
        <w:t>4301-1, а не 4301-I.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150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января│10│03│5050800│   │191,8      │</w:t>
      </w:r>
    </w:p>
    <w:p w:rsidR="00A66F02" w:rsidRDefault="00A66F02" w:rsidP="00A66F02">
      <w:pPr>
        <w:pStyle w:val="ConsPlusCell"/>
        <w:jc w:val="both"/>
      </w:pPr>
      <w:r>
        <w:t>│   │1993 года N 4301-I "О статусе Героев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│Советского Союза, Героев Российской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и полных кавалеров ордена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│Славы"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Героев Советского │10│03│5050802│   │191,8      │</w:t>
      </w:r>
    </w:p>
    <w:p w:rsidR="00A66F02" w:rsidRDefault="00A66F02" w:rsidP="00A66F02">
      <w:pPr>
        <w:pStyle w:val="ConsPlusCell"/>
        <w:jc w:val="both"/>
      </w:pPr>
      <w:r>
        <w:t>│   │Союза, Героев Российской Федерации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│полных кавалеров ордена Славы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│10│03│5050802│005│191,8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9 января 1997 года│10│03│5050900│   │78,5       │</w:t>
      </w:r>
    </w:p>
    <w:p w:rsidR="00A66F02" w:rsidRDefault="00A66F02" w:rsidP="00A66F02">
      <w:pPr>
        <w:pStyle w:val="ConsPlusCell"/>
        <w:jc w:val="both"/>
      </w:pPr>
      <w:r>
        <w:t>│   │N 5-ФЗ "О предоставлении социальных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│гарантий Героям Социалистического Труда│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полным кавалерам ордена Трудовой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│Славы"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Героев            │10│03│5050902│   │78,5       │</w:t>
      </w:r>
    </w:p>
    <w:p w:rsidR="00A66F02" w:rsidRDefault="00A66F02" w:rsidP="00A66F02">
      <w:pPr>
        <w:pStyle w:val="ConsPlusCell"/>
        <w:jc w:val="both"/>
      </w:pPr>
      <w:r>
        <w:t>│   │Социалистического Труда и полных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│кавалеров ордена Трудовой Славы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│10│03│5050902│005│78,5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│Единовременное пособие беременной жене │10│03│5051900│   │45443,3    │</w:t>
      </w:r>
    </w:p>
    <w:p w:rsidR="00A66F02" w:rsidRDefault="00A66F02" w:rsidP="00A66F02">
      <w:pPr>
        <w:pStyle w:val="ConsPlusCell"/>
        <w:jc w:val="both"/>
      </w:pPr>
      <w:r>
        <w:t>│   │военнослужащего, проходящего военную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│службу по призыву, а также ежемесячное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│пособие на ребенка военнослужащего,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│проходящего военную службу по призыву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│10│03│5051900│005│45443,3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09.06.1993  "О донорстве крови и ее компонентов"</w:t>
      </w:r>
    </w:p>
    <w:p w:rsidR="00A66F02" w:rsidRDefault="00A66F02" w:rsidP="00A66F02">
      <w:pPr>
        <w:pStyle w:val="ConsPlusCell"/>
        <w:jc w:val="both"/>
      </w:pPr>
      <w:r>
        <w:t>имеет номер 5142-1, а не 5142-I.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152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│207919,3   │</w:t>
      </w:r>
    </w:p>
    <w:p w:rsidR="00A66F02" w:rsidRDefault="00A66F02" w:rsidP="00A66F02">
      <w:pPr>
        <w:pStyle w:val="ConsPlusCell"/>
        <w:jc w:val="both"/>
      </w:pPr>
      <w:r>
        <w:t>│   │1993 года N 5142-I "О донорстве крови 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│ее компонентов"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 социальной поддержки   │10│03│5052901│   │207919,3   │</w:t>
      </w:r>
    </w:p>
    <w:p w:rsidR="00A66F02" w:rsidRDefault="00A66F02" w:rsidP="00A66F02">
      <w:pPr>
        <w:pStyle w:val="ConsPlusCell"/>
        <w:jc w:val="both"/>
      </w:pPr>
      <w:r>
        <w:t>│   │для лиц, награжденных знаком "Почетный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│донор СССР", "Почетный донор России"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│10│03│5052901│005│207919,3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жильем инвалидов войны и   │10│03│5053400│   │78384,2    │</w:t>
      </w:r>
    </w:p>
    <w:p w:rsidR="00A66F02" w:rsidRDefault="00A66F02" w:rsidP="00A66F02">
      <w:pPr>
        <w:pStyle w:val="ConsPlusCell"/>
        <w:jc w:val="both"/>
      </w:pPr>
      <w:r>
        <w:t>│   │инвалидов боевых действий, участников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войны, ветеранов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│боевых действий, военнослужащих,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│проходивших военную службу в период с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│22 июня 1941 года по 3 сентября 1945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│года, граждан, награжденных знаком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│"Жителю блокадного Ленинграда", лиц,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│работавших на военных объектах в период│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войны, членов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│семей погибших (умерших) инвалидов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│войны, участников Великой Отечественной│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│войны, ветеранов боевых действий,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│инвалидов и семей, имеющих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│детей-инвалидов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жильем отдельных категорий │10│03│5053402│   │78384,2    │</w:t>
      </w:r>
    </w:p>
    <w:p w:rsidR="00A66F02" w:rsidRDefault="00A66F02" w:rsidP="00A66F02">
      <w:pPr>
        <w:pStyle w:val="ConsPlusCell"/>
        <w:jc w:val="both"/>
      </w:pPr>
      <w:r>
        <w:t>│   │граждан, установленных Федеральными    │  │  │       │   │           │</w:t>
      </w:r>
    </w:p>
    <w:p w:rsidR="00A66F02" w:rsidRDefault="00A66F02" w:rsidP="00A66F02">
      <w:pPr>
        <w:pStyle w:val="ConsPlusCell"/>
        <w:jc w:val="both"/>
      </w:pPr>
      <w:r>
        <w:t xml:space="preserve">│   │законами от 12 января 1995 года </w:t>
      </w:r>
      <w:hyperlink r:id="rId153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│"О ветеранах" и от 24 ноября 1995 года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54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Российской Федерации"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│10│03│5053402│005│78384,2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равной доступности услуг   │10│03│5053700│   │140678,1   │</w:t>
      </w:r>
    </w:p>
    <w:p w:rsidR="00A66F02" w:rsidRDefault="00A66F02" w:rsidP="00A66F02">
      <w:pPr>
        <w:pStyle w:val="ConsPlusCell"/>
        <w:jc w:val="both"/>
      </w:pPr>
      <w:r>
        <w:t>│   │общественного транспорта на территории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для отдельных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│категорий граждан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│10│03│5053700│005│140678,1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│894,0      │</w:t>
      </w:r>
    </w:p>
    <w:p w:rsidR="00A66F02" w:rsidRDefault="00A66F02" w:rsidP="00A66F02">
      <w:pPr>
        <w:pStyle w:val="ConsPlusCell"/>
        <w:jc w:val="both"/>
      </w:pPr>
      <w:r>
        <w:t>│   │года N 157-ФЗ "Об иммунопрофилактике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│инфекционных болезней"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│Государственные единовременные пособия │10│03│5054401│   │894,0      │</w:t>
      </w:r>
    </w:p>
    <w:p w:rsidR="00A66F02" w:rsidRDefault="00A66F02" w:rsidP="00A66F02">
      <w:pPr>
        <w:pStyle w:val="ConsPlusCell"/>
        <w:jc w:val="both"/>
      </w:pPr>
      <w:r>
        <w:t>│   │и ежемесячные денежные компенсации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│гражданам при возникновении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│поствакцинальных осложнений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│10│03│5054401│005│894,0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│Выплаты инвалидам компенсаций страховых│10│03│5054500│   │6399,1     │</w:t>
      </w:r>
    </w:p>
    <w:p w:rsidR="00A66F02" w:rsidRDefault="00A66F02" w:rsidP="00A66F02">
      <w:pPr>
        <w:pStyle w:val="ConsPlusCell"/>
        <w:jc w:val="both"/>
      </w:pPr>
      <w:r>
        <w:t>│   │премий по договорам обязательного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│страхования гражданской ответственности│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│владельцев транспортных средств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│10│03│5054500│005│6399,1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│Оплата жилищно-коммунальных услуг      │10│03│5054600│   │2042506,7  │</w:t>
      </w:r>
    </w:p>
    <w:p w:rsidR="00A66F02" w:rsidRDefault="00A66F02" w:rsidP="00A66F02">
      <w:pPr>
        <w:pStyle w:val="ConsPlusCell"/>
        <w:jc w:val="both"/>
      </w:pPr>
      <w:r>
        <w:t>│   │отдельным категориям граждан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24 ноября 1995    │10│03│5054601│   │1689096,3  │</w:t>
      </w:r>
    </w:p>
    <w:p w:rsidR="00A66F02" w:rsidRDefault="00A66F02" w:rsidP="00A66F02">
      <w:pPr>
        <w:pStyle w:val="ConsPlusCell"/>
        <w:jc w:val="both"/>
      </w:pPr>
      <w:r>
        <w:t>│   │года N 181-ФЗ "О социальной защите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│инвалидов в Российской Федерации"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│10│03│5054601│005│1689096,3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 Федерации   от   15.05.1991   "О  социальной  защите  граждан,</w:t>
      </w:r>
    </w:p>
    <w:p w:rsidR="00A66F02" w:rsidRDefault="00A66F02" w:rsidP="00A66F02">
      <w:pPr>
        <w:pStyle w:val="ConsPlusCell"/>
        <w:jc w:val="both"/>
      </w:pPr>
      <w:r>
        <w:t>подвергшихся  воздействию  радиации  вследствие катастрофы на Чернобыльской</w:t>
      </w:r>
    </w:p>
    <w:p w:rsidR="00A66F02" w:rsidRDefault="00A66F02" w:rsidP="00A66F02">
      <w:pPr>
        <w:pStyle w:val="ConsPlusCell"/>
        <w:jc w:val="both"/>
      </w:pPr>
      <w:r>
        <w:t>АЭС" имеет номер 1244-1, а не 1244-I.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157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│43687,0    │</w:t>
      </w:r>
    </w:p>
    <w:p w:rsidR="00A66F02" w:rsidRDefault="00A66F02" w:rsidP="00A66F02">
      <w:pPr>
        <w:pStyle w:val="ConsPlusCell"/>
        <w:jc w:val="both"/>
      </w:pPr>
      <w:r>
        <w:t>│   │1991 года N 1244-I "О социальной защите│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│граждан, подвергшихся воздействию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│радиации вследствие катастрофы на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│Чернобыльской АЭС"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│10│03│5054602│005│43687,0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12 января 1995    │10│03│5054603│   │309723,4   │</w:t>
      </w:r>
    </w:p>
    <w:p w:rsidR="00A66F02" w:rsidRDefault="00A66F02" w:rsidP="00A66F02">
      <w:pPr>
        <w:pStyle w:val="ConsPlusCell"/>
        <w:jc w:val="both"/>
      </w:pPr>
      <w:r>
        <w:t>│   │года N 5-ФЗ "О ветеранах"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│10│03│5054603│005│309723,4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гражданам субсидий на   │10│03│5054800│   │504477,6   │</w:t>
      </w:r>
    </w:p>
    <w:p w:rsidR="00A66F02" w:rsidRDefault="00A66F02" w:rsidP="00A66F02">
      <w:pPr>
        <w:pStyle w:val="ConsPlusCell"/>
        <w:jc w:val="both"/>
      </w:pPr>
      <w:r>
        <w:t>│   │оплату жилого помещения и коммунальных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│услуг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│10│03│5054800│005│504477,6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 социальной поддержки    │10│03│5055500│   │2190890,4  │</w:t>
      </w:r>
    </w:p>
    <w:p w:rsidR="00A66F02" w:rsidRDefault="00A66F02" w:rsidP="00A66F02">
      <w:pPr>
        <w:pStyle w:val="ConsPlusCell"/>
        <w:jc w:val="both"/>
      </w:pPr>
      <w:r>
        <w:t>│   │отдельных категорий граждан (Законы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15 декабря 2004 │  │  │       │   │           │</w:t>
      </w:r>
    </w:p>
    <w:p w:rsidR="00A66F02" w:rsidRDefault="00A66F02" w:rsidP="00A66F02">
      <w:pPr>
        <w:pStyle w:val="ConsPlusCell"/>
        <w:jc w:val="both"/>
      </w:pPr>
      <w:r>
        <w:t xml:space="preserve">│   │года </w:t>
      </w:r>
      <w:hyperlink r:id="rId159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│ребенка", от 15 декабря 2004 года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0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│отдельных категорий жителей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края")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на ребенка         │10│03│5055510│   │541778,4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│10│03│5055510│005│541778,4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│Ежемесячные денежные выплаты ветеранам │10│03│5055521│   │1522962,8  │</w:t>
      </w:r>
    </w:p>
    <w:p w:rsidR="00A66F02" w:rsidRDefault="00A66F02" w:rsidP="00A66F02">
      <w:pPr>
        <w:pStyle w:val="ConsPlusCell"/>
        <w:jc w:val="both"/>
      </w:pPr>
      <w:r>
        <w:t>│   │труда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│10│03│5055521│005│1522962,8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│Ежемесячные денежные выплаты труженикам│10│03│5055522│   │36670,8    │</w:t>
      </w:r>
    </w:p>
    <w:p w:rsidR="00A66F02" w:rsidRDefault="00A66F02" w:rsidP="00A66F02">
      <w:pPr>
        <w:pStyle w:val="ConsPlusCell"/>
        <w:jc w:val="both"/>
      </w:pPr>
      <w:r>
        <w:t>│   │тыла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│Социальные выплаты                     │10│03│5055522│005│36670,8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 социальной поддержки   │10│03│5055530│   │73671,7    │</w:t>
      </w:r>
    </w:p>
    <w:p w:rsidR="00A66F02" w:rsidRDefault="00A66F02" w:rsidP="00A66F02">
      <w:pPr>
        <w:pStyle w:val="ConsPlusCell"/>
        <w:jc w:val="both"/>
      </w:pPr>
      <w:r>
        <w:t>│   │реабилитированных лиц и лиц, признанных│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│пострадавшими от политических репрессий│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федерального бюджета,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│полученных в порядке софинансирования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│10│03│5055530│005│73671,7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│10│03│5055531│   │15806,7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(ежемесячные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│денежные выплаты реабилитированным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│лицам и лицам, признанным пострадавшими│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│от политических репрессий)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│10│03│5055531│005│15806,7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1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│3002,9     │</w:t>
      </w:r>
    </w:p>
    <w:p w:rsidR="00A66F02" w:rsidRDefault="00A66F02" w:rsidP="00A66F02">
      <w:pPr>
        <w:pStyle w:val="ConsPlusCell"/>
        <w:jc w:val="both"/>
      </w:pPr>
      <w:r>
        <w:t>│   │2008 года N 1457-КЗ "О компенсации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│расходов, связанных с эксплуатацией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│транспортных средств, некоторым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│категориям жителей Краснодарского края"│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расходов, связанных с      │10│03│5056801│   │3002,9     │</w:t>
      </w:r>
    </w:p>
    <w:p w:rsidR="00A66F02" w:rsidRDefault="00A66F02" w:rsidP="00A66F02">
      <w:pPr>
        <w:pStyle w:val="ConsPlusCell"/>
        <w:jc w:val="both"/>
      </w:pPr>
      <w:r>
        <w:t>│   │эксплуатацией транспортных средств,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│некоторым категориям жителей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│10│03│5056801│005│3002,9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2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│17221,7    │</w:t>
      </w:r>
    </w:p>
    <w:p w:rsidR="00A66F02" w:rsidRDefault="00A66F02" w:rsidP="00A66F02">
      <w:pPr>
        <w:pStyle w:val="ConsPlusCell"/>
        <w:jc w:val="both"/>
      </w:pPr>
      <w:r>
        <w:t>│   │2008 года N 1388-КЗ "О выплате пособий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оплату проезда лицам, нуждающимся 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│проведении гемодиализа"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│Пособие на оплату проезда в лечебные   │10│03│5057301│   │17221,7 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│10│03│5057301│005│17221,7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21 октября 2003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│года N 994 "Об учреждении стипендий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│администрации Краснодарского края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│детям-сиротам - учащимся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│профессионального образования"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│Стипендии детям-сиротам - учащимся     │10│03│5057401│   │16239,6    │</w:t>
      </w:r>
    </w:p>
    <w:p w:rsidR="00A66F02" w:rsidRDefault="00A66F02" w:rsidP="00A66F02">
      <w:pPr>
        <w:pStyle w:val="ConsPlusCell"/>
        <w:jc w:val="both"/>
      </w:pPr>
      <w:r>
        <w:t>│   │государственных учреждений начального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│профессионального образования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│10│03│5057401│005│16239,6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4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A66F02" w:rsidRDefault="00A66F02" w:rsidP="00A66F02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гарантий по социальной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│Пособие по безработице детям-сиротам,  │10│03│5057702│   │8000,0     │</w:t>
      </w:r>
    </w:p>
    <w:p w:rsidR="00A66F02" w:rsidRDefault="00A66F02" w:rsidP="00A66F02">
      <w:pPr>
        <w:pStyle w:val="ConsPlusCell"/>
        <w:jc w:val="both"/>
      </w:pPr>
      <w:r>
        <w:t>│   │детям, оставшимся без попечения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│родителей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│10│03│5057702│005│8000,0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21 октября 2003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│года N 1003 "Об учреждении стипендий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│администрации Краснодарского края для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│студентов и учащихся учреждений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│профессионального образования,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│аспирантов и докторантов"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│Стипендии для студентов и учащихся     │10│03│5057801│   │18530,4    │</w:t>
      </w:r>
    </w:p>
    <w:p w:rsidR="00A66F02" w:rsidRDefault="00A66F02" w:rsidP="00A66F02">
      <w:pPr>
        <w:pStyle w:val="ConsPlusCell"/>
        <w:jc w:val="both"/>
      </w:pPr>
      <w:r>
        <w:t>│   │учреждений профессионального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│образования, аспирантов и докторантов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│10│03│5057801│005│18530,4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6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│10232,6    │</w:t>
      </w:r>
    </w:p>
    <w:p w:rsidR="00A66F02" w:rsidRDefault="00A66F02" w:rsidP="00A66F02">
      <w:pPr>
        <w:pStyle w:val="ConsPlusCell"/>
        <w:jc w:val="both"/>
      </w:pPr>
      <w:r>
        <w:t>│   │2002 года N 537-КЗ "О ежемесячном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│пособии вдовам военнослужащих, лиц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федеральной службы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вдовам             │10│03│5058501│   │10232,6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│10│03│5058501│005│10232,6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7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│10│03│5058600│   │20250,0    │</w:t>
      </w:r>
    </w:p>
    <w:p w:rsidR="00A66F02" w:rsidRDefault="00A66F02" w:rsidP="00A66F02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льготы донорам крови в  │10│03│5058601│   │20250,0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│денежная компенсация на усиленное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│10│03│5058601│005│20250,0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8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│1201,6     │</w:t>
      </w:r>
    </w:p>
    <w:p w:rsidR="00A66F02" w:rsidRDefault="00A66F02" w:rsidP="00A66F02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протезами, ортопедическими │10│03│5058703│   │1201,6     │</w:t>
      </w:r>
    </w:p>
    <w:p w:rsidR="00A66F02" w:rsidRDefault="00A66F02" w:rsidP="00A66F02">
      <w:pPr>
        <w:pStyle w:val="ConsPlusCell"/>
        <w:jc w:val="both"/>
      </w:pPr>
      <w:r>
        <w:t>│   │корригирующими изделиями, слуховыми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│аппаратами граждан, не имеющих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│инвалидности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│10│03│5058703│005│1201,6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69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│35487,0    │</w:t>
      </w:r>
    </w:p>
    <w:p w:rsidR="00A66F02" w:rsidRDefault="00A66F02" w:rsidP="00A66F02">
      <w:pPr>
        <w:pStyle w:val="ConsPlusCell"/>
        <w:jc w:val="both"/>
      </w:pPr>
      <w:r>
        <w:t>│   │2004 года N 666-КЗ "О погребении 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│похоронном деле в Краснодарском крае"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пособие на погребение       │10│03│5058801│   │26316,0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│10│03│5058801│005│26316,0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│Единовременная материальная помощь на  │10│03│5058802│   │9171,0     │</w:t>
      </w:r>
    </w:p>
    <w:p w:rsidR="00A66F02" w:rsidRDefault="00A66F02" w:rsidP="00A66F02">
      <w:pPr>
        <w:pStyle w:val="ConsPlusCell"/>
        <w:jc w:val="both"/>
      </w:pPr>
      <w:r>
        <w:t>│   │погребение малоимущих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│10│03│5058802│005│9171,0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0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│499,8      │</w:t>
      </w:r>
    </w:p>
    <w:p w:rsidR="00A66F02" w:rsidRDefault="00A66F02" w:rsidP="00A66F02">
      <w:pPr>
        <w:pStyle w:val="ConsPlusCell"/>
        <w:jc w:val="both"/>
      </w:pPr>
      <w:r>
        <w:t>│   │2006 года N 1170-КЗ "О порядке 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│условиях осуществления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│материально-технического и финансового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│обеспечения оказания юридической помощи│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труднодоступных и малонаселенных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│местностях и компенсации расходов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│адвокату, оказывающему юридическую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│помощь бесплатно отдельным категориям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│граждан в Краснодарском крае"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адвокату,         │10│03│5059001│   │499,8      │</w:t>
      </w:r>
    </w:p>
    <w:p w:rsidR="00A66F02" w:rsidRDefault="00A66F02" w:rsidP="00A66F02">
      <w:pPr>
        <w:pStyle w:val="ConsPlusCell"/>
        <w:jc w:val="both"/>
      </w:pPr>
      <w:r>
        <w:t>│   │оказывающему юридическую помощь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│бесплатно отдельным категориям граждан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Краснодарском крае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│10│03│5059001│005│499,8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1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│2858560,9  │</w:t>
      </w:r>
    </w:p>
    <w:p w:rsidR="00A66F02" w:rsidRDefault="00A66F02" w:rsidP="00A66F02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на оплату жилого  │10│03│5059102│   │2668962,0  │</w:t>
      </w:r>
    </w:p>
    <w:p w:rsidR="00A66F02" w:rsidRDefault="00A66F02" w:rsidP="00A66F02">
      <w:pPr>
        <w:pStyle w:val="ConsPlusCell"/>
        <w:jc w:val="both"/>
      </w:pPr>
      <w:r>
        <w:t>│   │помещения и оплату коммунальных услуг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│10│03│5059102│005│2668962,0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на оплату жилого  │10│03│5059105│   │164546,9   │</w:t>
      </w:r>
    </w:p>
    <w:p w:rsidR="00A66F02" w:rsidRDefault="00A66F02" w:rsidP="00A66F02">
      <w:pPr>
        <w:pStyle w:val="ConsPlusCell"/>
        <w:jc w:val="both"/>
      </w:pPr>
      <w:r>
        <w:t>│   │помещения и оплату коммунальных услуг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│жертвам политических репрессий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│10│03│5059105│005│164546,9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затрат, связанных с         │10│03│5059106│   │55,0       │</w:t>
      </w:r>
    </w:p>
    <w:p w:rsidR="00A66F02" w:rsidRDefault="00A66F02" w:rsidP="00A66F02">
      <w:pPr>
        <w:pStyle w:val="ConsPlusCell"/>
        <w:jc w:val="both"/>
      </w:pPr>
      <w:r>
        <w:t>│   │погребением реабилитированных лиц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│10│03│5059106│005│55,0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протезов  │10│03│5059111│   │23837,0    │</w:t>
      </w:r>
    </w:p>
    <w:p w:rsidR="00A66F02" w:rsidRDefault="00A66F02" w:rsidP="00A66F02">
      <w:pPr>
        <w:pStyle w:val="ConsPlusCell"/>
        <w:jc w:val="both"/>
      </w:pPr>
      <w:r>
        <w:t>│   │ветеранам труда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│10│03│5059111│005│23837,0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протезов  │10│03│5059112│   │566,0      │</w:t>
      </w:r>
    </w:p>
    <w:p w:rsidR="00A66F02" w:rsidRDefault="00A66F02" w:rsidP="00A66F02">
      <w:pPr>
        <w:pStyle w:val="ConsPlusCell"/>
        <w:jc w:val="both"/>
      </w:pPr>
      <w:r>
        <w:t>│   │труженикам тыла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│10│03│5059112│005│566,0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протезов  │10│03│5059113│   │594,0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│жертвам политических репрессий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│10│03│5059113│005│594,0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2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│460,0      │</w:t>
      </w:r>
    </w:p>
    <w:p w:rsidR="00A66F02" w:rsidRDefault="00A66F02" w:rsidP="00A66F02">
      <w:pPr>
        <w:pStyle w:val="ConsPlusCell"/>
        <w:jc w:val="both"/>
      </w:pPr>
      <w:r>
        <w:t>│   │2008 года N 1518-КЗ "О наградах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вклад в дело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│служения кубанскому казачеству"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│Единовременная денежная выплата лицам, │10│03│5059201│   │460,0      │</w:t>
      </w:r>
    </w:p>
    <w:p w:rsidR="00A66F02" w:rsidRDefault="00A66F02" w:rsidP="00A66F02">
      <w:pPr>
        <w:pStyle w:val="ConsPlusCell"/>
        <w:jc w:val="both"/>
      </w:pPr>
      <w:r>
        <w:t>│   │награжденным орденом "За выдающийся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│вклад в развитие кубанского казачества"│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│10│03│5059201│005│460,0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│Постановление главы администрации      │10│03│5059300│   │61,2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19 мая 2004 года│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│N 487 (об установлении материального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│обеспечения за особые заслуги перед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│Краснодарским краем)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за особые заслуги перед        │10│03│5059301│   │61,2       │</w:t>
      </w:r>
    </w:p>
    <w:p w:rsidR="00A66F02" w:rsidRDefault="00A66F02" w:rsidP="00A66F02">
      <w:pPr>
        <w:pStyle w:val="ConsPlusCell"/>
        <w:jc w:val="both"/>
      </w:pPr>
      <w:r>
        <w:t>│   │Краснодарским краем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│10│03│5059301│005│61,2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3" w:history="1">
        <w:r>
          <w:rPr>
            <w:color w:val="0000FF"/>
          </w:rPr>
          <w:t>Закон</w:t>
        </w:r>
      </w:hyperlink>
      <w:r>
        <w:t xml:space="preserve"> Краснодарского края от 7 мая 1998│10│03│5059400│   │298796,8   │</w:t>
      </w:r>
    </w:p>
    <w:p w:rsidR="00A66F02" w:rsidRDefault="00A66F02" w:rsidP="00A66F02">
      <w:pPr>
        <w:pStyle w:val="ConsPlusCell"/>
        <w:jc w:val="both"/>
      </w:pPr>
      <w:r>
        <w:t>│   │года N 125-КЗ "О прожиточном минимуме 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социальной помощи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социальная помощь      │10│03│5059401│   │298796,8   │</w:t>
      </w:r>
    </w:p>
    <w:p w:rsidR="00A66F02" w:rsidRDefault="00A66F02" w:rsidP="00A66F02">
      <w:pPr>
        <w:pStyle w:val="ConsPlusCell"/>
        <w:jc w:val="both"/>
      </w:pPr>
      <w:r>
        <w:t>│   │малоимущим семьям или малоимущим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│одиноко проживающим гражданам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│10│03│5059401│005│298796,8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4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│7674,0     │</w:t>
      </w:r>
    </w:p>
    <w:p w:rsidR="00A66F02" w:rsidRDefault="00A66F02" w:rsidP="00A66F02">
      <w:pPr>
        <w:pStyle w:val="ConsPlusCell"/>
        <w:jc w:val="both"/>
      </w:pPr>
      <w:r>
        <w:t>│   │2004 года N 719-КЗ "О ежемесячном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│пособии родителям военнослужащих, лиц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│рядового и начальствующего состава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внутренних дел и сотрудников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федеральной службы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│безопасности, погибших при исполнении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│обязанностей военной службы (служебных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│обязанностей)"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родителям погибших │10│03│5059501│   │7674,0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│10│03│5059501│005│7674,0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5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│11109,3    │</w:t>
      </w:r>
    </w:p>
    <w:p w:rsidR="00A66F02" w:rsidRDefault="00A66F02" w:rsidP="00A66F02">
      <w:pPr>
        <w:pStyle w:val="ConsPlusCell"/>
        <w:jc w:val="both"/>
      </w:pPr>
      <w:r>
        <w:t>│   │2007 года N 1209-КЗ "О ежегодной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│денежной выплате отдельным категориям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│граждан, подвергшимся радиационным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│воздействиям, и их семьям"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│Ежегодная денежная выплата лицам,      │10│03│5059601│   │11109,3    │</w:t>
      </w:r>
    </w:p>
    <w:p w:rsidR="00A66F02" w:rsidRDefault="00A66F02" w:rsidP="00A66F02">
      <w:pPr>
        <w:pStyle w:val="ConsPlusCell"/>
        <w:jc w:val="both"/>
      </w:pPr>
      <w:r>
        <w:t>│   │подвергшимся радиационным воздействиям,│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их семьям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│Социальные выплаты                     │10│03│5059601│005│11109,3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6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│397819,0   │</w:t>
      </w:r>
    </w:p>
    <w:p w:rsidR="00A66F02" w:rsidRDefault="00A66F02" w:rsidP="00A66F02">
      <w:pPr>
        <w:pStyle w:val="ConsPlusCell"/>
        <w:jc w:val="both"/>
      </w:pPr>
      <w:r>
        <w:t>│   │2006 года N 987-КЗ "О дополнительных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│мерах социальной поддержки по оплате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│проезда отдельных категорий жителей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2006 - 2010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   │10│03│5059701│   │158204,0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пенсионеров│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│10│03│5059701│005│158204,0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   │10│03│5059702│   │1421,0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тружеников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│тыла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│10│03│5059702│005│1421,0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   │10│03│5059703│   │220020,0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ветеранов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│труда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│10│03│5059703│005│220020,0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   │10│03│5059704│   │8250,0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жертв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│политических репрессий, являющихся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│пенсионерами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│10│03│5059704│005│8250,0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   │10│03│5059706│   │1028,0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учащихся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│общеобразовательных учебных заведений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│из многодетных семей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│10│03│5059706│005│1028,0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│Расходы, связанные с изготовлением     │10│03│5059707│   │8896,0     │</w:t>
      </w:r>
    </w:p>
    <w:p w:rsidR="00A66F02" w:rsidRDefault="00A66F02" w:rsidP="00A66F02">
      <w:pPr>
        <w:pStyle w:val="ConsPlusCell"/>
        <w:jc w:val="both"/>
      </w:pPr>
      <w:r>
        <w:t>│   │специальных проездных документов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│10│03│5059707│005│8896,0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7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│170822,8   │</w:t>
      </w:r>
    </w:p>
    <w:p w:rsidR="00A66F02" w:rsidRDefault="00A66F02" w:rsidP="00A66F02">
      <w:pPr>
        <w:pStyle w:val="ConsPlusCell"/>
        <w:jc w:val="both"/>
      </w:pPr>
      <w:r>
        <w:t>│   │2005 года N 836-КЗ "О социальной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│поддержке многодетных семей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│Ежегодная денежная выплата многодетным │10│03│5059801│   │170822,8   │</w:t>
      </w:r>
    </w:p>
    <w:p w:rsidR="00A66F02" w:rsidRDefault="00A66F02" w:rsidP="00A66F02">
      <w:pPr>
        <w:pStyle w:val="ConsPlusCell"/>
        <w:jc w:val="both"/>
      </w:pPr>
      <w:r>
        <w:t>│   │семьям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│10│03│5059801│005│170822,8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178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│30317,3    │</w:t>
      </w:r>
    </w:p>
    <w:p w:rsidR="00A66F02" w:rsidRDefault="00A66F02" w:rsidP="00A66F02">
      <w:pPr>
        <w:pStyle w:val="ConsPlusCell"/>
        <w:jc w:val="both"/>
      </w:pPr>
      <w:r>
        <w:t>│   │года N 1026-КЗ "О статусе Героев труда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│Кубани"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│Ежемесячная денежная выплата Героям    │10│03│5059901│   │30317,3    │</w:t>
      </w:r>
    </w:p>
    <w:p w:rsidR="00A66F02" w:rsidRDefault="00A66F02" w:rsidP="00A66F02">
      <w:pPr>
        <w:pStyle w:val="ConsPlusCell"/>
        <w:jc w:val="both"/>
      </w:pPr>
      <w:r>
        <w:t>│   │труда Кубани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│10│03│5059901│005│30317,3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   │10│03│5100000│   │810779,9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│10│03│5100200│   │810779,9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по безработице                 │10│03│5100213│   │810779,9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│10│03│5100213│005│810779,9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│10│03│5200000│   │528670,4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│Отдельные полномочия в области         │10│03│5202000│   │528670,4   │</w:t>
      </w:r>
    </w:p>
    <w:p w:rsidR="00A66F02" w:rsidRDefault="00A66F02" w:rsidP="00A66F02">
      <w:pPr>
        <w:pStyle w:val="ConsPlusCell"/>
        <w:jc w:val="both"/>
      </w:pPr>
      <w:r>
        <w:t>│   │лекарственного обеспечения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│10│03│5202000│005│528670,4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│10│03│5220000│   │640000,0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"Развитие    │10│03│5224300│   │160000,0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предоставлению          │10│03│5224301│   │60000,0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гражданам,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│проживающим в сельской местности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мероприятий  │10│03│5224301│099│60000,0    │</w:t>
      </w:r>
    </w:p>
    <w:p w:rsidR="00A66F02" w:rsidRDefault="00A66F02" w:rsidP="00A66F02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предоставлению          │10│03│5224302│   │100000,0   │</w:t>
      </w:r>
    </w:p>
    <w:p w:rsidR="00A66F02" w:rsidRDefault="00A66F02" w:rsidP="00A66F02">
      <w:pPr>
        <w:pStyle w:val="ConsPlusCell"/>
        <w:jc w:val="both"/>
      </w:pPr>
      <w:r>
        <w:t>│   │социальных выплат молодым семьям 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│молодым специалистам на селе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мероприятий  │10│03│5224302│099│100000,0   │</w:t>
      </w:r>
    </w:p>
    <w:p w:rsidR="00A66F02" w:rsidRDefault="00A66F02" w:rsidP="00A66F02">
      <w:pPr>
        <w:pStyle w:val="ConsPlusCell"/>
        <w:jc w:val="both"/>
      </w:pPr>
      <w:r>
        <w:t>│   │по обеспечению жильем граждан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проживающих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"Жилище" на  │10│03│5226400│   │480000,0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физическим лицам        │10│03│5226401│   │350000,0   │</w:t>
      </w:r>
    </w:p>
    <w:p w:rsidR="00A66F02" w:rsidRDefault="00A66F02" w:rsidP="00A66F02">
      <w:pPr>
        <w:pStyle w:val="ConsPlusCell"/>
        <w:jc w:val="both"/>
      </w:pPr>
      <w:r>
        <w:t>│   │социальных выплат на цели оплаты части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│стоимости жилья, в том числе в виде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│оплаты первоначального взноса при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│получении ипотечного жилищного кредита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│или займа на приобретение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│(строительство жилья)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│10│03│5226401│005│350000,0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молодым семьям с        │10│03│5226407│   │90000,0    │</w:t>
      </w:r>
    </w:p>
    <w:p w:rsidR="00A66F02" w:rsidRDefault="00A66F02" w:rsidP="00A66F02">
      <w:pPr>
        <w:pStyle w:val="ConsPlusCell"/>
        <w:jc w:val="both"/>
      </w:pPr>
      <w:r>
        <w:t>│   │ребенком (детьми) и молодым семьям при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│рождении (усыновлении) ребенка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на погашение части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│кредита (займа), привлеченного для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│приобретения (строительства) жилья или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компенсацию затрат, произведенных на│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│строительство жилья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│10│03│5226407│005│90000,0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социальных выплат       │10│03│5226417│   │40000,0    │</w:t>
      </w:r>
    </w:p>
    <w:p w:rsidR="00A66F02" w:rsidRDefault="00A66F02" w:rsidP="00A66F02">
      <w:pPr>
        <w:pStyle w:val="ConsPlusCell"/>
        <w:jc w:val="both"/>
      </w:pPr>
      <w:r>
        <w:t>│   │молодым семьям, участвующим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│строительстве жилья (осуществляющим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│строительство жилья) по итогам краевого│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│конкурса "Улица Молодая"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│10│03│5226417│005│40000,0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   │10│04│       │   │67910,0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   │10│04│5050000│   │28571,0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│28571,0    │</w:t>
      </w:r>
    </w:p>
    <w:p w:rsidR="00A66F02" w:rsidRDefault="00A66F02" w:rsidP="00A66F02">
      <w:pPr>
        <w:pStyle w:val="ConsPlusCell"/>
        <w:jc w:val="both"/>
      </w:pPr>
      <w:r>
        <w:t>│   │N 81-ФЗ "О государственных пособиях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│гражданам, имеющим детей"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единовременного пособия при    │10│04│5050502│   │28571,0    │</w:t>
      </w:r>
    </w:p>
    <w:p w:rsidR="00A66F02" w:rsidRDefault="00A66F02" w:rsidP="00A66F02">
      <w:pPr>
        <w:pStyle w:val="ConsPlusCell"/>
        <w:jc w:val="both"/>
      </w:pPr>
      <w:r>
        <w:t>│   │всех формах устройства детей, лишенных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│родительского попечения, в семью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   │10│04│5050502│005│28571,0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борьбе с                │10│04│5110000│   │1944,7     │</w:t>
      </w:r>
    </w:p>
    <w:p w:rsidR="00A66F02" w:rsidRDefault="00A66F02" w:rsidP="00A66F02">
      <w:pPr>
        <w:pStyle w:val="ConsPlusCell"/>
        <w:jc w:val="both"/>
      </w:pPr>
      <w:r>
        <w:t>│   │беспризорностью, по опеке 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│попечительству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│Перевозка несовершеннолетних,          │10│04│5110200│   │1944,7     │</w:t>
      </w:r>
    </w:p>
    <w:p w:rsidR="00A66F02" w:rsidRDefault="00A66F02" w:rsidP="00A66F02">
      <w:pPr>
        <w:pStyle w:val="ConsPlusCell"/>
        <w:jc w:val="both"/>
      </w:pPr>
      <w:r>
        <w:t>│   │самовольно ушедших из семей, детских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│домов, школ-интернатов, специальных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│учебно-воспитательных и иных детских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│учреждений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│10│04│5110200│068│1944,7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│10│04│5220000│   │37394,3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│29476,0 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│10│04│5221799│   │29476,0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│10│04│5221799│068│29476,0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│7918,3     │</w:t>
      </w:r>
    </w:p>
    <w:p w:rsidR="00A66F02" w:rsidRDefault="00A66F02" w:rsidP="00A66F02">
      <w:pPr>
        <w:pStyle w:val="ConsPlusCell"/>
        <w:jc w:val="both"/>
      </w:pPr>
      <w:r>
        <w:t>│   │объектов теплоснабжения социальной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│сферы, находящихся в государственной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│собственности Краснодарского края" на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│10│04│5222900│003│7918,3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социальной    │10│06│       │   │1260686,5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│10│06│0020000│   │1090193,0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   │10│06│0020400│   │209637,0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│10│06│0020400│012│209637,0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   │10│06│0021500│   │880556,0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   │10│06│0021500│012│880556,0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│10│06│5220000│   │170493,5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│42164,6 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│10│06│5221799│   │42164,6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   │10│06│5221799│003│13400,0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│10│06│5221799│068│28764,6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"Содействие  │10│06│5221900│   │8206,0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Краснодарского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│края" на 2008 - 2010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│10│06│5221900│068│8206,0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социальной   │10│06│5222000│   │10892,0    │</w:t>
      </w:r>
    </w:p>
    <w:p w:rsidR="00A66F02" w:rsidRDefault="00A66F02" w:rsidP="00A66F02">
      <w:pPr>
        <w:pStyle w:val="ConsPlusCell"/>
        <w:jc w:val="both"/>
      </w:pPr>
      <w:r>
        <w:t>│   │поддержки инвалидов боевых действий,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│военнослужащих, пострадавших при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семей военнослужащих, погибших при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│исполнении обязанностей военной службы,│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2009 - 2010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│10│06│5222000│068│10892,0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│10│06│5222500│   │3763,0     │</w:t>
      </w:r>
    </w:p>
    <w:p w:rsidR="00A66F02" w:rsidRDefault="00A66F02" w:rsidP="00A66F02">
      <w:pPr>
        <w:pStyle w:val="ConsPlusCell"/>
        <w:jc w:val="both"/>
      </w:pPr>
      <w:r>
        <w:t>│   │"Старшее поколение"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│10│06│5222500│068│3763,0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│6420,0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реабилитационной│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│помощи инвалидам в Краснодарском крае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│на 2009 - 2010 годы"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│10│06│5222700│068│6420,0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│10│06│5225600│   │29330,0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содействия│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│развитию гражданского общества на 2010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│- 2012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│10│06│5225600│068│29330,0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"Об улучшении│10│06│5227600│   │1217,9  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│10│06│5227699│   │1217,9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   │10│06│5227699│013│210,9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│10│06│5227699│068│1007,0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"Пожарная    │10│06│5229700│   │68500,0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   │10│06│5229700│068│68500,0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│11.│Межбюджетные трансферты                │11│  │       │   │40759195,1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│Дотации бюджетам субъектов Российской  │11│01│       │   │3327359,5  │</w:t>
      </w:r>
    </w:p>
    <w:p w:rsidR="00A66F02" w:rsidRDefault="00A66F02" w:rsidP="00A66F02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обеспеченности  │11│01│5160000│   │3327359,5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обеспеченности  │11│01│5160100│   │3327359,5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обеспеченности  │11│01│5160120│   │3026281,4  │</w:t>
      </w:r>
    </w:p>
    <w:p w:rsidR="00A66F02" w:rsidRDefault="00A66F02" w:rsidP="00A66F02">
      <w:pPr>
        <w:pStyle w:val="ConsPlusCell"/>
        <w:jc w:val="both"/>
      </w:pPr>
      <w:r>
        <w:t>│   │муниципальных районов (городских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│округов)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финансовой поддержки              │11│01│5160120│008│3026281,4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обеспеченности  │11│01│5160130│   │301078,1   │</w:t>
      </w:r>
    </w:p>
    <w:p w:rsidR="00A66F02" w:rsidRDefault="00A66F02" w:rsidP="00A66F02">
      <w:pPr>
        <w:pStyle w:val="ConsPlusCell"/>
        <w:jc w:val="both"/>
      </w:pPr>
      <w:r>
        <w:t>│   │поселений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финансовой поддержки              │11│01│5160130│008│301078,1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Российской │11│02│       │   │13233883,8 │</w:t>
      </w:r>
    </w:p>
    <w:p w:rsidR="00A66F02" w:rsidRDefault="00A66F02" w:rsidP="00A66F02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│(межбюджетные субсидии)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капитальному│11│02│0980000│   │3019635,8  │</w:t>
      </w:r>
    </w:p>
    <w:p w:rsidR="00A66F02" w:rsidRDefault="00A66F02" w:rsidP="00A66F02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│жилищного фонда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капитальному│11│02│0980100│   │2453856,8  │</w:t>
      </w:r>
    </w:p>
    <w:p w:rsidR="00A66F02" w:rsidRDefault="00A66F02" w:rsidP="00A66F02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│жилищного фонда за счет средств,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│поступивших от государственной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│корпорации "Фонд содействия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│реформированию жилищно-коммунального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│хозяйства"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капитальному│11│02│0980101│   │919856,8   │</w:t>
      </w:r>
    </w:p>
    <w:p w:rsidR="00A66F02" w:rsidRDefault="00A66F02" w:rsidP="00A66F02">
      <w:pPr>
        <w:pStyle w:val="ConsPlusCell"/>
        <w:jc w:val="both"/>
      </w:pPr>
      <w:r>
        <w:t>│   │ремонту многоквартирных домов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│11│02│0980101│010│919856,8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переселению │11│02│0980102│   │1534000,0  │</w:t>
      </w:r>
    </w:p>
    <w:p w:rsidR="00A66F02" w:rsidRDefault="00A66F02" w:rsidP="00A66F02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│11│02│0980102│010│1534000,0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капитальному│11│02│0980200│   │565779,0   │</w:t>
      </w:r>
    </w:p>
    <w:p w:rsidR="00A66F02" w:rsidRDefault="00A66F02" w:rsidP="00A66F02">
      <w:pPr>
        <w:pStyle w:val="ConsPlusCell"/>
        <w:jc w:val="both"/>
      </w:pPr>
      <w:r>
        <w:t>│   │ремонту многоквартирных домов 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│переселению граждан из аварийного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│жилищного фонда за счет средств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│краевого бюджета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капитальному│11│02│0980201│   │212089,0   │</w:t>
      </w:r>
    </w:p>
    <w:p w:rsidR="00A66F02" w:rsidRDefault="00A66F02" w:rsidP="00A66F02">
      <w:pPr>
        <w:pStyle w:val="ConsPlusCell"/>
        <w:jc w:val="both"/>
      </w:pPr>
      <w:r>
        <w:t>│   │ремонту многоквартирных домов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│11│02│0980201│010│212089,0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переселению │11│02│0980202│   │353690,0   │</w:t>
      </w:r>
    </w:p>
    <w:p w:rsidR="00A66F02" w:rsidRDefault="00A66F02" w:rsidP="00A66F02">
      <w:pPr>
        <w:pStyle w:val="ConsPlusCell"/>
        <w:jc w:val="both"/>
      </w:pPr>
      <w:r>
        <w:t>│   │граждан из аварийного жилищного фонда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│11│02│0980202│010│353690,0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   │11│02│1000000│   │110000,0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         │11│02│1001100│   │110000,0   │</w:t>
      </w:r>
    </w:p>
    <w:p w:rsidR="00A66F02" w:rsidRDefault="00A66F02" w:rsidP="00A66F02">
      <w:pPr>
        <w:pStyle w:val="ConsPlusCell"/>
        <w:jc w:val="both"/>
      </w:pPr>
      <w:r>
        <w:t>│   │"Социальное развитие села до 2012 года"│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водоснабжения в│11│02│1001103│   │55000,0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│11│02│1001103│020│55000,0 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газификации в  │11│02│1001104│   │55000,0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│11│02│1001104│020│55000,0 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   │11│02│2180000│   │45987,2    │</w:t>
      </w:r>
    </w:p>
    <w:p w:rsidR="00A66F02" w:rsidRDefault="00A66F02" w:rsidP="00A66F02">
      <w:pPr>
        <w:pStyle w:val="ConsPlusCell"/>
        <w:jc w:val="both"/>
      </w:pPr>
      <w:r>
        <w:t>│   │ликвидации последствий чрезвычайных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│ситуаций и стихийных бедствий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   │11│02│2189100│   │45987,2    │</w:t>
      </w:r>
    </w:p>
    <w:p w:rsidR="00A66F02" w:rsidRDefault="00A66F02" w:rsidP="00A66F02">
      <w:pPr>
        <w:pStyle w:val="ConsPlusCell"/>
        <w:jc w:val="both"/>
      </w:pPr>
      <w:r>
        <w:t>│   │ликвидации чрезвычайных ситуаций,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│стихийных бедствий и их последствий,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│выполняемые в рамках специальных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│решений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│11│02│2189100│010│45987,2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   │11│02│3510000│   │4000000,0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   │11│02│3510100│   │4000000,0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│11│02│3510100│010│1859210,4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│11│02│3510100│020│2140789,6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│11│02│5200000│   │740899,1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│Дополнительная помощь местным бюджетам │11│02│5203200│   │183630,0   │</w:t>
      </w:r>
    </w:p>
    <w:p w:rsidR="00A66F02" w:rsidRDefault="00A66F02" w:rsidP="00A66F02">
      <w:pPr>
        <w:pStyle w:val="ConsPlusCell"/>
        <w:jc w:val="both"/>
      </w:pPr>
      <w:r>
        <w:t>│   │для решения социально значимых вопросов│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│11│02│5203200│010│183630,0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муниципальных районов│11│02│5203400│   │557269,1   │</w:t>
      </w:r>
    </w:p>
    <w:p w:rsidR="00A66F02" w:rsidRDefault="00A66F02" w:rsidP="00A66F02">
      <w:pPr>
        <w:pStyle w:val="ConsPlusCell"/>
        <w:jc w:val="both"/>
      </w:pPr>
      <w:r>
        <w:t>│   │на выравнивание обеспеченности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районов по реализации ими│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│их отдельных расходных обязательств,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│возникающих при выполнении полномочий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 выравниванию уровня бюджетной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│обеспеченности поселений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│11│02│5203400│010│557269,1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│11│02│5220000│   │5263361,7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"Обращение с │11│02│5220200│   │50000,0    │</w:t>
      </w:r>
    </w:p>
    <w:p w:rsidR="00A66F02" w:rsidRDefault="00A66F02" w:rsidP="00A66F02">
      <w:pPr>
        <w:pStyle w:val="ConsPlusCell"/>
        <w:jc w:val="both"/>
      </w:pPr>
      <w:r>
        <w:t>│   │твердыми бытовыми отходами на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│территории Краснодарского края" на 2009│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│- 2013 годы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│11│02│5220200│010│50000,0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"Газификация │11│02│5221000│   │218000,0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2007 - 2011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│11│02│5221000│020│218000,0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антикризисных│11│02│5221100│   │80000,0    │</w:t>
      </w:r>
    </w:p>
    <w:p w:rsidR="00A66F02" w:rsidRDefault="00A66F02" w:rsidP="00A66F02">
      <w:pPr>
        <w:pStyle w:val="ConsPlusCell"/>
        <w:jc w:val="both"/>
      </w:pPr>
      <w:r>
        <w:t>│   │мер в жилищно-коммунальном хозяйстве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2009 - 2010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│11│02│5221100│010│80000,0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             │11│02│5221300│   │63000,0    │</w:t>
      </w:r>
    </w:p>
    <w:p w:rsidR="00A66F02" w:rsidRDefault="00A66F02" w:rsidP="00A66F02">
      <w:pPr>
        <w:pStyle w:val="ConsPlusCell"/>
        <w:jc w:val="both"/>
      </w:pPr>
      <w:r>
        <w:t>│   │"Государственная поддержка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по обеспечению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│подготовки документов территориального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│планирования" на 2008 - 2010 годы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│11│02│5221300│010│63000,0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│11│02│5221500│   │7000,0     │</w:t>
      </w:r>
    </w:p>
    <w:p w:rsidR="00A66F02" w:rsidRDefault="00A66F02" w:rsidP="00A66F02">
      <w:pPr>
        <w:pStyle w:val="ConsPlusCell"/>
        <w:jc w:val="both"/>
      </w:pPr>
      <w:r>
        <w:t>│   │"Государственная поддержка малого 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│среднего предпринимательства в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2009 - 2012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│11│02│5221500│010│7000,0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"Развитие    │11│02│5221600│   │627386,0   │</w:t>
      </w:r>
    </w:p>
    <w:p w:rsidR="00A66F02" w:rsidRDefault="00A66F02" w:rsidP="00A66F02">
      <w:pPr>
        <w:pStyle w:val="ConsPlusCell"/>
        <w:jc w:val="both"/>
      </w:pPr>
      <w:r>
        <w:t>│   │образования в Краснодарском крае"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│11│02│5221600│010│627386,0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"Дети Кубани"│11│02│5221700│   │138640,0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   │11│02│5221799│   │138640,0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программы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│11│02│5221799│010│138640,0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│11│02│5222300│   │157357,0   │</w:t>
      </w:r>
    </w:p>
    <w:p w:rsidR="00A66F02" w:rsidRDefault="00A66F02" w:rsidP="00A66F02">
      <w:pPr>
        <w:pStyle w:val="ConsPlusCell"/>
        <w:jc w:val="both"/>
      </w:pPr>
      <w:r>
        <w:t>│   │"Развитие массового спорта на Кубани"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│11│02│5222300│010│157357,0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             │11│02│5223300│   │136640,0   │</w:t>
      </w:r>
    </w:p>
    <w:p w:rsidR="00A66F02" w:rsidRDefault="00A66F02" w:rsidP="00A66F02">
      <w:pPr>
        <w:pStyle w:val="ConsPlusCell"/>
        <w:jc w:val="both"/>
      </w:pPr>
      <w:r>
        <w:t>│   │социально-экономического развития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│северных районов Краснодарского края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│("Север") на 2009 - 2010 годы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│11│02│5223300│020│136640,0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"Безопасность│11│02│5223600│   │26800,0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 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│11│02│5223600│010│26800,0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             │11│02│5224200│   │592000,0   │</w:t>
      </w:r>
    </w:p>
    <w:p w:rsidR="00A66F02" w:rsidRDefault="00A66F02" w:rsidP="00A66F02">
      <w:pPr>
        <w:pStyle w:val="ConsPlusCell"/>
        <w:jc w:val="both"/>
      </w:pPr>
      <w:r>
        <w:t>│   │"Реконструкция, капитальный ремонт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│ремонт улично-дорожной сети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│11│02│5224200│010│592000,0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"Развитие    │11│02│5224300│   │110000,0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водоснабжения в│11│02│5224303│   │55000,0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│11│02│5224303│020│55000,0 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газификации в  │11│02│5224304│   │55000,0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│11│02│5224304│020│55000,0 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"Развитие и  │11│02│5224400│   │100000,0   │</w:t>
      </w:r>
    </w:p>
    <w:p w:rsidR="00A66F02" w:rsidRDefault="00A66F02" w:rsidP="00A66F02">
      <w:pPr>
        <w:pStyle w:val="ConsPlusCell"/>
        <w:jc w:val="both"/>
      </w:pPr>
      <w:r>
        <w:t>│   │реконструкция (ремонт) систем наружного│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│освещения населенных пунктов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│11│02│5224400│010│100000,0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"Обеспечение │11│02│5224500│   │2464976,7  │</w:t>
      </w:r>
    </w:p>
    <w:p w:rsidR="00A66F02" w:rsidRDefault="00A66F02" w:rsidP="00A66F02">
      <w:pPr>
        <w:pStyle w:val="ConsPlusCell"/>
        <w:jc w:val="both"/>
      </w:pPr>
      <w:r>
        <w:t>│   │строительства олимпийских объектов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│развития города Сочи как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│горноклиматического и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│бальнеологического курорта"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0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олимпийских│11│02│5224501│   │1285226,3  │</w:t>
      </w:r>
    </w:p>
    <w:p w:rsidR="00A66F02" w:rsidRDefault="00A66F02" w:rsidP="00A66F02">
      <w:pPr>
        <w:pStyle w:val="ConsPlusCell"/>
        <w:jc w:val="both"/>
      </w:pPr>
      <w:r>
        <w:t>│   │объектов и объектов, обеспечивающих их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│функционирование"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│11│02│5224501│010│2493,0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│11│02│5224501│020│1282733,3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08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│11│02│5224502│   │1179750,4  │</w:t>
      </w:r>
    </w:p>
    <w:p w:rsidR="00A66F02" w:rsidRDefault="00A66F02" w:rsidP="00A66F02">
      <w:pPr>
        <w:pStyle w:val="ConsPlusCell"/>
        <w:jc w:val="both"/>
      </w:pPr>
      <w:r>
        <w:t>│   │инфраструктуры города Сочи"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│11│02│5224502│010│613736,9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│11│02│5224502│020│566013,5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комплексная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         │11│02│5224700│   │28332,0    │</w:t>
      </w:r>
    </w:p>
    <w:p w:rsidR="00A66F02" w:rsidRDefault="00A66F02" w:rsidP="00A66F02">
      <w:pPr>
        <w:pStyle w:val="ConsPlusCell"/>
        <w:jc w:val="both"/>
      </w:pPr>
      <w:r>
        <w:t>│   │реализации государственной молодежной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│политики в Краснодарском крае "Молодежь│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│Кубани" на 2008 - 2010 годы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│11│02│5224700│010│28332,0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│11│02│5225400│   │220000,0   │</w:t>
      </w:r>
    </w:p>
    <w:p w:rsidR="00A66F02" w:rsidRDefault="00A66F02" w:rsidP="00A66F02">
      <w:pPr>
        <w:pStyle w:val="ConsPlusCell"/>
        <w:jc w:val="both"/>
      </w:pPr>
      <w:r>
        <w:t>│   │развития общественной инфраструктуры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│муниципального значения на 2009 - 2011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│11│02│5225400│020│220000,0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"Развитие    │11│02│5225900│   │17500,0    │</w:t>
      </w:r>
    </w:p>
    <w:p w:rsidR="00A66F02" w:rsidRDefault="00A66F02" w:rsidP="00A66F02">
      <w:pPr>
        <w:pStyle w:val="ConsPlusCell"/>
        <w:jc w:val="both"/>
      </w:pPr>
      <w:r>
        <w:t>│   │материально-технической базы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│лечебно-профилактических учреждений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│11│02│5225900│010│17500,0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"Кубань и    │11│02│5226000│   │2530,0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│11│02│5226000│010│2530,0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"Жилище" на  │11│02│5226400│   │168000,0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затрат на уплату процентов  │11│02│5226405│   │20000,0    │</w:t>
      </w:r>
    </w:p>
    <w:p w:rsidR="00A66F02" w:rsidRDefault="00A66F02" w:rsidP="00A66F02">
      <w:pPr>
        <w:pStyle w:val="ConsPlusCell"/>
        <w:jc w:val="both"/>
      </w:pPr>
      <w:r>
        <w:t>│   │по кредитам, полученным в российских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│кредитных организациях на обеспечение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│земельных участков коммунальной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│11│02│5226405│010│20000,0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│Предоставление субсидий из краевого    │11│02│5226413│   │130000,0   │</w:t>
      </w:r>
    </w:p>
    <w:p w:rsidR="00A66F02" w:rsidRDefault="00A66F02" w:rsidP="00A66F02">
      <w:pPr>
        <w:pStyle w:val="ConsPlusCell"/>
        <w:jc w:val="both"/>
      </w:pPr>
      <w:r>
        <w:t>│   │бюджета местным бюджетам на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│финансирование затрат по обеспечению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│земельных участков инженерной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│инфраструктурой в целях жилищного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│11│02│5226413│020│130000,0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│Проектирование и строительство         │11│02│5226414│   │18000,0    │</w:t>
      </w:r>
    </w:p>
    <w:p w:rsidR="00A66F02" w:rsidRDefault="00A66F02" w:rsidP="00A66F02">
      <w:pPr>
        <w:pStyle w:val="ConsPlusCell"/>
        <w:jc w:val="both"/>
      </w:pPr>
      <w:r>
        <w:t>│   │быстровозводимых жилых домов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капитального │11│02│5226414│020│18000,0    │</w:t>
      </w:r>
    </w:p>
    <w:p w:rsidR="00A66F02" w:rsidRDefault="00A66F02" w:rsidP="00A66F02">
      <w:pPr>
        <w:pStyle w:val="ConsPlusCell"/>
        <w:jc w:val="both"/>
      </w:pPr>
      <w:r>
        <w:t>│   │строительства государственной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субъектов Российской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 (объектов капитального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│строительства собственности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поддержки    │11│02│5227800│   │4200,0     │</w:t>
      </w:r>
    </w:p>
    <w:p w:rsidR="00A66F02" w:rsidRDefault="00A66F02" w:rsidP="00A66F02">
      <w:pPr>
        <w:pStyle w:val="ConsPlusCell"/>
        <w:jc w:val="both"/>
      </w:pPr>
      <w:r>
        <w:t>│   │муниципальных архивов Краснодарского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│края на 2009 - 2010 годы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│11│02│5227800│010│4200,0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"Развитие    │11│02│5228900│   │51000,0    │</w:t>
      </w:r>
    </w:p>
    <w:p w:rsidR="00A66F02" w:rsidRDefault="00A66F02" w:rsidP="00A66F02">
      <w:pPr>
        <w:pStyle w:val="ConsPlusCell"/>
        <w:jc w:val="both"/>
      </w:pPr>
      <w:r>
        <w:t>│   │детско-юношеского спорта и подготовка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│спортивного резерва в Краснодарском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2009 - 2010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│11│02│5228900│010│51000,0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   │11│02│5240000│   │54000,0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│Ведомственная целевая программа "О     │11│02│5240400│   │54000,0    │</w:t>
      </w:r>
    </w:p>
    <w:p w:rsidR="00A66F02" w:rsidRDefault="00A66F02" w:rsidP="00A66F02">
      <w:pPr>
        <w:pStyle w:val="ConsPlusCell"/>
        <w:jc w:val="both"/>
      </w:pPr>
      <w:r>
        <w:t>│   │неотложных мерах по улучшению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│медицинского обеспечения участников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2010 год"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   │11│02│5240400│010│54000,0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Российской│11│03│       │   │15350344,7 │</w:t>
      </w:r>
    </w:p>
    <w:p w:rsidR="00A66F02" w:rsidRDefault="00A66F02" w:rsidP="00A66F02">
      <w:pPr>
        <w:pStyle w:val="ConsPlusCell"/>
        <w:jc w:val="both"/>
      </w:pPr>
      <w:r>
        <w:t>│   │Федерации и муниципальных образований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│11│03│0010000│   │65072,6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первичного воинского     │11│03│0013600│   │65072,6    │</w:t>
      </w:r>
    </w:p>
    <w:p w:rsidR="00A66F02" w:rsidRDefault="00A66F02" w:rsidP="00A66F02">
      <w:pPr>
        <w:pStyle w:val="ConsPlusCell"/>
        <w:jc w:val="both"/>
      </w:pPr>
      <w:r>
        <w:t>│   │учета на территориях, где отсутствуют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│военные комиссариаты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│Полномочия по расчету и предоставлению │11│03│0013601│   │65072,6    │</w:t>
      </w:r>
    </w:p>
    <w:p w:rsidR="00A66F02" w:rsidRDefault="00A66F02" w:rsidP="00A66F02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│Фонд компенсаций                       │11│03│0013601│009│65072,6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   │11│03│0020000│   │295108,0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государственных          │11│03│0029300│   │30192,0    │</w:t>
      </w:r>
    </w:p>
    <w:p w:rsidR="00A66F02" w:rsidRDefault="00A66F02" w:rsidP="00A66F02">
      <w:pPr>
        <w:pStyle w:val="ConsPlusCell"/>
        <w:jc w:val="both"/>
      </w:pPr>
      <w:r>
        <w:t>│   │полномочий по поддержке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│11│03│0029300│009│30192,0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│Создание и организация деятельности    │11│03│0029400│   │72359,0    │</w:t>
      </w:r>
    </w:p>
    <w:p w:rsidR="00A66F02" w:rsidRDefault="00A66F02" w:rsidP="00A66F02">
      <w:pPr>
        <w:pStyle w:val="ConsPlusCell"/>
        <w:jc w:val="both"/>
      </w:pPr>
      <w:r>
        <w:t>│   │комиссий по делам несовершеннолетних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│защите их прав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│11│03│0029400│009│72359,0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и организация деятельности │11│03│0029500│   │653,0      │</w:t>
      </w:r>
    </w:p>
    <w:p w:rsidR="00A66F02" w:rsidRDefault="00A66F02" w:rsidP="00A66F02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│11│03│0029500│009│653,0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и осуществление            │11│03│0029600│   │167448,0   │</w:t>
      </w:r>
    </w:p>
    <w:p w:rsidR="00A66F02" w:rsidRDefault="00A66F02" w:rsidP="00A66F02">
      <w:pPr>
        <w:pStyle w:val="ConsPlusCell"/>
        <w:jc w:val="both"/>
      </w:pPr>
      <w:r>
        <w:t>│   │деятельности по опеке и попечительству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отношении несовершеннолетних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│11│03│0029600│009│167448,0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│Ведение учета граждан отдельных        │11│03│0029700│   │24456,0    │</w:t>
      </w:r>
    </w:p>
    <w:p w:rsidR="00A66F02" w:rsidRDefault="00A66F02" w:rsidP="00A66F02">
      <w:pPr>
        <w:pStyle w:val="ConsPlusCell"/>
        <w:jc w:val="both"/>
      </w:pPr>
      <w:r>
        <w:t>│   │категорий в качестве нуждающихся в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│жилых помещениях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│11│03│0029700│009│24456,0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в  │11│03│0900000│   │7154,0     │</w:t>
      </w:r>
    </w:p>
    <w:p w:rsidR="00A66F02" w:rsidRDefault="00A66F02" w:rsidP="00A66F02">
      <w:pPr>
        <w:pStyle w:val="ConsPlusCell"/>
        <w:jc w:val="both"/>
      </w:pPr>
      <w:r>
        <w:t>│   │области приватизации и управления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│собственностью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│Оценка недвижимости, признание прав и  │11│03│0900200│   │7154,0     │</w:t>
      </w:r>
    </w:p>
    <w:p w:rsidR="00A66F02" w:rsidRDefault="00A66F02" w:rsidP="00A66F02">
      <w:pPr>
        <w:pStyle w:val="ConsPlusCell"/>
        <w:jc w:val="both"/>
      </w:pPr>
      <w:r>
        <w:t>│   │регулирование отношений по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│Распоряжение земельными участками,     │11│03│0900202│   │7154,0     │</w:t>
      </w:r>
    </w:p>
    <w:p w:rsidR="00A66F02" w:rsidRDefault="00A66F02" w:rsidP="00A66F02">
      <w:pPr>
        <w:pStyle w:val="ConsPlusCell"/>
        <w:jc w:val="both"/>
      </w:pPr>
      <w:r>
        <w:t>│   │находящимися в государственной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края, из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│фонда перераспределения земель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│11│03│0900202│009│7154,0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│Государственная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развития     │11│03│2670000│   │144770,0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регулирования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на 2008 - 2012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отраслей     │11│03│2670500│   │144770,0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│Возмещение гражданам, ведущим личное   │11│03│2670501│   │144770,0   │</w:t>
      </w:r>
    </w:p>
    <w:p w:rsidR="00A66F02" w:rsidRDefault="00A66F02" w:rsidP="00A66F02">
      <w:pPr>
        <w:pStyle w:val="ConsPlusCell"/>
        <w:jc w:val="both"/>
      </w:pPr>
      <w:r>
        <w:t>│   │подсобное хозяйство,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│сельскохозяйственным потребительским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│кооперативам, крестьянским (фермерским)│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│хозяйствам части затрат на уплату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│процентов по кредитам, полученным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│российских кредитных организациях, и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│займам, полученным в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кредитных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│потребительских кооперативах в 2005 -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│2010 годах на срок до 8 лет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│11│03│2670501│009│144770,0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│Школы-детские сады, школы начальные,   │11│03│4210000│   │10948700,0 │</w:t>
      </w:r>
    </w:p>
    <w:p w:rsidR="00A66F02" w:rsidRDefault="00A66F02" w:rsidP="00A66F02">
      <w:pPr>
        <w:pStyle w:val="ConsPlusCell"/>
        <w:jc w:val="both"/>
      </w:pPr>
      <w:r>
        <w:t>│   │неполные средние и средние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   │11│03│4219900│   │10948700,0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государственных гарантий   │11│03│4219902│   │10948700,0 │</w:t>
      </w:r>
    </w:p>
    <w:p w:rsidR="00A66F02" w:rsidRDefault="00A66F02" w:rsidP="00A66F02">
      <w:pPr>
        <w:pStyle w:val="ConsPlusCell"/>
        <w:jc w:val="both"/>
      </w:pPr>
      <w:r>
        <w:t>│   │прав граждан на получение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│общедоступного и бесплатного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│дошкольного, начального общего,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│основного общего, среднего (полного)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│общего образования, а также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│общеобразовательных учреждениях, в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учреждениях для детей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│дошкольного и младшего школьного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│возраста (в части реализации ими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│общеобразовательных программ)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│11│03│4219902│009│10948700,0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   │11│03│5050000│   │741226,0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17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│11│03│5056700│   │15696,0    │</w:t>
      </w:r>
    </w:p>
    <w:p w:rsidR="00A66F02" w:rsidRDefault="00A66F02" w:rsidP="00A66F02">
      <w:pPr>
        <w:pStyle w:val="ConsPlusCell"/>
        <w:jc w:val="both"/>
      </w:pPr>
      <w:r>
        <w:t>│   │2008 года N 1376-КЗ "О социальной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│поддержке отдельных категорий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│педагогических работников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детей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отраслей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│спорт"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отдельных         │11│03│5056701│   │15696,0    │</w:t>
      </w:r>
    </w:p>
    <w:p w:rsidR="00A66F02" w:rsidRDefault="00A66F02" w:rsidP="00A66F02">
      <w:pPr>
        <w:pStyle w:val="ConsPlusCell"/>
        <w:jc w:val="both"/>
      </w:pPr>
      <w:r>
        <w:t>│   │категорий педагогических работников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детей 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отраслей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│"Образование" и "Физическая культура 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│спорт"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│11│03│5056701│009│15696,0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18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│11│03│5057700│   │8368,0     │</w:t>
      </w:r>
    </w:p>
    <w:p w:rsidR="00A66F02" w:rsidRDefault="00A66F02" w:rsidP="00A66F02">
      <w:pPr>
        <w:pStyle w:val="ConsPlusCell"/>
        <w:jc w:val="both"/>
      </w:pPr>
      <w:r>
        <w:t>│   │2005 года N 880-КЗ "Об обеспечении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│дополнительных гарантий по социальной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│поддержке детей-сирот и детей,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│оставшихся без попечения родителей, 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денежных средств на обеспечение│11│03│5057701│   │8368,0     │</w:t>
      </w:r>
    </w:p>
    <w:p w:rsidR="00A66F02" w:rsidRDefault="00A66F02" w:rsidP="00A66F02">
      <w:pPr>
        <w:pStyle w:val="ConsPlusCell"/>
        <w:jc w:val="both"/>
      </w:pPr>
      <w:r>
        <w:t>│   │бесплатного проезда на городском,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│пригородном, в сельской местности на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│внутрирайонном транспорте (кроме такси)│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│опекой (попечительством) или на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│воспитании в приемных семьях (за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│исключением детей, обучающихся в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│федеральных образовательных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│учреждениях)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│11│03│5057701│009│8368,0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19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декабря│11│03│5058400│   │341798,0   │</w:t>
      </w:r>
    </w:p>
    <w:p w:rsidR="00A66F02" w:rsidRDefault="00A66F02" w:rsidP="00A66F02">
      <w:pPr>
        <w:pStyle w:val="ConsPlusCell"/>
        <w:jc w:val="both"/>
      </w:pPr>
      <w:r>
        <w:t>│   │2004 года N 828-КЗ "Об образовании"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компенсации части родительской │11│03│5058401│   │341798,0   │</w:t>
      </w:r>
    </w:p>
    <w:p w:rsidR="00A66F02" w:rsidRDefault="00A66F02" w:rsidP="00A66F02">
      <w:pPr>
        <w:pStyle w:val="ConsPlusCell"/>
        <w:jc w:val="both"/>
      </w:pPr>
      <w:r>
        <w:t>│   │платы за содержание ребенка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и муниципальных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учреждениях,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│реализующих основную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│общеобразовательную программу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│дошкольного образования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│11│03│5058401│009│341798,0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20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│11│03│5058600│   │21463,0    │</w:t>
      </w:r>
    </w:p>
    <w:p w:rsidR="00A66F02" w:rsidRDefault="00A66F02" w:rsidP="00A66F02">
      <w:pPr>
        <w:pStyle w:val="ConsPlusCell"/>
        <w:jc w:val="both"/>
      </w:pPr>
      <w:r>
        <w:t>│   │2002 года N 476-КЗ "О дополнительных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│льготах донорам крови в Краснодарском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льготы донорам крови в  │11│03│5058601│   │21463,0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(дополнительная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│денежная компенсация на усиленное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│питание доноров)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│11│03│5058601│009│21463,0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21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│11│03│5058700│   │264286,0   │</w:t>
      </w:r>
    </w:p>
    <w:p w:rsidR="00A66F02" w:rsidRDefault="00A66F02" w:rsidP="00A66F02">
      <w:pPr>
        <w:pStyle w:val="ConsPlusCell"/>
        <w:jc w:val="both"/>
      </w:pPr>
      <w:r>
        <w:t>│   │1997 года N 90-КЗ "Об охране здоровья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│населения Краснодарского края"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мер социальной поддержки│11│03│5058701│   │264286,0   │</w:t>
      </w:r>
    </w:p>
    <w:p w:rsidR="00A66F02" w:rsidRDefault="00A66F02" w:rsidP="00A66F02">
      <w:pPr>
        <w:pStyle w:val="ConsPlusCell"/>
        <w:jc w:val="both"/>
      </w:pPr>
      <w:r>
        <w:t>│   │отдельным группам населения в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│обеспечении лекарственными средствами и│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│изделиями медицинского назначения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│11│03│5058701│009│264286,0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22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декабря│11│03│5059100│   │89615,0    │</w:t>
      </w:r>
    </w:p>
    <w:p w:rsidR="00A66F02" w:rsidRDefault="00A66F02" w:rsidP="00A66F02">
      <w:pPr>
        <w:pStyle w:val="ConsPlusCell"/>
        <w:jc w:val="both"/>
      </w:pPr>
      <w:r>
        <w:t>│   │2004 года N 808-КЗ "О мерах социальной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│поддержки отдельных категорий жителей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социальной поддержки жертвам      │11│03│5059110│   │89615,0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│политических репрессий, труженикам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│тыла, ветеранам труда, ветеранам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│военной службы, достигшим возраста,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│дающего право на пенсию по старости, 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│бесплатном изготовлении и ремонте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│зубных протезов (кроме изготовленных из│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│драгоценных металлов) в сложных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│клинических случаях зубопротезирования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│11│03│5059110│009│89615,0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│11│03│5200000│   │2085912,1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за │11│03│5200900│   │324876,0   │</w:t>
      </w:r>
    </w:p>
    <w:p w:rsidR="00A66F02" w:rsidRDefault="00A66F02" w:rsidP="00A66F02">
      <w:pPr>
        <w:pStyle w:val="ConsPlusCell"/>
        <w:jc w:val="both"/>
      </w:pPr>
      <w:r>
        <w:t>│   │классное руководство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│11│03│5200900│009│324876,0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│Содержание ребенка в семье опекуна и   │11│03│5201300│   │1435911,0  │</w:t>
      </w:r>
    </w:p>
    <w:p w:rsidR="00A66F02" w:rsidRDefault="00A66F02" w:rsidP="00A66F02">
      <w:pPr>
        <w:pStyle w:val="ConsPlusCell"/>
        <w:jc w:val="both"/>
      </w:pPr>
      <w:r>
        <w:t>│   │приемной семье, а также вознаграждение,│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│причитающееся приемному родителю (</w:t>
      </w:r>
      <w:hyperlink r:id="rId223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13 октября 2009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│года N 1836-КЗ "О мерах государственной│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│поддержки семейных форм жизнеустройства│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воспитания детей, оставшихся без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в Краснодарском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│крае")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│11│03│5201301│   │199626,3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(ежемесячная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│11│03│5201301│009│199626,3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│11│03│5201302│   │870835,7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(ежемесячная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│денежная выплата на содержание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находящихся под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│опекой (попечительством) или переданных│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воспитание в приемные семьи)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│11│03│5201302│009│870835,7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│11│03│5201303│   │365449,0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(оплата труда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│приемных родителей в виде ежемесячного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│вознаграждения, причитающегося приемным│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│родителям за оказание услуг по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│воспитанию приемных детей)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│11│03│5201303│009│365449,0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медицинскому персоналу│11│03│5201800│   │315586,1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│фельдшерско-акушерских пунктов, врачам,│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│фельдшерам (акушеркам) и медицинским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│сестрам скорой медицинской помощи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│11│03│5201801│   │272282,0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│11│03│5201801│009│272282,0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   │11│03│5201802│   │43304,1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│11│03│5201802│009│43304,1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│Финансовое обеспечение оказания        │11│03│5202100│   │9539,0 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за оказание           │11│03│5202102│   │9539,0 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врачей-педиатров участковых│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медицинскими сестрами врачей общей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│практики (семейных врачей) учреждений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│здравоохранения муниципальных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│образований Краснодарского края,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│оказывающих первичную медико-санитарную│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│помощь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│11│03│5202102│009│9539,0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│11│03│5220000│   │1060706,0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"Дети Кубани"│11│03│5221700│   │300906,0   │</w:t>
      </w:r>
    </w:p>
    <w:p w:rsidR="00A66F02" w:rsidRDefault="00A66F02" w:rsidP="00A66F02">
      <w:pPr>
        <w:pStyle w:val="ConsPlusCell"/>
        <w:jc w:val="both"/>
      </w:pPr>
      <w:r>
        <w:t>│   │на 2009 - 2013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отдыха и оздоровления      │11│03│5221701│   │24974,0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детей, находящихся│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 опекой (попечительством), и детей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│из приемных семей (в том числе кровных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│детей), а также организация подвоза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│детей к месту отдыха и обратно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│11│03│5221701│009│24974,0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жилых помещений по      │11│03│5221702│   │275932,0   │</w:t>
      </w:r>
    </w:p>
    <w:p w:rsidR="00A66F02" w:rsidRDefault="00A66F02" w:rsidP="00A66F02">
      <w:pPr>
        <w:pStyle w:val="ConsPlusCell"/>
        <w:jc w:val="both"/>
      </w:pPr>
      <w:r>
        <w:t>│   │договору социального найма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│детям-сиротам и детям, оставшимся без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а также лицам из  │  │  │       │   │           │</w:t>
      </w:r>
    </w:p>
    <w:p w:rsidR="00A66F02" w:rsidRDefault="00A66F02" w:rsidP="00A66F02">
      <w:pPr>
        <w:pStyle w:val="ConsPlusCell"/>
        <w:jc w:val="both"/>
      </w:pPr>
      <w:r>
        <w:t xml:space="preserve">│   │их числа в соответствии с </w:t>
      </w:r>
      <w:hyperlink r:id="rId225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"Об обеспечении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гарантий прав на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│имущество и жилое помещение детей-сирот│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 детей, оставшихся без попечения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│родителей, в Краснодарском крае" путем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│приобретения (строительства) жилья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│11│03│5221702│009│275932,0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│Долгосрочная 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│11│03│5221800│   │400000,0   │</w:t>
      </w:r>
    </w:p>
    <w:p w:rsidR="00A66F02" w:rsidRDefault="00A66F02" w:rsidP="00A66F02">
      <w:pPr>
        <w:pStyle w:val="ConsPlusCell"/>
        <w:jc w:val="both"/>
      </w:pPr>
      <w:r>
        <w:t>│   │"Развитие малых форм хозяйствования в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│АПК на территории Краснодарского края"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│на 2010 - 2012 годы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│11│03│5221800│009│400000,0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"Развитие    │11│03│5224300│   │4800,0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продукции,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│сырья и продовольствия в Краснодарском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│крае" на 2008 - 2012 годы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│Повышение финансовой устойчивости малых│11│03│5224328│   │4800,0     │</w:t>
      </w:r>
    </w:p>
    <w:p w:rsidR="00A66F02" w:rsidRDefault="00A66F02" w:rsidP="00A66F02">
      <w:pPr>
        <w:pStyle w:val="ConsPlusCell"/>
        <w:jc w:val="both"/>
      </w:pPr>
      <w:r>
        <w:t>│   │форм хозяйствования на селе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│11│03│5224328│009│4800,0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"Пастбища для│11│03│5225300│   │5000,0     │</w:t>
      </w:r>
    </w:p>
    <w:p w:rsidR="00A66F02" w:rsidRDefault="00A66F02" w:rsidP="00A66F02">
      <w:pPr>
        <w:pStyle w:val="ConsPlusCell"/>
        <w:jc w:val="both"/>
      </w:pPr>
      <w:r>
        <w:t>│   │выпаса коров, содержащихся в личных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│подсобных хозяйствах на территории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2008 - 2012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│11│03│5225300│009│5000,0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"Об улучшении│11│03│5227600│   │350000,0   │</w:t>
      </w:r>
    </w:p>
    <w:p w:rsidR="00A66F02" w:rsidRDefault="00A66F02" w:rsidP="00A66F02">
      <w:pPr>
        <w:pStyle w:val="ConsPlusCell"/>
        <w:jc w:val="both"/>
      </w:pPr>
      <w:r>
        <w:t>│   │демографической ситуации в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годы│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бесплатного питания детей  │11│03│5227601│   │350000,0   │</w:t>
      </w:r>
    </w:p>
    <w:p w:rsidR="00A66F02" w:rsidRDefault="00A66F02" w:rsidP="00A66F02">
      <w:pPr>
        <w:pStyle w:val="ConsPlusCell"/>
        <w:jc w:val="both"/>
      </w:pPr>
      <w:r>
        <w:t>│   │из малообеспеченных семей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│11│03│5227601│009│350000,0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│Полномочия по расчету и предоставлению │11│03│8020000│   │1696,0     │</w:t>
      </w:r>
    </w:p>
    <w:p w:rsidR="00A66F02" w:rsidRDefault="00A66F02" w:rsidP="00A66F02">
      <w:pPr>
        <w:pStyle w:val="ConsPlusCell"/>
        <w:jc w:val="both"/>
      </w:pPr>
      <w:r>
        <w:t>│   │межбюджетных трансфертов бюджетам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│поселений в форме субвенций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и организация деятельности │11│03│8020100│   │1696,0     │</w:t>
      </w:r>
    </w:p>
    <w:p w:rsidR="00A66F02" w:rsidRDefault="00A66F02" w:rsidP="00A66F02">
      <w:pPr>
        <w:pStyle w:val="ConsPlusCell"/>
        <w:jc w:val="both"/>
      </w:pPr>
      <w:r>
        <w:t>│   │административных комиссий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│11│03│8020100│009│1696,0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       │   │701284,0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культуры,          │11│04│4500000│   │12044,0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│Комплектование книжных фондов библиотек│11│04│4500600│   │12044,0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и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библиотек городов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│Москвы и Санкт-Петербурга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│11│04│4500600│017│12044,0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│11│04│5200000│   │625740,0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в форме   │11│04│5204300│   │625740,0   │</w:t>
      </w:r>
    </w:p>
    <w:p w:rsidR="00A66F02" w:rsidRDefault="00A66F02" w:rsidP="00A66F02">
      <w:pPr>
        <w:pStyle w:val="ConsPlusCell"/>
        <w:jc w:val="both"/>
      </w:pPr>
      <w:r>
        <w:t>│   │дотаций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│11│04│5204300│017│625740,0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программы │11│04│5220000│   │1100,0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"Кубань и    │11│04│5226000│   │1100,0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2010 - 2012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│11│04│5226000│017│1100,0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краевых конкурсов│11│04│8200000│   │62400,0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        │11│04│8200100│   │50000,0    │</w:t>
      </w:r>
    </w:p>
    <w:p w:rsidR="00A66F02" w:rsidRDefault="00A66F02" w:rsidP="00A66F02">
      <w:pPr>
        <w:pStyle w:val="ConsPlusCell"/>
        <w:jc w:val="both"/>
      </w:pPr>
      <w:r>
        <w:t>│   │смотра-конкурса по итогам деятельности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│органов местного самоуправления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│поселений по решению вопросов местного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│значения на звание лучшего поселения 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│11│04│8200100│017│50000,0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конкурса│11│04│8200200│   │4400,0     │</w:t>
      </w:r>
    </w:p>
    <w:p w:rsidR="00A66F02" w:rsidRDefault="00A66F02" w:rsidP="00A66F02">
      <w:pPr>
        <w:pStyle w:val="ConsPlusCell"/>
        <w:jc w:val="both"/>
      </w:pPr>
      <w:r>
        <w:t>│   │на звание "Лучший орган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│территориального общественного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│самоуправления"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│11│04│8200200│017│4400,0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│Награждение победителей краевого       │11│04│8200300│   │8000,0     │</w:t>
      </w:r>
    </w:p>
    <w:p w:rsidR="00A66F02" w:rsidRDefault="00A66F02" w:rsidP="00A66F02">
      <w:pPr>
        <w:pStyle w:val="ConsPlusCell"/>
        <w:jc w:val="both"/>
      </w:pPr>
      <w:r>
        <w:t>│   │смотра-конкурса "На лучшую организацию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│физкультурно-оздоровительной и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│спортивно-массовой работы в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образованиях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   │11│04│8200300│017│8000,0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бюджетам       │11│05│       │   │8146323,1  │</w:t>
      </w:r>
    </w:p>
    <w:p w:rsidR="00A66F02" w:rsidRDefault="00A66F02" w:rsidP="00A66F02">
      <w:pPr>
        <w:pStyle w:val="ConsPlusCell"/>
        <w:jc w:val="both"/>
      </w:pPr>
      <w:r>
        <w:t>│   │государственных внебюджетных фондов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   │11│05│5050000│   │7507453,1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28.06.1991  "О медицинском страховании граждан в</w:t>
      </w:r>
    </w:p>
    <w:p w:rsidR="00A66F02" w:rsidRDefault="00A66F02" w:rsidP="00A66F02">
      <w:pPr>
        <w:pStyle w:val="ConsPlusCell"/>
        <w:jc w:val="both"/>
      </w:pPr>
      <w:r>
        <w:t>Российской Федерации" имеет номер 1499-1, а не 1499-I.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231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│11│05│5051700│   │7507453,1  │</w:t>
      </w:r>
    </w:p>
    <w:p w:rsidR="00A66F02" w:rsidRDefault="00A66F02" w:rsidP="00A66F02">
      <w:pPr>
        <w:pStyle w:val="ConsPlusCell"/>
        <w:jc w:val="both"/>
      </w:pPr>
      <w:r>
        <w:t>│   │1991 года N 1499-I "О медицинском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│страховании граждан в Российской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│Федерации"  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территориальной программы   │11│05│5051702│   │7507453,1  │</w:t>
      </w:r>
    </w:p>
    <w:p w:rsidR="00A66F02" w:rsidRDefault="00A66F02" w:rsidP="00A66F02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 рамках базовой программы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│обязательного медицинского страхования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│Трансферты бюджету Краснодарского      │11│05│5051702│016│7507453,1  │</w:t>
      </w:r>
    </w:p>
    <w:p w:rsidR="00A66F02" w:rsidRDefault="00A66F02" w:rsidP="00A66F02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│медицинского страхования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   │11│05│5100000│   │21600,0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   │11│05│5100200│   │21600,0 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 по│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│осуществлению этих полномочий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по безработице                 │11│05│5100213│   │21600,0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   │11│05│5100213│009│21600,0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   │11│05│5200000│   │617270,0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│Финансовое обеспечение оказания        │11│05│5202100│   │617270,0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за оказание           │11│05│5202101│   │617270,0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врачей-терапевтов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врачей-педиатров     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│участковых, медицинскими сестрами   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│врачей общей практики (семейных врачей)│  │  │       │   │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A66F02" w:rsidRDefault="00A66F02" w:rsidP="00A66F02">
      <w:pPr>
        <w:pStyle w:val="ConsPlusCell"/>
        <w:jc w:val="both"/>
      </w:pPr>
      <w:r>
        <w:t>│   │Трансферты бюджету Краснодарского      │11│05│5202101│016│617270,0   │</w:t>
      </w:r>
    </w:p>
    <w:p w:rsidR="00A66F02" w:rsidRDefault="00A66F02" w:rsidP="00A66F02">
      <w:pPr>
        <w:pStyle w:val="ConsPlusCell"/>
        <w:jc w:val="both"/>
      </w:pPr>
      <w:r>
        <w:t>│   │территориального фонда обязательного   │  │  │       │   │           │</w:t>
      </w:r>
    </w:p>
    <w:p w:rsidR="00A66F02" w:rsidRDefault="00A66F02" w:rsidP="00A66F02">
      <w:pPr>
        <w:pStyle w:val="ConsPlusCell"/>
        <w:jc w:val="both"/>
      </w:pPr>
      <w:r>
        <w:t>│   │медицинского страхования               │  │  │       │   │         ";│</w:t>
      </w:r>
    </w:p>
    <w:p w:rsidR="00A66F02" w:rsidRDefault="00A66F02" w:rsidP="00A66F02">
      <w:pPr>
        <w:pStyle w:val="ConsPlusCell"/>
        <w:jc w:val="both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15) в </w:t>
      </w:r>
      <w:hyperlink r:id="rId232" w:history="1">
        <w:r>
          <w:rPr>
            <w:color w:val="0000FF"/>
          </w:rPr>
          <w:t>приложении 12</w:t>
        </w:r>
      </w:hyperlink>
      <w:r>
        <w:t xml:space="preserve"> "Распределение бюджетных ассигнований по разделам и подразделам, целевым статьям и видам расходов классификации расходов бюджетов на 2011 и 2012 годы":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233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Осуществление отдельных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Краснодарского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в области водных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2800500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10116,0"  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Осуществление отдельных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Краснодарского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в области водных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2801000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10116,0";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</w:t>
      </w:r>
      <w:hyperlink r:id="rId234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</w:p>
          <w:p w:rsidR="00A66F02" w:rsidRDefault="00A66F02">
            <w:pPr>
              <w:pStyle w:val="ConsPlusNonformat"/>
              <w:jc w:val="both"/>
            </w:pP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среднего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и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создание сети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многофункциональных центров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предоставления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услуг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Краснодарском крае" на 2009 -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2012 годы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</w:p>
          <w:p w:rsidR="00A66F02" w:rsidRDefault="00A66F02">
            <w:pPr>
              <w:pStyle w:val="ConsPlusNonformat"/>
              <w:jc w:val="both"/>
            </w:pP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среднего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в        </w:t>
            </w:r>
          </w:p>
          <w:p w:rsidR="00A66F02" w:rsidRDefault="00A66F02">
            <w:pPr>
              <w:pStyle w:val="ConsPlusNonformat"/>
              <w:jc w:val="both"/>
            </w:pPr>
            <w:r>
              <w:t>Краснодарском крае" на 2009 -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2012 годы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в) </w:t>
      </w:r>
      <w:hyperlink r:id="rId237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10280175,3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6792994,9"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360"/>
        <w:gridCol w:w="480"/>
        <w:gridCol w:w="480"/>
        <w:gridCol w:w="1200"/>
        <w:gridCol w:w="600"/>
        <w:gridCol w:w="144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10248835,3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6761654,9";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г) </w:t>
      </w:r>
      <w:hyperlink r:id="rId238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hyperlink r:id="rId23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</w:t>
            </w:r>
          </w:p>
          <w:p w:rsidR="00A66F02" w:rsidRDefault="00A66F02">
            <w:pPr>
              <w:pStyle w:val="ConsPlusNonformat"/>
              <w:jc w:val="both"/>
            </w:pPr>
            <w:r>
              <w:t>1 июля 2008 года N 1518-КЗ "О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наградах Краснодарского края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за вклад в дело служения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кубанскому казачеству"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Единовременная денежная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выплата лицам, награжденным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орденом "За выдающийся вклад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развитие кубанского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казачества"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460,0"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д) после </w:t>
      </w:r>
      <w:hyperlink r:id="rId240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594,0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594,0"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24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hyperlink r:id="rId24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 июля 2008 года N 1518-КЗ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"О наградах Краснодарского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за вклад в дело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служения кубанскому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казачеству"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Единовременная денежная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выплата лицам, награжденным </w:t>
            </w:r>
          </w:p>
          <w:p w:rsidR="00A66F02" w:rsidRDefault="00A66F02">
            <w:pPr>
              <w:pStyle w:val="ConsPlusNonformat"/>
              <w:jc w:val="both"/>
            </w:pPr>
            <w:r>
              <w:t>орденом "За выдающийся вклад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развитие кубанского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казачества"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460,0";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е) </w:t>
      </w:r>
      <w:hyperlink r:id="rId243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Долгосрочные краевые целевые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программы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191340,0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191340,0"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Долгосрочные краевые целевые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программы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160000,0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160000,0";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ж) </w:t>
      </w:r>
      <w:hyperlink r:id="rId244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поддержки некоммерческих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и содействия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развитию гражданского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общества на 2010 - 2012 годы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31340,0"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з) </w:t>
      </w:r>
      <w:hyperlink r:id="rId246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1258224,8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1257439,6"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1289564,8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1288779,6";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и) </w:t>
      </w:r>
      <w:hyperlink r:id="rId247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Долгосрочные краевые целевые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программы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106526,8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105741,6"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Долгосрочные краевые целевые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программы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137866,8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137081,6";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к) после </w:t>
      </w:r>
      <w:hyperlink r:id="rId248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5222500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3309,0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2946,0"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249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поддержки некоммерческих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и содействия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развитию гражданского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общества на 2010 - 2012 годы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31340,0";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л) </w:t>
      </w:r>
      <w:hyperlink r:id="rId251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среднего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создание сети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многофункциональных центров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предоставления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услуг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2009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- 2012 годы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80"/>
        <w:gridCol w:w="480"/>
        <w:gridCol w:w="1080"/>
        <w:gridCol w:w="72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</w:t>
            </w:r>
          </w:p>
          <w:p w:rsidR="00A66F02" w:rsidRDefault="00A66F02">
            <w:pPr>
              <w:pStyle w:val="ConsPlusNonformat"/>
              <w:jc w:val="both"/>
            </w:pPr>
            <w:r>
              <w:lastRenderedPageBreak/>
              <w:t xml:space="preserve">поддержка малого и среднего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2009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- 2012 годы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lastRenderedPageBreak/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16) </w:t>
      </w:r>
      <w:hyperlink r:id="rId254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13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годы"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ВЕДОМСТВЕННАЯ СТРУКТУРА</w:t>
      </w:r>
    </w:p>
    <w:p w:rsidR="00A66F02" w:rsidRDefault="00A66F02" w:rsidP="00A66F02">
      <w:pPr>
        <w:pStyle w:val="ConsPlusNormal"/>
        <w:jc w:val="center"/>
      </w:pPr>
      <w:r>
        <w:t>РАСХОДОВ КРАЕВОГО БЮДЖЕТА НА 2010 ГОД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p w:rsidR="00A66F02" w:rsidRDefault="00A66F02" w:rsidP="00A66F02">
      <w:pPr>
        <w:pStyle w:val="ConsPlusCell"/>
        <w:jc w:val="both"/>
      </w:pPr>
      <w:r>
        <w:t>┌───┬────────────────────────────────────┬───┬───┬───┬─────────┬───┬────────────┐</w:t>
      </w:r>
    </w:p>
    <w:p w:rsidR="00A66F02" w:rsidRDefault="00A66F02" w:rsidP="00A66F02">
      <w:pPr>
        <w:pStyle w:val="ConsPlusCell"/>
        <w:jc w:val="both"/>
      </w:pPr>
      <w:r>
        <w:t>│ N │            Наименование            │Вед│РЗ │ПР │   ЦСР   │ВР │   Сумма    │</w:t>
      </w:r>
    </w:p>
    <w:p w:rsidR="00A66F02" w:rsidRDefault="00A66F02" w:rsidP="00A66F02">
      <w:pPr>
        <w:pStyle w:val="ConsPlusCell"/>
        <w:jc w:val="both"/>
      </w:pPr>
      <w:r>
        <w:t>│п/п│    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│ВСЕГО                               │   │   │   │         │   │115291671,7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│1. │Законодательное Собрание            │801│   │   │         │   │289074,0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│801│01 │   │         │   │289074,0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законодательных    │801│01 │03 │         │   │285234,0    │</w:t>
      </w:r>
    </w:p>
    <w:p w:rsidR="00A66F02" w:rsidRDefault="00A66F02" w:rsidP="00A66F02">
      <w:pPr>
        <w:pStyle w:val="ConsPlusCell"/>
        <w:jc w:val="both"/>
      </w:pPr>
      <w:r>
        <w:t>│   │(представительных) органов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и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│представительных органов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│801│01 │03 │0020000  │   │285234,0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│801│01 │03 │0020400  │   │237406,0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│801│01 │03 │0020400  │012│237406,0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│Председатель законодательного       │801│01 │03 │0020900  │   │1768,0      │</w:t>
      </w:r>
    </w:p>
    <w:p w:rsidR="00A66F02" w:rsidRDefault="00A66F02" w:rsidP="00A66F02">
      <w:pPr>
        <w:pStyle w:val="ConsPlusCell"/>
        <w:jc w:val="both"/>
      </w:pPr>
      <w:r>
        <w:t>│   │(представительного) органа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│801│01 │03 │0020900  │012│1768,0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│Депутаты (члены) законодательного   │801│01 │03 │0021000  │   │46060,0     │</w:t>
      </w:r>
    </w:p>
    <w:p w:rsidR="00A66F02" w:rsidRDefault="00A66F02" w:rsidP="00A66F02">
      <w:pPr>
        <w:pStyle w:val="ConsPlusCell"/>
        <w:jc w:val="both"/>
      </w:pPr>
      <w:r>
        <w:t>│   │(представительного) органа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│801│01 │03 │0021000  │012│46060,0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│801│01 │14 │         │   │3840,0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│801│01 │14 │5220000  │   │3000,0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"Система  │801│01 │14 │5224900  │   │3000,0      │</w:t>
      </w:r>
    </w:p>
    <w:p w:rsidR="00A66F02" w:rsidRDefault="00A66F02" w:rsidP="00A66F02">
      <w:pPr>
        <w:pStyle w:val="ConsPlusCell"/>
        <w:jc w:val="both"/>
      </w:pPr>
      <w:r>
        <w:t>│   │кадрового обеспечения органов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│управления Краснодарского края"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│801│01 │14 │5224900  │013│3000,0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краевых       │801│01 │14 │8200000  │   │840,0       │</w:t>
      </w:r>
    </w:p>
    <w:p w:rsidR="00A66F02" w:rsidRDefault="00A66F02" w:rsidP="00A66F02">
      <w:pPr>
        <w:pStyle w:val="ConsPlusCell"/>
        <w:jc w:val="both"/>
      </w:pPr>
      <w:r>
        <w:t>│   │конкурсов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     │801│01 │14 │8200200  │   │440,0       │</w:t>
      </w:r>
    </w:p>
    <w:p w:rsidR="00A66F02" w:rsidRDefault="00A66F02" w:rsidP="00A66F02">
      <w:pPr>
        <w:pStyle w:val="ConsPlusCell"/>
        <w:jc w:val="both"/>
      </w:pPr>
      <w:r>
        <w:t>│   │конкурса на звание "Лучший орган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│территориального общественного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│самоуправления"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│801│01 │14 │8200200  │013│440,0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│Премирование победителей краевого   │801│01 │14 │8200400  │   │400,0       │</w:t>
      </w:r>
    </w:p>
    <w:p w:rsidR="00A66F02" w:rsidRDefault="00A66F02" w:rsidP="00A66F02">
      <w:pPr>
        <w:pStyle w:val="ConsPlusCell"/>
        <w:jc w:val="both"/>
      </w:pPr>
      <w:r>
        <w:t>│   │конкурса на звание "Лучшее поселение│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развитию малых форм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│хозяйствования в агропромышленном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│комплексе Краснодарского края"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│801│01 │14 │8200400  │013│400,0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│2. │Администрация Краснодарского края   │802│   │   │         │   │1884567,4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│802│01 │   │         │   │1663660,8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высшего            │802│01 │02 │         │   │1573,0      │</w:t>
      </w:r>
    </w:p>
    <w:p w:rsidR="00A66F02" w:rsidRDefault="00A66F02" w:rsidP="00A66F02">
      <w:pPr>
        <w:pStyle w:val="ConsPlusCell"/>
        <w:jc w:val="both"/>
      </w:pPr>
      <w:r>
        <w:t>│   │должностного лица субъекта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│муниципального образования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│802│01 │02 │0020000  │   │1573,0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│Высшее должностное лицо             │802│01 │02 │0020100  │   │1573,0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│802│01 │02 │0020100  │012│1573,0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Правительства      │802│01 │04 │         │   │704132,6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высших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│исполнительных органов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власти субъектов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Федерации, местных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│администраций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│802│01 │04 │0020000  │   │704132,6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│802│01 │04 │0020400  │   │690753,6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│802│01 │04 │0020400  │012│690753,6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│Заместители руководителя высшего    │802│01 │04 │0020600  │   │13379,0     │</w:t>
      </w:r>
    </w:p>
    <w:p w:rsidR="00A66F02" w:rsidRDefault="00A66F02" w:rsidP="00A66F02">
      <w:pPr>
        <w:pStyle w:val="ConsPlusCell"/>
        <w:jc w:val="both"/>
      </w:pPr>
      <w:r>
        <w:t>│   │исполнительного органа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│государственной власти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│802│01 │04 │0020600  │012│13379,0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│Международные отношения и           │802│01 │08 │         │   │100000,0    │</w:t>
      </w:r>
    </w:p>
    <w:p w:rsidR="00A66F02" w:rsidRDefault="00A66F02" w:rsidP="00A66F02">
      <w:pPr>
        <w:pStyle w:val="ConsPlusCell"/>
        <w:jc w:val="both"/>
      </w:pPr>
      <w:r>
        <w:t>│   │международное сотрудничество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│Международное сотрудничество        │802│01 │08 │0300000  │   │100000,0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│Оказание финансовой помощи в целях  │802│01 │08 │0301100  │   │100000,0    │</w:t>
      </w:r>
    </w:p>
    <w:p w:rsidR="00A66F02" w:rsidRDefault="00A66F02" w:rsidP="00A66F02">
      <w:pPr>
        <w:pStyle w:val="ConsPlusCell"/>
        <w:jc w:val="both"/>
      </w:pPr>
      <w:r>
        <w:t>│   │социально-экономического развития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│Республики Абхазия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│08 │0301100  │013│100000,0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│802│01 │14 │         │   │857955,2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│802│01 │14 │0010000  │   │8174,0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│Депутаты Государственной Думы и их  │802│01 │14 │0011000  │   │7550,0      │</w:t>
      </w:r>
    </w:p>
    <w:p w:rsidR="00A66F02" w:rsidRDefault="00A66F02" w:rsidP="00A66F02">
      <w:pPr>
        <w:pStyle w:val="ConsPlusCell"/>
        <w:jc w:val="both"/>
      </w:pPr>
      <w:r>
        <w:t>│   │помощники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│802│01 │14 │0011000  │012│7550,0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│Члены Совета Федерации и их         │802│01 │14 │0011200  │   │624,0       │</w:t>
      </w:r>
    </w:p>
    <w:p w:rsidR="00A66F02" w:rsidRDefault="00A66F02" w:rsidP="00A66F02">
      <w:pPr>
        <w:pStyle w:val="ConsPlusCell"/>
        <w:jc w:val="both"/>
      </w:pPr>
      <w:r>
        <w:t>│   │помощники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│802│01 │14 │0011200  │012│624,0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│802│01 │14 │0020000  │   │151929,8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│802│01 │14 │0029900  │   │151929,8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│802│01 │14 │0029900  │001│151929,8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│802│01 │14 │0920000  │   │27265,0  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│802│01 │14 │0920300  │   │27265,0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│802│01 │14 │0920306  │   │27265,0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│14 │0920306  │013│27265,0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обеспечению           │802│01 │14 │0930000  │   │585873,8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│802│01 │14 │0939900  │   │585873,8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│Выполнение функций бюджетными       │802│01 │14 │0939900  │001│585873,8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│802│01 │14 │5220000  │   │84712,6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"Система  │802│01 │14 │5224900  │   │4500,0      │</w:t>
      </w:r>
    </w:p>
    <w:p w:rsidR="00A66F02" w:rsidRDefault="00A66F02" w:rsidP="00A66F02">
      <w:pPr>
        <w:pStyle w:val="ConsPlusCell"/>
        <w:jc w:val="both"/>
      </w:pPr>
      <w:r>
        <w:t>│   │кадрового обеспечения органов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│управления Краснодарского края"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│14 │5224900  │013│4500,0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│802│01 │14 │5225600  │   │10620,0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государственной поддержки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│содействия развитию гражданского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│общества на 2010 - 2012 годы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│14 │5225600  │013│7620,0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иным некоммерческим        │802│01 │14 │5225600  │019│3000,0  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          │802│01 │14 │5225700  │   │54786,6 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казачьих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 Кубанского казачьего войска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2008 - 2010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│14 │5225700  │013│54786,6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видимо, допущена опечатка: имеется в</w:t>
      </w:r>
    </w:p>
    <w:p w:rsidR="00A66F02" w:rsidRDefault="00A66F02" w:rsidP="00A66F02">
      <w:pPr>
        <w:pStyle w:val="ConsPlusCell"/>
        <w:jc w:val="both"/>
      </w:pPr>
      <w:r>
        <w:t>виду  долгосрочная  краевая  целевая  программа  "Кубань  и  великие победы</w:t>
      </w:r>
    </w:p>
    <w:p w:rsidR="00A66F02" w:rsidRDefault="00A66F02" w:rsidP="00A66F02">
      <w:pPr>
        <w:pStyle w:val="ConsPlusCell"/>
        <w:jc w:val="both"/>
      </w:pPr>
      <w:r>
        <w:t>России"  на  2010  -  2012  годы", а не краевая целевая программа "Кубань и</w:t>
      </w:r>
    </w:p>
    <w:p w:rsidR="00A66F02" w:rsidRDefault="00A66F02" w:rsidP="00A66F02">
      <w:pPr>
        <w:pStyle w:val="ConsPlusCell"/>
        <w:jc w:val="both"/>
      </w:pPr>
      <w:r>
        <w:t>великие победы России" на 2010 - 2012 годы".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"Кубань и │802│01 │14 │5226000  │   │14806,0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│802│01 │14 │5226000  │013│13291,0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иным некоммерческим        │802│01 │14 │5226000  │019│1515,0  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│802│02 │   │         │   │1893,0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экономики│802│02 │04 │         │   │1893,0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│802│02 │04 │2090000  │   │1893,0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│802│02 │04 │2090100  │   │1893,0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│802│02 │04 │2090100  │012│1893,0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│Национальная безопасность и         │802│03 │   │         │   │30350,0  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│802│03 │14 │         │   │30350,0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│802│03 │14 │5220000  │   │30350,0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по укреплению │802│03 │14 │5220100  │   │30350,0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│802│03 │14 │5220100  │013│30350,0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│802│07 │   │         │   │90398,6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│802│07 │02 │         │   │88663,0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│Школы-интернаты                     │802│07 │02 │4220000  │   │88355,0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│802│07 │02 │4229900  │   │88355,0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│802│07 │02 │4229900  │001│88355,0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│802│07 │02 │5200000  │   │308,0   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│802│07 │02 │5200900  │   │308,0       │</w:t>
      </w:r>
    </w:p>
    <w:p w:rsidR="00A66F02" w:rsidRDefault="00A66F02" w:rsidP="00A66F02">
      <w:pPr>
        <w:pStyle w:val="ConsPlusCell"/>
        <w:jc w:val="both"/>
      </w:pPr>
      <w:r>
        <w:t>│   │за классное руководство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│802│07 │02 │5200900  │001│308,0 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образования│802│07 │09 │         │   │1735,6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│802│07 │09 │5220000  │   │1735,6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          │802│07 │09 │5224800  │   │1425,6      │</w:t>
      </w:r>
    </w:p>
    <w:p w:rsidR="00A66F02" w:rsidRDefault="00A66F02" w:rsidP="00A66F02">
      <w:pPr>
        <w:pStyle w:val="ConsPlusCell"/>
        <w:jc w:val="both"/>
      </w:pPr>
      <w:r>
        <w:t>│   │"Подготовка управленческих кадров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│для организаций народного хозяйства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2008 - 2013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│802│07 │09 │5224800  │022│1425,6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          │802│07 │09 │5229600  │   │310,0 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│802│07 │09 │5229600  │022│310,0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│Культура, кинематография, средства  │802│08 │   │         │   │30000,0 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                            │802│08 │01 │         │   │30000,0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│802│08 │01 │5240000  │   │30000,0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    │802│08 │01 │5240300  │   │30000,0     │</w:t>
      </w:r>
    </w:p>
    <w:p w:rsidR="00A66F02" w:rsidRDefault="00A66F02" w:rsidP="00A66F02">
      <w:pPr>
        <w:pStyle w:val="ConsPlusCell"/>
        <w:jc w:val="both"/>
      </w:pPr>
      <w:r>
        <w:t>│   │"Сохранение объектов культового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│зодчества и воссоздание храмовых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│комплексов в Краснодарском крае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│2009 - 2011 годы"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иным некоммерческим        │802│08 │01 │5240300  │019│30000,0     │</w:t>
      </w:r>
    </w:p>
    <w:p w:rsidR="00A66F02" w:rsidRDefault="00A66F02" w:rsidP="00A66F02">
      <w:pPr>
        <w:pStyle w:val="ConsPlusCell"/>
        <w:jc w:val="both"/>
      </w:pPr>
      <w:r>
        <w:t>│   │организациям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культура│802│09 │   │         │   │12650,0  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│Физическая культура и спорт         │802│09 │08 │         │   │12650,0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│802│09 │08 │5220000  │   │12650,0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│802│09 │08 │5225600  │   │12650,0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государственной поддержки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│содействия развитию гражданского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│общества на 2010 - 2012 годы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│802│09 │08 │5225600  │079│12650,0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│802│10 │   │         │   │1215,0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│802│10 │04 │         │   │1215,0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│802│10 │04 │5220000  │   │1215,0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"Дети     │802│10 │04 │5221700  │   │1215,0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│802│10 │04 │5221799  │   │1215,0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│802│10 │04 │5221799  │068│1215,0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│802│11 │   │         │   │54400,0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│802│11 │04 │         │   │54400,0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краевых       │802│11 │04 │8200000  │   │54400,0     │</w:t>
      </w:r>
    </w:p>
    <w:p w:rsidR="00A66F02" w:rsidRDefault="00A66F02" w:rsidP="00A66F02">
      <w:pPr>
        <w:pStyle w:val="ConsPlusCell"/>
        <w:jc w:val="both"/>
      </w:pPr>
      <w:r>
        <w:t>│   │конкурсов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     │802│11 │04 │8200100  │   │50000,0     │</w:t>
      </w:r>
    </w:p>
    <w:p w:rsidR="00A66F02" w:rsidRDefault="00A66F02" w:rsidP="00A66F02">
      <w:pPr>
        <w:pStyle w:val="ConsPlusCell"/>
        <w:jc w:val="both"/>
      </w:pPr>
      <w:r>
        <w:t>│   │смотра-конкурса по итогам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│деятельности органов местного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│самоуправления поселений по решению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│вопросов местного значения на звание│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│лучшего поселения в Краснодарском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│802│11 │04 │8200100  │017│50000,0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краевого      │802│11 │04 │8200200  │   │4400,0      │</w:t>
      </w:r>
    </w:p>
    <w:p w:rsidR="00A66F02" w:rsidRDefault="00A66F02" w:rsidP="00A66F02">
      <w:pPr>
        <w:pStyle w:val="ConsPlusCell"/>
        <w:jc w:val="both"/>
      </w:pPr>
      <w:r>
        <w:t>│   │конкурса на звание "Лучший орган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│территориального общественного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│самоуправления"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│802│11 │04 │8200200  │017│4400,0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│3. │Региональная энергетическая комиссия│803│   │   │         │   │62001,0     │</w:t>
      </w:r>
    </w:p>
    <w:p w:rsidR="00A66F02" w:rsidRDefault="00A66F02" w:rsidP="00A66F02">
      <w:pPr>
        <w:pStyle w:val="ConsPlusCell"/>
        <w:jc w:val="both"/>
      </w:pPr>
      <w:r>
        <w:t>│   │- департамент цен и тарифов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│803│01 │   │         │   │62001,0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│803│01 │14 │         │   │62001,0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│803│01 │14 │0020000  │   │62001,0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│803│01 │14 │0020400  │   │62001,0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│803│01 │14 │0020400  │012│62001,0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│4. │Департамент потребительской сферы и │804│   │   │         │   │134291,0    │</w:t>
      </w:r>
    </w:p>
    <w:p w:rsidR="00A66F02" w:rsidRDefault="00A66F02" w:rsidP="00A66F02">
      <w:pPr>
        <w:pStyle w:val="ConsPlusCell"/>
        <w:jc w:val="both"/>
      </w:pPr>
      <w:r>
        <w:t>│   │регулирования рынка алкоголя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│804│01 │   │         │   │107633,0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│804│01 │14 │         │   │107633,0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│804│01 │14 │0020000  │   │107633,0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│804│01 │14 │0020400  │   │95051,0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│804│01 │14 │0020400  │012│95051,0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│804│01 │14 │0029900  │   │12582,0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│804│01 │14 │0029900  │001│12582,0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│804│02 │   │         │   │658,0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экономики│804│02 │04 │         │   │658,0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│804│02 │04 │2090000  │   │658,0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│Мероприятия по обеспечению          │804│02 │04 │2090100  │   │658,0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│804│02 │04 │2090100  │012│658,0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│804│04 │   │         │   │26000,0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│804│04 │12 │         │   │26000,0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│804│04 │12 │5220000  │   │26000,0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"Качество"│804│04 │12 │5221400  │   │26000,0     │</w:t>
      </w:r>
    </w:p>
    <w:p w:rsidR="00A66F02" w:rsidRDefault="00A66F02" w:rsidP="00A66F02">
      <w:pPr>
        <w:pStyle w:val="ConsPlusCell"/>
        <w:jc w:val="both"/>
      </w:pPr>
      <w:r>
        <w:t>│   │на 2006 - 2010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│804│04 │12 │5221400  │013│26000,0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│5. │Департамент по финансам, бюджету и  │805│   │   │         │   │6763177,5   │</w:t>
      </w:r>
    </w:p>
    <w:p w:rsidR="00A66F02" w:rsidRDefault="00A66F02" w:rsidP="00A66F02">
      <w:pPr>
        <w:pStyle w:val="ConsPlusCell"/>
        <w:jc w:val="both"/>
      </w:pPr>
      <w:r>
        <w:t>│   │контролю Краснодарского края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│805│01 │   │         │   │1928913,3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финансовых,│805│01 │06 │         │   │399057,0    │</w:t>
      </w:r>
    </w:p>
    <w:p w:rsidR="00A66F02" w:rsidRDefault="00A66F02" w:rsidP="00A66F02">
      <w:pPr>
        <w:pStyle w:val="ConsPlusCell"/>
        <w:jc w:val="both"/>
      </w:pPr>
      <w:r>
        <w:t>│   │налоговых и таможенных органов 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│органов финансового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│(финансово-бюджетного) надзора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│805│01 │06 │0020000  │   │399057,0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│805│01 │06 │0020400  │   │330080,0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│805│01 │06 │0020400  │012│330080,0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│805│01 │06 │0021500  │   │68977,0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│805│01 │06 │0021500  │012│68977,0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│Обслуживание государственного и     │805│01 │11 │         │   │844412,9    │</w:t>
      </w:r>
    </w:p>
    <w:p w:rsidR="00A66F02" w:rsidRDefault="00A66F02" w:rsidP="00A66F02">
      <w:pPr>
        <w:pStyle w:val="ConsPlusCell"/>
        <w:jc w:val="both"/>
      </w:pPr>
      <w:r>
        <w:t>│   │муниципального долга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│Процентные платежи по долговым      │805│01 │11 │0650000  │   │844412,9    │</w:t>
      </w:r>
    </w:p>
    <w:p w:rsidR="00A66F02" w:rsidRDefault="00A66F02" w:rsidP="00A66F02">
      <w:pPr>
        <w:pStyle w:val="ConsPlusCell"/>
        <w:jc w:val="both"/>
      </w:pPr>
      <w:r>
        <w:t>│   │обязательствам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│Процентные платежи по               │805│01 │11 │0650200  │   │844412,9    │</w:t>
      </w:r>
    </w:p>
    <w:p w:rsidR="00A66F02" w:rsidRDefault="00A66F02" w:rsidP="00A66F02">
      <w:pPr>
        <w:pStyle w:val="ConsPlusCell"/>
        <w:jc w:val="both"/>
      </w:pPr>
      <w:r>
        <w:t>│   │государственному долгу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│805│01 │11 │0650200  │013│844412,9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│Резервные фонды                     │805│01 │12 │         │   │170000,0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│Резервные фонды                     │805│01 │12 │0700000  │   │170000,0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│Резервный фонд администрации        │805│01 │12 │0700400  │   │170000,0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│Прочие расходы                      │805│01 │12 │0700400  │013│170000,0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│805│01 │14 │         │   │515443,4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│805│01 │14 │0020000  │   │3349,0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│805│01 │14 │0029900  │   │3349,0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│805│01 │14 │0029900  │001│3349,0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│805│01 │14 │0920000  │   │512094,4 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│805│01 │14 │0920300  │   │38345,4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│805│01 │14 │0920301  │   │12345,4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по выплате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│агентских комиссий и вознаграждения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│805│01 │14 │0920301  │013│12345,4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│805│01 │14 │0920306  │   │26000,0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│805│01 │14 │0920306  │013│26000,0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│Уплата налога на имущество          │805│01 │14 │0929800  │   │473749,0    │</w:t>
      </w:r>
    </w:p>
    <w:p w:rsidR="00A66F02" w:rsidRDefault="00A66F02" w:rsidP="00A66F02">
      <w:pPr>
        <w:pStyle w:val="ConsPlusCell"/>
        <w:jc w:val="both"/>
      </w:pPr>
      <w:r>
        <w:t>│   │организаций и земельного налога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│805│01 │14 │0929800  │013│473749,0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│805│02 │   │         │   │485,0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экономики│805│02 │04 │         │   │485,0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│805│02 │04 │2090000  │   │485,0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│805│02 │04 │2090100  │   │485,0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│805│02 │04 │2090100  │012│485,0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│805│11 │   │         │   │4833779,2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│Дотации бюджетам субъектов          │805│11 │01 │         │   │3327359,5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             │805│11 │01 │5160000  │   │3327359,5   │</w:t>
      </w:r>
    </w:p>
    <w:p w:rsidR="00A66F02" w:rsidRDefault="00A66F02" w:rsidP="00A66F02">
      <w:pPr>
        <w:pStyle w:val="ConsPlusCell"/>
        <w:jc w:val="both"/>
      </w:pPr>
      <w:r>
        <w:t>│   │обеспеченности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             │805│11 │01 │5160100  │   │3327359,5   │</w:t>
      </w:r>
    </w:p>
    <w:p w:rsidR="00A66F02" w:rsidRDefault="00A66F02" w:rsidP="00A66F02">
      <w:pPr>
        <w:pStyle w:val="ConsPlusCell"/>
        <w:jc w:val="both"/>
      </w:pPr>
      <w:r>
        <w:t>│   │обеспеченности муниципальных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             │805│11 │01 │5160120  │   │3026281,4   │</w:t>
      </w:r>
    </w:p>
    <w:p w:rsidR="00A66F02" w:rsidRDefault="00A66F02" w:rsidP="00A66F02">
      <w:pPr>
        <w:pStyle w:val="ConsPlusCell"/>
        <w:jc w:val="both"/>
      </w:pPr>
      <w:r>
        <w:t>│   │обеспеченности муниципальных районов│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│(городских округов)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финансовой поддержки           │805│11 │01 │5160120  │008│3026281,4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│Выравнивание бюджетной              │805│11 │01 │5160130  │   │301078,1    │</w:t>
      </w:r>
    </w:p>
    <w:p w:rsidR="00A66F02" w:rsidRDefault="00A66F02" w:rsidP="00A66F02">
      <w:pPr>
        <w:pStyle w:val="ConsPlusCell"/>
        <w:jc w:val="both"/>
      </w:pPr>
      <w:r>
        <w:t>│   │обеспеченности поселений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финансовой поддержки           │805│11 │01 │5160130  │008│301078,1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│805│11 │02 │         │   │740899,1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│805│11 │02 │5200000  │   │740899,1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│Дополнительная помощь местным       │805│11 │02 │5203200  │   │183630,0    │</w:t>
      </w:r>
    </w:p>
    <w:p w:rsidR="00A66F02" w:rsidRDefault="00A66F02" w:rsidP="00A66F02">
      <w:pPr>
        <w:pStyle w:val="ConsPlusCell"/>
        <w:jc w:val="both"/>
      </w:pPr>
      <w:r>
        <w:t>│   │бюджетам для решения социально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│значимых вопросов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│805│11 │02 │5203200  │010│183630,0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муниципальных     │805│11 │02 │5203400  │   │557269,1    │</w:t>
      </w:r>
    </w:p>
    <w:p w:rsidR="00A66F02" w:rsidRDefault="00A66F02" w:rsidP="00A66F02">
      <w:pPr>
        <w:pStyle w:val="ConsPlusCell"/>
        <w:jc w:val="both"/>
      </w:pPr>
      <w:r>
        <w:t>│   │районов на выравнивание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│обеспеченности муниципальных районов│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реализации ими их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│расходных обязательств, возникающих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 выполнении полномочий по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│выравниванию уровня бюджетной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│обеспеченности поселений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│805│11 │02 │5203400  │010│557269,1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│805│11 │03 │         │   │139780,6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│805│11 │03 │0010000  │   │65072,6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первичного воинского  │805│11 │03 │0013600  │   │65072,6     │</w:t>
      </w:r>
    </w:p>
    <w:p w:rsidR="00A66F02" w:rsidRDefault="00A66F02" w:rsidP="00A66F02">
      <w:pPr>
        <w:pStyle w:val="ConsPlusCell"/>
        <w:jc w:val="both"/>
      </w:pPr>
      <w:r>
        <w:t>│   │учета на территориях, где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│отсутствуют военные комиссариаты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│Полномочия по расчету и             │805│11 │03 │0013601  │   │65072,6     │</w:t>
      </w:r>
    </w:p>
    <w:p w:rsidR="00A66F02" w:rsidRDefault="00A66F02" w:rsidP="00A66F02">
      <w:pPr>
        <w:pStyle w:val="ConsPlusCell"/>
        <w:jc w:val="both"/>
      </w:pPr>
      <w:r>
        <w:t>│   │предоставлению межбюджетных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│трансфертов бюджетам поселений 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│форме субвенций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│805│11 │03 │0013601  │009│65072,6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│805│11 │03 │0020000  │   │73012,0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│Создание и организация деятельности │805│11 │03 │0029400  │   │72359,0     │</w:t>
      </w:r>
    </w:p>
    <w:p w:rsidR="00A66F02" w:rsidRDefault="00A66F02" w:rsidP="00A66F02">
      <w:pPr>
        <w:pStyle w:val="ConsPlusCell"/>
        <w:jc w:val="both"/>
      </w:pPr>
      <w:r>
        <w:t>│   │комиссий по делам несовершеннолетних│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защите их прав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│805│11 │03 │0029400  │009│72359,0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и организация           │805│11 │03 │0029500  │   │653,0       │</w:t>
      </w:r>
    </w:p>
    <w:p w:rsidR="00A66F02" w:rsidRDefault="00A66F02" w:rsidP="00A66F02">
      <w:pPr>
        <w:pStyle w:val="ConsPlusCell"/>
        <w:jc w:val="both"/>
      </w:pPr>
      <w:r>
        <w:t>│   │деятельности административных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│комиссий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│805│11 │03 │0029500  │009│653,0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│Полномочия по расчету и             │805│11 │03 │8020000  │   │1696,0      │</w:t>
      </w:r>
    </w:p>
    <w:p w:rsidR="00A66F02" w:rsidRDefault="00A66F02" w:rsidP="00A66F02">
      <w:pPr>
        <w:pStyle w:val="ConsPlusCell"/>
        <w:jc w:val="both"/>
      </w:pPr>
      <w:r>
        <w:t>│   │предоставлению межбюджетных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│трансфертов бюджетам поселений 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│форме субвенций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и организация           │805│11 │03 │8020100  │   │1696,0      │</w:t>
      </w:r>
    </w:p>
    <w:p w:rsidR="00A66F02" w:rsidRDefault="00A66F02" w:rsidP="00A66F02">
      <w:pPr>
        <w:pStyle w:val="ConsPlusCell"/>
        <w:jc w:val="both"/>
      </w:pPr>
      <w:r>
        <w:t>│   │деятельности административных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│комиссий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│805│11 │03 │8020100  │009│1696,0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│805│11 │04 │         │   │625740,0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│805│11 │04 │5200000  │   │625740,0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в форме│805│11 │04 │5204300  │   │625740,0    │</w:t>
      </w:r>
    </w:p>
    <w:p w:rsidR="00A66F02" w:rsidRDefault="00A66F02" w:rsidP="00A66F02">
      <w:pPr>
        <w:pStyle w:val="ConsPlusCell"/>
        <w:jc w:val="both"/>
      </w:pPr>
      <w:r>
        <w:t>│   │дотаций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│805│11 │04 │5204300  │017│625740,0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│6. │Департамент по финансовому и        │806│   │   │         │   │483360,0    │</w:t>
      </w:r>
    </w:p>
    <w:p w:rsidR="00A66F02" w:rsidRDefault="00A66F02" w:rsidP="00A66F02">
      <w:pPr>
        <w:pStyle w:val="ConsPlusCell"/>
        <w:jc w:val="both"/>
      </w:pPr>
      <w:r>
        <w:t>│   │фондовому рынку Краснодарского края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│806│01 │   │         │   │43360,0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│806│01 │14 │         │   │43360,0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│806│01 │14 │0020000  │   │43360,0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│806│01 │14 │0020400  │   │28334,0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│806│01 │14 │0020400  │012│28334,0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│806│01 │14 │0029900  │   │15026,0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│806│01 │14 │0029900  │001│15026,0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│806│10 │   │         │   │440000,0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│806│10 │03 │         │   │440000,0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│806│10 │03 │5220000  │   │440000,0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"Жилище"  │806│10 │03 │5226400  │   │440000,0    │</w:t>
      </w:r>
    </w:p>
    <w:p w:rsidR="00A66F02" w:rsidRDefault="00A66F02" w:rsidP="00A66F02">
      <w:pPr>
        <w:pStyle w:val="ConsPlusCell"/>
        <w:jc w:val="both"/>
      </w:pPr>
      <w:r>
        <w:t>│   │на 2009 - 2010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>│   │Предоставление физическим лицам     │806│10 │03 │5226401  │   │350000,0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на цели оплаты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│части стоимости жилья, в том числе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│виде оплаты первоначального взноса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 получении ипотечного жилищного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│кредита или займа на приобретение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│(строительство жилья)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│806│10 │03 │5226401  │005│350000,0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молодым семьям с     │806│10 │03 │5226407  │   │90000,0     │</w:t>
      </w:r>
    </w:p>
    <w:p w:rsidR="00A66F02" w:rsidRDefault="00A66F02" w:rsidP="00A66F02">
      <w:pPr>
        <w:pStyle w:val="ConsPlusCell"/>
        <w:jc w:val="both"/>
      </w:pPr>
      <w:r>
        <w:t>│   │ребенком (детьми) и молодым семьям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 рождении (усыновлении) ребенка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на погашение части│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│кредита (займа), привлеченного для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│приобретения (строительства) жилья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│или на компенсацию затрат,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│произведенных на строительство жилья│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│806│10 │03 │5226407  │005│90000,0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│7. │Департамент по вопросам             │807│   │   │         │   │719669,2    │</w:t>
      </w:r>
    </w:p>
    <w:p w:rsidR="00A66F02" w:rsidRDefault="00A66F02" w:rsidP="00A66F02">
      <w:pPr>
        <w:pStyle w:val="ConsPlusCell"/>
        <w:jc w:val="both"/>
      </w:pPr>
      <w:r>
        <w:t>│   │топливно-энергетического комплекса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│807│02 │   │         │   │235,0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экономики│807│02 │04 │         │   │235,0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│807│02 │04 │2090000  │   │235,0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│807│02 │04 │2090100  │   │235,0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│807│02 │04 │2090100  │012│235,0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│807│04 │   │         │   │54876,0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│Топливно-энергетический комплекс    │807│04 │02 │         │   │34506,0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│807│04 │02 │0020000  │   │34506,0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│807│04 │02 │0020400  │   │34506,0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│807│04 │02 │0020400  │012│34506,0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│807│04 │12 │         │   │20370,0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в│807│04 │12 │3400000  │   │20370,0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│807│04 │12 │3409900  │   │20370,0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│807│04 │12 │3409900  │001│20370,0     │</w:t>
      </w:r>
    </w:p>
    <w:p w:rsidR="00A66F02" w:rsidRDefault="00A66F02" w:rsidP="00A66F02">
      <w:pPr>
        <w:pStyle w:val="ConsPlusCell"/>
        <w:jc w:val="both"/>
      </w:pPr>
      <w:r>
        <w:lastRenderedPageBreak/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│807│05 │   │         │   │118608,3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│Коммунальное хозяйство              │807│05 │02 │         │   │118608,3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│807│05 │02 │5220000  │   │118608,3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          │807│05 │02 │5224500  │   │118608,3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69" w:history="1">
        <w:r>
          <w:rPr>
            <w:color w:val="0000FF"/>
          </w:rPr>
          <w:t>Подпрограмма</w:t>
        </w:r>
      </w:hyperlink>
      <w:r>
        <w:t xml:space="preserve"> "Строительство         │807│05 │02 │5224501  │   │118608,3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│807│05 │02 │5224501  │003│118608,3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│807│07 │   │         │   │35057,8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│807│07 │02 │         │   │35057,8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│807│07 │02 │5220000  │   │35057,8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          │807│07 │02 │5222900  │   │35057,8     │</w:t>
      </w:r>
    </w:p>
    <w:p w:rsidR="00A66F02" w:rsidRDefault="00A66F02" w:rsidP="00A66F02">
      <w:pPr>
        <w:pStyle w:val="ConsPlusCell"/>
        <w:jc w:val="both"/>
      </w:pPr>
      <w:r>
        <w:t>│   │"Модернизация объектов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│теплоснабжения социальной сферы,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в государственной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│807│07 │02 │5222900  │003│35057,8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культура│807│09 │   │         │   │19729,7  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│Стационарная медицинская помощь     │807│09 │01 │         │   │19729,7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│807│09 │01 │5220000  │   │19729,7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          │807│09 │01 │5222900  │   │19729,7     │</w:t>
      </w:r>
    </w:p>
    <w:p w:rsidR="00A66F02" w:rsidRDefault="00A66F02" w:rsidP="00A66F02">
      <w:pPr>
        <w:pStyle w:val="ConsPlusCell"/>
        <w:jc w:val="both"/>
      </w:pPr>
      <w:r>
        <w:t>│   │"Модернизация объектов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│теплоснабжения социальной сферы,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в государственной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│807│09 │01 │5222900  │003│19729,7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│807│10 │   │         │   │18186,6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обслуживание населения   │807│10 │02 │         │   │10268,3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│807│10 │02 │5220000  │   │10268,3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lastRenderedPageBreak/>
        <w:t xml:space="preserve">│   │Краевая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          │807│10 │02 │5222900  │   │10268,3     │</w:t>
      </w:r>
    </w:p>
    <w:p w:rsidR="00A66F02" w:rsidRDefault="00A66F02" w:rsidP="00A66F02">
      <w:pPr>
        <w:pStyle w:val="ConsPlusCell"/>
        <w:jc w:val="both"/>
      </w:pPr>
      <w:r>
        <w:t>│   │"Модернизация объектов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│теплоснабжения социальной сферы,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в государственной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│807│10 │02 │5222900  │003│10268,3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│807│10 │04 │         │   │7918,3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│807│10 │04 │5220000  │   │7918,3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          │807│10 │04 │5222900  │   │7918,3      │</w:t>
      </w:r>
    </w:p>
    <w:p w:rsidR="00A66F02" w:rsidRDefault="00A66F02" w:rsidP="00A66F02">
      <w:pPr>
        <w:pStyle w:val="ConsPlusCell"/>
        <w:jc w:val="both"/>
      </w:pPr>
      <w:r>
        <w:t>│   │"Модернизация объектов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│теплоснабжения социальной сферы,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в государственной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края"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2009 - 2011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│807│10 │04 │5222900  │003│7918,3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│807│11 │   │         │   │472975,8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│807│11 │02 │         │   │472975,8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│807│11 │02 │5220000  │   │472975,8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          │807│11 │02 │5221000  │   │218000,0    │</w:t>
      </w:r>
    </w:p>
    <w:p w:rsidR="00A66F02" w:rsidRDefault="00A66F02" w:rsidP="00A66F02">
      <w:pPr>
        <w:pStyle w:val="ConsPlusCell"/>
        <w:jc w:val="both"/>
      </w:pPr>
      <w:r>
        <w:t>│   │"Газификация Краснодарского края"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│2007 - 2011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│807│11 │02 │5221000  │020│218000,0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          │807│11 │02 │5224500  │   │254975,8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76" w:history="1">
        <w:r>
          <w:rPr>
            <w:color w:val="0000FF"/>
          </w:rPr>
          <w:t>Подпрограмма</w:t>
        </w:r>
      </w:hyperlink>
      <w:r>
        <w:t xml:space="preserve"> "Строительство         │807│11 │02 │5224501  │   │254975,8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│807│11 │02 │5224501  │020│254975,8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│8. │Департамент финансово-бюджетного    │808│   │   │         │   │72682,0     │</w:t>
      </w:r>
    </w:p>
    <w:p w:rsidR="00A66F02" w:rsidRDefault="00A66F02" w:rsidP="00A66F02">
      <w:pPr>
        <w:pStyle w:val="ConsPlusCell"/>
        <w:jc w:val="both"/>
      </w:pPr>
      <w:r>
        <w:t>│   │надзора Краснодарского края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│808│01 │   │         │   │72682,0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финансовых,│808│01 │06 │         │   │72682,0     │</w:t>
      </w:r>
    </w:p>
    <w:p w:rsidR="00A66F02" w:rsidRDefault="00A66F02" w:rsidP="00A66F02">
      <w:pPr>
        <w:pStyle w:val="ConsPlusCell"/>
        <w:jc w:val="both"/>
      </w:pPr>
      <w:r>
        <w:t>│   │налоговых и таможенных органов 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│органов финансового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│(финансово-бюджетного) надзора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│808│01 │06 │0020000  │   │72682,0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│808│01 │06 │0020400  │   │72682,0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│808│01 │06 │0020400  │012│72682,0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│9. │Управление записи актов гражданского│809│   │   │         │   │265375,3    │</w:t>
      </w:r>
    </w:p>
    <w:p w:rsidR="00A66F02" w:rsidRDefault="00A66F02" w:rsidP="00A66F02">
      <w:pPr>
        <w:pStyle w:val="ConsPlusCell"/>
        <w:jc w:val="both"/>
      </w:pPr>
      <w:r>
        <w:t>│   │состояния Краснодарского края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│809│01 │   │         │   │265375,3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│809│01 │14 │         │   │265375,3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│809│01 │14 │0010000  │   │193050,0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регистрация актов   │809│01 │14 │0013800  │   │193050,0    │</w:t>
      </w:r>
    </w:p>
    <w:p w:rsidR="00A66F02" w:rsidRDefault="00A66F02" w:rsidP="00A66F02">
      <w:pPr>
        <w:pStyle w:val="ConsPlusCell"/>
        <w:jc w:val="both"/>
      </w:pPr>
      <w:r>
        <w:t>│   │гражданского состояния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│809│01 │14 │0013800  │012│193050,0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│809│01 │14 │0020000  │   │72000,3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│809│01 │14 │0020400  │   │72000,3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│809│01 │14 │0020400  │012│72000,3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│809│01 │14 │5220000  │   │325,0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"Кубань и │809│01 │14 │5226000  │   │325,0 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│809│01 │14 │5226000  │013│325,0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│10.│Контрольно-счетная палата           │810│   │   │         │   │42336,0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│810│01 │   │         │   │42336,0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финансовых,│810│01 │06 │         │   │42336,0     │</w:t>
      </w:r>
    </w:p>
    <w:p w:rsidR="00A66F02" w:rsidRDefault="00A66F02" w:rsidP="00A66F02">
      <w:pPr>
        <w:pStyle w:val="ConsPlusCell"/>
        <w:jc w:val="both"/>
      </w:pPr>
      <w:r>
        <w:t>│   │налоговых и таможенных органов 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│органов финансового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│(финансово-бюджетного) надзора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│810│01 │06 │0020000  │   │42336,0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│810│01 │06 │0020400  │   │38267,0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│810│01 │06 │0020400  │012│38267,0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│Руководитель Контрольно-счетной     │810│01 │06 │0022400  │   │4069,0      │</w:t>
      </w:r>
    </w:p>
    <w:p w:rsidR="00A66F02" w:rsidRDefault="00A66F02" w:rsidP="00A66F02">
      <w:pPr>
        <w:pStyle w:val="ConsPlusCell"/>
        <w:jc w:val="both"/>
      </w:pPr>
      <w:r>
        <w:t>│   │палаты Краснодарского края и его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│заместители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│810│01 │06 │0022400  │012│4069,0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│11.│Аппарат Уполномоченного по правам   │811│   │   │         │   │9380,0      │</w:t>
      </w:r>
    </w:p>
    <w:p w:rsidR="00A66F02" w:rsidRDefault="00A66F02" w:rsidP="00A66F02">
      <w:pPr>
        <w:pStyle w:val="ConsPlusCell"/>
        <w:jc w:val="both"/>
      </w:pPr>
      <w:r>
        <w:t>│   │человека в Краснодарском крае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│811│01 │   │         │   │9380,0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│811│01 │14 │         │   │9380,0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│811│01 │14 │0020000  │   │9380,0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│811│01 │14 │0020400  │   │9380,0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│811│01 │14 │0020400  │012│9380,0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│12.│Аппарат Уполномоченного по правам   │812│   │   │         │   │15364,0     │</w:t>
      </w:r>
    </w:p>
    <w:p w:rsidR="00A66F02" w:rsidRDefault="00A66F02" w:rsidP="00A66F02">
      <w:pPr>
        <w:pStyle w:val="ConsPlusCell"/>
        <w:jc w:val="both"/>
      </w:pPr>
      <w:r>
        <w:t>│   │ребенка в Краснодарском крае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│812│01 │   │         │   │15364,0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│812│01 │14 │         │   │15364,0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│812│01 │14 │0020000  │   │15364,0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│812│01 │14 │0020400  │   │15364,0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│812│01 │14 │0020400  │012│15364,0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│13.│Управление Судебного департамента в │813│   │   │         │   │261960,0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│813│01 │   │         │   │261960,0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│Судебная система                    │813│01 │05 │         │   │261960,0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│813│01 │05 │0020000  │   │261960,0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аппаратов  │813│01 │05 │0022300  │   │261960,0    │</w:t>
      </w:r>
    </w:p>
    <w:p w:rsidR="00A66F02" w:rsidRDefault="00A66F02" w:rsidP="00A66F02">
      <w:pPr>
        <w:pStyle w:val="ConsPlusCell"/>
        <w:jc w:val="both"/>
      </w:pPr>
      <w:r>
        <w:t>│   │судов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│813│01 │05 │0022300  │012│261960,0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│14.│Главное управление внутренних дел по│814│   │   │         │   │4134753,8   │</w:t>
      </w:r>
    </w:p>
    <w:p w:rsidR="00A66F02" w:rsidRDefault="00A66F02" w:rsidP="00A66F02">
      <w:pPr>
        <w:pStyle w:val="ConsPlusCell"/>
        <w:jc w:val="both"/>
      </w:pPr>
      <w:r>
        <w:t>│   │Краснодарскому краю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│814│03 │   │         │   │4134027,8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│Органы внутренних дел               │814│03 │02 │         │   │4126677,8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│Воинские формирования (органы,      │814│03 │02 │2020000  │   │4126677,8   │</w:t>
      </w:r>
    </w:p>
    <w:p w:rsidR="00A66F02" w:rsidRDefault="00A66F02" w:rsidP="00A66F02">
      <w:pPr>
        <w:pStyle w:val="ConsPlusCell"/>
        <w:jc w:val="both"/>
      </w:pPr>
      <w:r>
        <w:t>│   │подразделения)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равного с Министерством │814│03 │02 │2020100  │   │464934,8    │</w:t>
      </w:r>
    </w:p>
    <w:p w:rsidR="00A66F02" w:rsidRDefault="00A66F02" w:rsidP="00A66F02">
      <w:pPr>
        <w:pStyle w:val="ConsPlusCell"/>
        <w:jc w:val="both"/>
      </w:pPr>
      <w:r>
        <w:t>│   │внутренних дел Российской Федерации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│повышения денежного довольствия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│сотрудникам и заработной платы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│работникам подразделений милиции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│общественной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│социальных выплат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│2020100  │014│464934,8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│Военный персонал                    │814│03 │02 │2025800  │   │2918921,0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│2025800  │014│2918921,0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│2026700  │   │616329,8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│2026700  │014│616329,8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│Продовольственное обеспечение       │814│03 │02 │2027100  │   │5600,0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│Продовольственное обеспечение вне   │814│03 │02 │2027102  │   │5600,0      │</w:t>
      </w:r>
    </w:p>
    <w:p w:rsidR="00A66F02" w:rsidRDefault="00A66F02" w:rsidP="00A66F02">
      <w:pPr>
        <w:pStyle w:val="ConsPlusCell"/>
        <w:jc w:val="both"/>
      </w:pPr>
      <w:r>
        <w:t>│   │рамок государственного оборонного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│заказа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│2027102  │014│5600,0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│Вещевое обеспечение                 │814│03 │02 │2027200  │   │14500,0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│Вещевое обеспечение вне рамок       │814│03 │02 │2027202  │   │500,0       │</w:t>
      </w:r>
    </w:p>
    <w:p w:rsidR="00A66F02" w:rsidRDefault="00A66F02" w:rsidP="00A66F02">
      <w:pPr>
        <w:pStyle w:val="ConsPlusCell"/>
        <w:jc w:val="both"/>
      </w:pPr>
      <w:r>
        <w:t>│   │государственного оборонного заказа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│2027202  │014│500,0 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стоимости вещевого      │814│03 │02 │2027203  │   │14000,0     │</w:t>
      </w:r>
    </w:p>
    <w:p w:rsidR="00A66F02" w:rsidRDefault="00A66F02" w:rsidP="00A66F02">
      <w:pPr>
        <w:pStyle w:val="ConsPlusCell"/>
        <w:jc w:val="both"/>
      </w:pPr>
      <w:r>
        <w:t>│   │имущества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│814│03 │02 │2027203  │014│14000,0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и компенсации               │814│03 │02 │2027600  │   │106392,2    │</w:t>
      </w:r>
    </w:p>
    <w:p w:rsidR="00A66F02" w:rsidRDefault="00A66F02" w:rsidP="00A66F02">
      <w:pPr>
        <w:pStyle w:val="ConsPlusCell"/>
        <w:jc w:val="both"/>
      </w:pPr>
      <w:r>
        <w:t>│   │военнослужащим, приравненным к ним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│лицам, а также уволенным из их числа│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│814│03 │02 │2027600  │005│106392,2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│814│03 │14 │         │   │7350,0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│814│03 │14 │5220000  │   │7350,0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по укреплению │814│03 │14 │5220100  │   │7350,0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│814│03 │14 │5220100  │013│7350,0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│814│10 │   │         │   │726,0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│814│10 │04 │         │   │726,0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│814│10 │04 │5220000  │   │726,0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"Дети     │814│10 │04 │5221700  │   │726,0 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│814│10 │04 │5221799  │   │726,0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│814│10 │04 │5221799  │068│726,0 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│15.│Управление государственной инспекции│815│   │   │         │   │1776289,3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ГУВД│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Краснодарскому краю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│815│03 │   │         │   │1776289,3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│Органы внутренних дел               │815│03 │02 │         │   │1776289,3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│Воинские формирования (органы,      │815│03 │02 │2020000  │   │1776289,3   │</w:t>
      </w:r>
    </w:p>
    <w:p w:rsidR="00A66F02" w:rsidRDefault="00A66F02" w:rsidP="00A66F02">
      <w:pPr>
        <w:pStyle w:val="ConsPlusCell"/>
        <w:jc w:val="both"/>
      </w:pPr>
      <w:r>
        <w:t>│   │подразделения)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равного с Министерством │815│03 │02 │2020100  │   │134727,3    │</w:t>
      </w:r>
    </w:p>
    <w:p w:rsidR="00A66F02" w:rsidRDefault="00A66F02" w:rsidP="00A66F02">
      <w:pPr>
        <w:pStyle w:val="ConsPlusCell"/>
        <w:jc w:val="both"/>
      </w:pPr>
      <w:r>
        <w:t>│   │внутренних дел Российской Федерации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│повышения денежного довольствия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│сотрудникам и заработной платы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│работникам подразделений милиции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│общественной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│социальных выплат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│815│03 │02 │2020100  │014│134727,3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│Военный персонал                    │815│03 │02 │2025800  │   │898332,7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│815│03 │02 │2025800  │014│898332,7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│815│03 │02 │2026700  │   │699735,3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│815│03 │02 │2026700  │014│699735,3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│Вещевое обеспечение                 │815│03 │02 │2027200  │   │6000,0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стоимости вещевого      │815│03 │02 │2027203  │   │6000,0      │</w:t>
      </w:r>
    </w:p>
    <w:p w:rsidR="00A66F02" w:rsidRDefault="00A66F02" w:rsidP="00A66F02">
      <w:pPr>
        <w:pStyle w:val="ConsPlusCell"/>
        <w:jc w:val="both"/>
      </w:pPr>
      <w:r>
        <w:t>│   │имущества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│Функционирование органов в сфере    │815│03 │02 │2027203  │014│6000,0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и компенсации               │815│03 │02 │2027600  │   │37494,0     │</w:t>
      </w:r>
    </w:p>
    <w:p w:rsidR="00A66F02" w:rsidRDefault="00A66F02" w:rsidP="00A66F02">
      <w:pPr>
        <w:pStyle w:val="ConsPlusCell"/>
        <w:jc w:val="both"/>
      </w:pPr>
      <w:r>
        <w:t>│   │военнослужащим, приравненным к ним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│лицам, а также уволенным из их числа│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│815│03 │02 │2027600  │005│37494,0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│16.│Департамент экономического развития │816│   │   │         │   │42873,0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│816│01 │   │         │   │42817,0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│816│01 │14 │         │   │42817,0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│816│01 │14 │0020000  │   │40780,0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│816│01 │14 │0020400  │   │39478,0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│816│01 │14 │0020400  │012│39478,0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│816│01 │14 │0029900  │   │1302,0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│816│01 │14 │0029900  │001│1302,0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│816│01 │14 │0920000  │   │2037,0   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│816│01 │14 │0920300  │   │2037,0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│816│01 │14 │0920306  │   │2037,0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│816│01 │14 │0920306  │013│2037,0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│816│02 │   │         │   │56,0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экономики│816│02 │04 │         │   │56,0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│816│02 │04 │2090000  │   │56,0 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│816│02 │04 │2090100  │   │56,0 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│816│02 │04 │2090100  │012│56,0 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│17.│Департамент по архитектуре и        │817│   │   │         │   │209128,0    │</w:t>
      </w:r>
    </w:p>
    <w:p w:rsidR="00A66F02" w:rsidRDefault="00A66F02" w:rsidP="00A66F02">
      <w:pPr>
        <w:pStyle w:val="ConsPlusCell"/>
        <w:jc w:val="both"/>
      </w:pPr>
      <w:r>
        <w:t>│   │градостроительству Краснодарского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│817│02 │   │         │   │114,0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экономики│817│02 │04 │         │   │114,0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│817│02 │04 │2090000  │   │114,0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│817│02 │04 │2090100  │   │114,0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│817│02 │04 │2090100  │012│114,0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│817│05 │   │         │   │145014,0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│817│05 │05 │         │   │145014,0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│жилищно-коммунального хозяйства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│817│05 │05 │0020000  │   │145014,0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│817│05 │05 │0020400  │   │59184,0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│817│05 │05 │0020400  │012│59184,0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│817│05 │05 │0021500  │   │77032,0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│817│05 │05 │0021500  │012│77032,0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│817│05 │05 │0029900  │   │8798,0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│817│05 │05 │0029900  │001│8798,0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│817│11 │   │         │   │64000,0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│817│11 │02 │         │   │63000,0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│817│11 │02 │5220000  │   │63000,0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          │817│11 │02 │5221300  │   │63000,0     │</w:t>
      </w:r>
    </w:p>
    <w:p w:rsidR="00A66F02" w:rsidRDefault="00A66F02" w:rsidP="00A66F02">
      <w:pPr>
        <w:pStyle w:val="ConsPlusCell"/>
        <w:jc w:val="both"/>
      </w:pPr>
      <w:r>
        <w:t>│   │"Государственная поддержка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по обеспечению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│подготовки документов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│территориального планирования"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│2008 - 2010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│817│11 │02 │5221300  │010│63000,0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│817│11 │04 │         │   │1000,0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│817│11 │04 │5220000  │   │1000,0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"Кубань и │817│11 │04 │5226000  │   │1000,0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│817│11 │04 │5226000  │017│1000,0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│18.│Департамент строительства           │818│   │   │         │   │16114645,0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│818│01 │   │         │   │11630,0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│818│01 │14 │         │   │11630,0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│818│01 │14 │0900000  │   │1630,0      │</w:t>
      </w:r>
    </w:p>
    <w:p w:rsidR="00A66F02" w:rsidRDefault="00A66F02" w:rsidP="00A66F02">
      <w:pPr>
        <w:pStyle w:val="ConsPlusCell"/>
        <w:jc w:val="both"/>
      </w:pPr>
      <w:r>
        <w:t>│   │в области приватизации и управления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│собственностью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│Оценка недвижимости, признание прав │818│01 │14 │0900200  │   │1630,0      │</w:t>
      </w:r>
    </w:p>
    <w:p w:rsidR="00A66F02" w:rsidRDefault="00A66F02" w:rsidP="00A66F02">
      <w:pPr>
        <w:pStyle w:val="ConsPlusCell"/>
        <w:jc w:val="both"/>
      </w:pPr>
      <w:r>
        <w:t>│   │и регулирование отношений по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│Управление государственным и        │818│01 │14 │0900201  │   │1630,0      │</w:t>
      </w:r>
    </w:p>
    <w:p w:rsidR="00A66F02" w:rsidRDefault="00A66F02" w:rsidP="00A66F02">
      <w:pPr>
        <w:pStyle w:val="ConsPlusCell"/>
        <w:jc w:val="both"/>
      </w:pPr>
      <w:r>
        <w:t>│   │муниципальным имуществом, связанное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 оценкой недвижимости, признанием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 и регулированием отношений по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│818│01 │14 │0900201  │012│1630,0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│818│01 │14 │1020000  │   │10000,0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│818│01 │14 │1020200  │   │10000,0 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и│818│01 │14 │1020201  │   │10000,0 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│818│01 │14 │1020201  │003│10000,0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│818│02 │   │         │   │146,0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экономики│818│02 │04 │         │   │146,0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│818│02 │04 │2090000  │   │146,0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│818│02 │04 │2090100  │   │146,0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│818│02 │04 │2090100  │012│146,0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│818│04 │   │         │   │303758,0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│818│04 │12 │         │   │303758,0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│818│04 │12 │0020000  │   │152490,0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│818│04 │12 │0020400  │   │152490,0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│818│04 │12 │0020400  │012│152490,0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в│818│04 │12 │3400000  │   │139268,0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│818│04 │12 │3409900  │   │139268,0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│818│04 │12 │3409900  │001│139268,0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│818│04 │12 │5220000  │   │12000,0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"Жилище"  │818│04 │12 │5226400  │   │12000,0     │</w:t>
      </w:r>
    </w:p>
    <w:p w:rsidR="00A66F02" w:rsidRDefault="00A66F02" w:rsidP="00A66F02">
      <w:pPr>
        <w:pStyle w:val="ConsPlusCell"/>
        <w:jc w:val="both"/>
      </w:pPr>
      <w:r>
        <w:t>│   │на 2009 - 2010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процентной ставки по │818│04 │12 │5226416  │   │12000,0     │</w:t>
      </w:r>
    </w:p>
    <w:p w:rsidR="00A66F02" w:rsidRDefault="00A66F02" w:rsidP="00A66F02">
      <w:pPr>
        <w:pStyle w:val="ConsPlusCell"/>
        <w:jc w:val="both"/>
      </w:pPr>
      <w:r>
        <w:t>│   │банковским кредитам юридическим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│818│04 │12 │5226416  │006│12000,0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│818│05 │   │         │   │4625862,0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│Жилищное хозяйство                  │818│05 │01 │         │   │252610,0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│818│05 │01 │5220000  │   │252610,0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          │818│05 │01 │5224500  │   │252610,0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84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│818│05 │01 │5224501  │   │252610,0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│818│05 │01 │5224501  │003│252610,0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│Коммунальное хозяйство              │818│05 │02 │         │   │4373252,0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│818│05 │02 │1020000  │   │620000,0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│818│05 │02 │1020200  │   │620000,0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и│818│05 │02 │1020201  │   │620000,0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│818│05 │02 │1020201  │003│620000,0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│818│05 │02 │5220000  │   │3753252,0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          │818│05 │02 │5224500  │   │3753252,0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86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│818│05 │02 │5224501  │   │3753252,0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│818│05 │02 │5224501  │003│3753252,0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│818│07 │   │         │   │560066,0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│Дошкольное образование              │818│07 │01 │         │   │200466,0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│818│07 │01 │1020000  │   │150000,0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│818│07 │01 │1020200  │   │150000,0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и│818│07 │01 │1020201  │   │150000,0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│818│07 │01 │1020201  │003│150000,0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│818│07 │01 │5220000  │   │50466,0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          │818│07 │01 │5224500  │   │50466,0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88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│818│07 │01 │5224501  │   │50466,0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│818│07 │01 │5224501  │003│50466,0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│818│07 │02 │         │   │359600,0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│818│07 │02 │1020000  │   │359600,0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│818│07 │02 │1020200  │   │359600,0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и│818│07 │02 │1020201  │   │359600,0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│818│07 │02 │1020201  │003│359600,0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│Культура, кинематография, средства  │818│08 │   │         │   │136500,0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                            │818│08 │01 │         │   │80000,0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│818│08 │01 │1020000  │   │80000,0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│818│08 │01 │1020200  │   │80000,0 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и│818│08 │01 │1020201  │   │80000,0 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│818│08 │01 │1020201  │003│80000,0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культуры,  │818│08 │06 │         │   │56500,0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│818│08 │06 │5220000  │   │56500,0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          │818│08 │06 │5224500  │   │56500,0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90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│818│08 │06 │5224501  │   │56500,0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│818│08 │06 │5224501  │003│56500,0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культура│818│09 │   │         │   │4348441,8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│Стационарная медицинская помощь     │818│09 │01 │         │   │2783441,8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│818│09 │01 │1020000  │   │1661400,0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│818│09 │01 │1020200  │   │1661400,0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и│818│09 │01 │1020201  │   │1661400,0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│818│09 │01 │1020201  │003│2700,0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│Краевой перинатальный центр, г.     │818│09 │01 │1020201  │800│691400,0    │</w:t>
      </w:r>
    </w:p>
    <w:p w:rsidR="00A66F02" w:rsidRDefault="00A66F02" w:rsidP="00A66F02">
      <w:pPr>
        <w:pStyle w:val="ConsPlusCell"/>
        <w:jc w:val="both"/>
      </w:pPr>
      <w:r>
        <w:t>│   │Краснодар (строительство 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│оснащение)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центра по профилактике│818│09 │01 │1020201  │801│67300,0     │</w:t>
      </w:r>
    </w:p>
    <w:p w:rsidR="00A66F02" w:rsidRDefault="00A66F02" w:rsidP="00A66F02">
      <w:pPr>
        <w:pStyle w:val="ConsPlusCell"/>
        <w:jc w:val="both"/>
      </w:pPr>
      <w:r>
        <w:t>│   │и борьбе со СПИДом, г. Краснодар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│Реконструкция и расширение (1-я     │818│09 │01 │1020201  │802│900000,0    │</w:t>
      </w:r>
    </w:p>
    <w:p w:rsidR="00A66F02" w:rsidRDefault="00A66F02" w:rsidP="00A66F02">
      <w:pPr>
        <w:pStyle w:val="ConsPlusCell"/>
        <w:jc w:val="both"/>
      </w:pPr>
      <w:r>
        <w:t>│   │очередь) краевой клинической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│больницы N 1 имени профессора С.В.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│Очаповского, г. Краснодар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│818│09 │01 │5220000  │   │1122041,8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          │818│09 │01 │5224500  │   │1122041,8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92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│818│09 │01 │5224501  │   │1122041,8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│818│09 │01 │5224501  │003│1122041,8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│Физическая культура и спорт         │818│09 │08 │         │   │1565000,0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│818│09 │08 │1020000  │   │1565000,0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│818│09 │08 │1020200  │   │1565000,0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и│818│09 │08 │1020201  │   │1565000,0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│818│09 │08 │1020201  │003│804000,0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│Реконструкция спортивной базы ГУККДО│818│09 │08 │1020201  │607│11000,0     │</w:t>
      </w:r>
    </w:p>
    <w:p w:rsidR="00A66F02" w:rsidRDefault="00A66F02" w:rsidP="00A66F02">
      <w:pPr>
        <w:pStyle w:val="ConsPlusCell"/>
        <w:jc w:val="both"/>
      </w:pPr>
      <w:r>
        <w:t>│   │"СДЮШОР гребли на байдарках и каноэ"│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г. Краснодаре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многофункционального  │818│09 │08 │1020201  │804│750000,0    │</w:t>
      </w:r>
    </w:p>
    <w:p w:rsidR="00A66F02" w:rsidRDefault="00A66F02" w:rsidP="00A66F02">
      <w:pPr>
        <w:pStyle w:val="ConsPlusCell"/>
        <w:jc w:val="both"/>
      </w:pPr>
      <w:r>
        <w:t>│   │спортивного комплекса в г.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│Краснодаре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│818│10 │   │         │   │63400,0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обслуживание населения   │818│10 │02 │         │   │50000,0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│818│10 │02 │1020000  │   │50000,0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│818│10 │02 │1020200  │   │50000,0 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и│818│10 │02 │1020201  │   │50000,0 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│818│10 │02 │1020201  │003│50000,0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социальной │818│10 │06 │         │   │13400,0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│818│10 │06 │5220000  │   │13400,0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"Дети     │818│10 │06 │5221700  │   │13400,0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│818│10 │06 │5221799  │   │13400,0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│818│10 │06 │5221799  │003│13400,0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│818│11 │   │         │   │6064841,2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│818│11 │02 │         │   │6064841,2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│818│11 │02 │3510000  │   │3581304,1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│818│11 │02 │3510100  │   │3581304,1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│818│11 │02 │3510100  │010│1560514,5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│3510100  │020│2020789,6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│818│11 │02 │5220000  │   │2483537,1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          │818│11 │02 │5224500  │   │2095537,1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95" w:history="1">
        <w:r>
          <w:rPr>
            <w:color w:val="0000FF"/>
          </w:rPr>
          <w:t>Подпрограмма</w:t>
        </w:r>
      </w:hyperlink>
      <w:r>
        <w:t xml:space="preserve"> "Строительство         │818│11 │02 │5224501  │   │1025558,5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│5224501  │020│1025558,5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96" w:history="1">
        <w:r>
          <w:rPr>
            <w:color w:val="0000FF"/>
          </w:rPr>
          <w:t>Подпрограмма</w:t>
        </w:r>
      </w:hyperlink>
      <w:r>
        <w:t xml:space="preserve"> "Мероприятия по        │818│11 │02 │5224502  │   │1069978,6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│818│11 │02 │5224502  │010│530965,1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│5224502  │020│539013,5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│818│11 │02 │5225400  │   │220000,0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развития общественной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│инфраструктуры муниципального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│значения на 2009 - 2011 годы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│5225400  │020│220000,0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"Жилище"  │818│11 │02 │5226400  │   │168000,0    │</w:t>
      </w:r>
    </w:p>
    <w:p w:rsidR="00A66F02" w:rsidRDefault="00A66F02" w:rsidP="00A66F02">
      <w:pPr>
        <w:pStyle w:val="ConsPlusCell"/>
        <w:jc w:val="both"/>
      </w:pPr>
      <w:r>
        <w:t>│   │на 2009 - 2010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затрат на уплату         │818│11 │02 │5226405  │   │20000,0     │</w:t>
      </w:r>
    </w:p>
    <w:p w:rsidR="00A66F02" w:rsidRDefault="00A66F02" w:rsidP="00A66F02">
      <w:pPr>
        <w:pStyle w:val="ConsPlusCell"/>
        <w:jc w:val="both"/>
      </w:pPr>
      <w:r>
        <w:t>│   │процентов по кредитам, полученным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│российских кредитных организациях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земельных участков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│коммунальной инфраструктурой в целях│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│жилищного строительства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│818│11 │02 │5226405  │010│20000,0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субсидий из краевого │818│11 │02 │5226413  │   │130000,0    │</w:t>
      </w:r>
    </w:p>
    <w:p w:rsidR="00A66F02" w:rsidRDefault="00A66F02" w:rsidP="00A66F02">
      <w:pPr>
        <w:pStyle w:val="ConsPlusCell"/>
        <w:jc w:val="both"/>
      </w:pPr>
      <w:r>
        <w:t>│   │бюджета местным бюджетам на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│финансирование затрат по обеспечению│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│земельных участков инженерной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│инфраструктурой в целях жилищного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│строительства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│5226413  │020│130000,0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│Проектирование и строительство      │818│11 │02 │5226414  │   │18000,0     │</w:t>
      </w:r>
    </w:p>
    <w:p w:rsidR="00A66F02" w:rsidRDefault="00A66F02" w:rsidP="00A66F02">
      <w:pPr>
        <w:pStyle w:val="ConsPlusCell"/>
        <w:jc w:val="both"/>
      </w:pPr>
      <w:r>
        <w:t>│   │быстровозводимых жилых домов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│818│11 │02 │5226414  │020│18000,0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│19.│Департамент сельского хозяйства и   │819│   │   │         │   │4865305,7   │</w:t>
      </w:r>
    </w:p>
    <w:p w:rsidR="00A66F02" w:rsidRDefault="00A66F02" w:rsidP="00A66F02">
      <w:pPr>
        <w:pStyle w:val="ConsPlusCell"/>
        <w:jc w:val="both"/>
      </w:pPr>
      <w:r>
        <w:t>│   │перерабатывающей промышленности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│819│02 │   │         │   │108,0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экономики│819│02 │04 │         │   │108,0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│819│02 │04 │2090000  │   │108,0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│819│02 │04 │2090100  │   │108,0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│819│02 │04 │2090100  │012│108,0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│819│04 │   │         │   │3720666,7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│819│04 │05 │         │   │3713666,7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│819│04 │05 │0020000  │   │177082,0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│819│04 │05 │0020400  │   │177082,0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│819│04 │05 │0020400  │012│177082,0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сельского │819│04 │05 │2600000  │   │2693,0      │</w:t>
      </w:r>
    </w:p>
    <w:p w:rsidR="00A66F02" w:rsidRDefault="00A66F02" w:rsidP="00A66F02">
      <w:pPr>
        <w:pStyle w:val="ConsPlusCell"/>
        <w:jc w:val="both"/>
      </w:pPr>
      <w:r>
        <w:t>│   │хозяйства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возмещение части затрат │819│04 │05 │2601500  │   │2693,0      │</w:t>
      </w:r>
    </w:p>
    <w:p w:rsidR="00A66F02" w:rsidRDefault="00A66F02" w:rsidP="00A66F02">
      <w:pPr>
        <w:pStyle w:val="ConsPlusCell"/>
        <w:jc w:val="both"/>
      </w:pPr>
      <w:r>
        <w:t>│   │на уплату процентов организациям,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│осуществляющим промышленное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│рыбоводство, независимо от их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│организационно-правовых форм по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│инвестиционным кредитам, полученным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российских кредитных организациях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2007 - 2010 годах на приобретение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│племенного материала рыб, техники 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│оборудования для промышленного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│рыбоводства на срок до пяти лет, на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│строительство, реконструкцию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│модернизацию комплексов (ферм) по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│осуществлению промышленного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│рыбоводства на срок до восьми лет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│2601500  │006│2693,0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│819│04 │05 │2610000  │   │26046,0 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области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хозяйства, охраны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│использования объектов животного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│мира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│819│04 │05 │2619900  │   │26046,0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│819│04 │05 │2619900  │001│26046,0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│819│04 │05 │2630000  │   │16537,4 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области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│животноводства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│819│04 │05 │2639900  │   │16537,4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│819│04 │05 │2639900  │001│16537,4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│Государственная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развития  │819│04 │05 │2670000  │   │2857696,0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│2008 - 2012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отраслей  │819│04 │05 │2670500  │   │2857696,0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элитного семеноводства    │819│04 │05 │2670503  │   │75224,0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│2670503  │006│75224,0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части затрат по         │819│04 │05 │2670507  │   │91733,0     │</w:t>
      </w:r>
    </w:p>
    <w:p w:rsidR="00A66F02" w:rsidRDefault="00A66F02" w:rsidP="00A66F02">
      <w:pPr>
        <w:pStyle w:val="ConsPlusCell"/>
        <w:jc w:val="both"/>
      </w:pPr>
      <w:r>
        <w:t>│   │страхованию урожая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культур, урожая│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│многолетних насаждений и посадок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│многолетних насаждений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│2670507  │006│91733,0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племенного животноводства │819│04 │05 │2670509  │   │163293,0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│2670509  │006│163293,0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сельскохозяйственным     │819│04 │05 │2670510  │   │745146,0    │</w:t>
      </w:r>
    </w:p>
    <w:p w:rsidR="00A66F02" w:rsidRDefault="00A66F02" w:rsidP="00A66F02">
      <w:pPr>
        <w:pStyle w:val="ConsPlusCell"/>
        <w:jc w:val="both"/>
      </w:pPr>
      <w:r>
        <w:t>│   │товаропроизводителям (кроме личных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│подсобных хозяйств 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потребительских│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│кооперативов), организациям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│независимо от их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│организационно-правовых форм,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│крестьянским (фермерским) хозяйствам│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организациям потребительской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│кооперации части затрат на уплату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│процентов по кредитам, полученным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│российских кредитных организациях, 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│займам, полученным в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кредитных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│потребительских кооперативах в 2007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│- 2010 годах на срок до 1 года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│2670510  │006│745146,0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сельскохозяйственным     │819│04 │05 │2670513  │   │1782300,0   │</w:t>
      </w:r>
    </w:p>
    <w:p w:rsidR="00A66F02" w:rsidRDefault="00A66F02" w:rsidP="00A66F02">
      <w:pPr>
        <w:pStyle w:val="ConsPlusCell"/>
        <w:jc w:val="both"/>
      </w:pPr>
      <w:r>
        <w:t>│   │товаропроизводителям, организациям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│независимо от их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│организационно-правовых форм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│крестьянским (фермерским)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│хозяйствам, сельскохозяйственным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│потребительским кооперативам части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│затрат на уплату процентов по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│инвестиционным кредитам, полученным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российских кредитных организациях,│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займам, полученным 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кредитных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│потребительских кооперативах в 2004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│- 2010 годах на срок от 2 до 10 лет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│2670513  │006│1782300,0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│Рыболовное хозяйство                │819│04 │05 │2700000  │   │190,3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│Организация, регулирование и охрана │819│04 │05 │2700400  │   │190,3       │</w:t>
      </w:r>
    </w:p>
    <w:p w:rsidR="00A66F02" w:rsidRDefault="00A66F02" w:rsidP="00A66F02">
      <w:pPr>
        <w:pStyle w:val="ConsPlusCell"/>
        <w:jc w:val="both"/>
      </w:pPr>
      <w:r>
        <w:t>│   │водных биологических ресурсов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│819│04 │05 │2700400  │013│190,3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│819│04 │05 │5220000  │   │633422,0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"Развитие │819│04 │05 │5224300  │   │633422,0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│Гидромелиоративные мероприятия      │819│04 │05 │5224308  │   │2954,0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│5224308  │006│1454,0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│5224308  │342│1500,0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│Агрохимическая мелиорация           │819│04 │05 │5224309  │   │60780,0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│5224309  │006│5000,0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части затрат на         │819│04 │05 │5224309  │333│55780,0     │</w:t>
      </w:r>
    </w:p>
    <w:p w:rsidR="00A66F02" w:rsidRDefault="00A66F02" w:rsidP="00A66F02">
      <w:pPr>
        <w:pStyle w:val="ConsPlusCell"/>
        <w:jc w:val="both"/>
      </w:pPr>
      <w:r>
        <w:t>│   │приобретение средств химизации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│Создание системы государственного   │819│04 │05 │5224310  │   │10000,0     │</w:t>
      </w:r>
    </w:p>
    <w:p w:rsidR="00A66F02" w:rsidRDefault="00A66F02" w:rsidP="00A66F02">
      <w:pPr>
        <w:pStyle w:val="ConsPlusCell"/>
        <w:jc w:val="both"/>
      </w:pPr>
      <w:r>
        <w:t>│   │информационного обеспечения в сфере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│5224310  │342│10000,0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                           │819│04 │05 │5224312  │   │1000,0      │</w:t>
      </w:r>
    </w:p>
    <w:p w:rsidR="00A66F02" w:rsidRDefault="00A66F02" w:rsidP="00A66F02">
      <w:pPr>
        <w:pStyle w:val="ConsPlusCell"/>
        <w:jc w:val="both"/>
      </w:pPr>
      <w:r>
        <w:t>│   │информационно-консультационной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│системы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│5224312  │342│1000,0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конкурсов, мероприятий с │819│04 │05 │5224314  │   │9590,0      │</w:t>
      </w:r>
    </w:p>
    <w:p w:rsidR="00A66F02" w:rsidRDefault="00A66F02" w:rsidP="00A66F02">
      <w:pPr>
        <w:pStyle w:val="ConsPlusCell"/>
        <w:jc w:val="both"/>
      </w:pPr>
      <w:r>
        <w:t>│   │премированием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│5224314  │342│9590,0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научно-практических     │819│04 │05 │5224317  │   │1000,0      │</w:t>
      </w:r>
    </w:p>
    <w:p w:rsidR="00A66F02" w:rsidRDefault="00A66F02" w:rsidP="00A66F02">
      <w:pPr>
        <w:pStyle w:val="ConsPlusCell"/>
        <w:jc w:val="both"/>
      </w:pPr>
      <w:r>
        <w:t>│   │конференций, семинаров, совещаний,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│выставок, информационно-издательской│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│работы по научному обеспечению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│агропромышленного комплекса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│5224317  │342│1000,0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племенного │819│04 │05 │5224318  │   │49410,0     │</w:t>
      </w:r>
    </w:p>
    <w:p w:rsidR="00A66F02" w:rsidRDefault="00A66F02" w:rsidP="00A66F02">
      <w:pPr>
        <w:pStyle w:val="ConsPlusCell"/>
        <w:jc w:val="both"/>
      </w:pPr>
      <w:r>
        <w:t>│   │животноводства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│5224318  │006│49410,0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по поддержке элитного          │819│04 │05 │5224320  │   │7720,0      │</w:t>
      </w:r>
    </w:p>
    <w:p w:rsidR="00A66F02" w:rsidRDefault="00A66F02" w:rsidP="00A66F02">
      <w:pPr>
        <w:pStyle w:val="ConsPlusCell"/>
        <w:jc w:val="both"/>
      </w:pPr>
      <w:r>
        <w:t>│   │семеноводства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│5224320  │006│7720,0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первичного семеноводства   │819│04 │05 │5224322  │   │5068,0      │</w:t>
      </w:r>
    </w:p>
    <w:p w:rsidR="00A66F02" w:rsidRDefault="00A66F02" w:rsidP="00A66F02">
      <w:pPr>
        <w:pStyle w:val="ConsPlusCell"/>
        <w:jc w:val="both"/>
      </w:pPr>
      <w:r>
        <w:t>│   │риса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│5224322  │342│5068,0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│Противоградовые мероприятия         │819│04 │05 │5224324  │   │57100,0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│5224324  │342│57100,0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процентных ставок по │819│04 │05 │5224325  │   │118200,0    │</w:t>
      </w:r>
    </w:p>
    <w:p w:rsidR="00A66F02" w:rsidRDefault="00A66F02" w:rsidP="00A66F02">
      <w:pPr>
        <w:pStyle w:val="ConsPlusCell"/>
        <w:jc w:val="both"/>
      </w:pPr>
      <w:r>
        <w:t>│   │краткосрочным (до одного года)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│кредитам (займам)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│5224325  │006│118200,0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│Субсидирование процентных ставок по │819│04 │05 │5224326  │   │217300,0    │</w:t>
      </w:r>
    </w:p>
    <w:p w:rsidR="00A66F02" w:rsidRDefault="00A66F02" w:rsidP="00A66F02">
      <w:pPr>
        <w:pStyle w:val="ConsPlusCell"/>
        <w:jc w:val="both"/>
      </w:pPr>
      <w:r>
        <w:t>│   │инвестиционным кредитам (займам)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│5224326  │006│217300,0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промышленного рыбоводства  │819│04 │05 │5224327  │   │200,0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│5224327  │006│200,0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│Техническая и технологическая       │819│04 │05 │5224329  │   │41100,0     │</w:t>
      </w:r>
    </w:p>
    <w:p w:rsidR="00A66F02" w:rsidRDefault="00A66F02" w:rsidP="00A66F02">
      <w:pPr>
        <w:pStyle w:val="ConsPlusCell"/>
        <w:jc w:val="both"/>
      </w:pPr>
      <w:r>
        <w:t>│   │модернизация сельского хозяйства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│5224329  │006│41100,0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системы страхования рисков │819│04 │05 │5224330  │   │40000,0     │</w:t>
      </w:r>
    </w:p>
    <w:p w:rsidR="00A66F02" w:rsidRDefault="00A66F02" w:rsidP="00A66F02">
      <w:pPr>
        <w:pStyle w:val="ConsPlusCell"/>
        <w:jc w:val="both"/>
      </w:pPr>
      <w:r>
        <w:t>│   │в сельском хозяйстве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│5224330  │006│40000,0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заготовительных оптовых    │819│04 │05 │5224331  │   │6000,0      │</w:t>
      </w:r>
    </w:p>
    <w:p w:rsidR="00A66F02" w:rsidRDefault="00A66F02" w:rsidP="00A66F02">
      <w:pPr>
        <w:pStyle w:val="ConsPlusCell"/>
        <w:jc w:val="both"/>
      </w:pPr>
      <w:r>
        <w:t>│   │предприятий и оптовых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рынков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│819│04 │05 │5224331  │006│6000,0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│Увеличение производства овощной и   │819│04 │05 │5224334  │   │6000,0      │</w:t>
      </w:r>
    </w:p>
    <w:p w:rsidR="00A66F02" w:rsidRDefault="00A66F02" w:rsidP="00A66F02">
      <w:pPr>
        <w:pStyle w:val="ConsPlusCell"/>
        <w:jc w:val="both"/>
      </w:pPr>
      <w:r>
        <w:t>│   │другой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│819│04 │05 │5224334  │342│6000,0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│Прикладные научные исследования в   │819│04 │11 │         │   │7000,0 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│819│04 │11 │5220000  │   │7000,0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"Развитие │819│04 │11 │5224300  │   │7000,0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                           │819│04 │11 │5224312  │   │700,0       │</w:t>
      </w:r>
    </w:p>
    <w:p w:rsidR="00A66F02" w:rsidRDefault="00A66F02" w:rsidP="00A66F02">
      <w:pPr>
        <w:pStyle w:val="ConsPlusCell"/>
        <w:jc w:val="both"/>
      </w:pPr>
      <w:r>
        <w:t>│   │информационно-консультационной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│системы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│819│04 │11 │5224312  │015│700,0  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научно-исследовательских │819│04 │11 │5224315  │   │5000,0      │</w:t>
      </w:r>
    </w:p>
    <w:p w:rsidR="00A66F02" w:rsidRDefault="00A66F02" w:rsidP="00A66F02">
      <w:pPr>
        <w:pStyle w:val="ConsPlusCell"/>
        <w:jc w:val="both"/>
      </w:pPr>
      <w:r>
        <w:t>│   │и опытно-конструкторских работ по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│государственному заказу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│819│04 │11 │5224315  │015│5000,0 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первичного семеноводства   │819│04 │11 │5224322  │   │1300,0      │</w:t>
      </w:r>
    </w:p>
    <w:p w:rsidR="00A66F02" w:rsidRDefault="00A66F02" w:rsidP="00A66F02">
      <w:pPr>
        <w:pStyle w:val="ConsPlusCell"/>
        <w:jc w:val="both"/>
      </w:pPr>
      <w:r>
        <w:t>│   │риса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│819│04 │11 │5224322  │015│1300,0 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окружающей среды             │819│06 │   │         │   │4725,0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охраны     │819│06 │05 │         │   │4725,0      │</w:t>
      </w:r>
    </w:p>
    <w:p w:rsidR="00A66F02" w:rsidRDefault="00A66F02" w:rsidP="00A66F02">
      <w:pPr>
        <w:pStyle w:val="ConsPlusCell"/>
        <w:jc w:val="both"/>
      </w:pPr>
      <w:r>
        <w:t>│   │окружающей среды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│Состояние окружающей среды и        │819│06 │05 │4100000  │   │4725,0      │</w:t>
      </w:r>
    </w:p>
    <w:p w:rsidR="00A66F02" w:rsidRDefault="00A66F02" w:rsidP="00A66F02">
      <w:pPr>
        <w:pStyle w:val="ConsPlusCell"/>
        <w:jc w:val="both"/>
      </w:pPr>
      <w:r>
        <w:t>│   │природопользования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охраны     │819│06 │05 │4109100  │   │4725,0      │</w:t>
      </w:r>
    </w:p>
    <w:p w:rsidR="00A66F02" w:rsidRDefault="00A66F02" w:rsidP="00A66F02">
      <w:pPr>
        <w:pStyle w:val="ConsPlusCell"/>
        <w:jc w:val="both"/>
      </w:pPr>
      <w:r>
        <w:t>│   │окружающей среды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│819│06 │05 │4109100  │013│4725,0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│819│07 │   │         │   │900,0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│819│07 │05 │         │   │900,0  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│819│07 │05 │5220000  │   │900,0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"Развитие │819│07 │05 │5224300  │   │900,0 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│819│07 │05 │5224313  │   │900,0       │</w:t>
      </w:r>
    </w:p>
    <w:p w:rsidR="00A66F02" w:rsidRDefault="00A66F02" w:rsidP="00A66F02">
      <w:pPr>
        <w:pStyle w:val="ConsPlusCell"/>
        <w:jc w:val="both"/>
      </w:pPr>
      <w:r>
        <w:t>│   │квалификации кадров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│819│07 │05 │5224313  │342│900,0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│819│10 │   │         │   │334144,0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│819│10 │03 │         │   │334144,0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│819│10 │03 │1000000  │   │174144,0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      │819│10 │03 │1001100  │   │174144,0    │</w:t>
      </w:r>
    </w:p>
    <w:p w:rsidR="00A66F02" w:rsidRDefault="00A66F02" w:rsidP="00A66F02">
      <w:pPr>
        <w:pStyle w:val="ConsPlusCell"/>
        <w:jc w:val="both"/>
      </w:pPr>
      <w:r>
        <w:t>│   │"Социальное развитие села до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│года"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улучшению жилищных   │819│10 │03 │1001101  │   │90000,0     │</w:t>
      </w:r>
    </w:p>
    <w:p w:rsidR="00A66F02" w:rsidRDefault="00A66F02" w:rsidP="00A66F02">
      <w:pPr>
        <w:pStyle w:val="ConsPlusCell"/>
        <w:jc w:val="both"/>
      </w:pPr>
      <w:r>
        <w:t>│   │условий граждан, проживающих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│сельской местности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          │819│10 │03 │1001101  │099│90000,0 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жильем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Российской Федерации,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│проживающих в сельской местности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жильем   │819│10 │03 │1001102  │   │84144,0     │</w:t>
      </w:r>
    </w:p>
    <w:p w:rsidR="00A66F02" w:rsidRDefault="00A66F02" w:rsidP="00A66F02">
      <w:pPr>
        <w:pStyle w:val="ConsPlusCell"/>
        <w:jc w:val="both"/>
      </w:pPr>
      <w:r>
        <w:t>│   │молодых семей и молодых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│специалистов, проживающих в сельской│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│местности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          │819│10 │03 │1001102  │099│84144,0 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жильем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Российской Федерации,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│проживающих в сельской местности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│819│10 │03 │5220000  │   │160000,0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"Развитие │819│10 │03 │5224300  │   │160000,0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предоставлению       │819│10 │03 │5224301  │   │60000,0 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гражданам,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│проживающим в сельской местности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          │819│10 │03 │5224301  │099│60000,0 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жильем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Российской Федерации,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│проживающих в сельской местности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предоставлению       │819│10 │03 │5224302  │   │100000,0    │</w:t>
      </w:r>
    </w:p>
    <w:p w:rsidR="00A66F02" w:rsidRDefault="00A66F02" w:rsidP="00A66F02">
      <w:pPr>
        <w:pStyle w:val="ConsPlusCell"/>
        <w:jc w:val="both"/>
      </w:pPr>
      <w:r>
        <w:t>│   │социальных выплат молодым семьям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│молодым специалистам на селе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на осуществление           │819│10 │03 │5224302  │099│100000,0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жильем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Российской Федерации,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│проживающих в сельской местности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│819│11 │   │         │   │804762,0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│819│11 │02 │         │   │220000,0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│819│11 │02 │1000000  │   │110000,0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      │819│11 │02 │1001100  │   │110000,0    │</w:t>
      </w:r>
    </w:p>
    <w:p w:rsidR="00A66F02" w:rsidRDefault="00A66F02" w:rsidP="00A66F02">
      <w:pPr>
        <w:pStyle w:val="ConsPlusCell"/>
        <w:jc w:val="both"/>
      </w:pPr>
      <w:r>
        <w:t>│   │"Социальное развитие села до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│года"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            │819│11 │02 │1001103  │   │55000,0     │</w:t>
      </w:r>
    </w:p>
    <w:p w:rsidR="00A66F02" w:rsidRDefault="00A66F02" w:rsidP="00A66F02">
      <w:pPr>
        <w:pStyle w:val="ConsPlusCell"/>
        <w:jc w:val="both"/>
      </w:pPr>
      <w:r>
        <w:t>│   │водоснабжения в сельской местности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│819│11 │02 │1001103  │020│55000,0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газификации │819│11 │02 │1001104  │   │55000,0     │</w:t>
      </w:r>
    </w:p>
    <w:p w:rsidR="00A66F02" w:rsidRDefault="00A66F02" w:rsidP="00A66F02">
      <w:pPr>
        <w:pStyle w:val="ConsPlusCell"/>
        <w:jc w:val="both"/>
      </w:pPr>
      <w:r>
        <w:t>│   │в сельской местности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│819│11 │02 │1001104  │020│55000,0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│819│11 │02 │5220000  │   │110000,0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"Развитие │819│11 │02 │5224300  │   │110000,0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            │819│11 │02 │5224303  │   │55000,0     │</w:t>
      </w:r>
    </w:p>
    <w:p w:rsidR="00A66F02" w:rsidRDefault="00A66F02" w:rsidP="00A66F02">
      <w:pPr>
        <w:pStyle w:val="ConsPlusCell"/>
        <w:jc w:val="both"/>
      </w:pPr>
      <w:r>
        <w:t>│   │водоснабжения в сельской местности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│819│11 │02 │5224303  │020│55000,0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развитию газификации │819│11 │02 │5224304  │   │55000,0     │</w:t>
      </w:r>
    </w:p>
    <w:p w:rsidR="00A66F02" w:rsidRDefault="00A66F02" w:rsidP="00A66F02">
      <w:pPr>
        <w:pStyle w:val="ConsPlusCell"/>
        <w:jc w:val="both"/>
      </w:pPr>
      <w:r>
        <w:t>│   │в сельской местности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│819│11 │02 │5224304  │020│55000,0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│819│11 │03 │         │   │584762,0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│819│11 │03 │0020000  │   │30192,0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государственных       │819│11 │03 │0029300  │   │30192,0     │</w:t>
      </w:r>
    </w:p>
    <w:p w:rsidR="00A66F02" w:rsidRDefault="00A66F02" w:rsidP="00A66F02">
      <w:pPr>
        <w:pStyle w:val="ConsPlusCell"/>
        <w:jc w:val="both"/>
      </w:pPr>
      <w:r>
        <w:t>│   │полномочий по поддержке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│819│11 │03 │0029300  │009│30192,0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│Государственная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развития  │819│11 │03 │2670000  │   │144770,0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│2008 - 2012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поддержка отраслей  │819│11 │03 │2670500  │   │144770,0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гражданам, ведущим личное│819│11 │03 │2670501  │   │144770,0    │</w:t>
      </w:r>
    </w:p>
    <w:p w:rsidR="00A66F02" w:rsidRDefault="00A66F02" w:rsidP="00A66F02">
      <w:pPr>
        <w:pStyle w:val="ConsPlusCell"/>
        <w:jc w:val="both"/>
      </w:pPr>
      <w:r>
        <w:t>│   │подсобное хозяйство,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│сельскохозяйственным потребительским│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│кооперативам, крестьянским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│(фермерским) хозяйствам части затрат│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уплату процентов по кредитам,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│полученным в российских кредитных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│организациях, и займам, полученным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│сельскохозяйственных кредитных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│потребительских кооперативах в 2005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│- 2010 годах на срок до 8 лет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│819│11 │03 │2670501  │009│144770,0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│819│11 │03 │5220000  │   │409800,0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│819│11 │03 │5221800  │   │400000,0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"Развитие малых форм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│хозяйствования в АПК на территории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2010 - 2012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│819│11 │03 │5221800  │009│400000,0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"Развитие │819│11 │03 │5224300  │   │4800,0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│Повышение финансовой устойчивости   │819│11 │03 │5224328  │   │4800,0      │</w:t>
      </w:r>
    </w:p>
    <w:p w:rsidR="00A66F02" w:rsidRDefault="00A66F02" w:rsidP="00A66F02">
      <w:pPr>
        <w:pStyle w:val="ConsPlusCell"/>
        <w:jc w:val="both"/>
      </w:pPr>
      <w:r>
        <w:t>│   │малых форм хозяйствования на селе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│819│11 │03 │5224328  │009│4800,0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"Пастбища │819│11 │03 │5225300  │   │5000,0      │</w:t>
      </w:r>
    </w:p>
    <w:p w:rsidR="00A66F02" w:rsidRDefault="00A66F02" w:rsidP="00A66F02">
      <w:pPr>
        <w:pStyle w:val="ConsPlusCell"/>
        <w:jc w:val="both"/>
      </w:pPr>
      <w:r>
        <w:t>│   │для выпаса коров, содержащихся 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│личных подсобных хозяйствах на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│территории Краснодарского края"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│2008 - 2012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│819│11 │03 │5225300  │009│5000,0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│20.│Департамент по вопросам гражданской │820│   │   │         │   │819123,7    │</w:t>
      </w:r>
    </w:p>
    <w:p w:rsidR="00A66F02" w:rsidRDefault="00A66F02" w:rsidP="00A66F02">
      <w:pPr>
        <w:pStyle w:val="ConsPlusCell"/>
        <w:jc w:val="both"/>
      </w:pPr>
      <w:r>
        <w:t>│   │обороны, чрезвычайных ситуаций 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│водных отношений Краснодарского края│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│820│02 │   │         │   │304,0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экономики│820│02 │04 │         │   │304,0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│820│02 │04 │2090000  │   │304,0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│820│02 │04 │2090100  │   │304,0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│820│02 │04 │2090100  │012│304,0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│820│03 │   │         │   │629605,0 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│Защита населения и территории от    │820│03 │09 │         │   │377005,0    │</w:t>
      </w:r>
    </w:p>
    <w:p w:rsidR="00A66F02" w:rsidRDefault="00A66F02" w:rsidP="00A66F02">
      <w:pPr>
        <w:pStyle w:val="ConsPlusCell"/>
        <w:jc w:val="both"/>
      </w:pPr>
      <w:r>
        <w:t>│   │чрезвычайных ситуаций природного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│техногенного характера, гражданская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│оборона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│820│03 │09 │0020000  │   │50584,0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│820│03 │09 │0020400  │   │50584,0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│820│03 │09 │0020400  │012│50584,0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│820│03 │09 │2180000  │   │8000,0      │</w:t>
      </w:r>
    </w:p>
    <w:p w:rsidR="00A66F02" w:rsidRDefault="00A66F02" w:rsidP="00A66F02">
      <w:pPr>
        <w:pStyle w:val="ConsPlusCell"/>
        <w:jc w:val="both"/>
      </w:pPr>
      <w:r>
        <w:t>│   │ликвидации последствий чрезвычайных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│ситуаций и стихийных бедствий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│820│03 │09 │2189100  │   │8000,0      │</w:t>
      </w:r>
    </w:p>
    <w:p w:rsidR="00A66F02" w:rsidRDefault="00A66F02" w:rsidP="00A66F02">
      <w:pPr>
        <w:pStyle w:val="ConsPlusCell"/>
        <w:jc w:val="both"/>
      </w:pPr>
      <w:r>
        <w:t>│   │ликвидации чрезвычайных ситуаций,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│стихийных бедствий и их последствий,│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│выполняемые в рамках специальных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│решений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│820│03 │09 │2189100  │013│8000,0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гражданской обороне  │820│03 │09 │2190000  │   │16719,0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│Подготовка населения и организаций к│820│03 │09 │2190100  │   │16719,0     │</w:t>
      </w:r>
    </w:p>
    <w:p w:rsidR="00A66F02" w:rsidRDefault="00A66F02" w:rsidP="00A66F02">
      <w:pPr>
        <w:pStyle w:val="ConsPlusCell"/>
        <w:jc w:val="both"/>
      </w:pPr>
      <w:r>
        <w:t>│   │действиям в чрезвычайной ситуации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│мирное и военное время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│820│03 │09 │2190100  │013│16719,0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функций, связанных│820│03 │09 │2470000  │   │71277,0     │</w:t>
      </w:r>
    </w:p>
    <w:p w:rsidR="00A66F02" w:rsidRDefault="00A66F02" w:rsidP="00A66F02">
      <w:pPr>
        <w:pStyle w:val="ConsPlusCell"/>
        <w:jc w:val="both"/>
      </w:pPr>
      <w:r>
        <w:t>│   │с обеспечением национальной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│безопасности и правоохранительной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│деятельности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│820│03 │09 │2479900  │   │71277,0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│820│03 │09 │2479900  │001│71277,0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│Поисковые и аварийно-спасательные   │820│03 │09 │3020000  │   │230425,0 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│820│03 │09 │3029900  │   │230425,0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│820│03 │09 │3029900  │001│230425,0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пожарной безопасности   │820│03 │10 │         │   │252600,0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функций, связанных│820│03 │10 │2470000  │   │236600,0    │</w:t>
      </w:r>
    </w:p>
    <w:p w:rsidR="00A66F02" w:rsidRDefault="00A66F02" w:rsidP="00A66F02">
      <w:pPr>
        <w:pStyle w:val="ConsPlusCell"/>
        <w:jc w:val="both"/>
      </w:pPr>
      <w:r>
        <w:t>│   │с обеспечением национальной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│безопасности и правоохранительной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│деятельности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│820│03 │10 │2479900  │   │236600,0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│820│03 │10 │2479900  │001│236600,0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│820│03 │10 │5220000  │   │16000,0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"Пожарная │820│03 │10 │5229700  │   │16000,0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│820│03 │10 │5229700  │013│16000,0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│820│04 │   │         │   │143227,5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│Водное хозяйство                    │820│04 │06 │         │   │143227,5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│820│04 │06 │1020000  │   │15749,2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             │820│04 │06 │1020200  │   │15749,2     │</w:t>
      </w:r>
    </w:p>
    <w:p w:rsidR="00A66F02" w:rsidRDefault="00A66F02" w:rsidP="00A66F02">
      <w:pPr>
        <w:pStyle w:val="ConsPlusCell"/>
        <w:jc w:val="both"/>
      </w:pPr>
      <w:r>
        <w:t>│   │общегражданского назначения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объектов социального и│820│04 │06 │1020201  │   │15749,2     │</w:t>
      </w:r>
    </w:p>
    <w:p w:rsidR="00A66F02" w:rsidRDefault="00A66F02" w:rsidP="00A66F02">
      <w:pPr>
        <w:pStyle w:val="ConsPlusCell"/>
        <w:jc w:val="both"/>
      </w:pPr>
      <w:r>
        <w:t>│   │производственного комплексов, в том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│числе объектов общегражданского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жилья, инфраструктуры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│Инженерная защита территории        │820│04 │06 │1020201  │668│15749,2     │</w:t>
      </w:r>
    </w:p>
    <w:p w:rsidR="00A66F02" w:rsidRDefault="00A66F02" w:rsidP="00A66F02">
      <w:pPr>
        <w:pStyle w:val="ConsPlusCell"/>
        <w:jc w:val="both"/>
      </w:pPr>
      <w:r>
        <w:t>│   │Новомихайловского водозабора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│Туапсинского района на левом берегу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│р. Нечепсухо на участке длиной 1200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   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│Водохозяйственные мероприятия       │820│04 │06 │2800000  │   │127478,3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капитального ремонта  │820│04 │06 │2800300  │   │27500,0     │</w:t>
      </w:r>
    </w:p>
    <w:p w:rsidR="00A66F02" w:rsidRDefault="00A66F02" w:rsidP="00A66F02">
      <w:pPr>
        <w:pStyle w:val="ConsPlusCell"/>
        <w:jc w:val="both"/>
      </w:pPr>
      <w:r>
        <w:t>│   │гидротехнических сооружений,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в собственности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│муниципальной собственности,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│бесхозяйных гидротехнических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│сооружений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│820│04 │06 │2800301  │   │25000,0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│820│04 │06 │2800301  │012│25000,0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│820│04 │06 │2800302  │   │2500,0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│820│04 │06 │2800302  │012│2500,0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в│820│04 │06 │2800400  │   │94362,3     │</w:t>
      </w:r>
    </w:p>
    <w:p w:rsidR="00A66F02" w:rsidRDefault="00A66F02" w:rsidP="00A66F02">
      <w:pPr>
        <w:pStyle w:val="ConsPlusCell"/>
        <w:jc w:val="both"/>
      </w:pPr>
      <w:r>
        <w:t>│   │области водных отношений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│820│04 │06 │2800400  │012│94362,3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 │820│04 │06 │2801000  │   │5616,0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в области водных│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│отношений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│820│04 │06 │2801000  │012│5616,0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│820│11 │   │         │   │45987,2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│820│11 │02 │         │   │45987,2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│820│11 │02 │2180000  │   │45987,2     │</w:t>
      </w:r>
    </w:p>
    <w:p w:rsidR="00A66F02" w:rsidRDefault="00A66F02" w:rsidP="00A66F02">
      <w:pPr>
        <w:pStyle w:val="ConsPlusCell"/>
        <w:jc w:val="both"/>
      </w:pPr>
      <w:r>
        <w:t>│   │ликвидации последствий чрезвычайных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│ситуаций и стихийных бедствий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предупреждению и     │820│11 │02 │2189100  │   │45987,2     │</w:t>
      </w:r>
    </w:p>
    <w:p w:rsidR="00A66F02" w:rsidRDefault="00A66F02" w:rsidP="00A66F02">
      <w:pPr>
        <w:pStyle w:val="ConsPlusCell"/>
        <w:jc w:val="both"/>
      </w:pPr>
      <w:r>
        <w:t>│   │ликвидации чрезвычайных ситуаций,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│стихийных бедствий и их последствий,│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│выполняемые в рамках специальных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│решений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│820│11 │02 │2189100  │010│45987,2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│21.│Департамент имущественных отношений │821│   │   │         │   │922844,0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│821│01 │   │         │   │176940,0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│821│01 │14 │         │   │176940,0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│821│01 │14 │0020000  │   │168940,0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│821│01 │14 │0020400  │   │116687,0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│821│01 │14 │0020400  │012│116687,0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│821│01 │14 │0029900  │   │52253,0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│821│01 │14 │0029900  │001│52253,0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│821│01 │14 │0900000  │   │8000,0      │</w:t>
      </w:r>
    </w:p>
    <w:p w:rsidR="00A66F02" w:rsidRDefault="00A66F02" w:rsidP="00A66F02">
      <w:pPr>
        <w:pStyle w:val="ConsPlusCell"/>
        <w:jc w:val="both"/>
      </w:pPr>
      <w:r>
        <w:t>│   │в области приватизации и управления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│собственностью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│Оценка недвижимости, признание прав │821│01 │14 │0900200  │   │8000,0      │</w:t>
      </w:r>
    </w:p>
    <w:p w:rsidR="00A66F02" w:rsidRDefault="00A66F02" w:rsidP="00A66F02">
      <w:pPr>
        <w:pStyle w:val="ConsPlusCell"/>
        <w:jc w:val="both"/>
      </w:pPr>
      <w:r>
        <w:t>│   │и регулирование отношений по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│Управление государственным и        │821│01 │14 │0900201  │   │8000,0      │</w:t>
      </w:r>
    </w:p>
    <w:p w:rsidR="00A66F02" w:rsidRDefault="00A66F02" w:rsidP="00A66F02">
      <w:pPr>
        <w:pStyle w:val="ConsPlusCell"/>
        <w:jc w:val="both"/>
      </w:pPr>
      <w:r>
        <w:t>│   │муниципальным имуществом, связанное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 оценкой недвижимости, признанием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 и регулированием отношений по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│821│01 │14 │0900201  │012│8000,0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│821│04 │   │         │   │38750,0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│821│04 │05 │         │   │20000,0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│821│04 │05 │5220000  │   │20000,0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│821│04 │05 │5221800  │   │20000,0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"Развитие малых форм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│хозяйствования в АПК на территории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2010 - 2012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│Взносы Краснодарского края на       │821│04 │05 │5221800  │700│20000,0     │</w:t>
      </w:r>
    </w:p>
    <w:p w:rsidR="00A66F02" w:rsidRDefault="00A66F02" w:rsidP="00A66F02">
      <w:pPr>
        <w:pStyle w:val="ConsPlusCell"/>
        <w:jc w:val="both"/>
      </w:pPr>
      <w:r>
        <w:t>│   │формирование (увеличение) уставных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│фондов государственных унитарных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│предприятий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│821│04 │12 │         │   │18750,0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в│821│04 │12 │3400000  │   │8150,0 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│821│04 │12 │3400300  │   │8150,0 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│821│04 │12 │3400300  │054│8150,0 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│821│04 │12 │5220000  │   │10600,0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"Создание │821│04 │12 │5223400  │   │10600,0     │</w:t>
      </w:r>
    </w:p>
    <w:p w:rsidR="00A66F02" w:rsidRDefault="00A66F02" w:rsidP="00A66F02">
      <w:pPr>
        <w:pStyle w:val="ConsPlusCell"/>
        <w:jc w:val="both"/>
      </w:pPr>
      <w:r>
        <w:t>│   │системы кадастра недвижимости (2009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│- 2011 годы)"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│821│04 │12 │5223400  │054│10600,0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культура│821│09 │   │         │   │700000,0 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│821│09 │10 │         │   │700000,0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физической культуры│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спорта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в│821│09 │10 │4850000  │   │700000,0    │</w:t>
      </w:r>
    </w:p>
    <w:p w:rsidR="00A66F02" w:rsidRDefault="00A66F02" w:rsidP="00A66F02">
      <w:pPr>
        <w:pStyle w:val="ConsPlusCell"/>
        <w:jc w:val="both"/>
      </w:pPr>
      <w:r>
        <w:t>│   │области здравоохранения, спорта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│туризма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 субъекта Российской Федерации │821│09 │10 │4859200  │   │700000,0    │</w:t>
      </w:r>
    </w:p>
    <w:p w:rsidR="00A66F02" w:rsidRDefault="00A66F02" w:rsidP="00A66F02">
      <w:pPr>
        <w:pStyle w:val="ConsPlusCell"/>
        <w:jc w:val="both"/>
      </w:pPr>
      <w:r>
        <w:t>│   │в уставные капиталы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│Взнос Краснодарского края в уставной│821│09 │10 │4859200  │703│700000,0    │</w:t>
      </w:r>
    </w:p>
    <w:p w:rsidR="00A66F02" w:rsidRDefault="00A66F02" w:rsidP="00A66F02">
      <w:pPr>
        <w:pStyle w:val="ConsPlusCell"/>
        <w:jc w:val="both"/>
      </w:pPr>
      <w:r>
        <w:t>│   │капитал открытого акционерного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│общества "Центр передачи технологий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│строительного комплекса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"Омега"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│821│11 │   │         │   │7154,0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│821│11 │03 │         │   │7154,0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│821│11 │03 │0900000  │   │7154,0      │</w:t>
      </w:r>
    </w:p>
    <w:p w:rsidR="00A66F02" w:rsidRDefault="00A66F02" w:rsidP="00A66F02">
      <w:pPr>
        <w:pStyle w:val="ConsPlusCell"/>
        <w:jc w:val="both"/>
      </w:pPr>
      <w:r>
        <w:t>│   │в области приватизации и управления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│собственностью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│Оценка недвижимости, признание прав │821│11 │03 │0900200  │   │7154,0      │</w:t>
      </w:r>
    </w:p>
    <w:p w:rsidR="00A66F02" w:rsidRDefault="00A66F02" w:rsidP="00A66F02">
      <w:pPr>
        <w:pStyle w:val="ConsPlusCell"/>
        <w:jc w:val="both"/>
      </w:pPr>
      <w:r>
        <w:t>│   │и регулирование отношений по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и муниципальной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│Распоряжение земельными участками,  │821│11 │03 │0900202  │   │7154,0      │</w:t>
      </w:r>
    </w:p>
    <w:p w:rsidR="00A66F02" w:rsidRDefault="00A66F02" w:rsidP="00A66F02">
      <w:pPr>
        <w:pStyle w:val="ConsPlusCell"/>
        <w:jc w:val="both"/>
      </w:pPr>
      <w:r>
        <w:t>│   │находящимися в государственной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Краснодарского края,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│из фонда перераспределения земель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│821│11 │03 │0900202  │009│7154,0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│22.│Избирательная комиссия              │822│   │   │         │   │83251,0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│822│01 │   │         │   │83251,0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проведения выборов и    │822│01 │07 │         │   │83251,0     │</w:t>
      </w:r>
    </w:p>
    <w:p w:rsidR="00A66F02" w:rsidRDefault="00A66F02" w:rsidP="00A66F02">
      <w:pPr>
        <w:pStyle w:val="ConsPlusCell"/>
        <w:jc w:val="both"/>
      </w:pPr>
      <w:r>
        <w:t>│   │референдумов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│822│01 │07 │0020000  │   │83251,0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│822│01 │07 │0020400  │   │79554,0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│822│01 │07 │0020400  │012│79554,0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│Члены избирательной комиссии        │822│01 │07 │0022000  │   │3697,0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│822│01 │07 │0022000  │012│3697,0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│23.│Департамент жилищно-коммунального   │823│   │   │         │   │3343408,8   │</w:t>
      </w:r>
    </w:p>
    <w:p w:rsidR="00A66F02" w:rsidRDefault="00A66F02" w:rsidP="00A66F02">
      <w:pPr>
        <w:pStyle w:val="ConsPlusCell"/>
        <w:jc w:val="both"/>
      </w:pPr>
      <w:r>
        <w:t>│   │хозяйства Краснодарского края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│823│02 │   │         │   │161,0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экономики│823│02 │04 │         │   │161,0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│823│02 │04 │2090000  │   │161,0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│823│02 │04 │2090100  │   │161,0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│823│02 │04 │2090100  │012│161,0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│823│03 │   │         │   │1591,0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│Защита населения и территории от    │823│03 │09 │         │   │1591,0      │</w:t>
      </w:r>
    </w:p>
    <w:p w:rsidR="00A66F02" w:rsidRDefault="00A66F02" w:rsidP="00A66F02">
      <w:pPr>
        <w:pStyle w:val="ConsPlusCell"/>
        <w:jc w:val="both"/>
      </w:pPr>
      <w:r>
        <w:t>│   │чрезвычайных ситуаций природного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│техногенного характера, гражданская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│оборона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гражданской обороне  │823│03 │09 │2190000  │   │1591,0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│Подготовка населения и организаций к│823│03 │09 │2190100  │   │1591,0      │</w:t>
      </w:r>
    </w:p>
    <w:p w:rsidR="00A66F02" w:rsidRDefault="00A66F02" w:rsidP="00A66F02">
      <w:pPr>
        <w:pStyle w:val="ConsPlusCell"/>
        <w:jc w:val="both"/>
      </w:pPr>
      <w:r>
        <w:t>│   │действиям в чрезвычайной ситуации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│мирное и военное время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│823│03 │09 │2190100  │013│1591,0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│823│05 │   │         │   │67565,0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│Коммунальное хозяйство              │823│05 │02 │         │   │23000,0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│823│05 │02 │5220000  │   │20000,0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   │823│05 │02 │5221100  │   │20000,0     │</w:t>
      </w:r>
    </w:p>
    <w:p w:rsidR="00A66F02" w:rsidRDefault="00A66F02" w:rsidP="00A66F02">
      <w:pPr>
        <w:pStyle w:val="ConsPlusCell"/>
        <w:jc w:val="both"/>
      </w:pPr>
      <w:r>
        <w:t>│   │антикризисных мер 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│жилищно-коммунальном хозяйстве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2009 - 2010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│823│05 │02 │5221100  │013│20000,0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│Поддержка коммунального хозяйства   │823│05 │02 │8510000  │   │3000,0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коммунального │823│05 │02 │8510500  │   │3000,0      │</w:t>
      </w:r>
    </w:p>
    <w:p w:rsidR="00A66F02" w:rsidRDefault="00A66F02" w:rsidP="00A66F02">
      <w:pPr>
        <w:pStyle w:val="ConsPlusCell"/>
        <w:jc w:val="both"/>
      </w:pPr>
      <w:r>
        <w:t>│   │хозяйства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│823│05 │02 │8510500  │006│3000,0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│823│05 │05 │         │   │44565,0 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│жилищно-коммунального хозяйства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│823│05 │05 │0020000  │   │44565,0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│823│05 │05 │0020400  │   │44565,0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│823│05 │05 │0020400  │012│44565,0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│823│11 │   │         │   │3274091,8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│823│11 │02 │         │   │3249635,8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│0980000  │   │3019635,8   │</w:t>
      </w:r>
    </w:p>
    <w:p w:rsidR="00A66F02" w:rsidRDefault="00A66F02" w:rsidP="00A66F02">
      <w:pPr>
        <w:pStyle w:val="ConsPlusCell"/>
        <w:jc w:val="both"/>
      </w:pPr>
      <w:r>
        <w:t>│   │капитальному ремонту многоквартирных│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 и переселению граждан из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│аварийного жилищного фонда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│0980100  │   │2453856,8   │</w:t>
      </w:r>
    </w:p>
    <w:p w:rsidR="00A66F02" w:rsidRDefault="00A66F02" w:rsidP="00A66F02">
      <w:pPr>
        <w:pStyle w:val="ConsPlusCell"/>
        <w:jc w:val="both"/>
      </w:pPr>
      <w:r>
        <w:t>│   │капитальному ремонту многоквартирных│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 и переселению граждан из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│аварийного жилищного фонда за счет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│средств, поступивших от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корпорации "Фонд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│содействия реформированию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│жилищно-коммунального хозяйства"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│0980101  │   │919856,8    │</w:t>
      </w:r>
    </w:p>
    <w:p w:rsidR="00A66F02" w:rsidRDefault="00A66F02" w:rsidP="00A66F02">
      <w:pPr>
        <w:pStyle w:val="ConsPlusCell"/>
        <w:jc w:val="both"/>
      </w:pPr>
      <w:r>
        <w:t>│   │капитальному ремонту многоквартирных│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│0980101  │010│919856,8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│0980102  │   │1534000,0   │</w:t>
      </w:r>
    </w:p>
    <w:p w:rsidR="00A66F02" w:rsidRDefault="00A66F02" w:rsidP="00A66F02">
      <w:pPr>
        <w:pStyle w:val="ConsPlusCell"/>
        <w:jc w:val="both"/>
      </w:pPr>
      <w:r>
        <w:t>│   │переселению граждан из аварийного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│жилищного фонда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│0980102  │010│1534000,0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│0980200  │   │565779,0    │</w:t>
      </w:r>
    </w:p>
    <w:p w:rsidR="00A66F02" w:rsidRDefault="00A66F02" w:rsidP="00A66F02">
      <w:pPr>
        <w:pStyle w:val="ConsPlusCell"/>
        <w:jc w:val="both"/>
      </w:pPr>
      <w:r>
        <w:t>│   │капитальному ремонту многоквартирных│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 и переселению граждан из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│аварийного жилищного фонда за счет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краевого бюджета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│0980201  │   │212089,0    │</w:t>
      </w:r>
    </w:p>
    <w:p w:rsidR="00A66F02" w:rsidRDefault="00A66F02" w:rsidP="00A66F02">
      <w:pPr>
        <w:pStyle w:val="ConsPlusCell"/>
        <w:jc w:val="both"/>
      </w:pPr>
      <w:r>
        <w:t>│   │капитальному ремонту многоквартирных│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│0980201  │010│212089,0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мероприятий по          │823│11 │02 │0980202  │   │353690,0    │</w:t>
      </w:r>
    </w:p>
    <w:p w:rsidR="00A66F02" w:rsidRDefault="00A66F02" w:rsidP="00A66F02">
      <w:pPr>
        <w:pStyle w:val="ConsPlusCell"/>
        <w:jc w:val="both"/>
      </w:pPr>
      <w:r>
        <w:t>│   │переселению граждан из аварийного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│жилищного фонда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│0980202  │010│353690,0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│823│11 │02 │5220000  │   │230000,0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"Обращение│823│11 │02 │5220200  │   │50000,0     │</w:t>
      </w:r>
    </w:p>
    <w:p w:rsidR="00A66F02" w:rsidRDefault="00A66F02" w:rsidP="00A66F02">
      <w:pPr>
        <w:pStyle w:val="ConsPlusCell"/>
        <w:jc w:val="both"/>
      </w:pPr>
      <w:r>
        <w:t>│   │с твердыми бытовыми отходами на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│территории Краснодарского края"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│2009 - 2013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│5220200  │010│50000,0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   │823│11 │02 │5221100  │   │80000,0     │</w:t>
      </w:r>
    </w:p>
    <w:p w:rsidR="00A66F02" w:rsidRDefault="00A66F02" w:rsidP="00A66F02">
      <w:pPr>
        <w:pStyle w:val="ConsPlusCell"/>
        <w:jc w:val="both"/>
      </w:pPr>
      <w:r>
        <w:t>│   │антикризисных мер 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│жилищно-коммунальном хозяйстве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2009 - 2010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│5221100  │010│80000,0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"Развитие │823│11 │02 │5224400  │   │100000,0    │</w:t>
      </w:r>
    </w:p>
    <w:p w:rsidR="00A66F02" w:rsidRDefault="00A66F02" w:rsidP="00A66F02">
      <w:pPr>
        <w:pStyle w:val="ConsPlusCell"/>
        <w:jc w:val="both"/>
      </w:pPr>
      <w:r>
        <w:t>│   │и реконструкция (ремонт) систем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│наружного освещения населенных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│пунктов Краснодарского края" на 2008│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│- 2010 годы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│823│11 │02 │5224400  │010│100000,0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│823│11 │03 │         │   │24456,0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│823│11 │03 │0020000  │   │24456,0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│Ведение учета граждан отдельных     │823│11 │03 │0029700  │   │24456,0     │</w:t>
      </w:r>
    </w:p>
    <w:p w:rsidR="00A66F02" w:rsidRDefault="00A66F02" w:rsidP="00A66F02">
      <w:pPr>
        <w:pStyle w:val="ConsPlusCell"/>
        <w:jc w:val="both"/>
      </w:pPr>
      <w:r>
        <w:t>│   │категорий в качестве нуждающихся в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│жилых помещениях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│823│11 │03 │0029700  │009│24456,0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│24.│Департамент образования и науки     │825│   │   │         │   │16570925,7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│825│02 │   │         │   │59,0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экономики│825│02 │04 │         │   │59,0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│825│02 │04 │2090000  │   │59,0 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│825│02 │04 │2090100  │   │59,0 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│825│02 │04 │2090100  │012│59,0 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│825│07 │   │         │   │3894571,5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│825│07 │02 │         │   │1405141,1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│Школы-детские сады, школы начальные,│825│07 │02 │4210000  │   │58453,8     │</w:t>
      </w:r>
    </w:p>
    <w:p w:rsidR="00A66F02" w:rsidRDefault="00A66F02" w:rsidP="00A66F02">
      <w:pPr>
        <w:pStyle w:val="ConsPlusCell"/>
        <w:jc w:val="both"/>
      </w:pPr>
      <w:r>
        <w:t>│   │неполные средние и средние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│02 │4219900  │   │58453,8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│Краевые подведомственные учреждения │825│07 │02 │4219901  │   │58453,8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│02 │4219901  │001│58453,8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│Школы-интернаты                     │825│07 │02 │4220000  │   │137505,3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│02 │4229900  │   │137505,3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│02 │4229900  │001│137505,3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внешкольной работе с  │825│07 │02 │4230000  │   │168298,1    │</w:t>
      </w:r>
    </w:p>
    <w:p w:rsidR="00A66F02" w:rsidRDefault="00A66F02" w:rsidP="00A66F02">
      <w:pPr>
        <w:pStyle w:val="ConsPlusCell"/>
        <w:jc w:val="both"/>
      </w:pPr>
      <w:r>
        <w:t>│   │детьми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│02 │4239900  │   │168298,1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│02 │4239900  │001│168298,1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│Специальные (коррекционные)         │825│07 │02 │4330000  │   │979784,7 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│02 │4339900  │   │979784,7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│02 │4339900  │001│979784,7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│825│07 │02 │5200000  │   │61099,2 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│825│07 │02 │5200900  │   │61099,2     │</w:t>
      </w:r>
    </w:p>
    <w:p w:rsidR="00A66F02" w:rsidRDefault="00A66F02" w:rsidP="00A66F02">
      <w:pPr>
        <w:pStyle w:val="ConsPlusCell"/>
        <w:jc w:val="both"/>
      </w:pPr>
      <w:r>
        <w:t>│   │за классное руководство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│02 │5200900  │001│61099,2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│Начальное профессиональное          │825│07 │03 │         │   │1569678,7   │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│Профессионально-технические училища │825│07 │03 │4250000  │   │1569678,7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│03 │4259900  │   │1569678,7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│03 │4259900  │001│1569678,7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│Среднее профессиональное образование│825│07 │04 │         │   │425921,4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│Средние специальные учебные         │825│07 │04 │4270000  │   │425921,4    │</w:t>
      </w:r>
    </w:p>
    <w:p w:rsidR="00A66F02" w:rsidRDefault="00A66F02" w:rsidP="00A66F02">
      <w:pPr>
        <w:pStyle w:val="ConsPlusCell"/>
        <w:jc w:val="both"/>
      </w:pPr>
      <w:r>
        <w:t>│   │заведения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│04 │4279900  │   │425921,4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│04 │4279900  │001│425921,4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│825│07 │05 │         │   │54834,8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│Институты повышения квалификации    │825│07 │05 │4280000  │   │54834,8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│05 │4289900  │   │54834,8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│05 │4289900  │001│54834,8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│825│07 │07 │         │   │16999,0 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│825│07 │07 │5220000  │   │16999,0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"Дети     │825│07 │07 │5221700  │   │16999,0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│825│07 │07 │5221799  │   │16999,0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│825│07 │07 │5221799  │447│16999,0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образования│825│07 │09 │         │   │421996,5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│825│07 │09 │0010000  │   │13970,3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│825│07 │09 │0015200  │   │13970,3     │</w:t>
      </w:r>
    </w:p>
    <w:p w:rsidR="00A66F02" w:rsidRDefault="00A66F02" w:rsidP="00A66F02">
      <w:pPr>
        <w:pStyle w:val="ConsPlusCell"/>
        <w:jc w:val="both"/>
      </w:pPr>
      <w:r>
        <w:t>│   │Федерации по контролю качества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│образования, лицензированию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аккредитации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учреждений, надзору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контролю за соблюдением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│законодательства в области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│825│07 │09 │0015200  │012│13970,3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│825│07 │09 │0020000  │   │69669,7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│825│07 │09 │0020400  │   │69669,7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│825│07 │09 │0020400  │012│69669,7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│825│07 │09 │4350000  │   │26710,0 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сфере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│09 │4359900  │   │26710,0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│09 │4359900  │001│26710,0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│825│07 │09 │4520000  │   │50829,5 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│825│07 │09 │4529900  │   │50829,5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│825│07 │09 │4529900  │001│50829,5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│825│07 │09 │5220000  │   │260817,0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по укреплению │825│07 │09 │5220100  │   │2150,0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│5220100  │022│2150,0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повышения │825│07 │09 │5220400  │   │7500,0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│5220400  │022│7500,0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"Развитие │825│07 │09 │5221600  │   │97214,0     │</w:t>
      </w:r>
    </w:p>
    <w:p w:rsidR="00A66F02" w:rsidRDefault="00A66F02" w:rsidP="00A66F02">
      <w:pPr>
        <w:pStyle w:val="ConsPlusCell"/>
        <w:jc w:val="both"/>
      </w:pPr>
      <w:r>
        <w:t>│   │образования в Краснодарском крае"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│5221600  │022│97214,0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"Дети     │825│07 │09 │5221700  │   │41236,0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│825│07 │09 │5221799  │   │41236,0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│5221799  │022│41236,0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│825│07 │09 │5222300  │   │8894,0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"Развитие массового спорта│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Кубани" на 2009 - 2011 годы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│5222300  │022│8894,0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"Оказание │825│07 │09 │5222700  │   │1470,0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│5222700  │022│1470,0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│825│07 │09 │5225200  │   │40000,0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"Совершенствование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организационной структуры│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материально-технической базы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│системы начального и среднего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│профессионального образования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2010 - 2014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│5225200  │022│40000,0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"Кубань и │825│07 │09 │5226000  │   │520,0 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│5226000  │022│520,0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          │825│07 │09 │5229600  │   │1633,0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│5229600  │022│1633,0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"Пожарная │825│07 │09 │5229700  │   │60200,0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│825│07 │09 │5229700  │022│60200,0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│825│10 │   │         │   │35570,0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│825│10 │03 │         │   │34770,0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│825│10 │03 │5050000  │   │34770,0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│825│10 │03 │5057400  │   │16239,6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21 октября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│2003 года N 994 "Об учреждении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│стипендий администрации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детям-сиротам -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│учащимся государственных учреждений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│начального профессионального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│образования"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│Стипендии детям-сиротам - учащимся  │825│10 │03 │5057401  │   │16239,6     │</w:t>
      </w:r>
    </w:p>
    <w:p w:rsidR="00A66F02" w:rsidRDefault="00A66F02" w:rsidP="00A66F02">
      <w:pPr>
        <w:pStyle w:val="ConsPlusCell"/>
        <w:jc w:val="both"/>
      </w:pPr>
      <w:r>
        <w:t>│   │государственных учреждений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│начального профессионального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│825│10 │03 │5057401  │005│16239,6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│825│10 │03 │5057800  │   │18530,4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21 октября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│2003 года N 1003 "Об учреждении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│стипендий администрации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для студентов 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│учащихся учреждений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│профессионального образования,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│аспирантов и докторантов"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│Стипендии для студентов и учащихся  │825│10 │03 │5057801  │   │18530,4     │</w:t>
      </w:r>
    </w:p>
    <w:p w:rsidR="00A66F02" w:rsidRDefault="00A66F02" w:rsidP="00A66F02">
      <w:pPr>
        <w:pStyle w:val="ConsPlusCell"/>
        <w:jc w:val="both"/>
      </w:pPr>
      <w:r>
        <w:t>│   │учреждений профессионального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│образования, аспирантов и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│докторантов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│825│10 │03 │5057801  │005│18530,4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│825│10 │04 │         │   │800,0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│825│10 │04 │5220000  │   │800,0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"Дети     │825│10 │04 │5221700  │   │800,0 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│825│10 │04 │5221799  │   │800,0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│825│10 │04 │5221799  │068│800,0 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│825│11 │   │         │   │12640725,2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│825│11 │02 │         │   │1025351,2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│825│11 │02 │3510000  │   │61362,0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│825│11 │02 │3510100  │   │61362,0  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│3510100  │010│61362,0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│825│11 │02 │5220000  │   │963989,2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"Развитие │825│11 │02 │5221600  │   │627386,0    │</w:t>
      </w:r>
    </w:p>
    <w:p w:rsidR="00A66F02" w:rsidRDefault="00A66F02" w:rsidP="00A66F02">
      <w:pPr>
        <w:pStyle w:val="ConsPlusCell"/>
        <w:jc w:val="both"/>
      </w:pPr>
      <w:r>
        <w:t>│   │образования в Краснодарском крае"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│2009 - 2010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│5221600  │010│627386,0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"Дети     │825│11 │02 │5221700  │   │138640,0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│825│11 │02 │5221799  │   │138640,0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│5221799  │010│138640,0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│825│11 │02 │5222300  │   │157357,0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"Развитие массового спорта│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Кубани" на 2009 - 2011 годы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│5222300  │010│157357,0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          │825│11 │02 │5223600  │   │26800,0     │</w:t>
      </w:r>
    </w:p>
    <w:p w:rsidR="00A66F02" w:rsidRDefault="00A66F02" w:rsidP="00A66F02">
      <w:pPr>
        <w:pStyle w:val="ConsPlusCell"/>
        <w:jc w:val="both"/>
      </w:pPr>
      <w:r>
        <w:t>│   │"Безопасность образовательных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 в Краснодарском крае" на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│2008 - 2010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│5223600  │010│26800,0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          │825│11 │02 │5224500  │   │13806,2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37" w:history="1">
        <w:r>
          <w:rPr>
            <w:color w:val="0000FF"/>
          </w:rPr>
          <w:t>Подпрограмма</w:t>
        </w:r>
      </w:hyperlink>
      <w:r>
        <w:t xml:space="preserve"> "Мероприятия по        │825│11 │02 │5224502  │   │13806,2  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│825│11 │02 │5224502  │010│13806,2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│825│11 │03 │         │   │11615374,0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│Школы-детские сады, школы начальные,│825│11 │03 │4210000  │   │10948700,0  │</w:t>
      </w:r>
    </w:p>
    <w:p w:rsidR="00A66F02" w:rsidRDefault="00A66F02" w:rsidP="00A66F02">
      <w:pPr>
        <w:pStyle w:val="ConsPlusCell"/>
        <w:jc w:val="both"/>
      </w:pPr>
      <w:r>
        <w:t>│   │неполные средние и средние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│825│11 │03 │4219900  │   │10948700,0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государственных гарантий│825│11 │03 │4219902  │   │10948700,0  │</w:t>
      </w:r>
    </w:p>
    <w:p w:rsidR="00A66F02" w:rsidRDefault="00A66F02" w:rsidP="00A66F02">
      <w:pPr>
        <w:pStyle w:val="ConsPlusCell"/>
        <w:jc w:val="both"/>
      </w:pPr>
      <w:r>
        <w:t>│   │прав граждан на получение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│общедоступного и бесплатного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│дошкольного, начального общего,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│основного общего, среднего (полного)│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│общего образования, а также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│общеобразовательных учреждениях, в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учреждениях для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дошкольного и младшего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│школьного возраста (в части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│реализации ими общеобразовательных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│программ)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│825│11 │03 │4219902  │009│10948700,0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│825│11 │03 │5050000  │   │341798,0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38" w:history="1">
        <w:r>
          <w:rPr>
            <w:color w:val="0000FF"/>
          </w:rPr>
          <w:t>Закон</w:t>
        </w:r>
      </w:hyperlink>
      <w:r>
        <w:t xml:space="preserve"> Краснодарского края от 29     │825│11 │03 │5058400  │   │341798,0    │</w:t>
      </w:r>
    </w:p>
    <w:p w:rsidR="00A66F02" w:rsidRDefault="00A66F02" w:rsidP="00A66F02">
      <w:pPr>
        <w:pStyle w:val="ConsPlusCell"/>
        <w:jc w:val="both"/>
      </w:pPr>
      <w:r>
        <w:t>│   │декабря 2004 года N 828-КЗ "Об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│образовании"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компенсации части           │825│11 │03 │5058401  │   │341798,0    │</w:t>
      </w:r>
    </w:p>
    <w:p w:rsidR="00A66F02" w:rsidRDefault="00A66F02" w:rsidP="00A66F02">
      <w:pPr>
        <w:pStyle w:val="ConsPlusCell"/>
        <w:jc w:val="both"/>
      </w:pPr>
      <w:r>
        <w:t>│   │родительской платы за содержание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│ребенка в государственных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образовательных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│учреждениях, реализующих основную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│общеобразовательную программу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│дошкольного образования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│825│11 │03 │5058401  │009│341798,0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│825│11 │03 │5200000  │   │324876,0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│825│11 │03 │5200900  │   │324876,0    │</w:t>
      </w:r>
    </w:p>
    <w:p w:rsidR="00A66F02" w:rsidRDefault="00A66F02" w:rsidP="00A66F02">
      <w:pPr>
        <w:pStyle w:val="ConsPlusCell"/>
        <w:jc w:val="both"/>
      </w:pPr>
      <w:r>
        <w:t>│   │за классное руководство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│825│11 │03 │5200900  │009│324876,0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│25.│Департамент культуры Краснодарского │826│   │   │         │   │1287810,4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│826│02 │   │         │   │111,0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экономики│826│02 │04 │         │   │111,0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│826│02 │04 │2090000  │   │111,0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│826│02 │04 │2090100  │   │111,0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│826│02 │04 │2090100  │012│111,0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│826│07 │   │         │   │235270,7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│826│07 │02 │         │   │35721,6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│Школы-детские сады, школы начальные,│826│07 │02 │4210000  │   │35551,9     │</w:t>
      </w:r>
    </w:p>
    <w:p w:rsidR="00A66F02" w:rsidRDefault="00A66F02" w:rsidP="00A66F02">
      <w:pPr>
        <w:pStyle w:val="ConsPlusCell"/>
        <w:jc w:val="both"/>
      </w:pPr>
      <w:r>
        <w:t>│   │неполные средние и средние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│826│07 │02 │4219900  │   │35551,9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│Краевые подведомственные учреждения │826│07 │02 │4219901  │   │35551,9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│826│07 │02 │4219901  │001│35551,9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│826│07 │02 │5200000  │   │169,7   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│826│07 │02 │5200900  │   │169,7       │</w:t>
      </w:r>
    </w:p>
    <w:p w:rsidR="00A66F02" w:rsidRDefault="00A66F02" w:rsidP="00A66F02">
      <w:pPr>
        <w:pStyle w:val="ConsPlusCell"/>
        <w:jc w:val="both"/>
      </w:pPr>
      <w:r>
        <w:t>│   │за классное руководство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│826│07 │02 │5200900  │001│169,7 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│Среднее профессиональное образование│826│07 │04 │         │   │177503,6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│Средние специальные учебные         │826│07 │04 │4270000  │   │177503,6    │</w:t>
      </w:r>
    </w:p>
    <w:p w:rsidR="00A66F02" w:rsidRDefault="00A66F02" w:rsidP="00A66F02">
      <w:pPr>
        <w:pStyle w:val="ConsPlusCell"/>
        <w:jc w:val="both"/>
      </w:pPr>
      <w:r>
        <w:t>│   │заведения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│826│07 │04 │4279900  │   │177503,6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│826│07 │04 │4279900  │001│177503,6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│826│07 │05 │         │   │10657,5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│Учебные заведения и курсы по        │826│07 │05 │4290000  │   │10657,5     │</w:t>
      </w:r>
    </w:p>
    <w:p w:rsidR="00A66F02" w:rsidRDefault="00A66F02" w:rsidP="00A66F02">
      <w:pPr>
        <w:pStyle w:val="ConsPlusCell"/>
        <w:jc w:val="both"/>
      </w:pPr>
      <w:r>
        <w:t>│   │переподготовке кадров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│826│07 │05 │4297800  │   │1167,7      │</w:t>
      </w:r>
    </w:p>
    <w:p w:rsidR="00A66F02" w:rsidRDefault="00A66F02" w:rsidP="00A66F02">
      <w:pPr>
        <w:pStyle w:val="ConsPlusCell"/>
        <w:jc w:val="both"/>
      </w:pPr>
      <w:r>
        <w:t>│   │квалификации кадров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│826│07 │05 │4297800  │013│1167,7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│826│07 │05 │4299900  │   │9489,8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│826│07 │05 │4299900  │001│9489,8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│826│07 │07 │         │   │9387,0  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│826│07 │07 │5220000  │   │9387,0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"Дети     │826│07 │07 │5221700  │   │9387,0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│826│07 │07 │5221799  │   │9387,0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│826│07 │07 │5221799  │447│9387,0 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образования│826│07 │09 │         │   │2001,0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│826│07 │09 │5220000  │   │2001,0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"Дети     │826│07 │09 │5221700  │   │1801,0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│826│07 │09 │5221799  │   │1801,0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│826│07 │09 │5221799  │022│1801,0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"Оказание │826│07 │09 │5222700  │   │200,0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│826│07 │09 │5222700  │022│200,0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│Культура, кинематография, средства  │826│08 │   │         │   │906319,7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                            │826│08 │01 │         │   │827544,2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│Дворцы и дома культуры, другие      │826│08 │01 │4400000  │   │15710,7     │</w:t>
      </w:r>
    </w:p>
    <w:p w:rsidR="00A66F02" w:rsidRDefault="00A66F02" w:rsidP="00A66F02">
      <w:pPr>
        <w:pStyle w:val="ConsPlusCell"/>
        <w:jc w:val="both"/>
      </w:pPr>
      <w:r>
        <w:t>│   │учреждения культуры и средств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│826│08 │01 │4409900  │   │15710,7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│826│08 │01 │4409900  │001│5507,1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автономным учреждениям     │826│08 │01 │4409900  │018│10203,6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│Музеи и постоянные выставки         │826│08 │01 │4410000  │   │130572,0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│826│08 │01 │4419900  │   │130572,0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│826│08 │01 │4419900  │001│130572,0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│Библиотеки                          │826│08 │01 │4420000  │   │64792,4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│826│08 │01 │4429900  │   │64792,4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│826│08 │01 │4429900  │001│64792,4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│Театры, цирки, концертные и другие  │826│08 │01 │4430000  │   │516091,1    │</w:t>
      </w:r>
    </w:p>
    <w:p w:rsidR="00A66F02" w:rsidRDefault="00A66F02" w:rsidP="00A66F02">
      <w:pPr>
        <w:pStyle w:val="ConsPlusCell"/>
        <w:jc w:val="both"/>
      </w:pPr>
      <w:r>
        <w:t>│   │организации исполнительских искусств│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│826│08 │01 │4439900  │   │516091,1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│826│08 │01 │4439900  │001│516091,1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│826│08 │01 │5220000  │   │100378,0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по укреплению │826│08 │01 │5220100  │   │1330,0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│5220100  │024│1330,0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"Дети     │826│08 │01 │5221700  │   │3909,0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│826│08 │01 │5221799  │   │3909,0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│5221799  │024│3909,0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"Культура │826│08 │01 │5222400  │   │52804,0     │</w:t>
      </w:r>
    </w:p>
    <w:p w:rsidR="00A66F02" w:rsidRDefault="00A66F02" w:rsidP="00A66F02">
      <w:pPr>
        <w:pStyle w:val="ConsPlusCell"/>
        <w:jc w:val="both"/>
      </w:pPr>
      <w:r>
        <w:t>│   │Кубани (2009 - 2011 годы)"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│5222400  │024│52804,0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│826│08 │01 │5222500  │   │100,0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"Старшее поколение"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│5222500  │024│100,0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"Оказание │826│08 │01 │5222700  │   │1228,0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│5222700  │024│1228,0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"Кубань и │826│08 │01 │5226000  │   │4450,0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│5226000  │024│4450,0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"Об       │826│08 │01 │5227600  │   │100,0 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│826│08 │01 │5227699  │   │100,0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│5227699  │024│100,0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          │826│08 │01 │5229600  │   │1157,0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│5229600  │024│1157,0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"Пожарная │826│08 │01 │5229700  │   │35300,0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        │826│08 │01 │5229700  │024│35300,0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культуры,  │826│08 │06 │         │   │78775,5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│826│08 │06 │0020000  │   │28148,0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│826│08 │06 │0020400  │   │28148,0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│826│08 │06 │0020400  │012│28148,0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│826│08 │06 │4520000  │   │50627,5 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│826│08 │06 │4529900  │   │50627,5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│826│08 │06 │4529900  │001│50627,5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│826│10 │   │         │   │50,0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│826│10 │04 │         │   │50,0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│826│10 │04 │5220000  │   │50,0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"Дети     │826│10 │04 │5221700  │   │50,0  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│826│10 │04 │5221799  │   │50,0 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│826│10 │04 │5221799  │068│50,0  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│826│11 │   │         │   │146059,0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│826│11 │02 │         │   │134015,0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│826│11 │02 │3510000  │   │109400,0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│826│11 │02 │3510100  │   │109400,0 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│826│11 │02 │3510100  │010│109400,0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│826│11 │02 │5220000  │   │24615,0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          │826│11 │02 │5224500  │   │24615,0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53" w:history="1">
        <w:r>
          <w:rPr>
            <w:color w:val="0000FF"/>
          </w:rPr>
          <w:t>Подпрограмма</w:t>
        </w:r>
      </w:hyperlink>
      <w:r>
        <w:t xml:space="preserve"> "Мероприятия по        │826│11 │02 │5224502  │   │24615,0  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│826│11 │02 │5224502  │010│24615,0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│826│11 │04 │         │   │12044,0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культуры,       │826│11 │04 │4500000  │   │12044,0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│Комплектование книжных фондов       │826│11 │04 │4500600  │   │12044,0     │</w:t>
      </w:r>
    </w:p>
    <w:p w:rsidR="00A66F02" w:rsidRDefault="00A66F02" w:rsidP="00A66F02">
      <w:pPr>
        <w:pStyle w:val="ConsPlusCell"/>
        <w:jc w:val="both"/>
      </w:pPr>
      <w:r>
        <w:t>│   │библиотек муниципальных образований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государственных библиотек городов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│Москвы и Санкт-Петербурга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│826│11 │04 │4500600  │017│12044,0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│26.│Департамент по делам средств        │827│   │   │         │   │375690,8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информации, печати,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│телерадиовещания и средств массовых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│коммуникаций Краснодарского края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│827│01 │   │         │   │1700,0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│827│01 │14 │         │   │1700,0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│827│01 │14 │5220000  │   │1700,0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"Кубань и │827│01 │14 │5226000  │   │1700,0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│827│01 │14 │5226000  │013│1700,0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│827│02 │   │         │   │257,0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экономики│827│02 │04 │         │   │257,0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│827│02 │04 │2090000  │   │257,0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│827│02 │04 │2090100  │   │257,0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│827│02 │04 │2090100  │012│257,0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│827│03 │   │         │   │2150,0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│827│03 │14 │         │   │2150,0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│827│03 │14 │5220000  │   │2150,0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по укреплению │827│03 │14 │5220100  │   │2150,0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│827│03 │14 │5220100  │013│2150,0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│Культура, кинематография, средства  │827│08 │   │         │   │371483,8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│Телевидение и радиовещание          │827│08 │03 │         │   │271036,8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│Телерадиокомпании и телеорганизации │827│08 │03 │4530000  │   │14253,8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│827│08 │03 │4539900  │   │14253,8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│827│08 │03 │4539900  │001│14253,8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│827│08 │03 │5220000  │   │256783,0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повышения │827│08 │03 │5220400  │   │300,0 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│5220400  │023│300,0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│827│08 │03 │5222500  │   │575,0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"Старшее поколение"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│5222500  │023│575,0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"Оказание │827│08 │03 │5222700  │   │1998,0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│5222700  │023│1998,0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"Поддержка│827│08 │03 │5227500  │   │253320,0    │</w:t>
      </w:r>
    </w:p>
    <w:p w:rsidR="00A66F02" w:rsidRDefault="00A66F02" w:rsidP="00A66F02">
      <w:pPr>
        <w:pStyle w:val="ConsPlusCell"/>
        <w:jc w:val="both"/>
      </w:pPr>
      <w:r>
        <w:t>│   │и развитие телерадиовещания,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│печатных средств массовой информации│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книгоиздания, обеспечение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│деятельности органов государственной│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│власти и социально-политических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│событиях в Краснодарском крае"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│2009 - 2013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│827│08 │03 │5227500  │006│163000,0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│5227500  │023│90320,0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"Об       │827│08 │03 │5227600  │   │240,0 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│827│08 │03 │5227699  │   │240,0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│5227699  │023│240,0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          │827│08 │03 │5229600  │   │350,0 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│03 │5229600  │023│350,0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│Периодическая печать и издательства │827│08 │04 │         │   │51350,0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│827│08 │04 │5220000  │   │51350,0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"Поддержка│827│08 │04 │5227500  │   │51000,0     │</w:t>
      </w:r>
    </w:p>
    <w:p w:rsidR="00A66F02" w:rsidRDefault="00A66F02" w:rsidP="00A66F02">
      <w:pPr>
        <w:pStyle w:val="ConsPlusCell"/>
        <w:jc w:val="both"/>
      </w:pPr>
      <w:r>
        <w:t>│   │и развитие телерадиовещания,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│печатных средств массовой информации│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книгоиздания, обеспечение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│деятельности органов государственной│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│власти и социально-политических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│событиях в Краснодарском крае"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│2009 - 2013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│04 │5227500  │023│51000,0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    │827│08 │04 │5229600  │   │350,0 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│04 │5229600  │023│350,0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культуры,  │827│08 │06 │         │   │49097,0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│827│08 │06 │0020000  │   │42757,0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│827│08 │06 │0020400  │   │42757,0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│827│08 │06 │0020400  │012│42757,0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│827│08 │06 │5220000  │   │6340,0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повышения │827│08 │06 │5220400  │   │300,0 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│06 │5220400  │023│300,0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"Оказание │827│08 │06 │5222700  │   │120,0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│06 │5222700  │023│120,0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"Поддержка│827│08 │06 │5227500  │   │5000,0      │</w:t>
      </w:r>
    </w:p>
    <w:p w:rsidR="00A66F02" w:rsidRDefault="00A66F02" w:rsidP="00A66F02">
      <w:pPr>
        <w:pStyle w:val="ConsPlusCell"/>
        <w:jc w:val="both"/>
      </w:pPr>
      <w:r>
        <w:t>│   │и развитие телерадиовещания,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│печатных средств массовой информации│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книгоиздания, обеспечение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│информирования граждан о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│деятельности органов государственной│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│власти и социально-политических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│событиях в Краснодарском крае"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│2009 - 2013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│06 │5227500  │023│5000,0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"Об       │827│08 │06 │5227600  │   │120,0 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│827│08 │06 │5227699  │   │120,0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│06 │5227699  │023│120,0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          │827│08 │06 │5229600  │   │800,0 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поддержке и развитию │827│08 │06 │5229600  │023│800,0       │</w:t>
      </w:r>
    </w:p>
    <w:p w:rsidR="00A66F02" w:rsidRDefault="00A66F02" w:rsidP="00A66F02">
      <w:pPr>
        <w:pStyle w:val="ConsPlusCell"/>
        <w:jc w:val="both"/>
      </w:pPr>
      <w:r>
        <w:t>│   │культуры, искусства, кинематографии,│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массовой информации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│архивного дела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│827│11 │   │         │   │100,0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│827│11 │04 │         │   │100,0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│827│11 │04 │5220000  │   │100,0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"Кубань и │827│11 │04 │5226000  │   │100,0 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│827│11 │04 │5226000  │017│100,0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│27.│Департамент здравоохранения         │828│   │   │         │   │18370188,1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│828│02 │   │         │   │46497,0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экономики│828│02 │04 │         │   │46497,0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│828│02 │04 │2090000  │   │46497,0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│828│02 │04 │2090100  │   │46497,0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│828│02 │04 │2090100  │012│46497,0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│828│05 │   │         │   │3200,0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│Жилищное хозяйство                  │828│05 │01 │         │   │3200,0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│828│05 │01 │1020000  │   │3200,0 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│828│05 │01 │1029000  │   │3200,0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│828│05 │01 │1029000  │003│3200,0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│828│07 │   │         │   │263898,0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│Среднее профессиональное образование│828│07 │04 │         │   │200063,5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│Средние специальные учебные         │828│07 │04 │4270000  │   │200063,5    │</w:t>
      </w:r>
    </w:p>
    <w:p w:rsidR="00A66F02" w:rsidRDefault="00A66F02" w:rsidP="00A66F02">
      <w:pPr>
        <w:pStyle w:val="ConsPlusCell"/>
        <w:jc w:val="both"/>
      </w:pPr>
      <w:r>
        <w:t>│   │заведения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│828│07 │04 │4279900  │   │200063,5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│828│07 │04 │4279900  │001│200063,5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│828│07 │05 │         │   │27714,5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│Учебные заведения и курсы по        │828│07 │05 │4290000  │   │27714,5     │</w:t>
      </w:r>
    </w:p>
    <w:p w:rsidR="00A66F02" w:rsidRDefault="00A66F02" w:rsidP="00A66F02">
      <w:pPr>
        <w:pStyle w:val="ConsPlusCell"/>
        <w:jc w:val="both"/>
      </w:pPr>
      <w:r>
        <w:t>│   │переподготовке кадров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│828│07 │05 │4297800  │   │14613,2     │</w:t>
      </w:r>
    </w:p>
    <w:p w:rsidR="00A66F02" w:rsidRDefault="00A66F02" w:rsidP="00A66F02">
      <w:pPr>
        <w:pStyle w:val="ConsPlusCell"/>
        <w:jc w:val="both"/>
      </w:pPr>
      <w:r>
        <w:t>│   │квалификации кадров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│828│07 │05 │4297800  │013│14613,2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│828│07 │05 │4299900  │   │13101,3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│828│07 │05 │4299900  │001│13101,3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│828│07 │07 │         │   │500,0   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│828│07 │07 │4320000  │   │500,0       │</w:t>
      </w:r>
    </w:p>
    <w:p w:rsidR="00A66F02" w:rsidRDefault="00A66F02" w:rsidP="00A66F02">
      <w:pPr>
        <w:pStyle w:val="ConsPlusCell"/>
        <w:jc w:val="both"/>
      </w:pPr>
      <w:r>
        <w:t>│   │оздоровительной кампании детей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│Оздоровление детей                  │828│07 │07 │4320200  │   │500,0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│828│07 │07 │4320200  │012│500,0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образования│828│07 │09 │         │   │35620,0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│828│07 │09 │5220000  │   │35620,0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"Врачебные│828│07 │09 │5226800  │   │35620,0     │</w:t>
      </w:r>
    </w:p>
    <w:p w:rsidR="00A66F02" w:rsidRDefault="00A66F02" w:rsidP="00A66F02">
      <w:pPr>
        <w:pStyle w:val="ConsPlusCell"/>
        <w:jc w:val="both"/>
      </w:pPr>
      <w:r>
        <w:t>│   │кадры для сельского здравоохранения"│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2009 - 2015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│828│07 │09 │5226800  │022│35620,0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культура│828│09 │   │         │   │7046801,8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│Стационарная медицинская помощь     │828│09 │01 │         │   │4683279,3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│Больницы, клиники, госпитали,       │828│09 │01 │4700000  │   │4683279,3   │</w:t>
      </w:r>
    </w:p>
    <w:p w:rsidR="00A66F02" w:rsidRDefault="00A66F02" w:rsidP="00A66F02">
      <w:pPr>
        <w:pStyle w:val="ConsPlusCell"/>
        <w:jc w:val="both"/>
      </w:pPr>
      <w:r>
        <w:t>│   │медико-санитарные части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│Высокотехнологичные виды медицинской│828│09 │01 │4700200  │   │930874,3    │</w:t>
      </w:r>
    </w:p>
    <w:p w:rsidR="00A66F02" w:rsidRDefault="00A66F02" w:rsidP="00A66F02">
      <w:pPr>
        <w:pStyle w:val="ConsPlusCell"/>
        <w:jc w:val="both"/>
      </w:pPr>
      <w:r>
        <w:t>│   │помощи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│828│09 │01 │4700201  │   │403804,3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│01 │4700201  │001│403804,3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│828│09 │01 │4700202  │   │527070,0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│01 │4700202  │001│527070,0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│01 │4709900  │   │3752405,0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│Краевые подведомственные учреждения │828│09 │01 │4709901  │   │3696405,0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│01 │4709901  │001│3696405,0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│Укрепление материально-технической  │828│09 │01 │4709902  │   │56000,0     │</w:t>
      </w:r>
    </w:p>
    <w:p w:rsidR="00A66F02" w:rsidRDefault="00A66F02" w:rsidP="00A66F02">
      <w:pPr>
        <w:pStyle w:val="ConsPlusCell"/>
        <w:jc w:val="both"/>
      </w:pPr>
      <w:r>
        <w:t>│   │базы государственных психиатрических│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│01 │4709902  │001│56000,0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│Санаторно-оздоровительная помощь    │828│09 │05 │         │   │223079,0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│Санатории для больных туберкулезом  │828│09 │05 │4730000  │   │136366,0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│05 │4739900  │   │136366,0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│05 │4739900  │001│136366,0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│Санатории для детей и подростков    │828│09 │05 │4740000  │   │86713,0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│05 │4749900  │   │86713,0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│05 │4749900  │001│86713,0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│Заготовка, переработка, хранение и  │828│09 │06 │         │   │157249,0    │</w:t>
      </w:r>
    </w:p>
    <w:p w:rsidR="00A66F02" w:rsidRDefault="00A66F02" w:rsidP="00A66F02">
      <w:pPr>
        <w:pStyle w:val="ConsPlusCell"/>
        <w:jc w:val="both"/>
      </w:pPr>
      <w:r>
        <w:t>│   │обеспечение безопасности донорской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│крови и ее компонентов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│Центры, станции и отделения         │828│09 │06 │4720000  │   │157249,0    │</w:t>
      </w:r>
    </w:p>
    <w:p w:rsidR="00A66F02" w:rsidRDefault="00A66F02" w:rsidP="00A66F02">
      <w:pPr>
        <w:pStyle w:val="ConsPlusCell"/>
        <w:jc w:val="both"/>
      </w:pPr>
      <w:r>
        <w:t>│   │переливания крови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│06 │4729900  │   │157249,0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│06 │4729900  │001│157249,0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│828│09 │10 │         │   │1983194,5   │</w:t>
      </w:r>
    </w:p>
    <w:p w:rsidR="00A66F02" w:rsidRDefault="00A66F02" w:rsidP="00A66F02">
      <w:pPr>
        <w:pStyle w:val="ConsPlusCell"/>
        <w:jc w:val="both"/>
      </w:pPr>
      <w:r>
        <w:t>│   │здравоохранения, физической культуры│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спорта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│828│09 │10 │0010000  │   │8454,5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переданных полномочий │828│09 │10 │0014900  │   │8454,5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в области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│охраны здоровья граждан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│828│09 │10 │0014900  │012│8454,5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│828│09 │10 │0020000  │   │81357,7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│828│09 │10 │0020400  │   │81357,7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│828│09 │10 │0020400  │012│81357,7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│828│09 │10 │4520000  │   │25223,0 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│10 │4529900  │   │25223,0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│10 │4529900  │001│25223,0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│828│09 │10 │4690000  │   │279493,0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сфере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│здравоохранения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│10 │4699900  │   │279493,0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│10 │4699900  │001│279493,0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в│828│09 │10 │4850000  │   │887101,9    │</w:t>
      </w:r>
    </w:p>
    <w:p w:rsidR="00A66F02" w:rsidRDefault="00A66F02" w:rsidP="00A66F02">
      <w:pPr>
        <w:pStyle w:val="ConsPlusCell"/>
        <w:jc w:val="both"/>
      </w:pPr>
      <w:r>
        <w:t>│   │области здравоохранения, спорта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│туризма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организационных       │828│09 │10 │4851400  │   │1800,9      │</w:t>
      </w:r>
    </w:p>
    <w:p w:rsidR="00A66F02" w:rsidRDefault="00A66F02" w:rsidP="00A66F02">
      <w:pPr>
        <w:pStyle w:val="ConsPlusCell"/>
        <w:jc w:val="both"/>
      </w:pPr>
      <w:r>
        <w:t>│   │мероприятий по обеспечению граждан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│лекарственными средствами,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│предназначенными для лечения больных│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│злокачественными новообразованиями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│лимфоидной, кроветворной 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│родственных им тканей, гемофилией,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│муковисцидозом, гипофизарным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│нанизмом, болезнью Гоше, рассеянным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│склерозом, а также после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│трансплантации органов и (или)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│тканей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│828│09 │10 │4851402  │   │1800,9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│828│09 │10 │4851402  │012│1800,9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│Централизованные закупки            │828│09 │10 │4857700  │   │6000,0      │</w:t>
      </w:r>
    </w:p>
    <w:p w:rsidR="00A66F02" w:rsidRDefault="00A66F02" w:rsidP="00A66F02">
      <w:pPr>
        <w:pStyle w:val="ConsPlusCell"/>
        <w:jc w:val="both"/>
      </w:pPr>
      <w:r>
        <w:t>│   │медикаментов и медицинского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│оборудования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│828│09 │10 │4857700  │012│6000,0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│4859700  │   │879301,0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│828│09 │10 │4859700  │012│879301,0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│Дома ребенка                        │828│09 │10 │4860000  │   │149183,0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│828│09 │10 │4869900  │   │149183,0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│828│09 │10 │4869900  │001│149183,0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│828│09 │10 │5220000  │   │541381,4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"Дети     │828│09 │10 │5221700  │   │14513,4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│828│09 │10 │5221799  │   │14513,4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│5221799  │079│14513,4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│828│09 │10 │5227400  │   │150000,0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"Развитие государственного│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│учреждения здравоохранения "Краевая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│клиническая больница N 1 имени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│профессора С.В. Очаповского"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│департамента здравоохранения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2009 - 2011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│5227400  │079│150000,0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"Об       │828│09 │10 │5227600  │   │288068,0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│828│09 │10 │5227699  │   │288068,0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│5227699  │079│288068,0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"Пожарная │828│09 │10 │5229700  │   │88800,0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│5229700  │079│88800,0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│828│09 │10 │5240000  │   │11000,0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│Ведомственная целевая программа "О  │828│09 │10 │5240400  │   │11000,0     │</w:t>
      </w:r>
    </w:p>
    <w:p w:rsidR="00A66F02" w:rsidRDefault="00A66F02" w:rsidP="00A66F02">
      <w:pPr>
        <w:pStyle w:val="ConsPlusCell"/>
        <w:jc w:val="both"/>
      </w:pPr>
      <w:r>
        <w:t>│   │неотложных мерах по улучшению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│медицинского обеспечения участников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 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2010 год"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│828│09 │10 │5240400  │079│11000,0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│828│10 │   │         │   │1665262,6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│828│10 │03 │         │   │1665262,6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│828│10 │03 │5050000  │   │1136592,2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375" w:history="1">
        <w:r>
          <w:rPr>
            <w:color w:val="0000FF"/>
          </w:rPr>
          <w:t>закон</w:t>
        </w:r>
      </w:hyperlink>
      <w:r>
        <w:t xml:space="preserve"> от 17 июля 1999   │828│10 │03 │5050300  │   │1091345,2   │</w:t>
      </w:r>
    </w:p>
    <w:p w:rsidR="00A66F02" w:rsidRDefault="00A66F02" w:rsidP="00A66F02">
      <w:pPr>
        <w:pStyle w:val="ConsPlusCell"/>
        <w:jc w:val="both"/>
      </w:pPr>
      <w:r>
        <w:t>│   │года N 178-ФЗ "О государственной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помощи"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│Оказание отдельным категориям       │828│10 │03 │5050302  │   │1091345,2   │</w:t>
      </w:r>
    </w:p>
    <w:p w:rsidR="00A66F02" w:rsidRDefault="00A66F02" w:rsidP="00A66F02">
      <w:pPr>
        <w:pStyle w:val="ConsPlusCell"/>
        <w:jc w:val="both"/>
      </w:pPr>
      <w:r>
        <w:t>│   │граждан государственной социальной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│помощи по обеспечению лекарственными│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│средствами, изделиями медицинского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│назначения, а также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│специализированными продуктами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│лечебного питания для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│детей-инвалидов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│5050302  │005│1091345,2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76" w:history="1">
        <w:r>
          <w:rPr>
            <w:color w:val="0000FF"/>
          </w:rPr>
          <w:t>Закон</w:t>
        </w:r>
      </w:hyperlink>
      <w:r>
        <w:t xml:space="preserve"> Краснодарского края от 30     │828│10 │03 │5058600  │   │20250,0     │</w:t>
      </w:r>
    </w:p>
    <w:p w:rsidR="00A66F02" w:rsidRDefault="00A66F02" w:rsidP="00A66F02">
      <w:pPr>
        <w:pStyle w:val="ConsPlusCell"/>
        <w:jc w:val="both"/>
      </w:pPr>
      <w:r>
        <w:t>│   │апреля 2002 года N 476-КЗ "О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льготах донорам крови│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Краснодарском крае"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льготы донорам крови │828│10 │03 │5058601  │   │20250,0     │</w:t>
      </w:r>
    </w:p>
    <w:p w:rsidR="00A66F02" w:rsidRDefault="00A66F02" w:rsidP="00A66F02">
      <w:pPr>
        <w:pStyle w:val="ConsPlusCell"/>
        <w:jc w:val="both"/>
      </w:pPr>
      <w:r>
        <w:t>│   │в Краснодарском крае (дополнительная│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│денежная компенсация на усиленное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│питание доноров)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│5058601  │005│20250,0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77" w:history="1">
        <w:r>
          <w:rPr>
            <w:color w:val="0000FF"/>
          </w:rPr>
          <w:t>Закон</w:t>
        </w:r>
      </w:hyperlink>
      <w:r>
        <w:t xml:space="preserve"> Краснодарского края от 15     │828│10 │03 │5059100  │   │24997,0     │</w:t>
      </w:r>
    </w:p>
    <w:p w:rsidR="00A66F02" w:rsidRDefault="00A66F02" w:rsidP="00A66F02">
      <w:pPr>
        <w:pStyle w:val="ConsPlusCell"/>
        <w:jc w:val="both"/>
      </w:pPr>
      <w:r>
        <w:t>│   │декабря 2004 года N 808-КЗ "О мерах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│категорий жителей Краснодарского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       │828│10 │03 │5059111  │   │23837,0     │</w:t>
      </w:r>
    </w:p>
    <w:p w:rsidR="00A66F02" w:rsidRDefault="00A66F02" w:rsidP="00A66F02">
      <w:pPr>
        <w:pStyle w:val="ConsPlusCell"/>
        <w:jc w:val="both"/>
      </w:pPr>
      <w:r>
        <w:t>│   │протезов ветеранам труда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│5059111  │005│23837,0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       │828│10 │03 │5059112  │   │566,0       │</w:t>
      </w:r>
    </w:p>
    <w:p w:rsidR="00A66F02" w:rsidRDefault="00A66F02" w:rsidP="00A66F02">
      <w:pPr>
        <w:pStyle w:val="ConsPlusCell"/>
        <w:jc w:val="both"/>
      </w:pPr>
      <w:r>
        <w:t>│   │протезов труженикам тыла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│5059112  │005│566,0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│Изготовление и ремонт зубных        │828│10 │03 │5059113  │   │594,0       │</w:t>
      </w:r>
    </w:p>
    <w:p w:rsidR="00A66F02" w:rsidRDefault="00A66F02" w:rsidP="00A66F02">
      <w:pPr>
        <w:pStyle w:val="ConsPlusCell"/>
        <w:jc w:val="both"/>
      </w:pPr>
      <w:r>
        <w:t>│   │протезов жертвам политических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│репрессий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│5059113  │005│594,0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│828│10 │03 │5200000  │   │528670,4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│Отдельные полномочия в области      │828│10 │03 │5202000  │   │528670,4    │</w:t>
      </w:r>
    </w:p>
    <w:p w:rsidR="00A66F02" w:rsidRDefault="00A66F02" w:rsidP="00A66F02">
      <w:pPr>
        <w:pStyle w:val="ConsPlusCell"/>
        <w:jc w:val="both"/>
      </w:pPr>
      <w:r>
        <w:t>│   │лекарственного обеспечения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│828│10 │03 │5202000  │005│528670,4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│828│11 │   │         │   │9344528,7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│828│11 │02 │         │   │169316,5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│828│11 │02 │3510000  │   │66663,9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│828│11 │02 │3510100  │   │66663,9  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│828│11 │02 │3510100  │010│66663,9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│828│11 │02 │5220000  │   │48652,6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          │828│11 │02 │5224500  │   │31152,6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79" w:history="1">
        <w:r>
          <w:rPr>
            <w:color w:val="0000FF"/>
          </w:rPr>
          <w:t>Подпрограмма</w:t>
        </w:r>
      </w:hyperlink>
      <w:r>
        <w:t xml:space="preserve"> "Мероприятия по        │828│11 │02 │5224502  │   │31152,6  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│828│11 │02 │5224502  │010│31152,6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"Развитие │828│11 │02 │5225900  │   │17500,0     │</w:t>
      </w:r>
    </w:p>
    <w:p w:rsidR="00A66F02" w:rsidRDefault="00A66F02" w:rsidP="00A66F02">
      <w:pPr>
        <w:pStyle w:val="ConsPlusCell"/>
        <w:jc w:val="both"/>
      </w:pPr>
      <w:r>
        <w:t>│   │материально-технической базы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│лечебно-профилактических учреждений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│828│11 │02 │5225900  │010│17500,0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│828│11 │02 │5240000  │   │54000,0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│Ведомственная целевая программа "О  │828│11 │02 │5240400  │   │54000,0     │</w:t>
      </w:r>
    </w:p>
    <w:p w:rsidR="00A66F02" w:rsidRDefault="00A66F02" w:rsidP="00A66F02">
      <w:pPr>
        <w:pStyle w:val="ConsPlusCell"/>
        <w:jc w:val="both"/>
      </w:pPr>
      <w:r>
        <w:t>│   │неотложных мерах по улучшению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│медицинского обеспечения участников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│Великой Отечественной войны 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2010 год"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│828│11 │02 │5240400  │010│54000,0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│828│11 │03 │         │   │1050489,1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│828│11 │03 │5050000  │   │375364,0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81" w:history="1">
        <w:r>
          <w:rPr>
            <w:color w:val="0000FF"/>
          </w:rPr>
          <w:t>Закон</w:t>
        </w:r>
      </w:hyperlink>
      <w:r>
        <w:t xml:space="preserve"> Краснодарского края от 30     │828│11 │03 │5058600  │   │21463,0     │</w:t>
      </w:r>
    </w:p>
    <w:p w:rsidR="00A66F02" w:rsidRDefault="00A66F02" w:rsidP="00A66F02">
      <w:pPr>
        <w:pStyle w:val="ConsPlusCell"/>
        <w:jc w:val="both"/>
      </w:pPr>
      <w:r>
        <w:t>│   │апреля 2002 года N 476-КЗ "О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льготах донорам крови│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Краснодарском крае"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льготы донорам крови │828│11 │03 │5058601  │   │21463,0     │</w:t>
      </w:r>
    </w:p>
    <w:p w:rsidR="00A66F02" w:rsidRDefault="00A66F02" w:rsidP="00A66F02">
      <w:pPr>
        <w:pStyle w:val="ConsPlusCell"/>
        <w:jc w:val="both"/>
      </w:pPr>
      <w:r>
        <w:t>│   │в Краснодарском крае (дополнительная│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│денежная компенсация на усиленное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│питание доноров)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│5058601  │009│21463,0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82" w:history="1">
        <w:r>
          <w:rPr>
            <w:color w:val="0000FF"/>
          </w:rPr>
          <w:t>Закон</w:t>
        </w:r>
      </w:hyperlink>
      <w:r>
        <w:t xml:space="preserve"> Краснодарского края от 30 июня│828│11 │03 │5058700  │   │264286,0    │</w:t>
      </w:r>
    </w:p>
    <w:p w:rsidR="00A66F02" w:rsidRDefault="00A66F02" w:rsidP="00A66F02">
      <w:pPr>
        <w:pStyle w:val="ConsPlusCell"/>
        <w:jc w:val="both"/>
      </w:pPr>
      <w:r>
        <w:t>│   │1997 года N 90-КЗ "Об охране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│здоровья населения Краснодарского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мер социальной       │828│11 │03 │5058701  │   │264286,0    │</w:t>
      </w:r>
    </w:p>
    <w:p w:rsidR="00A66F02" w:rsidRDefault="00A66F02" w:rsidP="00A66F02">
      <w:pPr>
        <w:pStyle w:val="ConsPlusCell"/>
        <w:jc w:val="both"/>
      </w:pPr>
      <w:r>
        <w:t>│   │поддержки отдельным группам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│населения в обеспечении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│лекарственными средствами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│изделиями медицинского назначения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│5058701  │009│264286,0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83" w:history="1">
        <w:r>
          <w:rPr>
            <w:color w:val="0000FF"/>
          </w:rPr>
          <w:t>Закон</w:t>
        </w:r>
      </w:hyperlink>
      <w:r>
        <w:t xml:space="preserve"> Краснодарского края от 15     │828│11 │03 │5059100  │   │89615,0     │</w:t>
      </w:r>
    </w:p>
    <w:p w:rsidR="00A66F02" w:rsidRDefault="00A66F02" w:rsidP="00A66F02">
      <w:pPr>
        <w:pStyle w:val="ConsPlusCell"/>
        <w:jc w:val="both"/>
      </w:pPr>
      <w:r>
        <w:t>│   │декабря 2004 года N 808-КЗ "О мерах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│категорий жителей Краснодарского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социальной поддержки жертвам   │828│11 │03 │5059110  │   │89615,0     │</w:t>
      </w:r>
    </w:p>
    <w:p w:rsidR="00A66F02" w:rsidRDefault="00A66F02" w:rsidP="00A66F02">
      <w:pPr>
        <w:pStyle w:val="ConsPlusCell"/>
        <w:jc w:val="both"/>
      </w:pPr>
      <w:r>
        <w:t>│   │политических репрессий, труженикам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│тыла, ветеранам труда, ветеранам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│военной службы, достигшим возраста,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│дающего право на пенсию по старости,│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бесплатном изготовлении и ремонте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│зубных протезов (кроме изготовленных│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│из драгоценных металлов) в сложных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│клинических случаях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│зубопротезирования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│5059110  │009│89615,0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│828│11 │03 │5200000  │   │325125,1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медицинскому       │828│11 │03 │5201800  │   │315586,1    │</w:t>
      </w:r>
    </w:p>
    <w:p w:rsidR="00A66F02" w:rsidRDefault="00A66F02" w:rsidP="00A66F02">
      <w:pPr>
        <w:pStyle w:val="ConsPlusCell"/>
        <w:jc w:val="both"/>
      </w:pPr>
      <w:r>
        <w:t>│   │персоналу фельдшерско-акушерских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│пунктов, врачам, фельдшерам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│(акушеркам) и медицинским сестрам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│скорой медицинской помощи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│828│11 │03 │5201801  │   │272282,0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│5201801  │009│272282,0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│828│11 │03 │5201802  │   │43304,1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│5201802  │009│43304,1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│Финансовое обеспечение оказания     │828│11 │03 │5202100  │   │9539,0  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│врачей-терапевтов участковых,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│врачей-педиатров участковых,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│медицинскими сестрами врачей общей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│практики (семейных врачей)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за оказание        │828│11 │03 │5202102  │   │9539,0  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│врачей-терапевтов участковых,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│врачей-педиатров участковых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│медицинскими сестрами врачей общей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│практики (семейных врачей)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 здравоохранения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края, оказывающих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│первичную медико-санитарную помощь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│5202102  │009│9539,0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│828│11 │03 │5220000  │   │350000,0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"Об       │828│11 │03 │5227600  │   │350000,0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бесплатного питания     │828│11 │03 │5227601  │   │350000,0    │</w:t>
      </w:r>
    </w:p>
    <w:p w:rsidR="00A66F02" w:rsidRDefault="00A66F02" w:rsidP="00A66F02">
      <w:pPr>
        <w:pStyle w:val="ConsPlusCell"/>
        <w:jc w:val="both"/>
      </w:pPr>
      <w:r>
        <w:t>│   │детей из малообеспеченных семей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│828│11 │03 │5227601  │009│350000,0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бюджетам    │828│11 │05 │         │   │8124723,1   │</w:t>
      </w:r>
    </w:p>
    <w:p w:rsidR="00A66F02" w:rsidRDefault="00A66F02" w:rsidP="00A66F02">
      <w:pPr>
        <w:pStyle w:val="ConsPlusCell"/>
        <w:jc w:val="both"/>
      </w:pPr>
      <w:r>
        <w:t>│   │государственных внебюджетных фондов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│828│11 │05 │5050000  │   │7507453,1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28.06.1991  "О медицинском страховании граждан в</w:t>
      </w:r>
    </w:p>
    <w:p w:rsidR="00A66F02" w:rsidRDefault="00A66F02" w:rsidP="00A66F02">
      <w:pPr>
        <w:pStyle w:val="ConsPlusCell"/>
        <w:jc w:val="both"/>
      </w:pPr>
      <w:r>
        <w:t>Российской Федерации" имеет номер 1499-1, а не 1499-I.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385" w:history="1">
        <w:r>
          <w:rPr>
            <w:color w:val="0000FF"/>
          </w:rPr>
          <w:t>Закон</w:t>
        </w:r>
      </w:hyperlink>
      <w:r>
        <w:t xml:space="preserve"> Российской Федерации от 28    │828│11 │05 │5051700  │   │7507453,1   │</w:t>
      </w:r>
    </w:p>
    <w:p w:rsidR="00A66F02" w:rsidRDefault="00A66F02" w:rsidP="00A66F02">
      <w:pPr>
        <w:pStyle w:val="ConsPlusCell"/>
        <w:jc w:val="both"/>
      </w:pPr>
      <w:r>
        <w:t>│   │июня 1991 года N 1499-I "О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│медицинском страховании граждан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Федерации"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территориальной программы│828│11 │05 │5051702  │   │7507453,1   │</w:t>
      </w:r>
    </w:p>
    <w:p w:rsidR="00A66F02" w:rsidRDefault="00A66F02" w:rsidP="00A66F02">
      <w:pPr>
        <w:pStyle w:val="ConsPlusCell"/>
        <w:jc w:val="both"/>
      </w:pPr>
      <w:r>
        <w:t>│   │обязательного медицинского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│страхования в рамках базовой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обязательного медицинского│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│страхования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│Трансферты бюджету Краснодарского   │828│11 │05 │5051702  │016│7507453,1   │</w:t>
      </w:r>
    </w:p>
    <w:p w:rsidR="00A66F02" w:rsidRDefault="00A66F02" w:rsidP="00A66F02">
      <w:pPr>
        <w:pStyle w:val="ConsPlusCell"/>
        <w:jc w:val="both"/>
      </w:pPr>
      <w:r>
        <w:t>│   │территориального фонда обязательного│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│медицинского страхования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│828│11 │05 │5200000  │   │617270,0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│Финансовое обеспечение оказания     │828│11 │05 │5202100  │   │617270,0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│врачей-терапевтов участковых,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│врачей-педиатров участковых,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│медицинскими сестрами врачей общей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│практики (семейных врачей)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│Денежные выплаты за оказание        │828│11 │05 │5202101  │   │617270,0    │</w:t>
      </w:r>
    </w:p>
    <w:p w:rsidR="00A66F02" w:rsidRDefault="00A66F02" w:rsidP="00A66F02">
      <w:pPr>
        <w:pStyle w:val="ConsPlusCell"/>
        <w:jc w:val="both"/>
      </w:pPr>
      <w:r>
        <w:t>│   │дополнительной медицинской помощи,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│оказываемой врачами-терапевтами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врачами-педиатрами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│участковыми, врачами общей практики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│(семейными врачами), медицинскими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│сестрами участковыми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│врачей-терапевтов участковых,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│врачей-педиатров участковых,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│медицинскими сестрами врачей общей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│практики (семейных врачей)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│Трансферты бюджету Краснодарского   │828│11 │05 │5202101  │016│617270,0    │</w:t>
      </w:r>
    </w:p>
    <w:p w:rsidR="00A66F02" w:rsidRDefault="00A66F02" w:rsidP="00A66F02">
      <w:pPr>
        <w:pStyle w:val="ConsPlusCell"/>
        <w:jc w:val="both"/>
      </w:pPr>
      <w:r>
        <w:t>│   │территориального фонда обязательного│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│медицинского страхования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│28.│Департамент по физической культуре и│829│   │   │         │   │1448936,4   │</w:t>
      </w:r>
    </w:p>
    <w:p w:rsidR="00A66F02" w:rsidRDefault="00A66F02" w:rsidP="00A66F02">
      <w:pPr>
        <w:pStyle w:val="ConsPlusCell"/>
        <w:jc w:val="both"/>
      </w:pPr>
      <w:r>
        <w:t>│   │спорту Краснодарского края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│829│07 │   │         │   │418917,7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│829│07 │02 │         │   │370827,7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внешкольной работе с  │829│07 │02 │4230000  │   │370827,7    │</w:t>
      </w:r>
    </w:p>
    <w:p w:rsidR="00A66F02" w:rsidRDefault="00A66F02" w:rsidP="00A66F02">
      <w:pPr>
        <w:pStyle w:val="ConsPlusCell"/>
        <w:jc w:val="both"/>
      </w:pPr>
      <w:r>
        <w:t>│   │детьми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│829│07 │02 │4239900  │   │370827,7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│829│07 │02 │4239900  │001│370827,7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│Среднее профессиональное образование│829│07 │04 │         │   │14234,2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│Средние специальные учебные         │829│07 │04 │4270000  │   │14234,2     │</w:t>
      </w:r>
    </w:p>
    <w:p w:rsidR="00A66F02" w:rsidRDefault="00A66F02" w:rsidP="00A66F02">
      <w:pPr>
        <w:pStyle w:val="ConsPlusCell"/>
        <w:jc w:val="both"/>
      </w:pPr>
      <w:r>
        <w:t>│   │заведения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│829│07 │04 │4279900  │   │14234,2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│829│07 │04 │4279900  │001│14234,2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│829│07 │07 │         │   │9720,0  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│829│07 │07 │5220000  │   │9720,0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"Дети     │829│07 │07 │5221700  │   │9720,0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│829│07 │07 │5221799  │   │9720,0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│829│07 │07 │5221799  │447│9720,0 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образования│829│07 │09 │         │   │24135,8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│829│07 │09 │4520000  │   │21705,8 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│829│07 │09 │4529900  │   │21705,8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│829│07 │09 │4529900  │001│21705,8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│829│07 │09 │5220000  │   │2430,0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"Развитие │829│07 │09 │5226500  │   │1980,0      │</w:t>
      </w:r>
    </w:p>
    <w:p w:rsidR="00A66F02" w:rsidRDefault="00A66F02" w:rsidP="00A66F02">
      <w:pPr>
        <w:pStyle w:val="ConsPlusCell"/>
        <w:jc w:val="both"/>
      </w:pPr>
      <w:r>
        <w:t>│   │спорта высших достижений в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2009 - 2011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│829│07 │09 │5226500  │022│1980,0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"Пожарная │829│07 │09 │5229700  │   │450,0  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│829│07 │09 │5229700  │022│450,0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культура│829│09 │   │         │   │906149,6 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│Физическая культура и спорт         │829│09 │08 │         │   │871064,6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спортивной подготовки        │829│09 │08 │4820000  │   │202544,4    │</w:t>
      </w:r>
    </w:p>
    <w:p w:rsidR="00A66F02" w:rsidRDefault="00A66F02" w:rsidP="00A66F02">
      <w:pPr>
        <w:pStyle w:val="ConsPlusCell"/>
        <w:jc w:val="both"/>
      </w:pPr>
      <w:r>
        <w:t>│   │(сборные команды)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│829│09 │08 │4829900  │   │202544,4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│829│09 │08 │4829900  │001│202544,4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│Физкультурно-оздоровительная работа │829│09 │08 │5120000  │   │136201,2    │</w:t>
      </w:r>
    </w:p>
    <w:p w:rsidR="00A66F02" w:rsidRDefault="00A66F02" w:rsidP="00A66F02">
      <w:pPr>
        <w:pStyle w:val="ConsPlusCell"/>
        <w:jc w:val="both"/>
      </w:pPr>
      <w:r>
        <w:t>│   │и спортивные мероприятия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│5129700  │   │136201,2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│829│09 │08 │5129700  │012│136201,2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│829│09 │08 │5220000  │   │532319,0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│829│09 │08 │5222300  │   │180151,0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"Развитие массового спорта│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 Кубани" на 2009 - 2011 годы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│5222300  │079│180151,0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│829│09 │08 │5222500  │   │109,0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"Старшее поколение"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│5222500  │079│109,0  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"Оказание │829│09 │08 │5222700  │   │2529,0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│5222700  │079│2529,0 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"Развитие │829│09 │08 │5226500  │   │9180,0      │</w:t>
      </w:r>
    </w:p>
    <w:p w:rsidR="00A66F02" w:rsidRDefault="00A66F02" w:rsidP="00A66F02">
      <w:pPr>
        <w:pStyle w:val="ConsPlusCell"/>
        <w:jc w:val="both"/>
      </w:pPr>
      <w:r>
        <w:t>│   │спорта высших достижений в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2009 - 2011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│5226500  │079│9180,0 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"Развитие │829│09 │08 │5226600  │   │279000,0    │</w:t>
      </w:r>
    </w:p>
    <w:p w:rsidR="00A66F02" w:rsidRDefault="00A66F02" w:rsidP="00A66F02">
      <w:pPr>
        <w:pStyle w:val="ConsPlusCell"/>
        <w:jc w:val="both"/>
      </w:pPr>
      <w:r>
        <w:t>│   │и поддержка команд мастеров по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│игровым видам спорта в Краснодарском│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│крае" на 2009 - 2010 годы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│5226600  │079│279000,0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"Об       │829│09 │08 │5227600  │   │100,0 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│829│09 │08 │5227699  │   │100,0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│5227699  │079│100,0  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"Пожарная │829│09 │08 │5229700  │   │61250,0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│829│09 │08 │5229700  │079│61250,0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│829│09 │10 │         │   │35085,0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физической культуры│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спорта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│829│09 │10 │0020000  │   │35085,0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│829│09 │10 │0020400  │   │35085,0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│829│09 │10 │0020400  │012│35085,0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│829│10 │   │         │   │4000,0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│829│10 │04 │         │   │4000,0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│829│10 │04 │5220000  │   │4000,0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"Дети     │829│10 │04 │5221700  │   │4000,0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│829│10 │04 │5221799  │   │4000,0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│829│10 │04 │5221799  │068│4000,0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│829│11 │   │         │   │119869,1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│829│11 │02 │         │   │96173,1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│829│11 │02 │3510000  │   │36964,0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│829│11 │02 │3510100  │   │36964,0  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│829│11 │02 │3510100  │010│36964,0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│829│11 │02 │5220000  │   │59209,1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          │829│11 │02 │5224500  │   │8209,1 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398" w:history="1">
        <w:r>
          <w:rPr>
            <w:color w:val="0000FF"/>
          </w:rPr>
          <w:t>Подпрограмма</w:t>
        </w:r>
      </w:hyperlink>
      <w:r>
        <w:t xml:space="preserve"> "Мероприятия по        │829│11 │02 │5224502  │   │8209,1   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│829│11 │02 │5224502  │010│8209,1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"Развитие │829│11 │02 │5228900  │   │51000,0     │</w:t>
      </w:r>
    </w:p>
    <w:p w:rsidR="00A66F02" w:rsidRDefault="00A66F02" w:rsidP="00A66F02">
      <w:pPr>
        <w:pStyle w:val="ConsPlusCell"/>
        <w:jc w:val="both"/>
      </w:pPr>
      <w:r>
        <w:t>│   │детско-юношеского спорта 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│подготовка спортивного резерва 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2009 - 2010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│829│11 │02 │5228900  │010│51000,0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│829│11 │03 │         │   │15696,0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│829│11 │03 │5050000  │   │15696,0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00" w:history="1">
        <w:r>
          <w:rPr>
            <w:color w:val="0000FF"/>
          </w:rPr>
          <w:t>Закон</w:t>
        </w:r>
      </w:hyperlink>
      <w:r>
        <w:t xml:space="preserve"> Краснодарского края от 6      │829│11 │03 │5056700  │   │15696,0     │</w:t>
      </w:r>
    </w:p>
    <w:p w:rsidR="00A66F02" w:rsidRDefault="00A66F02" w:rsidP="00A66F02">
      <w:pPr>
        <w:pStyle w:val="ConsPlusCell"/>
        <w:jc w:val="both"/>
      </w:pPr>
      <w:r>
        <w:t>│   │февраля 2008 года N 1376-КЗ "О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поддержке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│категорий педагогических работников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и муниципальных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детей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отраслей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│"Образование" и "Физическая культура│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спорт"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отдельных      │829│11 │03 │5056701  │   │15696,0     │</w:t>
      </w:r>
    </w:p>
    <w:p w:rsidR="00A66F02" w:rsidRDefault="00A66F02" w:rsidP="00A66F02">
      <w:pPr>
        <w:pStyle w:val="ConsPlusCell"/>
        <w:jc w:val="both"/>
      </w:pPr>
      <w:r>
        <w:t>│   │категорий педагогических работников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и муниципальных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│дополнительного образования детей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отраслей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│"Образование" и "Физическая культура│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спорт"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│829│11 │03 │5056701  │009│15696,0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│829│11 │04 │         │   │8000,0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│Поощрение победителей краевых       │829│11 │04 │8200000  │   │8000,0      │</w:t>
      </w:r>
    </w:p>
    <w:p w:rsidR="00A66F02" w:rsidRDefault="00A66F02" w:rsidP="00A66F02">
      <w:pPr>
        <w:pStyle w:val="ConsPlusCell"/>
        <w:jc w:val="both"/>
      </w:pPr>
      <w:r>
        <w:t>│   │конкурсов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│Награждение победителей краевого    │829│11 │04 │8200300  │   │8000,0      │</w:t>
      </w:r>
    </w:p>
    <w:p w:rsidR="00A66F02" w:rsidRDefault="00A66F02" w:rsidP="00A66F02">
      <w:pPr>
        <w:pStyle w:val="ConsPlusCell"/>
        <w:jc w:val="both"/>
      </w:pPr>
      <w:r>
        <w:t>│   │смотра-конкурса "На лучшую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│организацию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│физкультурно-оздоровительной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│спортивно-массовой работы в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образованиях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межбюджетные трансферты        │829│11 │04 │8200300  │017│8000,0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│29.│Департамент социальной защиты       │830│   │   │         │   │15010097,3  │</w:t>
      </w:r>
    </w:p>
    <w:p w:rsidR="00A66F02" w:rsidRDefault="00A66F02" w:rsidP="00A66F02">
      <w:pPr>
        <w:pStyle w:val="ConsPlusCell"/>
        <w:jc w:val="both"/>
      </w:pPr>
      <w:r>
        <w:t>│   │населения Краснодарского края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│830│02 │   │         │   │248,0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экономики│830│02 │04 │         │   │248,0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│830│02 │04 │2090000  │   │248,0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│830│02 │04 │2090100  │   │248,0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│830│02 │04 │2090100  │012│248,0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│830│07 │   │         │   │111552,0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│830│07 │05 │         │   │5472,0 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│Учебные заведения и курсы по        │830│07 │05 │4290000  │   │5472,0      │</w:t>
      </w:r>
    </w:p>
    <w:p w:rsidR="00A66F02" w:rsidRDefault="00A66F02" w:rsidP="00A66F02">
      <w:pPr>
        <w:pStyle w:val="ConsPlusCell"/>
        <w:jc w:val="both"/>
      </w:pPr>
      <w:r>
        <w:t>│   │переподготовке кадров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│830│07 │05 │4297800  │   │5472,0      │</w:t>
      </w:r>
    </w:p>
    <w:p w:rsidR="00A66F02" w:rsidRDefault="00A66F02" w:rsidP="00A66F02">
      <w:pPr>
        <w:pStyle w:val="ConsPlusCell"/>
        <w:jc w:val="both"/>
      </w:pPr>
      <w:r>
        <w:t>│   │квалификации кадров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│830│07 │05 │4297800  │013│5472,0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│830│07 │07 │         │   │105305,0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│830│07 │07 │4320000  │   │78210,0     │</w:t>
      </w:r>
    </w:p>
    <w:p w:rsidR="00A66F02" w:rsidRDefault="00A66F02" w:rsidP="00A66F02">
      <w:pPr>
        <w:pStyle w:val="ConsPlusCell"/>
        <w:jc w:val="both"/>
      </w:pPr>
      <w:r>
        <w:t>│   │оздоровительной кампании детей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│Оздоровление детей                  │830│07 │07 │4320200  │   │78210,0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│830│07 │07 │4320200  │012│78210,0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│830│07 │07 │5220000  │   │27095,0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"Дети     │830│07 │07 │5221700  │   │27095,0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│830│07 │07 │5221799  │   │27095,0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│830│07 │07 │5221799  │447│27095,0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образования│830│07 │09 │         │   │775,0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│830│07 │09 │5220000  │   │775,0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"Дети     │830│07 │09 │5221700  │   │240,0 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│830│07 │09 │5221799  │   │240,0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│830│07 │09 │5221799  │022│240,0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│830│07 │09 │5222500  │   │330,0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"Старшее поколение"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│830│07 │09 │5222500  │022│330,0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"Оказание │830│07 │09 │5222700  │   │205,0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│830│07 │09 │5222700  │022│205,0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│830│10 │   │         │   │14898297,3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│Пенсионное обеспечение              │830│10 │01 │         │   │58504,8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│Доплаты к пенсиям, дополнительное   │830│10 │01 │4910000  │   │58504,8     │</w:t>
      </w:r>
    </w:p>
    <w:p w:rsidR="00A66F02" w:rsidRDefault="00A66F02" w:rsidP="00A66F02">
      <w:pPr>
        <w:pStyle w:val="ConsPlusCell"/>
        <w:jc w:val="both"/>
      </w:pPr>
      <w:r>
        <w:t>│   │пенсионное обеспечение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05" w:history="1">
        <w:r>
          <w:rPr>
            <w:color w:val="0000FF"/>
          </w:rPr>
          <w:t>Закон</w:t>
        </w:r>
      </w:hyperlink>
      <w:r>
        <w:t xml:space="preserve"> Краснодарского края от 21 июля│830│10 │01 │4910100  │   │58504,8     │</w:t>
      </w:r>
    </w:p>
    <w:p w:rsidR="00A66F02" w:rsidRDefault="00A66F02" w:rsidP="00A66F02">
      <w:pPr>
        <w:pStyle w:val="ConsPlusCell"/>
        <w:jc w:val="both"/>
      </w:pPr>
      <w:r>
        <w:t>│   │2005 года N 920-КЗ "О дополнительном│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│материальном обеспечении лиц,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│замещавших государственные должности│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должности государственной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│гражданской службы Краснодарского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│Дополнительное материальное         │830│10 │01 │4910101  │   │58504,8     │</w:t>
      </w:r>
    </w:p>
    <w:p w:rsidR="00A66F02" w:rsidRDefault="00A66F02" w:rsidP="00A66F02">
      <w:pPr>
        <w:pStyle w:val="ConsPlusCell"/>
        <w:jc w:val="both"/>
      </w:pPr>
      <w:r>
        <w:t>│   │обеспечение к пенсии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│01 │4910101  │005│58504,8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обслуживание населения   │830│10 │02 │         │   │4546772,9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│830│10 │02 │4520000  │   │284353,4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│830│10 │02 │4529900  │   │284353,4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│830│10 │02 │4529900  │001│284353,4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│Дома-интернаты для престарелых и    │830│10 │02 │5010000  │   │1277373,2   │</w:t>
      </w:r>
    </w:p>
    <w:p w:rsidR="00A66F02" w:rsidRDefault="00A66F02" w:rsidP="00A66F02">
      <w:pPr>
        <w:pStyle w:val="ConsPlusCell"/>
        <w:jc w:val="both"/>
      </w:pPr>
      <w:r>
        <w:t>│   │инвалидов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│830│10 │02 │5019900  │   │1277373,2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│830│10 │02 │5019900  │001│1277373,2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 по обучению инвалидов    │830│10 │02 │5020000  │   │38472,3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│830│10 │02 │5029900  │   │38472,3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│830│10 │02 │5029900  │001│38472,3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│830│10 │02 │5070000  │   │2946574,0   │</w:t>
      </w:r>
    </w:p>
    <w:p w:rsidR="00A66F02" w:rsidRDefault="00A66F02" w:rsidP="00A66F02">
      <w:pPr>
        <w:pStyle w:val="ConsPlusCell"/>
        <w:jc w:val="both"/>
      </w:pPr>
      <w:r>
        <w:t>│   │государственной семейной политики 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│учреждения социального обслуживания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│населения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│830│10 │02 │5079900  │   │2946574,0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│830│10 │02 │5079900  │001│2946574,0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│830│10 │03 │         │   │9036132,9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│830│10 │03 │5050000  │   │9036132,9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15.01.1993  "О  статусе Героев Советского Союза,</w:t>
      </w:r>
    </w:p>
    <w:p w:rsidR="00A66F02" w:rsidRDefault="00A66F02" w:rsidP="00A66F02">
      <w:pPr>
        <w:pStyle w:val="ConsPlusCell"/>
        <w:jc w:val="both"/>
      </w:pPr>
      <w:r>
        <w:t>Героев  Российской  Федерации  и полных кавалеров ордена Славы" имеет номер</w:t>
      </w:r>
    </w:p>
    <w:p w:rsidR="00A66F02" w:rsidRDefault="00A66F02" w:rsidP="00A66F02">
      <w:pPr>
        <w:pStyle w:val="ConsPlusCell"/>
        <w:jc w:val="both"/>
      </w:pPr>
      <w:r>
        <w:t>4301-1, а не 4301-I.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406" w:history="1">
        <w:r>
          <w:rPr>
            <w:color w:val="0000FF"/>
          </w:rPr>
          <w:t>Закон</w:t>
        </w:r>
      </w:hyperlink>
      <w:r>
        <w:t xml:space="preserve"> Российской Федерации от 15    │830│10 │03 │5050800  │   │191,8       │</w:t>
      </w:r>
    </w:p>
    <w:p w:rsidR="00A66F02" w:rsidRDefault="00A66F02" w:rsidP="00A66F02">
      <w:pPr>
        <w:pStyle w:val="ConsPlusCell"/>
        <w:jc w:val="both"/>
      </w:pPr>
      <w:r>
        <w:t>│   │января 1993 года N 4301-I "О статусе│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│Героев Советского Союза, Героев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полных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│кавалеров ордена Славы"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Героев         │830│10 │03 │5050802  │   │191,8       │</w:t>
      </w:r>
    </w:p>
    <w:p w:rsidR="00A66F02" w:rsidRDefault="00A66F02" w:rsidP="00A66F02">
      <w:pPr>
        <w:pStyle w:val="ConsPlusCell"/>
        <w:jc w:val="both"/>
      </w:pPr>
      <w:r>
        <w:t>│   │Советского Союза, Героев Российской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│Федерации и полных кавалеров ордена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│Славы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│5050802  │005│191,8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407" w:history="1">
        <w:r>
          <w:rPr>
            <w:color w:val="0000FF"/>
          </w:rPr>
          <w:t>закон</w:t>
        </w:r>
      </w:hyperlink>
      <w:r>
        <w:t xml:space="preserve"> от 9 января 1997  │830│10 │03 │5050900  │   │78,5        │</w:t>
      </w:r>
    </w:p>
    <w:p w:rsidR="00A66F02" w:rsidRDefault="00A66F02" w:rsidP="00A66F02">
      <w:pPr>
        <w:pStyle w:val="ConsPlusCell"/>
        <w:jc w:val="both"/>
      </w:pPr>
      <w:r>
        <w:t>│   │года N 5-ФЗ "О предоставлении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│социальных гарантий Героям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│Социалистического Труда и полным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│кавалерам ордена Трудовой Славы"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поддержка Героев         │830│10 │03 │5050902  │   │78,5        │</w:t>
      </w:r>
    </w:p>
    <w:p w:rsidR="00A66F02" w:rsidRDefault="00A66F02" w:rsidP="00A66F02">
      <w:pPr>
        <w:pStyle w:val="ConsPlusCell"/>
        <w:jc w:val="both"/>
      </w:pPr>
      <w:r>
        <w:t>│   │Социалистического Труда и полных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│кавалеров ордена Трудовой Славы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│5050902  │005│78,5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│Единовременное пособие беременной   │830│10 │03 │5051900  │   │45443,3     │</w:t>
      </w:r>
    </w:p>
    <w:p w:rsidR="00A66F02" w:rsidRDefault="00A66F02" w:rsidP="00A66F02">
      <w:pPr>
        <w:pStyle w:val="ConsPlusCell"/>
        <w:jc w:val="both"/>
      </w:pPr>
      <w:r>
        <w:t>│   │жене военнослужащего, проходящего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│военную службу по призыву, а также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│ежемесячное пособие на ребенка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│военнослужащего, проходящего военную│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│службу по призыву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│5051900  │005│45443,3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Федерации  от  09.06.1993  "О донорстве крови и ее компонентов"</w:t>
      </w:r>
    </w:p>
    <w:p w:rsidR="00A66F02" w:rsidRDefault="00A66F02" w:rsidP="00A66F02">
      <w:pPr>
        <w:pStyle w:val="ConsPlusCell"/>
        <w:jc w:val="both"/>
      </w:pPr>
      <w:r>
        <w:t>имеет номер 5142-1, а не 5142-I.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408" w:history="1">
        <w:r>
          <w:rPr>
            <w:color w:val="0000FF"/>
          </w:rPr>
          <w:t>Закон</w:t>
        </w:r>
      </w:hyperlink>
      <w:r>
        <w:t xml:space="preserve"> Российской Федерации от 9 июня│830│10 │03 │5052900  │   │207919,3    │</w:t>
      </w:r>
    </w:p>
    <w:p w:rsidR="00A66F02" w:rsidRDefault="00A66F02" w:rsidP="00A66F02">
      <w:pPr>
        <w:pStyle w:val="ConsPlusCell"/>
        <w:jc w:val="both"/>
      </w:pPr>
      <w:r>
        <w:t>│   │1993 года N 5142-I "О донорстве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│крови и ее компонентов"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 социальной поддержки│830│10 │03 │5052901  │   │207919,3    │</w:t>
      </w:r>
    </w:p>
    <w:p w:rsidR="00A66F02" w:rsidRDefault="00A66F02" w:rsidP="00A66F02">
      <w:pPr>
        <w:pStyle w:val="ConsPlusCell"/>
        <w:jc w:val="both"/>
      </w:pPr>
      <w:r>
        <w:t>│   │для лиц, награжденных знаком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│"Почетный донор СССР", "Почетный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│донор России"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│5052901  │005│207919,3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жильем инвалидов войны и│830│10 │03 │5053400  │   │78384,2     │</w:t>
      </w:r>
    </w:p>
    <w:p w:rsidR="00A66F02" w:rsidRDefault="00A66F02" w:rsidP="00A66F02">
      <w:pPr>
        <w:pStyle w:val="ConsPlusCell"/>
        <w:jc w:val="both"/>
      </w:pPr>
      <w:r>
        <w:t>│   │инвалидов боевых действий,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│участников Великой Отечественной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│войны, ветеранов боевых действий,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│военнослужащих, проходивших военную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│службу в период с 22 июня 1941 года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3 сентября 1945 года, граждан,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│награжденных знаком "Жителю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│блокадного Ленинграда", лиц,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│работавших на военных объектах 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Великой Отечественной войны,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│членов семей погибших (умерших)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│инвалидов войны, участников Великой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│Отечественной войны, ветеранов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│боевых действий, инвалидов и семей,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│имеющих детей-инвалидов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жильем отдельных        │830│10 │03 │5053402  │   │78384,2     │</w:t>
      </w:r>
    </w:p>
    <w:p w:rsidR="00A66F02" w:rsidRDefault="00A66F02" w:rsidP="00A66F02">
      <w:pPr>
        <w:pStyle w:val="ConsPlusCell"/>
        <w:jc w:val="both"/>
      </w:pPr>
      <w:r>
        <w:t>│   │категорий граждан, установленных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│Федеральными законами от 12 января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 xml:space="preserve">│   │1995 года </w:t>
      </w:r>
      <w:hyperlink r:id="rId409" w:history="1">
        <w:r>
          <w:rPr>
            <w:color w:val="0000FF"/>
          </w:rPr>
          <w:t>N 5-ФЗ</w:t>
        </w:r>
      </w:hyperlink>
      <w:r>
        <w:t xml:space="preserve"> "О ветеранах" и от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 xml:space="preserve">│   │24 ноября 1995 года </w:t>
      </w:r>
      <w:hyperlink r:id="rId410" w:history="1">
        <w:r>
          <w:rPr>
            <w:color w:val="0000FF"/>
          </w:rPr>
          <w:t>N 181-ФЗ</w:t>
        </w:r>
      </w:hyperlink>
      <w:r>
        <w:t xml:space="preserve"> "О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защите инвалидов 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Федерации"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│5053402  │005│78384,2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равной доступности услуг│830│10 │03 │5053700  │   │140678,1    │</w:t>
      </w:r>
    </w:p>
    <w:p w:rsidR="00A66F02" w:rsidRDefault="00A66F02" w:rsidP="00A66F02">
      <w:pPr>
        <w:pStyle w:val="ConsPlusCell"/>
        <w:jc w:val="both"/>
      </w:pPr>
      <w:r>
        <w:t>│   │общественного транспорта на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│территории Краснодарского края для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│отдельных категорий граждан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│5053700  │005│140678,1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411" w:history="1">
        <w:r>
          <w:rPr>
            <w:color w:val="0000FF"/>
          </w:rPr>
          <w:t>закон</w:t>
        </w:r>
      </w:hyperlink>
      <w:r>
        <w:t xml:space="preserve"> от 17 сентября    │830│10 │03 │5054400  │   │894,0       │</w:t>
      </w:r>
    </w:p>
    <w:p w:rsidR="00A66F02" w:rsidRDefault="00A66F02" w:rsidP="00A66F02">
      <w:pPr>
        <w:pStyle w:val="ConsPlusCell"/>
        <w:jc w:val="both"/>
      </w:pPr>
      <w:r>
        <w:t>│   │1998 года N 157-ФЗ "Об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│иммунопрофилактике инфекционных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│болезней"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│Государственные единовременные      │830│10 │03 │5054401  │   │894,0       │</w:t>
      </w:r>
    </w:p>
    <w:p w:rsidR="00A66F02" w:rsidRDefault="00A66F02" w:rsidP="00A66F02">
      <w:pPr>
        <w:pStyle w:val="ConsPlusCell"/>
        <w:jc w:val="both"/>
      </w:pPr>
      <w:r>
        <w:t>│   │пособия и ежемесячные денежные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│компенсации гражданам при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│возникновении поствакцинальных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│осложнений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│5054401  │005│894,0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│Выплаты инвалидам компенсаций       │830│10 │03 │5054500  │   │6399,1      │</w:t>
      </w:r>
    </w:p>
    <w:p w:rsidR="00A66F02" w:rsidRDefault="00A66F02" w:rsidP="00A66F02">
      <w:pPr>
        <w:pStyle w:val="ConsPlusCell"/>
        <w:jc w:val="both"/>
      </w:pPr>
      <w:r>
        <w:t>│   │страховых премий по договорам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│обязательного страхования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│гражданской ответственности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│владельцев транспортных средств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│5054500  │005│6399,1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│Оплата жилищно-коммунальных услуг   │830│10 │03 │5054600  │   │2042506,7   │</w:t>
      </w:r>
    </w:p>
    <w:p w:rsidR="00A66F02" w:rsidRDefault="00A66F02" w:rsidP="00A66F02">
      <w:pPr>
        <w:pStyle w:val="ConsPlusCell"/>
        <w:jc w:val="both"/>
      </w:pPr>
      <w:r>
        <w:t>│   │отдельным категориям граждан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412" w:history="1">
        <w:r>
          <w:rPr>
            <w:color w:val="0000FF"/>
          </w:rPr>
          <w:t>закон</w:t>
        </w:r>
      </w:hyperlink>
      <w:r>
        <w:t xml:space="preserve"> от 24 ноября 1995 │830│10 │03 │5054601  │   │1689096,3   │</w:t>
      </w:r>
    </w:p>
    <w:p w:rsidR="00A66F02" w:rsidRDefault="00A66F02" w:rsidP="00A66F02">
      <w:pPr>
        <w:pStyle w:val="ConsPlusCell"/>
        <w:jc w:val="both"/>
      </w:pPr>
      <w:r>
        <w:t>│   │года N 181-ФЗ "О социальной защите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│инвалидов в Российской Федерации"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│5054601  │005│1689096,3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 видимо,  допущена  опечатка:  Закон</w:t>
      </w:r>
    </w:p>
    <w:p w:rsidR="00A66F02" w:rsidRDefault="00A66F02" w:rsidP="00A66F02">
      <w:pPr>
        <w:pStyle w:val="ConsPlusCell"/>
        <w:jc w:val="both"/>
      </w:pPr>
      <w:r>
        <w:t>Российской   Федерации   от   15.05.1991   "О  социальной  защите  граждан,</w:t>
      </w:r>
    </w:p>
    <w:p w:rsidR="00A66F02" w:rsidRDefault="00A66F02" w:rsidP="00A66F02">
      <w:pPr>
        <w:pStyle w:val="ConsPlusCell"/>
        <w:jc w:val="both"/>
      </w:pPr>
      <w:r>
        <w:t>подвергшихся  воздействию  радиации  вследствие катастрофы на Чернобыльской</w:t>
      </w:r>
    </w:p>
    <w:p w:rsidR="00A66F02" w:rsidRDefault="00A66F02" w:rsidP="00A66F02">
      <w:pPr>
        <w:pStyle w:val="ConsPlusCell"/>
        <w:jc w:val="both"/>
      </w:pPr>
      <w:r>
        <w:t>АЭС" имеет номер 1244-1, а не 1244-I.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>│   │</w:t>
      </w:r>
      <w:hyperlink r:id="rId413" w:history="1">
        <w:r>
          <w:rPr>
            <w:color w:val="0000FF"/>
          </w:rPr>
          <w:t>Закон</w:t>
        </w:r>
      </w:hyperlink>
      <w:r>
        <w:t xml:space="preserve"> Российской Федерации от 15 мая│830│10 │03 │5054602  │   │43687,0     │</w:t>
      </w:r>
    </w:p>
    <w:p w:rsidR="00A66F02" w:rsidRDefault="00A66F02" w:rsidP="00A66F02">
      <w:pPr>
        <w:pStyle w:val="ConsPlusCell"/>
        <w:jc w:val="both"/>
      </w:pPr>
      <w:r>
        <w:t>│   │1991 года N 1244-I "О социальной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│защите граждан, подвергшихся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│воздействию радиации вследствие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│катастрофы на Чернобыльской АЭС"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│5054602  │005│43687,0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414" w:history="1">
        <w:r>
          <w:rPr>
            <w:color w:val="0000FF"/>
          </w:rPr>
          <w:t>закон</w:t>
        </w:r>
      </w:hyperlink>
      <w:r>
        <w:t xml:space="preserve"> от 12 января 1995 │830│10 │03 │5054603  │   │309723,4    │</w:t>
      </w:r>
    </w:p>
    <w:p w:rsidR="00A66F02" w:rsidRDefault="00A66F02" w:rsidP="00A66F02">
      <w:pPr>
        <w:pStyle w:val="ConsPlusCell"/>
        <w:jc w:val="both"/>
      </w:pPr>
      <w:r>
        <w:t>│   │года N 5-ФЗ "О ветеранах"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│5054603  │005│309723,4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гражданам субсидий на│830│10 │03 │5054800  │   │504477,6    │</w:t>
      </w:r>
    </w:p>
    <w:p w:rsidR="00A66F02" w:rsidRDefault="00A66F02" w:rsidP="00A66F02">
      <w:pPr>
        <w:pStyle w:val="ConsPlusCell"/>
        <w:jc w:val="both"/>
      </w:pPr>
      <w:r>
        <w:t>│   │оплату жилого помещения и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│коммунальных услуг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│5054800  │005│504477,6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 социальной поддержки │830│10 │03 │5055500  │   │2190890,4   │</w:t>
      </w:r>
    </w:p>
    <w:p w:rsidR="00A66F02" w:rsidRDefault="00A66F02" w:rsidP="00A66F02">
      <w:pPr>
        <w:pStyle w:val="ConsPlusCell"/>
        <w:jc w:val="both"/>
      </w:pPr>
      <w:r>
        <w:t>│   │отдельных категорий граждан (Законы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15 декабря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 xml:space="preserve">│   │2004 года </w:t>
      </w:r>
      <w:hyperlink r:id="rId415" w:history="1">
        <w:r>
          <w:rPr>
            <w:color w:val="0000FF"/>
          </w:rPr>
          <w:t>N 807-КЗ</w:t>
        </w:r>
      </w:hyperlink>
      <w:r>
        <w:t xml:space="preserve"> "О ежемесячном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│пособии на ребенка", от 15 декабря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 xml:space="preserve">│   │2004 года </w:t>
      </w:r>
      <w:hyperlink r:id="rId416" w:history="1">
        <w:r>
          <w:rPr>
            <w:color w:val="0000FF"/>
          </w:rPr>
          <w:t>N 808-КЗ</w:t>
        </w:r>
      </w:hyperlink>
      <w:r>
        <w:t xml:space="preserve"> "О мерах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│категорий жителей Краснодарского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│края")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на ребенка      │830│10 │03 │5055510  │   │541778,4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│5055510  │005│541778,4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│Ежемесячные денежные выплаты        │830│10 │03 │5055521  │   │1522962,8   │</w:t>
      </w:r>
    </w:p>
    <w:p w:rsidR="00A66F02" w:rsidRDefault="00A66F02" w:rsidP="00A66F02">
      <w:pPr>
        <w:pStyle w:val="ConsPlusCell"/>
        <w:jc w:val="both"/>
      </w:pPr>
      <w:r>
        <w:t>│   │ветеранам труда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│5055521  │005│1522962,8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│Ежемесячные денежные выплаты        │830│10 │03 │5055522  │   │36670,8     │</w:t>
      </w:r>
    </w:p>
    <w:p w:rsidR="00A66F02" w:rsidRDefault="00A66F02" w:rsidP="00A66F02">
      <w:pPr>
        <w:pStyle w:val="ConsPlusCell"/>
        <w:jc w:val="both"/>
      </w:pPr>
      <w:r>
        <w:t>│   │труженикам тыла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│5055522  │005│36670,8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мер социальной поддержки│830│10 │03 │5055530  │   │73671,7     │</w:t>
      </w:r>
    </w:p>
    <w:p w:rsidR="00A66F02" w:rsidRDefault="00A66F02" w:rsidP="00A66F02">
      <w:pPr>
        <w:pStyle w:val="ConsPlusCell"/>
        <w:jc w:val="both"/>
      </w:pPr>
      <w:r>
        <w:t>│   │реабилитированных лиц и лиц,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│признанных пострадавшими от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│политических репрессий за счет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федерального бюджета,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│полученных в порядке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│софинансирования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│5055530  │005│73671,7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│830│10 │03 │5055531  │   │15806,7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(ежемесячные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│денежные выплаты реабилитированным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 и лицам, признанным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│пострадавшими от политических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│репрессий)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│5055531  │005│15806,7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17" w:history="1">
        <w:r>
          <w:rPr>
            <w:color w:val="0000FF"/>
          </w:rPr>
          <w:t>Закон</w:t>
        </w:r>
      </w:hyperlink>
      <w:r>
        <w:t xml:space="preserve"> Краснодарского края от 29     │830│10 │03 │5056800  │   │3002,9      │</w:t>
      </w:r>
    </w:p>
    <w:p w:rsidR="00A66F02" w:rsidRDefault="00A66F02" w:rsidP="00A66F02">
      <w:pPr>
        <w:pStyle w:val="ConsPlusCell"/>
        <w:jc w:val="both"/>
      </w:pPr>
      <w:r>
        <w:t>│   │апреля 2008 года N 1457-КЗ "О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│компенсации расходов, связанных с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│эксплуатацией транспортных средств,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│некоторым категориям жителей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расходов, связанных с   │830│10 │03 │5056801  │   │3002,9      │</w:t>
      </w:r>
    </w:p>
    <w:p w:rsidR="00A66F02" w:rsidRDefault="00A66F02" w:rsidP="00A66F02">
      <w:pPr>
        <w:pStyle w:val="ConsPlusCell"/>
        <w:jc w:val="both"/>
      </w:pPr>
      <w:r>
        <w:t>│   │эксплуатацией транспортных средств,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│некоторым категориям жителей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│5056801  │005│3002,9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18" w:history="1">
        <w:r>
          <w:rPr>
            <w:color w:val="0000FF"/>
          </w:rPr>
          <w:t>Закон</w:t>
        </w:r>
      </w:hyperlink>
      <w:r>
        <w:t xml:space="preserve"> Краснодарского края от 6      │830│10 │03 │5057300  │   │17221,7     │</w:t>
      </w:r>
    </w:p>
    <w:p w:rsidR="00A66F02" w:rsidRDefault="00A66F02" w:rsidP="00A66F02">
      <w:pPr>
        <w:pStyle w:val="ConsPlusCell"/>
        <w:jc w:val="both"/>
      </w:pPr>
      <w:r>
        <w:t>│   │февраля 2008 года N 1388-КЗ "О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│выплате пособий на оплату проезда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│лицам, нуждающимся в проведении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│гемодиализа"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│Пособие на оплату проезда в лечебные│830│10 │03 │5057301  │   │17221,7  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│5057301  │005│17221,7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19" w:history="1">
        <w:r>
          <w:rPr>
            <w:color w:val="0000FF"/>
          </w:rPr>
          <w:t>Закон</w:t>
        </w:r>
      </w:hyperlink>
      <w:r>
        <w:t xml:space="preserve"> Краснодарского края от 5      │830│10 │03 │5058500  │   │10232,6     │</w:t>
      </w:r>
    </w:p>
    <w:p w:rsidR="00A66F02" w:rsidRDefault="00A66F02" w:rsidP="00A66F02">
      <w:pPr>
        <w:pStyle w:val="ConsPlusCell"/>
        <w:jc w:val="both"/>
      </w:pPr>
      <w:r>
        <w:t>│   │ноября 2002 года N 537-КЗ "О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│ежемесячном пособии вдовам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│военнослужащих, лиц рядового 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│начальствующего состава органов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│внутренних дел и сотрудников органов│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│федеральной службы безопасности,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│погибших при исполнении обязанностей│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│военной службы (служебных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│обязанностей)"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вдовам          │830│10 │03 │5058501  │   │10232,6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│5058501  │005│10232,6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0" w:history="1">
        <w:r>
          <w:rPr>
            <w:color w:val="0000FF"/>
          </w:rPr>
          <w:t>Закон</w:t>
        </w:r>
      </w:hyperlink>
      <w:r>
        <w:t xml:space="preserve"> Краснодарского края от 30 июня│830│10 │03 │5058700  │   │1201,6      │</w:t>
      </w:r>
    </w:p>
    <w:p w:rsidR="00A66F02" w:rsidRDefault="00A66F02" w:rsidP="00A66F02">
      <w:pPr>
        <w:pStyle w:val="ConsPlusCell"/>
        <w:jc w:val="both"/>
      </w:pPr>
      <w:r>
        <w:t>│   │1997 года N 90-КЗ "Об охране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│здоровья населения Краснодарского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протезами,              │830│10 │03 │5058703  │   │1201,6      │</w:t>
      </w:r>
    </w:p>
    <w:p w:rsidR="00A66F02" w:rsidRDefault="00A66F02" w:rsidP="00A66F02">
      <w:pPr>
        <w:pStyle w:val="ConsPlusCell"/>
        <w:jc w:val="both"/>
      </w:pPr>
      <w:r>
        <w:t>│   │ортопедическими корригирующими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│изделиями, слуховыми аппаратами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│граждан, не имеющих инвалидности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│5058703  │005│1201,6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1" w:history="1">
        <w:r>
          <w:rPr>
            <w:color w:val="0000FF"/>
          </w:rPr>
          <w:t>Закон</w:t>
        </w:r>
      </w:hyperlink>
      <w:r>
        <w:t xml:space="preserve"> Краснодарского края от 4      │830│10 │03 │5058800  │   │35487,0     │</w:t>
      </w:r>
    </w:p>
    <w:p w:rsidR="00A66F02" w:rsidRDefault="00A66F02" w:rsidP="00A66F02">
      <w:pPr>
        <w:pStyle w:val="ConsPlusCell"/>
        <w:jc w:val="both"/>
      </w:pPr>
      <w:r>
        <w:t>│   │февраля 2004 года N 666-КЗ "О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│погребении и похоронном деле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пособие на погребение    │830│10 │03 │5058801  │   │26316,0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│5058801  │005│26316,0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│Единовременная материальная помощь  │830│10 │03 │5058802  │   │9171,0      │</w:t>
      </w:r>
    </w:p>
    <w:p w:rsidR="00A66F02" w:rsidRDefault="00A66F02" w:rsidP="00A66F02">
      <w:pPr>
        <w:pStyle w:val="ConsPlusCell"/>
        <w:jc w:val="both"/>
      </w:pPr>
      <w:r>
        <w:t>│   │на погребение малоимущих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│5058802  │005│9171,0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2" w:history="1">
        <w:r>
          <w:rPr>
            <w:color w:val="0000FF"/>
          </w:rPr>
          <w:t>Закон</w:t>
        </w:r>
      </w:hyperlink>
      <w:r>
        <w:t xml:space="preserve"> Краснодарского края от 29     │830│10 │03 │5059000  │   │499,8       │</w:t>
      </w:r>
    </w:p>
    <w:p w:rsidR="00A66F02" w:rsidRDefault="00A66F02" w:rsidP="00A66F02">
      <w:pPr>
        <w:pStyle w:val="ConsPlusCell"/>
        <w:jc w:val="both"/>
      </w:pPr>
      <w:r>
        <w:t>│   │декабря 2006 года N 1170-КЗ "О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│порядке и условиях осуществления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│материально-технического 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│финансового обеспечения оказания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│юридической помощи в труднодоступных│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малонаселенных местностях 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│компенсации расходов адвокату,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│оказывающему юридическую помощь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│бесплатно отдельным категориям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в Краснодарском крае"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адвокату,      │830│10 │03 │5059001  │   │499,8       │</w:t>
      </w:r>
    </w:p>
    <w:p w:rsidR="00A66F02" w:rsidRDefault="00A66F02" w:rsidP="00A66F02">
      <w:pPr>
        <w:pStyle w:val="ConsPlusCell"/>
        <w:jc w:val="both"/>
      </w:pPr>
      <w:r>
        <w:t>│   │оказывающему юридическую помощь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│бесплатно отдельным категориям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в Краснодарском крае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│5059001  │005│499,8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3" w:history="1">
        <w:r>
          <w:rPr>
            <w:color w:val="0000FF"/>
          </w:rPr>
          <w:t>Закон</w:t>
        </w:r>
      </w:hyperlink>
      <w:r>
        <w:t xml:space="preserve"> Краснодарского края от 15     │830│10 │03 │5059100  │   │2833563,9   │</w:t>
      </w:r>
    </w:p>
    <w:p w:rsidR="00A66F02" w:rsidRDefault="00A66F02" w:rsidP="00A66F02">
      <w:pPr>
        <w:pStyle w:val="ConsPlusCell"/>
        <w:jc w:val="both"/>
      </w:pPr>
      <w:r>
        <w:t>│   │декабря 2004 года N 808-КЗ "О мерах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отдельных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│категорий жителей Краснодарского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на оплату      │830│10 │03 │5059102  │   │2668962,0   │</w:t>
      </w:r>
    </w:p>
    <w:p w:rsidR="00A66F02" w:rsidRDefault="00A66F02" w:rsidP="00A66F02">
      <w:pPr>
        <w:pStyle w:val="ConsPlusCell"/>
        <w:jc w:val="both"/>
      </w:pPr>
      <w:r>
        <w:t>│   │жилого помещения и оплату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│коммунальных услуг ветеранам труда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│5059102  │005│2668962,0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│Компенсация расходов на оплату      │830│10 │03 │5059105  │   │164546,9    │</w:t>
      </w:r>
    </w:p>
    <w:p w:rsidR="00A66F02" w:rsidRDefault="00A66F02" w:rsidP="00A66F02">
      <w:pPr>
        <w:pStyle w:val="ConsPlusCell"/>
        <w:jc w:val="both"/>
      </w:pPr>
      <w:r>
        <w:t>│   │жилого помещения и оплату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│коммунальных услуг жертвам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│политических репрессий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│5059105  │005│164546,9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│Возмещение затрат, связанных с      │830│10 │03 │5059106  │   │55,0        │</w:t>
      </w:r>
    </w:p>
    <w:p w:rsidR="00A66F02" w:rsidRDefault="00A66F02" w:rsidP="00A66F02">
      <w:pPr>
        <w:pStyle w:val="ConsPlusCell"/>
        <w:jc w:val="both"/>
      </w:pPr>
      <w:r>
        <w:t>│   │погребением реабилитированных лиц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│5059106  │005│55,0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4" w:history="1">
        <w:r>
          <w:rPr>
            <w:color w:val="0000FF"/>
          </w:rPr>
          <w:t>Закон</w:t>
        </w:r>
      </w:hyperlink>
      <w:r>
        <w:t xml:space="preserve"> Краснодарского края от 1 июля │830│10 │03 │5059200  │   │460,0       │</w:t>
      </w:r>
    </w:p>
    <w:p w:rsidR="00A66F02" w:rsidRDefault="00A66F02" w:rsidP="00A66F02">
      <w:pPr>
        <w:pStyle w:val="ConsPlusCell"/>
        <w:jc w:val="both"/>
      </w:pPr>
      <w:r>
        <w:t>│   │2008 года N 1518-КЗ "О наградах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вклад в дело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│служения кубанскому казачеству"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│Единовременная денежная выплата     │830│10 │03 │5059201  │   │460,0       │</w:t>
      </w:r>
    </w:p>
    <w:p w:rsidR="00A66F02" w:rsidRDefault="00A66F02" w:rsidP="00A66F02">
      <w:pPr>
        <w:pStyle w:val="ConsPlusCell"/>
        <w:jc w:val="both"/>
      </w:pPr>
      <w:r>
        <w:t>│   │лицам, награжденным орденом "За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│выдающийся вклад в развитие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│кубанского казачества"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│5059201  │005│460,0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│Постановление главы администрации   │830│10 │03 │5059300  │   │61,2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19 мая 2004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│года N 487 (об установлении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│материального обеспечения за особые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│заслуги перед Краснодарским краем)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за особые заслуги перед     │830│10 │03 │5059301  │   │61,2        │</w:t>
      </w:r>
    </w:p>
    <w:p w:rsidR="00A66F02" w:rsidRDefault="00A66F02" w:rsidP="00A66F02">
      <w:pPr>
        <w:pStyle w:val="ConsPlusCell"/>
        <w:jc w:val="both"/>
      </w:pPr>
      <w:r>
        <w:t>│   │Краснодарским краем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│5059301  │005│61,2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5" w:history="1">
        <w:r>
          <w:rPr>
            <w:color w:val="0000FF"/>
          </w:rPr>
          <w:t>Закон</w:t>
        </w:r>
      </w:hyperlink>
      <w:r>
        <w:t xml:space="preserve"> Краснодарского края от 7 мая  │830│10 │03 │5059400  │   │298796,8    │</w:t>
      </w:r>
    </w:p>
    <w:p w:rsidR="00A66F02" w:rsidRDefault="00A66F02" w:rsidP="00A66F02">
      <w:pPr>
        <w:pStyle w:val="ConsPlusCell"/>
        <w:jc w:val="both"/>
      </w:pPr>
      <w:r>
        <w:t>│   │1998 года N 125-КЗ "О прожиточном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│минимуме и государственной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помощи в Краснодарском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│Государственная социальная помощь   │830│10 │03 │5059401  │   │298796,8    │</w:t>
      </w:r>
    </w:p>
    <w:p w:rsidR="00A66F02" w:rsidRDefault="00A66F02" w:rsidP="00A66F02">
      <w:pPr>
        <w:pStyle w:val="ConsPlusCell"/>
        <w:jc w:val="both"/>
      </w:pPr>
      <w:r>
        <w:t>│   │малоимущим семьям или малоимущим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│одиноко проживающим гражданам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│5059401  │005│298796,8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6" w:history="1">
        <w:r>
          <w:rPr>
            <w:color w:val="0000FF"/>
          </w:rPr>
          <w:t>Закон</w:t>
        </w:r>
      </w:hyperlink>
      <w:r>
        <w:t xml:space="preserve"> Краснодарского края от 7 июня │830│10 │03 │5059500  │   │7674,0      │</w:t>
      </w:r>
    </w:p>
    <w:p w:rsidR="00A66F02" w:rsidRDefault="00A66F02" w:rsidP="00A66F02">
      <w:pPr>
        <w:pStyle w:val="ConsPlusCell"/>
        <w:jc w:val="both"/>
      </w:pPr>
      <w:r>
        <w:t>│   │2004 года N 719-КЗ "О ежемесячном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│пособии родителям военнослужащих,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 рядового и начальствующего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│состава органов внутренних дел 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│сотрудников органов федеральной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│службы безопасности, погибших при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│исполнении обязанностей военной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│службы (служебных обязанностей)"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пособие родителям       │830│10 │03 │5059501  │   │7674,0      │</w:t>
      </w:r>
    </w:p>
    <w:p w:rsidR="00A66F02" w:rsidRDefault="00A66F02" w:rsidP="00A66F02">
      <w:pPr>
        <w:pStyle w:val="ConsPlusCell"/>
        <w:jc w:val="both"/>
      </w:pPr>
      <w:r>
        <w:t>│   │погибших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│5059501  │005│7674,0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7" w:history="1">
        <w:r>
          <w:rPr>
            <w:color w:val="0000FF"/>
          </w:rPr>
          <w:t>Закон</w:t>
        </w:r>
      </w:hyperlink>
      <w:r>
        <w:t xml:space="preserve"> Краснодарского края от 27     │830│10 │03 │5059600  │   │11109,3     │</w:t>
      </w:r>
    </w:p>
    <w:p w:rsidR="00A66F02" w:rsidRDefault="00A66F02" w:rsidP="00A66F02">
      <w:pPr>
        <w:pStyle w:val="ConsPlusCell"/>
        <w:jc w:val="both"/>
      </w:pPr>
      <w:r>
        <w:t>│   │марта 2007 года N 1209-КЗ "О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│ежегодной денежной выплате отдельным│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│категориям граждан, подвергшимся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│радиационным воздействиям, и их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│семьям"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│Ежегодная денежная выплата лицам,   │830│10 │03 │5059601  │   │11109,3     │</w:t>
      </w:r>
    </w:p>
    <w:p w:rsidR="00A66F02" w:rsidRDefault="00A66F02" w:rsidP="00A66F02">
      <w:pPr>
        <w:pStyle w:val="ConsPlusCell"/>
        <w:jc w:val="both"/>
      </w:pPr>
      <w:r>
        <w:t>│   │подвергшимся радиационным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│воздействиям, и их семьям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│5059601  │005│11109,3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8" w:history="1">
        <w:r>
          <w:rPr>
            <w:color w:val="0000FF"/>
          </w:rPr>
          <w:t>Закон</w:t>
        </w:r>
      </w:hyperlink>
      <w:r>
        <w:t xml:space="preserve"> Краснодарского края от 13     │830│10 │03 │5059700  │   │397819,0    │</w:t>
      </w:r>
    </w:p>
    <w:p w:rsidR="00A66F02" w:rsidRDefault="00A66F02" w:rsidP="00A66F02">
      <w:pPr>
        <w:pStyle w:val="ConsPlusCell"/>
        <w:jc w:val="both"/>
      </w:pPr>
      <w:r>
        <w:t>│   │февраля 2006 года N 987-КЗ "О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мерах социальной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│отдельных категорий жителей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на 2006 - 2010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│830│10 │03 │5059701  │   │158204,0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│пенсионеров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│5059701  │005│158204,0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│830│10 │03 │5059702  │   │1421,0 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│тружеников тыла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│5059702  │005│1421,0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│830│10 │03 │5059703  │   │220020,0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│ветеранов труда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│5059703  │005│220020,0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│830│10 │03 │5059704  │   │8250,0 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жертв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│политических репрессий, являющихся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│пенсионерами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│5059704  │005│8250,0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│Дополнительные меры социальной      │830│10 │03 │5059706  │   │1028,0      │</w:t>
      </w:r>
    </w:p>
    <w:p w:rsidR="00A66F02" w:rsidRDefault="00A66F02" w:rsidP="00A66F02">
      <w:pPr>
        <w:pStyle w:val="ConsPlusCell"/>
        <w:jc w:val="both"/>
      </w:pPr>
      <w:r>
        <w:t>│   │поддержки по оплате проезда учащихся│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│общеобразовательных учебных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│заведений из многодетных семей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│5059706  │005│1028,0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│Расходы, связанные с изготовлением  │830│10 │03 │5059707  │   │8896,0      │</w:t>
      </w:r>
    </w:p>
    <w:p w:rsidR="00A66F02" w:rsidRDefault="00A66F02" w:rsidP="00A66F02">
      <w:pPr>
        <w:pStyle w:val="ConsPlusCell"/>
        <w:jc w:val="both"/>
      </w:pPr>
      <w:r>
        <w:t>│   │специальных проездных документов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│5059707  │005│8896,0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29" w:history="1">
        <w:r>
          <w:rPr>
            <w:color w:val="0000FF"/>
          </w:rPr>
          <w:t>Закон</w:t>
        </w:r>
      </w:hyperlink>
      <w:r>
        <w:t xml:space="preserve"> Краснодарского края от 22     │830│10 │03 │5059800  │   │170822,8    │</w:t>
      </w:r>
    </w:p>
    <w:p w:rsidR="00A66F02" w:rsidRDefault="00A66F02" w:rsidP="00A66F02">
      <w:pPr>
        <w:pStyle w:val="ConsPlusCell"/>
        <w:jc w:val="both"/>
      </w:pPr>
      <w:r>
        <w:t>│   │февраля 2005 года N 836-КЗ "О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поддержке многодетных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│семей в Краснодарском крае"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│Ежегодная денежная выплата          │830│10 │03 │5059801  │   │170822,8    │</w:t>
      </w:r>
    </w:p>
    <w:p w:rsidR="00A66F02" w:rsidRDefault="00A66F02" w:rsidP="00A66F02">
      <w:pPr>
        <w:pStyle w:val="ConsPlusCell"/>
        <w:jc w:val="both"/>
      </w:pPr>
      <w:r>
        <w:t>│   │многодетным семьям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│5059801  │005│170822,8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30" w:history="1">
        <w:r>
          <w:rPr>
            <w:color w:val="0000FF"/>
          </w:rPr>
          <w:t>Закон</w:t>
        </w:r>
      </w:hyperlink>
      <w:r>
        <w:t xml:space="preserve"> Краснодарского края от 5 мая  │830│10 │03 │5059900  │   │30317,3     │</w:t>
      </w:r>
    </w:p>
    <w:p w:rsidR="00A66F02" w:rsidRDefault="00A66F02" w:rsidP="00A66F02">
      <w:pPr>
        <w:pStyle w:val="ConsPlusCell"/>
        <w:jc w:val="both"/>
      </w:pPr>
      <w:r>
        <w:t>│   │2006 года N 1026-КЗ "О статусе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│Героев труда Кубани"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│Ежемесячная денежная выплата Героям │830│10 │03 │5059901  │   │30317,3     │</w:t>
      </w:r>
    </w:p>
    <w:p w:rsidR="00A66F02" w:rsidRDefault="00A66F02" w:rsidP="00A66F02">
      <w:pPr>
        <w:pStyle w:val="ConsPlusCell"/>
        <w:jc w:val="both"/>
      </w:pPr>
      <w:r>
        <w:t>│   │труда Кубани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│830│10 │03 │5059901  │005│30317,3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│830│10 │04 │         │   │24502,7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борьбе с             │830│10 │04 │5110000  │   │1944,7      │</w:t>
      </w:r>
    </w:p>
    <w:p w:rsidR="00A66F02" w:rsidRDefault="00A66F02" w:rsidP="00A66F02">
      <w:pPr>
        <w:pStyle w:val="ConsPlusCell"/>
        <w:jc w:val="both"/>
      </w:pPr>
      <w:r>
        <w:t>│   │беспризорностью, по опеке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│попечительству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│Перевозка несовершеннолетних,       │830│10 │04 │5110200  │   │1944,7      │</w:t>
      </w:r>
    </w:p>
    <w:p w:rsidR="00A66F02" w:rsidRDefault="00A66F02" w:rsidP="00A66F02">
      <w:pPr>
        <w:pStyle w:val="ConsPlusCell"/>
        <w:jc w:val="both"/>
      </w:pPr>
      <w:r>
        <w:t>│   │самовольно ушедших из семей, детских│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│домов, школ-интернатов, специальных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│учебно-воспитательных и иных детских│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│04 │5110200  │068│1944,7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│830│10 │04 │5220000  │   │22558,0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"Дети     │830│10 │04 │5221700  │   │22558,0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│830│10 │04 │5221799  │   │22558,0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│04 │5221799  │068│22558,0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социальной │830│10 │06 │         │   │1232384,0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│830│10 │06 │0020000  │   │1090193,0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│830│10 │06 │0020400  │   │209637,0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│830│10 │06 │0020400  │012│209637,0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│Территориальные органы              │830│10 │06 │0021500  │   │880556,0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│830│10 │06 │0021500  │012│880556,0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│830│10 │06 │5220000  │   │142191,0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"Дети     │830│10 │06 │5221700  │   │25686,0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│830│10 │06 │5221799  │   │25686,0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│5221799  │068│25686,0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социальной│830│10 │06 │5222000  │   │10892,0     │</w:t>
      </w:r>
    </w:p>
    <w:p w:rsidR="00A66F02" w:rsidRDefault="00A66F02" w:rsidP="00A66F02">
      <w:pPr>
        <w:pStyle w:val="ConsPlusCell"/>
        <w:jc w:val="both"/>
      </w:pPr>
      <w:r>
        <w:t>│   │поддержки инвалидов боевых действий,│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│военнослужащих, пострадавших при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│исполнении обязанностей военной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│службы, и семей военнослужащих,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│погибших при исполнении обязанностей│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│военной службы, на 2009 - 2010 годы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│5222000  │068│10892,0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│830│10 │06 │5222500  │   │3763,0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"Старшее поколение"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│5222500  │068│3763,0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"Оказание │830│10 │06 │5222700  │   │4020,0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│5222700  │068│4020,0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│830│10 │06 │5225600  │   │29330,0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государственной поддержки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│некоммерческих организаций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│содействия развитию гражданского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│общества на 2010 - 2012 годы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│5225600  │068│29330,0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"Пожарная │830│10 │06 │5229700  │   │68500,0     │</w:t>
      </w:r>
    </w:p>
    <w:p w:rsidR="00A66F02" w:rsidRDefault="00A66F02" w:rsidP="00A66F02">
      <w:pPr>
        <w:pStyle w:val="ConsPlusCell"/>
        <w:jc w:val="both"/>
      </w:pPr>
      <w:r>
        <w:t>│   │безопасность в Краснодарском крае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│период до 2012 года"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│830│10 │06 │5229700  │068│68500,0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│30.│Государственное управление          │833│   │   │         │   │460408,0    │</w:t>
      </w:r>
    </w:p>
    <w:p w:rsidR="00A66F02" w:rsidRDefault="00A66F02" w:rsidP="00A66F02">
      <w:pPr>
        <w:pStyle w:val="ConsPlusCell"/>
        <w:jc w:val="both"/>
      </w:pPr>
      <w:r>
        <w:t>│   │ветеринарии Краснодарского края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│833│04 │   │         │   │460408,0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│833│04 │05 │         │   │460408,0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│833│04 │05 │0020000  │   │58788,0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│833│04 │05 │0020400  │   │58788,0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│833│04 │05 │0020400  │012│58788,0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│Учреждения, обеспечивающие          │833│04 │05 │2630000  │   │383420,0    │</w:t>
      </w:r>
    </w:p>
    <w:p w:rsidR="00A66F02" w:rsidRDefault="00A66F02" w:rsidP="00A66F02">
      <w:pPr>
        <w:pStyle w:val="ConsPlusCell"/>
        <w:jc w:val="both"/>
      </w:pPr>
      <w:r>
        <w:t>│   │предоставление услуг в области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│животноводства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│833│04 │05 │2639900  │   │383420,0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│833│04 │05 │2639900  │001│383420,0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│833│04 │05 │5220000  │   │18200,0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"Развитие │833│04 │05 │5224300  │   │18200,0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│833│04 │05 │5224319  │   │18200,0     │</w:t>
      </w:r>
    </w:p>
    <w:p w:rsidR="00A66F02" w:rsidRDefault="00A66F02" w:rsidP="00A66F02">
      <w:pPr>
        <w:pStyle w:val="ConsPlusCell"/>
        <w:jc w:val="both"/>
      </w:pPr>
      <w:r>
        <w:t>│   │противоэпизоотических мероприятий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│833│04 │05 │5224319  │342│18200,0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│31.│Департамент молодежной политики     │834│   │   │         │   │223908,0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│834│07 │   │         │   │155576,0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│834│07 │07 │         │   │147136,0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│834│07 │07 │0020000  │   │22464,0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│834│07 │07 │0020400  │   │22464,0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│834│07 │07 │0020400  │012│22464,0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│Организационно-воспитательная работа│834│07 │07 │4310000  │   │75284,0     │</w:t>
      </w:r>
    </w:p>
    <w:p w:rsidR="00A66F02" w:rsidRDefault="00A66F02" w:rsidP="00A66F02">
      <w:pPr>
        <w:pStyle w:val="ConsPlusCell"/>
        <w:jc w:val="both"/>
      </w:pPr>
      <w:r>
        <w:t>│   │с молодежью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│834│07 │07 │4319900  │   │75284,0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│834│07 │07 │4319900  │001│75284,0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│834│07 │07 │5220000  │   │49388,0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по укреплению │834│07 │07 │5220100  │   │1670,0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│834│07 │07 │5220100  │447│1670,0 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комплексная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│834│07 │07 │5224700  │   │46668,0     │</w:t>
      </w:r>
    </w:p>
    <w:p w:rsidR="00A66F02" w:rsidRDefault="00A66F02" w:rsidP="00A66F02">
      <w:pPr>
        <w:pStyle w:val="ConsPlusCell"/>
        <w:jc w:val="both"/>
      </w:pPr>
      <w:r>
        <w:t>│   │реализации государственной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│молодежной политики в Краснодарском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 "Молодежь Кубани" на 2008 -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│834│07 │07 │5224700  │447│46668,0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    │834│07 │07 │5229600  │   │1050,0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│834│07 │07 │5229600  │447│1050,0 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образования│834│07 │09 │         │   │8440,0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│Учебно-методические кабинеты,       │834│07 │09 │4520000  │   │8440,0      │</w:t>
      </w:r>
    </w:p>
    <w:p w:rsidR="00A66F02" w:rsidRDefault="00A66F02" w:rsidP="00A66F02">
      <w:pPr>
        <w:pStyle w:val="ConsPlusCell"/>
        <w:jc w:val="both"/>
      </w:pPr>
      <w:r>
        <w:t>│   │централизованные бухгалтерии, группы│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│хозяйственного обслуживания, учебные│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│фильмотеки, межшкольные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│учебно-производственные комбинаты,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│логопедические пункты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│834│07 │09 │4529900  │   │8440,0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│834│07 │09 │4529900  │001│8440,0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│834│10 │   │         │   │40000,0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│834│10 │03 │         │   │40000,0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│834│10 │03 │5220000  │   │40000,0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"Жилище"  │834│10 │03 │5226400  │   │40000,0     │</w:t>
      </w:r>
    </w:p>
    <w:p w:rsidR="00A66F02" w:rsidRDefault="00A66F02" w:rsidP="00A66F02">
      <w:pPr>
        <w:pStyle w:val="ConsPlusCell"/>
        <w:jc w:val="both"/>
      </w:pPr>
      <w:r>
        <w:t>│   │на 2009 - 2010 годы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социальных выплат    │834│10 │03 │5226417  │   │40000,0     │</w:t>
      </w:r>
    </w:p>
    <w:p w:rsidR="00A66F02" w:rsidRDefault="00A66F02" w:rsidP="00A66F02">
      <w:pPr>
        <w:pStyle w:val="ConsPlusCell"/>
        <w:jc w:val="both"/>
      </w:pPr>
      <w:r>
        <w:t>│   │молодым семьям, участвующим 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│строительстве жилья (осуществляющим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│строительство жилья) по итогам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│краевого конкурса "Улица Молодая"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│834│10 │03 │5226417  │005│40000,0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│834│11 │   │         │   │28332,0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│834│11 │02 │         │   │28332,0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│834│11 │02 │5220000  │   │28332,0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комплексная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      │834│11 │02 │5224700  │   │28332,0     │</w:t>
      </w:r>
    </w:p>
    <w:p w:rsidR="00A66F02" w:rsidRDefault="00A66F02" w:rsidP="00A66F02">
      <w:pPr>
        <w:pStyle w:val="ConsPlusCell"/>
        <w:jc w:val="both"/>
      </w:pPr>
      <w:r>
        <w:t>│   │реализации государственной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│молодежной политики в Краснодарском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 "Молодежь Кубани" на 2008 -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│834│11 │02 │5224700  │010│28332,0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│32.│Управление государственного         │835│   │   │         │   │61376,0     │</w:t>
      </w:r>
    </w:p>
    <w:p w:rsidR="00A66F02" w:rsidRDefault="00A66F02" w:rsidP="00A66F02">
      <w:pPr>
        <w:pStyle w:val="ConsPlusCell"/>
        <w:jc w:val="both"/>
      </w:pPr>
      <w:r>
        <w:t>│   │строительного надзора Краснодарского│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│835│04 │   │         │   │61376,0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│835│04 │12 │         │   │61376,0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│835│04 │12 │0020000  │   │61376,0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│835│04 │12 │0020400  │   │61376,0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│835│04 │12 │0020400  │012│61376,0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│33.│Департамент труда и занятости       │837│   │   │         │   │1384932,5   │</w:t>
      </w:r>
    </w:p>
    <w:p w:rsidR="00A66F02" w:rsidRDefault="00A66F02" w:rsidP="00A66F02">
      <w:pPr>
        <w:pStyle w:val="ConsPlusCell"/>
        <w:jc w:val="both"/>
      </w:pPr>
      <w:r>
        <w:t>│   │населения Краснодарского края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│837│04 │   │         │   │532939,6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│Общеэкономические вопросы           │837│04 │01 │         │   │532939,6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│837│04 │01 │0020000  │   │24863,0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│837│04 │01 │0020400  │   │24863,0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│0020400  │012│24863,0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│837│04 │01 │5100000  │   │494662,6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│837│04 │01 │5100200  │   │393462,6 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осуществлению этих полномочий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             │837│04 │01 │5100201  │   │20241,6     │</w:t>
      </w:r>
    </w:p>
    <w:p w:rsidR="00A66F02" w:rsidRDefault="00A66F02" w:rsidP="00A66F02">
      <w:pPr>
        <w:pStyle w:val="ConsPlusCell"/>
        <w:jc w:val="both"/>
      </w:pPr>
      <w:r>
        <w:t>│   │трудоустройства несовершеннолетних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│граждан в возрасте от 14 до 18 лет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│5100201  │012│20241,6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ярмарок вакансий и      │837│04 │01 │5100202  │   │2571,5      │</w:t>
      </w:r>
    </w:p>
    <w:p w:rsidR="00A66F02" w:rsidRDefault="00A66F02" w:rsidP="00A66F02">
      <w:pPr>
        <w:pStyle w:val="ConsPlusCell"/>
        <w:jc w:val="both"/>
      </w:pPr>
      <w:r>
        <w:t>│   │учебных рабочих мест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│5100202  │012│2571,5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│Информирование населения и          │837│04 │01 │5100203  │   │2373,7      │</w:t>
      </w:r>
    </w:p>
    <w:p w:rsidR="00A66F02" w:rsidRDefault="00A66F02" w:rsidP="00A66F02">
      <w:pPr>
        <w:pStyle w:val="ConsPlusCell"/>
        <w:jc w:val="both"/>
      </w:pPr>
      <w:r>
        <w:t>│   │работодателей о положении на рынке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│труда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│5100203  │012│2373,7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общественных работ      │837│04 │01 │5100204  │   │14748,1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│5100204  │012│14748,1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             │837│04 │01 │5100205  │   │4321,6      │</w:t>
      </w:r>
    </w:p>
    <w:p w:rsidR="00A66F02" w:rsidRDefault="00A66F02" w:rsidP="00A66F02">
      <w:pPr>
        <w:pStyle w:val="ConsPlusCell"/>
        <w:jc w:val="both"/>
      </w:pPr>
      <w:r>
        <w:t>│   │трудоустройства безработных граждан,│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│испытывающих трудности в поиске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│работы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│5100205  │012│4321,6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адаптация безработных    │837│04 │01 │5100206  │   │226,2       │</w:t>
      </w:r>
    </w:p>
    <w:p w:rsidR="00A66F02" w:rsidRDefault="00A66F02" w:rsidP="00A66F02">
      <w:pPr>
        <w:pStyle w:val="ConsPlusCell"/>
        <w:jc w:val="both"/>
      </w:pPr>
      <w:r>
        <w:t>│   │граждан на рынке труда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│5100206  │012│226,2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содействия самозанятости│837│04 │01 │5100207  │   │754,8       │</w:t>
      </w:r>
    </w:p>
    <w:p w:rsidR="00A66F02" w:rsidRDefault="00A66F02" w:rsidP="00A66F02">
      <w:pPr>
        <w:pStyle w:val="ConsPlusCell"/>
        <w:jc w:val="both"/>
      </w:pPr>
      <w:r>
        <w:t>│   │безработных граждан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│5100207  │012│754,8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временного              │837│04 │01 │5100208  │   │1793,3      │</w:t>
      </w:r>
    </w:p>
    <w:p w:rsidR="00A66F02" w:rsidRDefault="00A66F02" w:rsidP="00A66F02">
      <w:pPr>
        <w:pStyle w:val="ConsPlusCell"/>
        <w:jc w:val="both"/>
      </w:pPr>
      <w:r>
        <w:t>│   │трудоустройства безработных граждан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возрасте от 18 до 20 лет из числа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│выпускников учреждений начального 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│среднего профессионального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│образования, ищущих работу впервые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│5100208  │012│1793,3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│Профессиональное обучение           │837│04 │01 │5100209  │   │76379,4     │</w:t>
      </w:r>
    </w:p>
    <w:p w:rsidR="00A66F02" w:rsidRDefault="00A66F02" w:rsidP="00A66F02">
      <w:pPr>
        <w:pStyle w:val="ConsPlusCell"/>
        <w:jc w:val="both"/>
      </w:pPr>
      <w:r>
        <w:t>│   │безработных граждан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│5100209  │012│76379,4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ориентация         │837│04 │01 │5100210  │   │5600,0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│5100210  │012│5600,0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занятости населения          │837│04 │01 │5100211  │   │239179,5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│837│04 │01 │5100211  │001│239179,5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│837│04 │01 │5100212  │   │25272,9     │</w:t>
      </w:r>
    </w:p>
    <w:p w:rsidR="00A66F02" w:rsidRDefault="00A66F02" w:rsidP="00A66F02">
      <w:pPr>
        <w:pStyle w:val="ConsPlusCell"/>
        <w:jc w:val="both"/>
      </w:pPr>
      <w:r>
        <w:t>│   │департамента государственной службы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Краснодарского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│5100212  │012│25272,9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           │837│04 │01 │5109000  │   │101200,0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в области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│содействия занятости населения,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│включая расходы по осуществлению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│этих полномочий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│Центры занятости населения          │837│04 │01 │5109011  │   │101200,0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│837│04 │01 │5109011  │001│101200,0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│837│04 │01 │5240000  │   │13414,0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│837│04 │01 │5240100  │   │13414,0     │</w:t>
      </w:r>
    </w:p>
    <w:p w:rsidR="00A66F02" w:rsidRDefault="00A66F02" w:rsidP="00A66F02">
      <w:pPr>
        <w:pStyle w:val="ConsPlusCell"/>
        <w:jc w:val="both"/>
      </w:pPr>
      <w:r>
        <w:t>│   │"Реализация дополнительных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│мероприятий, направленных на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│снижение напряженности на рынке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│труда Краснодарского края" на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 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│837│04 │01 │5240100  │012│13414,0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│837│10 │   │         │   │830392,9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│Социальное обеспечение населения    │837│10 │03 │         │   │818779,9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│837│10 │03 │5050000  │   │8000,0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45" w:history="1">
        <w:r>
          <w:rPr>
            <w:color w:val="0000FF"/>
          </w:rPr>
          <w:t>Закон</w:t>
        </w:r>
      </w:hyperlink>
      <w:r>
        <w:t xml:space="preserve"> Краснодарского края от 31 мая │837│10 │03 │5057700  │   │8000,0      │</w:t>
      </w:r>
    </w:p>
    <w:p w:rsidR="00A66F02" w:rsidRDefault="00A66F02" w:rsidP="00A66F02">
      <w:pPr>
        <w:pStyle w:val="ConsPlusCell"/>
        <w:jc w:val="both"/>
      </w:pPr>
      <w:r>
        <w:t>│   │2005 года N 880-КЗ "Об обеспечении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гарантий по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поддержке детей-сирот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│детей, оставшихся без попечения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│родителей, в Краснодарском крае"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│Пособие по безработице              │837│10 │03 │5057702  │   │8000,0      │</w:t>
      </w:r>
    </w:p>
    <w:p w:rsidR="00A66F02" w:rsidRDefault="00A66F02" w:rsidP="00A66F02">
      <w:pPr>
        <w:pStyle w:val="ConsPlusCell"/>
        <w:jc w:val="both"/>
      </w:pPr>
      <w:r>
        <w:t>│   │детям-сиротам, детям, оставшимся без│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│837│10 │03 │5057702  │005│8000,0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│837│10 │03 │5100000  │   │810779,9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│837│10 │03 │5100200  │   │810779,9 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осуществлению этих полномочий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по безработице              │837│10 │03 │5100213  │   │810779,9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│837│10 │03 │5100213  │005│810779,9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социальной │837│10 │06 │         │   │11613,0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│837│10 │06 │5220000  │   │11613,0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         │837│10 │06 │5221900  │   │8206,0      │</w:t>
      </w:r>
    </w:p>
    <w:p w:rsidR="00A66F02" w:rsidRDefault="00A66F02" w:rsidP="00A66F02">
      <w:pPr>
        <w:pStyle w:val="ConsPlusCell"/>
        <w:jc w:val="both"/>
      </w:pPr>
      <w:r>
        <w:t>│   │"Содействие занятости населения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│837│10 │06 │5221900  │068│8206,0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"Оказание │837│10 │06 │5222700  │   │2400,0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поддержки 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│реабилитационной помощи инвалидам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2009 - 2010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│годы"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│837│10 │06 │5222700  │068│2400,0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"Об       │837│10 │06 │5227600  │   │1007,0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│837│10 │06 │5227699  │   │1007,0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│837│10 │06 │5227699  │068│1007,0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│837│11 │   │         │   │21600,0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бюджетам    │837│11 │05 │         │   │21600,0     │</w:t>
      </w:r>
    </w:p>
    <w:p w:rsidR="00A66F02" w:rsidRDefault="00A66F02" w:rsidP="00A66F02">
      <w:pPr>
        <w:pStyle w:val="ConsPlusCell"/>
        <w:jc w:val="both"/>
      </w:pPr>
      <w:r>
        <w:t>│   │государственных внебюджетных фондов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государственной политики │837│11 │05 │5100000  │   │21600,0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│837│11 │05 │5100200  │   │21600,0     │</w:t>
      </w:r>
    </w:p>
    <w:p w:rsidR="00A66F02" w:rsidRDefault="00A66F02" w:rsidP="00A66F02">
      <w:pPr>
        <w:pStyle w:val="ConsPlusCell"/>
        <w:jc w:val="both"/>
      </w:pPr>
      <w:r>
        <w:t>│   │Федерации в области содействия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│занятости населения, включая расходы│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 осуществлению этих полномочий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│Пособия по безработице              │837│11 │05 │5100213  │   │21600,0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│837│11 │05 │5100213  │009│21600,0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│34.│Департамент лесного хозяйства       │838│   │   │         │   │169111,5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│838│02 │   │         │   │70,0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экономики│838│02 │04 │         │   │70,0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│838│02 │04 │2090000  │   │70,0 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│838│02 │04 │2090100  │   │70,0 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│838│02 │04 │2090100  │012│70,0 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│838│04 │   │         │   │169041,5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│838│04 │05 │         │   │9800,0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│838│04 │05 │5220000  │   │9800,0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          │838│04 │05 │5228700  │   │9800,0      │</w:t>
      </w:r>
    </w:p>
    <w:p w:rsidR="00A66F02" w:rsidRDefault="00A66F02" w:rsidP="00A66F02">
      <w:pPr>
        <w:pStyle w:val="ConsPlusCell"/>
        <w:jc w:val="both"/>
      </w:pPr>
      <w:r>
        <w:t>│   │"Сохранение и восстановление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│плодородия почв земель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назначения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│агроландшафтов Краснодарского края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│как национального достояния России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│("Плодородие") на 2006 - 2010 годы"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│838│04 │05 │5228700  │342│9800,0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│Лесное хозяйство                    │838│04 │07 │         │   │156241,5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│838│04 │07 │0020000  │   │32053,4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│838│04 │07 │0020400  │   │32053,4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│838│04 │07 │0020400  │012│32053,4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│Вопросы в области лесных отношений  │838│04 │07 │2920000  │   │124188,1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отдельных полномочий в   │838│04 │07 │2920100  │   │102299,0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отношений, финансовое│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федерального бюджета│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в│838│04 │07 │2920101  │   │1819,5  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(тушение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│лесных пожаров), финансовое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федерального бюджета│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│838│04 │07 │2920101  │013│1819,5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охране, защите и     │838│04 │07 │2920102  │   │22977,0     │</w:t>
      </w:r>
    </w:p>
    <w:p w:rsidR="00A66F02" w:rsidRDefault="00A66F02" w:rsidP="00A66F02">
      <w:pPr>
        <w:pStyle w:val="ConsPlusCell"/>
        <w:jc w:val="both"/>
      </w:pPr>
      <w:r>
        <w:t>│   │воспроизводству лесов, финансовое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федерального бюджета│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│838│04 │07 │2920102  │013│22977,0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в│838│04 │07 │2920103  │   │77502,5 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(содержание│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органов и бюджетных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│учреждений), финансовое обеспечение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│которых осуществляется за счет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федерального бюджета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│838│04 │07 │2920103  │001│68137,0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│838│04 │07 │2920103  │012│9365,5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отдельных полномочий в   │838│04 │07 │2920300  │   │21889,1 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отношений, финансовое│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краевого бюджета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охране, защите и     │838│04 │07 │2920302  │   │5410,8      │</w:t>
      </w:r>
    </w:p>
    <w:p w:rsidR="00A66F02" w:rsidRDefault="00A66F02" w:rsidP="00A66F02">
      <w:pPr>
        <w:pStyle w:val="ConsPlusCell"/>
        <w:jc w:val="both"/>
      </w:pPr>
      <w:r>
        <w:t>│   │воспроизводству лесов, финансовое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которых осуществляется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│за счет средств краевого бюджета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│838│04 │07 │2920302  │013│5410,8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отдельных полномочий в│838│04 │07 │2920303  │   │16478,3     │</w:t>
      </w:r>
    </w:p>
    <w:p w:rsidR="00A66F02" w:rsidRDefault="00A66F02" w:rsidP="00A66F02">
      <w:pPr>
        <w:pStyle w:val="ConsPlusCell"/>
        <w:jc w:val="both"/>
      </w:pPr>
      <w:r>
        <w:t>│   │области лесных отношений (содержание│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│государственных органов и бюджетных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│учреждений), финансовое обеспечение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│которых осуществляется за счет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│средств краевого бюджета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│838│04 │07 │2920303  │001│16478,3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│Прикладные научные исследования в   │838│04 │11 │         │   │3000,0 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│838│04 │11 │5220000  │   │3000,0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    │838│04 │11 │5228700  │   │3000,0      │</w:t>
      </w:r>
    </w:p>
    <w:p w:rsidR="00A66F02" w:rsidRDefault="00A66F02" w:rsidP="00A66F02">
      <w:pPr>
        <w:pStyle w:val="ConsPlusCell"/>
        <w:jc w:val="both"/>
      </w:pPr>
      <w:r>
        <w:t>│   │"Сохранение и восстановление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│плодородия почв земель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назначения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│агроландшафтов Краснодарского края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│как национального достояния России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│("Плодородие") на 2006 - 2010 годы"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│838│04 │11 │5228700  │015│3000,0 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│35.│Управление по закупкам для          │839│   │   │         │   │26622,0     │</w:t>
      </w:r>
    </w:p>
    <w:p w:rsidR="00A66F02" w:rsidRDefault="00A66F02" w:rsidP="00A66F02">
      <w:pPr>
        <w:pStyle w:val="ConsPlusCell"/>
        <w:jc w:val="both"/>
      </w:pPr>
      <w:r>
        <w:t>│   │государственных нужд Краснодарского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│839│01 │   │         │   │26622,0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│839│01 │14 │         │   │26622,0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│839│01 │14 │0020000  │   │26622,0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│839│01 │14 │0020400  │   │21125,0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│839│01 │14 │0020400  │012│21125,0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│839│01 │14 │0029900  │   │5497,0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│839│01 │14 │0029900  │001│5497,0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│36.│Государственная жилищная инспекция  │840│   │   │         │   │25049,0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│840│05 │   │         │   │25049,0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│840│05 │05 │         │   │25049,0     │</w:t>
      </w:r>
    </w:p>
    <w:p w:rsidR="00A66F02" w:rsidRDefault="00A66F02" w:rsidP="00A66F02">
      <w:pPr>
        <w:pStyle w:val="ConsPlusCell"/>
        <w:jc w:val="both"/>
      </w:pPr>
      <w:r>
        <w:t>│   │жилищно-коммунального хозяйства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│840│05 │05 │0020000  │   │25049,0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│840│05 │05 │0020400  │   │25049,0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│840│05 │05 │0020400  │012│25049,0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│37.│Управление по охране, реставрации и │841│   │   │         │   │36406,5     │</w:t>
      </w:r>
    </w:p>
    <w:p w:rsidR="00A66F02" w:rsidRDefault="00A66F02" w:rsidP="00A66F02">
      <w:pPr>
        <w:pStyle w:val="ConsPlusCell"/>
        <w:jc w:val="both"/>
      </w:pPr>
      <w:r>
        <w:t>│   │эксплуатации историко-культурных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│ценностей (наследия) Краснодарского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│Культура, кинематография, средства  │841│08 │   │         │   │33876,5 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│Культура                            │841│08 │01 │         │   │19482,0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культуры,       │841│08 │01 │4500000  │   │19482,0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мероприятия в области        │841│08 │01 │4501200  │   │19482,0     │</w:t>
      </w:r>
    </w:p>
    <w:p w:rsidR="00A66F02" w:rsidRDefault="00A66F02" w:rsidP="00A66F02">
      <w:pPr>
        <w:pStyle w:val="ConsPlusCell"/>
        <w:jc w:val="both"/>
      </w:pPr>
      <w:r>
        <w:t>│   │культуры, кинематографии, средств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│841│08 │01 │4501200  │013│19482,0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культуры,  │841│08 │06 │         │   │14394,5     │</w:t>
      </w:r>
    </w:p>
    <w:p w:rsidR="00A66F02" w:rsidRDefault="00A66F02" w:rsidP="00A66F02">
      <w:pPr>
        <w:pStyle w:val="ConsPlusCell"/>
        <w:jc w:val="both"/>
      </w:pPr>
      <w:r>
        <w:t>│   │кинематографии, средств массовой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│информации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│841│08 │06 │0010000  │   │3231,1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│841│08 │06 │0015300  │   │3231,1      │</w:t>
      </w:r>
    </w:p>
    <w:p w:rsidR="00A66F02" w:rsidRDefault="00A66F02" w:rsidP="00A66F02">
      <w:pPr>
        <w:pStyle w:val="ConsPlusCell"/>
        <w:jc w:val="both"/>
      </w:pPr>
      <w:r>
        <w:t>│   │Федерации по государственной охране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│объектов культурного наследия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│федерального значения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│841│08 │06 │0015300  │012│3231,1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│841│08 │06 │0020000  │   │11163,4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│841│08 │06 │0020400  │   │11163,4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│841│08 │06 │0020400  │012│11163,4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│841│11 │   │         │   │2530,0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│841│11 │02 │         │   │2530,0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│841│11 │02 │5220000  │   │2530,0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"Кубань и │841│11 │02 │5226000  │   │2530,0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│841│11 │02 │5226000  │010│2530,0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│38.│Департамент по транспорту и связи   │842│   │   │         │   │213263,3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│842│02 │   │         │   │339,0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экономики│842│02 │04 │         │   │339,0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│842│02 │04 │2090000  │   │339,0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│842│02 │04 │2090100  │   │339,0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│842│02 │04 │2090100  │012│339,0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│842│04 │   │         │   │212924,3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│Общеэкономические вопросы           │842│04 │01 │         │   │43600,0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│842│04 │01 │0020000  │   │43600,0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│842│04 │01 │0020400  │   │43600,0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│842│04 │01 │0020400  │012│43600,0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│Транспорт                           │842│04 │08 │         │   │89831,3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│Воздушный транспорт                 │842│04 │08 │3000000  │   │61623,8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│842│04 │08 │3009900  │   │61623,8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│842│04 │08 │3009900  │001│61623,8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│Автомобильный транспорт             │842│04 │08 │3030000  │   │21207,5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│842│04 │08 │3039900  │   │21207,5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│842│04 │08 │3039900  │001│21207,5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│842│04 │08 │5220000  │   │7000,0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повышения │842│04 │08 │5220400  │   │7000,0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повышению            │842│04 │08 │5220400  │038│7000,0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│Связь и информатика                 │842│04 │10 │         │   │79493,0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│842│04 │10 │5240000  │   │79493,0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   │842│04 │10 │5240500  │   │79493,0     │</w:t>
      </w:r>
    </w:p>
    <w:p w:rsidR="00A66F02" w:rsidRDefault="00A66F02" w:rsidP="00A66F02">
      <w:pPr>
        <w:pStyle w:val="ConsPlusCell"/>
        <w:jc w:val="both"/>
      </w:pPr>
      <w:r>
        <w:t>│   │"Электронная Кубань" на 2010 год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информатики и │842│04 │10 │5240500  │059│79493,0     │</w:t>
      </w:r>
    </w:p>
    <w:p w:rsidR="00A66F02" w:rsidRDefault="00A66F02" w:rsidP="00A66F02">
      <w:pPr>
        <w:pStyle w:val="ConsPlusCell"/>
        <w:jc w:val="both"/>
      </w:pPr>
      <w:r>
        <w:t>│   │использования информационных систем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│39.│Управление по делам архивов         │843│   │   │         │   │67953,0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│843│01 │   │         │   │63753,0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│843│01 │14 │         │   │63753,0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│843│01 │14 │0020000  │   │8650,0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│843│01 │14 │0020400  │   │8650,0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│843│01 │14 │0020400  │012│8650,0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│Дворцы и дома культуры, другие      │843│01 │14 │4400000  │   │54703,0     │</w:t>
      </w:r>
    </w:p>
    <w:p w:rsidR="00A66F02" w:rsidRDefault="00A66F02" w:rsidP="00A66F02">
      <w:pPr>
        <w:pStyle w:val="ConsPlusCell"/>
        <w:jc w:val="both"/>
      </w:pPr>
      <w:r>
        <w:t>│   │учреждения культуры и средств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│массовой информации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│843│01 │14 │4409900  │   │54703,0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│843│01 │14 │4409900  │001│54703,0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│843│01 │14 │5220000  │   │400,0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"Кубань и │843│01 │14 │5226000  │   │400,0 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│843│01 │14 │5226000  │013│400,0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│843│11 │   │         │   │4200,0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│843│11 │02 │         │   │4200,0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│843│11 │02 │5220000  │   │4200,0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поддержки │843│11 │02 │5227800  │   │4200,0      │</w:t>
      </w:r>
    </w:p>
    <w:p w:rsidR="00A66F02" w:rsidRDefault="00A66F02" w:rsidP="00A66F02">
      <w:pPr>
        <w:pStyle w:val="ConsPlusCell"/>
        <w:jc w:val="both"/>
      </w:pPr>
      <w:r>
        <w:t>│   │муниципальных архивов Краснодарского│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на 2009 - 2010 годы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│843│11 │02 │5227800  │010│4200,0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│40.│Департамент промышленности          │844│   │   │         │   │19224,0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оборона                │844│02 │   │         │   │265,0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│Мобилизационная подготовка экономики│844│02 │04 │         │   │265,0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 │844│02 │04 │2090000  │   │265,0       │</w:t>
      </w:r>
    </w:p>
    <w:p w:rsidR="00A66F02" w:rsidRDefault="00A66F02" w:rsidP="00A66F02">
      <w:pPr>
        <w:pStyle w:val="ConsPlusCell"/>
        <w:jc w:val="both"/>
      </w:pPr>
      <w:r>
        <w:t>│   │по мобилизационной подготовке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│экономики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обеспечению          │844│02 │04 │2090100  │   │265,0       │</w:t>
      </w:r>
    </w:p>
    <w:p w:rsidR="00A66F02" w:rsidRDefault="00A66F02" w:rsidP="00A66F02">
      <w:pPr>
        <w:pStyle w:val="ConsPlusCell"/>
        <w:jc w:val="both"/>
      </w:pPr>
      <w:r>
        <w:t>│   │мобилизационной готовности экономики│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│844│02 │04 │2090100  │012│265,0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│844│04 │   │         │   │18959,0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│Общеэкономические вопросы           │844│04 │01 │         │   │18959,0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│844│04 │01 │0020000  │   │18959,0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│844│04 │01 │0020400  │   │18959,0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│844│04 │01 │0020400  │012│18959,0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│41.│Департамент инвестиций и проектного │845│   │   │         │   │119387,0    │</w:t>
      </w:r>
    </w:p>
    <w:p w:rsidR="00A66F02" w:rsidRDefault="00A66F02" w:rsidP="00A66F02">
      <w:pPr>
        <w:pStyle w:val="ConsPlusCell"/>
        <w:jc w:val="both"/>
      </w:pPr>
      <w:r>
        <w:t>│   │сопровождения Краснодарского края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│845│01 │   │         │   │70237,0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│845│01 │14 │         │   │70237,0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│845│01 │14 │0020000  │   │70237,0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│845│01 │14 │0020400  │   │70237,0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│845│01 │14 │0020400  │012│70237,0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│845│04 │   │         │   │42150,0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│845│04 │12 │         │   │42150,0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│845│04 │12 │5220000  │   │42150,0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│845│04 │12 │5221500  │   │42150,0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"Государственная поддержка│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│малого и среднего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│предпринимательства в Краснодарском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│крае" на 2009 - 2012 годы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│845│04 │12 │5221500  │006│30200,0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│845│04 │12 │5221500  │013│11950,0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│845│11 │   │         │   │7000,0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│845│11 │02 │         │   │7000,0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│845│11 │02 │5220000  │   │7000,0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│Долгосрочная краевая целевая        │845│11 │02 │5221500  │   │7000,0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"Государственная поддержка│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│малого и среднего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│предпринимательства в Краснодарском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│крае" на 2009 - 2012 годы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│845│11 │02 │5221500  │010│7000,0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│42.│Департамент внешнеэкономической     │846│   │   │         │   │211518,0    │</w:t>
      </w:r>
    </w:p>
    <w:p w:rsidR="00A66F02" w:rsidRDefault="00A66F02" w:rsidP="00A66F02">
      <w:pPr>
        <w:pStyle w:val="ConsPlusCell"/>
        <w:jc w:val="both"/>
      </w:pPr>
      <w:r>
        <w:t>│   │деятельности Краснодарского края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│846│01 │   │         │   │211518,0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│846│01 │14 │         │   │211518,0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│846│01 │14 │0020000  │   │19613,0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│846│01 │14 │0020400  │   │19613,0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│846│01 │14 │0020400  │012│19613,0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│846│01 │14 │0920000  │   │191905,0 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│846│01 │14 │0920300  │   │191905,0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│846│01 │14 │0920306  │   │191905,0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│846│01 │14 │0920306  │013│191905,0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│43.│Департамент комплексного развития   │847│   │   │         │   │125460,0    │</w:t>
      </w:r>
    </w:p>
    <w:p w:rsidR="00A66F02" w:rsidRDefault="00A66F02" w:rsidP="00A66F02">
      <w:pPr>
        <w:pStyle w:val="ConsPlusCell"/>
        <w:jc w:val="both"/>
      </w:pPr>
      <w:r>
        <w:t>│   │курортов и туризма Краснодарского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│847│01 │   │         │   │30357,0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│847│01 │14 │         │   │30357,0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│847│01 │14 │0020000  │   │26857,0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│847│01 │14 │0020400  │   │26857,0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│847│01 │14 │0020400  │012│26857,0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│847│01 │14 │5220000  │   │3500,0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"Кубань и │847│01 │14 │5226000  │   │3500,0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│847│01 │14 │5226000  │013│3500,0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│Здравоохранение, физическая культура│847│09 │   │         │   │95103,0     │</w:t>
      </w:r>
    </w:p>
    <w:p w:rsidR="00A66F02" w:rsidRDefault="00A66F02" w:rsidP="00A66F02">
      <w:pPr>
        <w:pStyle w:val="ConsPlusCell"/>
        <w:jc w:val="both"/>
      </w:pPr>
      <w:r>
        <w:t>│   │и спорт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│847│09 │10 │         │   │95103,0     │</w:t>
      </w:r>
    </w:p>
    <w:p w:rsidR="00A66F02" w:rsidRDefault="00A66F02" w:rsidP="00A66F02">
      <w:pPr>
        <w:pStyle w:val="ConsPlusCell"/>
        <w:jc w:val="both"/>
      </w:pPr>
      <w:r>
        <w:t>│   │здравоохранения, физической культуры│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спорта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в│847│09 │10 │4850000  │   │1315,2      │</w:t>
      </w:r>
    </w:p>
    <w:p w:rsidR="00A66F02" w:rsidRDefault="00A66F02" w:rsidP="00A66F02">
      <w:pPr>
        <w:pStyle w:val="ConsPlusCell"/>
        <w:jc w:val="both"/>
      </w:pPr>
      <w:r>
        <w:t>│   │области здравоохранения, спорта и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│туризма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│847│09 │10 │4859900  │   │1315,2 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│847│09 │10 │4859900  │001│1315,2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│847│09 │10 │5220000  │   │93787,8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"Развитие │847│09 │10 │5222100  │   │93787,8     │</w:t>
      </w:r>
    </w:p>
    <w:p w:rsidR="00A66F02" w:rsidRDefault="00A66F02" w:rsidP="00A66F02">
      <w:pPr>
        <w:pStyle w:val="ConsPlusCell"/>
        <w:jc w:val="both"/>
      </w:pPr>
      <w:r>
        <w:t>│   │санаторно-курортного и туристского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│комплекса Краснодарского края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│2003 - 2010 годы" (третий этап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│2009 - 2010 годы)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│847│09 │10 │5222100  │079│93787,8     │</w:t>
      </w:r>
    </w:p>
    <w:p w:rsidR="00A66F02" w:rsidRDefault="00A66F02" w:rsidP="00A66F02">
      <w:pPr>
        <w:pStyle w:val="ConsPlusCell"/>
        <w:jc w:val="both"/>
      </w:pPr>
      <w:r>
        <w:t>│   │здравоохранения, спорта и физической│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│культуры, туризма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│44.│Управление по виноградарству,       │848│   │   │         │   │137545,0    │</w:t>
      </w:r>
    </w:p>
    <w:p w:rsidR="00A66F02" w:rsidRDefault="00A66F02" w:rsidP="00A66F02">
      <w:pPr>
        <w:pStyle w:val="ConsPlusCell"/>
        <w:jc w:val="both"/>
      </w:pPr>
      <w:r>
        <w:t>│   │винодельческой промышленности 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│садоводству Краснодарского края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│848│04 │   │         │   │137545,0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│848│04 │05 │         │   │136145,0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│848│04 │05 │0020000  │   │18545,0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│848│04 │05 │0020400  │   │18545,0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│848│04 │05 │0020400  │012│18545,0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│848│04 │05 │5220000  │   │117600,0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"Развитие │848│04 │05 │5224300  │   │117600,0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│Меры по закладке многолетних        │848│04 │05 │5224323  │   │90000,0     │</w:t>
      </w:r>
    </w:p>
    <w:p w:rsidR="00A66F02" w:rsidRDefault="00A66F02" w:rsidP="00A66F02">
      <w:pPr>
        <w:pStyle w:val="ConsPlusCell"/>
        <w:jc w:val="both"/>
      </w:pPr>
      <w:r>
        <w:t>│   │насаждений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юридическим лицам          │848│04 │05 │5224323  │006│90000,0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виноделия и коньячного     │848│04 │05 │5224332  │   │27600,0     │</w:t>
      </w:r>
    </w:p>
    <w:p w:rsidR="00A66F02" w:rsidRDefault="00A66F02" w:rsidP="00A66F02">
      <w:pPr>
        <w:pStyle w:val="ConsPlusCell"/>
        <w:jc w:val="both"/>
      </w:pPr>
      <w:r>
        <w:t>│   │производства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              │848│04 │05 │5224332  │342│27600,0     │</w:t>
      </w:r>
    </w:p>
    <w:p w:rsidR="00A66F02" w:rsidRDefault="00A66F02" w:rsidP="00A66F02">
      <w:pPr>
        <w:pStyle w:val="ConsPlusCell"/>
        <w:jc w:val="both"/>
      </w:pPr>
      <w:r>
        <w:t>│   │сельскохозяйственного производства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│Прикладные научные исследования в   │848│04 │11 │         │   │1400,0 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│848│04 │11 │5220000  │   │1400,0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"Развитие │848│04 │11 │5224300  │   │1400,0      │</w:t>
      </w:r>
    </w:p>
    <w:p w:rsidR="00A66F02" w:rsidRDefault="00A66F02" w:rsidP="00A66F02">
      <w:pPr>
        <w:pStyle w:val="ConsPlusCell"/>
        <w:jc w:val="both"/>
      </w:pPr>
      <w:r>
        <w:t>│   │сельского хозяйства и регулирование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│рынков сельскохозяйственной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│продукции, сырья и продовольствия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2008 - 2012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виноделия и коньячного     │848│04 │11 │5224332  │   │1400,0      │</w:t>
      </w:r>
    </w:p>
    <w:p w:rsidR="00A66F02" w:rsidRDefault="00A66F02" w:rsidP="00A66F02">
      <w:pPr>
        <w:pStyle w:val="ConsPlusCell"/>
        <w:jc w:val="both"/>
      </w:pPr>
      <w:r>
        <w:t>│   │производства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│Научно-исследовательские и          │848│04 │11 │5224332  │015│1400,0      │</w:t>
      </w:r>
    </w:p>
    <w:p w:rsidR="00A66F02" w:rsidRDefault="00A66F02" w:rsidP="00A66F02">
      <w:pPr>
        <w:pStyle w:val="ConsPlusCell"/>
        <w:jc w:val="both"/>
      </w:pPr>
      <w:r>
        <w:t>│   │опытно-конструкторские работы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│45.│Управление экономики и целевых      │849│   │   │         │   │167052,0    │</w:t>
      </w:r>
    </w:p>
    <w:p w:rsidR="00A66F02" w:rsidRDefault="00A66F02" w:rsidP="00A66F02">
      <w:pPr>
        <w:pStyle w:val="ConsPlusCell"/>
        <w:jc w:val="both"/>
      </w:pPr>
      <w:r>
        <w:t>│   │программ Краснодарского края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│849│01 │   │         │   │29412,0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│849│01 │14 │         │   │29412,0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│849│01 │14 │0020000  │   │28054,0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│849│01 │14 │0020400  │   │28054,0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│849│01 │14 │0020400  │012│28054,0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функций, │849│01 │14 │0920000  │   │1358,0      │</w:t>
      </w:r>
    </w:p>
    <w:p w:rsidR="00A66F02" w:rsidRDefault="00A66F02" w:rsidP="00A66F02">
      <w:pPr>
        <w:pStyle w:val="ConsPlusCell"/>
        <w:jc w:val="both"/>
      </w:pPr>
      <w:r>
        <w:t>│   │связанных с общегосударственным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│управлением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других обязательств      │849│01 │14 │0920300  │   │1358,0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обязательства Краснодарского │849│01 │14 │0920306  │   │1358,0      │</w:t>
      </w:r>
    </w:p>
    <w:p w:rsidR="00A66F02" w:rsidRDefault="00A66F02" w:rsidP="00A66F02">
      <w:pPr>
        <w:pStyle w:val="ConsPlusCell"/>
        <w:jc w:val="both"/>
      </w:pPr>
      <w:r>
        <w:t>│   │края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│849│01 │14 │0920306  │013│1358,0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безопасность и         │849│03 │   │         │   │1000,0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│правоохранительная деятельность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│849│03 │14 │         │   │1000,0      │</w:t>
      </w:r>
    </w:p>
    <w:p w:rsidR="00A66F02" w:rsidRDefault="00A66F02" w:rsidP="00A66F02">
      <w:pPr>
        <w:pStyle w:val="ConsPlusCell"/>
        <w:jc w:val="both"/>
      </w:pPr>
      <w:r>
        <w:t>│   │национальной безопасности 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│правоохранительной деятельности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│849│03 │14 │5220000  │   │1000,0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│Комплексная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по укреплению │849│03 │14 │5220100  │   │1000,0      │</w:t>
      </w:r>
    </w:p>
    <w:p w:rsidR="00A66F02" w:rsidRDefault="00A66F02" w:rsidP="00A66F02">
      <w:pPr>
        <w:pStyle w:val="ConsPlusCell"/>
        <w:jc w:val="both"/>
      </w:pPr>
      <w:r>
        <w:t>│   │правопорядка, профилактике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│правонарушений и усилению борьбы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│преступностью и противодействию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│коррупции в Краснодарском крае на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│2010 - 2012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│849│03 │14 │5220100  │013│1000,0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│849│11 │   │         │   │136640,0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│849│11 │02 │         │   │136640,0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│849│11 │02 │5220000  │   │136640,0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         │849│11 │02 │5223300  │   │136640,0    │</w:t>
      </w:r>
    </w:p>
    <w:p w:rsidR="00A66F02" w:rsidRDefault="00A66F02" w:rsidP="00A66F02">
      <w:pPr>
        <w:pStyle w:val="ConsPlusCell"/>
        <w:jc w:val="both"/>
      </w:pPr>
      <w:r>
        <w:t>│   │социально-экономического развития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│северных районов Краснодарского края│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│("Север") на 2009 - 2010 годы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│849│11 │02 │5223300  │020│136640,0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│46.│Управление автомобильных дорог      │850│   │   │         │   │11356492,6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│850│04 │   │         │   │10588197,7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│Дорожное хозяйство                  │850│04 │09 │         │   │10588197,7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│850│04 │09 │0020000  │   │70184,0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│850│04 │09 │0020400  │   │70184,0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│850│04 │09 │0020400  │012│70184,0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│Федеральные целевые программы       │850│04 │09 │1000000  │   │2290350,0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│Федеральная целевая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      │850│04 │09 │1008100  │   │2290350,0   │</w:t>
      </w:r>
    </w:p>
    <w:p w:rsidR="00A66F02" w:rsidRDefault="00A66F02" w:rsidP="00A66F02">
      <w:pPr>
        <w:pStyle w:val="ConsPlusCell"/>
        <w:jc w:val="both"/>
      </w:pPr>
      <w:r>
        <w:t>│   │"Развитие транспортной системы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│России (2010 - 2015 годы)"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65" w:history="1">
        <w:r>
          <w:rPr>
            <w:color w:val="0000FF"/>
          </w:rPr>
          <w:t>Подпрограмма</w:t>
        </w:r>
      </w:hyperlink>
      <w:r>
        <w:t xml:space="preserve"> "Автомобильные дороги" │850│04 │09 │1008103  │   │2290350,0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│850│04 │09 │1008103  │003│2290350,0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│Дорожное хозяйство                  │850│04 │09 │3150000  │   │5257268,0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│Содержание и ремонт автомобильных   │850│04 │09 │3150800  │   │4735000,0   │</w:t>
      </w:r>
    </w:p>
    <w:p w:rsidR="00A66F02" w:rsidRDefault="00A66F02" w:rsidP="00A66F02">
      <w:pPr>
        <w:pStyle w:val="ConsPlusCell"/>
        <w:jc w:val="both"/>
      </w:pPr>
      <w:r>
        <w:t>│   │дорог общего пользования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│регионального значения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│850│04 │09 │3150800  │013│4735000,0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│Строительство, реконструкция и      │850│04 │09 │3150900  │   │432000,0    │</w:t>
      </w:r>
    </w:p>
    <w:p w:rsidR="00A66F02" w:rsidRDefault="00A66F02" w:rsidP="00A66F02">
      <w:pPr>
        <w:pStyle w:val="ConsPlusCell"/>
        <w:jc w:val="both"/>
      </w:pPr>
      <w:r>
        <w:t>│   │модернизация автомобильных дорог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│общего пользования регионального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│значения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│850│04 │09 │3150900  │003│432000,0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│850│04 │09 │3159900  │   │90268,0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│850│04 │09 │3159900  │001│90268,0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│850│04 │09 │5220000  │   │2970395,7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повышения │850│04 │09 │5220400  │   │2100,0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в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 на 2007 - 2012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повышению            │850│04 │09 │5220400  │038│2100,0      │</w:t>
      </w:r>
    </w:p>
    <w:p w:rsidR="00A66F02" w:rsidRDefault="00A66F02" w:rsidP="00A66F02">
      <w:pPr>
        <w:pStyle w:val="ConsPlusCell"/>
        <w:jc w:val="both"/>
      </w:pPr>
      <w:r>
        <w:t>│   │безопасности дорожного движения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          │850│04 │09 │5224500  │   │2968295,7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68" w:history="1">
        <w:r>
          <w:rPr>
            <w:color w:val="0000FF"/>
          </w:rPr>
          <w:t>Подпрограмма</w:t>
        </w:r>
      </w:hyperlink>
      <w:r>
        <w:t xml:space="preserve"> "Строительство         │850│04 │09 │5224501  │   │2968295,7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│850│04 │09 │5224501  │003│2876435,7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транспортной развязки │850│04 │09 │5224501  │939│53950,0     │</w:t>
      </w:r>
    </w:p>
    <w:p w:rsidR="00A66F02" w:rsidRDefault="00A66F02" w:rsidP="00A66F02">
      <w:pPr>
        <w:pStyle w:val="ConsPlusCell"/>
        <w:jc w:val="both"/>
      </w:pPr>
      <w:r>
        <w:t>│   │в двух уровнях на пересечении ул.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│Гагарина и ул. Донской в городе Сочи│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│Строительство транспортной развязки │850│04 │09 │5224501  │940│37910,0     │</w:t>
      </w:r>
    </w:p>
    <w:p w:rsidR="00A66F02" w:rsidRDefault="00A66F02" w:rsidP="00A66F02">
      <w:pPr>
        <w:pStyle w:val="ConsPlusCell"/>
        <w:jc w:val="both"/>
      </w:pPr>
      <w:r>
        <w:t>│   │в двух уровнях на пересечении ул.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│Пластунской и ул. Макаренко - нижний│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│съезд ("Макаренко"), г. Сочи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│850│11 │   │         │   │768294,9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│850│11 │02 │         │   │768294,9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│Развитие инфраструктуры г. Сочи     │850│11 │02 │3510000  │   │144306,0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мероприятий по развитию  │850│11 │02 │3510100  │   │144306,0    │</w:t>
      </w:r>
    </w:p>
    <w:p w:rsidR="00A66F02" w:rsidRDefault="00A66F02" w:rsidP="00A66F02">
      <w:pPr>
        <w:pStyle w:val="ConsPlusCell"/>
        <w:jc w:val="both"/>
      </w:pPr>
      <w:r>
        <w:t>│   │инфраструктуры г. Сочи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│850│11 │02 │3510100  │010│24306,0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│850│11 │02 │3510100  │020│120000,0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│850│11 │02 │5220000  │   │623988,9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69" w:history="1">
        <w:r>
          <w:rPr>
            <w:color w:val="0000FF"/>
          </w:rPr>
          <w:t>программа</w:t>
        </w:r>
      </w:hyperlink>
      <w:r>
        <w:t xml:space="preserve">           │850│11 │02 │5224200  │   │592000,0    │</w:t>
      </w:r>
    </w:p>
    <w:p w:rsidR="00A66F02" w:rsidRDefault="00A66F02" w:rsidP="00A66F02">
      <w:pPr>
        <w:pStyle w:val="ConsPlusCell"/>
        <w:jc w:val="both"/>
      </w:pPr>
      <w:r>
        <w:t>│   │"Реконструкция, капитальный ремонт и│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│ремонт улично-дорожной сети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│муниципальных образований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края" на 2008 - 2010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│850│11 │02 │5224200  │010│592000,0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          │850│11 │02 │5224500  │   │31988,9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71" w:history="1">
        <w:r>
          <w:rPr>
            <w:color w:val="0000FF"/>
          </w:rPr>
          <w:t>Подпрограмма</w:t>
        </w:r>
      </w:hyperlink>
      <w:r>
        <w:t xml:space="preserve"> "Мероприятия по        │850│11 │02 │5224502  │   │31988,9     │</w:t>
      </w:r>
    </w:p>
    <w:p w:rsidR="00A66F02" w:rsidRDefault="00A66F02" w:rsidP="00A66F02">
      <w:pPr>
        <w:pStyle w:val="ConsPlusCell"/>
        <w:jc w:val="both"/>
      </w:pPr>
      <w:r>
        <w:t>│   │развитию инфраструктуры города Сочи"│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│850│11 │02 │5224502  │010│4988,9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│850│11 │02 │5224502  │020│27000,0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│47.│Управление по надзору в области     │851│   │   │         │   │24305,0     │</w:t>
      </w:r>
    </w:p>
    <w:p w:rsidR="00A66F02" w:rsidRDefault="00A66F02" w:rsidP="00A66F02">
      <w:pPr>
        <w:pStyle w:val="ConsPlusCell"/>
        <w:jc w:val="both"/>
      </w:pPr>
      <w:r>
        <w:t>│   │долевого строительства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│851│01 │   │         │   │24305,0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│851│01 │14 │         │   │24305,0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│851│01 │14 │0020000  │   │24305,0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│851│01 │14 │0020400  │   │24305,0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│851│01 │14 │0020400  │012│24305,0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│48.│Департамент Краснодарского края по  │852│   │   │         │   │570246,4    │</w:t>
      </w:r>
    </w:p>
    <w:p w:rsidR="00A66F02" w:rsidRDefault="00A66F02" w:rsidP="00A66F02">
      <w:pPr>
        <w:pStyle w:val="ConsPlusCell"/>
        <w:jc w:val="both"/>
      </w:pPr>
      <w:r>
        <w:t>│   │реализации полномочий при подготовке│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│зимних Олимпийских игр 2014 года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│852│01 │   │         │   │515873,4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│852│01 │14 │         │   │515873,4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│852│01 │14 │0020000  │   │142223,0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│852│01 │14 │0020400  │   │142223,0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│852│01 │14 │0020400  │012│142223,0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│852│01 │14 │5220000  │   │373650,4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          │852│01 │14 │5224500  │   │373650,4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73" w:history="1">
        <w:r>
          <w:rPr>
            <w:color w:val="0000FF"/>
          </w:rPr>
          <w:t>Подпрограмма</w:t>
        </w:r>
      </w:hyperlink>
      <w:r>
        <w:t xml:space="preserve"> "Строительство         │852│01 │14 │5224501  │   │373650,4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│852│01 │14 │5224501  │012│373650,4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│852│04 │   │         │   │46081,0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│852│04 │12 │         │   │46081,0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│852│04 │12 │5220000  │   │46081,0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          │852│04 │12 │5224500  │   │46081,0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75" w:history="1">
        <w:r>
          <w:rPr>
            <w:color w:val="0000FF"/>
          </w:rPr>
          <w:t>Подпрограмма</w:t>
        </w:r>
      </w:hyperlink>
      <w:r>
        <w:t xml:space="preserve"> "Строительство         │852│04 │12 │5224501  │   │46081,0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землеустройству и    │852│04 │12 │5224501  │054│46081,0     │</w:t>
      </w:r>
    </w:p>
    <w:p w:rsidR="00A66F02" w:rsidRDefault="00A66F02" w:rsidP="00A66F02">
      <w:pPr>
        <w:pStyle w:val="ConsPlusCell"/>
        <w:jc w:val="both"/>
      </w:pPr>
      <w:r>
        <w:t>│   │землепользованию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│Жилищно-коммунальное хозяйство      │852│05 │   │         │   │3600,0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│Жилищное хозяйство                  │852│05 │01 │         │   │3600,0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│852│05 │01 │1020000  │   │3600,0 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строительства, не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│включенные в целевые программы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в объекты      │852│05 │01 │1029000  │   │3600,0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│Бюджетные инвестиции                │852│05 │01 │1029000  │003│3600,0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│852│11 │   │         │   │4692,0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бюджетам субъектов         │852│11 │02 │         │   │4692,0   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(межбюджетные субсидии)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│852│11 │02 │5220000  │   │4692,0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          │852│11 │02 │5224500  │   │4692,0 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77" w:history="1">
        <w:r>
          <w:rPr>
            <w:color w:val="0000FF"/>
          </w:rPr>
          <w:t>Подпрограмма</w:t>
        </w:r>
      </w:hyperlink>
      <w:r>
        <w:t xml:space="preserve"> "Строительство         │852│11 │02 │5224501  │   │4692,0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софинансирования               │852│11 │02 │5224501  │010│2493,0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│Софинансирование объектов           │852│11 │02 │5224501  │020│2199,0      │</w:t>
      </w:r>
    </w:p>
    <w:p w:rsidR="00A66F02" w:rsidRDefault="00A66F02" w:rsidP="00A66F02">
      <w:pPr>
        <w:pStyle w:val="ConsPlusCell"/>
        <w:jc w:val="both"/>
      </w:pPr>
      <w:r>
        <w:t>│   │капитального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собственности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│субъектов Российской Федерации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│(объектов капитального строительства│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│собственности муниципальных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│образований)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│49.│Департамент семейной политики       │853│   │   │         │   │3232236,5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│853│01 │   │         │   │56284,0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│853│01 │14 │         │   │56284,0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│853│01 │14 │0020000  │   │56284,0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│853│01 │14 │0020400  │   │56284,0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│853│01 │14 │0020400  │012│56284,0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│Образование                         │853│07 │   │         │   │1231332,0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│Общее образование                   │853│07 │02 │         │   │677240,9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│Школы-интернаты                     │853│07 │02 │4220000  │   │79467,6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│853│07 │02 │4229900  │   │79467,6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│853│07 │02 │4229900  │001│79467,6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│Детские дома                        │853│07 │02 │4240000  │   │296552,8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│853│07 │02 │4249900  │   │296552,8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│853│07 │02 │4249900  │001│296552,8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│Специальные (коррекционные)         │853│07 │02 │4330000  │   │299700,5    │</w:t>
      </w:r>
    </w:p>
    <w:p w:rsidR="00A66F02" w:rsidRDefault="00A66F02" w:rsidP="00A66F02">
      <w:pPr>
        <w:pStyle w:val="ConsPlusCell"/>
        <w:jc w:val="both"/>
      </w:pPr>
      <w:r>
        <w:t>│   │учреждения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│853│07 │02 │4339900  │   │299700,5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│853│07 │02 │4339900  │001│299700,5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│853│07 │02 │5200000  │   │1520,0   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│Ежемесячное денежное вознаграждение │853│07 │02 │5200900  │   │1520,0      │</w:t>
      </w:r>
    </w:p>
    <w:p w:rsidR="00A66F02" w:rsidRDefault="00A66F02" w:rsidP="00A66F02">
      <w:pPr>
        <w:pStyle w:val="ConsPlusCell"/>
        <w:jc w:val="both"/>
      </w:pPr>
      <w:r>
        <w:t>│   │за классное руководство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│853│07 │02 │5200900  │001│1520,0 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│Профессиональная подготовка,        │853│07 │05 │         │   │814,1       │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│квалификации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│Учебные заведения и курсы по        │853│07 │05 │4290000  │   │814,1       │</w:t>
      </w:r>
    </w:p>
    <w:p w:rsidR="00A66F02" w:rsidRDefault="00A66F02" w:rsidP="00A66F02">
      <w:pPr>
        <w:pStyle w:val="ConsPlusCell"/>
        <w:jc w:val="both"/>
      </w:pPr>
      <w:r>
        <w:t>│   │переподготовке кадров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│Переподготовка и повышение          │853│07 │05 │4297800  │   │814,1       │</w:t>
      </w:r>
    </w:p>
    <w:p w:rsidR="00A66F02" w:rsidRDefault="00A66F02" w:rsidP="00A66F02">
      <w:pPr>
        <w:pStyle w:val="ConsPlusCell"/>
        <w:jc w:val="both"/>
      </w:pPr>
      <w:r>
        <w:t>│   │квалификации кадров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│853│07 │05 │4297800  │013│814,1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│Молодежная политика и оздоровление  │853│07 │07 │         │   │552777,0    │</w:t>
      </w:r>
    </w:p>
    <w:p w:rsidR="00A66F02" w:rsidRDefault="00A66F02" w:rsidP="00A66F02">
      <w:pPr>
        <w:pStyle w:val="ConsPlusCell"/>
        <w:jc w:val="both"/>
      </w:pPr>
      <w:r>
        <w:t>│   │детей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по проведению           │853│07 │07 │4320000  │   │539207,0    │</w:t>
      </w:r>
    </w:p>
    <w:p w:rsidR="00A66F02" w:rsidRDefault="00A66F02" w:rsidP="00A66F02">
      <w:pPr>
        <w:pStyle w:val="ConsPlusCell"/>
        <w:jc w:val="both"/>
      </w:pPr>
      <w:r>
        <w:t>│   │оздоровительной кампании детей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│Оздоровление детей                  │853│07 │07 │4320200  │   │539207,0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│853│07 │07 │4320200  │012│539207,0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│853│07 │07 │5220000  │   │13570,0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"Дети     │853│07 │07 │5221700  │   │13570,0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│853│07 │07 │5221799  │   │13570,0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│Проведение оздоровительных и других │853│07 │07 │5221799  │447│13570,0     │</w:t>
      </w:r>
    </w:p>
    <w:p w:rsidR="00A66F02" w:rsidRDefault="00A66F02" w:rsidP="00A66F02">
      <w:pPr>
        <w:pStyle w:val="ConsPlusCell"/>
        <w:jc w:val="both"/>
      </w:pPr>
      <w:r>
        <w:t>│   │мероприятий для детей и молодежи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образования│853│07 │09 │         │   │500,0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│853│07 │09 │5220000  │   │500,0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"Кубань и │853│07 │09 │5226000  │   │350,0       │</w:t>
      </w:r>
    </w:p>
    <w:p w:rsidR="00A66F02" w:rsidRDefault="00A66F02" w:rsidP="00A66F02">
      <w:pPr>
        <w:pStyle w:val="ConsPlusCell"/>
        <w:jc w:val="both"/>
      </w:pPr>
      <w:r>
        <w:t>│   │великие победы России" на 2010 -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│2012 годы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│853│07 │09 │5226000  │022│350,0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          │853│07 │09 │5229600  │   │150,0       │</w:t>
      </w:r>
    </w:p>
    <w:p w:rsidR="00A66F02" w:rsidRDefault="00A66F02" w:rsidP="00A66F02">
      <w:pPr>
        <w:pStyle w:val="ConsPlusCell"/>
        <w:jc w:val="both"/>
      </w:pPr>
      <w:r>
        <w:t>│   │"Духовно-нравственное воспитание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и молодежи, развитие 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│укрепление семейных традиций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2007 - 2010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сфере образования     │853│07 │09 │5229600  │022│150,0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политика                 │853│10 │   │         │   │31987,5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семьи и детства              │853│10 │04 │         │   │28698,0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│853│10 │04 │5050000  │   │28571,0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│Федеральный </w:t>
      </w:r>
      <w:hyperlink r:id="rId481" w:history="1">
        <w:r>
          <w:rPr>
            <w:color w:val="0000FF"/>
          </w:rPr>
          <w:t>закон</w:t>
        </w:r>
      </w:hyperlink>
      <w:r>
        <w:t xml:space="preserve"> от 19 мая 1995    │853│10 │04 │5050500  │   │28571,0     │</w:t>
      </w:r>
    </w:p>
    <w:p w:rsidR="00A66F02" w:rsidRDefault="00A66F02" w:rsidP="00A66F02">
      <w:pPr>
        <w:pStyle w:val="ConsPlusCell"/>
        <w:jc w:val="both"/>
      </w:pPr>
      <w:r>
        <w:t>│   │года N 81-ФЗ "О государственных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│пособиях гражданам, имеющим детей"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единовременного пособия при │853│10 │04 │5050502  │   │28571,0     │</w:t>
      </w:r>
    </w:p>
    <w:p w:rsidR="00A66F02" w:rsidRDefault="00A66F02" w:rsidP="00A66F02">
      <w:pPr>
        <w:pStyle w:val="ConsPlusCell"/>
        <w:jc w:val="both"/>
      </w:pPr>
      <w:r>
        <w:t>│   │всех формах устройства детей,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│лишенных родительского попечения, в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│семью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│Социальные выплаты                  │853│10 │04 │5050502  │005│28571,0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│853│10 │04 │5220000  │   │127,0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"Дети     │853│10 │04 │5221700  │   │127,0 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│853│10 │04 │5221799  │   │127,0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│853│10 │04 │5221799  │068│127,0 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социальной │853│10 │06 │         │   │3289,5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│853│10 │06 │5220000  │   │3289,5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"Дети     │853│10 │06 │5221700  │   │3078,6  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│853│10 │06 │5221799  │   │3078,6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│Мероприятия в области социальной    │853│10 │06 │5221799  │068│3078,6      │</w:t>
      </w:r>
    </w:p>
    <w:p w:rsidR="00A66F02" w:rsidRDefault="00A66F02" w:rsidP="00A66F02">
      <w:pPr>
        <w:pStyle w:val="ConsPlusCell"/>
        <w:jc w:val="both"/>
      </w:pPr>
      <w:r>
        <w:t>│   │политики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"Об       │853│10 │06 │5227600  │   │210,9       │</w:t>
      </w:r>
    </w:p>
    <w:p w:rsidR="00A66F02" w:rsidRDefault="00A66F02" w:rsidP="00A66F02">
      <w:pPr>
        <w:pStyle w:val="ConsPlusCell"/>
        <w:jc w:val="both"/>
      </w:pPr>
      <w:r>
        <w:t>│   │улучшении демографической ситуации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│Краснодарском крае" на 2008 - 2010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│годы  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других мероприятий       │853│10 │06 │5227699  │   │210,9       │</w:t>
      </w:r>
    </w:p>
    <w:p w:rsidR="00A66F02" w:rsidRDefault="00A66F02" w:rsidP="00A66F02">
      <w:pPr>
        <w:pStyle w:val="ConsPlusCell"/>
        <w:jc w:val="both"/>
      </w:pPr>
      <w:r>
        <w:t>│   │долгосрочной краевой целевой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│853│10 │06 │5227699  │013│210,9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│Межбюджетные трансферты             │853│11 │   │         │   │1912633,0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│Субвенции бюджетам субъектов        │853│11 │03 │         │   │1912633,0   │</w:t>
      </w:r>
    </w:p>
    <w:p w:rsidR="00A66F02" w:rsidRDefault="00A66F02" w:rsidP="00A66F02">
      <w:pPr>
        <w:pStyle w:val="ConsPlusCell"/>
        <w:jc w:val="both"/>
      </w:pPr>
      <w:r>
        <w:t>│   │Российской Федерации и муниципальных│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│образований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│853│11 │03 │0020000  │   │167448,0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и осуществление         │853│11 │03 │0029600  │   │167448,0    │</w:t>
      </w:r>
    </w:p>
    <w:p w:rsidR="00A66F02" w:rsidRDefault="00A66F02" w:rsidP="00A66F02">
      <w:pPr>
        <w:pStyle w:val="ConsPlusCell"/>
        <w:jc w:val="both"/>
      </w:pPr>
      <w:r>
        <w:t>│   │деятельности по опеке и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│попечительству в отношении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│несовершеннолетних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│0029600  │009│167448,0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│Социальная помощь                   │853│11 │03 │5050000  │   │8368,0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85" w:history="1">
        <w:r>
          <w:rPr>
            <w:color w:val="0000FF"/>
          </w:rPr>
          <w:t>Закон</w:t>
        </w:r>
      </w:hyperlink>
      <w:r>
        <w:t xml:space="preserve"> Краснодарского края от 31 мая │853│11 │03 │5057700  │   │8368,0      │</w:t>
      </w:r>
    </w:p>
    <w:p w:rsidR="00A66F02" w:rsidRDefault="00A66F02" w:rsidP="00A66F02">
      <w:pPr>
        <w:pStyle w:val="ConsPlusCell"/>
        <w:jc w:val="both"/>
      </w:pPr>
      <w:r>
        <w:t>│   │2005 года N 880-КЗ "Об обеспечении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│дополнительных гарантий по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│социальной поддержке детей-сирот и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│детей, оставшихся без попечения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│родителей, в Краснодарском крае"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│Выплата денежных средств на         │853│11 │03 │5057701  │   │8368,0      │</w:t>
      </w:r>
    </w:p>
    <w:p w:rsidR="00A66F02" w:rsidRDefault="00A66F02" w:rsidP="00A66F02">
      <w:pPr>
        <w:pStyle w:val="ConsPlusCell"/>
        <w:jc w:val="both"/>
      </w:pPr>
      <w:r>
        <w:t>│   │обеспечение бесплатного проезда на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│городском, пригородном, в сельской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│местности на внутрирайонном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│транспорте (кроме такси) детей-сирот│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детей, оставшихся без попечения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│родителей, находящихся под опекой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│(попечительством) или на воспитании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 приемных семьях (за исключением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│детей, обучающихся в федеральных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│образовательных учреждениях)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│5057701  │009│8368,0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│Иные безвозмездные и безвозвратные  │853│11 │03 │5200000  │   │1435911,0   │</w:t>
      </w:r>
    </w:p>
    <w:p w:rsidR="00A66F02" w:rsidRDefault="00A66F02" w:rsidP="00A66F02">
      <w:pPr>
        <w:pStyle w:val="ConsPlusCell"/>
        <w:jc w:val="both"/>
      </w:pPr>
      <w:r>
        <w:t>│   │перечисления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│Содержание ребенка в семье опекуна и│853│11 │03 │5201300  │   │1435911,0   │</w:t>
      </w:r>
    </w:p>
    <w:p w:rsidR="00A66F02" w:rsidRDefault="00A66F02" w:rsidP="00A66F02">
      <w:pPr>
        <w:pStyle w:val="ConsPlusCell"/>
        <w:jc w:val="both"/>
      </w:pPr>
      <w:r>
        <w:t>│   │приемной семье, а также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│вознаграждение, причитающееся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│приемному родителю (</w:t>
      </w:r>
      <w:hyperlink r:id="rId486" w:history="1">
        <w:r>
          <w:rPr>
            <w:color w:val="0000FF"/>
          </w:rPr>
          <w:t>Закон</w:t>
        </w:r>
      </w:hyperlink>
      <w:r>
        <w:t xml:space="preserve">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от 13 октября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года N 1836-КЗ "О мерах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│государственной поддержки семейных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│форм жизнеустройства и воспитания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│детей, оставшихся без попечения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│родителей, в Краснодарском крае")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│853│11 │03 │5201301  │   │199626,3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за счет средств,│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│полученных из федерального бюджета в│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│порядке софинансирования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│(ежемесячная денежная выплата на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│содержание детей-сирот и детей,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│оставшихся без попечения родителей,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под опекой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│(попечительством) или переданных на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│воспитание в приемные семьи)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│5201301  │009│199626,3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│853│11 │03 │5201302  │   │870835,7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(ежемесячная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│денежная выплата на содержание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находящихся под│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│опекой (попечительством) или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│переданных на воспитание в приемные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│семьи)  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│5201302  │009│870835,7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│Исполнение расходных обязательств   │853│11 │03 │5201303  │   │365449,0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(оплата труда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│приемных родителей в виде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│ежемесячного вознаграждения,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│причитающегося приемным родителям за│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│оказание услуг по воспитанию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│приемных детей)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│5201303  │009│365449,0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│853│11 │03 │5220000  │   │300906,0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"Дети     │853│11 │03 │5221700  │   │300906,0    │</w:t>
      </w:r>
    </w:p>
    <w:p w:rsidR="00A66F02" w:rsidRDefault="00A66F02" w:rsidP="00A66F02">
      <w:pPr>
        <w:pStyle w:val="ConsPlusCell"/>
        <w:jc w:val="both"/>
      </w:pPr>
      <w:r>
        <w:t>│   │Кубани" на 2009 - 2013 годы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│Организация отдыха и оздоровления   │853│11 │03 │5221701  │   │24974,0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детей,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│находящихся под опекой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│(попечительством), и детей из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│приемных семей (в том числе кровных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│детей), а также организация подвоза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 к месту отдыха и обратно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│5221701  │009│24974,0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│Предоставление жилых помещений по   │853│11 │03 │5221702  │   │275932,0    │</w:t>
      </w:r>
    </w:p>
    <w:p w:rsidR="00A66F02" w:rsidRDefault="00A66F02" w:rsidP="00A66F02">
      <w:pPr>
        <w:pStyle w:val="ConsPlusCell"/>
        <w:jc w:val="both"/>
      </w:pPr>
      <w:r>
        <w:t>│   │договору социального найма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│детям-сиротам и детям, оставшимся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│без попечения родителей, а также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│лицам из их числа в соответствии с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88" w:history="1">
        <w:r>
          <w:rPr>
            <w:color w:val="0000FF"/>
          </w:rPr>
          <w:t>Законом</w:t>
        </w:r>
      </w:hyperlink>
      <w:r>
        <w:t xml:space="preserve"> Краснодарского края "Об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│обеспечении дополнительных гарантий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│прав на имущество и жилое помещение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│детей-сирот и детей, оставшихся без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│попечения родителей, в Краснодарском│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│крае" путем приобретения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│(строительства) жилья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│Фонд компенсаций                    │853│11 │03 │5221702  │009│275932,0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│50.│Департамент природных ресурсов и    │854│   │   │         │   │215756,0    │</w:t>
      </w:r>
    </w:p>
    <w:p w:rsidR="00A66F02" w:rsidRDefault="00A66F02" w:rsidP="00A66F02">
      <w:pPr>
        <w:pStyle w:val="ConsPlusCell"/>
        <w:jc w:val="both"/>
      </w:pPr>
      <w:r>
        <w:t>│   │государственного экологического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│контроля Краснодарского края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│Национальная экономика              │854│04 │   │         │   │129793,8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│Общеэкономические вопросы           │854│04 │01 │         │   │78926,7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│854│04 │01 │0020000  │   │78926,7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│854│04 │01 │0020400  │   │78926,7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│854│04 │01 │0020400  │012│78926,7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│Сельское хозяйство и рыболовство    │854│04 │05 │         │   │9322,1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│854│04 │05 │0010000  │   │8789,9 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│Осуществление полномочий Российской │854│04 │05 │0015100  │   │8789,9      │</w:t>
      </w:r>
    </w:p>
    <w:p w:rsidR="00A66F02" w:rsidRDefault="00A66F02" w:rsidP="00A66F02">
      <w:pPr>
        <w:pStyle w:val="ConsPlusCell"/>
        <w:jc w:val="both"/>
      </w:pPr>
      <w:r>
        <w:t>│   │Федерации по контролю, надзору,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│выдаче лицензий и разрешений в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│области охраны и использования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│объектов животного мира, отнесенных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 объектам охоты, и среды их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│обитания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│854│04 │05 │0015100  │012│8789,9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│854│04 │05 │2640000  │   │532,2       │</w:t>
      </w:r>
    </w:p>
    <w:p w:rsidR="00A66F02" w:rsidRDefault="00A66F02" w:rsidP="00A66F02">
      <w:pPr>
        <w:pStyle w:val="ConsPlusCell"/>
        <w:jc w:val="both"/>
      </w:pPr>
      <w:r>
        <w:t>│   │животного мира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│854│04 │05 │2640100  │   │402,2       │</w:t>
      </w:r>
    </w:p>
    <w:p w:rsidR="00A66F02" w:rsidRDefault="00A66F02" w:rsidP="00A66F02">
      <w:pPr>
        <w:pStyle w:val="ConsPlusCell"/>
        <w:jc w:val="both"/>
      </w:pPr>
      <w:r>
        <w:t>│   │животного мира, отнесенных к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│объектам охоты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│854│04 │05 │2640100  │012│402,2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и использование объектов     │854│04 │05 │2640200  │   │130,0       │</w:t>
      </w:r>
    </w:p>
    <w:p w:rsidR="00A66F02" w:rsidRDefault="00A66F02" w:rsidP="00A66F02">
      <w:pPr>
        <w:pStyle w:val="ConsPlusCell"/>
        <w:jc w:val="both"/>
      </w:pPr>
      <w:r>
        <w:t>│   │животного мира (за исключением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│отнесенных к объектам охоты, а также│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│водных биологических ресурсов)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│854│04 │05 │2640200  │012│130,0  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           │854│04 │12 │         │   │41545,0     │</w:t>
      </w:r>
    </w:p>
    <w:p w:rsidR="00A66F02" w:rsidRDefault="00A66F02" w:rsidP="00A66F02">
      <w:pPr>
        <w:pStyle w:val="ConsPlusCell"/>
        <w:jc w:val="both"/>
      </w:pPr>
      <w:r>
        <w:t>│   │национальной экономики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│Реализация государственных функций в│854│04 │12 │3400000  │   │41545,0     │</w:t>
      </w:r>
    </w:p>
    <w:p w:rsidR="00A66F02" w:rsidRDefault="00A66F02" w:rsidP="00A66F02">
      <w:pPr>
        <w:pStyle w:val="ConsPlusCell"/>
        <w:jc w:val="both"/>
      </w:pPr>
      <w:r>
        <w:t>│   │области национальной экономики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│Обеспечение деятельности            │854│04 │12 │3409900  │   │41545,0     │</w:t>
      </w:r>
    </w:p>
    <w:p w:rsidR="00A66F02" w:rsidRDefault="00A66F02" w:rsidP="00A66F02">
      <w:pPr>
        <w:pStyle w:val="ConsPlusCell"/>
        <w:jc w:val="both"/>
      </w:pPr>
      <w:r>
        <w:t>│   │подведомственных учреждений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бюджетными       │854│04 │12 │3409900  │001│41545,0     │</w:t>
      </w:r>
    </w:p>
    <w:p w:rsidR="00A66F02" w:rsidRDefault="00A66F02" w:rsidP="00A66F02">
      <w:pPr>
        <w:pStyle w:val="ConsPlusCell"/>
        <w:jc w:val="both"/>
      </w:pPr>
      <w:r>
        <w:t>│   │учреждениями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окружающей среды             │854│06 │   │         │   │85962,2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│Охрана объектов растительного и     │854│06 │03 │         │   │79158,2     │</w:t>
      </w:r>
    </w:p>
    <w:p w:rsidR="00A66F02" w:rsidRDefault="00A66F02" w:rsidP="00A66F02">
      <w:pPr>
        <w:pStyle w:val="ConsPlusCell"/>
        <w:jc w:val="both"/>
      </w:pPr>
      <w:r>
        <w:t>│   │животного мира и среды их обитания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│854│06 │03 │5220000  │   │430,0 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         │854│06 │03 │5224500  │   │430,0       │</w:t>
      </w:r>
    </w:p>
    <w:p w:rsidR="00A66F02" w:rsidRDefault="00A66F02" w:rsidP="00A66F02">
      <w:pPr>
        <w:pStyle w:val="ConsPlusCell"/>
        <w:jc w:val="both"/>
      </w:pPr>
      <w:r>
        <w:t>│   │"Обеспечение строительства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развития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│города Сочи как горноклиматического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│и бальнеологического курорта"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</w:t>
      </w:r>
      <w:hyperlink r:id="rId490" w:history="1">
        <w:r>
          <w:rPr>
            <w:color w:val="0000FF"/>
          </w:rPr>
          <w:t>Подпрограмма</w:t>
        </w:r>
      </w:hyperlink>
      <w:r>
        <w:t xml:space="preserve"> "Строительство         │854│06 │03 │5224501  │   │430,0       │</w:t>
      </w:r>
    </w:p>
    <w:p w:rsidR="00A66F02" w:rsidRDefault="00A66F02" w:rsidP="00A66F02">
      <w:pPr>
        <w:pStyle w:val="ConsPlusCell"/>
        <w:jc w:val="both"/>
      </w:pPr>
      <w:r>
        <w:t>│   │олимпийских объектов и объектов,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│обеспечивающих их функционирование"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│854│06 │03 │5224501  │013│430,0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│Ведомственные целевые программы     │854│06 │03 │5240000  │   │78728,2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│Ведомственная 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    │854│06 │03 │5240200  │   │78728,2     │</w:t>
      </w:r>
    </w:p>
    <w:p w:rsidR="00A66F02" w:rsidRDefault="00A66F02" w:rsidP="00A66F02">
      <w:pPr>
        <w:pStyle w:val="ConsPlusCell"/>
        <w:jc w:val="both"/>
      </w:pPr>
      <w:r>
        <w:t>│   │"Охрана окружающей среды и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│обеспечение экологической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│безопасности Краснодарского края" на│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│2009 - 2011 годы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│Прочие расходы                      │854│06 │03 │5240200  │013│78728,2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вопросы в области охраны     │854│06 │05 │         │   │6804,0      │</w:t>
      </w:r>
    </w:p>
    <w:p w:rsidR="00A66F02" w:rsidRDefault="00A66F02" w:rsidP="00A66F02">
      <w:pPr>
        <w:pStyle w:val="ConsPlusCell"/>
        <w:jc w:val="both"/>
      </w:pPr>
      <w:r>
        <w:t>│   │окружающей среды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│Долгосрочные краевые целевые        │854│06 │05 │5220000  │   │6804,0      │</w:t>
      </w:r>
    </w:p>
    <w:p w:rsidR="00A66F02" w:rsidRDefault="00A66F02" w:rsidP="00A66F02">
      <w:pPr>
        <w:pStyle w:val="ConsPlusCell"/>
        <w:jc w:val="both"/>
      </w:pPr>
      <w:r>
        <w:t>│   │программы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   │Краевая целевая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          │854│06 │05 │5225100  │   │6804,0      │</w:t>
      </w:r>
    </w:p>
    <w:p w:rsidR="00A66F02" w:rsidRDefault="00A66F02" w:rsidP="00A66F02">
      <w:pPr>
        <w:pStyle w:val="ConsPlusCell"/>
        <w:jc w:val="both"/>
      </w:pPr>
      <w:r>
        <w:t>│   │"Сохранение и развитие популяции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│фазанов на территории Краснодарского│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│   │края" на 2008 - 2012 годы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│Субсидии автономным учреждениям     │854│06 │05 │5225100  │018│6804,0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│51.│Департамент по финансовому          │855│   │   │         │   │28911,0     │</w:t>
      </w:r>
    </w:p>
    <w:p w:rsidR="00A66F02" w:rsidRDefault="00A66F02" w:rsidP="00A66F02">
      <w:pPr>
        <w:pStyle w:val="ConsPlusCell"/>
        <w:jc w:val="both"/>
      </w:pPr>
      <w:r>
        <w:t>│   │оздоровлению Краснодарского края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│855│01 │   │         │   │28911,0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│855│01 │14 │         │   │28911,0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│855│01 │14 │0020000  │   │28911,0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│855│01 │14 │0020400  │   │28911,0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│855│01 │14 │0020400  │012│28911,0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│52.│Департамент государственного заказа │856│   │   │         │   │36000,0     │</w:t>
      </w:r>
    </w:p>
    <w:p w:rsidR="00A66F02" w:rsidRDefault="00A66F02" w:rsidP="00A66F02">
      <w:pPr>
        <w:pStyle w:val="ConsPlusCell"/>
        <w:jc w:val="both"/>
      </w:pPr>
      <w:r>
        <w:t>│   │Краснодарского края  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│Общегосударственные вопросы         │856│01 │   │         │   │36000,0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│Другие общегосударственные вопросы  │856│01 │14 │         │   │36000,0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│Руководство и управление в сфере    │856│01 │14 │0020000  │   │36000,0     │</w:t>
      </w:r>
    </w:p>
    <w:p w:rsidR="00A66F02" w:rsidRDefault="00A66F02" w:rsidP="00A66F02">
      <w:pPr>
        <w:pStyle w:val="ConsPlusCell"/>
        <w:jc w:val="both"/>
      </w:pPr>
      <w:r>
        <w:t>│   │установленных функций               │   │   │   │         │   │       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│Центральный аппарат                 │856│01 │14 │0020400  │   │36000,0     │</w:t>
      </w:r>
    </w:p>
    <w:p w:rsidR="00A66F02" w:rsidRDefault="00A66F02" w:rsidP="00A66F02">
      <w:pPr>
        <w:pStyle w:val="ConsPlusCell"/>
        <w:jc w:val="both"/>
      </w:pPr>
      <w:r>
        <w:t>├───┼────────────────────────────────────┼───┼───┼───┼─────────┼───┼────────────┤</w:t>
      </w:r>
    </w:p>
    <w:p w:rsidR="00A66F02" w:rsidRDefault="00A66F02" w:rsidP="00A66F02">
      <w:pPr>
        <w:pStyle w:val="ConsPlusCell"/>
        <w:jc w:val="both"/>
      </w:pPr>
      <w:r>
        <w:t>│   │Выполнение функций государственными │856│01 │14 │0020400  │012│36000,0     │</w:t>
      </w:r>
    </w:p>
    <w:p w:rsidR="00A66F02" w:rsidRDefault="00A66F02" w:rsidP="00A66F02">
      <w:pPr>
        <w:pStyle w:val="ConsPlusCell"/>
        <w:jc w:val="both"/>
      </w:pPr>
      <w:r>
        <w:t>│   │органами                            │   │   │   │         │   │          ";│</w:t>
      </w:r>
    </w:p>
    <w:p w:rsidR="00A66F02" w:rsidRDefault="00A66F02" w:rsidP="00A66F02">
      <w:pPr>
        <w:pStyle w:val="ConsPlusCell"/>
        <w:jc w:val="both"/>
      </w:pPr>
      <w:r>
        <w:t>└───┴────────────────────────────────────┴───┴───┴───┴─────────┴───┴────────────┘</w:t>
      </w: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17) в </w:t>
      </w:r>
      <w:hyperlink r:id="rId493" w:history="1">
        <w:r>
          <w:rPr>
            <w:color w:val="0000FF"/>
          </w:rPr>
          <w:t>приложении 14</w:t>
        </w:r>
      </w:hyperlink>
      <w:r>
        <w:t xml:space="preserve"> "Ведомственная структура расходов краевого бюджета на 2011 и 2012 годы":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494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Осуществление отдельных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Краснодарского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в области водных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2800500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820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10116,0"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600"/>
        <w:gridCol w:w="480"/>
        <w:gridCol w:w="480"/>
        <w:gridCol w:w="1080"/>
        <w:gridCol w:w="600"/>
        <w:gridCol w:w="1200"/>
        <w:gridCol w:w="132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Осуществление отдельных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полномочий Краснодарского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в области водных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отношений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2801000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10116,0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820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2801000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5816,0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10116,0";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</w:t>
      </w:r>
      <w:hyperlink r:id="rId495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72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9720561,6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6544977,9"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360"/>
        <w:gridCol w:w="600"/>
        <w:gridCol w:w="480"/>
        <w:gridCol w:w="480"/>
        <w:gridCol w:w="960"/>
        <w:gridCol w:w="48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Социальное обеспечение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населения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9689221,6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6513637,9";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в) </w:t>
      </w:r>
      <w:hyperlink r:id="rId496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hyperlink r:id="rId49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 июля 2008 года N 1518-КЗ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"О наградах Краснодарского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за вклад в дело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служения кубанскому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казачеству"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Единовременная денежная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выплата лицам, награжденным </w:t>
            </w:r>
          </w:p>
          <w:p w:rsidR="00A66F02" w:rsidRDefault="00A66F02">
            <w:pPr>
              <w:pStyle w:val="ConsPlusNonformat"/>
              <w:jc w:val="both"/>
            </w:pPr>
            <w:r>
              <w:t>орденом "За выдающийся вклад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развитие кубанского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казачества"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5055301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460,0"  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г) после </w:t>
      </w:r>
      <w:hyperlink r:id="rId498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600"/>
        <w:gridCol w:w="480"/>
        <w:gridCol w:w="480"/>
        <w:gridCol w:w="1080"/>
        <w:gridCol w:w="600"/>
        <w:gridCol w:w="1200"/>
        <w:gridCol w:w="132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5059106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55,0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55,0"    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499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600"/>
        <w:gridCol w:w="480"/>
        <w:gridCol w:w="480"/>
        <w:gridCol w:w="1080"/>
        <w:gridCol w:w="600"/>
        <w:gridCol w:w="1200"/>
        <w:gridCol w:w="132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hyperlink r:id="rId50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 1 июля 2008 года N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1518-КЗ "О наградах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за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вклад в дело служения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кубанскому казачеству"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Единовременная денежная    </w:t>
            </w:r>
          </w:p>
          <w:p w:rsidR="00A66F02" w:rsidRDefault="00A66F02">
            <w:pPr>
              <w:pStyle w:val="ConsPlusNonformat"/>
              <w:jc w:val="both"/>
            </w:pPr>
            <w:r>
              <w:t>выплата лицам, награжденным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орденом "За выдающийся     </w:t>
            </w:r>
          </w:p>
          <w:p w:rsidR="00A66F02" w:rsidRDefault="00A66F02">
            <w:pPr>
              <w:pStyle w:val="ConsPlusNonformat"/>
              <w:jc w:val="both"/>
            </w:pPr>
            <w:r>
              <w:t>вклад в развитие кубанского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казачества"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Социальные выплаты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460,0";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д) </w:t>
      </w:r>
      <w:hyperlink r:id="rId501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Долгосрочные краевые целевые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программы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поддержки некоммерческих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и содействия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развитию гражданского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общества на 2010 - 2012 годы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31340,0"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е) </w:t>
      </w:r>
      <w:hyperlink r:id="rId503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600"/>
        <w:gridCol w:w="480"/>
        <w:gridCol w:w="480"/>
        <w:gridCol w:w="96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1255392,0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1254719,0"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600"/>
        <w:gridCol w:w="480"/>
        <w:gridCol w:w="480"/>
        <w:gridCol w:w="1080"/>
        <w:gridCol w:w="48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вопросы в области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1286732,0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1286059,0";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ж) </w:t>
      </w:r>
      <w:hyperlink r:id="rId504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480"/>
        <w:gridCol w:w="480"/>
        <w:gridCol w:w="1080"/>
        <w:gridCol w:w="60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Долгосрочные краевые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целевые программы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103694,0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103021,0"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120"/>
        <w:gridCol w:w="600"/>
        <w:gridCol w:w="480"/>
        <w:gridCol w:w="480"/>
        <w:gridCol w:w="1080"/>
        <w:gridCol w:w="60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Долгосрочные краевые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целевые программы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135034,0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134361,0";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з) после </w:t>
      </w:r>
      <w:hyperlink r:id="rId505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60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5222500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3309,0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2946,0"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50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600"/>
        <w:gridCol w:w="480"/>
        <w:gridCol w:w="480"/>
        <w:gridCol w:w="1080"/>
        <w:gridCol w:w="600"/>
        <w:gridCol w:w="1200"/>
        <w:gridCol w:w="132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целевая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поддержки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некоммерческих организаций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 содействия развитию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гражданского общества на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2010 - 2012 годы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Мероприятия в области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социальной политики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068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31340,0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31340,0";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и) </w:t>
      </w:r>
      <w:hyperlink r:id="rId508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600"/>
        <w:gridCol w:w="600"/>
        <w:gridCol w:w="1200"/>
        <w:gridCol w:w="600"/>
        <w:gridCol w:w="1320"/>
        <w:gridCol w:w="132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"33.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государственной службы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занятости населения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807642,5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142055,0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600"/>
        <w:gridCol w:w="600"/>
        <w:gridCol w:w="1200"/>
        <w:gridCol w:w="600"/>
        <w:gridCol w:w="120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"33.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труда и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занятости населения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Краснодарского края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807642,5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142055,0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к) </w:t>
      </w:r>
      <w:hyperlink r:id="rId509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480"/>
        <w:gridCol w:w="600"/>
        <w:gridCol w:w="1080"/>
        <w:gridCol w:w="600"/>
        <w:gridCol w:w="144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"35.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закупкам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для государственных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нужд Краснодарского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Руководство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управление в сфере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установленных функций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65127,0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480"/>
        <w:gridCol w:w="480"/>
        <w:gridCol w:w="1080"/>
        <w:gridCol w:w="72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"35.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Управление по закупкам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для государственных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нужд Краснодарского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Руководство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управление в сфере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установленных функций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15754,0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л) </w:t>
      </w:r>
      <w:hyperlink r:id="rId510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600"/>
        <w:gridCol w:w="480"/>
        <w:gridCol w:w="480"/>
        <w:gridCol w:w="1080"/>
        <w:gridCol w:w="600"/>
        <w:gridCol w:w="1440"/>
        <w:gridCol w:w="156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Центральный аппарат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органами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839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исключить;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м) </w:t>
      </w:r>
      <w:hyperlink r:id="rId511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480"/>
        <w:gridCol w:w="480"/>
        <w:gridCol w:w="1080"/>
        <w:gridCol w:w="720"/>
        <w:gridCol w:w="132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целевая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</w:p>
          <w:p w:rsidR="00A66F02" w:rsidRDefault="00A66F02">
            <w:pPr>
              <w:pStyle w:val="ConsPlusNonformat"/>
              <w:jc w:val="both"/>
            </w:pPr>
            <w:r>
              <w:t xml:space="preserve">"Государственная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среднего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создание сети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многофункциональных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центров предоставления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услуг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2009 - 2012 годы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845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600"/>
        <w:gridCol w:w="480"/>
        <w:gridCol w:w="480"/>
        <w:gridCol w:w="1080"/>
        <w:gridCol w:w="600"/>
        <w:gridCol w:w="1320"/>
        <w:gridCol w:w="144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</w:p>
          <w:p w:rsidR="00A66F02" w:rsidRDefault="00A66F02">
            <w:pPr>
              <w:pStyle w:val="ConsPlusNonformat"/>
              <w:jc w:val="both"/>
            </w:pPr>
            <w:r>
              <w:t xml:space="preserve">"Государственная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среднего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 Краснодарском крае" на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2009 - 2012 годы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845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42150,0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н) </w:t>
      </w:r>
      <w:hyperlink r:id="rId514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среднего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создание сети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многофункциональных центров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предоставления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услуг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2009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- 2012 годы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845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Долгосрочная краевая целевая</w:t>
            </w:r>
          </w:p>
          <w:p w:rsidR="00A66F02" w:rsidRDefault="00A66F02">
            <w:pPr>
              <w:pStyle w:val="ConsPlusNonformat"/>
              <w:jc w:val="both"/>
            </w:pP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поддержка малого и среднего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2009 - 2012 годы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845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7000,0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о) после </w:t>
      </w:r>
      <w:hyperlink r:id="rId517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600"/>
        <w:gridCol w:w="480"/>
        <w:gridCol w:w="480"/>
        <w:gridCol w:w="1080"/>
        <w:gridCol w:w="600"/>
        <w:gridCol w:w="1200"/>
        <w:gridCol w:w="120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органами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30348,0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30348,0"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518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000"/>
        <w:gridCol w:w="600"/>
        <w:gridCol w:w="480"/>
        <w:gridCol w:w="480"/>
        <w:gridCol w:w="1080"/>
        <w:gridCol w:w="600"/>
        <w:gridCol w:w="1440"/>
        <w:gridCol w:w="1560"/>
      </w:tblGrid>
      <w:tr w:rsidR="00A66F0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"52.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Департамент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государственного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заказа Краснодарского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края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Другие   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общегосударственные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вопросы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Руководство 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управление в сфере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установленных функций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Центральный аппарат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</w:tc>
      </w:tr>
      <w:tr w:rsidR="00A66F0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Выполнение функций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государственными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органами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856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49373,0  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18) </w:t>
      </w:r>
      <w:hyperlink r:id="rId519" w:history="1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15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jc w:val="center"/>
      </w:pPr>
      <w:r>
        <w:t>ИСТОЧНИКИ ВНУТРЕННЕГО ФИНАНСИРОВАНИЯ</w:t>
      </w:r>
    </w:p>
    <w:p w:rsidR="00A66F02" w:rsidRDefault="00A66F02" w:rsidP="00A66F02">
      <w:pPr>
        <w:pStyle w:val="ConsPlusNormal"/>
        <w:jc w:val="center"/>
      </w:pPr>
      <w:r>
        <w:t>ДЕФИЦИТА КРАЕВОГО БЮДЖЕТА НА 2010 ГОД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3960"/>
        <w:gridCol w:w="1800"/>
      </w:tblGrid>
      <w:tr w:rsidR="00A66F02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Наименование групп, подгрупп,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статей, подстатей, элементов,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программ (подпрограмм), кодов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экономической классификации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источников внутреннего     </w:t>
            </w:r>
          </w:p>
          <w:p w:rsidR="00A66F02" w:rsidRDefault="00A66F02">
            <w:pPr>
              <w:pStyle w:val="ConsPlusNonformat"/>
              <w:jc w:val="both"/>
            </w:pPr>
            <w:r>
              <w:t>финансирования дефицита бюджета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Сумма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Источники внутреннего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финансирования дефицита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бюджета, всего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8860918,7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 том числе: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Государственные (муниципальные)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ценные бумаги, номинальная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стоимость которых указана 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1455842,2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000 01 01 00 00 00 0000 700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Размещение государственных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(муниципальных) ценных бумаг,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1500000,0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000 01 01 00 00 02 0000 710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Размещение государственных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ценных бумаг субъекта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1500000,0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государственных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(муниципальных) ценных бумаг,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44157,8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государственных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ценных бумаг субъекта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Федерации,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номинальная стоимость которых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указана в валюте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44157,8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Кредиты кредитных организаций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5500000,0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000 01 02 00 00 00 0000 700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Получение кредитов от кредитных</w:t>
            </w:r>
          </w:p>
          <w:p w:rsidR="00A66F02" w:rsidRDefault="00A66F02">
            <w:pPr>
              <w:pStyle w:val="ConsPlusNonformat"/>
              <w:jc w:val="both"/>
            </w:pPr>
            <w:r>
              <w:t>организаций в валюте Российской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5500000,0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000 01 02 00 00 02 0000 710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Получение кредитов от кредитных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 бюджетом субъекта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5500000,0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Бюджетные кредиты от других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бюджетной системы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321328,7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Получение бюджетных кредитов от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других бюджетов бюджетной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системы Российской Федерации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400000,0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Получение кредитов от других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бюджетной системы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бюджетом  </w:t>
            </w:r>
          </w:p>
          <w:p w:rsidR="00A66F02" w:rsidRDefault="00A66F02">
            <w:pPr>
              <w:pStyle w:val="ConsPlusNonformat"/>
              <w:jc w:val="both"/>
            </w:pPr>
            <w:r>
              <w:t>субъекта Российской Федерации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400000,0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бюджетных кредитов,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полученных от других бюджетов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78671,3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бюджетом субъекта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кредитов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от других бюджетов бюджетной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системы Российской Федерации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78671,3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(в рамках </w:t>
            </w:r>
          </w:p>
          <w:p w:rsidR="00A66F02" w:rsidRDefault="00A66F02">
            <w:pPr>
              <w:pStyle w:val="ConsPlusNonformat"/>
              <w:jc w:val="both"/>
            </w:pPr>
            <w:r>
              <w:t>финансирования по проекту АРИС)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690,0  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000 01 03 00 00 02 0004 810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(централизованные кредиты,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выданные в 1992 - 1994 годах)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10326,7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задолженности по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кредитам от других бюджетов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бюджетом субъекта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(реструктурированная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задолженность)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67654,6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Иные источники внутреннего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финансирования дефицитов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500220,2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и   </w:t>
            </w:r>
          </w:p>
          <w:p w:rsidR="00A66F02" w:rsidRDefault="00A66F02">
            <w:pPr>
              <w:pStyle w:val="ConsPlusNonformat"/>
              <w:jc w:val="both"/>
            </w:pPr>
            <w:r>
              <w:t>муниципальных гарантий в валюте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-4507859,6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000 01 06 04 00 00 0000 800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и   </w:t>
            </w:r>
          </w:p>
          <w:p w:rsidR="00A66F02" w:rsidRDefault="00A66F02">
            <w:pPr>
              <w:pStyle w:val="ConsPlusNonformat"/>
              <w:jc w:val="both"/>
            </w:pPr>
            <w:r>
              <w:t>муниципальных гарантий в валюте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случае,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A66F02" w:rsidRDefault="00A66F02">
            <w:pPr>
              <w:pStyle w:val="ConsPlusNonformat"/>
              <w:jc w:val="both"/>
            </w:pPr>
            <w:r>
              <w:t>государственных и муниципальных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гарантий ведет к возникновению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права регрессного требования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гаранта к принципалу либо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обусловлено уступкой гаранту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прав требования бенефициара к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принципалу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гарантий 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предоставленных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юридическим лицам, в случае,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гарантий ведет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 возникновению права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регрессного требования гаранта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 принципалу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Исполнение государственных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гарантий 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Федерации, предоставленных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юридическим лицам, в случае,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если исполнение гарантом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гарантий ведет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 возникновению права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регрессного требования гаранта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 принципалу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Бюджетные кредиты,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предоставленные внутри страны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5008079,8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кредитов внутри страны в валюте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 другим бюджетам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кредитов бюджетам муниципальных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>образований из бюджета субъекта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1961233,7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предоставленных внутри страны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6969313,5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4521296,7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000 01 06 05 01 02 0002 640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13437,1  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юридическим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лицам из бюджета субъекта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(возмещение гаранту в порядке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регресса сумм, уплаченных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гарантом во исполнение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обязательств по гарантии)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4507859,6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2448016,8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бюджетам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образований из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 субъекта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2448016,8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Изменение остатков средств на  </w:t>
            </w:r>
          </w:p>
          <w:p w:rsidR="00A66F02" w:rsidRDefault="00A66F02">
            <w:pPr>
              <w:pStyle w:val="ConsPlusNonformat"/>
              <w:jc w:val="both"/>
            </w:pPr>
            <w:r>
              <w:t>счетах по учету средств бюджета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1083527,6  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остатков средств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120800066,5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120800066,5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120800066,5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000 01 05 00 00 00 0000 600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остатков средств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121883594,1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121883594,1  </w:t>
            </w:r>
          </w:p>
        </w:tc>
      </w:tr>
      <w:tr w:rsidR="00A66F0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121883594,1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19) в </w:t>
      </w:r>
      <w:hyperlink r:id="rId520" w:history="1">
        <w:r>
          <w:rPr>
            <w:color w:val="0000FF"/>
          </w:rPr>
          <w:t>приложении 16</w:t>
        </w:r>
      </w:hyperlink>
      <w:r>
        <w:t xml:space="preserve"> "Источники внутреннего финансирования дефицита краевого бюджета на 2011 и 2012 годы":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521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000"/>
        <w:gridCol w:w="1320"/>
        <w:gridCol w:w="144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06 05 00 00 0000 500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внутри страны в валюте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1600000,0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1900000,0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000 01 06 05 02 02 0000 540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другим бюджетам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из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1600000,0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1900000,0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000 01 06 05 02 02 0007 540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муниципальных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из бюджета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1600000,0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1900000,0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000 01 06 05 00 00 0000 600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внутри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страны в валюте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5564735,2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4346238,0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  <w:gridCol w:w="1320"/>
        <w:gridCol w:w="156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06 05 00 00 0000 500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</w:t>
            </w:r>
          </w:p>
          <w:p w:rsidR="00A66F02" w:rsidRDefault="00A66F02">
            <w:pPr>
              <w:pStyle w:val="ConsPlusNonformat"/>
              <w:jc w:val="both"/>
            </w:pPr>
            <w:r>
              <w:t>внутри страны в валюте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2161233,7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2461233,7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000 01 06 05 02 02 0000 540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другим бюджетам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бюджетной системы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из бюджета субъекта   </w:t>
            </w:r>
          </w:p>
          <w:p w:rsidR="00A66F02" w:rsidRDefault="00A66F02">
            <w:pPr>
              <w:pStyle w:val="ConsPlusNonformat"/>
              <w:jc w:val="both"/>
            </w:pPr>
            <w:r>
              <w:t>Российской Федерации в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2161233,7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2461233,7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000 01 06 05 02 02 0007 540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бюджетных кредитов    </w:t>
            </w:r>
          </w:p>
          <w:p w:rsidR="00A66F02" w:rsidRDefault="00A66F02">
            <w:pPr>
              <w:pStyle w:val="ConsPlusNonformat"/>
              <w:jc w:val="both"/>
            </w:pPr>
            <w:r>
              <w:t>бюджетам муниципальных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>образований из бюджета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2161233,7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2461233,7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000 01 06 05 00 00 0000 600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предоставленных внутри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страны в валюте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6125968,9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4907471,7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</w:t>
      </w:r>
      <w:hyperlink r:id="rId522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  <w:gridCol w:w="1320"/>
        <w:gridCol w:w="156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06 05 02 02 0000 640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предоставленных другим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бюджетной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системы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из бюджета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1400000,0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1700000,0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000 01 06 05 02 02 0007 640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>бюджетам муниципальных</w:t>
            </w:r>
          </w:p>
          <w:p w:rsidR="00A66F02" w:rsidRDefault="00A66F02">
            <w:pPr>
              <w:pStyle w:val="ConsPlusNonformat"/>
              <w:jc w:val="both"/>
            </w:pPr>
            <w:r>
              <w:t>образований из бюджета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1400000,0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1700000,0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880"/>
        <w:gridCol w:w="1320"/>
        <w:gridCol w:w="156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06 05 02 02 0000 640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>предоставленных другим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бюджетной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системы Российской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из бюджета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1961233,7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2261233,7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000 01 06 05 02 02 0007 640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кредитов,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муниципальных         </w:t>
            </w:r>
          </w:p>
          <w:p w:rsidR="00A66F02" w:rsidRDefault="00A66F02">
            <w:pPr>
              <w:pStyle w:val="ConsPlusNonformat"/>
              <w:jc w:val="both"/>
            </w:pPr>
            <w:r>
              <w:t>образований из бюджета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в валюте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1961233,7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2261233,7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в) </w:t>
      </w:r>
      <w:hyperlink r:id="rId523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760"/>
        <w:gridCol w:w="1440"/>
        <w:gridCol w:w="156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остатков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остатков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бюджета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96880590,2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97343948,0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640"/>
        <w:gridCol w:w="1440"/>
        <w:gridCol w:w="1680"/>
      </w:tblGrid>
      <w:tr w:rsidR="00A66F0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остатков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Увеличение прочих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остатков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бюджетов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</w:tc>
      </w:tr>
      <w:tr w:rsidR="00A66F0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Уменьшение прочих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остатков денежных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средств бюджета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субъекта Российской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97441823,9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97905181,7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20) </w:t>
      </w:r>
      <w:hyperlink r:id="rId524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17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center"/>
      </w:pPr>
      <w:r>
        <w:t>ПЕРЕЧЕНЬ</w:t>
      </w:r>
    </w:p>
    <w:p w:rsidR="00A66F02" w:rsidRDefault="00A66F02" w:rsidP="00A66F02">
      <w:pPr>
        <w:pStyle w:val="ConsPlusNormal"/>
        <w:jc w:val="center"/>
      </w:pPr>
      <w:r>
        <w:t>ДОЛГОСРОЧНЫХ КРАЕВЫХ ЦЕЛЕВЫХ ПРОГРАММ</w:t>
      </w:r>
    </w:p>
    <w:p w:rsidR="00A66F02" w:rsidRDefault="00A66F02" w:rsidP="00A66F02">
      <w:pPr>
        <w:pStyle w:val="ConsPlusNormal"/>
        <w:jc w:val="center"/>
      </w:pPr>
      <w:r>
        <w:t>И ОБЪЕМЫ БЮДЖЕТНЫХ АССИГНОВАНИЙ ИЗ КРАЕВОГО БЮДЖЕТА,</w:t>
      </w:r>
    </w:p>
    <w:p w:rsidR="00A66F02" w:rsidRDefault="00A66F02" w:rsidP="00A66F02">
      <w:pPr>
        <w:pStyle w:val="ConsPlusNormal"/>
        <w:jc w:val="center"/>
      </w:pPr>
      <w:r>
        <w:t>ПРЕДУСМОТРЕННЫЕ НА ИХ РЕАЛИЗАЦИЮ, НА 2010 ГОД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p w:rsidR="00A66F02" w:rsidRDefault="00A66F02" w:rsidP="00A66F02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┌───────┬──────────────────────────────────────────────────────┬──────────┐</w:t>
      </w:r>
    </w:p>
    <w:p w:rsidR="00A66F02" w:rsidRDefault="00A66F02" w:rsidP="00A66F02">
      <w:pPr>
        <w:pStyle w:val="ConsPlusCell"/>
        <w:jc w:val="both"/>
      </w:pPr>
      <w:r>
        <w:t>│  Код  │                Наименование программы                │  Сумма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>│   1   │                          2                           │    3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>│       │ВСЕГО                                                 │19093536,9│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│5220100│Комплексная 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по укреплению правопорядка,     │46000,0   │</w:t>
      </w:r>
    </w:p>
    <w:p w:rsidR="00A66F02" w:rsidRDefault="00A66F02" w:rsidP="00A66F02">
      <w:pPr>
        <w:pStyle w:val="ConsPlusCell"/>
        <w:jc w:val="both"/>
      </w:pPr>
      <w:r>
        <w:t>│       │профилактике правонарушений и усилению борьбы с       │          │</w:t>
      </w:r>
    </w:p>
    <w:p w:rsidR="00A66F02" w:rsidRDefault="00A66F02" w:rsidP="00A66F02">
      <w:pPr>
        <w:pStyle w:val="ConsPlusCell"/>
        <w:jc w:val="both"/>
      </w:pPr>
      <w:r>
        <w:t>│       │преступностью и противодействию коррупции в    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│Краснодарском крае на 2010 - 2012 годы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│5220200│Краевая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"Обращение с твердыми       │50000,0   │</w:t>
      </w:r>
    </w:p>
    <w:p w:rsidR="00A66F02" w:rsidRDefault="00A66F02" w:rsidP="00A66F02">
      <w:pPr>
        <w:pStyle w:val="ConsPlusCell"/>
        <w:jc w:val="both"/>
      </w:pPr>
      <w:r>
        <w:t>│       │бытовыми отходами на территории Краснодарского края"  │          │</w:t>
      </w:r>
    </w:p>
    <w:p w:rsidR="00A66F02" w:rsidRDefault="00A66F02" w:rsidP="00A66F02">
      <w:pPr>
        <w:pStyle w:val="ConsPlusCell"/>
        <w:jc w:val="both"/>
      </w:pPr>
      <w:r>
        <w:t>│       │на 2009 - 2013 годы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│5220400│Краевая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повышения безопасности      │17200,0   │</w:t>
      </w:r>
    </w:p>
    <w:p w:rsidR="00A66F02" w:rsidRDefault="00A66F02" w:rsidP="00A66F02">
      <w:pPr>
        <w:pStyle w:val="ConsPlusCell"/>
        <w:jc w:val="both"/>
      </w:pPr>
      <w:r>
        <w:t>│       │дорожного движения в Краснодарском крае на 2007 - 2012│          │</w:t>
      </w:r>
    </w:p>
    <w:p w:rsidR="00A66F02" w:rsidRDefault="00A66F02" w:rsidP="00A66F02">
      <w:pPr>
        <w:pStyle w:val="ConsPlusCell"/>
        <w:jc w:val="both"/>
      </w:pPr>
      <w:r>
        <w:t>│       │годы     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│5221000│Краевая 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"Газификация Краснодарского │218000,0  │</w:t>
      </w:r>
    </w:p>
    <w:p w:rsidR="00A66F02" w:rsidRDefault="00A66F02" w:rsidP="00A66F02">
      <w:pPr>
        <w:pStyle w:val="ConsPlusCell"/>
        <w:jc w:val="both"/>
      </w:pPr>
      <w:r>
        <w:t>│       │края" на 2007 - 2011 годы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│5221100│Краевая 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антикризисных мер в         │100000,0  │</w:t>
      </w:r>
    </w:p>
    <w:p w:rsidR="00A66F02" w:rsidRDefault="00A66F02" w:rsidP="00A66F02">
      <w:pPr>
        <w:pStyle w:val="ConsPlusCell"/>
        <w:jc w:val="both"/>
      </w:pPr>
      <w:r>
        <w:t>│       │жилищно-коммунальном хозяйстве Краснодарского края на │          │</w:t>
      </w:r>
    </w:p>
    <w:p w:rsidR="00A66F02" w:rsidRDefault="00A66F02" w:rsidP="00A66F02">
      <w:pPr>
        <w:pStyle w:val="ConsPlusCell"/>
        <w:jc w:val="both"/>
      </w:pPr>
      <w:r>
        <w:t>│       │2009 - 2010 годы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│5221300│Краевая 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 │63000,0   │</w:t>
      </w:r>
    </w:p>
    <w:p w:rsidR="00A66F02" w:rsidRDefault="00A66F02" w:rsidP="00A66F02">
      <w:pPr>
        <w:pStyle w:val="ConsPlusCell"/>
        <w:jc w:val="both"/>
      </w:pPr>
      <w:r>
        <w:t>│       │муниципальных образований Краснодарского края по      │          │</w:t>
      </w:r>
    </w:p>
    <w:p w:rsidR="00A66F02" w:rsidRDefault="00A66F02" w:rsidP="00A66F02">
      <w:pPr>
        <w:pStyle w:val="ConsPlusCell"/>
        <w:jc w:val="both"/>
      </w:pPr>
      <w:r>
        <w:t>│       │обеспечению подготовки документов территориального    │          │</w:t>
      </w:r>
    </w:p>
    <w:p w:rsidR="00A66F02" w:rsidRDefault="00A66F02" w:rsidP="00A66F02">
      <w:pPr>
        <w:pStyle w:val="ConsPlusCell"/>
        <w:jc w:val="both"/>
      </w:pPr>
      <w:r>
        <w:t>│       │планирования" на 2008 - 2010 годы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│5221400│Краевая 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"Качество" на 2006 - 2010   │26000,0   │</w:t>
      </w:r>
    </w:p>
    <w:p w:rsidR="00A66F02" w:rsidRDefault="00A66F02" w:rsidP="00A66F02">
      <w:pPr>
        <w:pStyle w:val="ConsPlusCell"/>
        <w:jc w:val="both"/>
      </w:pPr>
      <w:r>
        <w:t>│       │годы     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│5221500│Долгосрочная краевая 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            │49150,0   │</w:t>
      </w:r>
    </w:p>
    <w:p w:rsidR="00A66F02" w:rsidRDefault="00A66F02" w:rsidP="00A66F02">
      <w:pPr>
        <w:pStyle w:val="ConsPlusCell"/>
        <w:jc w:val="both"/>
      </w:pPr>
      <w:r>
        <w:t>│       │"Государственная поддержка малого и среднего          │          │</w:t>
      </w:r>
    </w:p>
    <w:p w:rsidR="00A66F02" w:rsidRDefault="00A66F02" w:rsidP="00A66F02">
      <w:pPr>
        <w:pStyle w:val="ConsPlusCell"/>
        <w:jc w:val="both"/>
      </w:pPr>
      <w:r>
        <w:t>│       │предпринимательства в Краснодарском крае" на 2009 -   │          │</w:t>
      </w:r>
    </w:p>
    <w:p w:rsidR="00A66F02" w:rsidRDefault="00A66F02" w:rsidP="00A66F02">
      <w:pPr>
        <w:pStyle w:val="ConsPlusCell"/>
        <w:jc w:val="both"/>
      </w:pPr>
      <w:r>
        <w:t>│       │2012 годы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│5221600│Краевая 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"Развитие образования в     │724600,0  │</w:t>
      </w:r>
    </w:p>
    <w:p w:rsidR="00A66F02" w:rsidRDefault="00A66F02" w:rsidP="00A66F02">
      <w:pPr>
        <w:pStyle w:val="ConsPlusCell"/>
        <w:jc w:val="both"/>
      </w:pPr>
      <w:r>
        <w:t>│       │Краснодарском крае" на 2009 - 2010 годы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│5221700│Краевая 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"Дети Кубани" на 2009 - 2013│649657,0  │</w:t>
      </w:r>
    </w:p>
    <w:p w:rsidR="00A66F02" w:rsidRDefault="00A66F02" w:rsidP="00A66F02">
      <w:pPr>
        <w:pStyle w:val="ConsPlusCell"/>
        <w:jc w:val="both"/>
      </w:pPr>
      <w:r>
        <w:t>│       │годы     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│5221800│Долгосрочная краевая 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"Развитие малых│420000,0  │</w:t>
      </w:r>
    </w:p>
    <w:p w:rsidR="00A66F02" w:rsidRDefault="00A66F02" w:rsidP="00A66F02">
      <w:pPr>
        <w:pStyle w:val="ConsPlusCell"/>
        <w:jc w:val="both"/>
      </w:pPr>
      <w:r>
        <w:t>│       │форм хозяйствования в АПК на территории Краснодарского│          │</w:t>
      </w:r>
    </w:p>
    <w:p w:rsidR="00A66F02" w:rsidRDefault="00A66F02" w:rsidP="00A66F02">
      <w:pPr>
        <w:pStyle w:val="ConsPlusCell"/>
        <w:jc w:val="both"/>
      </w:pPr>
      <w:r>
        <w:t>│       │края" на 2010 - 2012 годы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│5221900│Краевая 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"Содействие занятости       │8206,0    │</w:t>
      </w:r>
    </w:p>
    <w:p w:rsidR="00A66F02" w:rsidRDefault="00A66F02" w:rsidP="00A66F02">
      <w:pPr>
        <w:pStyle w:val="ConsPlusCell"/>
        <w:jc w:val="both"/>
      </w:pPr>
      <w:r>
        <w:t>│       │населения Краснодарского края" на 2008 - 2010 годы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│5222000│Краевая 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социальной поддержки        │10892,0   │</w:t>
      </w:r>
    </w:p>
    <w:p w:rsidR="00A66F02" w:rsidRDefault="00A66F02" w:rsidP="00A66F02">
      <w:pPr>
        <w:pStyle w:val="ConsPlusCell"/>
        <w:jc w:val="both"/>
      </w:pPr>
      <w:r>
        <w:t>│       │инвалидов боевых действий, военнослужащих,            │          │</w:t>
      </w:r>
    </w:p>
    <w:p w:rsidR="00A66F02" w:rsidRDefault="00A66F02" w:rsidP="00A66F02">
      <w:pPr>
        <w:pStyle w:val="ConsPlusCell"/>
        <w:jc w:val="both"/>
      </w:pPr>
      <w:r>
        <w:t>│       │пострадавших при исполнении обязанностей военной      │          │</w:t>
      </w:r>
    </w:p>
    <w:p w:rsidR="00A66F02" w:rsidRDefault="00A66F02" w:rsidP="00A66F02">
      <w:pPr>
        <w:pStyle w:val="ConsPlusCell"/>
        <w:jc w:val="both"/>
      </w:pPr>
      <w:r>
        <w:t>│       │службы, и семей военнослужащих, погибших при          │          │</w:t>
      </w:r>
    </w:p>
    <w:p w:rsidR="00A66F02" w:rsidRDefault="00A66F02" w:rsidP="00A66F02">
      <w:pPr>
        <w:pStyle w:val="ConsPlusCell"/>
        <w:jc w:val="both"/>
      </w:pPr>
      <w:r>
        <w:t>│       │исполнении обязанностей военной службы, на 2009 - 2010│          │</w:t>
      </w:r>
    </w:p>
    <w:p w:rsidR="00A66F02" w:rsidRDefault="00A66F02" w:rsidP="00A66F02">
      <w:pPr>
        <w:pStyle w:val="ConsPlusCell"/>
        <w:jc w:val="both"/>
      </w:pPr>
      <w:r>
        <w:t>│       │годы     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│5222100│Краевая 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"Развитие                   │93787,8   │</w:t>
      </w:r>
    </w:p>
    <w:p w:rsidR="00A66F02" w:rsidRDefault="00A66F02" w:rsidP="00A66F02">
      <w:pPr>
        <w:pStyle w:val="ConsPlusCell"/>
        <w:jc w:val="both"/>
      </w:pPr>
      <w:r>
        <w:t>│       │санаторно-курортного и туристского комплекса   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│Краснодарского края на 2003 - 2010 годы" (третий этап │          │</w:t>
      </w:r>
    </w:p>
    <w:p w:rsidR="00A66F02" w:rsidRDefault="00A66F02" w:rsidP="00A66F02">
      <w:pPr>
        <w:pStyle w:val="ConsPlusCell"/>
        <w:jc w:val="both"/>
      </w:pPr>
      <w:r>
        <w:t>│       │- 2009 - 2010 годы)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│5222300│Долгосрочная краевая 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"Развитие      │346402,0  │</w:t>
      </w:r>
    </w:p>
    <w:p w:rsidR="00A66F02" w:rsidRDefault="00A66F02" w:rsidP="00A66F02">
      <w:pPr>
        <w:pStyle w:val="ConsPlusCell"/>
        <w:jc w:val="both"/>
      </w:pPr>
      <w:r>
        <w:t>│       │массового спорта на Кубани" на 2009 - 2011 годы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│5222400│Краевая 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"Культура Кубани (2009 -    │52804,0   │</w:t>
      </w:r>
    </w:p>
    <w:p w:rsidR="00A66F02" w:rsidRDefault="00A66F02" w:rsidP="00A66F02">
      <w:pPr>
        <w:pStyle w:val="ConsPlusCell"/>
        <w:jc w:val="both"/>
      </w:pPr>
      <w:r>
        <w:t>│       │2011 годы)"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│5222500│Долгосрочная краевая 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"Старшее       │4877,0    │</w:t>
      </w:r>
    </w:p>
    <w:p w:rsidR="00A66F02" w:rsidRDefault="00A66F02" w:rsidP="00A66F02">
      <w:pPr>
        <w:pStyle w:val="ConsPlusCell"/>
        <w:jc w:val="both"/>
      </w:pPr>
      <w:r>
        <w:t>│       │поколение" на 2009 - 2012 годы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│5222700│Краевая 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"Оказание социальной        │14170,0   │</w:t>
      </w:r>
    </w:p>
    <w:p w:rsidR="00A66F02" w:rsidRDefault="00A66F02" w:rsidP="00A66F02">
      <w:pPr>
        <w:pStyle w:val="ConsPlusCell"/>
        <w:jc w:val="both"/>
      </w:pPr>
      <w:r>
        <w:t>│       │поддержки и реабилитационной помощи инвалидам в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│Краснодарском крае на 2009 - 2010 годы"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│5222900│Краевая 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"Модернизация объектов      │72974,1   │</w:t>
      </w:r>
    </w:p>
    <w:p w:rsidR="00A66F02" w:rsidRDefault="00A66F02" w:rsidP="00A66F02">
      <w:pPr>
        <w:pStyle w:val="ConsPlusCell"/>
        <w:jc w:val="both"/>
      </w:pPr>
      <w:r>
        <w:t>│       │теплоснабжения социальной сферы, находящихся в        │          │</w:t>
      </w:r>
    </w:p>
    <w:p w:rsidR="00A66F02" w:rsidRDefault="00A66F02" w:rsidP="00A66F02">
      <w:pPr>
        <w:pStyle w:val="ConsPlusCell"/>
        <w:jc w:val="both"/>
      </w:pPr>
      <w:r>
        <w:t>│       │государственной собственности Краснодарского края" на │          │</w:t>
      </w:r>
    </w:p>
    <w:p w:rsidR="00A66F02" w:rsidRDefault="00A66F02" w:rsidP="00A66F02">
      <w:pPr>
        <w:pStyle w:val="ConsPlusCell"/>
        <w:jc w:val="both"/>
      </w:pPr>
      <w:r>
        <w:t>│       │2009 - 2011 годы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│5223300│Краевая целевая 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социально-экономического    │136640,0  │</w:t>
      </w:r>
    </w:p>
    <w:p w:rsidR="00A66F02" w:rsidRDefault="00A66F02" w:rsidP="00A66F02">
      <w:pPr>
        <w:pStyle w:val="ConsPlusCell"/>
        <w:jc w:val="both"/>
      </w:pPr>
      <w:r>
        <w:t>│       │развития северных районов Краснодарского края         │          │</w:t>
      </w:r>
    </w:p>
    <w:p w:rsidR="00A66F02" w:rsidRDefault="00A66F02" w:rsidP="00A66F02">
      <w:pPr>
        <w:pStyle w:val="ConsPlusCell"/>
        <w:jc w:val="both"/>
      </w:pPr>
      <w:r>
        <w:t>│       │("Север") на 2009 - 2010 годы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│5223400│Краевая 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"Создание системы кадастра  │10600,0   │</w:t>
      </w:r>
    </w:p>
    <w:p w:rsidR="00A66F02" w:rsidRDefault="00A66F02" w:rsidP="00A66F02">
      <w:pPr>
        <w:pStyle w:val="ConsPlusCell"/>
        <w:jc w:val="both"/>
      </w:pPr>
      <w:r>
        <w:t>│       │недвижимости (2009 - 2011 годы)"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│5223600│Краевая целевая 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"Безопасность               │26800,0   │</w:t>
      </w:r>
    </w:p>
    <w:p w:rsidR="00A66F02" w:rsidRDefault="00A66F02" w:rsidP="00A66F02">
      <w:pPr>
        <w:pStyle w:val="ConsPlusCell"/>
        <w:jc w:val="both"/>
      </w:pPr>
      <w:r>
        <w:t>│       │образовательных учреждений в Краснодарском крае" на   │          │</w:t>
      </w:r>
    </w:p>
    <w:p w:rsidR="00A66F02" w:rsidRDefault="00A66F02" w:rsidP="00A66F02">
      <w:pPr>
        <w:pStyle w:val="ConsPlusCell"/>
        <w:jc w:val="both"/>
      </w:pPr>
      <w:r>
        <w:t>│       │2008 - 2010 годы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│5224200│Краевая 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"Реконструкция, капитальный │592000,0  │</w:t>
      </w:r>
    </w:p>
    <w:p w:rsidR="00A66F02" w:rsidRDefault="00A66F02" w:rsidP="00A66F02">
      <w:pPr>
        <w:pStyle w:val="ConsPlusCell"/>
        <w:jc w:val="both"/>
      </w:pPr>
      <w:r>
        <w:t>│       │ремонт и ремонт улично-дорожной сети муниципальных    │          │</w:t>
      </w:r>
    </w:p>
    <w:p w:rsidR="00A66F02" w:rsidRDefault="00A66F02" w:rsidP="00A66F02">
      <w:pPr>
        <w:pStyle w:val="ConsPlusCell"/>
        <w:jc w:val="both"/>
      </w:pPr>
      <w:r>
        <w:t>│       │образований Краснодарского края" на 2008 - 2010 годы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│5224300│Краевая целевая 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"Развитие сельского         │1053322,0 │</w:t>
      </w:r>
    </w:p>
    <w:p w:rsidR="00A66F02" w:rsidRDefault="00A66F02" w:rsidP="00A66F02">
      <w:pPr>
        <w:pStyle w:val="ConsPlusCell"/>
        <w:jc w:val="both"/>
      </w:pPr>
      <w:r>
        <w:t>│       │хозяйства и регулирование рынков сельскохозяйственной │          │</w:t>
      </w:r>
    </w:p>
    <w:p w:rsidR="00A66F02" w:rsidRDefault="00A66F02" w:rsidP="00A66F02">
      <w:pPr>
        <w:pStyle w:val="ConsPlusCell"/>
        <w:jc w:val="both"/>
      </w:pPr>
      <w:r>
        <w:t>│       │продукции, сырья и продовольствия в Краснодарском     │          │</w:t>
      </w:r>
    </w:p>
    <w:p w:rsidR="00A66F02" w:rsidRDefault="00A66F02" w:rsidP="00A66F02">
      <w:pPr>
        <w:pStyle w:val="ConsPlusCell"/>
        <w:jc w:val="both"/>
      </w:pPr>
      <w:r>
        <w:t>│       │крае" на 2008 - 2012 годы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│5224400│Краевая целевая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"Развитие и реконструкция   │100000,0  │</w:t>
      </w:r>
    </w:p>
    <w:p w:rsidR="00A66F02" w:rsidRDefault="00A66F02" w:rsidP="00A66F02">
      <w:pPr>
        <w:pStyle w:val="ConsPlusCell"/>
        <w:jc w:val="both"/>
      </w:pPr>
      <w:r>
        <w:t>│       │(ремонт) систем наружного освещения населенных пунктов│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│Краснодарского края" на 2008 - 2010 годы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│5224500│Краевая 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"Обеспечение строительства  │11206911,9│</w:t>
      </w:r>
    </w:p>
    <w:p w:rsidR="00A66F02" w:rsidRDefault="00A66F02" w:rsidP="00A66F02">
      <w:pPr>
        <w:pStyle w:val="ConsPlusCell"/>
        <w:jc w:val="both"/>
      </w:pPr>
      <w:r>
        <w:t>│       │олимпийских объектов и развития города Сочи как       │          │</w:t>
      </w:r>
    </w:p>
    <w:p w:rsidR="00A66F02" w:rsidRDefault="00A66F02" w:rsidP="00A66F02">
      <w:pPr>
        <w:pStyle w:val="ConsPlusCell"/>
        <w:jc w:val="both"/>
      </w:pPr>
      <w:r>
        <w:t>│       │горноклиматического и бальнеологического курорта"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│5224700│Краевая комплексная 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реализации              │75000,0   │</w:t>
      </w:r>
    </w:p>
    <w:p w:rsidR="00A66F02" w:rsidRDefault="00A66F02" w:rsidP="00A66F02">
      <w:pPr>
        <w:pStyle w:val="ConsPlusCell"/>
        <w:jc w:val="both"/>
      </w:pPr>
      <w:r>
        <w:t>│       │государственной молодежной политики в Краснодарском   │          │</w:t>
      </w:r>
    </w:p>
    <w:p w:rsidR="00A66F02" w:rsidRDefault="00A66F02" w:rsidP="00A66F02">
      <w:pPr>
        <w:pStyle w:val="ConsPlusCell"/>
        <w:jc w:val="both"/>
      </w:pPr>
      <w:r>
        <w:t>│       │крае "Молодежь Кубани" на 2008 - 2010 годы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│5224800│Краевая 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"Подготовка управленческих  │1425,6    │</w:t>
      </w:r>
    </w:p>
    <w:p w:rsidR="00A66F02" w:rsidRDefault="00A66F02" w:rsidP="00A66F02">
      <w:pPr>
        <w:pStyle w:val="ConsPlusCell"/>
        <w:jc w:val="both"/>
      </w:pPr>
      <w:r>
        <w:t>│       │кадров для организаций народного хозяйства     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│Краснодарского края" на 2008 - 2013 годы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│5224900│Краевая целевая 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"Система кадрового          │7500,0    │</w:t>
      </w:r>
    </w:p>
    <w:p w:rsidR="00A66F02" w:rsidRDefault="00A66F02" w:rsidP="00A66F02">
      <w:pPr>
        <w:pStyle w:val="ConsPlusCell"/>
        <w:jc w:val="both"/>
      </w:pPr>
      <w:r>
        <w:t>│       │обеспечения органов управления Краснодарского края" на│          │</w:t>
      </w:r>
    </w:p>
    <w:p w:rsidR="00A66F02" w:rsidRDefault="00A66F02" w:rsidP="00A66F02">
      <w:pPr>
        <w:pStyle w:val="ConsPlusCell"/>
        <w:jc w:val="both"/>
      </w:pPr>
      <w:r>
        <w:t>│       │2009 - 2011 годы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│5225100│Краевая целевая 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"Сохранение и развитие      │6804,0    │</w:t>
      </w:r>
    </w:p>
    <w:p w:rsidR="00A66F02" w:rsidRDefault="00A66F02" w:rsidP="00A66F02">
      <w:pPr>
        <w:pStyle w:val="ConsPlusCell"/>
        <w:jc w:val="both"/>
      </w:pPr>
      <w:r>
        <w:t>│       │популяции фазанов на территории Краснодарского края"  │          │</w:t>
      </w:r>
    </w:p>
    <w:p w:rsidR="00A66F02" w:rsidRDefault="00A66F02" w:rsidP="00A66F02">
      <w:pPr>
        <w:pStyle w:val="ConsPlusCell"/>
        <w:jc w:val="both"/>
      </w:pPr>
      <w:r>
        <w:t>│       │на 2008 - 2012 годы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│5225200│Долгосрочная 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               │40000,0   │</w:t>
      </w:r>
    </w:p>
    <w:p w:rsidR="00A66F02" w:rsidRDefault="00A66F02" w:rsidP="00A66F02">
      <w:pPr>
        <w:pStyle w:val="ConsPlusCell"/>
        <w:jc w:val="both"/>
      </w:pPr>
      <w:r>
        <w:t>│       │"Совершенствование и укрепление организационной       │          │</w:t>
      </w:r>
    </w:p>
    <w:p w:rsidR="00A66F02" w:rsidRDefault="00A66F02" w:rsidP="00A66F02">
      <w:pPr>
        <w:pStyle w:val="ConsPlusCell"/>
        <w:jc w:val="both"/>
      </w:pPr>
      <w:r>
        <w:t>│       │структуры и материально-технической базы системы      │          │</w:t>
      </w:r>
    </w:p>
    <w:p w:rsidR="00A66F02" w:rsidRDefault="00A66F02" w:rsidP="00A66F02">
      <w:pPr>
        <w:pStyle w:val="ConsPlusCell"/>
        <w:jc w:val="both"/>
      </w:pPr>
      <w:r>
        <w:t>│       │начального и среднего профессионального образования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│Краснодарского края" на 2010 - 2014 годы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│5225300│Краевая целевая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"Пастбища для выпаса коров, │5000,0    │</w:t>
      </w:r>
    </w:p>
    <w:p w:rsidR="00A66F02" w:rsidRDefault="00A66F02" w:rsidP="00A66F02">
      <w:pPr>
        <w:pStyle w:val="ConsPlusCell"/>
        <w:jc w:val="both"/>
      </w:pPr>
      <w:r>
        <w:t>│       │содержащихся в личных подсобных хозяйствах на         │          │</w:t>
      </w:r>
    </w:p>
    <w:p w:rsidR="00A66F02" w:rsidRDefault="00A66F02" w:rsidP="00A66F02">
      <w:pPr>
        <w:pStyle w:val="ConsPlusCell"/>
        <w:jc w:val="both"/>
      </w:pPr>
      <w:r>
        <w:t>│       │территории Краснодарского края" на 2008 - 2012 годы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│5225400│Долгосрочная краевая 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развития       │220000,0  │</w:t>
      </w:r>
    </w:p>
    <w:p w:rsidR="00A66F02" w:rsidRDefault="00A66F02" w:rsidP="00A66F02">
      <w:pPr>
        <w:pStyle w:val="ConsPlusCell"/>
        <w:jc w:val="both"/>
      </w:pPr>
      <w:r>
        <w:t>│       │общественной инфраструктуры муниципального значения на│          │</w:t>
      </w:r>
    </w:p>
    <w:p w:rsidR="00A66F02" w:rsidRDefault="00A66F02" w:rsidP="00A66F02">
      <w:pPr>
        <w:pStyle w:val="ConsPlusCell"/>
        <w:jc w:val="both"/>
      </w:pPr>
      <w:r>
        <w:t>│       │2009 - 2011 годы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│5225600│Долгосрочная краевая целевая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государственной│52600,0   │</w:t>
      </w:r>
    </w:p>
    <w:p w:rsidR="00A66F02" w:rsidRDefault="00A66F02" w:rsidP="00A66F02">
      <w:pPr>
        <w:pStyle w:val="ConsPlusCell"/>
        <w:jc w:val="both"/>
      </w:pPr>
      <w:r>
        <w:t>│       │поддержки некоммерческих организаций и содействия     │          │</w:t>
      </w:r>
    </w:p>
    <w:p w:rsidR="00A66F02" w:rsidRDefault="00A66F02" w:rsidP="00A66F02">
      <w:pPr>
        <w:pStyle w:val="ConsPlusCell"/>
        <w:jc w:val="both"/>
      </w:pPr>
      <w:r>
        <w:t>│       │развитию гражданского общества на 2010 - 2012 годы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│5225700│Краевая 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 │54786,6   │</w:t>
      </w:r>
    </w:p>
    <w:p w:rsidR="00A66F02" w:rsidRDefault="00A66F02" w:rsidP="00A66F02">
      <w:pPr>
        <w:pStyle w:val="ConsPlusCell"/>
        <w:jc w:val="both"/>
      </w:pPr>
      <w:r>
        <w:t>│       │казачьих обществ Кубанского казачьего войска на 2008 -│          │</w:t>
      </w:r>
    </w:p>
    <w:p w:rsidR="00A66F02" w:rsidRDefault="00A66F02" w:rsidP="00A66F02">
      <w:pPr>
        <w:pStyle w:val="ConsPlusCell"/>
        <w:jc w:val="both"/>
      </w:pPr>
      <w:r>
        <w:t>│       │2010 годы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│5225900│Краевая 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"Развитие                   │17500,0   │</w:t>
      </w:r>
    </w:p>
    <w:p w:rsidR="00A66F02" w:rsidRDefault="00A66F02" w:rsidP="00A66F02">
      <w:pPr>
        <w:pStyle w:val="ConsPlusCell"/>
        <w:jc w:val="both"/>
      </w:pPr>
      <w:r>
        <w:t>│       │материально-технической базы лечебно-профилактических │          │</w:t>
      </w:r>
    </w:p>
    <w:p w:rsidR="00A66F02" w:rsidRDefault="00A66F02" w:rsidP="00A66F02">
      <w:pPr>
        <w:pStyle w:val="ConsPlusCell"/>
        <w:jc w:val="both"/>
      </w:pPr>
      <w:r>
        <w:t>│       │учреждений Краснодарского края" на 2008 - 2010 годы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    КонсультантПлюс: примечание.</w:t>
      </w:r>
    </w:p>
    <w:p w:rsidR="00A66F02" w:rsidRDefault="00A66F02" w:rsidP="00A66F02">
      <w:pPr>
        <w:pStyle w:val="ConsPlusCell"/>
        <w:jc w:val="both"/>
      </w:pPr>
      <w:r>
        <w:t xml:space="preserve">    В  официальном  тексте  документа, видимо, допущена опечатка: имеется в</w:t>
      </w:r>
    </w:p>
    <w:p w:rsidR="00A66F02" w:rsidRDefault="00A66F02" w:rsidP="00A66F02">
      <w:pPr>
        <w:pStyle w:val="ConsPlusCell"/>
        <w:jc w:val="both"/>
      </w:pPr>
      <w:r>
        <w:t>виду  долгосрочная  краевая   целевая  программа  "Кубань  и великие победы</w:t>
      </w:r>
    </w:p>
    <w:p w:rsidR="00A66F02" w:rsidRDefault="00A66F02" w:rsidP="00A66F02">
      <w:pPr>
        <w:pStyle w:val="ConsPlusCell"/>
        <w:jc w:val="both"/>
      </w:pPr>
      <w:r>
        <w:t>России"  на  2010  -  2012 годы", а  не краевая целевая программа "Кубань и</w:t>
      </w:r>
    </w:p>
    <w:p w:rsidR="00A66F02" w:rsidRDefault="00A66F02" w:rsidP="00A66F02">
      <w:pPr>
        <w:pStyle w:val="ConsPlusCell"/>
        <w:jc w:val="both"/>
      </w:pPr>
      <w:r>
        <w:t>великие победы России" на 2010 - 2012 годы".</w:t>
      </w:r>
    </w:p>
    <w:p w:rsidR="00A66F02" w:rsidRDefault="00A66F02" w:rsidP="00A66F0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F02" w:rsidRDefault="00A66F02" w:rsidP="00A66F02">
      <w:pPr>
        <w:pStyle w:val="ConsPlusCell"/>
        <w:jc w:val="both"/>
      </w:pPr>
      <w:r>
        <w:t xml:space="preserve">│5226000│Краевая 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"Кубань и великие победы    │29681,0   │</w:t>
      </w:r>
    </w:p>
    <w:p w:rsidR="00A66F02" w:rsidRDefault="00A66F02" w:rsidP="00A66F02">
      <w:pPr>
        <w:pStyle w:val="ConsPlusCell"/>
        <w:jc w:val="both"/>
      </w:pPr>
      <w:r>
        <w:t>│       │России" на 2010 - 2012 годы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│5226400│Краевая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"Жилище" на 2009 - 2010 годы│660000,0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│5226500│Краевая 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"Развитие спорта высших     │11160,0   │</w:t>
      </w:r>
    </w:p>
    <w:p w:rsidR="00A66F02" w:rsidRDefault="00A66F02" w:rsidP="00A66F02">
      <w:pPr>
        <w:pStyle w:val="ConsPlusCell"/>
        <w:jc w:val="both"/>
      </w:pPr>
      <w:r>
        <w:t>│       │достижений в Краснодарском крае" на 2009 - 2011 годы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│5226600│Краевая 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"Развитие и поддержка команд│279000,0  │</w:t>
      </w:r>
    </w:p>
    <w:p w:rsidR="00A66F02" w:rsidRDefault="00A66F02" w:rsidP="00A66F02">
      <w:pPr>
        <w:pStyle w:val="ConsPlusCell"/>
        <w:jc w:val="both"/>
      </w:pPr>
      <w:r>
        <w:t>│       │мастеров по игровым видам спорта в Краснодарском крае"│          │</w:t>
      </w:r>
    </w:p>
    <w:p w:rsidR="00A66F02" w:rsidRDefault="00A66F02" w:rsidP="00A66F02">
      <w:pPr>
        <w:pStyle w:val="ConsPlusCell"/>
        <w:jc w:val="both"/>
      </w:pPr>
      <w:r>
        <w:t>│       │на 2009 - 2010 годы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│5226800│Краевая 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"Врачебные кадры для        │35620,0   │</w:t>
      </w:r>
    </w:p>
    <w:p w:rsidR="00A66F02" w:rsidRDefault="00A66F02" w:rsidP="00A66F02">
      <w:pPr>
        <w:pStyle w:val="ConsPlusCell"/>
        <w:jc w:val="both"/>
      </w:pPr>
      <w:r>
        <w:t>│       │сельского здравоохранения" на 2009 - 2015 годы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│5227400│Долгосрочная краевая 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"Развитие      │150000,0  │</w:t>
      </w:r>
    </w:p>
    <w:p w:rsidR="00A66F02" w:rsidRDefault="00A66F02" w:rsidP="00A66F02">
      <w:pPr>
        <w:pStyle w:val="ConsPlusCell"/>
        <w:jc w:val="both"/>
      </w:pPr>
      <w:r>
        <w:t>│       │государственного учреждения здравоохранения "Краевая  │          │</w:t>
      </w:r>
    </w:p>
    <w:p w:rsidR="00A66F02" w:rsidRDefault="00A66F02" w:rsidP="00A66F02">
      <w:pPr>
        <w:pStyle w:val="ConsPlusCell"/>
        <w:jc w:val="both"/>
      </w:pPr>
      <w:r>
        <w:t>│       │клиническая больница N 1 имени профессора С.В.        │          │</w:t>
      </w:r>
    </w:p>
    <w:p w:rsidR="00A66F02" w:rsidRDefault="00A66F02" w:rsidP="00A66F02">
      <w:pPr>
        <w:pStyle w:val="ConsPlusCell"/>
        <w:jc w:val="both"/>
      </w:pPr>
      <w:r>
        <w:t>│       │Очаповского" департамента здравоохранения      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│Краснодарского края" на 2009 - 2011 годы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│5227500│Краевая целевая 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"Поддержка и развитие       │309320,0  │</w:t>
      </w:r>
    </w:p>
    <w:p w:rsidR="00A66F02" w:rsidRDefault="00A66F02" w:rsidP="00A66F02">
      <w:pPr>
        <w:pStyle w:val="ConsPlusCell"/>
        <w:jc w:val="both"/>
      </w:pPr>
      <w:r>
        <w:t>│       │телерадиовещания, печатных средств массовой информации│          │</w:t>
      </w:r>
    </w:p>
    <w:p w:rsidR="00A66F02" w:rsidRDefault="00A66F02" w:rsidP="00A66F02">
      <w:pPr>
        <w:pStyle w:val="ConsPlusCell"/>
        <w:jc w:val="both"/>
      </w:pPr>
      <w:r>
        <w:t>│       │и книгоиздания, обеспечение информирования граждан о  │          │</w:t>
      </w:r>
    </w:p>
    <w:p w:rsidR="00A66F02" w:rsidRDefault="00A66F02" w:rsidP="00A66F02">
      <w:pPr>
        <w:pStyle w:val="ConsPlusCell"/>
        <w:jc w:val="both"/>
      </w:pPr>
      <w:r>
        <w:t>│       │деятельности органов государственной власти и         │          │</w:t>
      </w:r>
    </w:p>
    <w:p w:rsidR="00A66F02" w:rsidRDefault="00A66F02" w:rsidP="00A66F02">
      <w:pPr>
        <w:pStyle w:val="ConsPlusCell"/>
        <w:jc w:val="both"/>
      </w:pPr>
      <w:r>
        <w:t>│       │социально-политических событиях в Краснодарском крае" │          │</w:t>
      </w:r>
    </w:p>
    <w:p w:rsidR="00A66F02" w:rsidRDefault="00A66F02" w:rsidP="00A66F02">
      <w:pPr>
        <w:pStyle w:val="ConsPlusCell"/>
        <w:jc w:val="both"/>
      </w:pPr>
      <w:r>
        <w:t>│       │на 2009 - 2013 годы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│5227600│Краевая 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"Об улучшении               │639845,9  │</w:t>
      </w:r>
    </w:p>
    <w:p w:rsidR="00A66F02" w:rsidRDefault="00A66F02" w:rsidP="00A66F02">
      <w:pPr>
        <w:pStyle w:val="ConsPlusCell"/>
        <w:jc w:val="both"/>
      </w:pPr>
      <w:r>
        <w:t>│       │демографической ситуации в Краснодарском крае" на 2008│          │</w:t>
      </w:r>
    </w:p>
    <w:p w:rsidR="00A66F02" w:rsidRDefault="00A66F02" w:rsidP="00A66F02">
      <w:pPr>
        <w:pStyle w:val="ConsPlusCell"/>
        <w:jc w:val="both"/>
      </w:pPr>
      <w:r>
        <w:t>│       │- 2010 годы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│5227800│Краевая целевая 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поддержки муниципальных     │4200,0    │</w:t>
      </w:r>
    </w:p>
    <w:p w:rsidR="00A66F02" w:rsidRDefault="00A66F02" w:rsidP="00A66F02">
      <w:pPr>
        <w:pStyle w:val="ConsPlusCell"/>
        <w:jc w:val="both"/>
      </w:pPr>
      <w:r>
        <w:t>│       │архивов Краснодарского края на 2009 - 2010 годы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│5228700│Краевая целевая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"Сохранение и восстановление│12800,0   │</w:t>
      </w:r>
    </w:p>
    <w:p w:rsidR="00A66F02" w:rsidRDefault="00A66F02" w:rsidP="00A66F02">
      <w:pPr>
        <w:pStyle w:val="ConsPlusCell"/>
        <w:jc w:val="both"/>
      </w:pPr>
      <w:r>
        <w:t>│       │плодородия почв земель сельскохозяйственного          │          │</w:t>
      </w:r>
    </w:p>
    <w:p w:rsidR="00A66F02" w:rsidRDefault="00A66F02" w:rsidP="00A66F02">
      <w:pPr>
        <w:pStyle w:val="ConsPlusCell"/>
        <w:jc w:val="both"/>
      </w:pPr>
      <w:r>
        <w:t>│       │назначения и агроландшафтов Краснодарского края как   │          │</w:t>
      </w:r>
    </w:p>
    <w:p w:rsidR="00A66F02" w:rsidRDefault="00A66F02" w:rsidP="00A66F02">
      <w:pPr>
        <w:pStyle w:val="ConsPlusCell"/>
        <w:jc w:val="both"/>
      </w:pPr>
      <w:r>
        <w:t>│       │национального достояния России ("Плодородие") на 2006 │          │</w:t>
      </w:r>
    </w:p>
    <w:p w:rsidR="00A66F02" w:rsidRDefault="00A66F02" w:rsidP="00A66F02">
      <w:pPr>
        <w:pStyle w:val="ConsPlusCell"/>
        <w:jc w:val="both"/>
      </w:pPr>
      <w:r>
        <w:t>│       │- 2010 годы"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│5228900│Краевая целевая 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"Развитие детско-юношеского │51000,0   │</w:t>
      </w:r>
    </w:p>
    <w:p w:rsidR="00A66F02" w:rsidRDefault="00A66F02" w:rsidP="00A66F02">
      <w:pPr>
        <w:pStyle w:val="ConsPlusCell"/>
        <w:jc w:val="both"/>
      </w:pPr>
      <w:r>
        <w:t>│       │спорта и подготовка спортивного резерва в             │          │</w:t>
      </w:r>
    </w:p>
    <w:p w:rsidR="00A66F02" w:rsidRDefault="00A66F02" w:rsidP="00A66F02">
      <w:pPr>
        <w:pStyle w:val="ConsPlusCell"/>
        <w:jc w:val="both"/>
      </w:pPr>
      <w:r>
        <w:t>│       │Краснодарском крае" на 2009 - 2010 годы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│5229600│Краевая целевая 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"Духовно-нравственное       │5800,0    │</w:t>
      </w:r>
    </w:p>
    <w:p w:rsidR="00A66F02" w:rsidRDefault="00A66F02" w:rsidP="00A66F02">
      <w:pPr>
        <w:pStyle w:val="ConsPlusCell"/>
        <w:jc w:val="both"/>
      </w:pPr>
      <w:r>
        <w:t>│       │воспитание детей и молодежи, развитие и укрепление    │          │</w:t>
      </w:r>
    </w:p>
    <w:p w:rsidR="00A66F02" w:rsidRDefault="00A66F02" w:rsidP="00A66F02">
      <w:pPr>
        <w:pStyle w:val="ConsPlusCell"/>
        <w:jc w:val="both"/>
      </w:pPr>
      <w:r>
        <w:t>│       │семейных традиций в Краснодарском крае" на 2007 - 2010│          │</w:t>
      </w:r>
    </w:p>
    <w:p w:rsidR="00A66F02" w:rsidRDefault="00A66F02" w:rsidP="00A66F02">
      <w:pPr>
        <w:pStyle w:val="ConsPlusCell"/>
        <w:jc w:val="both"/>
      </w:pPr>
      <w:r>
        <w:t>│       │годы                                                  │          │</w:t>
      </w:r>
    </w:p>
    <w:p w:rsidR="00A66F02" w:rsidRDefault="00A66F02" w:rsidP="00A66F02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A66F02" w:rsidRDefault="00A66F02" w:rsidP="00A66F02">
      <w:pPr>
        <w:pStyle w:val="ConsPlusCell"/>
        <w:jc w:val="both"/>
      </w:pPr>
      <w:r>
        <w:t xml:space="preserve">│5229700│Краевая 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"Пожарная безопасность в    │330500,0";│</w:t>
      </w:r>
    </w:p>
    <w:p w:rsidR="00A66F02" w:rsidRDefault="00A66F02" w:rsidP="00A66F02">
      <w:pPr>
        <w:pStyle w:val="ConsPlusCell"/>
        <w:jc w:val="both"/>
      </w:pPr>
      <w:r>
        <w:t>│       │Краснодарском крае на период до 2012 года"            │          │</w:t>
      </w:r>
    </w:p>
    <w:p w:rsidR="00A66F02" w:rsidRDefault="00A66F02" w:rsidP="00A66F02">
      <w:pPr>
        <w:pStyle w:val="ConsPlusCell"/>
        <w:jc w:val="both"/>
      </w:pPr>
      <w:r>
        <w:t>└───────┴──────────────────────────────────────────────────────┴──────────┘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21) в приложении 18 "Перечень долгосрочных краевых целевых программ и объемы бюджетных ассигнований из краевого бюджета, предусмотренные на их реализацию, на 2011 и 2012 годы" </w:t>
      </w:r>
      <w:hyperlink r:id="rId574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5640"/>
        <w:gridCol w:w="1200"/>
        <w:gridCol w:w="1200"/>
      </w:tblGrid>
      <w:tr w:rsidR="00A66F02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"5221500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</w:p>
          <w:p w:rsidR="00A66F02" w:rsidRDefault="00A66F02">
            <w:pPr>
              <w:pStyle w:val="ConsPlusNonformat"/>
              <w:jc w:val="both"/>
            </w:pPr>
            <w:r>
              <w:t xml:space="preserve">"Государственная поддержка малого и среднего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предпринимательства и создание сети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многофункциональных центров предоставления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государственных и муниципальных услуг в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Краснодарском крае" на 2009 - 2012 годы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49150,0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49150,0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5520"/>
        <w:gridCol w:w="1200"/>
        <w:gridCol w:w="1320"/>
      </w:tblGrid>
      <w:tr w:rsidR="00A66F02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"5221500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</w:p>
          <w:p w:rsidR="00A66F02" w:rsidRDefault="00A66F02">
            <w:pPr>
              <w:pStyle w:val="ConsPlusNonformat"/>
              <w:jc w:val="both"/>
            </w:pPr>
            <w:r>
              <w:t>"Государственная поддержка малого и среднего</w:t>
            </w:r>
          </w:p>
          <w:p w:rsidR="00A66F02" w:rsidRDefault="00A66F02">
            <w:pPr>
              <w:pStyle w:val="ConsPlusNonformat"/>
              <w:jc w:val="both"/>
            </w:pPr>
            <w:r>
              <w:t>предпринимательства в Краснодарском крае" на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2009 - 2012 годы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49150,0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49150,0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22) в </w:t>
      </w:r>
      <w:hyperlink r:id="rId577" w:history="1">
        <w:r>
          <w:rPr>
            <w:color w:val="0000FF"/>
          </w:rPr>
          <w:t>приложениях 19</w:t>
        </w:r>
      </w:hyperlink>
      <w:r>
        <w:t xml:space="preserve"> - </w:t>
      </w:r>
      <w:hyperlink r:id="rId578" w:history="1">
        <w:r>
          <w:rPr>
            <w:color w:val="0000FF"/>
          </w:rPr>
          <w:t>25</w:t>
        </w:r>
      </w:hyperlink>
      <w:r>
        <w:t xml:space="preserve"> слово "Каневский" заменить словом "Каневской";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23) в </w:t>
      </w:r>
      <w:hyperlink r:id="rId579" w:history="1">
        <w:r>
          <w:rPr>
            <w:color w:val="0000FF"/>
          </w:rPr>
          <w:t>приложении 25</w:t>
        </w:r>
      </w:hyperlink>
      <w:r>
        <w:t>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580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"Таблица 15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СУБВЕНЦИЙ НА 2010 ГОД</w:t>
      </w:r>
    </w:p>
    <w:p w:rsidR="00A66F02" w:rsidRDefault="00A66F02" w:rsidP="00A66F02">
      <w:pPr>
        <w:pStyle w:val="ConsPlusNormal"/>
        <w:jc w:val="center"/>
      </w:pPr>
      <w:r>
        <w:t>БЮДЖЕТАМ МУНИЦИПАЛЬНЫХ РАЙОНОВ (ГОРОДСКИХ ОКРУГОВ)</w:t>
      </w:r>
    </w:p>
    <w:p w:rsidR="00A66F02" w:rsidRDefault="00A66F02" w:rsidP="00A66F02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A66F02" w:rsidRDefault="00A66F02" w:rsidP="00A66F02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A66F02" w:rsidRDefault="00A66F02" w:rsidP="00A66F0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A66F02" w:rsidRDefault="00A66F02" w:rsidP="00A66F02">
      <w:pPr>
        <w:pStyle w:val="ConsPlusNormal"/>
        <w:jc w:val="center"/>
      </w:pPr>
      <w:r>
        <w:t>НАХОДЯЩИХСЯ ПОД ОПЕКОЙ (ПОПЕЧИТЕЛЬСТВОМ) ИЛИ ПЕРЕДАННЫХ</w:t>
      </w:r>
    </w:p>
    <w:p w:rsidR="00A66F02" w:rsidRDefault="00A66F02" w:rsidP="00A66F02">
      <w:pPr>
        <w:pStyle w:val="ConsPlusNormal"/>
        <w:jc w:val="center"/>
      </w:pPr>
      <w:r>
        <w:t>НА ВОСПИТАНИЕ В ПРИЕМНЫЕ СЕМЬИ</w:t>
      </w: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1320"/>
        <w:gridCol w:w="1680"/>
        <w:gridCol w:w="1920"/>
      </w:tblGrid>
      <w:tr w:rsidR="00A66F02">
        <w:trPr>
          <w:trHeight w:val="240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Муниципальный район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     (городской округ) 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Сумма,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всего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В том числе за счет средств</w:t>
            </w:r>
          </w:p>
        </w:tc>
      </w:tr>
      <w:tr w:rsidR="00A66F02"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федерального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бюджета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краевого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бюджета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1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4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Анапа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25145,9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25145,9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Армавир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29422,6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7788,9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21633,7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Геленджик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6588,2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1768,5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4819,7 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Горячий Ключ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16690,1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3648,7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13041,4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Краснодар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71970,3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19811,3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52159,0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Новороссийск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41974,5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41974,5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Сочи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42989,6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2791,5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40198,1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Абинский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21606,6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5051,2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16555,4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Апшеронский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26973,8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6271,8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20702,0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Белоглинский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8634,9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1468,4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7166,5 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Белореченский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29460,7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7133,9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22326,8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Брюховецкий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15732,7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2587,6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13145,1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Выселковский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18672,8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3855,7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14817,1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Гулькевичский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26953,0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5546,1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21406,9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Динской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24109,1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5561,5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18547,6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Ейский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23803,4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4974,8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18828,6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Кавказский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35211,9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8845,6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26366,3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Калининский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18840,8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4313,4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14527,4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Каневской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29245,0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5902,7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23342,3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Кореновский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18524,6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4480,3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14044,3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Красноармейский район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17831,7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4338,0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13493,7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Крыловский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11060,5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2812,8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8247,7 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Крымский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30139,6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6624,0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23515,6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Курганинский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28386,2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7502,9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20883,3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Кущевский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16771,1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3445,2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13325,9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Лабинский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23336,6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4847,8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18488,8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Ленинградский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15558,7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4165,0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11393,7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Мостовский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23357,2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5506,3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17850,9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Новокубанский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29181,9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6031,6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23150,3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Новопокровский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12032,9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12032,9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Отрадненский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19813,1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4722,2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15090,9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Павловский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30640,0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4053,2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26586,8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Приморско-Ахтарский район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15343,8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2220,1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13123,7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Северский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33575,3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7366,7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26208,6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Славянский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19352,5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4774,2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14578,3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Староминский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18883,5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18883,5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Тбилисский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16833,1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4232,2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12600,9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Темрюкский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29884,5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9127,4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20757,1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Тимашевский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29769,7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5431,3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24338,4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Тихорецкий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48365,6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48365,6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Туапсинский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21481,0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21481,0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Успенский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12703,4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2094,8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10608,6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Усть-Лабинский район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22437,8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5599,6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16838,2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Щербиновский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11171,8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2929,1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8242,7        </w:t>
            </w:r>
          </w:p>
        </w:tc>
      </w:tr>
      <w:tr w:rsidR="00A66F0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Итого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1070462,0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199626,3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870835,7";  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</w:t>
      </w:r>
      <w:hyperlink r:id="rId581" w:history="1">
        <w:r>
          <w:rPr>
            <w:color w:val="0000FF"/>
          </w:rPr>
          <w:t>таблицу 20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"Таблица 20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СУБВЕНЦИЙ</w:t>
      </w:r>
    </w:p>
    <w:p w:rsidR="00A66F02" w:rsidRDefault="00A66F02" w:rsidP="00A66F02">
      <w:pPr>
        <w:pStyle w:val="ConsPlusNormal"/>
        <w:jc w:val="center"/>
      </w:pPr>
      <w:r>
        <w:t>НА 2010 ГОД БЮДЖЕТАМ МУНИЦИПАЛЬНЫХ РАЙОНОВ</w:t>
      </w:r>
    </w:p>
    <w:p w:rsidR="00A66F02" w:rsidRDefault="00A66F02" w:rsidP="00A66F02">
      <w:pPr>
        <w:pStyle w:val="ConsPlusNormal"/>
        <w:jc w:val="center"/>
      </w:pPr>
      <w:r>
        <w:t>(ГОРОДСКИХ ОКРУГОВ) НА ОСУЩЕСТВЛЕНИЕ ОТДЕЛЬНЫХ</w:t>
      </w:r>
    </w:p>
    <w:p w:rsidR="00A66F02" w:rsidRDefault="00A66F02" w:rsidP="00A66F02">
      <w:pPr>
        <w:pStyle w:val="ConsPlusNormal"/>
        <w:jc w:val="center"/>
      </w:pPr>
      <w:r>
        <w:t>ГОСУДАРСТВЕННЫХ ПОЛНОМОЧИЙ ПО ПРЕДОСТАВЛЕНИЮ ЖИЛЫХ</w:t>
      </w:r>
    </w:p>
    <w:p w:rsidR="00A66F02" w:rsidRDefault="00A66F02" w:rsidP="00A66F02">
      <w:pPr>
        <w:pStyle w:val="ConsPlusNormal"/>
        <w:jc w:val="center"/>
      </w:pPr>
      <w:r>
        <w:t>ПОМЕЩЕНИЙ ПО ДОГОВОРУ СОЦИАЛЬНОГО НАЙМА ДЕТЯМ-СИРОТАМ</w:t>
      </w:r>
    </w:p>
    <w:p w:rsidR="00A66F02" w:rsidRDefault="00A66F02" w:rsidP="00A66F02">
      <w:pPr>
        <w:pStyle w:val="ConsPlusNormal"/>
        <w:jc w:val="center"/>
      </w:pPr>
      <w:r>
        <w:t>И ДЕТЯМ, ОСТАВШИМСЯ БЕЗ ПОПЕЧЕНИЯ РОДИТЕЛЕЙ, А ТАКЖЕ ЛИЦАМ</w:t>
      </w:r>
    </w:p>
    <w:p w:rsidR="00A66F02" w:rsidRDefault="00A66F02" w:rsidP="00A66F02">
      <w:pPr>
        <w:pStyle w:val="ConsPlusNormal"/>
        <w:jc w:val="center"/>
      </w:pPr>
      <w:r>
        <w:t xml:space="preserve">ИЗ ИХ ЧИСЛА В СООТВЕТСТВИИ С </w:t>
      </w:r>
      <w:hyperlink r:id="rId582" w:history="1">
        <w:r>
          <w:rPr>
            <w:color w:val="0000FF"/>
          </w:rPr>
          <w:t>ЗАКОНОМ</w:t>
        </w:r>
      </w:hyperlink>
      <w:r>
        <w:t xml:space="preserve"> КРАСНОДАРСКОГО КРАЯ "ОБ</w:t>
      </w:r>
    </w:p>
    <w:p w:rsidR="00A66F02" w:rsidRDefault="00A66F02" w:rsidP="00A66F02">
      <w:pPr>
        <w:pStyle w:val="ConsPlusNormal"/>
        <w:jc w:val="center"/>
      </w:pPr>
      <w:r>
        <w:t>ОБЕСПЕЧЕНИИ ДОПОЛНИТЕЛЬНЫХ ГАРАНТИЙ ПРАВ НА ИМУЩЕСТВО</w:t>
      </w:r>
    </w:p>
    <w:p w:rsidR="00A66F02" w:rsidRDefault="00A66F02" w:rsidP="00A66F02">
      <w:pPr>
        <w:pStyle w:val="ConsPlusNormal"/>
        <w:jc w:val="center"/>
      </w:pPr>
      <w:r>
        <w:t>И ЖИЛОЕ ПОМЕЩЕНИЕ ДЕТЕЙ-СИРОТ И ДЕТЕЙ, ОСТАВШИХСЯ БЕЗ</w:t>
      </w:r>
    </w:p>
    <w:p w:rsidR="00A66F02" w:rsidRDefault="00A66F02" w:rsidP="00A66F02">
      <w:pPr>
        <w:pStyle w:val="ConsPlusNormal"/>
        <w:jc w:val="center"/>
      </w:pPr>
      <w:r>
        <w:t>ПОПЕЧЕНИЯ РОДИТЕЛЕЙ, В КРАСНОДАРСКОМ КРАЕ" ПУТЕМ</w:t>
      </w:r>
    </w:p>
    <w:p w:rsidR="00A66F02" w:rsidRDefault="00A66F02" w:rsidP="00A66F02">
      <w:pPr>
        <w:pStyle w:val="ConsPlusNormal"/>
        <w:jc w:val="center"/>
      </w:pPr>
      <w:r>
        <w:t>ПРИОБРЕТЕНИЯ (СТРОИТЕЛЬСТВА) ЖИЛЬЯ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3360"/>
      </w:tblGrid>
      <w:tr w:rsidR="00A66F02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Муниципальный район (городской округ)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Субвенция, всего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Армавир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10048,5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Краснодар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70339,5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Новороссийск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14670,6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Апшеронский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13063,1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Белоглинский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6029,1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Динской район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2009,7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Кавказский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12058,2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Каневской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16077,6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Кореновский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1004,9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Красноармейский район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9043,7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Крымский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13063,1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Лабинский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11053,4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Ленинградский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9043,7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Мостовский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8038,8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Отрадненский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2009,7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Северский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39189,2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Темрюкский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6029,1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Тимашевский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20097,0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Тихорецкий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12058,2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Усть-Лабинский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1004,9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Итого   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275932,0          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в) </w:t>
      </w:r>
      <w:hyperlink r:id="rId583" w:history="1">
        <w:r>
          <w:rPr>
            <w:color w:val="0000FF"/>
          </w:rPr>
          <w:t>дополнить</w:t>
        </w:r>
      </w:hyperlink>
      <w:r>
        <w:t xml:space="preserve"> таблицами 25 - 27 следующего содержания:</w:t>
      </w:r>
    </w:p>
    <w:p w:rsidR="00A66F02" w:rsidRDefault="00A66F02" w:rsidP="00A66F02">
      <w:pPr>
        <w:pStyle w:val="ConsPlusNormal"/>
        <w:jc w:val="right"/>
      </w:pPr>
      <w:r>
        <w:t>"Таблица 25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СУБВЕНЦИЙ НА 2010 ГОД</w:t>
      </w:r>
    </w:p>
    <w:p w:rsidR="00A66F02" w:rsidRDefault="00A66F02" w:rsidP="00A66F02">
      <w:pPr>
        <w:pStyle w:val="ConsPlusNormal"/>
        <w:jc w:val="center"/>
      </w:pPr>
      <w:r>
        <w:t>БЮДЖЕТАМ МУНИЦИПАЛЬНЫХ РАЙОНОВ (ГОРОДСКИХ ОКРУГОВ)</w:t>
      </w:r>
    </w:p>
    <w:p w:rsidR="00A66F02" w:rsidRDefault="00A66F02" w:rsidP="00A66F02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A66F02" w:rsidRDefault="00A66F02" w:rsidP="00A66F02">
      <w:pPr>
        <w:pStyle w:val="ConsPlusNormal"/>
        <w:jc w:val="center"/>
      </w:pPr>
      <w:r>
        <w:t xml:space="preserve">ДОЛГОСРОЧНОЙ КРАЕВОЙ ЦЕЛЕВОЙ 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"РАЗВИТИЕ МАЛЫХ ФОРМ</w:t>
      </w:r>
    </w:p>
    <w:p w:rsidR="00A66F02" w:rsidRDefault="00A66F02" w:rsidP="00A66F02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A66F02" w:rsidRDefault="00A66F02" w:rsidP="00A66F02">
      <w:pPr>
        <w:pStyle w:val="ConsPlusNormal"/>
        <w:jc w:val="center"/>
      </w:pPr>
      <w:r>
        <w:t>НА 2010 - 2012 ГОДЫ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3360"/>
      </w:tblGrid>
      <w:tr w:rsidR="00A66F02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Муниципальный район (городской округ)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Субвенция, всего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Анапа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998,0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Армавир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1035,0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Геленджик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305,0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Горячий Ключ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272,0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Краснодар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961,0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Новороссийск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453,0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Сочи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816,0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Абинский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9386,0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Апшеронский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1945,0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Белоглинский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5237,0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Белореченский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9069,0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Брюховецкий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8017,0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Выселковский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7364,0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Гулькевичский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10728,0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Динской район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14419,0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Ейский район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4253,0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Кавказский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27206,0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Калининский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2385,0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Каневской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13603,0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Кореновский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17049,0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Красноармейский район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8598,0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12243,0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Крымский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8788,0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Курганинский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27682,0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Кущевский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13739,0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Лабинский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14124,0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Ленинградский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8615,0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Мостовский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21788,0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Новокубанский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6167,0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Новопокровский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11626,0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Отрадненский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29295,0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Павловский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8982,0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Приморско-Ахтарский район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5892,0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Северский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3990,0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Славянский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9350,0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Староминский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11120,0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Тбилисский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9634,0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Темрюкский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3414,0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Тимашевский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2857,0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Тихорецкий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23397,0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Туапсинский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35,0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Успенский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11298,0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Усть-Лабинский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9069,0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Щербиновский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2796,0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Итого   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400000,0                  </w:t>
            </w:r>
          </w:p>
        </w:tc>
      </w:tr>
    </w:tbl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right"/>
      </w:pPr>
      <w:r>
        <w:t>Таблица 26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center"/>
      </w:pPr>
      <w:r>
        <w:t>РАСПРЕДЕЛЕНИЕ СУБВЕНЦИЙ</w:t>
      </w:r>
    </w:p>
    <w:p w:rsidR="00A66F02" w:rsidRDefault="00A66F02" w:rsidP="00A66F02">
      <w:pPr>
        <w:pStyle w:val="ConsPlusNormal"/>
        <w:jc w:val="center"/>
      </w:pPr>
      <w:r>
        <w:t>НА 2010 ГОД БЮДЖЕТАМ МУНИЦИПАЛЬНЫХ РАЙОНОВ</w:t>
      </w:r>
    </w:p>
    <w:p w:rsidR="00A66F02" w:rsidRDefault="00A66F02" w:rsidP="00A66F02">
      <w:pPr>
        <w:pStyle w:val="ConsPlusNormal"/>
        <w:jc w:val="center"/>
      </w:pPr>
      <w:r>
        <w:t>(ГОРОДСКИХ ОКРУГОВ) НА ОСУЩЕСТВЛЕНИЕ ОТДЕЛЬНЫХ</w:t>
      </w:r>
    </w:p>
    <w:p w:rsidR="00A66F02" w:rsidRDefault="00A66F02" w:rsidP="00A66F02">
      <w:pPr>
        <w:pStyle w:val="ConsPlusNormal"/>
        <w:jc w:val="center"/>
      </w:pPr>
      <w:r>
        <w:t>ГОСУДАРСТВЕННЫХ ПОЛНОМОЧИЙ НА ВОЗМЕЩЕНИЕ ГРАЖДАНАМ,</w:t>
      </w:r>
    </w:p>
    <w:p w:rsidR="00A66F02" w:rsidRDefault="00A66F02" w:rsidP="00A66F02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A66F02" w:rsidRDefault="00A66F02" w:rsidP="00A66F02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A66F02" w:rsidRDefault="00A66F02" w:rsidP="00A66F02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A66F02" w:rsidRDefault="00A66F02" w:rsidP="00A66F02">
      <w:pPr>
        <w:pStyle w:val="ConsPlusNormal"/>
        <w:jc w:val="center"/>
      </w:pPr>
      <w:r>
        <w:t>ПОЛУЧЕННЫМ В РОССИЙСКИХ КРЕДИТНЫХ ОРГАНИЗАЦИЯХ</w:t>
      </w:r>
    </w:p>
    <w:p w:rsidR="00A66F02" w:rsidRDefault="00A66F02" w:rsidP="00A66F02">
      <w:pPr>
        <w:pStyle w:val="ConsPlusNormal"/>
        <w:jc w:val="center"/>
      </w:pPr>
      <w:r>
        <w:t>И ЗАЙМАМ, ПОЛУЧЕННЫМ В СЕЛЬСКОХОЗЯЙСТВЕННЫХ</w:t>
      </w:r>
    </w:p>
    <w:p w:rsidR="00A66F02" w:rsidRDefault="00A66F02" w:rsidP="00A66F02">
      <w:pPr>
        <w:pStyle w:val="ConsPlusNormal"/>
        <w:jc w:val="center"/>
      </w:pPr>
      <w:r>
        <w:t>КРЕДИТНЫХ ПОТРЕБИТЕЛЬСКИХ КООПЕРАТИВАХ</w:t>
      </w:r>
    </w:p>
    <w:p w:rsidR="00A66F02" w:rsidRDefault="00A66F02" w:rsidP="00A66F02">
      <w:pPr>
        <w:pStyle w:val="ConsPlusNormal"/>
        <w:jc w:val="center"/>
      </w:pPr>
      <w:r>
        <w:t>В 2005 - 2010 ГОДАХ НА СРОК ДО 8 ЛЕТ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3360"/>
      </w:tblGrid>
      <w:tr w:rsidR="00A66F02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Муниципальный район (городской округ)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Субвенция, всего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Анапа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267,9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Армавир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606,1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Геленджик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142,5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Горячий Ключ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205,2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Краснодар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319,2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Новороссийск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311,4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город-курорт Сочи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1052,6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Абинский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3148,3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Апшеронский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579,5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Белоглинский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10360,7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Белореченский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1314,8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Брюховецкий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4360,5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Выселковский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5540,4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Гулькевичский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2479,5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Динской район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1423,1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Ейский район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5540,4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Кавказский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3957,7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Калининский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4472,6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Каневской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3383,9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Кореновский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1438,3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Красноармейский район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579,5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5143,3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Крымский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2922,2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Курганинский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6213,0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Кущевский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6726,0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Лабинский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5741,8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Ленинградский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4940,0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Мостовский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2614,4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Новокубанский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7202,9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Новопокровский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14960,6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Отрадненский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1483,9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Павловский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6034,4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Приморско-Ахтарский район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2095,7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Северский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169,1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Славянский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518,7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Староминский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714,4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Тбилисский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6129,4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Темрюкский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1502,9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Тимашевский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5698,1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Тихорецкий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4440,3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Туапсинский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38,0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Успенский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2532,7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Усть-Лабинский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1242,3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Щербиновский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4221,8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Итого   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144770,0                  </w:t>
            </w:r>
          </w:p>
        </w:tc>
      </w:tr>
    </w:tbl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jc w:val="right"/>
      </w:pPr>
      <w:r>
        <w:t>Таблица 27</w:t>
      </w:r>
    </w:p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jc w:val="center"/>
      </w:pPr>
      <w:r>
        <w:t>РАСПРЕДЕЛЕНИЕ СУБВЕНЦИЙ НА 2010 ГОД</w:t>
      </w:r>
    </w:p>
    <w:p w:rsidR="00A66F02" w:rsidRDefault="00A66F02" w:rsidP="00A66F02">
      <w:pPr>
        <w:pStyle w:val="ConsPlusNormal"/>
        <w:jc w:val="center"/>
      </w:pPr>
      <w:r>
        <w:t>БЮДЖЕТАМ МУНИЦИПАЛЬНЫХ РАЙОНОВ (ГОРОДСКИХ ОКРУГОВ)</w:t>
      </w:r>
    </w:p>
    <w:p w:rsidR="00A66F02" w:rsidRDefault="00A66F02" w:rsidP="00A66F02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A66F02" w:rsidRDefault="00A66F02" w:rsidP="00A66F02">
      <w:pPr>
        <w:pStyle w:val="ConsPlusNormal"/>
        <w:jc w:val="center"/>
      </w:pPr>
      <w:r>
        <w:t xml:space="preserve">МЕРОПРИЯТИЙ КРАЕВОЙ ЦЕЛЕВОЙ 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"ПАСТБИЩА ДЛЯ ВЫПАСА</w:t>
      </w:r>
    </w:p>
    <w:p w:rsidR="00A66F02" w:rsidRDefault="00A66F02" w:rsidP="00A66F02">
      <w:pPr>
        <w:pStyle w:val="ConsPlusNormal"/>
        <w:jc w:val="center"/>
      </w:pPr>
      <w:r>
        <w:t>КОРОВ, СОДЕРЖАЩИХСЯ В ЛИЧНЫХ ПОДСОБНЫХ ХОЗЯЙСТВАХ</w:t>
      </w:r>
    </w:p>
    <w:p w:rsidR="00A66F02" w:rsidRDefault="00A66F02" w:rsidP="00A66F02">
      <w:pPr>
        <w:pStyle w:val="ConsPlusNormal"/>
        <w:jc w:val="center"/>
      </w:pPr>
      <w:r>
        <w:t>НА ТЕРРИТОРИИ КРАСНОДАРСКОГО КРАЯ"</w:t>
      </w:r>
    </w:p>
    <w:p w:rsidR="00A66F02" w:rsidRDefault="00A66F02" w:rsidP="00A66F02">
      <w:pPr>
        <w:pStyle w:val="ConsPlusNormal"/>
        <w:jc w:val="center"/>
      </w:pPr>
      <w:r>
        <w:t>НА 2008 - 2012 ГОДЫ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0"/>
        <w:gridCol w:w="3360"/>
      </w:tblGrid>
      <w:tr w:rsidR="00A66F02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Муниципальный район (городской округ)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Субвенция, всего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        1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Армавир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30,7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Горячий Ключ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44,6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город Краснодар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69,8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Абинский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270,7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Апшеронский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133,9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Белоглинский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55,8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Белореченский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376,7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Брюховецкий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61,4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Выселковский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61,4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Гулькевичский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83,7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Динской район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50,2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Ейский район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55,8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Кавказский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50,2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Калининский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83,7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Каневской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83,7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Кореновский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173,0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Красноармейский район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117,2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145,1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Крымский район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122,8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Курганинский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186,9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Кущевский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147,9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Лабинский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376,7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Ленинградский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159,0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Мостовский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184,1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Новокубанский район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131,1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Новопокровский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67,0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Отрадненский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306,9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Павловский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111,6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Приморско-Ахтарский район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72,5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Северский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97,7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Славянский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145,1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Староминский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150,7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Тбилисский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125,6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Темрюкский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67,0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Тимашевский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61,4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Тихорецкий район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106,0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Туапсинский район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19,5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Успенский район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228,8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Усть-Лабинский район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108,8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Щербиновский район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75,3                      </w:t>
            </w:r>
          </w:p>
        </w:tc>
      </w:tr>
      <w:tr w:rsidR="00A66F02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Итого   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5000,0";                  </w:t>
            </w:r>
          </w:p>
        </w:tc>
      </w:tr>
    </w:tbl>
    <w:p w:rsidR="00A66F02" w:rsidRDefault="00A66F02" w:rsidP="00A66F02">
      <w:pPr>
        <w:pStyle w:val="ConsPlusNormal"/>
        <w:jc w:val="right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24) в </w:t>
      </w:r>
      <w:hyperlink r:id="rId586" w:history="1">
        <w:r>
          <w:rPr>
            <w:color w:val="0000FF"/>
          </w:rPr>
          <w:t>приложении 26</w:t>
        </w:r>
      </w:hyperlink>
      <w:r>
        <w:t xml:space="preserve"> слово "Каневский" заменить словом "Каневской";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25) </w:t>
      </w:r>
      <w:hyperlink r:id="rId587" w:history="1">
        <w:r>
          <w:rPr>
            <w:color w:val="0000FF"/>
          </w:rPr>
          <w:t>приложение 28</w:t>
        </w:r>
      </w:hyperlink>
      <w:r>
        <w:t xml:space="preserve"> изложить в следующей редакции:</w:t>
      </w:r>
    </w:p>
    <w:p w:rsidR="00A66F02" w:rsidRDefault="00A66F02" w:rsidP="00A66F02">
      <w:pPr>
        <w:pStyle w:val="ConsPlusNormal"/>
        <w:jc w:val="right"/>
      </w:pPr>
      <w:r>
        <w:t>"Приложение 28</w:t>
      </w:r>
    </w:p>
    <w:p w:rsidR="00A66F02" w:rsidRDefault="00A66F02" w:rsidP="00A66F02">
      <w:pPr>
        <w:pStyle w:val="ConsPlusNormal"/>
        <w:jc w:val="right"/>
      </w:pPr>
      <w:r>
        <w:t>к Закону Краснодарского края</w:t>
      </w:r>
    </w:p>
    <w:p w:rsidR="00A66F02" w:rsidRDefault="00A66F02" w:rsidP="00A66F02">
      <w:pPr>
        <w:pStyle w:val="ConsPlusNormal"/>
        <w:jc w:val="right"/>
      </w:pPr>
      <w:r>
        <w:t>"О краевом бюджете на 2010 год и на</w:t>
      </w:r>
    </w:p>
    <w:p w:rsidR="00A66F02" w:rsidRDefault="00A66F02" w:rsidP="00A66F02">
      <w:pPr>
        <w:pStyle w:val="ConsPlusNormal"/>
        <w:jc w:val="right"/>
      </w:pPr>
      <w:r>
        <w:t>плановый период 2011 и 2012 годов"</w:t>
      </w:r>
    </w:p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jc w:val="center"/>
      </w:pPr>
      <w:r>
        <w:t>ПРОГРАММА</w:t>
      </w:r>
    </w:p>
    <w:p w:rsidR="00A66F02" w:rsidRDefault="00A66F02" w:rsidP="00A66F02">
      <w:pPr>
        <w:pStyle w:val="ConsPlusNormal"/>
        <w:jc w:val="center"/>
      </w:pPr>
      <w:r>
        <w:t>ПРЕДОСТАВЛЕНИЯ БЮДЖЕТНЫХ КРЕДИТОВ БЮДЖЕТАМ</w:t>
      </w:r>
    </w:p>
    <w:p w:rsidR="00A66F02" w:rsidRDefault="00A66F02" w:rsidP="00A66F02">
      <w:pPr>
        <w:pStyle w:val="ConsPlusNormal"/>
        <w:jc w:val="center"/>
      </w:pPr>
      <w:r>
        <w:t>МУНИЦИПАЛЬНЫХ ОБРАЗОВАНИЙ КРАСНОДАРСКОГО КРАЯ</w:t>
      </w:r>
    </w:p>
    <w:p w:rsidR="00A66F02" w:rsidRDefault="00A66F02" w:rsidP="00A66F02">
      <w:pPr>
        <w:pStyle w:val="ConsPlusNormal"/>
        <w:jc w:val="center"/>
      </w:pPr>
      <w:r>
        <w:t>НА 2010 - 2012 ГОДЫ</w:t>
      </w:r>
    </w:p>
    <w:p w:rsidR="00A66F02" w:rsidRDefault="00A66F02" w:rsidP="00A66F02">
      <w:pPr>
        <w:pStyle w:val="ConsPlusNormal"/>
        <w:jc w:val="center"/>
      </w:pPr>
    </w:p>
    <w:p w:rsidR="00A66F02" w:rsidRDefault="00A66F02" w:rsidP="00A66F0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1320"/>
        <w:gridCol w:w="1320"/>
        <w:gridCol w:w="1560"/>
      </w:tblGrid>
      <w:tr w:rsidR="00A66F02">
        <w:trPr>
          <w:trHeight w:val="240"/>
        </w:trPr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            Сумма             </w:t>
            </w:r>
          </w:p>
        </w:tc>
      </w:tr>
      <w:tr w:rsidR="00A66F02"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2010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2011 год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 2012 год  </w:t>
            </w:r>
          </w:p>
        </w:tc>
      </w:tr>
      <w:tr w:rsidR="00A66F02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Предоставление бюджетных кредитов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бюджетам муниципальных образований из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 субъекта Российской Федерации в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валюте Российской Федерации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1961233,7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2161233,7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2461233,7  </w:t>
            </w:r>
          </w:p>
        </w:tc>
      </w:tr>
      <w:tr w:rsidR="00A66F02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Возврат бюджетных кредитов,    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предоставленных бюджетам муниципальных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образований из бюджета субъекта   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Российской Федерации в валюте Российской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Федерации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2448016,8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1961233,7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2261233,7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26) в </w:t>
      </w:r>
      <w:hyperlink r:id="rId588" w:history="1">
        <w:r>
          <w:rPr>
            <w:color w:val="0000FF"/>
          </w:rPr>
          <w:t>приложении 29</w:t>
        </w:r>
      </w:hyperlink>
      <w:r>
        <w:t xml:space="preserve"> "Программа государственных внутренних заимствований Краснодарского края на 2010 год":</w:t>
      </w:r>
    </w:p>
    <w:p w:rsidR="00A66F02" w:rsidRDefault="00A66F02" w:rsidP="00A66F02">
      <w:pPr>
        <w:pStyle w:val="ConsPlusNormal"/>
        <w:ind w:firstLine="540"/>
        <w:jc w:val="both"/>
      </w:pPr>
      <w:r>
        <w:t xml:space="preserve">а) </w:t>
      </w:r>
      <w:hyperlink r:id="rId589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320"/>
        <w:gridCol w:w="132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"2.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Бюджетные кредиты, привлеченные в краевой бюджет от других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бюджетной системы Российской Федерации, всего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-78671,3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привлечение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-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"2.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Бюджетные кредиты, привлеченные в краевой бюджет от других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бюджетов бюджетной системы Российской Федерации, всего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321328,7  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 том числе: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привлечение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400000,0";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б) после </w:t>
      </w:r>
      <w:hyperlink r:id="rId590" w:history="1">
        <w:r>
          <w:rPr>
            <w:color w:val="0000FF"/>
          </w:rPr>
          <w:t>строки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320"/>
        <w:gridCol w:w="132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 централизованным кредитам, выданным в 1992 - 1994 годах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организациям агропромышленного комплекса и потребительской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кооперации                   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10326,7  </w:t>
            </w:r>
          </w:p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 xml:space="preserve">        "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hyperlink r:id="rId59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320"/>
        <w:gridCol w:w="132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"3.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Кредиты, полученные Краснодарским краем от кредитных  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организаций, всего           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  <w:p w:rsidR="00A66F02" w:rsidRDefault="00A66F02">
            <w:pPr>
              <w:pStyle w:val="ConsPlusNonformat"/>
              <w:jc w:val="both"/>
            </w:pPr>
            <w:r>
              <w:t>5500000,0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в том числе: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привлечение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5500000,0</w:t>
            </w:r>
          </w:p>
        </w:tc>
      </w:tr>
      <w:tr w:rsidR="00A66F0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погашение основной суммы долга, всего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>-      ";</w:t>
            </w:r>
          </w:p>
        </w:tc>
      </w:tr>
    </w:tbl>
    <w:p w:rsidR="00A66F02" w:rsidRDefault="00A66F02" w:rsidP="00A66F02">
      <w:pPr>
        <w:pStyle w:val="ConsPlusNormal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 xml:space="preserve">27) в разделе 2 "Общий объем бюджетных ассигнований, предусмотренных на исполнение государственных гарантий Краснодарского края по возможным гарантийным случаям, в 2010 году" приложения 31 "Программа государственных гарантий Краснодарского края в валюте Российской Федерации на 2010 год" </w:t>
      </w:r>
      <w:hyperlink r:id="rId592" w:history="1">
        <w:r>
          <w:rPr>
            <w:color w:val="0000FF"/>
          </w:rPr>
          <w:t>строку</w:t>
        </w:r>
      </w:hyperlink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За счет источников финансирования дефицита краевого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3875485,3"  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</w:pPr>
      <w:r>
        <w:t>изложить в следующей редакции:</w:t>
      </w:r>
    </w:p>
    <w:p w:rsidR="00A66F02" w:rsidRDefault="00A66F02" w:rsidP="00A66F0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A66F0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За счет источников финансирования дефицита краевого  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бюджета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F02" w:rsidRDefault="00A66F02">
            <w:pPr>
              <w:pStyle w:val="ConsPlusNonformat"/>
              <w:jc w:val="both"/>
            </w:pPr>
            <w:r>
              <w:t xml:space="preserve">4507859,6   </w:t>
            </w:r>
          </w:p>
          <w:p w:rsidR="00A66F02" w:rsidRDefault="00A66F02">
            <w:pPr>
              <w:pStyle w:val="ConsPlusNonformat"/>
              <w:jc w:val="both"/>
            </w:pPr>
            <w:r>
              <w:t xml:space="preserve">          ".</w:t>
            </w:r>
          </w:p>
        </w:tc>
      </w:tr>
    </w:tbl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ind w:firstLine="540"/>
        <w:jc w:val="both"/>
        <w:outlineLvl w:val="0"/>
      </w:pPr>
      <w:r>
        <w:t>Статья 2. Настоящий Закон вступает в силу со дня его официального опубликования.</w:t>
      </w:r>
    </w:p>
    <w:p w:rsidR="00A66F02" w:rsidRDefault="00A66F02" w:rsidP="00A66F02">
      <w:pPr>
        <w:pStyle w:val="ConsPlusNormal"/>
        <w:ind w:firstLine="540"/>
        <w:jc w:val="both"/>
      </w:pPr>
    </w:p>
    <w:p w:rsidR="00A66F02" w:rsidRDefault="00A66F02" w:rsidP="00A66F02">
      <w:pPr>
        <w:pStyle w:val="ConsPlusNormal"/>
        <w:jc w:val="right"/>
      </w:pPr>
      <w:r>
        <w:t>Глава администрации (губернатор)</w:t>
      </w:r>
    </w:p>
    <w:p w:rsidR="00A66F02" w:rsidRDefault="00A66F02" w:rsidP="00A66F02">
      <w:pPr>
        <w:pStyle w:val="ConsPlusNormal"/>
        <w:jc w:val="right"/>
      </w:pPr>
      <w:r>
        <w:t>Краснодарского края</w:t>
      </w:r>
    </w:p>
    <w:p w:rsidR="00A66F02" w:rsidRDefault="00A66F02" w:rsidP="00A66F02">
      <w:pPr>
        <w:pStyle w:val="ConsPlusNormal"/>
        <w:jc w:val="right"/>
      </w:pPr>
      <w:r>
        <w:t>А.Н.ТКАЧЕВ</w:t>
      </w:r>
    </w:p>
    <w:p w:rsidR="00A66F02" w:rsidRDefault="00A66F02" w:rsidP="00A66F02">
      <w:pPr>
        <w:pStyle w:val="ConsPlusNormal"/>
      </w:pPr>
      <w:r>
        <w:t>Краснодар</w:t>
      </w:r>
    </w:p>
    <w:p w:rsidR="00A66F02" w:rsidRDefault="00A66F02" w:rsidP="00A66F02">
      <w:pPr>
        <w:pStyle w:val="ConsPlusNormal"/>
      </w:pPr>
      <w:r>
        <w:t>3 марта 2010 года</w:t>
      </w:r>
    </w:p>
    <w:p w:rsidR="00A66F02" w:rsidRDefault="00A66F02" w:rsidP="00A66F02">
      <w:pPr>
        <w:pStyle w:val="ConsPlusNormal"/>
      </w:pPr>
      <w:r>
        <w:t>N 1908-КЗ</w:t>
      </w: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</w:pPr>
    </w:p>
    <w:p w:rsidR="00A66F02" w:rsidRDefault="00A66F02" w:rsidP="00A6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D110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F02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6F02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66F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0A6082CDECEB034DD3E356F5404AFB9648CE8E090578537D6B7253954CAF19CCD0ADD6EFE2C23C21E868583EG" TargetMode="External"/><Relationship Id="rId299" Type="http://schemas.openxmlformats.org/officeDocument/2006/relationships/hyperlink" Target="consultantplus://offline/ref=BC0A6082CDECEB034DD3FD5BE32C15F1904293800A0B75042834290EC245A54E8B9FF494ABEFC33D5232G" TargetMode="External"/><Relationship Id="rId21" Type="http://schemas.openxmlformats.org/officeDocument/2006/relationships/hyperlink" Target="consultantplus://offline/ref=B669CA5D6058EC9AC7B3CE13D25AD555374706FFF160126AE0B683E805443CG" TargetMode="External"/><Relationship Id="rId63" Type="http://schemas.openxmlformats.org/officeDocument/2006/relationships/hyperlink" Target="consultantplus://offline/ref=B669CA5D6058EC9AC7B3D01EC4368A5F314C5FFAFF641A38B5E9D8B55245F76599E19E246BB5DB125582794E30G" TargetMode="External"/><Relationship Id="rId159" Type="http://schemas.openxmlformats.org/officeDocument/2006/relationships/hyperlink" Target="consultantplus://offline/ref=BC0A6082CDECEB034DD3E356F5404AFB9648CE8E0D0D765776662F599D15A31BCB5D3FG" TargetMode="External"/><Relationship Id="rId324" Type="http://schemas.openxmlformats.org/officeDocument/2006/relationships/hyperlink" Target="consultantplus://offline/ref=BC0A6082CDECEB034DD3E356F5404AFB9648CE8E090578537D6B7253954CAF19CCD0ADD6EFE2C23C21E868583EG" TargetMode="External"/><Relationship Id="rId366" Type="http://schemas.openxmlformats.org/officeDocument/2006/relationships/hyperlink" Target="consultantplus://offline/ref=BC0A6082CDECEB034DD3E356F5404AFB9648CE8E0D0C7C5675632F599D15A31BCBDFF2C1E8ABCE3D21E8698B5C37G" TargetMode="External"/><Relationship Id="rId531" Type="http://schemas.openxmlformats.org/officeDocument/2006/relationships/hyperlink" Target="consultantplus://offline/ref=BC0A6082CDECEB034DD3E356F5404AFB9648CE8E08057C517D6B7253954CAF19CCD0ADD6EFE2C23C21E868583EG" TargetMode="External"/><Relationship Id="rId573" Type="http://schemas.openxmlformats.org/officeDocument/2006/relationships/hyperlink" Target="consultantplus://offline/ref=E413A60353FEA5670CC46F2566988A9FD660460EB81A547D37FFF674EE0AA15EBCD877702CA42E3E0F9522663EG" TargetMode="External"/><Relationship Id="rId170" Type="http://schemas.openxmlformats.org/officeDocument/2006/relationships/hyperlink" Target="consultantplus://offline/ref=BC0A6082CDECEB034DD3E356F5404AFB9648CE8E0E047C52726B7253954CAF195C3CG" TargetMode="External"/><Relationship Id="rId226" Type="http://schemas.openxmlformats.org/officeDocument/2006/relationships/hyperlink" Target="consultantplus://offline/ref=BC0A6082CDECEB034DD3E356F5404AFB9648CE8E05047E5A736B7253954CAF19CCD0ADD6EFE2C23C21E8685839G" TargetMode="External"/><Relationship Id="rId433" Type="http://schemas.openxmlformats.org/officeDocument/2006/relationships/hyperlink" Target="consultantplus://offline/ref=BC0A6082CDECEB034DD3E356F5404AFB9648CE8E080876577C6B7253954CAF19CCD0ADD6EFE2C23C21E868583EG" TargetMode="External"/><Relationship Id="rId268" Type="http://schemas.openxmlformats.org/officeDocument/2006/relationships/hyperlink" Target="consultantplus://offline/ref=BC0A6082CDECEB034DD3E356F5404AFB9648CE8E040F7D567D6B7253954CAF19CCD0ADD6EFE2C23C21E8685839G" TargetMode="External"/><Relationship Id="rId475" Type="http://schemas.openxmlformats.org/officeDocument/2006/relationships/hyperlink" Target="consultantplus://offline/ref=BC0A6082CDECEB034DD3E356F5404AFB9648CE8E040F7D567D6B7253954CAF19CCD0ADD6EFE2C23C23EE6D583EG" TargetMode="External"/><Relationship Id="rId32" Type="http://schemas.openxmlformats.org/officeDocument/2006/relationships/hyperlink" Target="consultantplus://offline/ref=B669CA5D6058EC9AC7B3D01EC4368A5F314C5FFAF363103CBFE9D8B55245F76599E19E246BB5DB125587704E37G" TargetMode="External"/><Relationship Id="rId74" Type="http://schemas.openxmlformats.org/officeDocument/2006/relationships/hyperlink" Target="consultantplus://offline/ref=BC0A6082CDECEB034DD3E356F5404AFB9648CE8E040F7D567D6B7253954CAF19CCD0ADD6EFE2C23C21E8685839G" TargetMode="External"/><Relationship Id="rId128" Type="http://schemas.openxmlformats.org/officeDocument/2006/relationships/hyperlink" Target="consultantplus://offline/ref=BC0A6082CDECEB034DD3E356F5404AFB9648CE8E040F7C5B716B7253954CAF19CCD0ADD6EFE2C23C21E868583EG" TargetMode="External"/><Relationship Id="rId335" Type="http://schemas.openxmlformats.org/officeDocument/2006/relationships/hyperlink" Target="consultantplus://offline/ref=BC0A6082CDECEB034DD3E356F5404AFB9648CE8E0F0C7B5A726B7253954CAF19CCD0ADD6EFE2C23C21E868583CG" TargetMode="External"/><Relationship Id="rId377" Type="http://schemas.openxmlformats.org/officeDocument/2006/relationships/hyperlink" Target="consultantplus://offline/ref=BC0A6082CDECEB034DD3E356F5404AFB9648CE8E050C7656736B7253954CAF195C3CG" TargetMode="External"/><Relationship Id="rId500" Type="http://schemas.openxmlformats.org/officeDocument/2006/relationships/hyperlink" Target="consultantplus://offline/ref=BC0A6082CDECEB034DD3E356F5404AFB9648CE8E050A7952736B7253954CAF195C3CG" TargetMode="External"/><Relationship Id="rId542" Type="http://schemas.openxmlformats.org/officeDocument/2006/relationships/hyperlink" Target="consultantplus://offline/ref=BC0A6082CDECEB034DD3E356F5404AFB9648CE8E090578537D6B7253954CAF19CCD0ADD6EFE2C23C21E868583EG" TargetMode="External"/><Relationship Id="rId584" Type="http://schemas.openxmlformats.org/officeDocument/2006/relationships/hyperlink" Target="consultantplus://offline/ref=E413A60353FEA5670CC46F2566988A9FD660460EB8135C7734FFF674EE0AA15EBCD877702CA42E3E0F95226639G" TargetMode="External"/><Relationship Id="rId5" Type="http://schemas.openxmlformats.org/officeDocument/2006/relationships/hyperlink" Target="consultantplus://offline/ref=B669CA5D6058EC9AC7B3D01EC4368A5F314C5FFAF363103CBFE9D8B55245F76599E19E246BB5DB125582784E3BG" TargetMode="External"/><Relationship Id="rId181" Type="http://schemas.openxmlformats.org/officeDocument/2006/relationships/hyperlink" Target="consultantplus://offline/ref=BC0A6082CDECEB034DD3FD5BE32C15F190429180040975042834290EC25435G" TargetMode="External"/><Relationship Id="rId237" Type="http://schemas.openxmlformats.org/officeDocument/2006/relationships/hyperlink" Target="consultantplus://offline/ref=BC0A6082CDECEB034DD3E356F5404AFB9648CE8E08087752776B7253954CAF19CCD0ADD6EFE2C23C23ED6C583CG" TargetMode="External"/><Relationship Id="rId402" Type="http://schemas.openxmlformats.org/officeDocument/2006/relationships/hyperlink" Target="consultantplus://offline/ref=BC0A6082CDECEB034DD3E356F5404AFB9648CE8E04057D52756B7253954CAF19CCD0ADD6EFE2C23C21E868583DG" TargetMode="External"/><Relationship Id="rId279" Type="http://schemas.openxmlformats.org/officeDocument/2006/relationships/hyperlink" Target="consultantplus://offline/ref=BC0A6082CDECEB034DD3E356F5404AFB9648CE8E04057D52756B7253954CAF19CCD0ADD6EFE2C23C21E868583DG" TargetMode="External"/><Relationship Id="rId444" Type="http://schemas.openxmlformats.org/officeDocument/2006/relationships/hyperlink" Target="consultantplus://offline/ref=BC0A6082CDECEB034DD3E356F5404AFB9648CE8E09057652756B7253954CAF19CCD0ADD6EFE2C23C21E868583FG" TargetMode="External"/><Relationship Id="rId486" Type="http://schemas.openxmlformats.org/officeDocument/2006/relationships/hyperlink" Target="consultantplus://offline/ref=BC0A6082CDECEB034DD3E356F5404AFB9648CE8E040B7E56706B7253954CAF195C3CG" TargetMode="External"/><Relationship Id="rId43" Type="http://schemas.openxmlformats.org/officeDocument/2006/relationships/hyperlink" Target="consultantplus://offline/ref=B669CA5D6058EC9AC7B3D01EC4368A5F314C5FFAF363103CBFE9D8B55245F76599E19E246BB5DB12558B784E30G" TargetMode="External"/><Relationship Id="rId139" Type="http://schemas.openxmlformats.org/officeDocument/2006/relationships/hyperlink" Target="consultantplus://offline/ref=BC0A6082CDECEB034DD3E356F5404AFB9648CE8E040F7C5B716B7253954CAF19CCD0ADD6EFE2C23C21E868583EG" TargetMode="External"/><Relationship Id="rId290" Type="http://schemas.openxmlformats.org/officeDocument/2006/relationships/hyperlink" Target="consultantplus://offline/ref=BC0A6082CDECEB034DD3E356F5404AFB9648CE8E040F7D567D6B7253954CAF19CCD0ADD6EFE2C23C23EE6D583EG" TargetMode="External"/><Relationship Id="rId304" Type="http://schemas.openxmlformats.org/officeDocument/2006/relationships/hyperlink" Target="consultantplus://offline/ref=BC0A6082CDECEB034DD3E356F5404AFB9648CE8E04097E57726B7253954CAF19CCD0ADD6EFE2C23C21E868583EG" TargetMode="External"/><Relationship Id="rId346" Type="http://schemas.openxmlformats.org/officeDocument/2006/relationships/hyperlink" Target="consultantplus://offline/ref=BC0A6082CDECEB034DD3E356F5404AFB9648CE8E090578537D6B7253954CAF19CCD0ADD6EFE2C23C21E868583EG" TargetMode="External"/><Relationship Id="rId388" Type="http://schemas.openxmlformats.org/officeDocument/2006/relationships/hyperlink" Target="consultantplus://offline/ref=BC0A6082CDECEB034DD3E356F5404AFB9648CE8E050D7650706B7253954CAF19CCD0ADD6EFE2C23C21E868583EG" TargetMode="External"/><Relationship Id="rId511" Type="http://schemas.openxmlformats.org/officeDocument/2006/relationships/hyperlink" Target="consultantplus://offline/ref=BC0A6082CDECEB034DD3E356F5404AFB9648CE8E08087752776B7253954CAF19CCD0ADD6EFE2C23C24E16A583DG" TargetMode="External"/><Relationship Id="rId553" Type="http://schemas.openxmlformats.org/officeDocument/2006/relationships/hyperlink" Target="consultantplus://offline/ref=E413A60353FEA5670CC46F2566988A9FD660460EB9185E7932FFF674EE0AA15EBCD877702CA42E3E0F9522663EG" TargetMode="External"/><Relationship Id="rId85" Type="http://schemas.openxmlformats.org/officeDocument/2006/relationships/hyperlink" Target="consultantplus://offline/ref=BC0A6082CDECEB034DD3E356F5404AFB9648CE8E04057D52706B7253954CAF19CCD0ADD6EFE2C23C21E868583EG" TargetMode="External"/><Relationship Id="rId150" Type="http://schemas.openxmlformats.org/officeDocument/2006/relationships/hyperlink" Target="consultantplus://offline/ref=BC0A6082CDECEB034DD3FD5BE32C15F1904397840D0F75042834290EC25435G" TargetMode="External"/><Relationship Id="rId192" Type="http://schemas.openxmlformats.org/officeDocument/2006/relationships/hyperlink" Target="consultantplus://offline/ref=BC0A6082CDECEB034DD3FD5BE32C15F1994693860C06280E206D250CC54AFA598CD6F895A8EDC45339G" TargetMode="External"/><Relationship Id="rId206" Type="http://schemas.openxmlformats.org/officeDocument/2006/relationships/hyperlink" Target="consultantplus://offline/ref=BC0A6082CDECEB034DD3E356F5404AFB9648CE8E040F7D567D6B7253954CAF19CCD0ADD6EFE2C23C21E8685839G" TargetMode="External"/><Relationship Id="rId413" Type="http://schemas.openxmlformats.org/officeDocument/2006/relationships/hyperlink" Target="consultantplus://offline/ref=BC0A6082CDECEB034DD3FD5BE32C15F1904294850B0475042834290EC25435G" TargetMode="External"/><Relationship Id="rId248" Type="http://schemas.openxmlformats.org/officeDocument/2006/relationships/hyperlink" Target="consultantplus://offline/ref=BC0A6082CDECEB034DD3E356F5404AFB9648CE8E08087752776B7253954CAF19CCD0ADD6EFE2C23C23EF695832G" TargetMode="External"/><Relationship Id="rId455" Type="http://schemas.openxmlformats.org/officeDocument/2006/relationships/hyperlink" Target="consultantplus://offline/ref=BC0A6082CDECEB034DD3E356F5404AFB9648CE8E08047E53756B7253954CAF19CCD0ADD6EFE2C23C21E868583EG" TargetMode="External"/><Relationship Id="rId497" Type="http://schemas.openxmlformats.org/officeDocument/2006/relationships/hyperlink" Target="consultantplus://offline/ref=BC0A6082CDECEB034DD3E356F5404AFB9648CE8E050A7952736B7253954CAF195C3CG" TargetMode="External"/><Relationship Id="rId12" Type="http://schemas.openxmlformats.org/officeDocument/2006/relationships/hyperlink" Target="consultantplus://offline/ref=B669CA5D6058EC9AC7B3D01EC4368A5F314C5FFAF363103CBFE9D8B55245F76599E19E246BB5DB1255827A4E36G" TargetMode="External"/><Relationship Id="rId108" Type="http://schemas.openxmlformats.org/officeDocument/2006/relationships/hyperlink" Target="consultantplus://offline/ref=BC0A6082CDECEB034DD3E356F5404AFB9648CE8E05057A55736B7253954CAF19CCD0ADD6EFE2C23C21E8685839G" TargetMode="External"/><Relationship Id="rId315" Type="http://schemas.openxmlformats.org/officeDocument/2006/relationships/hyperlink" Target="consultantplus://offline/ref=BC0A6082CDECEB034DD3E356F5404AFB9648CE8E04047C51766B7253954CAF19CCD0ADD6EFE2C23C21E8685839G" TargetMode="External"/><Relationship Id="rId357" Type="http://schemas.openxmlformats.org/officeDocument/2006/relationships/hyperlink" Target="consultantplus://offline/ref=BC0A6082CDECEB034DD3E356F5404AFB9648CE8E05057A55736B7253954CAF19CCD0ADD6EFE2C23C21E8685839G" TargetMode="External"/><Relationship Id="rId522" Type="http://schemas.openxmlformats.org/officeDocument/2006/relationships/hyperlink" Target="consultantplus://offline/ref=BC0A6082CDECEB034DD3E356F5404AFB9648CE8E08087752776B7253954CAF19CCD0ADD6EFE2C23C27EA695839G" TargetMode="External"/><Relationship Id="rId54" Type="http://schemas.openxmlformats.org/officeDocument/2006/relationships/hyperlink" Target="consultantplus://offline/ref=B669CA5D6058EC9AC7B3D01EC4368A5F314C5FFAF26E113CBDE9D8B55245F76599E19E246BB5DB125582794E36G" TargetMode="External"/><Relationship Id="rId96" Type="http://schemas.openxmlformats.org/officeDocument/2006/relationships/hyperlink" Target="consultantplus://offline/ref=BC0A6082CDECEB034DD3E356F5404AFB9648CE8E05057A55736B7253954CAF19CCD0ADD6EFE2C23C21E8685839G" TargetMode="External"/><Relationship Id="rId161" Type="http://schemas.openxmlformats.org/officeDocument/2006/relationships/hyperlink" Target="consultantplus://offline/ref=BC0A6082CDECEB034DD3E356F5404AFB9648CE8E04047756726B7253954CAF195C3CG" TargetMode="External"/><Relationship Id="rId217" Type="http://schemas.openxmlformats.org/officeDocument/2006/relationships/hyperlink" Target="consultantplus://offline/ref=BC0A6082CDECEB034DD3E356F5404AFB9648CE8E0F0C795B726B7253954CAF195C3CG" TargetMode="External"/><Relationship Id="rId399" Type="http://schemas.openxmlformats.org/officeDocument/2006/relationships/hyperlink" Target="consultantplus://offline/ref=BC0A6082CDECEB034DD3E356F5404AFB9648CE8E0A0D7F54736B7253954CAF19CCD0ADD6EFE2C23C21E868583EG" TargetMode="External"/><Relationship Id="rId564" Type="http://schemas.openxmlformats.org/officeDocument/2006/relationships/hyperlink" Target="consultantplus://offline/ref=E413A60353FEA5670CC46F2566988A9FD660460EB51F5F7635FFF674EE0AA15EBCD877702CA42E3E0F9522663FG" TargetMode="External"/><Relationship Id="rId259" Type="http://schemas.openxmlformats.org/officeDocument/2006/relationships/hyperlink" Target="consultantplus://offline/ref=BC0A6082CDECEB034DD3E356F5404AFB9648CE8E04097657776B7253954CAF19CCD0ADD6EFE2C23C21E8685839G" TargetMode="External"/><Relationship Id="rId424" Type="http://schemas.openxmlformats.org/officeDocument/2006/relationships/hyperlink" Target="consultantplus://offline/ref=BC0A6082CDECEB034DD3E356F5404AFB9648CE8E050A7952736B7253954CAF195C3CG" TargetMode="External"/><Relationship Id="rId466" Type="http://schemas.openxmlformats.org/officeDocument/2006/relationships/hyperlink" Target="consultantplus://offline/ref=BC0A6082CDECEB034DD3E356F5404AFB9648CE8E09047C55716B7253954CAF19CCD0ADD6EFE2C23C21E8685832G" TargetMode="External"/><Relationship Id="rId23" Type="http://schemas.openxmlformats.org/officeDocument/2006/relationships/hyperlink" Target="consultantplus://offline/ref=B669CA5D6058EC9AC7B3CE13D25AD555374706FFF160126AE0B683E805443CG" TargetMode="External"/><Relationship Id="rId119" Type="http://schemas.openxmlformats.org/officeDocument/2006/relationships/hyperlink" Target="consultantplus://offline/ref=BC0A6082CDECEB034DD3E356F5404AFB9648CE8E040F7C5B716B7253954CAF19CCD0ADD6EFE2C23C21E868583EG" TargetMode="External"/><Relationship Id="rId270" Type="http://schemas.openxmlformats.org/officeDocument/2006/relationships/hyperlink" Target="consultantplus://offline/ref=BC0A6082CDECEB034DD3E356F5404AFB9648CE8E04057D52706B7253954CAF19CCD0ADD6EFE2C23C21E868583EG" TargetMode="External"/><Relationship Id="rId326" Type="http://schemas.openxmlformats.org/officeDocument/2006/relationships/hyperlink" Target="consultantplus://offline/ref=BC0A6082CDECEB034DD3E356F5404AFB9648CE8E04097657776B7253954CAF19CCD0ADD6EFE2C23C21E8685839G" TargetMode="External"/><Relationship Id="rId533" Type="http://schemas.openxmlformats.org/officeDocument/2006/relationships/hyperlink" Target="consultantplus://offline/ref=BC0A6082CDECEB034DD3E356F5404AFB9648CE8E09047954746B7253954CAF19CCD0ADD6EFE2C23C21E8685839G" TargetMode="External"/><Relationship Id="rId65" Type="http://schemas.openxmlformats.org/officeDocument/2006/relationships/hyperlink" Target="consultantplus://offline/ref=B669CA5D6058EC9AC7B3D01EC4368A5F314C5FFAF26F193ABBE9D8B55245F76599E19E246BB5DB125582794E31G" TargetMode="External"/><Relationship Id="rId130" Type="http://schemas.openxmlformats.org/officeDocument/2006/relationships/hyperlink" Target="consultantplus://offline/ref=BC0A6082CDECEB034DD3E356F5404AFB9648CE8E04057D52706B7253954CAF19CCD0ADD6EFE2C23C21E868583EG" TargetMode="External"/><Relationship Id="rId368" Type="http://schemas.openxmlformats.org/officeDocument/2006/relationships/hyperlink" Target="consultantplus://offline/ref=BC0A6082CDECEB034DD3E356F5404AFB9648CE8E09057856736B7253954CAF19CCD0ADD6EFE2C23C21E868583EG" TargetMode="External"/><Relationship Id="rId575" Type="http://schemas.openxmlformats.org/officeDocument/2006/relationships/hyperlink" Target="consultantplus://offline/ref=E413A60353FEA5670CC46F2566988A9FD660460EB41A5B7B32FFF674EE0AA15EBCD877702CA42E3E0F9C20663CG" TargetMode="External"/><Relationship Id="rId172" Type="http://schemas.openxmlformats.org/officeDocument/2006/relationships/hyperlink" Target="consultantplus://offline/ref=BC0A6082CDECEB034DD3E356F5404AFB9648CE8E050A7952736B7253954CAF195C3CG" TargetMode="External"/><Relationship Id="rId228" Type="http://schemas.openxmlformats.org/officeDocument/2006/relationships/hyperlink" Target="consultantplus://offline/ref=BC0A6082CDECEB034DD3E356F5404AFB9648CE8E04047755726B7253954CAF19CCD0ADD6EFE2C23C21E86D5832G" TargetMode="External"/><Relationship Id="rId435" Type="http://schemas.openxmlformats.org/officeDocument/2006/relationships/hyperlink" Target="consultantplus://offline/ref=BC0A6082CDECEB034DD3E356F5404AFB9648CE8E090578537D6B7253954CAF19CCD0ADD6EFE2C23C21E868583EG" TargetMode="External"/><Relationship Id="rId477" Type="http://schemas.openxmlformats.org/officeDocument/2006/relationships/hyperlink" Target="consultantplus://offline/ref=BC0A6082CDECEB034DD3E356F5404AFB9648CE8E040F7D567D6B7253954CAF19CCD0ADD6EFE2C23C23EE6D583EG" TargetMode="External"/><Relationship Id="rId281" Type="http://schemas.openxmlformats.org/officeDocument/2006/relationships/hyperlink" Target="consultantplus://offline/ref=BC0A6082CDECEB034DD3E356F5404AFB9648CE8E04097657776B7253954CAF19CCD0ADD6EFE2C23C21E8685839G" TargetMode="External"/><Relationship Id="rId337" Type="http://schemas.openxmlformats.org/officeDocument/2006/relationships/hyperlink" Target="consultantplus://offline/ref=BC0A6082CDECEB034DD3E356F5404AFB9648CE8E040F7D567D6B7253954CAF19CCD0ADD6EFE2C23C22E96E583FG" TargetMode="External"/><Relationship Id="rId502" Type="http://schemas.openxmlformats.org/officeDocument/2006/relationships/hyperlink" Target="consultantplus://offline/ref=BC0A6082CDECEB034DD3E356F5404AFB9648CE8E09047952776B7253954CAF19CCD0ADD6EFE2C23C21E8685839G" TargetMode="External"/><Relationship Id="rId34" Type="http://schemas.openxmlformats.org/officeDocument/2006/relationships/hyperlink" Target="consultantplus://offline/ref=B669CA5D6058EC9AC7B3D01EC4368A5F314C5FFAF363103CBFE9D8B55245F76599E19E246BB5DB125587714E30G" TargetMode="External"/><Relationship Id="rId76" Type="http://schemas.openxmlformats.org/officeDocument/2006/relationships/hyperlink" Target="consultantplus://offline/ref=BC0A6082CDECEB034DD3E356F5404AFB9648CE8E040F7C50706B7253954CAF19CCD0ADD6EFE2C23C21E868583FG" TargetMode="External"/><Relationship Id="rId141" Type="http://schemas.openxmlformats.org/officeDocument/2006/relationships/hyperlink" Target="consultantplus://offline/ref=BC0A6082CDECEB034DD3E356F5404AFB9648CE8E04057D52756B7253954CAF19CCD0ADD6EFE2C23C21E868583DG" TargetMode="External"/><Relationship Id="rId379" Type="http://schemas.openxmlformats.org/officeDocument/2006/relationships/hyperlink" Target="consultantplus://offline/ref=BC0A6082CDECEB034DD3E356F5404AFB9648CE8E040F7D567D6B7253954CAF19CCD0ADD6EFE2C23C22E96E583FG" TargetMode="External"/><Relationship Id="rId544" Type="http://schemas.openxmlformats.org/officeDocument/2006/relationships/hyperlink" Target="consultantplus://offline/ref=E413A60353FEA5670CC46F2566988A9FD660460EB4125A7B37FFF674EE0AA15EBCD877702CA42E3E0F9522663EG" TargetMode="External"/><Relationship Id="rId586" Type="http://schemas.openxmlformats.org/officeDocument/2006/relationships/hyperlink" Target="consultantplus://offline/ref=E413A60353FEA5670CC46F2566988A9FD660460EB51F557F30FFF674EE0AA15EBCD877702CA42E3E089C2B6632G" TargetMode="External"/><Relationship Id="rId7" Type="http://schemas.openxmlformats.org/officeDocument/2006/relationships/hyperlink" Target="consultantplus://offline/ref=B669CA5D6058EC9AC7B3D01EC4368A5F314C5FFAF363103CBFE9D8B55245F76599E19E246BB5DB125582794E33G" TargetMode="External"/><Relationship Id="rId183" Type="http://schemas.openxmlformats.org/officeDocument/2006/relationships/hyperlink" Target="consultantplus://offline/ref=BC0A6082CDECEB034DD3E356F5404AFB9648CE8E04057D52706B7253954CAF19CCD0ADD6EFE2C23C21E868583EG" TargetMode="External"/><Relationship Id="rId239" Type="http://schemas.openxmlformats.org/officeDocument/2006/relationships/hyperlink" Target="consultantplus://offline/ref=BC0A6082CDECEB034DD3E356F5404AFB9648CE8E050A7952736B7253954CAF195C3CG" TargetMode="External"/><Relationship Id="rId390" Type="http://schemas.openxmlformats.org/officeDocument/2006/relationships/hyperlink" Target="consultantplus://offline/ref=BC0A6082CDECEB034DD3E356F5404AFB9648CE8E05057A55736B7253954CAF19CCD0ADD6EFE2C23C21E8685839G" TargetMode="External"/><Relationship Id="rId404" Type="http://schemas.openxmlformats.org/officeDocument/2006/relationships/hyperlink" Target="consultantplus://offline/ref=BC0A6082CDECEB034DD3E356F5404AFB9648CE8E090578537D6B7253954CAF19CCD0ADD6EFE2C23C21E868583EG" TargetMode="External"/><Relationship Id="rId446" Type="http://schemas.openxmlformats.org/officeDocument/2006/relationships/hyperlink" Target="consultantplus://offline/ref=BC0A6082CDECEB034DD3E356F5404AFB9648CE8E09057B5A706B7253954CAF19CCD0ADD6EFE2C23C21E868583CG" TargetMode="External"/><Relationship Id="rId250" Type="http://schemas.openxmlformats.org/officeDocument/2006/relationships/hyperlink" Target="consultantplus://offline/ref=BC0A6082CDECEB034DD3E356F5404AFB9648CE8E09047952776B7253954CAF19CCD0ADD6EFE2C23C21E8685839G" TargetMode="External"/><Relationship Id="rId292" Type="http://schemas.openxmlformats.org/officeDocument/2006/relationships/hyperlink" Target="consultantplus://offline/ref=BC0A6082CDECEB034DD3E356F5404AFB9648CE8E040F7D567D6B7253954CAF19CCD0ADD6EFE2C23C23EE6D583EG" TargetMode="External"/><Relationship Id="rId306" Type="http://schemas.openxmlformats.org/officeDocument/2006/relationships/hyperlink" Target="consultantplus://offline/ref=BC0A6082CDECEB034DD3E356F5404AFB9648CE8E04097E57726B7253954CAF19CCD0ADD6EFE2C23C21E868583EG" TargetMode="External"/><Relationship Id="rId488" Type="http://schemas.openxmlformats.org/officeDocument/2006/relationships/hyperlink" Target="consultantplus://offline/ref=BC0A6082CDECEB034DD3E356F5404AFB9648CE8E05087654766B7253954CAF195C3CG" TargetMode="External"/><Relationship Id="rId45" Type="http://schemas.openxmlformats.org/officeDocument/2006/relationships/hyperlink" Target="consultantplus://offline/ref=B669CA5D6058EC9AC7B3D01EC4368A5F314C5FFAF363103CBFE9D8B55245F76599E19E246BB5DB12558B794E36G" TargetMode="External"/><Relationship Id="rId87" Type="http://schemas.openxmlformats.org/officeDocument/2006/relationships/hyperlink" Target="consultantplus://offline/ref=BC0A6082CDECEB034DD3E356F5404AFB9648CE8E040F7D55706B7253954CAF19CCD0ADD6EFE2C23C21E868583EG" TargetMode="External"/><Relationship Id="rId110" Type="http://schemas.openxmlformats.org/officeDocument/2006/relationships/hyperlink" Target="consultantplus://offline/ref=BC0A6082CDECEB034DD3E356F5404AFB9648CE8E04097657776B7253954CAF19CCD0ADD6EFE2C23C21E8685839G" TargetMode="External"/><Relationship Id="rId348" Type="http://schemas.openxmlformats.org/officeDocument/2006/relationships/hyperlink" Target="consultantplus://offline/ref=BC0A6082CDECEB034DD3E356F5404AFB9648CE8E040F7C5B716B7253954CAF19CCD0ADD6EFE2C23C21E868583EG" TargetMode="External"/><Relationship Id="rId513" Type="http://schemas.openxmlformats.org/officeDocument/2006/relationships/hyperlink" Target="consultantplus://offline/ref=BC0A6082CDECEB034DD3E356F5404AFB9648CE8E090D7956756B7253954CAF19CCD0ADD6EFE2C23C21E16A583CG" TargetMode="External"/><Relationship Id="rId555" Type="http://schemas.openxmlformats.org/officeDocument/2006/relationships/hyperlink" Target="consultantplus://offline/ref=E413A60353FEA5670CC46F2566988A9FD660460EB81D597A32FFF674EE0AA15EBCD877702CA42E3E0F9522663BG" TargetMode="External"/><Relationship Id="rId152" Type="http://schemas.openxmlformats.org/officeDocument/2006/relationships/hyperlink" Target="consultantplus://offline/ref=BC0A6082CDECEB034DD3FD5BE32C15F1984390830E06280E206D250C5C35G" TargetMode="External"/><Relationship Id="rId194" Type="http://schemas.openxmlformats.org/officeDocument/2006/relationships/hyperlink" Target="consultantplus://offline/ref=BC0A6082CDECEB034DD3E356F5404AFB9648CE8E050D7B57726B7253954CAF19CCD0ADD6EFE2C23C21E868583CG" TargetMode="External"/><Relationship Id="rId208" Type="http://schemas.openxmlformats.org/officeDocument/2006/relationships/hyperlink" Target="consultantplus://offline/ref=BC0A6082CDECEB034DD3E356F5404AFB9648CE8E040F7D567D6B7253954CAF19CCD0ADD6EFE2C23C22E96E583FG" TargetMode="External"/><Relationship Id="rId415" Type="http://schemas.openxmlformats.org/officeDocument/2006/relationships/hyperlink" Target="consultantplus://offline/ref=BC0A6082CDECEB034DD3E356F5404AFB9648CE8E0D0D765776662F599D15A31BCB5D3FG" TargetMode="External"/><Relationship Id="rId457" Type="http://schemas.openxmlformats.org/officeDocument/2006/relationships/hyperlink" Target="consultantplus://offline/ref=BC0A6082CDECEB034DD3E356F5404AFB9648CE8E090D7956756B7253954CAF19CCD0ADD6EFE2C23C21E16A583CG" TargetMode="External"/><Relationship Id="rId261" Type="http://schemas.openxmlformats.org/officeDocument/2006/relationships/hyperlink" Target="consultantplus://offline/ref=BC0A6082CDECEB034DD3E356F5404AFB9648CE8E0D0D795473602F599D15A31BCBDFF2C1E8ABCE3D21E8698B5C37G" TargetMode="External"/><Relationship Id="rId499" Type="http://schemas.openxmlformats.org/officeDocument/2006/relationships/hyperlink" Target="consultantplus://offline/ref=BC0A6082CDECEB034DD3E356F5404AFB9648CE8E08087752776B7253954CAF19CCD0ADD6EFE2C23C24EF695839G" TargetMode="External"/><Relationship Id="rId14" Type="http://schemas.openxmlformats.org/officeDocument/2006/relationships/hyperlink" Target="consultantplus://offline/ref=B669CA5D6058EC9AC7B3D01EC4368A5F314C5FFAF363103CBFE9D8B55245F7654939G" TargetMode="External"/><Relationship Id="rId56" Type="http://schemas.openxmlformats.org/officeDocument/2006/relationships/hyperlink" Target="consultantplus://offline/ref=B669CA5D6058EC9AC7B3D01EC4368A5F314C5FFAFE6F1934BBE9D8B55245F76599E19E246BB5DB125582794E30G" TargetMode="External"/><Relationship Id="rId317" Type="http://schemas.openxmlformats.org/officeDocument/2006/relationships/hyperlink" Target="consultantplus://offline/ref=BC0A6082CDECEB034DD3E356F5404AFB9648CE8E040F7D53776B7253954CAF19CCD0ADD6EFE2C23C21E868583FG" TargetMode="External"/><Relationship Id="rId359" Type="http://schemas.openxmlformats.org/officeDocument/2006/relationships/hyperlink" Target="consultantplus://offline/ref=BC0A6082CDECEB034DD3E356F5404AFB9648CE8E0D0C7C5675632F599D15A31BCBDFF2C1E8ABCE3D21E8698B5C37G" TargetMode="External"/><Relationship Id="rId524" Type="http://schemas.openxmlformats.org/officeDocument/2006/relationships/hyperlink" Target="consultantplus://offline/ref=BC0A6082CDECEB034DD3E356F5404AFB9648CE8E08087752776B7253954CAF19CCD0ADD6EFE2C23C27EA685839G" TargetMode="External"/><Relationship Id="rId566" Type="http://schemas.openxmlformats.org/officeDocument/2006/relationships/hyperlink" Target="consultantplus://offline/ref=E413A60353FEA5670CC46F2566988A9FD660460EB81C557C37FFF674EE0AA15EBCD877702CA42E3E0F95226638G" TargetMode="External"/><Relationship Id="rId98" Type="http://schemas.openxmlformats.org/officeDocument/2006/relationships/hyperlink" Target="consultantplus://offline/ref=BC0A6082CDECEB034DD3E356F5404AFB9648CE8E0D0D795473602F599D15A31BCBDFF2C1E8ABCE3D21E8698B5C37G" TargetMode="External"/><Relationship Id="rId121" Type="http://schemas.openxmlformats.org/officeDocument/2006/relationships/hyperlink" Target="consultantplus://offline/ref=BC0A6082CDECEB034DD3E356F5404AFB9648CE8E0D0C7C5675632F599D15A31BCBDFF2C1E8ABCE3D21E8698B5C37G" TargetMode="External"/><Relationship Id="rId163" Type="http://schemas.openxmlformats.org/officeDocument/2006/relationships/hyperlink" Target="consultantplus://offline/ref=BC0A6082CDECEB034DD3E356F5404AFB9648CE8E04097B51756B7253954CAF195C3CG" TargetMode="External"/><Relationship Id="rId219" Type="http://schemas.openxmlformats.org/officeDocument/2006/relationships/hyperlink" Target="consultantplus://offline/ref=BC0A6082CDECEB034DD3E356F5404AFB9648CE8E09047950726B7253954CAF195C3CG" TargetMode="External"/><Relationship Id="rId370" Type="http://schemas.openxmlformats.org/officeDocument/2006/relationships/hyperlink" Target="consultantplus://offline/ref=BC0A6082CDECEB034DD3E356F5404AFB9648CE8E0408795B716B7253954CAF19CCD0ADD6EFE2C23C21E868583CG" TargetMode="External"/><Relationship Id="rId426" Type="http://schemas.openxmlformats.org/officeDocument/2006/relationships/hyperlink" Target="consultantplus://offline/ref=BC0A6082CDECEB034DD3E356F5404AFB9648CE8E0F097C53706B7253954CAF195C3CG" TargetMode="External"/><Relationship Id="rId230" Type="http://schemas.openxmlformats.org/officeDocument/2006/relationships/hyperlink" Target="consultantplus://offline/ref=BC0A6082CDECEB034DD3E356F5404AFB9648CE8E04097657776B7253954CAF19CCD0ADD6EFE2C23C21E8685839G" TargetMode="External"/><Relationship Id="rId468" Type="http://schemas.openxmlformats.org/officeDocument/2006/relationships/hyperlink" Target="consultantplus://offline/ref=BC0A6082CDECEB034DD3E356F5404AFB9648CE8E040F7D567D6B7253954CAF19CCD0ADD6EFE2C23C23EE6D583EG" TargetMode="External"/><Relationship Id="rId25" Type="http://schemas.openxmlformats.org/officeDocument/2006/relationships/hyperlink" Target="consultantplus://offline/ref=B669CA5D6058EC9AC7B3D01EC4368A5F314C5FFAF36F113FB5E9D8B55245F7654939G" TargetMode="External"/><Relationship Id="rId67" Type="http://schemas.openxmlformats.org/officeDocument/2006/relationships/hyperlink" Target="consultantplus://offline/ref=B669CA5D6058EC9AC7B3D01EC4368A5F314C5FFAF4611F34B4E9D8B55245F76599E19E246BB5DB125582794E30G" TargetMode="External"/><Relationship Id="rId272" Type="http://schemas.openxmlformats.org/officeDocument/2006/relationships/hyperlink" Target="consultantplus://offline/ref=BC0A6082CDECEB034DD3E356F5404AFB9648CE8E04057D52706B7253954CAF19CCD0ADD6EFE2C23C21E868583EG" TargetMode="External"/><Relationship Id="rId328" Type="http://schemas.openxmlformats.org/officeDocument/2006/relationships/hyperlink" Target="consultantplus://offline/ref=BC0A6082CDECEB034DD3E356F5404AFB9648CE8E050D7650706B7253954CAF19CCD0ADD6EFE2C23C21E868583EG" TargetMode="External"/><Relationship Id="rId535" Type="http://schemas.openxmlformats.org/officeDocument/2006/relationships/hyperlink" Target="consultantplus://offline/ref=BC0A6082CDECEB034DD3E356F5404AFB9648CE8E05047E5A736B7253954CAF19CCD0ADD6EFE2C23C21E8685839G" TargetMode="External"/><Relationship Id="rId577" Type="http://schemas.openxmlformats.org/officeDocument/2006/relationships/hyperlink" Target="consultantplus://offline/ref=E413A60353FEA5670CC46F2566988A9FD660460EB51F557F30FFF674EE0AA15EBCD877702CA42E3E09972B663DG" TargetMode="External"/><Relationship Id="rId132" Type="http://schemas.openxmlformats.org/officeDocument/2006/relationships/hyperlink" Target="consultantplus://offline/ref=BC0A6082CDECEB034DD3E356F5404AFB9648CE8E040F7D567D6B7253954CAF19CCD0ADD6EFE2C23C23EE6D583EG" TargetMode="External"/><Relationship Id="rId174" Type="http://schemas.openxmlformats.org/officeDocument/2006/relationships/hyperlink" Target="consultantplus://offline/ref=BC0A6082CDECEB034DD3E356F5404AFB9648CE8E0F097C53706B7253954CAF195C3CG" TargetMode="External"/><Relationship Id="rId381" Type="http://schemas.openxmlformats.org/officeDocument/2006/relationships/hyperlink" Target="consultantplus://offline/ref=BC0A6082CDECEB034DD3E356F5404AFB9648CE8E0F047D51746B7253954CAF195C3CG" TargetMode="External"/><Relationship Id="rId241" Type="http://schemas.openxmlformats.org/officeDocument/2006/relationships/hyperlink" Target="consultantplus://offline/ref=BC0A6082CDECEB034DD3E356F5404AFB9648CE8E08087752776B7253954CAF19CCD0ADD6EFE2C23C23EE6A5832G" TargetMode="External"/><Relationship Id="rId437" Type="http://schemas.openxmlformats.org/officeDocument/2006/relationships/hyperlink" Target="consultantplus://offline/ref=BC0A6082CDECEB034DD3E356F5404AFB9648CE8E050D7650706B7253954CAF19CCD0ADD6EFE2C23C21E868583EG" TargetMode="External"/><Relationship Id="rId479" Type="http://schemas.openxmlformats.org/officeDocument/2006/relationships/hyperlink" Target="consultantplus://offline/ref=BC0A6082CDECEB034DD3E356F5404AFB9648CE8E04097657776B7253954CAF19CCD0ADD6EFE2C23C21E8685839G" TargetMode="External"/><Relationship Id="rId36" Type="http://schemas.openxmlformats.org/officeDocument/2006/relationships/hyperlink" Target="consultantplus://offline/ref=B669CA5D6058EC9AC7B3D01EC4368A5F314C5FFAF363103CBFE9D8B55245F76599E19E246BB5DB125584794E34G" TargetMode="External"/><Relationship Id="rId283" Type="http://schemas.openxmlformats.org/officeDocument/2006/relationships/hyperlink" Target="consultantplus://offline/ref=BC0A6082CDECEB034DD3E356F5404AFB9648CE8E040F7D567D6B7253954CAF19CCD0ADD6EFE2C23C21E8685839G" TargetMode="External"/><Relationship Id="rId339" Type="http://schemas.openxmlformats.org/officeDocument/2006/relationships/hyperlink" Target="consultantplus://offline/ref=BC0A6082CDECEB034DD3E356F5404AFB9648CE8E04057D52756B7253954CAF19CCD0ADD6EFE2C23C21E868583DG" TargetMode="External"/><Relationship Id="rId490" Type="http://schemas.openxmlformats.org/officeDocument/2006/relationships/hyperlink" Target="consultantplus://offline/ref=BC0A6082CDECEB034DD3E356F5404AFB9648CE8E040F7D567D6B7253954CAF19CCD0ADD6EFE2C23C23EE6D583EG" TargetMode="External"/><Relationship Id="rId504" Type="http://schemas.openxmlformats.org/officeDocument/2006/relationships/hyperlink" Target="consultantplus://offline/ref=BC0A6082CDECEB034DD3E356F5404AFB9648CE8E08087752776B7253954CAF19CCD0ADD6EFE2C23C24EF6C5838G" TargetMode="External"/><Relationship Id="rId546" Type="http://schemas.openxmlformats.org/officeDocument/2006/relationships/hyperlink" Target="consultantplus://offline/ref=E413A60353FEA5670CC46F2566988A9FD660460EB21B597735FFF674EE0AA15EBCD877702CA42E3E0F9522663CG" TargetMode="External"/><Relationship Id="rId78" Type="http://schemas.openxmlformats.org/officeDocument/2006/relationships/hyperlink" Target="consultantplus://offline/ref=BC0A6082CDECEB034DD3E356F5404AFB9648CE8E040F7D567D6B7253954CAF19CCD0ADD6EFE2C23C23EE6D583EG" TargetMode="External"/><Relationship Id="rId101" Type="http://schemas.openxmlformats.org/officeDocument/2006/relationships/hyperlink" Target="consultantplus://offline/ref=BC0A6082CDECEB034DD3E356F5404AFB9648CE8E040F76507D6B7253954CAF19CCD0ADD6EFE2C23C21E868583CG" TargetMode="External"/><Relationship Id="rId143" Type="http://schemas.openxmlformats.org/officeDocument/2006/relationships/hyperlink" Target="consultantplus://offline/ref=BC0A6082CDECEB034DD3E356F5404AFB9648CE8E050B7751706B7253954CAF19CCD0ADD6EFE2C23C21E8685838G" TargetMode="External"/><Relationship Id="rId185" Type="http://schemas.openxmlformats.org/officeDocument/2006/relationships/hyperlink" Target="consultantplus://offline/ref=BC0A6082CDECEB034DD3E356F5404AFB9648CE8E09057B5A706B7253954CAF19CCD0ADD6EFE2C23C21E868583CG" TargetMode="External"/><Relationship Id="rId350" Type="http://schemas.openxmlformats.org/officeDocument/2006/relationships/hyperlink" Target="consultantplus://offline/ref=BC0A6082CDECEB034DD3E356F5404AFB9648CE8E050D7650706B7253954CAF19CCD0ADD6EFE2C23C21E868583EG" TargetMode="External"/><Relationship Id="rId406" Type="http://schemas.openxmlformats.org/officeDocument/2006/relationships/hyperlink" Target="consultantplus://offline/ref=BC0A6082CDECEB034DD3FD5BE32C15F1904397840D0F75042834290EC25435G" TargetMode="External"/><Relationship Id="rId588" Type="http://schemas.openxmlformats.org/officeDocument/2006/relationships/hyperlink" Target="consultantplus://offline/ref=E413A60353FEA5670CC46F2566988A9FD660460EB51F557F30FFF674EE0AA15EBCD877702CA42E3E0695266632G" TargetMode="External"/><Relationship Id="rId9" Type="http://schemas.openxmlformats.org/officeDocument/2006/relationships/hyperlink" Target="consultantplus://offline/ref=B669CA5D6058EC9AC7B3D01EC4368A5F314C5FFAF363103CBFE9D8B55245F76599E19E246BB5DB125582794E30G" TargetMode="External"/><Relationship Id="rId210" Type="http://schemas.openxmlformats.org/officeDocument/2006/relationships/hyperlink" Target="consultantplus://offline/ref=BC0A6082CDECEB034DD3E356F5404AFB9648CE8E050C7757766B7253954CAF19CCD0ADD6EFE2C23C21E868583FG" TargetMode="External"/><Relationship Id="rId392" Type="http://schemas.openxmlformats.org/officeDocument/2006/relationships/hyperlink" Target="consultantplus://offline/ref=BC0A6082CDECEB034DD3E356F5404AFB9648CE8E040F76507D6B7253954CAF19CCD0ADD6EFE2C23C21E868583CG" TargetMode="External"/><Relationship Id="rId448" Type="http://schemas.openxmlformats.org/officeDocument/2006/relationships/hyperlink" Target="consultantplus://offline/ref=BC0A6082CDECEB034DD3E356F5404AFB9648CE8E040F7C5B716B7253954CAF19CCD0ADD6EFE2C23C21E868583EG" TargetMode="External"/><Relationship Id="rId252" Type="http://schemas.openxmlformats.org/officeDocument/2006/relationships/hyperlink" Target="consultantplus://offline/ref=BC0A6082CDECEB034DD3E356F5404AFB9648CE8E090D7956756B7253954CAF19CCD0ADD6EFE2C23C21E16A583CG" TargetMode="External"/><Relationship Id="rId294" Type="http://schemas.openxmlformats.org/officeDocument/2006/relationships/hyperlink" Target="consultantplus://offline/ref=BC0A6082CDECEB034DD3E356F5404AFB9648CE8E040F7D567D6B7253954CAF19CCD0ADD6EFE2C23C21E8685839G" TargetMode="External"/><Relationship Id="rId308" Type="http://schemas.openxmlformats.org/officeDocument/2006/relationships/hyperlink" Target="consultantplus://offline/ref=BC0A6082CDECEB034DD3E356F5404AFB9648CE8E05047E5A736B7253954CAF19CCD0ADD6EFE2C23C21E8685839G" TargetMode="External"/><Relationship Id="rId515" Type="http://schemas.openxmlformats.org/officeDocument/2006/relationships/hyperlink" Target="consultantplus://offline/ref=BC0A6082CDECEB034DD3E356F5404AFB9648CE8E090D7956756B7253954CAF19CCD0ADD6EFE2C23C21E16A583CG" TargetMode="External"/><Relationship Id="rId47" Type="http://schemas.openxmlformats.org/officeDocument/2006/relationships/hyperlink" Target="consultantplus://offline/ref=B669CA5D6058EC9AC7B3D01EC4368A5F314C5FFAFF641A38B5E9D8B55245F76599E19E246BB5DB1257847C4E37G" TargetMode="External"/><Relationship Id="rId89" Type="http://schemas.openxmlformats.org/officeDocument/2006/relationships/hyperlink" Target="consultantplus://offline/ref=BC0A6082CDECEB034DD3E356F5404AFB9648CE8E090479507C6B7253954CAF19CCD0ADD6EFE2C23C21E868583FG" TargetMode="External"/><Relationship Id="rId112" Type="http://schemas.openxmlformats.org/officeDocument/2006/relationships/hyperlink" Target="consultantplus://offline/ref=BC0A6082CDECEB034DD3E356F5404AFB9648CE8E09057856736B7253954CAF19CCD0ADD6EFE2C23C21E868583EG" TargetMode="External"/><Relationship Id="rId154" Type="http://schemas.openxmlformats.org/officeDocument/2006/relationships/hyperlink" Target="consultantplus://offline/ref=BC0A6082CDECEB034DD3FD5BE32C15F1904397840B0875042834290EC25435G" TargetMode="External"/><Relationship Id="rId361" Type="http://schemas.openxmlformats.org/officeDocument/2006/relationships/hyperlink" Target="consultantplus://offline/ref=BC0A6082CDECEB034DD3E356F5404AFB9648CE8E09057856736B7253954CAF19CCD0ADD6EFE2C23C21E868583EG" TargetMode="External"/><Relationship Id="rId557" Type="http://schemas.openxmlformats.org/officeDocument/2006/relationships/hyperlink" Target="consultantplus://offline/ref=E413A60353FEA5670CC46F2566988A9FD660460EB81B557A31FFF674EE0AA15EBCD877702CA42E3E0F9522663FG" TargetMode="External"/><Relationship Id="rId196" Type="http://schemas.openxmlformats.org/officeDocument/2006/relationships/hyperlink" Target="consultantplus://offline/ref=BC0A6082CDECEB034DD3E356F5404AFB9648CE8E08047655726B7253954CAF19CCD0ADD6EFE2C23C21E8685832G" TargetMode="External"/><Relationship Id="rId417" Type="http://schemas.openxmlformats.org/officeDocument/2006/relationships/hyperlink" Target="consultantplus://offline/ref=BC0A6082CDECEB034DD3E356F5404AFB9648CE8E04047756726B7253954CAF195C3CG" TargetMode="External"/><Relationship Id="rId459" Type="http://schemas.openxmlformats.org/officeDocument/2006/relationships/hyperlink" Target="consultantplus://offline/ref=BC0A6082CDECEB034DD3E356F5404AFB9648CE8E0A0D7F547D6B7253954CAF19CCD0ADD6EFE2C23C21EA69583CG" TargetMode="External"/><Relationship Id="rId16" Type="http://schemas.openxmlformats.org/officeDocument/2006/relationships/hyperlink" Target="consultantplus://offline/ref=B669CA5D6058EC9AC7B3D01EC4368A5F314C5FFAF363103CBFE9D8B55245F76599E19E246BB5DB125583794E30G" TargetMode="External"/><Relationship Id="rId221" Type="http://schemas.openxmlformats.org/officeDocument/2006/relationships/hyperlink" Target="consultantplus://offline/ref=BC0A6082CDECEB034DD3E356F5404AFB9648CE8E0D0D765772642F599D15A31BCB5D3FG" TargetMode="External"/><Relationship Id="rId242" Type="http://schemas.openxmlformats.org/officeDocument/2006/relationships/hyperlink" Target="consultantplus://offline/ref=BC0A6082CDECEB034DD3E356F5404AFB9648CE8E050A7952736B7253954CAF195C3CG" TargetMode="External"/><Relationship Id="rId263" Type="http://schemas.openxmlformats.org/officeDocument/2006/relationships/hyperlink" Target="consultantplus://offline/ref=BC0A6082CDECEB034DD3E356F5404AFB9648CE8E040A7B5A706B7253954CAF19CCD0ADD6EFE2C23C21E8685838G" TargetMode="External"/><Relationship Id="rId284" Type="http://schemas.openxmlformats.org/officeDocument/2006/relationships/hyperlink" Target="consultantplus://offline/ref=BC0A6082CDECEB034DD3E356F5404AFB9648CE8E040F7D567D6B7253954CAF19CCD0ADD6EFE2C23C23EE6D583EG" TargetMode="External"/><Relationship Id="rId319" Type="http://schemas.openxmlformats.org/officeDocument/2006/relationships/hyperlink" Target="consultantplus://offline/ref=BC0A6082CDECEB034DD3E356F5404AFB9648CE8E040F7D55706B7253954CAF19CCD0ADD6EFE2C23C21E868583EG" TargetMode="External"/><Relationship Id="rId470" Type="http://schemas.openxmlformats.org/officeDocument/2006/relationships/hyperlink" Target="consultantplus://offline/ref=BC0A6082CDECEB034DD3E356F5404AFB9648CE8E040F7D567D6B7253954CAF19CCD0ADD6EFE2C23C21E8685839G" TargetMode="External"/><Relationship Id="rId491" Type="http://schemas.openxmlformats.org/officeDocument/2006/relationships/hyperlink" Target="consultantplus://offline/ref=BC0A6082CDECEB034DD3E356F5404AFB9648CE8E040A7F5A716B7253954CAF19CCD0ADD6EFE2C23C21E8685839G" TargetMode="External"/><Relationship Id="rId505" Type="http://schemas.openxmlformats.org/officeDocument/2006/relationships/hyperlink" Target="consultantplus://offline/ref=BC0A6082CDECEB034DD3E356F5404AFB9648CE8E08087752776B7253954CAF19CCD0ADD6EFE2C23C24EF6C583DG" TargetMode="External"/><Relationship Id="rId526" Type="http://schemas.openxmlformats.org/officeDocument/2006/relationships/hyperlink" Target="consultantplus://offline/ref=BC0A6082CDECEB034DD3E356F5404AFB9648CE8E04047C51766B7253954CAF19CCD0ADD6EFE2C23C21E8685839G" TargetMode="External"/><Relationship Id="rId37" Type="http://schemas.openxmlformats.org/officeDocument/2006/relationships/hyperlink" Target="consultantplus://offline/ref=B669CA5D6058EC9AC7B3D01EC4368A5F314C5FFAF363103CBFE9D8B55245F76599E19E246BB5DB125584704E31G" TargetMode="External"/><Relationship Id="rId58" Type="http://schemas.openxmlformats.org/officeDocument/2006/relationships/hyperlink" Target="consultantplus://offline/ref=B669CA5D6058EC9AC7B3D01EC4368A5F314C5FFAF4611F34B4E9D8B55245F76599E19E246BB5DB125582794E30G" TargetMode="External"/><Relationship Id="rId79" Type="http://schemas.openxmlformats.org/officeDocument/2006/relationships/hyperlink" Target="consultantplus://offline/ref=BC0A6082CDECEB034DD3E356F5404AFB9648CE8E040F7D567D6B7253954CAF19CCD0ADD6EFE2C23C21E8685839G" TargetMode="External"/><Relationship Id="rId102" Type="http://schemas.openxmlformats.org/officeDocument/2006/relationships/hyperlink" Target="consultantplus://offline/ref=BC0A6082CDECEB034DD3E356F5404AFB9648CE8E0408795B716B7253954CAF19CCD0ADD6EFE2C23C21E868583CG" TargetMode="External"/><Relationship Id="rId123" Type="http://schemas.openxmlformats.org/officeDocument/2006/relationships/hyperlink" Target="consultantplus://offline/ref=BC0A6082CDECEB034DD3E356F5404AFB9648CE8E09047C55716B7253954CAF19CCD0ADD6EFE2C23C21E8685832G" TargetMode="External"/><Relationship Id="rId144" Type="http://schemas.openxmlformats.org/officeDocument/2006/relationships/hyperlink" Target="consultantplus://offline/ref=BC0A6082CDECEB034DD3E356F5404AFB9648CE8E040F7C5B716B7253954CAF19CCD0ADD6EFE2C23C21E868583EG" TargetMode="External"/><Relationship Id="rId330" Type="http://schemas.openxmlformats.org/officeDocument/2006/relationships/hyperlink" Target="consultantplus://offline/ref=BC0A6082CDECEB034DD3E356F5404AFB9648CE8E090D7D5B746B7253954CAF195C3CG" TargetMode="External"/><Relationship Id="rId547" Type="http://schemas.openxmlformats.org/officeDocument/2006/relationships/hyperlink" Target="consultantplus://offline/ref=E413A60353FEA5670CC46F2566988A9FD660460EB51354763BFFF674EE0AA15EBCD877702CA42E3E0F9522663CG" TargetMode="External"/><Relationship Id="rId568" Type="http://schemas.openxmlformats.org/officeDocument/2006/relationships/hyperlink" Target="consultantplus://offline/ref=E413A60353FEA5670CC46F2566988A9FD660460EB9185E7636FFF674EE0AA15EBCD877702CA42E3E0F9522663EG" TargetMode="External"/><Relationship Id="rId589" Type="http://schemas.openxmlformats.org/officeDocument/2006/relationships/hyperlink" Target="consultantplus://offline/ref=E413A60353FEA5670CC46F2566988A9FD660460EB51F557F30FFF674EE0AA15EBCD877702CA42E3E069525663FG" TargetMode="External"/><Relationship Id="rId90" Type="http://schemas.openxmlformats.org/officeDocument/2006/relationships/hyperlink" Target="consultantplus://offline/ref=BC0A6082CDECEB034DD3E356F5404AFB9648CE8E09057856736B7253954CAF19CCD0ADD6EFE2C23C21E868583EG" TargetMode="External"/><Relationship Id="rId165" Type="http://schemas.openxmlformats.org/officeDocument/2006/relationships/hyperlink" Target="consultantplus://offline/ref=BC0A6082CDECEB034DD3E356F5404AFB9648CE8E090D7D5B746B7253954CAF195C3CG" TargetMode="External"/><Relationship Id="rId186" Type="http://schemas.openxmlformats.org/officeDocument/2006/relationships/hyperlink" Target="consultantplus://offline/ref=BC0A6082CDECEB034DD3E356F5404AFB9648CE8E080876577C6B7253954CAF19CCD0ADD6EFE2C23C21E868583EG" TargetMode="External"/><Relationship Id="rId351" Type="http://schemas.openxmlformats.org/officeDocument/2006/relationships/hyperlink" Target="consultantplus://offline/ref=BC0A6082CDECEB034DD3E356F5404AFB9648CE8E04057D52756B7253954CAF19CCD0ADD6EFE2C23C21E868583DG" TargetMode="External"/><Relationship Id="rId372" Type="http://schemas.openxmlformats.org/officeDocument/2006/relationships/hyperlink" Target="consultantplus://offline/ref=BC0A6082CDECEB034DD3E356F5404AFB9648CE8E050B7751706B7253954CAF19CCD0ADD6EFE2C23C21E8685838G" TargetMode="External"/><Relationship Id="rId393" Type="http://schemas.openxmlformats.org/officeDocument/2006/relationships/hyperlink" Target="consultantplus://offline/ref=BC0A6082CDECEB034DD3E356F5404AFB9648CE8E08087D5B726B7253954CAF19CCD0ADD6EFE2C23C21E868583FG" TargetMode="External"/><Relationship Id="rId407" Type="http://schemas.openxmlformats.org/officeDocument/2006/relationships/hyperlink" Target="consultantplus://offline/ref=BC0A6082CDECEB034DD3FD5BE32C15F1904397840C0A75042834290EC25435G" TargetMode="External"/><Relationship Id="rId428" Type="http://schemas.openxmlformats.org/officeDocument/2006/relationships/hyperlink" Target="consultantplus://offline/ref=BC0A6082CDECEB034DD3E356F5404AFB9648CE8E0F0C7B547D6B7253954CAF195C3CG" TargetMode="External"/><Relationship Id="rId449" Type="http://schemas.openxmlformats.org/officeDocument/2006/relationships/hyperlink" Target="consultantplus://offline/ref=BC0A6082CDECEB034DD3E356F5404AFB9648CE8E0F0A785A7C6B7253954CAF19CCD0ADD6EFE2C23C21E8685839G" TargetMode="External"/><Relationship Id="rId211" Type="http://schemas.openxmlformats.org/officeDocument/2006/relationships/hyperlink" Target="consultantplus://offline/ref=BC0A6082CDECEB034DD3E356F5404AFB9648CE8E0905785B776B7253954CAF19CCD0ADD6EFE2C23C21E868583EG" TargetMode="External"/><Relationship Id="rId232" Type="http://schemas.openxmlformats.org/officeDocument/2006/relationships/hyperlink" Target="consultantplus://offline/ref=BC0A6082CDECEB034DD3E356F5404AFB9648CE8E08087752776B7253954CAF19CCD0ADD6EFE2C23C20E16E583AG" TargetMode="External"/><Relationship Id="rId253" Type="http://schemas.openxmlformats.org/officeDocument/2006/relationships/hyperlink" Target="consultantplus://offline/ref=BC0A6082CDECEB034DD3E356F5404AFB9648CE8E090D7956756B7253954CAF19CCD0ADD6EFE2C23C21E16A583CG" TargetMode="External"/><Relationship Id="rId274" Type="http://schemas.openxmlformats.org/officeDocument/2006/relationships/hyperlink" Target="consultantplus://offline/ref=BC0A6082CDECEB034DD3E356F5404AFB9648CE8E050D7B57726B7253954CAF19CCD0ADD6EFE2C23C21E868583CG" TargetMode="External"/><Relationship Id="rId295" Type="http://schemas.openxmlformats.org/officeDocument/2006/relationships/hyperlink" Target="consultantplus://offline/ref=BC0A6082CDECEB034DD3E356F5404AFB9648CE8E040F7D567D6B7253954CAF19CCD0ADD6EFE2C23C23EE6D583EG" TargetMode="External"/><Relationship Id="rId309" Type="http://schemas.openxmlformats.org/officeDocument/2006/relationships/hyperlink" Target="consultantplus://offline/ref=BC0A6082CDECEB034DD3E356F5404AFB9648CE8E04097E57726B7253954CAF19CCD0ADD6EFE2C23C21E868583EG" TargetMode="External"/><Relationship Id="rId460" Type="http://schemas.openxmlformats.org/officeDocument/2006/relationships/hyperlink" Target="consultantplus://offline/ref=BC0A6082CDECEB034DD3E356F5404AFB9648CE8E04097E57726B7253954CAF19CCD0ADD6EFE2C23C21E868583EG" TargetMode="External"/><Relationship Id="rId481" Type="http://schemas.openxmlformats.org/officeDocument/2006/relationships/hyperlink" Target="consultantplus://offline/ref=BC0A6082CDECEB034DD3FD5BE32C15F190429180040975042834290EC25435G" TargetMode="External"/><Relationship Id="rId516" Type="http://schemas.openxmlformats.org/officeDocument/2006/relationships/hyperlink" Target="consultantplus://offline/ref=BC0A6082CDECEB034DD3E356F5404AFB9648CE8E090D7956756B7253954CAF19CCD0ADD6EFE2C23C21E16A583CG" TargetMode="External"/><Relationship Id="rId27" Type="http://schemas.openxmlformats.org/officeDocument/2006/relationships/hyperlink" Target="consultantplus://offline/ref=B669CA5D6058EC9AC7B3D01EC4368A5F314C5FFAF363103CBFE9D8B55245F76599E19E246BB5DB1255877E4E31G" TargetMode="External"/><Relationship Id="rId48" Type="http://schemas.openxmlformats.org/officeDocument/2006/relationships/hyperlink" Target="consultantplus://offline/ref=B669CA5D6058EC9AC7B3D01EC4368A5F314C5FFAFF641B3ABDE9D8B55245F76599E19E246BB5DB125582794E37G" TargetMode="External"/><Relationship Id="rId69" Type="http://schemas.openxmlformats.org/officeDocument/2006/relationships/hyperlink" Target="consultantplus://offline/ref=BC0A6082CDECEB034DD3E356F5404AFB9648CE8E090D7956756B7253954CAF19CCD0ADD6EFE2C23C21E16A583CG" TargetMode="External"/><Relationship Id="rId113" Type="http://schemas.openxmlformats.org/officeDocument/2006/relationships/hyperlink" Target="consultantplus://offline/ref=BC0A6082CDECEB034DD3E356F5404AFB9648CE8E050D7650706B7253954CAF19CCD0ADD6EFE2C23C21E868583EG" TargetMode="External"/><Relationship Id="rId134" Type="http://schemas.openxmlformats.org/officeDocument/2006/relationships/hyperlink" Target="consultantplus://offline/ref=BC0A6082CDECEB034DD3E356F5404AFB9648CE8E05057A55736B7253954CAF19CCD0ADD6EFE2C23C21E8685839G" TargetMode="External"/><Relationship Id="rId320" Type="http://schemas.openxmlformats.org/officeDocument/2006/relationships/hyperlink" Target="consultantplus://offline/ref=BC0A6082CDECEB034DD3E356F5404AFB9648CE8E09047C55716B7253954CAF19CCD0ADD6EFE2C23C21E8685832G" TargetMode="External"/><Relationship Id="rId537" Type="http://schemas.openxmlformats.org/officeDocument/2006/relationships/hyperlink" Target="consultantplus://offline/ref=BC0A6082CDECEB034DD3E356F5404AFB9648CE8E080876577C6B7253954CAF19CCD0ADD6EFE2C23C21E868583EG" TargetMode="External"/><Relationship Id="rId558" Type="http://schemas.openxmlformats.org/officeDocument/2006/relationships/hyperlink" Target="consultantplus://offline/ref=E413A60353FEA5670CC46F2566988A9FD660460EB4135B7F30FFF674EE0AA15EBCD877702CA42E3E0F95226639G" TargetMode="External"/><Relationship Id="rId579" Type="http://schemas.openxmlformats.org/officeDocument/2006/relationships/hyperlink" Target="consultantplus://offline/ref=E413A60353FEA5670CC46F2566988A9FD660460EB51F557F30FFF674EE0AA15EBCD877702CA42E3E099D2B6632G" TargetMode="External"/><Relationship Id="rId80" Type="http://schemas.openxmlformats.org/officeDocument/2006/relationships/hyperlink" Target="consultantplus://offline/ref=BC0A6082CDECEB034DD3E356F5404AFB9648CE8E040F7D567D6B7253954CAF19CCD0ADD6EFE2C23C23EE6D583EG" TargetMode="External"/><Relationship Id="rId155" Type="http://schemas.openxmlformats.org/officeDocument/2006/relationships/hyperlink" Target="consultantplus://offline/ref=BC0A6082CDECEB034DD3FD5BE32C15F1904297820C0E75042834290EC25435G" TargetMode="External"/><Relationship Id="rId176" Type="http://schemas.openxmlformats.org/officeDocument/2006/relationships/hyperlink" Target="consultantplus://offline/ref=BC0A6082CDECEB034DD3E356F5404AFB9648CE8E0F0C7B547D6B7253954CAF195C3CG" TargetMode="External"/><Relationship Id="rId197" Type="http://schemas.openxmlformats.org/officeDocument/2006/relationships/hyperlink" Target="consultantplus://offline/ref=BC0A6082CDECEB034DD3E356F5404AFB9648CE8E090D7956756B7253954CAF19CCD0ADD6EFE2C23C21E16A583CG" TargetMode="External"/><Relationship Id="rId341" Type="http://schemas.openxmlformats.org/officeDocument/2006/relationships/hyperlink" Target="consultantplus://offline/ref=BC0A6082CDECEB034DD3E356F5404AFB9648CE8E090578537D6B7253954CAF19CCD0ADD6EFE2C23C21E868583EG" TargetMode="External"/><Relationship Id="rId362" Type="http://schemas.openxmlformats.org/officeDocument/2006/relationships/hyperlink" Target="consultantplus://offline/ref=BC0A6082CDECEB034DD3E356F5404AFB9648CE8E0D0C7C5675632F599D15A31BCBDFF2C1E8ABCE3D21E8698B5C37G" TargetMode="External"/><Relationship Id="rId383" Type="http://schemas.openxmlformats.org/officeDocument/2006/relationships/hyperlink" Target="consultantplus://offline/ref=BC0A6082CDECEB034DD3E356F5404AFB9648CE8E050C7656736B7253954CAF195C3CG" TargetMode="External"/><Relationship Id="rId418" Type="http://schemas.openxmlformats.org/officeDocument/2006/relationships/hyperlink" Target="consultantplus://offline/ref=BC0A6082CDECEB034DD3E356F5404AFB9648CE8E0F0C765A726B7253954CAF195C3CG" TargetMode="External"/><Relationship Id="rId439" Type="http://schemas.openxmlformats.org/officeDocument/2006/relationships/hyperlink" Target="consultantplus://offline/ref=BC0A6082CDECEB034DD3E356F5404AFB9648CE8E040F7D55706B7253954CAF19CCD0ADD6EFE2C23C21E868583EG" TargetMode="External"/><Relationship Id="rId590" Type="http://schemas.openxmlformats.org/officeDocument/2006/relationships/hyperlink" Target="consultantplus://offline/ref=E413A60353FEA5670CC46F2566988A9FD660460EB51F557F30FFF674EE0AA15EBCD877702CA42E3E0695246639G" TargetMode="External"/><Relationship Id="rId201" Type="http://schemas.openxmlformats.org/officeDocument/2006/relationships/hyperlink" Target="consultantplus://offline/ref=BC0A6082CDECEB034DD3E356F5404AFB9648CE8E09057856706B7253954CAF19CCD0ADD6EFE2C23C21E868583EG" TargetMode="External"/><Relationship Id="rId222" Type="http://schemas.openxmlformats.org/officeDocument/2006/relationships/hyperlink" Target="consultantplus://offline/ref=BC0A6082CDECEB034DD3E356F5404AFB9648CE8E050C7656736B7253954CAF195C3CG" TargetMode="External"/><Relationship Id="rId243" Type="http://schemas.openxmlformats.org/officeDocument/2006/relationships/hyperlink" Target="consultantplus://offline/ref=BC0A6082CDECEB034DD3E356F5404AFB9648CE8E08087752776B7253954CAF19CCD0ADD6EFE2C23C23EE6E583EG" TargetMode="External"/><Relationship Id="rId264" Type="http://schemas.openxmlformats.org/officeDocument/2006/relationships/hyperlink" Target="consultantplus://offline/ref=BC0A6082CDECEB034DD3E356F5404AFB9648CE8E09047952776B7253954CAF19CCD0ADD6EFE2C23C21E8685839G" TargetMode="External"/><Relationship Id="rId285" Type="http://schemas.openxmlformats.org/officeDocument/2006/relationships/hyperlink" Target="consultantplus://offline/ref=BC0A6082CDECEB034DD3E356F5404AFB9648CE8E040F7D567D6B7253954CAF19CCD0ADD6EFE2C23C21E8685839G" TargetMode="External"/><Relationship Id="rId450" Type="http://schemas.openxmlformats.org/officeDocument/2006/relationships/hyperlink" Target="consultantplus://offline/ref=BC0A6082CDECEB034DD3E356F5404AFB9648CE8E0F0A785A7C6B7253954CAF19CCD0ADD6EFE2C23C21E8685839G" TargetMode="External"/><Relationship Id="rId471" Type="http://schemas.openxmlformats.org/officeDocument/2006/relationships/hyperlink" Target="consultantplus://offline/ref=BC0A6082CDECEB034DD3E356F5404AFB9648CE8E040F7D567D6B7253954CAF19CCD0ADD6EFE2C23C22E96E583FG" TargetMode="External"/><Relationship Id="rId506" Type="http://schemas.openxmlformats.org/officeDocument/2006/relationships/hyperlink" Target="consultantplus://offline/ref=BC0A6082CDECEB034DD3E356F5404AFB9648CE8E08087752776B7253954CAF19CCD0ADD6EFE2C23C24EF6C583DG" TargetMode="External"/><Relationship Id="rId17" Type="http://schemas.openxmlformats.org/officeDocument/2006/relationships/hyperlink" Target="consultantplus://offline/ref=B669CA5D6058EC9AC7B3D01EC4368A5F314C5FFAF363103CBFE9D8B55245F76599E19E246BB5DB125583794E35G" TargetMode="External"/><Relationship Id="rId38" Type="http://schemas.openxmlformats.org/officeDocument/2006/relationships/hyperlink" Target="consultantplus://offline/ref=B669CA5D6058EC9AC7B3CE13D25AD555374706FFF160126AE0B683E805443CG" TargetMode="External"/><Relationship Id="rId59" Type="http://schemas.openxmlformats.org/officeDocument/2006/relationships/hyperlink" Target="consultantplus://offline/ref=B669CA5D6058EC9AC7B3D01EC4368A5F314C5FFAF26F1B3BB9E9D8B55245F76599E19E246BB5DB125582794E3BG" TargetMode="External"/><Relationship Id="rId103" Type="http://schemas.openxmlformats.org/officeDocument/2006/relationships/hyperlink" Target="consultantplus://offline/ref=BC0A6082CDECEB034DD3E356F5404AFB9648CE8E09057856736B7253954CAF19CCD0ADD6EFE2C23C21E868583EG" TargetMode="External"/><Relationship Id="rId124" Type="http://schemas.openxmlformats.org/officeDocument/2006/relationships/hyperlink" Target="consultantplus://offline/ref=BC0A6082CDECEB034DD3E356F5404AFB9648CE8E090578537D6B7253954CAF19CCD0ADD6EFE2C23C21E868583EG" TargetMode="External"/><Relationship Id="rId310" Type="http://schemas.openxmlformats.org/officeDocument/2006/relationships/hyperlink" Target="consultantplus://offline/ref=BC0A6082CDECEB034DD3E356F5404AFB9648CE8E04047755726B7253954CAF19CCD0ADD6EFE2C23C21E86D5832G" TargetMode="External"/><Relationship Id="rId492" Type="http://schemas.openxmlformats.org/officeDocument/2006/relationships/hyperlink" Target="consultantplus://offline/ref=BC0A6082CDECEB034DD3E356F5404AFB9648CE8E08047E53746B7253954CAF19CCD0ADD6EFE2C23C21E861583EG" TargetMode="External"/><Relationship Id="rId527" Type="http://schemas.openxmlformats.org/officeDocument/2006/relationships/hyperlink" Target="consultantplus://offline/ref=BC0A6082CDECEB034DD3E356F5404AFB9648CE8E09047C55716B7253954CAF19CCD0ADD6EFE2C23C21E8685832G" TargetMode="External"/><Relationship Id="rId548" Type="http://schemas.openxmlformats.org/officeDocument/2006/relationships/hyperlink" Target="consultantplus://offline/ref=E413A60353FEA5670CC46F2566988A9FD660460EB91E5C7A35FFF674EE0AA15EBCD877702CA42E3E0F9522663EG" TargetMode="External"/><Relationship Id="rId569" Type="http://schemas.openxmlformats.org/officeDocument/2006/relationships/hyperlink" Target="consultantplus://offline/ref=E413A60353FEA5670CC46F2566988A9FD660460EB5135C7E32FFF674EE0AA15EBCD877702CA42E3E0F9522663EG" TargetMode="External"/><Relationship Id="rId70" Type="http://schemas.openxmlformats.org/officeDocument/2006/relationships/hyperlink" Target="consultantplus://offline/ref=BC0A6082CDECEB034DD3E356F5404AFB9648CE8E04047A527D6B7253954CAF19CCD0ADD6EFE2C23C21E868583EG" TargetMode="External"/><Relationship Id="rId91" Type="http://schemas.openxmlformats.org/officeDocument/2006/relationships/hyperlink" Target="consultantplus://offline/ref=BC0A6082CDECEB034DD3E356F5404AFB9648CE8E040F7D55706B7253954CAF19CCD0ADD6EFE2C23C21E868583EG" TargetMode="External"/><Relationship Id="rId145" Type="http://schemas.openxmlformats.org/officeDocument/2006/relationships/hyperlink" Target="consultantplus://offline/ref=BC0A6082CDECEB034DD3E356F5404AFB9648CE8E050D7650706B7253954CAF19CCD0ADD6EFE2C23C21E868583EG" TargetMode="External"/><Relationship Id="rId166" Type="http://schemas.openxmlformats.org/officeDocument/2006/relationships/hyperlink" Target="consultantplus://offline/ref=BC0A6082CDECEB034DD3E356F5404AFB9648CE8E0F097C53766B7253954CAF195C3CG" TargetMode="External"/><Relationship Id="rId187" Type="http://schemas.openxmlformats.org/officeDocument/2006/relationships/hyperlink" Target="consultantplus://offline/ref=BC0A6082CDECEB034DD3E356F5404AFB9648CE8E05057A55736B7253954CAF19CCD0ADD6EFE2C23C21E8685839G" TargetMode="External"/><Relationship Id="rId331" Type="http://schemas.openxmlformats.org/officeDocument/2006/relationships/hyperlink" Target="consultantplus://offline/ref=BC0A6082CDECEB034DD3E356F5404AFB9648CE8E04057D52756B7253954CAF19CCD0ADD6EFE2C23C21E868583DG" TargetMode="External"/><Relationship Id="rId352" Type="http://schemas.openxmlformats.org/officeDocument/2006/relationships/hyperlink" Target="consultantplus://offline/ref=BC0A6082CDECEB034DD3E356F5404AFB9648CE8E040F7D567D6B7253954CAF19CCD0ADD6EFE2C23C21E8685839G" TargetMode="External"/><Relationship Id="rId373" Type="http://schemas.openxmlformats.org/officeDocument/2006/relationships/hyperlink" Target="consultantplus://offline/ref=BC0A6082CDECEB034DD3E356F5404AFB9648CE8E040F7C5B716B7253954CAF19CCD0ADD6EFE2C23C21E868583EG" TargetMode="External"/><Relationship Id="rId394" Type="http://schemas.openxmlformats.org/officeDocument/2006/relationships/hyperlink" Target="consultantplus://offline/ref=BC0A6082CDECEB034DD3E356F5404AFB9648CE8E040F7C5B716B7253954CAF19CCD0ADD6EFE2C23C21E868583EG" TargetMode="External"/><Relationship Id="rId408" Type="http://schemas.openxmlformats.org/officeDocument/2006/relationships/hyperlink" Target="consultantplus://offline/ref=BC0A6082CDECEB034DD3FD5BE32C15F1984390830E06280E206D250C5C35G" TargetMode="External"/><Relationship Id="rId429" Type="http://schemas.openxmlformats.org/officeDocument/2006/relationships/hyperlink" Target="consultantplus://offline/ref=BC0A6082CDECEB034DD3E356F5404AFB9648CE8E04057D52766B7253954CAF195C3CG" TargetMode="External"/><Relationship Id="rId580" Type="http://schemas.openxmlformats.org/officeDocument/2006/relationships/hyperlink" Target="consultantplus://offline/ref=E413A60353FEA5670CC46F2566988A9FD660460EB51F557F30FFF674EE0AA15EBCD877702CA42E3E089023663C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C0A6082CDECEB034DD3E356F5404AFB9648CE8E04097657776B7253954CAF19CCD0ADD6EFE2C23C21E8685839G" TargetMode="External"/><Relationship Id="rId233" Type="http://schemas.openxmlformats.org/officeDocument/2006/relationships/hyperlink" Target="consultantplus://offline/ref=BC0A6082CDECEB034DD3E356F5404AFB9648CE8E08087752776B7253954CAF19CCD0ADD6EFE2C23C23EA68583DG" TargetMode="External"/><Relationship Id="rId254" Type="http://schemas.openxmlformats.org/officeDocument/2006/relationships/hyperlink" Target="consultantplus://offline/ref=BC0A6082CDECEB034DD3E356F5404AFB9648CE8E08087752776B7253954CAF19CCD0ADD6EFE2C23C23E06A5833G" TargetMode="External"/><Relationship Id="rId440" Type="http://schemas.openxmlformats.org/officeDocument/2006/relationships/hyperlink" Target="consultantplus://offline/ref=BC0A6082CDECEB034DD3E356F5404AFB9648CE8E090479507C6B7253954CAF19CCD0ADD6EFE2C23C21E868583FG" TargetMode="External"/><Relationship Id="rId28" Type="http://schemas.openxmlformats.org/officeDocument/2006/relationships/hyperlink" Target="consultantplus://offline/ref=B669CA5D6058EC9AC7B3D01EC4368A5F314C5FFAF363103CBFE9D8B55245F76599E19E246BB5DB1255877E4E32G" TargetMode="External"/><Relationship Id="rId49" Type="http://schemas.openxmlformats.org/officeDocument/2006/relationships/hyperlink" Target="consultantplus://offline/ref=B669CA5D6058EC9AC7B3D01EC4368A5F314C5FFAF26F1E3CBFE9D8B55245F76599E19E246BB5DB125582794E30G" TargetMode="External"/><Relationship Id="rId114" Type="http://schemas.openxmlformats.org/officeDocument/2006/relationships/hyperlink" Target="consultantplus://offline/ref=BC0A6082CDECEB034DD3E356F5404AFB9648CE8E040A7B5A706B7253954CAF19CCD0ADD6EFE2C23C21E8685838G" TargetMode="External"/><Relationship Id="rId275" Type="http://schemas.openxmlformats.org/officeDocument/2006/relationships/hyperlink" Target="consultantplus://offline/ref=BC0A6082CDECEB034DD3E356F5404AFB9648CE8E040F7D567D6B7253954CAF19CCD0ADD6EFE2C23C21E8685839G" TargetMode="External"/><Relationship Id="rId296" Type="http://schemas.openxmlformats.org/officeDocument/2006/relationships/hyperlink" Target="consultantplus://offline/ref=BC0A6082CDECEB034DD3E356F5404AFB9648CE8E040F7D567D6B7253954CAF19CCD0ADD6EFE2C23C22E96E583FG" TargetMode="External"/><Relationship Id="rId300" Type="http://schemas.openxmlformats.org/officeDocument/2006/relationships/hyperlink" Target="consultantplus://offline/ref=BC0A6082CDECEB034DD3E356F5404AFB9648CE8E04097E57726B7253954CAF19CCD0ADD6EFE2C23C21E868583EG" TargetMode="External"/><Relationship Id="rId461" Type="http://schemas.openxmlformats.org/officeDocument/2006/relationships/hyperlink" Target="consultantplus://offline/ref=BC0A6082CDECEB034DD3E356F5404AFB9648CE8E04097E57726B7253954CAF19CCD0ADD6EFE2C23C21E868583EG" TargetMode="External"/><Relationship Id="rId482" Type="http://schemas.openxmlformats.org/officeDocument/2006/relationships/hyperlink" Target="consultantplus://offline/ref=BC0A6082CDECEB034DD3E356F5404AFB9648CE8E04057D52756B7253954CAF19CCD0ADD6EFE2C23C21E868583DG" TargetMode="External"/><Relationship Id="rId517" Type="http://schemas.openxmlformats.org/officeDocument/2006/relationships/hyperlink" Target="consultantplus://offline/ref=BC0A6082CDECEB034DD3E356F5404AFB9648CE8E08087752776B7253954CAF19CCD0ADD6EFE2C23C27E96A583AG" TargetMode="External"/><Relationship Id="rId538" Type="http://schemas.openxmlformats.org/officeDocument/2006/relationships/hyperlink" Target="consultantplus://offline/ref=BC0A6082CDECEB034DD3E356F5404AFB9648CE8E0A0D7F547D6B7253954CAF19CCD0ADD6EFE2C23C21EA69583CG" TargetMode="External"/><Relationship Id="rId559" Type="http://schemas.openxmlformats.org/officeDocument/2006/relationships/hyperlink" Target="consultantplus://offline/ref=E413A60353FEA5670CC46F2566988A9FD660460EB4135E7733FFF674EE0AA15EBCD877702CA42E3E0F9522663EG" TargetMode="External"/><Relationship Id="rId60" Type="http://schemas.openxmlformats.org/officeDocument/2006/relationships/hyperlink" Target="consultantplus://offline/ref=B669CA5D6058EC9AC7B3CE13D25AD555374602F4F663126AE0B683E8054CFD32DEAEC7662FB1DF4136G" TargetMode="External"/><Relationship Id="rId81" Type="http://schemas.openxmlformats.org/officeDocument/2006/relationships/hyperlink" Target="consultantplus://offline/ref=BC0A6082CDECEB034DD3E356F5404AFB9648CE8E040A7F5A716B7253954CAF19CCD0ADD6EFE2C23C21E8685839G" TargetMode="External"/><Relationship Id="rId135" Type="http://schemas.openxmlformats.org/officeDocument/2006/relationships/hyperlink" Target="consultantplus://offline/ref=BC0A6082CDECEB034DD3E356F5404AFB9648CE8E090578537D6B7253954CAF19CCD0ADD6EFE2C23C21E868583EG" TargetMode="External"/><Relationship Id="rId156" Type="http://schemas.openxmlformats.org/officeDocument/2006/relationships/hyperlink" Target="consultantplus://offline/ref=BC0A6082CDECEB034DD3FD5BE32C15F1904397840B0875042834290EC25435G" TargetMode="External"/><Relationship Id="rId177" Type="http://schemas.openxmlformats.org/officeDocument/2006/relationships/hyperlink" Target="consultantplus://offline/ref=BC0A6082CDECEB034DD3E356F5404AFB9648CE8E04057D52766B7253954CAF195C3CG" TargetMode="External"/><Relationship Id="rId198" Type="http://schemas.openxmlformats.org/officeDocument/2006/relationships/hyperlink" Target="consultantplus://offline/ref=BC0A6082CDECEB034DD3E356F5404AFB9648CE8E09047954746B7253954CAF19CCD0ADD6EFE2C23C21E8685839G" TargetMode="External"/><Relationship Id="rId321" Type="http://schemas.openxmlformats.org/officeDocument/2006/relationships/hyperlink" Target="consultantplus://offline/ref=BC0A6082CDECEB034DD3E356F5404AFB9648CE8E09047954746B7253954CAF19CCD0ADD6EFE2C23C21E8685839G" TargetMode="External"/><Relationship Id="rId342" Type="http://schemas.openxmlformats.org/officeDocument/2006/relationships/hyperlink" Target="consultantplus://offline/ref=BC0A6082CDECEB034DD3E356F5404AFB9648CE8E040F7D55706B7253954CAF19CCD0ADD6EFE2C23C21E868583EG" TargetMode="External"/><Relationship Id="rId363" Type="http://schemas.openxmlformats.org/officeDocument/2006/relationships/hyperlink" Target="consultantplus://offline/ref=BC0A6082CDECEB034DD3E356F5404AFB9648CE8E09057856736B7253954CAF19CCD0ADD6EFE2C23C21E868583EG" TargetMode="External"/><Relationship Id="rId384" Type="http://schemas.openxmlformats.org/officeDocument/2006/relationships/hyperlink" Target="consultantplus://offline/ref=BC0A6082CDECEB034DD3E356F5404AFB9648CE8E040F7C5B716B7253954CAF19CCD0ADD6EFE2C23C21E868583EG" TargetMode="External"/><Relationship Id="rId419" Type="http://schemas.openxmlformats.org/officeDocument/2006/relationships/hyperlink" Target="consultantplus://offline/ref=BC0A6082CDECEB034DD3E356F5404AFB9648CE8E0F097C53766B7253954CAF195C3CG" TargetMode="External"/><Relationship Id="rId570" Type="http://schemas.openxmlformats.org/officeDocument/2006/relationships/hyperlink" Target="consultantplus://offline/ref=E413A60353FEA5670CC46F2566988A9FD660460EB21D5A773BFFF674EE0AA15EBCD877702CA42E3E0F95226639G" TargetMode="External"/><Relationship Id="rId591" Type="http://schemas.openxmlformats.org/officeDocument/2006/relationships/hyperlink" Target="consultantplus://offline/ref=E413A60353FEA5670CC46F2566988A9FD660460EB51F557F30FFF674EE0AA15EBCD877702CA42E3E0695246639G" TargetMode="External"/><Relationship Id="rId202" Type="http://schemas.openxmlformats.org/officeDocument/2006/relationships/hyperlink" Target="consultantplus://offline/ref=BC0A6082CDECEB034DD3E356F5404AFB9648CE8E0F0C7B5A726B7253954CAF19CCD0ADD6EFE2C23C21E868583CG" TargetMode="External"/><Relationship Id="rId223" Type="http://schemas.openxmlformats.org/officeDocument/2006/relationships/hyperlink" Target="consultantplus://offline/ref=BC0A6082CDECEB034DD3E356F5404AFB9648CE8E040B7E56706B7253954CAF195C3CG" TargetMode="External"/><Relationship Id="rId244" Type="http://schemas.openxmlformats.org/officeDocument/2006/relationships/hyperlink" Target="consultantplus://offline/ref=BC0A6082CDECEB034DD3E356F5404AFB9648CE8E08087752776B7253954CAF19CCD0ADD6EFE2C23C23EE61583AG" TargetMode="External"/><Relationship Id="rId430" Type="http://schemas.openxmlformats.org/officeDocument/2006/relationships/hyperlink" Target="consultantplus://offline/ref=BC0A6082CDECEB034DD3E356F5404AFB9648CE8E0D0D795471672F599D15A31BCB5D3FG" TargetMode="External"/><Relationship Id="rId18" Type="http://schemas.openxmlformats.org/officeDocument/2006/relationships/hyperlink" Target="consultantplus://offline/ref=B669CA5D6058EC9AC7B3D01EC4368A5F314C5FFAF363103CBFE9D8B55245F76599E19E246BB5DB125583794E3BG" TargetMode="External"/><Relationship Id="rId39" Type="http://schemas.openxmlformats.org/officeDocument/2006/relationships/hyperlink" Target="consultantplus://offline/ref=B669CA5D6058EC9AC7B3CE13D25AD555374706F0F063126AE0B683E805443CG" TargetMode="External"/><Relationship Id="rId265" Type="http://schemas.openxmlformats.org/officeDocument/2006/relationships/hyperlink" Target="consultantplus://offline/ref=BC0A6082CDECEB034DD3E356F5404AFB9648CE8E04057D52756B7253954CAF19CCD0ADD6EFE2C23C21E868583DG" TargetMode="External"/><Relationship Id="rId286" Type="http://schemas.openxmlformats.org/officeDocument/2006/relationships/hyperlink" Target="consultantplus://offline/ref=BC0A6082CDECEB034DD3E356F5404AFB9648CE8E040F7D567D6B7253954CAF19CCD0ADD6EFE2C23C23EE6D583EG" TargetMode="External"/><Relationship Id="rId451" Type="http://schemas.openxmlformats.org/officeDocument/2006/relationships/hyperlink" Target="consultantplus://offline/ref=BC0A6082CDECEB034DD3E356F5404AFB9648CE8E04097657776B7253954CAF19CCD0ADD6EFE2C23C21E8685839G" TargetMode="External"/><Relationship Id="rId472" Type="http://schemas.openxmlformats.org/officeDocument/2006/relationships/hyperlink" Target="consultantplus://offline/ref=BC0A6082CDECEB034DD3E356F5404AFB9648CE8E040F7D567D6B7253954CAF19CCD0ADD6EFE2C23C21E8685839G" TargetMode="External"/><Relationship Id="rId493" Type="http://schemas.openxmlformats.org/officeDocument/2006/relationships/hyperlink" Target="consultantplus://offline/ref=BC0A6082CDECEB034DD3E356F5404AFB9648CE8E08087752776B7253954CAF19CCD0ADD6EFE2C23C25EE6A583BG" TargetMode="External"/><Relationship Id="rId507" Type="http://schemas.openxmlformats.org/officeDocument/2006/relationships/hyperlink" Target="consultantplus://offline/ref=BC0A6082CDECEB034DD3E356F5404AFB9648CE8E09047952776B7253954CAF19CCD0ADD6EFE2C23C21E8685839G" TargetMode="External"/><Relationship Id="rId528" Type="http://schemas.openxmlformats.org/officeDocument/2006/relationships/hyperlink" Target="consultantplus://offline/ref=BC0A6082CDECEB034DD3E356F5404AFB9648CE8E050D7B57726B7253954CAF19CCD0ADD6EFE2C23C21E868583CG" TargetMode="External"/><Relationship Id="rId549" Type="http://schemas.openxmlformats.org/officeDocument/2006/relationships/hyperlink" Target="consultantplus://offline/ref=E413A60353FEA5670CC46F2566988A9FD660460EB9185F7E30FFF674EE0AA15EBCD877702CA42E3E0F9522663FG" TargetMode="External"/><Relationship Id="rId50" Type="http://schemas.openxmlformats.org/officeDocument/2006/relationships/hyperlink" Target="consultantplus://offline/ref=B669CA5D6058EC9AC7B3D01EC4368A5F314C5FFAF26F1B34BCE9D8B55245F76599E19E246BB5DB125582794E37G" TargetMode="External"/><Relationship Id="rId104" Type="http://schemas.openxmlformats.org/officeDocument/2006/relationships/hyperlink" Target="consultantplus://offline/ref=BC0A6082CDECEB034DD3E356F5404AFB9648CE8E050D7650706B7253954CAF19CCD0ADD6EFE2C23C21E868583EG" TargetMode="External"/><Relationship Id="rId125" Type="http://schemas.openxmlformats.org/officeDocument/2006/relationships/hyperlink" Target="consultantplus://offline/ref=BC0A6082CDECEB034DD3E356F5404AFB9648CE8E040F7D567D6B7253954CAF19CCD0ADD6EFE2C23C21E8685839G" TargetMode="External"/><Relationship Id="rId146" Type="http://schemas.openxmlformats.org/officeDocument/2006/relationships/hyperlink" Target="consultantplus://offline/ref=BC0A6082CDECEB034DD3E356F5404AFB9648CE8E050A7952726B7253954CAF195C3CG" TargetMode="External"/><Relationship Id="rId167" Type="http://schemas.openxmlformats.org/officeDocument/2006/relationships/hyperlink" Target="consultantplus://offline/ref=BC0A6082CDECEB034DD3E356F5404AFB9648CE8E0F047D51746B7253954CAF195C3CG" TargetMode="External"/><Relationship Id="rId188" Type="http://schemas.openxmlformats.org/officeDocument/2006/relationships/hyperlink" Target="consultantplus://offline/ref=BC0A6082CDECEB034DD3E356F5404AFB9648CE8E090578537D6B7253954CAF19CCD0ADD6EFE2C23C21E868583EG" TargetMode="External"/><Relationship Id="rId311" Type="http://schemas.openxmlformats.org/officeDocument/2006/relationships/hyperlink" Target="consultantplus://offline/ref=BC0A6082CDECEB034DD3E356F5404AFB9648CE8E050D7650706B7253954CAF19CCD0ADD6EFE2C23C21E868583EG" TargetMode="External"/><Relationship Id="rId332" Type="http://schemas.openxmlformats.org/officeDocument/2006/relationships/hyperlink" Target="consultantplus://offline/ref=BC0A6082CDECEB034DD3E356F5404AFB9648CE8E09047954746B7253954CAF19CCD0ADD6EFE2C23C21E8685839G" TargetMode="External"/><Relationship Id="rId353" Type="http://schemas.openxmlformats.org/officeDocument/2006/relationships/hyperlink" Target="consultantplus://offline/ref=BC0A6082CDECEB034DD3E356F5404AFB9648CE8E040F7D567D6B7253954CAF19CCD0ADD6EFE2C23C22E96E583FG" TargetMode="External"/><Relationship Id="rId374" Type="http://schemas.openxmlformats.org/officeDocument/2006/relationships/hyperlink" Target="consultantplus://offline/ref=BC0A6082CDECEB034DD3E356F5404AFB9648CE8E050D7650706B7253954CAF19CCD0ADD6EFE2C23C21E868583EG" TargetMode="External"/><Relationship Id="rId395" Type="http://schemas.openxmlformats.org/officeDocument/2006/relationships/hyperlink" Target="consultantplus://offline/ref=BC0A6082CDECEB034DD3E356F5404AFB9648CE8E050D7650706B7253954CAF19CCD0ADD6EFE2C23C21E868583EG" TargetMode="External"/><Relationship Id="rId409" Type="http://schemas.openxmlformats.org/officeDocument/2006/relationships/hyperlink" Target="consultantplus://offline/ref=BC0A6082CDECEB034DD3FD5BE32C15F19043978B0A0B75042834290EC25435G" TargetMode="External"/><Relationship Id="rId560" Type="http://schemas.openxmlformats.org/officeDocument/2006/relationships/hyperlink" Target="consultantplus://offline/ref=E413A60353FEA5670CC46F2566988A9FD660460EB4125A7630FFF674EE0AA15EBCD877702CA42E3E0F9522663EG" TargetMode="External"/><Relationship Id="rId581" Type="http://schemas.openxmlformats.org/officeDocument/2006/relationships/hyperlink" Target="consultantplus://offline/ref=E413A60353FEA5670CC46F2566988A9FD660460EB51F557F30FFF674EE0AA15EBCD877702CA42E3E089226663BG" TargetMode="External"/><Relationship Id="rId71" Type="http://schemas.openxmlformats.org/officeDocument/2006/relationships/hyperlink" Target="consultantplus://offline/ref=BC0A6082CDECEB034DD3E356F5404AFB9648CE8E040F7D567D6B7253954CAF19CCD0ADD6EFE2C23C21E8685839G" TargetMode="External"/><Relationship Id="rId92" Type="http://schemas.openxmlformats.org/officeDocument/2006/relationships/hyperlink" Target="consultantplus://offline/ref=BC0A6082CDECEB034DD3E356F5404AFB9648CE8E09047C55716B7253954CAF19CCD0ADD6EFE2C23C21E8685832G" TargetMode="External"/><Relationship Id="rId213" Type="http://schemas.openxmlformats.org/officeDocument/2006/relationships/hyperlink" Target="consultantplus://offline/ref=BC0A6082CDECEB034DD3E356F5404AFB9648CE8E040F7D50756B7253954CAF19CCD0ADD6EFE2C23C21E868583FG" TargetMode="External"/><Relationship Id="rId234" Type="http://schemas.openxmlformats.org/officeDocument/2006/relationships/hyperlink" Target="consultantplus://offline/ref=BC0A6082CDECEB034DD3E356F5404AFB9648CE8E08087752776B7253954CAF19CCD0ADD6EFE2C23C23EA6E583FG" TargetMode="External"/><Relationship Id="rId420" Type="http://schemas.openxmlformats.org/officeDocument/2006/relationships/hyperlink" Target="consultantplus://offline/ref=BC0A6082CDECEB034DD3E356F5404AFB9648CE8E0D0D765772642F599D15A31BCB5D3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69CA5D6058EC9AC7B3D01EC4368A5F314C5FFAF363103CBFE9D8B55245F76599E19E246BB5DB1255877E4E32G" TargetMode="External"/><Relationship Id="rId255" Type="http://schemas.openxmlformats.org/officeDocument/2006/relationships/hyperlink" Target="consultantplus://offline/ref=BC0A6082CDECEB034DD3E356F5404AFB9648CE8E040F7C54756B7253954CAF19CCD0ADD6EFE2C23C21E868583EG" TargetMode="External"/><Relationship Id="rId276" Type="http://schemas.openxmlformats.org/officeDocument/2006/relationships/hyperlink" Target="consultantplus://offline/ref=BC0A6082CDECEB034DD3E356F5404AFB9648CE8E040F7D567D6B7253954CAF19CCD0ADD6EFE2C23C23EE6D583EG" TargetMode="External"/><Relationship Id="rId297" Type="http://schemas.openxmlformats.org/officeDocument/2006/relationships/hyperlink" Target="consultantplus://offline/ref=BC0A6082CDECEB034DD3E356F5404AFB9648CE8E050C7757766B7253954CAF19CCD0ADD6EFE2C23C21E868583FG" TargetMode="External"/><Relationship Id="rId441" Type="http://schemas.openxmlformats.org/officeDocument/2006/relationships/hyperlink" Target="consultantplus://offline/ref=BC0A6082CDECEB034DD3E356F5404AFB9648CE8E09057856736B7253954CAF19CCD0ADD6EFE2C23C21E868583EG" TargetMode="External"/><Relationship Id="rId462" Type="http://schemas.openxmlformats.org/officeDocument/2006/relationships/hyperlink" Target="consultantplus://offline/ref=BC0A6082CDECEB034DD3E356F5404AFB9648CE8E040F7D55706B7253954CAF19CCD0ADD6EFE2C23C21E868583EG" TargetMode="External"/><Relationship Id="rId483" Type="http://schemas.openxmlformats.org/officeDocument/2006/relationships/hyperlink" Target="consultantplus://offline/ref=BC0A6082CDECEB034DD3E356F5404AFB9648CE8E04057D52756B7253954CAF19CCD0ADD6EFE2C23C21E868583DG" TargetMode="External"/><Relationship Id="rId518" Type="http://schemas.openxmlformats.org/officeDocument/2006/relationships/hyperlink" Target="consultantplus://offline/ref=BC0A6082CDECEB034DD3E356F5404AFB9648CE8E08087752776B7253954CAF19CCD0ADD6EFE2C23C27E96A583AG" TargetMode="External"/><Relationship Id="rId539" Type="http://schemas.openxmlformats.org/officeDocument/2006/relationships/hyperlink" Target="consultantplus://offline/ref=BC0A6082CDECEB034DD3E356F5404AFB9648CE8E0409795B7C6B7253954CAF19CCD0ADD6EFE2C23C21E8685839G" TargetMode="External"/><Relationship Id="rId40" Type="http://schemas.openxmlformats.org/officeDocument/2006/relationships/hyperlink" Target="consultantplus://offline/ref=B669CA5D6058EC9AC7B3D01EC4368A5F314C5FFAF363103CBFE9D8B55245F76599E19E246BB5DB1255857B4E35G" TargetMode="External"/><Relationship Id="rId115" Type="http://schemas.openxmlformats.org/officeDocument/2006/relationships/hyperlink" Target="consultantplus://offline/ref=BC0A6082CDECEB034DD3E356F5404AFB9648CE8E09047C55716B7253954CAF19CCD0ADD6EFE2C23C21E8685832G" TargetMode="External"/><Relationship Id="rId136" Type="http://schemas.openxmlformats.org/officeDocument/2006/relationships/hyperlink" Target="consultantplus://offline/ref=BC0A6082CDECEB034DD3E356F5404AFB9648CE8E09047952776B7253954CAF19CCD0ADD6EFE2C23C21E8685839G" TargetMode="External"/><Relationship Id="rId157" Type="http://schemas.openxmlformats.org/officeDocument/2006/relationships/hyperlink" Target="consultantplus://offline/ref=BC0A6082CDECEB034DD3FD5BE32C15F1904294850B0475042834290EC25435G" TargetMode="External"/><Relationship Id="rId178" Type="http://schemas.openxmlformats.org/officeDocument/2006/relationships/hyperlink" Target="consultantplus://offline/ref=BC0A6082CDECEB034DD3E356F5404AFB9648CE8E0D0D795471672F599D15A31BCB5D3FG" TargetMode="External"/><Relationship Id="rId301" Type="http://schemas.openxmlformats.org/officeDocument/2006/relationships/hyperlink" Target="consultantplus://offline/ref=BC0A6082CDECEB034DD3E356F5404AFB9648CE8E04097E57726B7253954CAF19CCD0ADD6EFE2C23C21E868583EG" TargetMode="External"/><Relationship Id="rId322" Type="http://schemas.openxmlformats.org/officeDocument/2006/relationships/hyperlink" Target="consultantplus://offline/ref=BC0A6082CDECEB034DD3E356F5404AFB9648CE8E04057D52756B7253954CAF19CCD0ADD6EFE2C23C21E868583DG" TargetMode="External"/><Relationship Id="rId343" Type="http://schemas.openxmlformats.org/officeDocument/2006/relationships/hyperlink" Target="consultantplus://offline/ref=BC0A6082CDECEB034DD3E356F5404AFB9648CE8E04057D52756B7253954CAF19CCD0ADD6EFE2C23C21E868583DG" TargetMode="External"/><Relationship Id="rId364" Type="http://schemas.openxmlformats.org/officeDocument/2006/relationships/hyperlink" Target="consultantplus://offline/ref=BC0A6082CDECEB034DD3E356F5404AFB9648CE8E09047C55716B7253954CAF19CCD0ADD6EFE2C23C21E8685832G" TargetMode="External"/><Relationship Id="rId550" Type="http://schemas.openxmlformats.org/officeDocument/2006/relationships/hyperlink" Target="consultantplus://offline/ref=E413A60353FEA5670CC46F2566988A9FD660460EB9185F7B3AFFF674EE0AA15EBCD877702CA42E3E0F95226639G" TargetMode="External"/><Relationship Id="rId61" Type="http://schemas.openxmlformats.org/officeDocument/2006/relationships/hyperlink" Target="consultantplus://offline/ref=B669CA5D6058EC9AC7B3CE13D25AD555374602F4F663126AE0B683E8054CFD32DEAEC7662DBEDB4136G" TargetMode="External"/><Relationship Id="rId82" Type="http://schemas.openxmlformats.org/officeDocument/2006/relationships/hyperlink" Target="consultantplus://offline/ref=BC0A6082CDECEB034DD3E356F5404AFB9648CE8E08047E53746B7253954CAF19CCD0ADD6EFE2C23C21E861583EG" TargetMode="External"/><Relationship Id="rId199" Type="http://schemas.openxmlformats.org/officeDocument/2006/relationships/hyperlink" Target="consultantplus://offline/ref=BC0A6082CDECEB034DD3E356F5404AFB9648CE8E04057D52756B7253954CAF19CCD0ADD6EFE2C23C21E868583DG" TargetMode="External"/><Relationship Id="rId203" Type="http://schemas.openxmlformats.org/officeDocument/2006/relationships/hyperlink" Target="consultantplus://offline/ref=BC0A6082CDECEB034DD3E356F5404AFB9648CE8E0804765B7C6B7253954CAF19CCD0ADD6EFE2C23C21E868583CG" TargetMode="External"/><Relationship Id="rId385" Type="http://schemas.openxmlformats.org/officeDocument/2006/relationships/hyperlink" Target="consultantplus://offline/ref=BC0A6082CDECEB034DD3FD5BE32C15F1994A99860B06280E206D250C5C35G" TargetMode="External"/><Relationship Id="rId571" Type="http://schemas.openxmlformats.org/officeDocument/2006/relationships/hyperlink" Target="consultantplus://offline/ref=E413A60353FEA5670CC46F2566988A9FD660460EB71A5D7934FFF674EE0AA15EBCD877702CA42E3E0F9522663EG" TargetMode="External"/><Relationship Id="rId592" Type="http://schemas.openxmlformats.org/officeDocument/2006/relationships/hyperlink" Target="consultantplus://offline/ref=E413A60353FEA5670CC46F2566988A9FD660460EB51F557F30FFF674EE0AA15EBCD877702CA42E3E069423663FG" TargetMode="External"/><Relationship Id="rId19" Type="http://schemas.openxmlformats.org/officeDocument/2006/relationships/hyperlink" Target="consultantplus://offline/ref=B669CA5D6058EC9AC7B3D01EC4368A5F314C5FFAF363103CBFE9D8B55245F76599E19E246BB5DB125583794E3AG" TargetMode="External"/><Relationship Id="rId224" Type="http://schemas.openxmlformats.org/officeDocument/2006/relationships/hyperlink" Target="consultantplus://offline/ref=BC0A6082CDECEB034DD3E356F5404AFB9648CE8E04057D52756B7253954CAF19CCD0ADD6EFE2C23C21E868583DG" TargetMode="External"/><Relationship Id="rId245" Type="http://schemas.openxmlformats.org/officeDocument/2006/relationships/hyperlink" Target="consultantplus://offline/ref=BC0A6082CDECEB034DD3E356F5404AFB9648CE8E09047952776B7253954CAF19CCD0ADD6EFE2C23C21E8685839G" TargetMode="External"/><Relationship Id="rId266" Type="http://schemas.openxmlformats.org/officeDocument/2006/relationships/hyperlink" Target="consultantplus://offline/ref=BC0A6082CDECEB034DD3E356F5404AFB9648CE8E08057C517D6B7253954CAF19CCD0ADD6EFE2C23C21E868583EG" TargetMode="External"/><Relationship Id="rId287" Type="http://schemas.openxmlformats.org/officeDocument/2006/relationships/hyperlink" Target="consultantplus://offline/ref=BC0A6082CDECEB034DD3E356F5404AFB9648CE8E040F7D567D6B7253954CAF19CCD0ADD6EFE2C23C21E8685839G" TargetMode="External"/><Relationship Id="rId410" Type="http://schemas.openxmlformats.org/officeDocument/2006/relationships/hyperlink" Target="consultantplus://offline/ref=BC0A6082CDECEB034DD3FD5BE32C15F1904397840B0875042834290EC25435G" TargetMode="External"/><Relationship Id="rId431" Type="http://schemas.openxmlformats.org/officeDocument/2006/relationships/hyperlink" Target="consultantplus://offline/ref=BC0A6082CDECEB034DD3E356F5404AFB9648CE8E04057D52756B7253954CAF19CCD0ADD6EFE2C23C21E868583DG" TargetMode="External"/><Relationship Id="rId452" Type="http://schemas.openxmlformats.org/officeDocument/2006/relationships/hyperlink" Target="consultantplus://offline/ref=BC0A6082CDECEB034DD3E356F5404AFB9648CE8E09047C55716B7253954CAF19CCD0ADD6EFE2C23C21E8685832G" TargetMode="External"/><Relationship Id="rId473" Type="http://schemas.openxmlformats.org/officeDocument/2006/relationships/hyperlink" Target="consultantplus://offline/ref=BC0A6082CDECEB034DD3E356F5404AFB9648CE8E040F7D567D6B7253954CAF19CCD0ADD6EFE2C23C23EE6D583EG" TargetMode="External"/><Relationship Id="rId494" Type="http://schemas.openxmlformats.org/officeDocument/2006/relationships/hyperlink" Target="consultantplus://offline/ref=BC0A6082CDECEB034DD3E356F5404AFB9648CE8E08087752776B7253954CAF19CCD0ADD6EFE2C23C24E96A583DG" TargetMode="External"/><Relationship Id="rId508" Type="http://schemas.openxmlformats.org/officeDocument/2006/relationships/hyperlink" Target="consultantplus://offline/ref=BC0A6082CDECEB034DD3E356F5404AFB9648CE8E08087752776B7253954CAF19CCD0ADD6EFE2C23C24EF605838G" TargetMode="External"/><Relationship Id="rId529" Type="http://schemas.openxmlformats.org/officeDocument/2006/relationships/hyperlink" Target="consultantplus://offline/ref=BC0A6082CDECEB034DD3E356F5404AFB9648CE8E040F7C50706B7253954CAF19CCD0ADD6EFE2C23C21E868583FG" TargetMode="External"/><Relationship Id="rId30" Type="http://schemas.openxmlformats.org/officeDocument/2006/relationships/hyperlink" Target="consultantplus://offline/ref=B669CA5D6058EC9AC7B3D01EC4368A5F314C5FFAF363103CBFE9D8B55245F76599E19E246BB5DB1255877F4E3BG" TargetMode="External"/><Relationship Id="rId105" Type="http://schemas.openxmlformats.org/officeDocument/2006/relationships/hyperlink" Target="consultantplus://offline/ref=BC0A6082CDECEB034DD3E356F5404AFB9648CE8E040F7D55706B7253954CAF19CCD0ADD6EFE2C23C21E868583EG" TargetMode="External"/><Relationship Id="rId126" Type="http://schemas.openxmlformats.org/officeDocument/2006/relationships/hyperlink" Target="consultantplus://offline/ref=BC0A6082CDECEB034DD3E356F5404AFB9648CE8E040F7D567D6B7253954CAF19CCD0ADD6EFE2C23C23EE6D583EG" TargetMode="External"/><Relationship Id="rId147" Type="http://schemas.openxmlformats.org/officeDocument/2006/relationships/hyperlink" Target="consultantplus://offline/ref=BC0A6082CDECEB034DD3E356F5404AFB9648CE8E04057D52706B7253954CAF19CCD0ADD6EFE2C23C21E868583EG" TargetMode="External"/><Relationship Id="rId168" Type="http://schemas.openxmlformats.org/officeDocument/2006/relationships/hyperlink" Target="consultantplus://offline/ref=BC0A6082CDECEB034DD3E356F5404AFB9648CE8E0D0D765772642F599D15A31BCB5D3FG" TargetMode="External"/><Relationship Id="rId312" Type="http://schemas.openxmlformats.org/officeDocument/2006/relationships/hyperlink" Target="consultantplus://offline/ref=BC0A6082CDECEB034DD3E356F5404AFB9648CE8E05047E5A736B7253954CAF19CCD0ADD6EFE2C23C21E8685839G" TargetMode="External"/><Relationship Id="rId333" Type="http://schemas.openxmlformats.org/officeDocument/2006/relationships/hyperlink" Target="consultantplus://offline/ref=BC0A6082CDECEB034DD3E356F5404AFB9648CE8E04057D52756B7253954CAF19CCD0ADD6EFE2C23C21E868583DG" TargetMode="External"/><Relationship Id="rId354" Type="http://schemas.openxmlformats.org/officeDocument/2006/relationships/hyperlink" Target="consultantplus://offline/ref=BC0A6082CDECEB034DD3E356F5404AFB9648CE8E04097657776B7253954CAF19CCD0ADD6EFE2C23C21E8685839G" TargetMode="External"/><Relationship Id="rId540" Type="http://schemas.openxmlformats.org/officeDocument/2006/relationships/hyperlink" Target="consultantplus://offline/ref=BC0A6082CDECEB034DD3E356F5404AFB9648CE8E0A0D7F5A706B7253954CAF19CCD0ADD6EFE2C23C21E868583EG" TargetMode="External"/><Relationship Id="rId51" Type="http://schemas.openxmlformats.org/officeDocument/2006/relationships/hyperlink" Target="consultantplus://offline/ref=B669CA5D6058EC9AC7B3D01EC4368A5F314C5FFAFF621139BFE9D8B55245F76599E19E246BB5DB125582794E30G" TargetMode="External"/><Relationship Id="rId72" Type="http://schemas.openxmlformats.org/officeDocument/2006/relationships/hyperlink" Target="consultantplus://offline/ref=BC0A6082CDECEB034DD3E356F5404AFB9648CE8E040F7D567D6B7253954CAF19CCD0ADD6EFE2C23C23EE6D583EG" TargetMode="External"/><Relationship Id="rId93" Type="http://schemas.openxmlformats.org/officeDocument/2006/relationships/hyperlink" Target="consultantplus://offline/ref=BC0A6082CDECEB034DD3E356F5404AFB9648CE8E09047954746B7253954CAF19CCD0ADD6EFE2C23C21E8685839G" TargetMode="External"/><Relationship Id="rId189" Type="http://schemas.openxmlformats.org/officeDocument/2006/relationships/hyperlink" Target="consultantplus://offline/ref=BC0A6082CDECEB034DD3E356F5404AFB9648CE8E09047952776B7253954CAF19CCD0ADD6EFE2C23C21E8685839G" TargetMode="External"/><Relationship Id="rId375" Type="http://schemas.openxmlformats.org/officeDocument/2006/relationships/hyperlink" Target="consultantplus://offline/ref=BC0A6082CDECEB034DD3FD5BE32C15F1904397840C0575042834290EC25435G" TargetMode="External"/><Relationship Id="rId396" Type="http://schemas.openxmlformats.org/officeDocument/2006/relationships/hyperlink" Target="consultantplus://offline/ref=BC0A6082CDECEB034DD3E356F5404AFB9648CE8E04057D52756B7253954CAF19CCD0ADD6EFE2C23C21E868583DG" TargetMode="External"/><Relationship Id="rId561" Type="http://schemas.openxmlformats.org/officeDocument/2006/relationships/hyperlink" Target="consultantplus://offline/ref=E413A60353FEA5670CC46F2566988A9FD660460EB91E547A30FFF674EE0AA15EBCD877702CA42E3E0F95226639G" TargetMode="External"/><Relationship Id="rId582" Type="http://schemas.openxmlformats.org/officeDocument/2006/relationships/hyperlink" Target="consultantplus://offline/ref=E413A60353FEA5670CC46F2566988A9FD660460EB81F547931FFF674EE0AA15E6B3C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C0A6082CDECEB034DD3E356F5404AFB9648CE8E08047E53756B7253954CAF19CCD0ADD6EFE2C23C21E868583EG" TargetMode="External"/><Relationship Id="rId235" Type="http://schemas.openxmlformats.org/officeDocument/2006/relationships/hyperlink" Target="consultantplus://offline/ref=BC0A6082CDECEB034DD3E356F5404AFB9648CE8E090D7956756B7253954CAF19CCD0ADD6EFE2C23C21E16A583CG" TargetMode="External"/><Relationship Id="rId256" Type="http://schemas.openxmlformats.org/officeDocument/2006/relationships/hyperlink" Target="consultantplus://offline/ref=BC0A6082CDECEB034DD3E356F5404AFB9648CE8E040F7C54756B7253954CAF19CCD0ADD6EFE2C23C21E868583EG" TargetMode="External"/><Relationship Id="rId277" Type="http://schemas.openxmlformats.org/officeDocument/2006/relationships/hyperlink" Target="consultantplus://offline/ref=BC0A6082CDECEB034DD3E356F5404AFB9648CE8E04097657776B7253954CAF19CCD0ADD6EFE2C23C21E8685839G" TargetMode="External"/><Relationship Id="rId298" Type="http://schemas.openxmlformats.org/officeDocument/2006/relationships/hyperlink" Target="consultantplus://offline/ref=BC0A6082CDECEB034DD3E356F5404AFB9648CE8E040F7D50756B7253954CAF19CCD0ADD6EFE2C23C21E868583FG" TargetMode="External"/><Relationship Id="rId400" Type="http://schemas.openxmlformats.org/officeDocument/2006/relationships/hyperlink" Target="consultantplus://offline/ref=BC0A6082CDECEB034DD3E356F5404AFB9648CE8E0F0C795B726B7253954CAF195C3CG" TargetMode="External"/><Relationship Id="rId421" Type="http://schemas.openxmlformats.org/officeDocument/2006/relationships/hyperlink" Target="consultantplus://offline/ref=BC0A6082CDECEB034DD3E356F5404AFB9648CE8E05047955706B7253954CAF195C3CG" TargetMode="External"/><Relationship Id="rId442" Type="http://schemas.openxmlformats.org/officeDocument/2006/relationships/hyperlink" Target="consultantplus://offline/ref=BC0A6082CDECEB034DD3E356F5404AFB9648CE8E040F7D50756B7253954CAF19CCD0ADD6EFE2C23C21E868583FG" TargetMode="External"/><Relationship Id="rId463" Type="http://schemas.openxmlformats.org/officeDocument/2006/relationships/hyperlink" Target="consultantplus://offline/ref=BC0A6082CDECEB034DD3E356F5404AFB9648CE8E09057856706B7253954CAF19CCD0ADD6EFE2C23C21E868583EG" TargetMode="External"/><Relationship Id="rId484" Type="http://schemas.openxmlformats.org/officeDocument/2006/relationships/hyperlink" Target="consultantplus://offline/ref=BC0A6082CDECEB034DD3E356F5404AFB9648CE8E040F7C5B716B7253954CAF19CCD0ADD6EFE2C23C21E868583EG" TargetMode="External"/><Relationship Id="rId519" Type="http://schemas.openxmlformats.org/officeDocument/2006/relationships/hyperlink" Target="consultantplus://offline/ref=BC0A6082CDECEB034DD3E356F5404AFB9648CE8E08087752776B7253954CAF19CCD0ADD6EFE2C23C27E96A5838G" TargetMode="External"/><Relationship Id="rId116" Type="http://schemas.openxmlformats.org/officeDocument/2006/relationships/hyperlink" Target="consultantplus://offline/ref=BC0A6082CDECEB034DD3E356F5404AFB9648CE8E05057A55736B7253954CAF19CCD0ADD6EFE2C23C21E8685839G" TargetMode="External"/><Relationship Id="rId137" Type="http://schemas.openxmlformats.org/officeDocument/2006/relationships/hyperlink" Target="consultantplus://offline/ref=BC0A6082CDECEB034DD3E356F5404AFB9648CE8E040F76507D6B7253954CAF19CCD0ADD6EFE2C23C21E868583CG" TargetMode="External"/><Relationship Id="rId158" Type="http://schemas.openxmlformats.org/officeDocument/2006/relationships/hyperlink" Target="consultantplus://offline/ref=BC0A6082CDECEB034DD3FD5BE32C15F19043978B0A0B75042834290EC25435G" TargetMode="External"/><Relationship Id="rId302" Type="http://schemas.openxmlformats.org/officeDocument/2006/relationships/hyperlink" Target="consultantplus://offline/ref=BC0A6082CDECEB034DD3E356F5404AFB9648CE8E04097E57726B7253954CAF19CCD0ADD6EFE2C23C21E868583EG" TargetMode="External"/><Relationship Id="rId323" Type="http://schemas.openxmlformats.org/officeDocument/2006/relationships/hyperlink" Target="consultantplus://offline/ref=BC0A6082CDECEB034DD3E356F5404AFB9648CE8E0409795B7C6B7253954CAF19CCD0ADD6EFE2C23C21E8685839G" TargetMode="External"/><Relationship Id="rId344" Type="http://schemas.openxmlformats.org/officeDocument/2006/relationships/hyperlink" Target="consultantplus://offline/ref=BC0A6082CDECEB034DD3E356F5404AFB9648CE8E0A0D7F5A706B7253954CAF19CCD0ADD6EFE2C23C21E868583EG" TargetMode="External"/><Relationship Id="rId530" Type="http://schemas.openxmlformats.org/officeDocument/2006/relationships/hyperlink" Target="consultantplus://offline/ref=BC0A6082CDECEB034DD3E356F5404AFB9648CE8E08047655726B7253954CAF19CCD0ADD6EFE2C23C21E8685832G" TargetMode="External"/><Relationship Id="rId20" Type="http://schemas.openxmlformats.org/officeDocument/2006/relationships/hyperlink" Target="consultantplus://offline/ref=B669CA5D6058EC9AC7B3D01EC4368A5F314C5FFAF363103CBFE9D8B55245F76599E19E246BB5DB1255837E4E32G" TargetMode="External"/><Relationship Id="rId41" Type="http://schemas.openxmlformats.org/officeDocument/2006/relationships/hyperlink" Target="consultantplus://offline/ref=B669CA5D6058EC9AC7B3D01EC4368A5F314C5FFAF363103CBFE9D8B55245F76599E19E246BB5DB1255857F4E30G" TargetMode="External"/><Relationship Id="rId62" Type="http://schemas.openxmlformats.org/officeDocument/2006/relationships/hyperlink" Target="consultantplus://offline/ref=B669CA5D6058EC9AC7B3D01EC4368A5F314C5FFAF26F1B3BB9E9D8B55245F76599E19E246BB5DB125582794E3BG" TargetMode="External"/><Relationship Id="rId83" Type="http://schemas.openxmlformats.org/officeDocument/2006/relationships/hyperlink" Target="consultantplus://offline/ref=BC0A6082CDECEB034DD3E356F5404AFB9648CE8E040F7D567D6B7253954CAF19CCD0ADD6EFE2C23C21E8685839G" TargetMode="External"/><Relationship Id="rId179" Type="http://schemas.openxmlformats.org/officeDocument/2006/relationships/hyperlink" Target="consultantplus://offline/ref=BC0A6082CDECEB034DD3E356F5404AFB9648CE8E04097E57726B7253954CAF19CCD0ADD6EFE2C23C21E868583EG" TargetMode="External"/><Relationship Id="rId365" Type="http://schemas.openxmlformats.org/officeDocument/2006/relationships/hyperlink" Target="consultantplus://offline/ref=BC0A6082CDECEB034DD3E356F5404AFB9648CE8E090578537D6B7253954CAF19CCD0ADD6EFE2C23C21E868583EG" TargetMode="External"/><Relationship Id="rId386" Type="http://schemas.openxmlformats.org/officeDocument/2006/relationships/hyperlink" Target="consultantplus://offline/ref=BC0A6082CDECEB034DD3E356F5404AFB9648CE8E04057D52756B7253954CAF19CCD0ADD6EFE2C23C21E868583DG" TargetMode="External"/><Relationship Id="rId551" Type="http://schemas.openxmlformats.org/officeDocument/2006/relationships/hyperlink" Target="consultantplus://offline/ref=E413A60353FEA5670CC46F2566988A9FD660460EB4135B7D3BFFF674EE0AA15EBCD877702CA42E3E0F9522663FG" TargetMode="External"/><Relationship Id="rId572" Type="http://schemas.openxmlformats.org/officeDocument/2006/relationships/hyperlink" Target="consultantplus://offline/ref=E413A60353FEA5670CC46F2566988A9FD660460EB4125A7B34FFF674EE0AA15EBCD877702CA42E3E0F9522663EG" TargetMode="External"/><Relationship Id="rId593" Type="http://schemas.openxmlformats.org/officeDocument/2006/relationships/fontTable" Target="fontTable.xml"/><Relationship Id="rId190" Type="http://schemas.openxmlformats.org/officeDocument/2006/relationships/hyperlink" Target="consultantplus://offline/ref=BC0A6082CDECEB034DD3E356F5404AFB9648CE8E040F7C5B716B7253954CAF19CCD0ADD6EFE2C23C21E868583EG" TargetMode="External"/><Relationship Id="rId204" Type="http://schemas.openxmlformats.org/officeDocument/2006/relationships/hyperlink" Target="consultantplus://offline/ref=BC0A6082CDECEB034DD3E356F5404AFB9648CE8E04097E57726B7253954CAF19CCD0ADD6EFE2C23C21E868583EG" TargetMode="External"/><Relationship Id="rId225" Type="http://schemas.openxmlformats.org/officeDocument/2006/relationships/hyperlink" Target="consultantplus://offline/ref=BC0A6082CDECEB034DD3E356F5404AFB9648CE8E05087654766B7253954CAF195C3CG" TargetMode="External"/><Relationship Id="rId246" Type="http://schemas.openxmlformats.org/officeDocument/2006/relationships/hyperlink" Target="consultantplus://offline/ref=BC0A6082CDECEB034DD3E356F5404AFB9648CE8E08087752776B7253954CAF19CCD0ADD6EFE2C23C23EE60583DG" TargetMode="External"/><Relationship Id="rId267" Type="http://schemas.openxmlformats.org/officeDocument/2006/relationships/hyperlink" Target="consultantplus://offline/ref=BC0A6082CDECEB034DD3E356F5404AFB9648CE8E040F7D50756B7253954CAF19CCD0ADD6EFE2C23C21E868583FG" TargetMode="External"/><Relationship Id="rId288" Type="http://schemas.openxmlformats.org/officeDocument/2006/relationships/hyperlink" Target="consultantplus://offline/ref=BC0A6082CDECEB034DD3E356F5404AFB9648CE8E040F7D567D6B7253954CAF19CCD0ADD6EFE2C23C23EE6D583EG" TargetMode="External"/><Relationship Id="rId411" Type="http://schemas.openxmlformats.org/officeDocument/2006/relationships/hyperlink" Target="consultantplus://offline/ref=BC0A6082CDECEB034DD3FD5BE32C15F1904297820C0E75042834290EC25435G" TargetMode="External"/><Relationship Id="rId432" Type="http://schemas.openxmlformats.org/officeDocument/2006/relationships/hyperlink" Target="consultantplus://offline/ref=BC0A6082CDECEB034DD3E356F5404AFB9648CE8E04057D52756B7253954CAF19CCD0ADD6EFE2C23C21E868583DG" TargetMode="External"/><Relationship Id="rId453" Type="http://schemas.openxmlformats.org/officeDocument/2006/relationships/hyperlink" Target="consultantplus://offline/ref=BC0A6082CDECEB034DD3E356F5404AFB9648CE8E09047E54736B7253954CAF19CCD0ADD6EFE2C23C21E8685838G" TargetMode="External"/><Relationship Id="rId474" Type="http://schemas.openxmlformats.org/officeDocument/2006/relationships/hyperlink" Target="consultantplus://offline/ref=BC0A6082CDECEB034DD3E356F5404AFB9648CE8E040F7D567D6B7253954CAF19CCD0ADD6EFE2C23C21E8685839G" TargetMode="External"/><Relationship Id="rId509" Type="http://schemas.openxmlformats.org/officeDocument/2006/relationships/hyperlink" Target="consultantplus://offline/ref=BC0A6082CDECEB034DD3E356F5404AFB9648CE8E08087752776B7253954CAF19CCD0ADD6EFE2C23C24E06F5839G" TargetMode="External"/><Relationship Id="rId106" Type="http://schemas.openxmlformats.org/officeDocument/2006/relationships/hyperlink" Target="consultantplus://offline/ref=BC0A6082CDECEB034DD3E356F5404AFB9648CE8E04057D52756B7253954CAF19CCD0ADD6EFE2C23C21E868583DG" TargetMode="External"/><Relationship Id="rId127" Type="http://schemas.openxmlformats.org/officeDocument/2006/relationships/hyperlink" Target="consultantplus://offline/ref=BC0A6082CDECEB034DD3E356F5404AFB9648CE8E0D0C7C5675632F599D15A31BCBDFF2C1E8ABCE3D21E8698B5C37G" TargetMode="External"/><Relationship Id="rId313" Type="http://schemas.openxmlformats.org/officeDocument/2006/relationships/hyperlink" Target="consultantplus://offline/ref=BC0A6082CDECEB034DD3E356F5404AFB9648CE8E04047A527D6B7253954CAF19CCD0ADD6EFE2C23C21E868583EG" TargetMode="External"/><Relationship Id="rId495" Type="http://schemas.openxmlformats.org/officeDocument/2006/relationships/hyperlink" Target="consultantplus://offline/ref=BC0A6082CDECEB034DD3E356F5404AFB9648CE8E08087752776B7253954CAF19CCD0ADD6EFE2C23C24EE6A5833G" TargetMode="External"/><Relationship Id="rId10" Type="http://schemas.openxmlformats.org/officeDocument/2006/relationships/hyperlink" Target="consultantplus://offline/ref=B669CA5D6058EC9AC7B3D01EC4368A5F314C5FFAF363103CBFE9D8B55245F76599E19E246BB5DB125582794E30G" TargetMode="External"/><Relationship Id="rId31" Type="http://schemas.openxmlformats.org/officeDocument/2006/relationships/hyperlink" Target="consultantplus://offline/ref=B669CA5D6058EC9AC7B3D01EC4368A5F314C5FFAF363103CBFE9D8B55245F76599E19E246BB5DB1255877F4E3BG" TargetMode="External"/><Relationship Id="rId52" Type="http://schemas.openxmlformats.org/officeDocument/2006/relationships/hyperlink" Target="consultantplus://offline/ref=B669CA5D6058EC9AC7B3D01EC4368A5F314C5FFAFE66113EB8E9D8B55245F76599E19E246BB5DB125582794E37G" TargetMode="External"/><Relationship Id="rId73" Type="http://schemas.openxmlformats.org/officeDocument/2006/relationships/hyperlink" Target="consultantplus://offline/ref=BC0A6082CDECEB034DD3E356F5404AFB9648CE8E040F7D50756B7253954CAF19CCD0ADD6EFE2C23C21E868583FG" TargetMode="External"/><Relationship Id="rId94" Type="http://schemas.openxmlformats.org/officeDocument/2006/relationships/hyperlink" Target="consultantplus://offline/ref=BC0A6082CDECEB034DD3E356F5404AFB9648CE8E04057D52756B7253954CAF19CCD0ADD6EFE2C23C21E868583DG" TargetMode="External"/><Relationship Id="rId148" Type="http://schemas.openxmlformats.org/officeDocument/2006/relationships/hyperlink" Target="consultantplus://offline/ref=BC0A6082CDECEB034DD3FD5BE32C15F1994693860C06280E206D250CC54AFA598CD6F895A8EDC45339G" TargetMode="External"/><Relationship Id="rId169" Type="http://schemas.openxmlformats.org/officeDocument/2006/relationships/hyperlink" Target="consultantplus://offline/ref=BC0A6082CDECEB034DD3E356F5404AFB9648CE8E05047955706B7253954CAF195C3CG" TargetMode="External"/><Relationship Id="rId334" Type="http://schemas.openxmlformats.org/officeDocument/2006/relationships/hyperlink" Target="consultantplus://offline/ref=BC0A6082CDECEB034DD3E356F5404AFB9648CE8E0409795B7C6B7253954CAF19CCD0ADD6EFE2C23C21E8685839G" TargetMode="External"/><Relationship Id="rId355" Type="http://schemas.openxmlformats.org/officeDocument/2006/relationships/hyperlink" Target="consultantplus://offline/ref=BC0A6082CDECEB034DD3E356F5404AFB9648CE8E040F7D55706B7253954CAF19CCD0ADD6EFE2C23C21E868583EG" TargetMode="External"/><Relationship Id="rId376" Type="http://schemas.openxmlformats.org/officeDocument/2006/relationships/hyperlink" Target="consultantplus://offline/ref=BC0A6082CDECEB034DD3E356F5404AFB9648CE8E0F047D51746B7253954CAF195C3CG" TargetMode="External"/><Relationship Id="rId397" Type="http://schemas.openxmlformats.org/officeDocument/2006/relationships/hyperlink" Target="consultantplus://offline/ref=BC0A6082CDECEB034DD3E356F5404AFB9648CE8E040F7D567D6B7253954CAF19CCD0ADD6EFE2C23C21E8685839G" TargetMode="External"/><Relationship Id="rId520" Type="http://schemas.openxmlformats.org/officeDocument/2006/relationships/hyperlink" Target="consultantplus://offline/ref=BC0A6082CDECEB034DD3E356F5404AFB9648CE8E08087752776B7253954CAF19CCD0ADD6EFE2C23C27E96E583BG" TargetMode="External"/><Relationship Id="rId541" Type="http://schemas.openxmlformats.org/officeDocument/2006/relationships/hyperlink" Target="consultantplus://offline/ref=BC0A6082CDECEB034DD3E356F5404AFB9648CE8E05057A55736B7253954CAF19CCD0ADD6EFE2C23C21E8685839G" TargetMode="External"/><Relationship Id="rId562" Type="http://schemas.openxmlformats.org/officeDocument/2006/relationships/hyperlink" Target="consultantplus://offline/ref=E413A60353FEA5670CC46F2566988A9FD660460EB9185F7D32FFF674EE0AA15EBCD877702CA42E3E0F9522663FG" TargetMode="External"/><Relationship Id="rId583" Type="http://schemas.openxmlformats.org/officeDocument/2006/relationships/hyperlink" Target="consultantplus://offline/ref=E413A60353FEA5670CC46F2566988A9FD660460EB51F557F30FFF674EE0AA15EBCD877702CA42E3E099D2B6632G" TargetMode="External"/><Relationship Id="rId4" Type="http://schemas.openxmlformats.org/officeDocument/2006/relationships/hyperlink" Target="consultantplus://offline/ref=B669CA5D6058EC9AC7B3D01EC4368A5F314C5FFAF363103CBFE9D8B55245F7654939G" TargetMode="External"/><Relationship Id="rId180" Type="http://schemas.openxmlformats.org/officeDocument/2006/relationships/hyperlink" Target="consultantplus://offline/ref=BC0A6082CDECEB034DD3E356F5404AFB9648CE8E040F7D50756B7253954CAF19CCD0ADD6EFE2C23C21E868583FG" TargetMode="External"/><Relationship Id="rId215" Type="http://schemas.openxmlformats.org/officeDocument/2006/relationships/hyperlink" Target="consultantplus://offline/ref=BC0A6082CDECEB034DD3E356F5404AFB9648CE8E0A0D7F54736B7253954CAF19CCD0ADD6EFE2C23C21E868583EG" TargetMode="External"/><Relationship Id="rId236" Type="http://schemas.openxmlformats.org/officeDocument/2006/relationships/hyperlink" Target="consultantplus://offline/ref=BC0A6082CDECEB034DD3E356F5404AFB9648CE8E090D7956756B7253954CAF19CCD0ADD6EFE2C23C21E16A583CG" TargetMode="External"/><Relationship Id="rId257" Type="http://schemas.openxmlformats.org/officeDocument/2006/relationships/hyperlink" Target="consultantplus://offline/ref=BC0A6082CDECEB034DD3E356F5404AFB9648CE8E09047952776B7253954CAF19CCD0ADD6EFE2C23C21E8685839G" TargetMode="External"/><Relationship Id="rId278" Type="http://schemas.openxmlformats.org/officeDocument/2006/relationships/hyperlink" Target="consultantplus://offline/ref=BC0A6082CDECEB034DD3E356F5404AFB9648CE8E040F7D55706B7253954CAF19CCD0ADD6EFE2C23C21E868583EG" TargetMode="External"/><Relationship Id="rId401" Type="http://schemas.openxmlformats.org/officeDocument/2006/relationships/hyperlink" Target="consultantplus://offline/ref=BC0A6082CDECEB034DD3E356F5404AFB9648CE8E04057D52756B7253954CAF19CCD0ADD6EFE2C23C21E868583DG" TargetMode="External"/><Relationship Id="rId422" Type="http://schemas.openxmlformats.org/officeDocument/2006/relationships/hyperlink" Target="consultantplus://offline/ref=BC0A6082CDECEB034DD3E356F5404AFB9648CE8E0E047C52726B7253954CAF195C3CG" TargetMode="External"/><Relationship Id="rId443" Type="http://schemas.openxmlformats.org/officeDocument/2006/relationships/hyperlink" Target="consultantplus://offline/ref=BC0A6082CDECEB034DD3E356F5404AFB9648CE8E090479507C6B7253954CAF19CCD0ADD6EFE2C23C21E868583FG" TargetMode="External"/><Relationship Id="rId464" Type="http://schemas.openxmlformats.org/officeDocument/2006/relationships/hyperlink" Target="consultantplus://offline/ref=BC0A6082CDECEB034DD3FD5BE32C15F1904293800D0875042834290EC245A54E8B9FF494ABE6C65338G" TargetMode="External"/><Relationship Id="rId303" Type="http://schemas.openxmlformats.org/officeDocument/2006/relationships/hyperlink" Target="consultantplus://offline/ref=BC0A6082CDECEB034DD3FD5BE32C15F1994693860C06280E206D250CC54AFA598CD6F895A8EDC45339G" TargetMode="External"/><Relationship Id="rId485" Type="http://schemas.openxmlformats.org/officeDocument/2006/relationships/hyperlink" Target="consultantplus://offline/ref=BC0A6082CDECEB034DD3E356F5404AFB9648CE8E0D0D7D5270692F599D15A31BCB5D3FG" TargetMode="External"/><Relationship Id="rId42" Type="http://schemas.openxmlformats.org/officeDocument/2006/relationships/hyperlink" Target="consultantplus://offline/ref=B669CA5D6058EC9AC7B3D01EC4368A5F314C5FFAF363103CBFE9D8B55245F76599E19E246BB5DB12558A7C4E37G" TargetMode="External"/><Relationship Id="rId84" Type="http://schemas.openxmlformats.org/officeDocument/2006/relationships/hyperlink" Target="consultantplus://offline/ref=BC0A6082CDECEB034DD3E356F5404AFB9648CE8E040F7D567D6B7253954CAF19CCD0ADD6EFE2C23C23EE6D583EG" TargetMode="External"/><Relationship Id="rId138" Type="http://schemas.openxmlformats.org/officeDocument/2006/relationships/hyperlink" Target="consultantplus://offline/ref=BC0A6082CDECEB034DD3E356F5404AFB9648CE8E08087D5B726B7253954CAF19CCD0ADD6EFE2C23C21E868583FG" TargetMode="External"/><Relationship Id="rId345" Type="http://schemas.openxmlformats.org/officeDocument/2006/relationships/hyperlink" Target="consultantplus://offline/ref=BC0A6082CDECEB034DD3E356F5404AFB9648CE8E05057A55736B7253954CAF19CCD0ADD6EFE2C23C21E8685839G" TargetMode="External"/><Relationship Id="rId387" Type="http://schemas.openxmlformats.org/officeDocument/2006/relationships/hyperlink" Target="consultantplus://offline/ref=BC0A6082CDECEB034DD3E356F5404AFB9648CE8E040F76507D6B7253954CAF19CCD0ADD6EFE2C23C21E868583CG" TargetMode="External"/><Relationship Id="rId510" Type="http://schemas.openxmlformats.org/officeDocument/2006/relationships/hyperlink" Target="consultantplus://offline/ref=BC0A6082CDECEB034DD3E356F5404AFB9648CE8E08087752776B7253954CAF19CCD0ADD6EFE2C23C24E06F583DG" TargetMode="External"/><Relationship Id="rId552" Type="http://schemas.openxmlformats.org/officeDocument/2006/relationships/hyperlink" Target="consultantplus://offline/ref=E413A60353FEA5670CC46F2566988A9FD660460EB01A5B7934F4AB7EE653AD5CBBD728672BED223F0F95236B6530G" TargetMode="External"/><Relationship Id="rId594" Type="http://schemas.openxmlformats.org/officeDocument/2006/relationships/theme" Target="theme/theme1.xml"/><Relationship Id="rId191" Type="http://schemas.openxmlformats.org/officeDocument/2006/relationships/hyperlink" Target="consultantplus://offline/ref=BC0A6082CDECEB034DD3E356F5404AFB9648CE8E050D7650706B7253954CAF19CCD0ADD6EFE2C23C21E868583EG" TargetMode="External"/><Relationship Id="rId205" Type="http://schemas.openxmlformats.org/officeDocument/2006/relationships/hyperlink" Target="consultantplus://offline/ref=BC0A6082CDECEB034DD3E356F5404AFB9648CE8E040F7D53776B7253954CAF19CCD0ADD6EFE2C23C21E868583FG" TargetMode="External"/><Relationship Id="rId247" Type="http://schemas.openxmlformats.org/officeDocument/2006/relationships/hyperlink" Target="consultantplus://offline/ref=BC0A6082CDECEB034DD3E356F5404AFB9648CE8E08087752776B7253954CAF19CCD0ADD6EFE2C23C23EF695839G" TargetMode="External"/><Relationship Id="rId412" Type="http://schemas.openxmlformats.org/officeDocument/2006/relationships/hyperlink" Target="consultantplus://offline/ref=BC0A6082CDECEB034DD3FD5BE32C15F1904397840B0875042834290EC25435G" TargetMode="External"/><Relationship Id="rId107" Type="http://schemas.openxmlformats.org/officeDocument/2006/relationships/hyperlink" Target="consultantplus://offline/ref=BC0A6082CDECEB034DD3E356F5404AFB9648CE8E0A0D7F5A706B7253954CAF19CCD0ADD6EFE2C23C21E868583EG" TargetMode="External"/><Relationship Id="rId289" Type="http://schemas.openxmlformats.org/officeDocument/2006/relationships/hyperlink" Target="consultantplus://offline/ref=BC0A6082CDECEB034DD3E356F5404AFB9648CE8E040F7D567D6B7253954CAF19CCD0ADD6EFE2C23C21E8685839G" TargetMode="External"/><Relationship Id="rId454" Type="http://schemas.openxmlformats.org/officeDocument/2006/relationships/hyperlink" Target="consultantplus://offline/ref=BC0A6082CDECEB034DD3E356F5404AFB9648CE8E04097657776B7253954CAF19CCD0ADD6EFE2C23C21E8685839G" TargetMode="External"/><Relationship Id="rId496" Type="http://schemas.openxmlformats.org/officeDocument/2006/relationships/hyperlink" Target="consultantplus://offline/ref=BC0A6082CDECEB034DD3E356F5404AFB9648CE8E08087752776B7253954CAF19CCD0ADD6EFE2C23C24EE6F5839G" TargetMode="External"/><Relationship Id="rId11" Type="http://schemas.openxmlformats.org/officeDocument/2006/relationships/hyperlink" Target="consultantplus://offline/ref=B669CA5D6058EC9AC7B3D01EC4368A5F314C5FFAF363103CBFE9D8B55245F76599E19E246BB5DB125582794E37G" TargetMode="External"/><Relationship Id="rId53" Type="http://schemas.openxmlformats.org/officeDocument/2006/relationships/hyperlink" Target="consultantplus://offline/ref=B669CA5D6058EC9AC7B3D01EC4368A5F314C5FFAFF641A3BB8E9D8B55245F76599E19E246BB5DB125582794E37G" TargetMode="External"/><Relationship Id="rId149" Type="http://schemas.openxmlformats.org/officeDocument/2006/relationships/hyperlink" Target="consultantplus://offline/ref=BC0A6082CDECEB034DD3FD5BE32C15F1904397840C0575042834290EC25435G" TargetMode="External"/><Relationship Id="rId314" Type="http://schemas.openxmlformats.org/officeDocument/2006/relationships/hyperlink" Target="consultantplus://offline/ref=BC0A6082CDECEB034DD3E356F5404AFB9648CE8E040F7C50706B7253954CAF19CCD0ADD6EFE2C23C21E868583FG" TargetMode="External"/><Relationship Id="rId356" Type="http://schemas.openxmlformats.org/officeDocument/2006/relationships/hyperlink" Target="consultantplus://offline/ref=BC0A6082CDECEB034DD3E356F5404AFB9648CE8E09047C55716B7253954CAF19CCD0ADD6EFE2C23C21E8685832G" TargetMode="External"/><Relationship Id="rId398" Type="http://schemas.openxmlformats.org/officeDocument/2006/relationships/hyperlink" Target="consultantplus://offline/ref=BC0A6082CDECEB034DD3E356F5404AFB9648CE8E040F7D567D6B7253954CAF19CCD0ADD6EFE2C23C22E96E583FG" TargetMode="External"/><Relationship Id="rId521" Type="http://schemas.openxmlformats.org/officeDocument/2006/relationships/hyperlink" Target="consultantplus://offline/ref=BC0A6082CDECEB034DD3E356F5404AFB9648CE8E08087752776B7253954CAF19CCD0ADD6EFE2C23C27E960583CG" TargetMode="External"/><Relationship Id="rId563" Type="http://schemas.openxmlformats.org/officeDocument/2006/relationships/hyperlink" Target="consultantplus://offline/ref=E413A60353FEA5670CC46F2566988A9FD660460EB918547D3AFFF674EE0AA15EBCD877702CA42E3E0F9522663CG" TargetMode="External"/><Relationship Id="rId95" Type="http://schemas.openxmlformats.org/officeDocument/2006/relationships/hyperlink" Target="consultantplus://offline/ref=BC0A6082CDECEB034DD3E356F5404AFB9648CE8E0409795B7C6B7253954CAF19CCD0ADD6EFE2C23C21E8685839G" TargetMode="External"/><Relationship Id="rId160" Type="http://schemas.openxmlformats.org/officeDocument/2006/relationships/hyperlink" Target="consultantplus://offline/ref=BC0A6082CDECEB034DD3E356F5404AFB9648CE8E050C7656736B7253954CAF195C3CG" TargetMode="External"/><Relationship Id="rId216" Type="http://schemas.openxmlformats.org/officeDocument/2006/relationships/hyperlink" Target="consultantplus://offline/ref=BC0A6082CDECEB034DD3FD5BE32C15F1904293800A0B75042834290EC245A54E8B9FF494ABEFC33D5232G" TargetMode="External"/><Relationship Id="rId423" Type="http://schemas.openxmlformats.org/officeDocument/2006/relationships/hyperlink" Target="consultantplus://offline/ref=BC0A6082CDECEB034DD3E356F5404AFB9648CE8E050C7656736B7253954CAF195C3CG" TargetMode="External"/><Relationship Id="rId258" Type="http://schemas.openxmlformats.org/officeDocument/2006/relationships/hyperlink" Target="consultantplus://offline/ref=BC0A6082CDECEB034DD3E356F5404AFB9648CE8E09047C5A746B7253954CAF19CCD0ADD6EFE2C23C21E868583EG" TargetMode="External"/><Relationship Id="rId465" Type="http://schemas.openxmlformats.org/officeDocument/2006/relationships/hyperlink" Target="consultantplus://offline/ref=BC0A6082CDECEB034DD3FD5BE32C15F1904293800D0875042834290EC245A54E8B9FF494A9E9C25338G" TargetMode="External"/><Relationship Id="rId22" Type="http://schemas.openxmlformats.org/officeDocument/2006/relationships/hyperlink" Target="consultantplus://offline/ref=B669CA5D6058EC9AC7B3CE13D25AD5553F4208F0F46D4F60E8EF8FEA4032G" TargetMode="External"/><Relationship Id="rId64" Type="http://schemas.openxmlformats.org/officeDocument/2006/relationships/hyperlink" Target="consultantplus://offline/ref=B669CA5D6058EC9AC7B3D01EC4368A5F314C5FFAFF641A38B5E9D8B55245F76599E19E246BB5DB1257847C4E37G" TargetMode="External"/><Relationship Id="rId118" Type="http://schemas.openxmlformats.org/officeDocument/2006/relationships/hyperlink" Target="consultantplus://offline/ref=BC0A6082CDECEB034DD3E356F5404AFB9648CE8E0D0C7C5675632F599D15A31BCBDFF2C1E8ABCE3D21E8698B5C37G" TargetMode="External"/><Relationship Id="rId325" Type="http://schemas.openxmlformats.org/officeDocument/2006/relationships/hyperlink" Target="consultantplus://offline/ref=BC0A6082CDECEB034DD3E356F5404AFB9648CE8E050A7B57756B7253954CAF19CCD0ADD6EFE2C23C21E868583BG" TargetMode="External"/><Relationship Id="rId367" Type="http://schemas.openxmlformats.org/officeDocument/2006/relationships/hyperlink" Target="consultantplus://offline/ref=BC0A6082CDECEB034DD3E356F5404AFB9648CE8E040F7C5B716B7253954CAF19CCD0ADD6EFE2C23C21E868583EG" TargetMode="External"/><Relationship Id="rId532" Type="http://schemas.openxmlformats.org/officeDocument/2006/relationships/hyperlink" Target="consultantplus://offline/ref=BC0A6082CDECEB034DD3E356F5404AFB9648CE8E090D7956756B7253954CAF19CCD0ADD6EFE2C23C21E16A583CG" TargetMode="External"/><Relationship Id="rId574" Type="http://schemas.openxmlformats.org/officeDocument/2006/relationships/hyperlink" Target="consultantplus://offline/ref=E413A60353FEA5670CC46F2566988A9FD660460EB51F557F30FFF674EE0AA15EBCD877702CA42E3E0997256632G" TargetMode="External"/><Relationship Id="rId171" Type="http://schemas.openxmlformats.org/officeDocument/2006/relationships/hyperlink" Target="consultantplus://offline/ref=BC0A6082CDECEB034DD3E356F5404AFB9648CE8E050C7656736B7253954CAF195C3CG" TargetMode="External"/><Relationship Id="rId227" Type="http://schemas.openxmlformats.org/officeDocument/2006/relationships/hyperlink" Target="consultantplus://offline/ref=BC0A6082CDECEB034DD3E356F5404AFB9648CE8E04097E57726B7253954CAF19CCD0ADD6EFE2C23C21E868583EG" TargetMode="External"/><Relationship Id="rId269" Type="http://schemas.openxmlformats.org/officeDocument/2006/relationships/hyperlink" Target="consultantplus://offline/ref=BC0A6082CDECEB034DD3E356F5404AFB9648CE8E040F7D567D6B7253954CAF19CCD0ADD6EFE2C23C23EE6D583EG" TargetMode="External"/><Relationship Id="rId434" Type="http://schemas.openxmlformats.org/officeDocument/2006/relationships/hyperlink" Target="consultantplus://offline/ref=BC0A6082CDECEB034DD3E356F5404AFB9648CE8E05057A55736B7253954CAF19CCD0ADD6EFE2C23C21E8685839G" TargetMode="External"/><Relationship Id="rId476" Type="http://schemas.openxmlformats.org/officeDocument/2006/relationships/hyperlink" Target="consultantplus://offline/ref=BC0A6082CDECEB034DD3E356F5404AFB9648CE8E040F7D567D6B7253954CAF19CCD0ADD6EFE2C23C21E8685839G" TargetMode="External"/><Relationship Id="rId33" Type="http://schemas.openxmlformats.org/officeDocument/2006/relationships/hyperlink" Target="consultantplus://offline/ref=B669CA5D6058EC9AC7B3D01EC4368A5F314C5FFAF363103CBFE9D8B55245F76599E19E246BB5DB125587704E37G" TargetMode="External"/><Relationship Id="rId129" Type="http://schemas.openxmlformats.org/officeDocument/2006/relationships/hyperlink" Target="consultantplus://offline/ref=BC0A6082CDECEB034DD3E356F5404AFB9648CE8E09057856736B7253954CAF19CCD0ADD6EFE2C23C21E868583EG" TargetMode="External"/><Relationship Id="rId280" Type="http://schemas.openxmlformats.org/officeDocument/2006/relationships/hyperlink" Target="consultantplus://offline/ref=BC0A6082CDECEB034DD3E356F5404AFB9648CE8E08047655726B7253954CAF19CCD0ADD6EFE2C23C21E8685832G" TargetMode="External"/><Relationship Id="rId336" Type="http://schemas.openxmlformats.org/officeDocument/2006/relationships/hyperlink" Target="consultantplus://offline/ref=BC0A6082CDECEB034DD3E356F5404AFB9648CE8E040F7D567D6B7253954CAF19CCD0ADD6EFE2C23C21E8685839G" TargetMode="External"/><Relationship Id="rId501" Type="http://schemas.openxmlformats.org/officeDocument/2006/relationships/hyperlink" Target="consultantplus://offline/ref=BC0A6082CDECEB034DD3E356F5404AFB9648CE8E08087752776B7253954CAF19CCD0ADD6EFE2C23C24EF6A583FG" TargetMode="External"/><Relationship Id="rId543" Type="http://schemas.openxmlformats.org/officeDocument/2006/relationships/hyperlink" Target="consultantplus://offline/ref=BC0A6082CDECEB034DD3E356F5404AFB9648CE8E04057D52706B7253954CAF19CCD0ADD6EFE2C23C21E868583EG" TargetMode="External"/><Relationship Id="rId75" Type="http://schemas.openxmlformats.org/officeDocument/2006/relationships/hyperlink" Target="consultantplus://offline/ref=BC0A6082CDECEB034DD3E356F5404AFB9648CE8E040F7D567D6B7253954CAF19CCD0ADD6EFE2C23C23EE6D583EG" TargetMode="External"/><Relationship Id="rId140" Type="http://schemas.openxmlformats.org/officeDocument/2006/relationships/hyperlink" Target="consultantplus://offline/ref=BC0A6082CDECEB034DD3E356F5404AFB9648CE8E050D7650706B7253954CAF19CCD0ADD6EFE2C23C21E868583EG" TargetMode="External"/><Relationship Id="rId182" Type="http://schemas.openxmlformats.org/officeDocument/2006/relationships/hyperlink" Target="consultantplus://offline/ref=BC0A6082CDECEB034DD3E356F5404AFB9648CE8E04057D52756B7253954CAF19CCD0ADD6EFE2C23C21E868583DG" TargetMode="External"/><Relationship Id="rId378" Type="http://schemas.openxmlformats.org/officeDocument/2006/relationships/hyperlink" Target="consultantplus://offline/ref=BC0A6082CDECEB034DD3E356F5404AFB9648CE8E040F7D567D6B7253954CAF19CCD0ADD6EFE2C23C21E8685839G" TargetMode="External"/><Relationship Id="rId403" Type="http://schemas.openxmlformats.org/officeDocument/2006/relationships/hyperlink" Target="consultantplus://offline/ref=BC0A6082CDECEB034DD3E356F5404AFB9648CE8E05057A55736B7253954CAF19CCD0ADD6EFE2C23C21E8685839G" TargetMode="External"/><Relationship Id="rId585" Type="http://schemas.openxmlformats.org/officeDocument/2006/relationships/hyperlink" Target="consultantplus://offline/ref=E413A60353FEA5670CC46F2566988A9FD660460EB913557835FFF674EE0AA15EBCD877702CA42E3E0F95276632G" TargetMode="External"/><Relationship Id="rId6" Type="http://schemas.openxmlformats.org/officeDocument/2006/relationships/hyperlink" Target="consultantplus://offline/ref=B669CA5D6058EC9AC7B3D01EC4368A5F314C5FFAF363103CBFE9D8B55245F76599E19E246BB5DB125582784E3AG" TargetMode="External"/><Relationship Id="rId238" Type="http://schemas.openxmlformats.org/officeDocument/2006/relationships/hyperlink" Target="consultantplus://offline/ref=BC0A6082CDECEB034DD3E356F5404AFB9648CE8E08087752776B7253954CAF19CCD0ADD6EFE2C23C23ED61583AG" TargetMode="External"/><Relationship Id="rId445" Type="http://schemas.openxmlformats.org/officeDocument/2006/relationships/hyperlink" Target="consultantplus://offline/ref=BC0A6082CDECEB034DD3E356F5404AFB9648CE8E0D0D7D5270692F599D15A31BCB5D3FG" TargetMode="External"/><Relationship Id="rId487" Type="http://schemas.openxmlformats.org/officeDocument/2006/relationships/hyperlink" Target="consultantplus://offline/ref=BC0A6082CDECEB034DD3E356F5404AFB9648CE8E04057D52756B7253954CAF19CCD0ADD6EFE2C23C21E868583DG" TargetMode="External"/><Relationship Id="rId291" Type="http://schemas.openxmlformats.org/officeDocument/2006/relationships/hyperlink" Target="consultantplus://offline/ref=BC0A6082CDECEB034DD3E356F5404AFB9648CE8E040F7D567D6B7253954CAF19CCD0ADD6EFE2C23C21E8685839G" TargetMode="External"/><Relationship Id="rId305" Type="http://schemas.openxmlformats.org/officeDocument/2006/relationships/hyperlink" Target="consultantplus://offline/ref=BC0A6082CDECEB034DD3FD5BE32C15F1994693860C06280E206D250CC54AFA598CD6F895A8EDC45339G" TargetMode="External"/><Relationship Id="rId347" Type="http://schemas.openxmlformats.org/officeDocument/2006/relationships/hyperlink" Target="consultantplus://offline/ref=BC0A6082CDECEB034DD3E356F5404AFB9648CE8E04097657776B7253954CAF19CCD0ADD6EFE2C23C21E8685839G" TargetMode="External"/><Relationship Id="rId512" Type="http://schemas.openxmlformats.org/officeDocument/2006/relationships/hyperlink" Target="consultantplus://offline/ref=BC0A6082CDECEB034DD3E356F5404AFB9648CE8E090D7956756B7253954CAF19CCD0ADD6EFE2C23C21E16A583CG" TargetMode="External"/><Relationship Id="rId44" Type="http://schemas.openxmlformats.org/officeDocument/2006/relationships/hyperlink" Target="consultantplus://offline/ref=B669CA5D6058EC9AC7B3D01EC4368A5F314C5FFAF363103CBFE9D8B55245F76599E19E246BB5DB12558B784E36G" TargetMode="External"/><Relationship Id="rId86" Type="http://schemas.openxmlformats.org/officeDocument/2006/relationships/hyperlink" Target="consultantplus://offline/ref=BC0A6082CDECEB034DD3E356F5404AFB9648CE8E04097E57726B7253954CAF19CCD0ADD6EFE2C23C21E868583EG" TargetMode="External"/><Relationship Id="rId151" Type="http://schemas.openxmlformats.org/officeDocument/2006/relationships/hyperlink" Target="consultantplus://offline/ref=BC0A6082CDECEB034DD3FD5BE32C15F1904397840C0A75042834290EC25435G" TargetMode="External"/><Relationship Id="rId389" Type="http://schemas.openxmlformats.org/officeDocument/2006/relationships/hyperlink" Target="consultantplus://offline/ref=BC0A6082CDECEB034DD3E356F5404AFB9648CE8E0409795B7C6B7253954CAF19CCD0ADD6EFE2C23C21E8685839G" TargetMode="External"/><Relationship Id="rId554" Type="http://schemas.openxmlformats.org/officeDocument/2006/relationships/hyperlink" Target="consultantplus://offline/ref=E413A60353FEA5670CC46F2566988A9FD660460EB5135C7E33FFF674EE0AA15EBCD877702CA42E3E0F952B663EG" TargetMode="External"/><Relationship Id="rId193" Type="http://schemas.openxmlformats.org/officeDocument/2006/relationships/hyperlink" Target="consultantplus://offline/ref=BC0A6082CDECEB034DD3E356F5404AFB9648CE8E04047C51766B7253954CAF19CCD0ADD6EFE2C23C21E8685839G" TargetMode="External"/><Relationship Id="rId207" Type="http://schemas.openxmlformats.org/officeDocument/2006/relationships/hyperlink" Target="consultantplus://offline/ref=BC0A6082CDECEB034DD3E356F5404AFB9648CE8E040F7D567D6B7253954CAF19CCD0ADD6EFE2C23C23EE6D583EG" TargetMode="External"/><Relationship Id="rId249" Type="http://schemas.openxmlformats.org/officeDocument/2006/relationships/hyperlink" Target="consultantplus://offline/ref=BC0A6082CDECEB034DD3E356F5404AFB9648CE8E08087752776B7253954CAF19CCD0ADD6EFE2C23C23EF695832G" TargetMode="External"/><Relationship Id="rId414" Type="http://schemas.openxmlformats.org/officeDocument/2006/relationships/hyperlink" Target="consultantplus://offline/ref=BC0A6082CDECEB034DD3FD5BE32C15F19043978B0A0B75042834290EC25435G" TargetMode="External"/><Relationship Id="rId456" Type="http://schemas.openxmlformats.org/officeDocument/2006/relationships/hyperlink" Target="consultantplus://offline/ref=BC0A6082CDECEB034DD3E356F5404AFB9648CE8E090D7956756B7253954CAF19CCD0ADD6EFE2C23C21E16A583CG" TargetMode="External"/><Relationship Id="rId498" Type="http://schemas.openxmlformats.org/officeDocument/2006/relationships/hyperlink" Target="consultantplus://offline/ref=BC0A6082CDECEB034DD3E356F5404AFB9648CE8E08087752776B7253954CAF19CCD0ADD6EFE2C23C24EF695839G" TargetMode="External"/><Relationship Id="rId13" Type="http://schemas.openxmlformats.org/officeDocument/2006/relationships/hyperlink" Target="consultantplus://offline/ref=B669CA5D6058EC9AC7B3D01EC4368A5F314C5FFAF363103CBFE9D8B55245F76599E19E246BB5DB1255827B4E34G" TargetMode="External"/><Relationship Id="rId109" Type="http://schemas.openxmlformats.org/officeDocument/2006/relationships/hyperlink" Target="consultantplus://offline/ref=BC0A6082CDECEB034DD3E356F5404AFB9648CE8E090578537D6B7253954CAF19CCD0ADD6EFE2C23C21E868583EG" TargetMode="External"/><Relationship Id="rId260" Type="http://schemas.openxmlformats.org/officeDocument/2006/relationships/hyperlink" Target="consultantplus://offline/ref=BC0A6082CDECEB034DD3E356F5404AFB9648CE8E040F7D55706B7253954CAF19CCD0ADD6EFE2C23C21E868583EG" TargetMode="External"/><Relationship Id="rId316" Type="http://schemas.openxmlformats.org/officeDocument/2006/relationships/hyperlink" Target="consultantplus://offline/ref=BC0A6082CDECEB034DD3E356F5404AFB9648CE8E040F7C50706B7253954CAF19CCD0ADD6EFE2C23C21E868583FG" TargetMode="External"/><Relationship Id="rId523" Type="http://schemas.openxmlformats.org/officeDocument/2006/relationships/hyperlink" Target="consultantplus://offline/ref=BC0A6082CDECEB034DD3E356F5404AFB9648CE8E08087752776B7253954CAF19CCD0ADD6EFE2C23C27EA69583CG" TargetMode="External"/><Relationship Id="rId55" Type="http://schemas.openxmlformats.org/officeDocument/2006/relationships/hyperlink" Target="consultantplus://offline/ref=B669CA5D6058EC9AC7B3CE13D25AD555374602F4F160126AE0B683E8054CFD32DEAEC7662FB8DA134536G" TargetMode="External"/><Relationship Id="rId97" Type="http://schemas.openxmlformats.org/officeDocument/2006/relationships/hyperlink" Target="consultantplus://offline/ref=BC0A6082CDECEB034DD3E356F5404AFB9648CE8E090578537D6B7253954CAF19CCD0ADD6EFE2C23C21E868583EG" TargetMode="External"/><Relationship Id="rId120" Type="http://schemas.openxmlformats.org/officeDocument/2006/relationships/hyperlink" Target="consultantplus://offline/ref=BC0A6082CDECEB034DD3E356F5404AFB9648CE8E09057856736B7253954CAF19CCD0ADD6EFE2C23C21E868583EG" TargetMode="External"/><Relationship Id="rId358" Type="http://schemas.openxmlformats.org/officeDocument/2006/relationships/hyperlink" Target="consultantplus://offline/ref=BC0A6082CDECEB034DD3E356F5404AFB9648CE8E090578537D6B7253954CAF19CCD0ADD6EFE2C23C21E868583EG" TargetMode="External"/><Relationship Id="rId565" Type="http://schemas.openxmlformats.org/officeDocument/2006/relationships/hyperlink" Target="consultantplus://offline/ref=E413A60353FEA5670CC46F2566988A9FD660460EB91F5B7636FFF674EE0AA15EBCD877702CA42E3E0F9522663CG" TargetMode="External"/><Relationship Id="rId162" Type="http://schemas.openxmlformats.org/officeDocument/2006/relationships/hyperlink" Target="consultantplus://offline/ref=BC0A6082CDECEB034DD3E356F5404AFB9648CE8E0F0C765A726B7253954CAF195C3CG" TargetMode="External"/><Relationship Id="rId218" Type="http://schemas.openxmlformats.org/officeDocument/2006/relationships/hyperlink" Target="consultantplus://offline/ref=BC0A6082CDECEB034DD3E356F5404AFB9648CE8E0D0D7D5270692F599D15A31BCB5D3FG" TargetMode="External"/><Relationship Id="rId425" Type="http://schemas.openxmlformats.org/officeDocument/2006/relationships/hyperlink" Target="consultantplus://offline/ref=BC0A6082CDECEB034DD3E356F5404AFB9648CE8E0E0D7E55746B7253954CAF195C3CG" TargetMode="External"/><Relationship Id="rId467" Type="http://schemas.openxmlformats.org/officeDocument/2006/relationships/hyperlink" Target="consultantplus://offline/ref=BC0A6082CDECEB034DD3E356F5404AFB9648CE8E040F7D567D6B7253954CAF19CCD0ADD6EFE2C23C21E8685839G" TargetMode="External"/><Relationship Id="rId271" Type="http://schemas.openxmlformats.org/officeDocument/2006/relationships/hyperlink" Target="consultantplus://offline/ref=BC0A6082CDECEB034DD3E356F5404AFB9648CE8E04057D52706B7253954CAF19CCD0ADD6EFE2C23C21E868583EG" TargetMode="External"/><Relationship Id="rId24" Type="http://schemas.openxmlformats.org/officeDocument/2006/relationships/hyperlink" Target="consultantplus://offline/ref=B669CA5D6058EC9AC7B3CE13D25AD555374706F0F063126AE0B683E805443CG" TargetMode="External"/><Relationship Id="rId66" Type="http://schemas.openxmlformats.org/officeDocument/2006/relationships/hyperlink" Target="consultantplus://offline/ref=B669CA5D6058EC9AC7B3D01EC4368A5F314C5FFAFF621939BAE9D8B55245F76599E19E246BB5DB125582794E37G" TargetMode="External"/><Relationship Id="rId131" Type="http://schemas.openxmlformats.org/officeDocument/2006/relationships/hyperlink" Target="consultantplus://offline/ref=BC0A6082CDECEB034DD3E356F5404AFB9648CE8E040F7D567D6B7253954CAF19CCD0ADD6EFE2C23C21E8685839G" TargetMode="External"/><Relationship Id="rId327" Type="http://schemas.openxmlformats.org/officeDocument/2006/relationships/hyperlink" Target="consultantplus://offline/ref=BC0A6082CDECEB034DD3E356F5404AFB9648CE8E09057856736B7253954CAF19CCD0ADD6EFE2C23C21E868583EG" TargetMode="External"/><Relationship Id="rId369" Type="http://schemas.openxmlformats.org/officeDocument/2006/relationships/hyperlink" Target="consultantplus://offline/ref=BC0A6082CDECEB034DD3E356F5404AFB9648CE8E04097657776B7253954CAF19CCD0ADD6EFE2C23C21E8685839G" TargetMode="External"/><Relationship Id="rId534" Type="http://schemas.openxmlformats.org/officeDocument/2006/relationships/hyperlink" Target="consultantplus://offline/ref=BC0A6082CDECEB034DD3E356F5404AFB9648CE8E04057D52756B7253954CAF19CCD0ADD6EFE2C23C21E868583DG" TargetMode="External"/><Relationship Id="rId576" Type="http://schemas.openxmlformats.org/officeDocument/2006/relationships/hyperlink" Target="consultantplus://offline/ref=E413A60353FEA5670CC46F2566988A9FD660460EB41A5B7B32FFF674EE0AA15EBCD877702CA42E3E0F9C20663CG" TargetMode="External"/><Relationship Id="rId173" Type="http://schemas.openxmlformats.org/officeDocument/2006/relationships/hyperlink" Target="consultantplus://offline/ref=BC0A6082CDECEB034DD3E356F5404AFB9648CE8E0E0D7E55746B7253954CAF195C3CG" TargetMode="External"/><Relationship Id="rId229" Type="http://schemas.openxmlformats.org/officeDocument/2006/relationships/hyperlink" Target="consultantplus://offline/ref=BC0A6082CDECEB034DD3E356F5404AFB9648CE8E040F7C5B716B7253954CAF19CCD0ADD6EFE2C23C21E868583EG" TargetMode="External"/><Relationship Id="rId380" Type="http://schemas.openxmlformats.org/officeDocument/2006/relationships/hyperlink" Target="consultantplus://offline/ref=BC0A6082CDECEB034DD3E356F5404AFB9648CE8E0905785B776B7253954CAF19CCD0ADD6EFE2C23C21E868583EG" TargetMode="External"/><Relationship Id="rId436" Type="http://schemas.openxmlformats.org/officeDocument/2006/relationships/hyperlink" Target="consultantplus://offline/ref=BC0A6082CDECEB034DD3E356F5404AFB9648CE8E09047952776B7253954CAF19CCD0ADD6EFE2C23C21E8685839G" TargetMode="External"/><Relationship Id="rId240" Type="http://schemas.openxmlformats.org/officeDocument/2006/relationships/hyperlink" Target="consultantplus://offline/ref=BC0A6082CDECEB034DD3E356F5404AFB9648CE8E08087752776B7253954CAF19CCD0ADD6EFE2C23C23EE6A5832G" TargetMode="External"/><Relationship Id="rId478" Type="http://schemas.openxmlformats.org/officeDocument/2006/relationships/hyperlink" Target="consultantplus://offline/ref=BC0A6082CDECEB034DD3E356F5404AFB9648CE8E04057D52756B7253954CAF19CCD0ADD6EFE2C23C21E868583DG" TargetMode="External"/><Relationship Id="rId35" Type="http://schemas.openxmlformats.org/officeDocument/2006/relationships/hyperlink" Target="consultantplus://offline/ref=B669CA5D6058EC9AC7B3D01EC4368A5F314C5FFAF363103CBFE9D8B55245F76599E19E246BB5DB125587714E30G" TargetMode="External"/><Relationship Id="rId77" Type="http://schemas.openxmlformats.org/officeDocument/2006/relationships/hyperlink" Target="consultantplus://offline/ref=BC0A6082CDECEB034DD3E356F5404AFB9648CE8E040F7D567D6B7253954CAF19CCD0ADD6EFE2C23C21E8685839G" TargetMode="External"/><Relationship Id="rId100" Type="http://schemas.openxmlformats.org/officeDocument/2006/relationships/hyperlink" Target="consultantplus://offline/ref=BC0A6082CDECEB034DD3E356F5404AFB9648CE8E04097657776B7253954CAF19CCD0ADD6EFE2C23C21E8685839G" TargetMode="External"/><Relationship Id="rId282" Type="http://schemas.openxmlformats.org/officeDocument/2006/relationships/hyperlink" Target="consultantplus://offline/ref=BC0A6082CDECEB034DD3E356F5404AFB9648CE8E040F7D50756B7253954CAF19CCD0ADD6EFE2C23C21E868583FG" TargetMode="External"/><Relationship Id="rId338" Type="http://schemas.openxmlformats.org/officeDocument/2006/relationships/hyperlink" Target="consultantplus://offline/ref=BC0A6082CDECEB034DD3E356F5404AFB9648CE8E09047950726B7253954CAF195C3CG" TargetMode="External"/><Relationship Id="rId503" Type="http://schemas.openxmlformats.org/officeDocument/2006/relationships/hyperlink" Target="consultantplus://offline/ref=BC0A6082CDECEB034DD3E356F5404AFB9648CE8E08087752776B7253954CAF19CCD0ADD6EFE2C23C24EF6D583CG" TargetMode="External"/><Relationship Id="rId545" Type="http://schemas.openxmlformats.org/officeDocument/2006/relationships/hyperlink" Target="consultantplus://offline/ref=E413A60353FEA5670CC46F2566988A9FD660460EB913587F3AFFF674EE0AA15EBCD877702CA42E3E0F9522663EG" TargetMode="External"/><Relationship Id="rId587" Type="http://schemas.openxmlformats.org/officeDocument/2006/relationships/hyperlink" Target="consultantplus://offline/ref=E413A60353FEA5670CC46F2566988A9FD660460EB51F557F30FFF674EE0AA15EBCD877702CA42E3E0695266638G" TargetMode="External"/><Relationship Id="rId8" Type="http://schemas.openxmlformats.org/officeDocument/2006/relationships/hyperlink" Target="consultantplus://offline/ref=B669CA5D6058EC9AC7B3D01EC4368A5F314C5FFAF363103CBFE9D8B55245F76599E19E246BB5DB125582794E32G" TargetMode="External"/><Relationship Id="rId142" Type="http://schemas.openxmlformats.org/officeDocument/2006/relationships/hyperlink" Target="consultantplus://offline/ref=BC0A6082CDECEB034DD3E356F5404AFB9648CE8E0A0D7F547D6B7253954CAF19CCD0ADD6EFE2C23C21EA69583CG" TargetMode="External"/><Relationship Id="rId184" Type="http://schemas.openxmlformats.org/officeDocument/2006/relationships/hyperlink" Target="consultantplus://offline/ref=BC0A6082CDECEB034DD3E356F5404AFB9648CE8E04057D52756B7253954CAF19CCD0ADD6EFE2C23C21E868583DG" TargetMode="External"/><Relationship Id="rId391" Type="http://schemas.openxmlformats.org/officeDocument/2006/relationships/hyperlink" Target="consultantplus://offline/ref=BC0A6082CDECEB034DD3E356F5404AFB9648CE8E090578537D6B7253954CAF19CCD0ADD6EFE2C23C21E868583EG" TargetMode="External"/><Relationship Id="rId405" Type="http://schemas.openxmlformats.org/officeDocument/2006/relationships/hyperlink" Target="consultantplus://offline/ref=BC0A6082CDECEB034DD3E356F5404AFB9648CE8E050A7952726B7253954CAF195C3CG" TargetMode="External"/><Relationship Id="rId447" Type="http://schemas.openxmlformats.org/officeDocument/2006/relationships/hyperlink" Target="consultantplus://offline/ref=BC0A6082CDECEB034DD3E356F5404AFB9648CE8E090578537D6B7253954CAF19CCD0ADD6EFE2C23C21E868583EG" TargetMode="External"/><Relationship Id="rId251" Type="http://schemas.openxmlformats.org/officeDocument/2006/relationships/hyperlink" Target="consultantplus://offline/ref=BC0A6082CDECEB034DD3E356F5404AFB9648CE8E08087752776B7253954CAF19CCD0ADD6EFE2C23C23EF6B5833G" TargetMode="External"/><Relationship Id="rId489" Type="http://schemas.openxmlformats.org/officeDocument/2006/relationships/hyperlink" Target="consultantplus://offline/ref=BC0A6082CDECEB034DD3E356F5404AFB9648CE8E040F7D567D6B7253954CAF19CCD0ADD6EFE2C23C21E8685839G" TargetMode="External"/><Relationship Id="rId46" Type="http://schemas.openxmlformats.org/officeDocument/2006/relationships/hyperlink" Target="consultantplus://offline/ref=B669CA5D6058EC9AC7B3D01EC4368A5F314C5FFAFF641A38B5E9D8B55245F76599E19E246BB5DB125582794E30G" TargetMode="External"/><Relationship Id="rId293" Type="http://schemas.openxmlformats.org/officeDocument/2006/relationships/hyperlink" Target="consultantplus://offline/ref=BC0A6082CDECEB034DD3E356F5404AFB9648CE8E04057D52756B7253954CAF19CCD0ADD6EFE2C23C21E868583DG" TargetMode="External"/><Relationship Id="rId307" Type="http://schemas.openxmlformats.org/officeDocument/2006/relationships/hyperlink" Target="consultantplus://offline/ref=BC0A6082CDECEB034DD3FD5BE32C15F1904293800A0B75042834290EC245A54E8B9FF494ABEFC33D5232G" TargetMode="External"/><Relationship Id="rId349" Type="http://schemas.openxmlformats.org/officeDocument/2006/relationships/hyperlink" Target="consultantplus://offline/ref=BC0A6082CDECEB034DD3E356F5404AFB9648CE8E09057856736B7253954CAF19CCD0ADD6EFE2C23C21E868583EG" TargetMode="External"/><Relationship Id="rId514" Type="http://schemas.openxmlformats.org/officeDocument/2006/relationships/hyperlink" Target="consultantplus://offline/ref=BC0A6082CDECEB034DD3E356F5404AFB9648CE8E08087752776B7253954CAF19CCD0ADD6EFE2C23C24E16D5839G" TargetMode="External"/><Relationship Id="rId556" Type="http://schemas.openxmlformats.org/officeDocument/2006/relationships/hyperlink" Target="consultantplus://offline/ref=E413A60353FEA5670CC46F2566988A9FD660460EB913557835FFF674EE0AA15EBCD877702CA42E3E0F95276632G" TargetMode="External"/><Relationship Id="rId88" Type="http://schemas.openxmlformats.org/officeDocument/2006/relationships/hyperlink" Target="consultantplus://offline/ref=BC0A6082CDECEB034DD3E356F5404AFB9648CE8E04057D52756B7253954CAF19CCD0ADD6EFE2C23C21E868583DG" TargetMode="External"/><Relationship Id="rId111" Type="http://schemas.openxmlformats.org/officeDocument/2006/relationships/hyperlink" Target="consultantplus://offline/ref=BC0A6082CDECEB034DD3E356F5404AFB9648CE8E040F7C5B716B7253954CAF19CCD0ADD6EFE2C23C21E868583EG" TargetMode="External"/><Relationship Id="rId153" Type="http://schemas.openxmlformats.org/officeDocument/2006/relationships/hyperlink" Target="consultantplus://offline/ref=BC0A6082CDECEB034DD3FD5BE32C15F19043978B0A0B75042834290EC25435G" TargetMode="External"/><Relationship Id="rId195" Type="http://schemas.openxmlformats.org/officeDocument/2006/relationships/hyperlink" Target="consultantplus://offline/ref=BC0A6082CDECEB034DD3E356F5404AFB9648CE8E040F7C50706B7253954CAF19CCD0ADD6EFE2C23C21E868583FG" TargetMode="External"/><Relationship Id="rId209" Type="http://schemas.openxmlformats.org/officeDocument/2006/relationships/hyperlink" Target="consultantplus://offline/ref=BC0A6082CDECEB034DD3E356F5404AFB9648CE8E090479507C6B7253954CAF19CCD0ADD6EFE2C23C21E868583FG" TargetMode="External"/><Relationship Id="rId360" Type="http://schemas.openxmlformats.org/officeDocument/2006/relationships/hyperlink" Target="consultantplus://offline/ref=BC0A6082CDECEB034DD3E356F5404AFB9648CE8E040F7C5B716B7253954CAF19CCD0ADD6EFE2C23C21E868583EG" TargetMode="External"/><Relationship Id="rId416" Type="http://schemas.openxmlformats.org/officeDocument/2006/relationships/hyperlink" Target="consultantplus://offline/ref=BC0A6082CDECEB034DD3E356F5404AFB9648CE8E050C7656736B7253954CAF195C3CG" TargetMode="External"/><Relationship Id="rId220" Type="http://schemas.openxmlformats.org/officeDocument/2006/relationships/hyperlink" Target="consultantplus://offline/ref=BC0A6082CDECEB034DD3E356F5404AFB9648CE8E0F047D51746B7253954CAF195C3CG" TargetMode="External"/><Relationship Id="rId458" Type="http://schemas.openxmlformats.org/officeDocument/2006/relationships/hyperlink" Target="consultantplus://offline/ref=BC0A6082CDECEB034DD3E356F5404AFB9648CE8E04097657776B7253954CAF19CCD0ADD6EFE2C23C21E8685839G" TargetMode="External"/><Relationship Id="rId15" Type="http://schemas.openxmlformats.org/officeDocument/2006/relationships/hyperlink" Target="consultantplus://offline/ref=B669CA5D6058EC9AC7B3CE13D25AD555374602F4FF62126AE0B683E805443CG" TargetMode="External"/><Relationship Id="rId57" Type="http://schemas.openxmlformats.org/officeDocument/2006/relationships/hyperlink" Target="consultantplus://offline/ref=B669CA5D6058EC9AC7B3D01EC4368A5F314C5FFAFF621939BAE9D8B55245F76599E19E246BB5DB125582794E37G" TargetMode="External"/><Relationship Id="rId262" Type="http://schemas.openxmlformats.org/officeDocument/2006/relationships/hyperlink" Target="consultantplus://offline/ref=BC0A6082CDECEB034DD3E356F5404AFB9648CE8E09057856736B7253954CAF19CCD0ADD6EFE2C23C21E868583EG" TargetMode="External"/><Relationship Id="rId318" Type="http://schemas.openxmlformats.org/officeDocument/2006/relationships/hyperlink" Target="consultantplus://offline/ref=BC0A6082CDECEB034DD3E356F5404AFB9648CE8E04057D52756B7253954CAF19CCD0ADD6EFE2C23C21E868583DG" TargetMode="External"/><Relationship Id="rId525" Type="http://schemas.openxmlformats.org/officeDocument/2006/relationships/hyperlink" Target="consultantplus://offline/ref=BC0A6082CDECEB034DD3E356F5404AFB9648CE8E040F7D55706B7253954CAF19CCD0ADD6EFE2C23C21E868583EG" TargetMode="External"/><Relationship Id="rId567" Type="http://schemas.openxmlformats.org/officeDocument/2006/relationships/hyperlink" Target="consultantplus://offline/ref=E413A60353FEA5670CC46F2566988A9FD660460EB01B5E7B32F7AB7EE653AD5CBBD728672BED223F0F95236B6530G" TargetMode="External"/><Relationship Id="rId99" Type="http://schemas.openxmlformats.org/officeDocument/2006/relationships/hyperlink" Target="consultantplus://offline/ref=BC0A6082CDECEB034DD3E356F5404AFB9648CE8E050A7B57756B7253954CAF19CCD0ADD6EFE2C23C21E868583BG" TargetMode="External"/><Relationship Id="rId122" Type="http://schemas.openxmlformats.org/officeDocument/2006/relationships/hyperlink" Target="consultantplus://offline/ref=BC0A6082CDECEB034DD3E356F5404AFB9648CE8E09057856736B7253954CAF19CCD0ADD6EFE2C23C21E868583EG" TargetMode="External"/><Relationship Id="rId164" Type="http://schemas.openxmlformats.org/officeDocument/2006/relationships/hyperlink" Target="consultantplus://offline/ref=BC0A6082CDECEB034DD3E356F5404AFB9648CE8E0D0D7D5270692F599D15A31BCB5D3FG" TargetMode="External"/><Relationship Id="rId371" Type="http://schemas.openxmlformats.org/officeDocument/2006/relationships/hyperlink" Target="consultantplus://offline/ref=BC0A6082CDECEB034DD3E356F5404AFB9648CE8E04057D52756B7253954CAF19CCD0ADD6EFE2C23C21E868583DG" TargetMode="External"/><Relationship Id="rId427" Type="http://schemas.openxmlformats.org/officeDocument/2006/relationships/hyperlink" Target="consultantplus://offline/ref=BC0A6082CDECEB034DD3E356F5404AFB9648CE8E050C7955746B7253954CAF195C3CG" TargetMode="External"/><Relationship Id="rId469" Type="http://schemas.openxmlformats.org/officeDocument/2006/relationships/hyperlink" Target="consultantplus://offline/ref=BC0A6082CDECEB034DD3E356F5404AFB9648CE8E0804765B7C6B7253954CAF19CCD0ADD6EFE2C23C21E868583CG" TargetMode="External"/><Relationship Id="rId26" Type="http://schemas.openxmlformats.org/officeDocument/2006/relationships/hyperlink" Target="consultantplus://offline/ref=B669CA5D6058EC9AC7B3D01EC4368A5F314C5FFAF363103CBFE9D8B55245F76599E19E246BB5DB1255877D4E37G" TargetMode="External"/><Relationship Id="rId231" Type="http://schemas.openxmlformats.org/officeDocument/2006/relationships/hyperlink" Target="consultantplus://offline/ref=BC0A6082CDECEB034DD3FD5BE32C15F1994A99860B06280E206D250C5C35G" TargetMode="External"/><Relationship Id="rId273" Type="http://schemas.openxmlformats.org/officeDocument/2006/relationships/hyperlink" Target="consultantplus://offline/ref=BC0A6082CDECEB034DD3E356F5404AFB9648CE8E04057D52706B7253954CAF19CCD0ADD6EFE2C23C21E868583EG" TargetMode="External"/><Relationship Id="rId329" Type="http://schemas.openxmlformats.org/officeDocument/2006/relationships/hyperlink" Target="consultantplus://offline/ref=BC0A6082CDECEB034DD3E356F5404AFB9648CE8E04097B51756B7253954CAF195C3CG" TargetMode="External"/><Relationship Id="rId480" Type="http://schemas.openxmlformats.org/officeDocument/2006/relationships/hyperlink" Target="consultantplus://offline/ref=BC0A6082CDECEB034DD3E356F5404AFB9648CE8E09057856736B7253954CAF19CCD0ADD6EFE2C23C21E868583EG" TargetMode="External"/><Relationship Id="rId536" Type="http://schemas.openxmlformats.org/officeDocument/2006/relationships/hyperlink" Target="consultantplus://offline/ref=BC0A6082CDECEB034DD3E356F5404AFB9648CE8E09057B5A706B7253954CAF19CCD0ADD6EFE2C23C21E868583CG" TargetMode="External"/><Relationship Id="rId68" Type="http://schemas.openxmlformats.org/officeDocument/2006/relationships/hyperlink" Target="consultantplus://offline/ref=BC0A6082CDECEB034DD3E356F5404AFB9648CE8E08057C517D6B7253954CAF19CCD0ADD6EFE2C23C21E868583EG" TargetMode="External"/><Relationship Id="rId133" Type="http://schemas.openxmlformats.org/officeDocument/2006/relationships/hyperlink" Target="consultantplus://offline/ref=BC0A6082CDECEB034DD3E356F5404AFB9648CE8E0409795B7C6B7253954CAF19CCD0ADD6EFE2C23C21E8685839G" TargetMode="External"/><Relationship Id="rId175" Type="http://schemas.openxmlformats.org/officeDocument/2006/relationships/hyperlink" Target="consultantplus://offline/ref=BC0A6082CDECEB034DD3E356F5404AFB9648CE8E050C7955746B7253954CAF195C3CG" TargetMode="External"/><Relationship Id="rId340" Type="http://schemas.openxmlformats.org/officeDocument/2006/relationships/hyperlink" Target="consultantplus://offline/ref=BC0A6082CDECEB034DD3E356F5404AFB9648CE8E04057D52756B7253954CAF19CCD0ADD6EFE2C23C21E868583DG" TargetMode="External"/><Relationship Id="rId578" Type="http://schemas.openxmlformats.org/officeDocument/2006/relationships/hyperlink" Target="consultantplus://offline/ref=E413A60353FEA5670CC46F2566988A9FD660460EB51F557F30FFF674EE0AA15EBCD877702CA42E3E099D2B6632G" TargetMode="External"/><Relationship Id="rId200" Type="http://schemas.openxmlformats.org/officeDocument/2006/relationships/hyperlink" Target="consultantplus://offline/ref=BC0A6082CDECEB034DD3E356F5404AFB9648CE8E0409795B7C6B7253954CAF19CCD0ADD6EFE2C23C21E8685839G" TargetMode="External"/><Relationship Id="rId382" Type="http://schemas.openxmlformats.org/officeDocument/2006/relationships/hyperlink" Target="consultantplus://offline/ref=BC0A6082CDECEB034DD3E356F5404AFB9648CE8E0D0D765772642F599D15A31BCB5D3FG" TargetMode="External"/><Relationship Id="rId438" Type="http://schemas.openxmlformats.org/officeDocument/2006/relationships/hyperlink" Target="consultantplus://offline/ref=BC0A6082CDECEB034DD3E356F5404AFB9648CE8E04097E57726B7253954CAF19CCD0ADD6EFE2C23C21E86858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172439</Words>
  <Characters>982906</Characters>
  <Application>Microsoft Office Word</Application>
  <DocSecurity>0</DocSecurity>
  <Lines>8190</Lines>
  <Paragraphs>2306</Paragraphs>
  <ScaleCrop>false</ScaleCrop>
  <Company/>
  <LinksUpToDate>false</LinksUpToDate>
  <CharactersWithSpaces>1153039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2015-09-11T06:56:00Z</dcterms:created>
  <dcterms:modified xsi:type="dcterms:W3CDTF">2015-09-11T06:57:00Z</dcterms:modified>
</cp:coreProperties>
</file>